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40" w14:textId="218963AE" w:rsidR="00E00505" w:rsidRPr="007A08FB" w:rsidRDefault="0026667A" w:rsidP="00BB2C6B">
      <w:pPr>
        <w:spacing w:after="100" w:afterAutospacing="1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Table S</w:t>
      </w:r>
      <w:r w:rsidR="002B6F9D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9</w:t>
      </w:r>
      <w:bookmarkStart w:id="0" w:name="_GoBack"/>
      <w:bookmarkEnd w:id="0"/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| </w:t>
      </w:r>
      <w:r w:rsidR="005C6282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S</w:t>
      </w:r>
      <w:r w:rsidR="005C6282" w:rsidRPr="005C6282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election pressures </w:t>
      </w:r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analysis results of the </w:t>
      </w:r>
      <w:r w:rsidR="007B7140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18</w:t>
      </w:r>
      <w:r w:rsidR="005C6282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PCGs</w:t>
      </w:r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of </w:t>
      </w:r>
      <w:r w:rsidR="007B7140">
        <w:rPr>
          <w:rFonts w:ascii="Times New Roman" w:eastAsia="DengXian" w:hAnsi="Times New Roman" w:cs="Times New Roman"/>
          <w:b/>
          <w:bCs/>
          <w:i/>
          <w:color w:val="000000"/>
          <w:kern w:val="0"/>
          <w14:ligatures w14:val="none"/>
        </w:rPr>
        <w:t>Origanum vulgare</w:t>
      </w:r>
      <w:r w:rsidR="00057F39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5C6282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versus</w:t>
      </w:r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its </w:t>
      </w:r>
      <w:r w:rsidR="005C6282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relatiives</w:t>
      </w:r>
      <w:r w:rsidR="007A08FB">
        <w:rPr>
          <w:rFonts w:ascii="Times New Roman" w:eastAsia="DengXian" w:hAnsi="Times New Roman" w:cs="Times New Roman" w:hint="eastAsia"/>
          <w:b/>
          <w:bCs/>
          <w:color w:val="000000"/>
          <w:kern w:val="0"/>
          <w14:ligatures w14:val="none"/>
        </w:rPr>
        <w:t>.</w:t>
      </w:r>
    </w:p>
    <w:tbl>
      <w:tblPr>
        <w:tblW w:w="12191" w:type="dxa"/>
        <w:tblLook w:val="04A0" w:firstRow="1" w:lastRow="0" w:firstColumn="1" w:lastColumn="0" w:noHBand="0" w:noVBand="1"/>
      </w:tblPr>
      <w:tblGrid>
        <w:gridCol w:w="827"/>
        <w:gridCol w:w="1843"/>
        <w:gridCol w:w="1437"/>
        <w:gridCol w:w="1687"/>
        <w:gridCol w:w="1842"/>
        <w:gridCol w:w="2768"/>
        <w:gridCol w:w="1787"/>
      </w:tblGrid>
      <w:tr w:rsidR="007B7140" w:rsidRPr="007A08FB" w14:paraId="3F42B14C" w14:textId="095A6767" w:rsidTr="007B7140">
        <w:trPr>
          <w:trHeight w:val="360"/>
        </w:trPr>
        <w:tc>
          <w:tcPr>
            <w:tcW w:w="8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C422D5" w14:textId="44C1D829" w:rsidR="007B7140" w:rsidRPr="005C6282" w:rsidRDefault="007B7140" w:rsidP="007B714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C6282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793A58" w14:textId="498550FC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sativus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C00A32" w14:textId="588DBDD9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grandiflorus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542443" w14:textId="65EF3D13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miltiorrhiza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00012C" w14:textId="758F7B7D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hydrophyllacea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39BEDD" w14:textId="27F8A7FE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occidentalis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C3D7F81" w14:textId="18E975AF" w:rsidR="007B7140" w:rsidRPr="005C6282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viridis</w:t>
            </w:r>
          </w:p>
        </w:tc>
      </w:tr>
      <w:tr w:rsidR="007B7140" w:rsidRPr="007B7140" w14:paraId="3AC4BE77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B42A02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BC7E9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0.219077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516E6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052F73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0.515312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FA13E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0.191532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DBAAC3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0.208169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632ED42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0.199941</w:t>
            </w:r>
          </w:p>
        </w:tc>
      </w:tr>
      <w:tr w:rsidR="007B7140" w:rsidRPr="007B7140" w14:paraId="0F6DD9B9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CBABA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841582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1.06768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39E3C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0.61317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E45B6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0.480652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93600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1.15346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D8A033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1.01116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5D869779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0.781262</w:t>
            </w:r>
          </w:p>
        </w:tc>
      </w:tr>
      <w:tr w:rsidR="007B7140" w:rsidRPr="007B7140" w14:paraId="666DFCD6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463CBE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94F0C9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0.621808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E6057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0.526655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6D8EA3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05D13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0.385732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380831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0.323655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049F182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0.344842</w:t>
            </w:r>
          </w:p>
        </w:tc>
      </w:tr>
      <w:tr w:rsidR="007B7140" w:rsidRPr="007B7140" w14:paraId="72E7403E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897CD4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8697B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0.660548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78663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0.633789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F5E7B4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C6C62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1.31558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AD6166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0.873049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27E509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1.25017</w:t>
            </w:r>
          </w:p>
        </w:tc>
      </w:tr>
      <w:tr w:rsidR="007B7140" w:rsidRPr="007B7140" w14:paraId="34F54774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98872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84D986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0.760824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99D00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0.410285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CEA18A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1814D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0.389619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E4FAB7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0.599701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6B72FA32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0.514906</w:t>
            </w:r>
          </w:p>
        </w:tc>
      </w:tr>
      <w:tr w:rsidR="007B7140" w:rsidRPr="007B7140" w14:paraId="6919EC75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C2F2C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E77FC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0.534957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1DA87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0.642381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D4DFC2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0.468561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98D923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1.20102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CEEE62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0.599144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259BE7D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0.668596</w:t>
            </w:r>
          </w:p>
        </w:tc>
      </w:tr>
      <w:tr w:rsidR="007B7140" w:rsidRPr="007B7140" w14:paraId="1FA860E2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913E0A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05D0F0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0.744798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2D4FB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0.561288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581916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0.695029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C759A0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0.714342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C63A0D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0.705307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7ADBFE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0.647239</w:t>
            </w:r>
          </w:p>
        </w:tc>
      </w:tr>
      <w:tr w:rsidR="007B7140" w:rsidRPr="007B7140" w14:paraId="5C2FD2B2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996EA8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36F17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0.294386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DADC5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0.149141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43DB9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0.156594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4BC523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0.189016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D699AA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0.182279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09D219AE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0.173368</w:t>
            </w:r>
          </w:p>
        </w:tc>
      </w:tr>
      <w:tr w:rsidR="007B7140" w:rsidRPr="007B7140" w14:paraId="0E27963F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B2D02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E7572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0.335691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086DB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65851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0.445127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B03A2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0.214785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B469E6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0.279242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074F7426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0.148997</w:t>
            </w:r>
          </w:p>
        </w:tc>
      </w:tr>
      <w:tr w:rsidR="007B7140" w:rsidRPr="007B7140" w14:paraId="202CFD40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BBAA75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870D7D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0.202503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1D5D16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0.248759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88E56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5035A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0.222681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EE34E3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0.236571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F6FD43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0.397932</w:t>
            </w:r>
          </w:p>
        </w:tc>
      </w:tr>
      <w:tr w:rsidR="007B7140" w:rsidRPr="007B7140" w14:paraId="3CC0A723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FC4DB9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matR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3EAB5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0.758196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41040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45247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1.0688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94CD7D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0.67682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9BE93D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0.681385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84F7ED0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0.570617</w:t>
            </w:r>
          </w:p>
        </w:tc>
      </w:tr>
      <w:tr w:rsidR="007B7140" w:rsidRPr="007B7140" w14:paraId="79C40ADB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2537DF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DD3643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0.430401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77706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20AF0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E7B0F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0.407022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7D5664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0.668209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5D67FF8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0.501172</w:t>
            </w:r>
          </w:p>
        </w:tc>
      </w:tr>
      <w:tr w:rsidR="007B7140" w:rsidRPr="007B7140" w14:paraId="4EBC3C0A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E161B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nad4L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6E10D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0.0837609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88782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0.154639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760931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4B9044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0.245919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EA5719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0.255101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211C1E1E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0.851028</w:t>
            </w:r>
          </w:p>
        </w:tc>
      </w:tr>
      <w:tr w:rsidR="007B7140" w:rsidRPr="007B7140" w14:paraId="0D054071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582EFD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0F743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0.675518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E9D5F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C348B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C96D5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0.267883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74B325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0.392115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C0954C0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0.260038</w:t>
            </w:r>
          </w:p>
        </w:tc>
      </w:tr>
      <w:tr w:rsidR="007B7140" w:rsidRPr="007B7140" w14:paraId="4082268E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85D7BD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B23957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0.330113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4E839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0.26801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1C030A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2.09681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AD6AC8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0.172706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E62D76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0.361821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5E6AC130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0.260391</w:t>
            </w:r>
          </w:p>
        </w:tc>
      </w:tr>
      <w:tr w:rsidR="007B7140" w:rsidRPr="007B7140" w14:paraId="79A95828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0DE07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681423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0.723636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D94854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B8682D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0.195082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815FE4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0.364455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487AA2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0.515523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695534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0.324133</w:t>
            </w:r>
          </w:p>
        </w:tc>
      </w:tr>
      <w:tr w:rsidR="007B7140" w:rsidRPr="007B7140" w14:paraId="60FF3C5C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A7F6A8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AE7C3F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0.282059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E16869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0.470049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6F50CC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0.489731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7B74FA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0.724692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4396FA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0.927995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403CDE9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0.586133</w:t>
            </w:r>
          </w:p>
        </w:tc>
      </w:tr>
      <w:tr w:rsidR="007B7140" w:rsidRPr="007B7140" w14:paraId="411B9871" w14:textId="77777777" w:rsidTr="007B7140">
        <w:trPr>
          <w:trHeight w:val="360"/>
        </w:trPr>
        <w:tc>
          <w:tcPr>
            <w:tcW w:w="82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ABB71A9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sdh4</w:t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4042AE0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EED9BFA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0.54231</w:t>
            </w:r>
          </w:p>
        </w:tc>
        <w:tc>
          <w:tcPr>
            <w:tcW w:w="16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C85C666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3190535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0.237169</w:t>
            </w:r>
          </w:p>
        </w:tc>
        <w:tc>
          <w:tcPr>
            <w:tcW w:w="27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1E9870B" w14:textId="7777777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0.290281</w:t>
            </w:r>
          </w:p>
        </w:tc>
        <w:tc>
          <w:tcPr>
            <w:tcW w:w="17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EE5ABB" w14:textId="777777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sz w:val="20"/>
                <w:szCs w:val="20"/>
              </w:rPr>
              <w:t>0.497855</w:t>
            </w:r>
          </w:p>
        </w:tc>
      </w:tr>
    </w:tbl>
    <w:p w14:paraId="3CC110DA" w14:textId="199DCA0C" w:rsidR="005C6282" w:rsidRDefault="005C6282"/>
    <w:p w14:paraId="1CB1EE65" w14:textId="77777777" w:rsidR="005A7DD2" w:rsidRDefault="005C6282">
      <w:r>
        <w:br w:type="page"/>
      </w:r>
    </w:p>
    <w:tbl>
      <w:tblPr>
        <w:tblW w:w="12191" w:type="dxa"/>
        <w:tblLook w:val="04A0" w:firstRow="1" w:lastRow="0" w:firstColumn="1" w:lastColumn="0" w:noHBand="0" w:noVBand="1"/>
      </w:tblPr>
      <w:tblGrid>
        <w:gridCol w:w="827"/>
        <w:gridCol w:w="1843"/>
        <w:gridCol w:w="1437"/>
        <w:gridCol w:w="1687"/>
        <w:gridCol w:w="1842"/>
        <w:gridCol w:w="2768"/>
        <w:gridCol w:w="1787"/>
      </w:tblGrid>
      <w:tr w:rsidR="007B7140" w:rsidRPr="007A08FB" w14:paraId="199BD2EC" w14:textId="77777777" w:rsidTr="00416D61">
        <w:trPr>
          <w:trHeight w:val="360"/>
        </w:trPr>
        <w:tc>
          <w:tcPr>
            <w:tcW w:w="8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5767BE" w14:textId="77777777" w:rsidR="007B7140" w:rsidRPr="005C6282" w:rsidRDefault="007B7140" w:rsidP="007B714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C62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Gene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33B625" w14:textId="1B475AEB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P.quinquefolius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DF8648" w14:textId="59586504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P.chinense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2F2DA8" w14:textId="34DF4212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D.ibukiensis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F75409" w14:textId="51D91C91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L.angustifolia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5F941E" w14:textId="0BA2C46B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C.nobile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8C21B3E" w14:textId="44147F6F" w:rsidR="007B7140" w:rsidRPr="005C6282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S.muricatum</w:t>
            </w:r>
          </w:p>
        </w:tc>
      </w:tr>
      <w:tr w:rsidR="007B7140" w:rsidRPr="007B7140" w14:paraId="4E4A72D2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F76075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3C2F3C" w14:textId="0E950C5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0.222695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ECFC9F" w14:textId="4B311C4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0.250079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A421EC" w14:textId="167D995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0.222114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B6437C" w14:textId="5C04ABC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0.496485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47C357" w14:textId="376E282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0.228284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51DAB89" w14:textId="64441EB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0.232347</w:t>
            </w:r>
          </w:p>
        </w:tc>
      </w:tr>
      <w:tr w:rsidR="007B7140" w:rsidRPr="007B7140" w14:paraId="1EE01BBC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23CA24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0E977B" w14:textId="3E90C50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1.15141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D5F958" w14:textId="1B00905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CB462A" w14:textId="6882BB1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1.06768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4F7EA5" w14:textId="0052A53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BA3B10" w14:textId="585D6434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1.00617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A78945B" w14:textId="76667EB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1.32448</w:t>
            </w:r>
          </w:p>
        </w:tc>
      </w:tr>
      <w:tr w:rsidR="007B7140" w:rsidRPr="007B7140" w14:paraId="45CE695A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94C96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FE25B0" w14:textId="1E909BF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0.456666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F8CB86" w14:textId="562FC2A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0.629487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A48D73" w14:textId="40D9760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0.689202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D35057" w14:textId="1E25874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0.56009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BDF218" w14:textId="358C781E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0.324957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0FD7069" w14:textId="49D026B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40" w:rsidRPr="007B7140" w14:paraId="6EC4C57B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AC694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4EA7FF" w14:textId="52401A7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0.566086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8FC31E" w14:textId="028A834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1.01591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3D3BCD" w14:textId="5824633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0.590368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2C0284" w14:textId="71542EF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6929A9" w14:textId="3D51375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1.5918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57042EF" w14:textId="6AE4D7A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0.544987</w:t>
            </w:r>
          </w:p>
        </w:tc>
      </w:tr>
      <w:tr w:rsidR="007B7140" w:rsidRPr="007B7140" w14:paraId="4CD55BDD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D8E6DD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1D6468" w14:textId="45B4711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0.513288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A1C57E" w14:textId="739C5A6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0.39906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225933" w14:textId="189D797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0.804534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C4DEFB" w14:textId="78F01AC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AB1AC7" w14:textId="7D8BCF6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0.616925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5E2F04BB" w14:textId="636F9A4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0.432861</w:t>
            </w:r>
          </w:p>
        </w:tc>
      </w:tr>
      <w:tr w:rsidR="007B7140" w:rsidRPr="007B7140" w14:paraId="1FEA761E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3216A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9B2D88" w14:textId="4BC9F45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0.738546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2E645E" w14:textId="511CABF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0.577801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CD3932" w14:textId="6256805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0.607361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182534" w14:textId="629864E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0.234424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582743" w14:textId="2E36B673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0.800434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FE71A58" w14:textId="63D9423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0.444992</w:t>
            </w:r>
          </w:p>
        </w:tc>
      </w:tr>
      <w:tr w:rsidR="007B7140" w:rsidRPr="007B7140" w14:paraId="77BFAC6A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C20FB4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E125B6" w14:textId="78B713C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0.719745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708F3B" w14:textId="60AD9D8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0.354754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33C727" w14:textId="3328D8F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0.672862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6BF703" w14:textId="4887065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1.19745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F011BF" w14:textId="529B3B1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0.64197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9E59630" w14:textId="2D9418B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0.622468</w:t>
            </w:r>
          </w:p>
        </w:tc>
      </w:tr>
      <w:tr w:rsidR="007B7140" w:rsidRPr="007B7140" w14:paraId="4948C16A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465DD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89BF6B" w14:textId="4F780CA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0.189326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8130F4" w14:textId="7FDE611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0.183393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3FEC9C" w14:textId="54D7005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0.261671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65130F" w14:textId="170B481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0.181219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98FFFD" w14:textId="6BCA7479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0.220904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6A16913" w14:textId="379D605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0.161954</w:t>
            </w:r>
          </w:p>
        </w:tc>
      </w:tr>
      <w:tr w:rsidR="007B7140" w:rsidRPr="007B7140" w14:paraId="2F0EF1E7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30CC3D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17F3A2" w14:textId="742146C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0.405315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EA85E4" w14:textId="7245D41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0.49643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1F2F01" w14:textId="3A915B7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0.269417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5B1586" w14:textId="2139E82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0.538522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559F8E" w14:textId="0B2725C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0.268162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AD6D750" w14:textId="63D3489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0.179362</w:t>
            </w:r>
          </w:p>
        </w:tc>
      </w:tr>
      <w:tr w:rsidR="007B7140" w:rsidRPr="007B7140" w14:paraId="7D41119B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62FC96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81063F" w14:textId="7F66B8A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0.205007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D96D30" w14:textId="391A8D9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3E9D28" w14:textId="5206705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0.202843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1FF5C0" w14:textId="2263041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23A802" w14:textId="0408146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0.21384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BF125B9" w14:textId="048DB4A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1.05178</w:t>
            </w:r>
          </w:p>
        </w:tc>
      </w:tr>
      <w:tr w:rsidR="007B7140" w:rsidRPr="007B7140" w14:paraId="2047A9AF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4D5AA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matR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9A7494" w14:textId="30301F8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0.725266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774468" w14:textId="5758AA0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0.817157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88202C" w14:textId="4B664FD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1.05471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472263" w14:textId="777E5BD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FEE0BE" w14:textId="3DDF21D3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0.654856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D00BC60" w14:textId="03DE865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0.693814</w:t>
            </w:r>
          </w:p>
        </w:tc>
      </w:tr>
      <w:tr w:rsidR="007B7140" w:rsidRPr="007B7140" w14:paraId="1E20B602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A39552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A433ED" w14:textId="7535F6A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0.241482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68BA00" w14:textId="6EA0310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0.220244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B486F7" w14:textId="2F229E3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0.433059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AA7A0A" w14:textId="79CDE05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0.307431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188FFA" w14:textId="664B5313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0.611387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26582218" w14:textId="2442FFA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0.248109</w:t>
            </w:r>
          </w:p>
        </w:tc>
      </w:tr>
      <w:tr w:rsidR="007B7140" w:rsidRPr="007B7140" w14:paraId="7473EF74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F32E0C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nad4L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3A7735" w14:textId="6E2FE08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0.255101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FC238B" w14:textId="7E1EC0D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EC4591" w14:textId="4FC5B5E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0.083124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359CBF" w14:textId="02820DB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CB39C1" w14:textId="2BA9CD2D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0.122951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2873904F" w14:textId="6E79321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0.145559</w:t>
            </w:r>
          </w:p>
        </w:tc>
      </w:tr>
      <w:tr w:rsidR="007B7140" w:rsidRPr="007B7140" w14:paraId="34DA61C5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B61D4B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8E8C4E" w14:textId="0FB9AC5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0.525712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A95FCF" w14:textId="298635D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0.233422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CD4904" w14:textId="566B6E4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0.66604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76D680" w14:textId="54B2A86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0.46779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0FC13E" w14:textId="5242405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0.573837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9755212" w14:textId="62DE665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0.325834</w:t>
            </w:r>
          </w:p>
        </w:tc>
      </w:tr>
      <w:tr w:rsidR="007B7140" w:rsidRPr="007B7140" w14:paraId="222140A5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E5854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35DB6A" w14:textId="427AB17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0.418647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2F5251" w14:textId="5C056F9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2.27104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75BAFB" w14:textId="7CE8EAC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0.274171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92E295" w14:textId="7F9F069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0.0988269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0B5F31" w14:textId="367D9135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0.254814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5B4FDEC0" w14:textId="34C5927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0.569202</w:t>
            </w:r>
          </w:p>
        </w:tc>
      </w:tr>
      <w:tr w:rsidR="007B7140" w:rsidRPr="007B7140" w14:paraId="72A0F4A3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B9CC0F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D65EA7" w14:textId="588CDD0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0.792295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F9E23F" w14:textId="4D46E8B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0.335163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69397E" w14:textId="122984E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0.641218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CF6FDD" w14:textId="00A276E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0.250457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034A00" w14:textId="523148D8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0.487597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23ABE3D" w14:textId="54F739A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0.698468</w:t>
            </w:r>
          </w:p>
        </w:tc>
      </w:tr>
      <w:tr w:rsidR="007B7140" w:rsidRPr="007B7140" w14:paraId="3D61E3E5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D6003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D1E55C" w14:textId="35598C4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58F5E8" w14:textId="471EED7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DE85F2" w14:textId="123F762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0.355915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C56562" w14:textId="3FB6517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0.726702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CF63F4" w14:textId="779661EF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0.604238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E3A4B27" w14:textId="041D38B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0.363773</w:t>
            </w:r>
          </w:p>
        </w:tc>
      </w:tr>
      <w:tr w:rsidR="007B7140" w:rsidRPr="007B7140" w14:paraId="0B40DFC5" w14:textId="77777777" w:rsidTr="00416D61">
        <w:trPr>
          <w:trHeight w:val="360"/>
        </w:trPr>
        <w:tc>
          <w:tcPr>
            <w:tcW w:w="82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F70A207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sdh4</w:t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F04DE94" w14:textId="5F23BCB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8DBAD4F" w14:textId="675EE9E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E94657F" w14:textId="1EAF55B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0.574118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E06A303" w14:textId="4788F70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0.50068</w:t>
            </w:r>
          </w:p>
        </w:tc>
        <w:tc>
          <w:tcPr>
            <w:tcW w:w="27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FA876E4" w14:textId="233F2E52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E5E9A3" w14:textId="4DC5784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0.194747</w:t>
            </w:r>
          </w:p>
        </w:tc>
      </w:tr>
    </w:tbl>
    <w:p w14:paraId="742D1229" w14:textId="0904AF9E" w:rsidR="007B7140" w:rsidRDefault="007B7140"/>
    <w:p w14:paraId="13D1E950" w14:textId="77777777" w:rsidR="007B7140" w:rsidRDefault="007B7140">
      <w:r>
        <w:br w:type="page"/>
      </w:r>
    </w:p>
    <w:tbl>
      <w:tblPr>
        <w:tblW w:w="12191" w:type="dxa"/>
        <w:tblLook w:val="04A0" w:firstRow="1" w:lastRow="0" w:firstColumn="1" w:lastColumn="0" w:noHBand="0" w:noVBand="1"/>
      </w:tblPr>
      <w:tblGrid>
        <w:gridCol w:w="827"/>
        <w:gridCol w:w="1843"/>
        <w:gridCol w:w="1437"/>
        <w:gridCol w:w="1687"/>
        <w:gridCol w:w="1842"/>
        <w:gridCol w:w="2768"/>
        <w:gridCol w:w="1787"/>
      </w:tblGrid>
      <w:tr w:rsidR="007B7140" w:rsidRPr="007A08FB" w14:paraId="752464D0" w14:textId="77777777" w:rsidTr="00416D61">
        <w:trPr>
          <w:trHeight w:val="360"/>
        </w:trPr>
        <w:tc>
          <w:tcPr>
            <w:tcW w:w="8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E8281D" w14:textId="77777777" w:rsidR="007B7140" w:rsidRPr="005C6282" w:rsidRDefault="007B7140" w:rsidP="007B714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C62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Gene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579044" w14:textId="60007C1A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H.speciosa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464F3A" w14:textId="2F5CFFB3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O.linearis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5A4BB2" w14:textId="709B608A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T.jasminoides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16CD86" w14:textId="35367481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M.chamomilla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D749B3" w14:textId="452E2842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S.lycopersicum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5331E75" w14:textId="114A7D31" w:rsidR="007B7140" w:rsidRPr="005C6282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I.aquatica</w:t>
            </w:r>
          </w:p>
        </w:tc>
      </w:tr>
      <w:tr w:rsidR="007B7140" w:rsidRPr="007B7140" w14:paraId="32D1ADDD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3C7880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E78091" w14:textId="6762802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0.309442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3C321D" w14:textId="289C785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0.22196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5B4AB2" w14:textId="2B41C78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0.232348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D3F11" w14:textId="555DDEA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0.237779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79560D" w14:textId="6D9061E8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0.203596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6EE719B2" w14:textId="0AE4B95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0.195526</w:t>
            </w:r>
          </w:p>
        </w:tc>
      </w:tr>
      <w:tr w:rsidR="007B7140" w:rsidRPr="007B7140" w14:paraId="3ED35506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07B5DA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D83960" w14:textId="3493D8F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1.92218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1DCECB" w14:textId="7D5208E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0.883838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93476C" w14:textId="76DDAA9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1.45731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27AF83" w14:textId="6AA1E75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1.00617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84EDAF" w14:textId="7473A9B5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1.3073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739F3C25" w14:textId="56EADD1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1.15055</w:t>
            </w:r>
          </w:p>
        </w:tc>
      </w:tr>
      <w:tr w:rsidR="007B7140" w:rsidRPr="007B7140" w14:paraId="6191B045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718B24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F3B441" w14:textId="3B634BC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0.523619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56E2BA" w14:textId="32E82F1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1.22886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44CD7D" w14:textId="60C0899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0.450776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8C1F08" w14:textId="248AA31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0.369358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8F61F4" w14:textId="76CE78B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0.349438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5ADA4A2" w14:textId="32C436A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0.316413</w:t>
            </w:r>
          </w:p>
        </w:tc>
      </w:tr>
      <w:tr w:rsidR="007B7140" w:rsidRPr="007B7140" w14:paraId="5E42C9AB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24239B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76B14C" w14:textId="36A55E2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1.26615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7C8F19" w14:textId="2EDDCA6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0.468415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8A676E" w14:textId="0E44415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0.842672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AECD63" w14:textId="51DB0EA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1.07323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0A346B" w14:textId="189365CF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0.359096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689C477" w14:textId="713C112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0.619273</w:t>
            </w:r>
          </w:p>
        </w:tc>
      </w:tr>
      <w:tr w:rsidR="007B7140" w:rsidRPr="007B7140" w14:paraId="08914CCE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3F870D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2CE712" w14:textId="2B32F0D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0.630962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A98638" w14:textId="4B7F5CC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0.90281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8EBC61" w14:textId="3640FE0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0.601687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DDAB41" w14:textId="32A3B1A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0.634209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FFCA88" w14:textId="6DCFB125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0.529417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209AF27" w14:textId="4E8DC05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0.526487</w:t>
            </w:r>
          </w:p>
        </w:tc>
      </w:tr>
      <w:tr w:rsidR="007B7140" w:rsidRPr="007B7140" w14:paraId="051035A9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3C21F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EF3A13" w14:textId="4A6EEDF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0.844201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93B9BA" w14:textId="2A5654B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0.61884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48F1B6" w14:textId="7BB02E1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1.12075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6D7E20" w14:textId="65CFBF8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0.748219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8C7580" w14:textId="5276013C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0.457197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384B493" w14:textId="4CFD5BE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40" w:rsidRPr="007B7140" w14:paraId="278792D7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E74818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C5A74C" w14:textId="6C4185B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0.681835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AFDBA2" w14:textId="27A280E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0.699609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89CB91" w14:textId="4669AF8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0.846969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533AEF" w14:textId="2D69C94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0.707402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08EB0C" w14:textId="5309BF32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0.64769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82DFE74" w14:textId="5D80F7A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0.782139</w:t>
            </w:r>
          </w:p>
        </w:tc>
      </w:tr>
      <w:tr w:rsidR="007B7140" w:rsidRPr="007B7140" w14:paraId="1ED843CB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190EC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57FB59" w14:textId="766DF2B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0.151328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525B20" w14:textId="5B2CEAF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0.259128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7EB3A5" w14:textId="1D65E8F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0.160783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BE6C54" w14:textId="701F47A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0.218347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4E8C82" w14:textId="56DF2D8A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0.163112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27147B2" w14:textId="7EE2EAD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0.150177</w:t>
            </w:r>
          </w:p>
        </w:tc>
      </w:tr>
      <w:tr w:rsidR="007B7140" w:rsidRPr="007B7140" w14:paraId="634B998C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AD8B3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C2162B" w14:textId="77418D0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0.173493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D94603" w14:textId="47088C9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0.262394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5FCB7D" w14:textId="2D1FE65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0.210195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0E518E" w14:textId="7C8D8BF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0.258478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5B7195" w14:textId="0231556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0.190657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64210F0F" w14:textId="2BCE94F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0.197637</w:t>
            </w:r>
          </w:p>
        </w:tc>
      </w:tr>
      <w:tr w:rsidR="007B7140" w:rsidRPr="007B7140" w14:paraId="3985086B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4E8DA9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9D8B9F" w14:textId="3B6C82B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0.736142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023CF0" w14:textId="27867A0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0.191594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E88580" w14:textId="42E8B49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0.518992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564FD2" w14:textId="7A874D5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0.258776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4120B4" w14:textId="796B3EA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1.05178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7906525" w14:textId="3980FE1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0.26379</w:t>
            </w:r>
          </w:p>
        </w:tc>
      </w:tr>
      <w:tr w:rsidR="007B7140" w:rsidRPr="007B7140" w14:paraId="4170772F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A0D1C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matR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9BADA3" w14:textId="6C4CF10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0.583821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60F57F" w14:textId="382EC71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1.04108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B6D438" w14:textId="21FA7D8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0.547836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F81BF7" w14:textId="42D1A2B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0.711613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55D8B3" w14:textId="0CCF35C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0.738526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1167428B" w14:textId="58F375D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0.730093</w:t>
            </w:r>
          </w:p>
        </w:tc>
      </w:tr>
      <w:tr w:rsidR="007B7140" w:rsidRPr="007B7140" w14:paraId="2912A757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9911C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4ADE20" w14:textId="4D43720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0.364039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383043" w14:textId="5F5F44E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0.394749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A074D9" w14:textId="75C594A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0.282757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AF8212" w14:textId="0286A8E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0.611387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1DD331" w14:textId="2338AA3A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0.298026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033BD2CD" w14:textId="7253E5C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0.355357</w:t>
            </w:r>
          </w:p>
        </w:tc>
      </w:tr>
      <w:tr w:rsidR="007B7140" w:rsidRPr="007B7140" w14:paraId="45EE9F17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AA762B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nad4L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843DFD" w14:textId="7FD0AE1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0.218405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4B021B" w14:textId="1318E93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0.0744383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9C8E90" w14:textId="5D63773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0.152961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161276" w14:textId="101016C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0.122951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CF2524" w14:textId="3D0F7A6B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0.0965363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08D09B9E" w14:textId="2398CE3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0.0837609</w:t>
            </w:r>
          </w:p>
        </w:tc>
      </w:tr>
      <w:tr w:rsidR="007B7140" w:rsidRPr="007B7140" w14:paraId="0989907F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5A130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985C3E" w14:textId="00E3587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0.351809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177DA1" w14:textId="18DFDAA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0.675518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3B71C9" w14:textId="2917D36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0.254921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89263A" w14:textId="79B8868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0.547676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8C62BA" w14:textId="1CBC743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0.325834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67B4435F" w14:textId="47A2C32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0.388547</w:t>
            </w:r>
          </w:p>
        </w:tc>
      </w:tr>
      <w:tr w:rsidR="007B7140" w:rsidRPr="007B7140" w14:paraId="7F03FF04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790AB6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9CD943" w14:textId="0712403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0.138206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479D9B" w14:textId="70CFFC3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0.337882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761AFA" w14:textId="4F2451C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0.139711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F5B03A" w14:textId="1E9957C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0.283152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767EE1" w14:textId="6E23356D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0.733863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32EE6777" w14:textId="4F402A5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0.396783</w:t>
            </w:r>
          </w:p>
        </w:tc>
      </w:tr>
      <w:tr w:rsidR="007B7140" w:rsidRPr="007B7140" w14:paraId="23F50CE3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5B44E5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6EFC8D" w14:textId="596409F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0.50795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DB94A0" w14:textId="238BD4B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0.58087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E18B14" w14:textId="58658BE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0.485061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A146A6" w14:textId="7AC9F9F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0.488367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20139D" w14:textId="361D303A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0.827935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639D488C" w14:textId="7B69CA6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0.682699</w:t>
            </w:r>
          </w:p>
        </w:tc>
      </w:tr>
      <w:tr w:rsidR="007B7140" w:rsidRPr="007B7140" w14:paraId="55F19D55" w14:textId="77777777" w:rsidTr="00416D61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FC14C5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B574CE" w14:textId="3C9E2E2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1.28535</w:t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4EAEE4" w14:textId="66D9A40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0.365588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985989" w14:textId="36A4153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1.28535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AFCE82" w14:textId="3B18DD4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0.622656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924718" w14:textId="19ACA42F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0.349112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auto"/>
          </w:tcPr>
          <w:p w14:paraId="40BE0C7B" w14:textId="587364C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1.23777</w:t>
            </w:r>
          </w:p>
        </w:tc>
      </w:tr>
      <w:tr w:rsidR="007B7140" w:rsidRPr="007B7140" w14:paraId="2B607F80" w14:textId="77777777" w:rsidTr="00416D61">
        <w:trPr>
          <w:trHeight w:val="360"/>
        </w:trPr>
        <w:tc>
          <w:tcPr>
            <w:tcW w:w="82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12D9DC5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sdh4</w:t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E0A6AE1" w14:textId="1763E3F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0.1569</w:t>
            </w:r>
          </w:p>
        </w:tc>
        <w:tc>
          <w:tcPr>
            <w:tcW w:w="14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0B30B30" w14:textId="7A26FC3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0.539915</w:t>
            </w:r>
          </w:p>
        </w:tc>
        <w:tc>
          <w:tcPr>
            <w:tcW w:w="16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FC0F4EC" w14:textId="7716219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0.251621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880DC54" w14:textId="4C635C9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29126C8" w14:textId="5BD2E2A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0.194747</w:t>
            </w:r>
          </w:p>
        </w:tc>
        <w:tc>
          <w:tcPr>
            <w:tcW w:w="17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899D33" w14:textId="7D8A8AA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0.265797</w:t>
            </w:r>
          </w:p>
        </w:tc>
      </w:tr>
    </w:tbl>
    <w:p w14:paraId="001EAE34" w14:textId="4DF4BF02" w:rsidR="007B7140" w:rsidRDefault="007B7140"/>
    <w:p w14:paraId="415095A1" w14:textId="77777777" w:rsidR="007B7140" w:rsidRDefault="007B7140">
      <w:r>
        <w:br w:type="page"/>
      </w:r>
    </w:p>
    <w:tbl>
      <w:tblPr>
        <w:tblW w:w="12191" w:type="dxa"/>
        <w:tblLook w:val="04A0" w:firstRow="1" w:lastRow="0" w:firstColumn="1" w:lastColumn="0" w:noHBand="0" w:noVBand="1"/>
      </w:tblPr>
      <w:tblGrid>
        <w:gridCol w:w="827"/>
        <w:gridCol w:w="1843"/>
        <w:gridCol w:w="1584"/>
        <w:gridCol w:w="1687"/>
        <w:gridCol w:w="1842"/>
        <w:gridCol w:w="2768"/>
        <w:gridCol w:w="1640"/>
      </w:tblGrid>
      <w:tr w:rsidR="007B7140" w:rsidRPr="007A08FB" w14:paraId="06F22791" w14:textId="77777777" w:rsidTr="007B7140">
        <w:trPr>
          <w:trHeight w:val="360"/>
        </w:trPr>
        <w:tc>
          <w:tcPr>
            <w:tcW w:w="8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66DABD" w14:textId="77777777" w:rsidR="007B7140" w:rsidRPr="005C6282" w:rsidRDefault="007B7140" w:rsidP="007B714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C62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Gene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E25151" w14:textId="51ADA0BA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M.caulescens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563CF0" w14:textId="5653F65C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S…rosmarinus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6C729E" w14:textId="3A37AE35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E.lindleyanum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75F06A" w14:textId="27AC2CE6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A.foeniculum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94E441" w14:textId="130C2645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L.ruthenicum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70571F8" w14:textId="2609CD5C" w:rsidR="007B7140" w:rsidRPr="007B7140" w:rsidRDefault="007B7140" w:rsidP="007B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b/>
                <w:sz w:val="20"/>
                <w:szCs w:val="20"/>
              </w:rPr>
              <w:t>C.calisaya</w:t>
            </w:r>
          </w:p>
        </w:tc>
      </w:tr>
      <w:tr w:rsidR="007B7140" w:rsidRPr="007B7140" w14:paraId="1C3F29D4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E48B7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C63681" w14:textId="79EBEF1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0.194775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25E581" w14:textId="71A9752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0.79768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E25C41" w14:textId="593F01A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0.210957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FA1403" w14:textId="00F7E85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0.219779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DE8E3A" w14:textId="18E883A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0.209043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6A0350C9" w14:textId="5F2545B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0.208614</w:t>
            </w:r>
          </w:p>
        </w:tc>
      </w:tr>
      <w:tr w:rsidR="007B7140" w:rsidRPr="007B7140" w14:paraId="7C9C3E07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3478B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06ED7F" w14:textId="11E321D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1.27845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D2211D" w14:textId="7C22CF2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4D38AB" w14:textId="67B55A4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1.15226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83B796" w14:textId="5D6EAEF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1.06768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26C990" w14:textId="5656CDD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1.01916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3A0F6B82" w14:textId="7923EAC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0.865696</w:t>
            </w:r>
          </w:p>
        </w:tc>
      </w:tr>
      <w:tr w:rsidR="007B7140" w:rsidRPr="007B7140" w14:paraId="71B8AD1E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0490A7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atp8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2DFEC0" w14:textId="25D5F21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0.353345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9312C5" w14:textId="29E319D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43F5B2" w14:textId="7468EB4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0.333728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35773E" w14:textId="245993B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0.636612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2C6D9A" w14:textId="497BD12C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0.37774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56756BE2" w14:textId="5D95213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0.368611</w:t>
            </w:r>
          </w:p>
        </w:tc>
      </w:tr>
      <w:tr w:rsidR="007B7140" w:rsidRPr="007B7140" w14:paraId="7CD93E74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D646F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6C6CE2" w14:textId="1D869CB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0.359096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99F211" w14:textId="40B6BE3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E85975" w14:textId="7E3A542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1.15985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BCAAD5" w14:textId="2E8FD1D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0.733803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F2723E" w14:textId="5BD1BC16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0.359096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1115653B" w14:textId="0A6819E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1.33456</w:t>
            </w:r>
          </w:p>
        </w:tc>
      </w:tr>
      <w:tr w:rsidR="007B7140" w:rsidRPr="007B7140" w14:paraId="04906EF6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3DE6EC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D0AC1A" w14:textId="1ABD061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0.894329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67160C" w14:textId="79076E7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C59178" w14:textId="4D9EAE6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0.643817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6A6A87" w14:textId="25B80CE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0.767487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85B741" w14:textId="63596988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0.869694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5ED3F5FA" w14:textId="4149AF8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0.586666</w:t>
            </w:r>
          </w:p>
        </w:tc>
      </w:tr>
      <w:tr w:rsidR="007B7140" w:rsidRPr="007B7140" w14:paraId="2625120E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FD968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ccmFC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83A31D" w14:textId="371C428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0.440367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15579E" w14:textId="22840EC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0.50825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CF1832" w14:textId="5AAC122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0.578143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E0212A" w14:textId="0317D24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0.454928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650A6B" w14:textId="72C7B792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0.480506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674D939E" w14:textId="3B51480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1.10081</w:t>
            </w:r>
          </w:p>
        </w:tc>
      </w:tr>
      <w:tr w:rsidR="007B7140" w:rsidRPr="007B7140" w14:paraId="1058670F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326E0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ccmFN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B35B81" w14:textId="50226AC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0.605973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CA4BCA" w14:textId="4414D94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0.354754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CA5BC0" w14:textId="1DE0258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0.649999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2EA6A5" w14:textId="0720B6B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0.751724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BBF63D" w14:textId="1809EE7A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0.668052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71E24405" w14:textId="574CD87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0.697843</w:t>
            </w:r>
          </w:p>
        </w:tc>
      </w:tr>
      <w:tr w:rsidR="007B7140" w:rsidRPr="007B7140" w14:paraId="67A50263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66C03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cob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1A8675" w14:textId="768BBAB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0.167508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A50867" w14:textId="660E415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0.190841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401F5A" w14:textId="0006DE9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0.206525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FF818F" w14:textId="5D8C060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0.289146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1A17D3" w14:textId="54954A19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0.176692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0910E16F" w14:textId="3F1910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0.18549</w:t>
            </w:r>
          </w:p>
        </w:tc>
      </w:tr>
      <w:tr w:rsidR="007B7140" w:rsidRPr="007B7140" w14:paraId="57CE4363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599078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0812C7" w14:textId="7E33ECA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0.206432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C52533" w14:textId="08C39E8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0.480447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30E540" w14:textId="7583407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0.279242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D7AC47" w14:textId="10CCA07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0.247739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F90C84" w14:textId="3DCF44A7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0.171481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5061ED02" w14:textId="5FAE756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0.18574</w:t>
            </w:r>
          </w:p>
        </w:tc>
      </w:tr>
      <w:tr w:rsidR="007B7140" w:rsidRPr="007B7140" w14:paraId="1D944833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FC08C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cox3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E89B25" w14:textId="7F99BB0A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0.705281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94BBC7" w14:textId="492AC3A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F472E5" w14:textId="78E8D5C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0.202788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E89E7A" w14:textId="7682138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0.192751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14555B" w14:textId="0B33F23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0.823963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291B7640" w14:textId="1B161D4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0.12753</w:t>
            </w:r>
          </w:p>
        </w:tc>
      </w:tr>
      <w:tr w:rsidR="007B7140" w:rsidRPr="007B7140" w14:paraId="31A8547D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A282ED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matR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8592FD" w14:textId="143E812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0.636245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64EC65" w14:textId="0750C3CF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1.99411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CDBB88" w14:textId="500C904C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0.664595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A005E8" w14:textId="1F57A1B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0.960894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0F6348" w14:textId="684BD06E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0.686926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4C609E5E" w14:textId="5EC395E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0.844892</w:t>
            </w:r>
          </w:p>
        </w:tc>
      </w:tr>
      <w:tr w:rsidR="007B7140" w:rsidRPr="007B7140" w14:paraId="522C3C87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BE1F2C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BE93B5" w14:textId="23AD894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0.298026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354D7C" w14:textId="3789EBD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EA79DE" w14:textId="78EE2632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0.611387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522218" w14:textId="1C50183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0.479527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F2FADC" w14:textId="442B7FAB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0.33053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058ECBC7" w14:textId="13C3274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0.534715</w:t>
            </w:r>
          </w:p>
        </w:tc>
      </w:tr>
      <w:tr w:rsidR="007B7140" w:rsidRPr="007B7140" w14:paraId="417A7EB5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1AD978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nad4L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157C93" w14:textId="7B2F6B6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0.144732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590526" w14:textId="5C4CE96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272BF1" w14:textId="6A9C50D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0.122951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CD8BAD" w14:textId="5A253D88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0.0485283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743E7D" w14:textId="2C813E73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0.0965363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6F8E4F06" w14:textId="07CC4C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0.366836</w:t>
            </w:r>
          </w:p>
        </w:tc>
      </w:tr>
      <w:tr w:rsidR="007B7140" w:rsidRPr="007B7140" w14:paraId="2887C7B2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5BC464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89F39D" w14:textId="264BF5E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0.355261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53AC38" w14:textId="7DE5F377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02C68C" w14:textId="71AE396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0.642673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87B967" w14:textId="285F63D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0.76193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E0AEBD" w14:textId="47E42391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0.37043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0A9C4821" w14:textId="159918E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0.330561</w:t>
            </w:r>
          </w:p>
        </w:tc>
      </w:tr>
      <w:tr w:rsidR="007B7140" w:rsidRPr="007B7140" w14:paraId="7283AFB8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04C9DB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nad9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C0E0BA" w14:textId="4F6A34C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0.262743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7A1750" w14:textId="57134865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0.220483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DD266F" w14:textId="6E7DC16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0.419468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187061" w14:textId="28EEFB4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0.337882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9BFD0D" w14:textId="236490B0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0.887644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4C479DF5" w14:textId="3F5F946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0.168686</w:t>
            </w:r>
          </w:p>
        </w:tc>
      </w:tr>
      <w:tr w:rsidR="007B7140" w:rsidRPr="007B7140" w14:paraId="60D4628B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F91F61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3597B1" w14:textId="7CFA205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0.631154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0937C5" w14:textId="0EF6D5C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0.250457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AD4B91" w14:textId="06EE5776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0.515523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38F310" w14:textId="49743A7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0.637709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D16A2E" w14:textId="52FB2321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0.698468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0DE3377D" w14:textId="4180140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0.387534</w:t>
            </w:r>
          </w:p>
        </w:tc>
      </w:tr>
      <w:tr w:rsidR="007B7140" w:rsidRPr="007B7140" w14:paraId="0653EC27" w14:textId="77777777" w:rsidTr="007B7140">
        <w:trPr>
          <w:trHeight w:val="360"/>
        </w:trPr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D547CF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rps13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30BDD1" w14:textId="08DC4479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0.481413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EEF129" w14:textId="5830F7B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0.489731</w:t>
            </w: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A6A3DD" w14:textId="0F2DC4CD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0.728655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E91353" w14:textId="5AD851D4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0.291247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974046" w14:textId="145875BF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0.468981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</w:tcPr>
          <w:p w14:paraId="6889B790" w14:textId="2E6554A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0.734074</w:t>
            </w:r>
          </w:p>
        </w:tc>
      </w:tr>
      <w:tr w:rsidR="007B7140" w:rsidRPr="007B7140" w14:paraId="282909A6" w14:textId="77777777" w:rsidTr="007B7140">
        <w:trPr>
          <w:trHeight w:val="360"/>
        </w:trPr>
        <w:tc>
          <w:tcPr>
            <w:tcW w:w="82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C9749AA" w14:textId="77777777" w:rsidR="007B7140" w:rsidRPr="007B7140" w:rsidRDefault="007B7140" w:rsidP="007B71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sdh4</w:t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2F1F31F" w14:textId="5D87AA91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0.397232</w:t>
            </w:r>
          </w:p>
        </w:tc>
        <w:tc>
          <w:tcPr>
            <w:tcW w:w="158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708C97A" w14:textId="06922463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725FF4B" w14:textId="72EF336B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0.542725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7BFE65F" w14:textId="27AA17C0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0.643573</w:t>
            </w:r>
          </w:p>
        </w:tc>
        <w:tc>
          <w:tcPr>
            <w:tcW w:w="27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7F58361" w14:textId="06B3EC6C" w:rsidR="007B7140" w:rsidRPr="007B7140" w:rsidRDefault="007B7140" w:rsidP="007B7140">
            <w:pPr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0.194747</w:t>
            </w:r>
          </w:p>
        </w:tc>
        <w:tc>
          <w:tcPr>
            <w:tcW w:w="16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0BE1B45" w14:textId="680EFC2E" w:rsidR="007B7140" w:rsidRPr="007B7140" w:rsidRDefault="007B7140" w:rsidP="007B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40">
              <w:rPr>
                <w:rFonts w:ascii="Times New Roman" w:hAnsi="Times New Roman" w:cs="Times New Roman"/>
                <w:sz w:val="20"/>
                <w:szCs w:val="20"/>
              </w:rPr>
              <w:t>0.186857</w:t>
            </w:r>
          </w:p>
        </w:tc>
      </w:tr>
    </w:tbl>
    <w:p w14:paraId="4963E824" w14:textId="77777777" w:rsidR="007B7140" w:rsidRDefault="007B7140" w:rsidP="007B7140"/>
    <w:p w14:paraId="5ACB8D33" w14:textId="77777777" w:rsidR="005A7DD2" w:rsidRDefault="005A7DD2"/>
    <w:sectPr w:rsidR="005A7DD2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93077" w14:textId="77777777" w:rsidR="000E6867" w:rsidRDefault="000E6867" w:rsidP="009205BF">
      <w:r>
        <w:separator/>
      </w:r>
    </w:p>
  </w:endnote>
  <w:endnote w:type="continuationSeparator" w:id="0">
    <w:p w14:paraId="296E0FCE" w14:textId="77777777" w:rsidR="000E6867" w:rsidRDefault="000E6867" w:rsidP="0092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3998F" w14:textId="77777777" w:rsidR="000E6867" w:rsidRDefault="000E6867" w:rsidP="009205BF">
      <w:r>
        <w:separator/>
      </w:r>
    </w:p>
  </w:footnote>
  <w:footnote w:type="continuationSeparator" w:id="0">
    <w:p w14:paraId="6A40318E" w14:textId="77777777" w:rsidR="000E6867" w:rsidRDefault="000E6867" w:rsidP="0092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5772B"/>
    <w:rsid w:val="00057F39"/>
    <w:rsid w:val="0006590D"/>
    <w:rsid w:val="00070438"/>
    <w:rsid w:val="00071AE2"/>
    <w:rsid w:val="000724F9"/>
    <w:rsid w:val="000768F9"/>
    <w:rsid w:val="00077483"/>
    <w:rsid w:val="0008074D"/>
    <w:rsid w:val="000851BB"/>
    <w:rsid w:val="000A1655"/>
    <w:rsid w:val="000A3EEB"/>
    <w:rsid w:val="000B21BD"/>
    <w:rsid w:val="000B3E96"/>
    <w:rsid w:val="000B4B7F"/>
    <w:rsid w:val="000B6052"/>
    <w:rsid w:val="000B672A"/>
    <w:rsid w:val="000C65A7"/>
    <w:rsid w:val="000E1138"/>
    <w:rsid w:val="000E1DE9"/>
    <w:rsid w:val="000E65E1"/>
    <w:rsid w:val="000E6867"/>
    <w:rsid w:val="000F0D91"/>
    <w:rsid w:val="00102891"/>
    <w:rsid w:val="00103409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7E51"/>
    <w:rsid w:val="0021460A"/>
    <w:rsid w:val="00223982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6667A"/>
    <w:rsid w:val="00270619"/>
    <w:rsid w:val="002759A6"/>
    <w:rsid w:val="002972C8"/>
    <w:rsid w:val="002A1CE0"/>
    <w:rsid w:val="002A1D81"/>
    <w:rsid w:val="002A46AA"/>
    <w:rsid w:val="002B4928"/>
    <w:rsid w:val="002B6896"/>
    <w:rsid w:val="002B6F9D"/>
    <w:rsid w:val="002C4009"/>
    <w:rsid w:val="002D6A45"/>
    <w:rsid w:val="002E24AB"/>
    <w:rsid w:val="00303693"/>
    <w:rsid w:val="00314FF1"/>
    <w:rsid w:val="00315318"/>
    <w:rsid w:val="003203C5"/>
    <w:rsid w:val="00323758"/>
    <w:rsid w:val="00326ECC"/>
    <w:rsid w:val="00327413"/>
    <w:rsid w:val="003358FA"/>
    <w:rsid w:val="00353778"/>
    <w:rsid w:val="003716A9"/>
    <w:rsid w:val="0037429C"/>
    <w:rsid w:val="00380E23"/>
    <w:rsid w:val="00387050"/>
    <w:rsid w:val="0039154C"/>
    <w:rsid w:val="003A0D3B"/>
    <w:rsid w:val="003C4866"/>
    <w:rsid w:val="003C6584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386B"/>
    <w:rsid w:val="004745D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798F"/>
    <w:rsid w:val="004E2BE1"/>
    <w:rsid w:val="004E38D2"/>
    <w:rsid w:val="004E66EE"/>
    <w:rsid w:val="004F338E"/>
    <w:rsid w:val="004F520C"/>
    <w:rsid w:val="005057DE"/>
    <w:rsid w:val="00505BC7"/>
    <w:rsid w:val="005064E1"/>
    <w:rsid w:val="005124B0"/>
    <w:rsid w:val="005150D0"/>
    <w:rsid w:val="005241D0"/>
    <w:rsid w:val="0053493C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A7DD2"/>
    <w:rsid w:val="005B4031"/>
    <w:rsid w:val="005B5D33"/>
    <w:rsid w:val="005B5EF2"/>
    <w:rsid w:val="005B72B8"/>
    <w:rsid w:val="005C2540"/>
    <w:rsid w:val="005C5BD4"/>
    <w:rsid w:val="005C6282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7741E"/>
    <w:rsid w:val="007815B7"/>
    <w:rsid w:val="007906C9"/>
    <w:rsid w:val="00792620"/>
    <w:rsid w:val="007A08FB"/>
    <w:rsid w:val="007A48CF"/>
    <w:rsid w:val="007B0659"/>
    <w:rsid w:val="007B30CE"/>
    <w:rsid w:val="007B7140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2030"/>
    <w:rsid w:val="008546D7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205BF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10BED"/>
    <w:rsid w:val="00B113DD"/>
    <w:rsid w:val="00B14275"/>
    <w:rsid w:val="00B1708C"/>
    <w:rsid w:val="00B21D96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491B"/>
    <w:rsid w:val="00BA5458"/>
    <w:rsid w:val="00BA6F4C"/>
    <w:rsid w:val="00BB003A"/>
    <w:rsid w:val="00BB2C6B"/>
    <w:rsid w:val="00BC11BA"/>
    <w:rsid w:val="00BC13B2"/>
    <w:rsid w:val="00BC2672"/>
    <w:rsid w:val="00BC2A50"/>
    <w:rsid w:val="00BD0EDC"/>
    <w:rsid w:val="00BD237B"/>
    <w:rsid w:val="00BD604F"/>
    <w:rsid w:val="00BF0772"/>
    <w:rsid w:val="00BF7839"/>
    <w:rsid w:val="00BF7D67"/>
    <w:rsid w:val="00C021AF"/>
    <w:rsid w:val="00C04EE4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27599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735E6"/>
    <w:rsid w:val="00D87EAB"/>
    <w:rsid w:val="00D9374A"/>
    <w:rsid w:val="00D976B2"/>
    <w:rsid w:val="00DA5A36"/>
    <w:rsid w:val="00DA5A4C"/>
    <w:rsid w:val="00DC2708"/>
    <w:rsid w:val="00DE281A"/>
    <w:rsid w:val="00DF326C"/>
    <w:rsid w:val="00E00505"/>
    <w:rsid w:val="00E0168B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A7646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a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1">
    <w:name w:val="xl71"/>
    <w:basedOn w:val="a"/>
    <w:rsid w:val="007A08FB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a"/>
    <w:rsid w:val="007A08FB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5">
    <w:name w:val="header"/>
    <w:basedOn w:val="a"/>
    <w:link w:val="Char"/>
    <w:uiPriority w:val="99"/>
    <w:unhideWhenUsed/>
    <w:rsid w:val="0092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05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05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28</cp:revision>
  <dcterms:created xsi:type="dcterms:W3CDTF">2024-06-19T14:52:00Z</dcterms:created>
  <dcterms:modified xsi:type="dcterms:W3CDTF">2025-07-07T08:17:00Z</dcterms:modified>
</cp:coreProperties>
</file>