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D1236" w14:textId="762B7458" w:rsidR="007C267D" w:rsidRDefault="007C267D" w:rsidP="007C267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able </w:t>
      </w:r>
      <w:r w:rsidR="00A948DE">
        <w:rPr>
          <w:rFonts w:ascii="Times New Roman" w:eastAsia="ＭＳ 明朝" w:hAnsi="Times New Roman" w:cs="Times New Roman"/>
          <w:sz w:val="24"/>
          <w:szCs w:val="24"/>
        </w:rPr>
        <w:t>S</w:t>
      </w:r>
      <w:r w:rsidR="00562D0B">
        <w:rPr>
          <w:rFonts w:ascii="Times New Roman" w:eastAsia="ＭＳ 明朝" w:hAnsi="Times New Roman" w:cs="Times New Roman"/>
          <w:sz w:val="24"/>
          <w:szCs w:val="24"/>
        </w:rPr>
        <w:t>1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. Pathological </w:t>
      </w: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NM stage in </w:t>
      </w:r>
      <w:r>
        <w:rPr>
          <w:rFonts w:ascii="Times New Roman" w:hAnsi="Times New Roman" w:cs="Times New Roman"/>
          <w:sz w:val="24"/>
          <w:szCs w:val="24"/>
        </w:rPr>
        <w:t>adenocarcinoma and squamous cell carcinoma.</w:t>
      </w:r>
    </w:p>
    <w:p w14:paraId="7EB07C21" w14:textId="77777777" w:rsidR="007C267D" w:rsidRPr="00FF7AD2" w:rsidRDefault="007C267D" w:rsidP="007C267D">
      <w:pPr>
        <w:widowControl/>
        <w:jc w:val="lef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396E803" w14:textId="26ACCB5F" w:rsidR="007C267D" w:rsidRPr="00FF7AD2" w:rsidRDefault="007C267D" w:rsidP="007C267D">
      <w:pPr>
        <w:widowControl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</w:r>
      <w:r w:rsidR="006E69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>Adenocarcinoma</w:t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  <w:t>Squamous cell carcinoma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F4F95D4" w14:textId="77777777" w:rsidR="007C267D" w:rsidRPr="00FF7AD2" w:rsidRDefault="007C267D" w:rsidP="007C267D">
      <w:pPr>
        <w:widowControl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FF7AD2">
        <w:rPr>
          <w:rFonts w:ascii="Times New Roman" w:hAnsi="Times New Roman" w:cs="Times New Roman" w:hint="eastAsia"/>
          <w:sz w:val="24"/>
          <w:szCs w:val="24"/>
          <w:u w:val="single"/>
        </w:rPr>
        <w:t>T</w:t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>otal</w:t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  <w:t>55</w:t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FF7AD2">
        <w:rPr>
          <w:rFonts w:ascii="Times New Roman" w:hAnsi="Times New Roman" w:cs="Times New Roman"/>
          <w:sz w:val="24"/>
          <w:szCs w:val="24"/>
          <w:u w:val="single"/>
        </w:rPr>
        <w:tab/>
        <w:t>40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BFB1134" w14:textId="6F6665F3" w:rsidR="006E697D" w:rsidRPr="006E697D" w:rsidRDefault="004B60B5" w:rsidP="007C267D">
      <w:pPr>
        <w:widowControl/>
        <w:jc w:val="lef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Pathological </w:t>
      </w:r>
      <w:r w:rsidR="006E697D" w:rsidRPr="006E697D">
        <w:rPr>
          <w:rFonts w:ascii="Times New Roman" w:hAnsi="Times New Roman" w:cs="Times New Roman" w:hint="eastAsia"/>
          <w:sz w:val="24"/>
          <w:szCs w:val="24"/>
          <w:u w:val="single"/>
        </w:rPr>
        <w:t>T</w:t>
      </w:r>
      <w:r w:rsidR="006E697D" w:rsidRPr="006E697D">
        <w:rPr>
          <w:rFonts w:ascii="Times New Roman" w:hAnsi="Times New Roman" w:cs="Times New Roman"/>
          <w:sz w:val="24"/>
          <w:szCs w:val="24"/>
          <w:u w:val="single"/>
        </w:rPr>
        <w:t>NM</w:t>
      </w:r>
    </w:p>
    <w:p w14:paraId="43C3AFB2" w14:textId="5C686517" w:rsidR="007C267D" w:rsidRDefault="007C267D" w:rsidP="006E697D">
      <w:pPr>
        <w:widowControl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1N0M0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6</w:t>
      </w:r>
    </w:p>
    <w:p w14:paraId="0B33BE96" w14:textId="1449EAD8" w:rsidR="007C267D" w:rsidRDefault="007C267D" w:rsidP="006E697D">
      <w:pPr>
        <w:widowControl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1N1M0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0</w:t>
      </w:r>
    </w:p>
    <w:p w14:paraId="5B23286D" w14:textId="7A0D2262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1N2M0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8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1</w:t>
      </w:r>
    </w:p>
    <w:p w14:paraId="2982BF6F" w14:textId="77777777" w:rsidR="007C267D" w:rsidRDefault="007C267D" w:rsidP="007C267D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571D005D" w14:textId="3DCB3780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2N0M0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8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7</w:t>
      </w:r>
    </w:p>
    <w:p w14:paraId="17F6C04C" w14:textId="1739E7E1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2N1M0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1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2</w:t>
      </w:r>
    </w:p>
    <w:p w14:paraId="703BD536" w14:textId="3B3A5E9E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2N2M0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</w:t>
      </w:r>
      <w:r w:rsidR="00A948DE">
        <w:rPr>
          <w:rFonts w:ascii="Times New Roman" w:eastAsia="ＭＳ 明朝" w:hAnsi="Times New Roman" w:cs="Times New Roman"/>
          <w:sz w:val="24"/>
          <w:szCs w:val="24"/>
        </w:rPr>
        <w:t>5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0</w:t>
      </w:r>
    </w:p>
    <w:p w14:paraId="1565987D" w14:textId="77777777" w:rsidR="007C267D" w:rsidRDefault="007C267D" w:rsidP="007C267D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4412A9D5" w14:textId="5AD9E68B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3N0M0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16 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8</w:t>
      </w:r>
    </w:p>
    <w:p w14:paraId="1B0A2354" w14:textId="1C571D94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3N1M0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</w:t>
      </w:r>
      <w:r w:rsidR="00A948DE">
        <w:rPr>
          <w:rFonts w:ascii="Times New Roman" w:eastAsia="ＭＳ 明朝" w:hAnsi="Times New Roman" w:cs="Times New Roman"/>
          <w:sz w:val="24"/>
          <w:szCs w:val="24"/>
        </w:rPr>
        <w:t>1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1</w:t>
      </w:r>
    </w:p>
    <w:p w14:paraId="6EFA03E9" w14:textId="1E4F5ED9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3N2M0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3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2</w:t>
      </w:r>
    </w:p>
    <w:p w14:paraId="0B16FC1E" w14:textId="77777777" w:rsidR="007C267D" w:rsidRDefault="007C267D" w:rsidP="007C267D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</w:p>
    <w:p w14:paraId="0BD2C858" w14:textId="5B2B7C76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4N0M0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2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>10</w:t>
      </w:r>
    </w:p>
    <w:p w14:paraId="2E52AA83" w14:textId="4E02BAFA" w:rsidR="007C267D" w:rsidRDefault="007C267D" w:rsidP="006E697D">
      <w:pPr>
        <w:widowControl/>
        <w:ind w:firstLineChars="150" w:firstLine="360"/>
        <w:jc w:val="left"/>
        <w:rPr>
          <w:rFonts w:ascii="Times New Roman" w:eastAsia="ＭＳ 明朝" w:hAnsi="Times New Roman" w:cs="Times New Roman"/>
          <w:sz w:val="24"/>
          <w:szCs w:val="24"/>
          <w:u w:val="single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4N1M0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1      </w:t>
      </w:r>
      <w:r>
        <w:rPr>
          <w:rFonts w:ascii="Times New Roman" w:eastAsia="ＭＳ 明朝" w:hAnsi="Times New Roman" w:cs="Times New Roman"/>
          <w:sz w:val="24"/>
          <w:szCs w:val="24"/>
        </w:rPr>
        <w:tab/>
      </w:r>
      <w:r>
        <w:rPr>
          <w:rFonts w:ascii="Times New Roman" w:eastAsia="ＭＳ 明朝" w:hAnsi="Times New Roman" w:cs="Times New Roman"/>
          <w:sz w:val="24"/>
          <w:szCs w:val="24"/>
        </w:rPr>
        <w:tab/>
        <w:t xml:space="preserve"> 0</w:t>
      </w:r>
    </w:p>
    <w:p w14:paraId="305C8959" w14:textId="7B399241" w:rsidR="007C267D" w:rsidRDefault="006E697D" w:rsidP="007C267D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  <w:u w:val="single"/>
        </w:rPr>
      </w:pPr>
      <w:r>
        <w:rPr>
          <w:rFonts w:ascii="Times New Roman" w:eastAsia="ＭＳ 明朝" w:hAnsi="Times New Roman" w:cs="Times New Roman" w:hint="eastAsia"/>
          <w:sz w:val="24"/>
          <w:szCs w:val="24"/>
          <w:u w:val="single"/>
        </w:rPr>
        <w:t xml:space="preserve"> </w:t>
      </w:r>
      <w:r>
        <w:rPr>
          <w:rFonts w:ascii="Times New Roman" w:eastAsia="ＭＳ 明朝" w:hAnsi="Times New Roman" w:cs="Times New Roman"/>
          <w:sz w:val="24"/>
          <w:szCs w:val="24"/>
          <w:u w:val="single"/>
        </w:rPr>
        <w:t xml:space="preserve">  </w:t>
      </w:r>
      <w:r w:rsidR="007C267D" w:rsidRPr="00FF7AD2">
        <w:rPr>
          <w:rFonts w:ascii="Times New Roman" w:eastAsia="ＭＳ 明朝" w:hAnsi="Times New Roman" w:cs="Times New Roman" w:hint="eastAsia"/>
          <w:sz w:val="24"/>
          <w:szCs w:val="24"/>
          <w:u w:val="single"/>
        </w:rPr>
        <w:t>T</w:t>
      </w:r>
      <w:r w:rsidR="007C267D" w:rsidRPr="00FF7AD2">
        <w:rPr>
          <w:rFonts w:ascii="Times New Roman" w:eastAsia="ＭＳ 明朝" w:hAnsi="Times New Roman" w:cs="Times New Roman"/>
          <w:sz w:val="24"/>
          <w:szCs w:val="24"/>
          <w:u w:val="single"/>
        </w:rPr>
        <w:t>4N2M0</w:t>
      </w:r>
      <w:r w:rsidR="007C267D" w:rsidRPr="00FF7AD2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 w:rsidRPr="00FF7AD2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>
        <w:rPr>
          <w:rFonts w:ascii="Times New Roman" w:eastAsia="ＭＳ 明朝" w:hAnsi="Times New Roman" w:cs="Times New Roman"/>
          <w:sz w:val="24"/>
          <w:szCs w:val="24"/>
          <w:u w:val="single"/>
        </w:rPr>
        <w:t xml:space="preserve"> 1</w:t>
      </w:r>
      <w:r w:rsidR="007C267D" w:rsidRPr="00FF7AD2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 w:rsidRPr="00FF7AD2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 w:rsidRPr="00FF7AD2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>
        <w:rPr>
          <w:rFonts w:ascii="Times New Roman" w:eastAsia="ＭＳ 明朝" w:hAnsi="Times New Roman" w:cs="Times New Roman"/>
          <w:sz w:val="24"/>
          <w:szCs w:val="24"/>
          <w:u w:val="single"/>
        </w:rPr>
        <w:t xml:space="preserve"> 3</w:t>
      </w:r>
      <w:r w:rsidR="007C267D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  <w:r w:rsidR="007C267D">
        <w:rPr>
          <w:rFonts w:ascii="Times New Roman" w:eastAsia="ＭＳ 明朝" w:hAnsi="Times New Roman" w:cs="Times New Roman"/>
          <w:sz w:val="24"/>
          <w:szCs w:val="24"/>
          <w:u w:val="single"/>
        </w:rPr>
        <w:tab/>
      </w:r>
    </w:p>
    <w:p w14:paraId="690DE9B4" w14:textId="5DF29674" w:rsidR="007C267D" w:rsidRPr="002B433E" w:rsidRDefault="002B433E" w:rsidP="007C267D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>Difference in pathological N</w:t>
      </w:r>
      <w:r w:rsidR="006E697D">
        <w:rPr>
          <w:rFonts w:ascii="Times New Roman" w:eastAsia="ＭＳ 明朝" w:hAnsi="Times New Roman" w:cs="Times New Roman"/>
          <w:sz w:val="24"/>
          <w:szCs w:val="24"/>
        </w:rPr>
        <w:t>0</w:t>
      </w:r>
      <w:r>
        <w:rPr>
          <w:rFonts w:ascii="Times New Roman" w:eastAsia="ＭＳ 明朝" w:hAnsi="Times New Roman" w:cs="Times New Roman"/>
          <w:sz w:val="24"/>
          <w:szCs w:val="24"/>
        </w:rPr>
        <w:t>-stage cases was not different between adenocarcinoma and squamous cell carcinoma (p=0.07).</w:t>
      </w:r>
    </w:p>
    <w:p w14:paraId="121BB9E7" w14:textId="063F4CC9" w:rsidR="00972B03" w:rsidRPr="00BE7619" w:rsidRDefault="00972B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972B03" w:rsidRPr="00BE761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6B9B4" w14:textId="77777777" w:rsidR="00847D34" w:rsidRDefault="00847D34" w:rsidP="00FF389B">
      <w:r>
        <w:separator/>
      </w:r>
    </w:p>
  </w:endnote>
  <w:endnote w:type="continuationSeparator" w:id="0">
    <w:p w14:paraId="1A51AC1F" w14:textId="77777777" w:rsidR="00847D34" w:rsidRDefault="00847D34" w:rsidP="00FF3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5DAFB" w14:textId="77777777" w:rsidR="00847D34" w:rsidRDefault="00847D34" w:rsidP="00FF389B">
      <w:r>
        <w:separator/>
      </w:r>
    </w:p>
  </w:footnote>
  <w:footnote w:type="continuationSeparator" w:id="0">
    <w:p w14:paraId="147150E3" w14:textId="77777777" w:rsidR="00847D34" w:rsidRDefault="00847D34" w:rsidP="00FF3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DF405F"/>
    <w:multiLevelType w:val="hybridMultilevel"/>
    <w:tmpl w:val="91F87C8C"/>
    <w:lvl w:ilvl="0" w:tplc="F2A41908">
      <w:start w:val="14"/>
      <w:numFmt w:val="bullet"/>
      <w:lvlText w:val="-"/>
      <w:lvlJc w:val="left"/>
      <w:pPr>
        <w:ind w:left="21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6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5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205"/>
    <w:rsid w:val="00004368"/>
    <w:rsid w:val="000047AC"/>
    <w:rsid w:val="00013DBC"/>
    <w:rsid w:val="00024629"/>
    <w:rsid w:val="00096DBB"/>
    <w:rsid w:val="000A01B8"/>
    <w:rsid w:val="000B4249"/>
    <w:rsid w:val="000B4463"/>
    <w:rsid w:val="00106C94"/>
    <w:rsid w:val="00111A31"/>
    <w:rsid w:val="00114A15"/>
    <w:rsid w:val="00123823"/>
    <w:rsid w:val="00124FD3"/>
    <w:rsid w:val="0015107F"/>
    <w:rsid w:val="0015370B"/>
    <w:rsid w:val="0016039C"/>
    <w:rsid w:val="00163191"/>
    <w:rsid w:val="00183152"/>
    <w:rsid w:val="00194205"/>
    <w:rsid w:val="001B2710"/>
    <w:rsid w:val="001C3E66"/>
    <w:rsid w:val="00211C7B"/>
    <w:rsid w:val="002228CB"/>
    <w:rsid w:val="00227172"/>
    <w:rsid w:val="002309E7"/>
    <w:rsid w:val="0025299A"/>
    <w:rsid w:val="002812CF"/>
    <w:rsid w:val="002B433E"/>
    <w:rsid w:val="002B4CF4"/>
    <w:rsid w:val="002B7550"/>
    <w:rsid w:val="002D135A"/>
    <w:rsid w:val="002E5635"/>
    <w:rsid w:val="002F35FC"/>
    <w:rsid w:val="0034481B"/>
    <w:rsid w:val="00360102"/>
    <w:rsid w:val="00361078"/>
    <w:rsid w:val="003844EE"/>
    <w:rsid w:val="003953AB"/>
    <w:rsid w:val="003A7101"/>
    <w:rsid w:val="003A7C61"/>
    <w:rsid w:val="003B0A06"/>
    <w:rsid w:val="003E1798"/>
    <w:rsid w:val="003F23FA"/>
    <w:rsid w:val="00402572"/>
    <w:rsid w:val="00407349"/>
    <w:rsid w:val="004126F5"/>
    <w:rsid w:val="00426541"/>
    <w:rsid w:val="0043529F"/>
    <w:rsid w:val="004415FF"/>
    <w:rsid w:val="00461946"/>
    <w:rsid w:val="00462B1D"/>
    <w:rsid w:val="004704BC"/>
    <w:rsid w:val="00472EF2"/>
    <w:rsid w:val="0048386C"/>
    <w:rsid w:val="004873EF"/>
    <w:rsid w:val="0049169F"/>
    <w:rsid w:val="004978FD"/>
    <w:rsid w:val="004B6085"/>
    <w:rsid w:val="004B60B5"/>
    <w:rsid w:val="004D65A2"/>
    <w:rsid w:val="004E7CB0"/>
    <w:rsid w:val="004F320B"/>
    <w:rsid w:val="00532BD3"/>
    <w:rsid w:val="0053398E"/>
    <w:rsid w:val="00560A6A"/>
    <w:rsid w:val="00562A2F"/>
    <w:rsid w:val="00562D0B"/>
    <w:rsid w:val="00571CA3"/>
    <w:rsid w:val="00573F26"/>
    <w:rsid w:val="005770F7"/>
    <w:rsid w:val="00577A19"/>
    <w:rsid w:val="005A0750"/>
    <w:rsid w:val="005C2959"/>
    <w:rsid w:val="005D58F7"/>
    <w:rsid w:val="00626A9C"/>
    <w:rsid w:val="00636ECB"/>
    <w:rsid w:val="00661FFD"/>
    <w:rsid w:val="00662ECD"/>
    <w:rsid w:val="00665246"/>
    <w:rsid w:val="006736C2"/>
    <w:rsid w:val="006B4C50"/>
    <w:rsid w:val="006C615B"/>
    <w:rsid w:val="006E697D"/>
    <w:rsid w:val="006E7C6B"/>
    <w:rsid w:val="006F147E"/>
    <w:rsid w:val="006F4E1B"/>
    <w:rsid w:val="006F72AE"/>
    <w:rsid w:val="00705BF8"/>
    <w:rsid w:val="007155E5"/>
    <w:rsid w:val="00752C0D"/>
    <w:rsid w:val="00762205"/>
    <w:rsid w:val="00771A8D"/>
    <w:rsid w:val="00772864"/>
    <w:rsid w:val="00776C5F"/>
    <w:rsid w:val="00781A8A"/>
    <w:rsid w:val="00790FB1"/>
    <w:rsid w:val="007C267D"/>
    <w:rsid w:val="007C5F0F"/>
    <w:rsid w:val="007D4FB0"/>
    <w:rsid w:val="00824599"/>
    <w:rsid w:val="00834D9A"/>
    <w:rsid w:val="00847D34"/>
    <w:rsid w:val="00853455"/>
    <w:rsid w:val="00853FF0"/>
    <w:rsid w:val="008B2E74"/>
    <w:rsid w:val="008C35B8"/>
    <w:rsid w:val="008C7433"/>
    <w:rsid w:val="009024E1"/>
    <w:rsid w:val="00902FEC"/>
    <w:rsid w:val="00904909"/>
    <w:rsid w:val="00905A76"/>
    <w:rsid w:val="00912B92"/>
    <w:rsid w:val="00914E6A"/>
    <w:rsid w:val="00930A25"/>
    <w:rsid w:val="009336E8"/>
    <w:rsid w:val="00945843"/>
    <w:rsid w:val="00966472"/>
    <w:rsid w:val="00972B03"/>
    <w:rsid w:val="009870C1"/>
    <w:rsid w:val="00991AE1"/>
    <w:rsid w:val="009C1A5D"/>
    <w:rsid w:val="009C5779"/>
    <w:rsid w:val="009E273E"/>
    <w:rsid w:val="00A00C78"/>
    <w:rsid w:val="00A029CD"/>
    <w:rsid w:val="00A14215"/>
    <w:rsid w:val="00A17138"/>
    <w:rsid w:val="00A31211"/>
    <w:rsid w:val="00A53429"/>
    <w:rsid w:val="00A55067"/>
    <w:rsid w:val="00A730B8"/>
    <w:rsid w:val="00A77808"/>
    <w:rsid w:val="00A948DE"/>
    <w:rsid w:val="00AA45B4"/>
    <w:rsid w:val="00AF6D2E"/>
    <w:rsid w:val="00B01213"/>
    <w:rsid w:val="00B17D29"/>
    <w:rsid w:val="00B35724"/>
    <w:rsid w:val="00B55756"/>
    <w:rsid w:val="00B7432C"/>
    <w:rsid w:val="00B74771"/>
    <w:rsid w:val="00BB487C"/>
    <w:rsid w:val="00BE7619"/>
    <w:rsid w:val="00BF6338"/>
    <w:rsid w:val="00C0372E"/>
    <w:rsid w:val="00C05283"/>
    <w:rsid w:val="00C10735"/>
    <w:rsid w:val="00C35A36"/>
    <w:rsid w:val="00C35B74"/>
    <w:rsid w:val="00C51D1C"/>
    <w:rsid w:val="00C76FB6"/>
    <w:rsid w:val="00C81D26"/>
    <w:rsid w:val="00C92CB5"/>
    <w:rsid w:val="00CB7F16"/>
    <w:rsid w:val="00CC6D36"/>
    <w:rsid w:val="00CF1A48"/>
    <w:rsid w:val="00D1173C"/>
    <w:rsid w:val="00D61A1C"/>
    <w:rsid w:val="00D63417"/>
    <w:rsid w:val="00D93330"/>
    <w:rsid w:val="00DA706E"/>
    <w:rsid w:val="00DC687D"/>
    <w:rsid w:val="00DC77D1"/>
    <w:rsid w:val="00DE556E"/>
    <w:rsid w:val="00DE7063"/>
    <w:rsid w:val="00E126B9"/>
    <w:rsid w:val="00E16261"/>
    <w:rsid w:val="00E36967"/>
    <w:rsid w:val="00E37333"/>
    <w:rsid w:val="00E42341"/>
    <w:rsid w:val="00E551A7"/>
    <w:rsid w:val="00E5781F"/>
    <w:rsid w:val="00E67FBD"/>
    <w:rsid w:val="00EA5914"/>
    <w:rsid w:val="00ED6AEB"/>
    <w:rsid w:val="00ED7DD3"/>
    <w:rsid w:val="00EE6C98"/>
    <w:rsid w:val="00EF26E9"/>
    <w:rsid w:val="00EF54B4"/>
    <w:rsid w:val="00F005C1"/>
    <w:rsid w:val="00F12BC4"/>
    <w:rsid w:val="00F20444"/>
    <w:rsid w:val="00F3192D"/>
    <w:rsid w:val="00F35582"/>
    <w:rsid w:val="00F55A3F"/>
    <w:rsid w:val="00F727EE"/>
    <w:rsid w:val="00F81534"/>
    <w:rsid w:val="00FA6B20"/>
    <w:rsid w:val="00FD0EA9"/>
    <w:rsid w:val="00FE56D7"/>
    <w:rsid w:val="00FF389B"/>
    <w:rsid w:val="00FF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606D9C"/>
  <w15:docId w15:val="{177F1655-0205-4D34-8F96-AEDCC7FB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89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F389B"/>
  </w:style>
  <w:style w:type="paragraph" w:styleId="a5">
    <w:name w:val="footer"/>
    <w:basedOn w:val="a"/>
    <w:link w:val="a6"/>
    <w:uiPriority w:val="99"/>
    <w:unhideWhenUsed/>
    <w:rsid w:val="00FF38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F389B"/>
  </w:style>
  <w:style w:type="paragraph" w:styleId="a7">
    <w:name w:val="Balloon Text"/>
    <w:basedOn w:val="a"/>
    <w:link w:val="a8"/>
    <w:uiPriority w:val="99"/>
    <w:semiHidden/>
    <w:unhideWhenUsed/>
    <w:rsid w:val="00FF38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F389B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728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Hiroaki Nomori</dc:creator>
  <cp:lastModifiedBy>Owner</cp:lastModifiedBy>
  <cp:revision>14</cp:revision>
  <cp:lastPrinted>2019-10-05T02:08:00Z</cp:lastPrinted>
  <dcterms:created xsi:type="dcterms:W3CDTF">2020-05-24T09:27:00Z</dcterms:created>
  <dcterms:modified xsi:type="dcterms:W3CDTF">2021-07-11T00:37:00Z</dcterms:modified>
</cp:coreProperties>
</file>