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A2B0" w14:textId="77777777" w:rsidR="00253A39" w:rsidRDefault="00253A39" w:rsidP="00253A39">
      <w:pPr>
        <w:pStyle w:val="ListParagraph"/>
        <w:spacing w:line="480" w:lineRule="auto"/>
        <w:ind w:left="360"/>
        <w:rPr>
          <w:b/>
          <w:bCs/>
          <w:sz w:val="24"/>
          <w:szCs w:val="24"/>
          <w:lang w:eastAsia="en-IN"/>
        </w:rPr>
      </w:pPr>
    </w:p>
    <w:p w14:paraId="7F481AD1" w14:textId="77777777" w:rsidR="00253A39" w:rsidRPr="00E272A8" w:rsidRDefault="00253A39" w:rsidP="00253A39">
      <w:pPr>
        <w:pStyle w:val="ListParagraph"/>
        <w:spacing w:line="480" w:lineRule="auto"/>
        <w:ind w:left="360"/>
        <w:jc w:val="center"/>
        <w:rPr>
          <w:b/>
          <w:bCs/>
          <w:sz w:val="24"/>
          <w:szCs w:val="24"/>
          <w:lang w:eastAsia="en-IN"/>
        </w:rPr>
      </w:pPr>
      <w:r w:rsidRPr="00E272A8">
        <w:rPr>
          <w:b/>
          <w:bCs/>
          <w:sz w:val="24"/>
          <w:szCs w:val="24"/>
          <w:lang w:eastAsia="en-IN"/>
        </w:rPr>
        <w:t>MASTER CHART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561"/>
        <w:gridCol w:w="411"/>
        <w:gridCol w:w="524"/>
        <w:gridCol w:w="555"/>
        <w:gridCol w:w="420"/>
        <w:gridCol w:w="478"/>
        <w:gridCol w:w="478"/>
        <w:gridCol w:w="478"/>
        <w:gridCol w:w="478"/>
        <w:gridCol w:w="478"/>
        <w:gridCol w:w="478"/>
        <w:gridCol w:w="478"/>
        <w:gridCol w:w="478"/>
        <w:gridCol w:w="626"/>
        <w:gridCol w:w="398"/>
        <w:gridCol w:w="467"/>
        <w:gridCol w:w="626"/>
      </w:tblGrid>
      <w:tr w:rsidR="00253A39" w:rsidRPr="00904813" w14:paraId="2F031550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9BED0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SR.NO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9E0D8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GROUP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3898B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AGE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099D8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Height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AF984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Weight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31525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BMI</w:t>
            </w:r>
          </w:p>
        </w:tc>
        <w:tc>
          <w:tcPr>
            <w:tcW w:w="0" w:type="auto"/>
            <w:gridSpan w:val="6"/>
            <w:shd w:val="clear" w:color="auto" w:fill="auto"/>
            <w:noWrap/>
            <w:vAlign w:val="bottom"/>
            <w:hideMark/>
          </w:tcPr>
          <w:p w14:paraId="497EFE4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44546A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b/>
                <w:bCs/>
                <w:color w:val="44546A"/>
                <w:sz w:val="16"/>
                <w:szCs w:val="16"/>
                <w:lang w:val="en-IN" w:eastAsia="en-IN"/>
              </w:rPr>
              <w:t>Y- BALANCE TEST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bottom"/>
            <w:hideMark/>
          </w:tcPr>
          <w:p w14:paraId="27ED37A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44546A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b/>
                <w:bCs/>
                <w:color w:val="44546A"/>
                <w:sz w:val="16"/>
                <w:szCs w:val="16"/>
                <w:lang w:val="en-IN" w:eastAsia="en-IN"/>
              </w:rPr>
              <w:t>EXTENSION TEST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bottom"/>
            <w:hideMark/>
          </w:tcPr>
          <w:p w14:paraId="527D611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44546A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b/>
                <w:bCs/>
                <w:color w:val="44546A"/>
                <w:sz w:val="16"/>
                <w:szCs w:val="16"/>
                <w:lang w:val="en-IN" w:eastAsia="en-IN"/>
              </w:rPr>
              <w:t>CURL UP TEST</w:t>
            </w:r>
          </w:p>
        </w:tc>
      </w:tr>
      <w:tr w:rsidR="00253A39" w:rsidRPr="00904813" w14:paraId="0D873725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556300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C3AEAB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0D4C0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EA2B0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FF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FF0000"/>
                <w:sz w:val="16"/>
                <w:szCs w:val="16"/>
                <w:lang w:val="en-IN" w:eastAsia="en-IN"/>
              </w:rPr>
              <w:t>in cm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42B15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FF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FF0000"/>
                <w:sz w:val="16"/>
                <w:szCs w:val="16"/>
                <w:lang w:val="en-IN" w:eastAsia="en-IN"/>
              </w:rPr>
              <w:t>in kg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A582BE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6B95A31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C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C00000"/>
                <w:sz w:val="16"/>
                <w:szCs w:val="16"/>
                <w:lang w:val="en-IN" w:eastAsia="en-IN"/>
              </w:rPr>
              <w:t>PRE %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669F858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  <w:t>POST %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10D3290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  <w:t>FOLLOW-UP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89003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  <w:t>PRE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19809C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  <w:t>POST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679905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  <w:t>FOLLOW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61F12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  <w:t>PRE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C2E69C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  <w:t>POST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15A5D2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  <w:t>FOLLOW</w:t>
            </w:r>
          </w:p>
        </w:tc>
      </w:tr>
      <w:tr w:rsidR="00253A39" w:rsidRPr="00904813" w14:paraId="416471A4" w14:textId="77777777" w:rsidTr="00205BEF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B2F5B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347048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432CE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DDC899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58586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C04DE8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98A3C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right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8E82E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left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AFF205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right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48454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left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9B57489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right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44ACCB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left</w:t>
            </w:r>
          </w:p>
        </w:tc>
        <w:tc>
          <w:tcPr>
            <w:tcW w:w="0" w:type="auto"/>
            <w:gridSpan w:val="3"/>
            <w:shd w:val="clear" w:color="auto" w:fill="FFFFFF" w:themeFill="background1"/>
            <w:noWrap/>
            <w:vAlign w:val="bottom"/>
            <w:hideMark/>
          </w:tcPr>
          <w:p w14:paraId="72A5DFB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val="en-IN" w:eastAsia="en-IN"/>
              </w:rPr>
            </w:pPr>
            <w:r w:rsidRPr="009048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val="en-IN" w:eastAsia="en-IN"/>
              </w:rPr>
              <w:t>in seconds</w:t>
            </w:r>
          </w:p>
        </w:tc>
        <w:tc>
          <w:tcPr>
            <w:tcW w:w="0" w:type="auto"/>
            <w:gridSpan w:val="3"/>
            <w:shd w:val="clear" w:color="auto" w:fill="FFFFFF" w:themeFill="background1"/>
            <w:noWrap/>
            <w:vAlign w:val="bottom"/>
            <w:hideMark/>
          </w:tcPr>
          <w:p w14:paraId="6083F54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val="en-IN" w:eastAsia="en-IN"/>
              </w:rPr>
            </w:pPr>
            <w:r w:rsidRPr="009048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val="en-IN" w:eastAsia="en-IN"/>
              </w:rPr>
              <w:t>number  of curls</w:t>
            </w:r>
          </w:p>
        </w:tc>
      </w:tr>
      <w:tr w:rsidR="00253A39" w:rsidRPr="00904813" w14:paraId="3F895154" w14:textId="77777777" w:rsidTr="00205BEF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86ECE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6FA096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708CD6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7A843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EE6DC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B5B90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0" w:type="auto"/>
            <w:gridSpan w:val="6"/>
            <w:shd w:val="clear" w:color="auto" w:fill="FFFFFF" w:themeFill="background1"/>
            <w:noWrap/>
            <w:vAlign w:val="bottom"/>
            <w:hideMark/>
          </w:tcPr>
          <w:p w14:paraId="2E8494C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val="en-IN" w:eastAsia="en-IN"/>
              </w:rPr>
            </w:pPr>
            <w:r w:rsidRPr="009048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val="en-IN" w:eastAsia="en-IN"/>
              </w:rPr>
              <w:t>in percentage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4B8A1A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FDE70D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5D53C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222DD8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5A982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84CBBF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1FB7C686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1CF6C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7F15C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398A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460A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D285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3219B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22.8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1D94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78.40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C9311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78.40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6C1C7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78.40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8CB90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78.40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40DE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86.23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B70DA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83.12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356E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32.21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7974D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40.61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85552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41.72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2046E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4C08D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FD126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</w:t>
            </w:r>
          </w:p>
        </w:tc>
      </w:tr>
      <w:tr w:rsidR="00253A39" w:rsidRPr="00904813" w14:paraId="5133BB8A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7B2B5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9FB42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CF135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24A10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436A6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54F25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24.9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1CB0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76.80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37643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86.10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CC8E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83.13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83485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87.30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AFAF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86.92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FA828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89.46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EB37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27.84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6983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36.33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A6F9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38.01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47C63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B844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5E1AB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</w:t>
            </w:r>
          </w:p>
        </w:tc>
      </w:tr>
      <w:tr w:rsidR="00253A39" w:rsidRPr="00904813" w14:paraId="6010B349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AE8DE6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6988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75DE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FAF49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85EDC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F58C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FDF60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73.40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D450A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70.10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27A01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78.57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346DE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76.47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6882C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82.73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D893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79.56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6186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526F2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42.51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7ECED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40.53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1ACE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E2E67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1623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27</w:t>
            </w:r>
          </w:p>
        </w:tc>
      </w:tr>
      <w:tr w:rsidR="00253A39" w:rsidRPr="00904813" w14:paraId="67A1C717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AEE6D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9D5E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057D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680D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87DC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2D5F4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19.7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AD24E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68.90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D59E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73.10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1FD92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74.80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A70E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80.07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2A2F8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79.02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6F01C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83.71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3E2B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3C915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50.31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A1A0A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51.51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9D413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CDD3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02E6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33</w:t>
            </w:r>
          </w:p>
        </w:tc>
      </w:tr>
      <w:tr w:rsidR="00253A39" w:rsidRPr="00904813" w14:paraId="7B7A826C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F9FBD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FDC1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2B54A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5BF6B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3C4B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6F315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5D18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70.90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3A42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62.70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BD0E9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76.35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46C1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74.03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13E75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77.36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F539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78.10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6B74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1D62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41.52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41EC0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41.01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8188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1493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34F0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37</w:t>
            </w:r>
          </w:p>
        </w:tc>
      </w:tr>
      <w:tr w:rsidR="00253A39" w:rsidRPr="00904813" w14:paraId="158E7231" w14:textId="77777777" w:rsidTr="00205BEF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EA57C1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55DF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62477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D44D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26384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8FB2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21.3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D772A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73.50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5BA0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75.50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CF283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80.45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4789B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81.39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D7C393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85.36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1AB716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84.79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A83B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0CC52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53.12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7F4145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BCA5F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7F18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E3AEC7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</w:tr>
      <w:tr w:rsidR="00253A39" w:rsidRPr="00904813" w14:paraId="79934D5C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BF76EE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42339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C3263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9DE27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0520C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76BA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22.5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7AAF9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75.00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E918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75.90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22DA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86.20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D52C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87.59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E701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90.11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EF189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91.11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8F4AD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363EB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44.95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0FF56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72A5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3134D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4C3A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</w:t>
            </w:r>
          </w:p>
        </w:tc>
      </w:tr>
      <w:tr w:rsidR="00253A39" w:rsidRPr="00904813" w14:paraId="1DD4F69C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0BC540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9AE16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6B66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0D39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D2A5B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C578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271ED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55.40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D7633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53.60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7176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72.28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9377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69.10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71856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75.63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18A57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72.56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01A7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33.32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546AC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41.54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201F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40.93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1D26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D2387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CD5F7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</w:t>
            </w:r>
          </w:p>
        </w:tc>
      </w:tr>
      <w:tr w:rsidR="00253A39" w:rsidRPr="00904813" w14:paraId="676F1218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057B24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51DDF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BCDD9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DBEA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D8D51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33F2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4986D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78.20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C5D1B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77.60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C73B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89.92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BFF98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86.27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D4F69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92.11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5591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89.52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38D8A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30.38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DD133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40.01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37829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42.92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ACC7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A33F8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83A3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33</w:t>
            </w:r>
          </w:p>
        </w:tc>
      </w:tr>
      <w:tr w:rsidR="00253A39" w:rsidRPr="00904813" w14:paraId="4AE48664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161E0D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8BB1D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31514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07ED0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1D166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F09CB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19.1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9271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66.60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1CAA6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65.90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C28C4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74.03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8C95F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73.18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1656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79.23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7C810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76.78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6FBEF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36.49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FEE61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45.03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CD2B8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44.9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0C0F4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B398F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0145E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30</w:t>
            </w:r>
          </w:p>
        </w:tc>
      </w:tr>
      <w:tr w:rsidR="00253A39" w:rsidRPr="00904813" w14:paraId="65291C8B" w14:textId="77777777" w:rsidTr="00205BEF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47662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3E4F1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6CF5C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CC32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76B6E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53CE0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21.7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13C40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82.50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4002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75.60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96E08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91.46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30D81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88.47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0DEA88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95.33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8F4D39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92.25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64E07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23.89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0485C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88C2A5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1DED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DD82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42972E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</w:tr>
      <w:tr w:rsidR="00253A39" w:rsidRPr="00904813" w14:paraId="4C5496C4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8F588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3057F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B9EC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F748C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EF5C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66DD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18A1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71.30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B167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75.29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93D4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77.58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09E2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79.03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0954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81.81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1BFE2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81.92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F279A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43.56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3116A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52.36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3F62C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50.31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BDDE9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1F0D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51772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38</w:t>
            </w:r>
          </w:p>
        </w:tc>
      </w:tr>
      <w:tr w:rsidR="00253A39" w:rsidRPr="00904813" w14:paraId="5CA1E1DF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28AC40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65054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8D34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1D499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E068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6DDBA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22.6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90C23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78.71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78113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79.91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389B1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87.95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342E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89.95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49BD6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90.50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4086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90.23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F4795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E0EC7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70.9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DD02A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B7D9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DB0D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052D2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</w:t>
            </w:r>
          </w:p>
        </w:tc>
      </w:tr>
      <w:tr w:rsidR="00253A39" w:rsidRPr="00904813" w14:paraId="3E7DC77E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630466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AC957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EF035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F3BD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7021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68108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19.7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4F2BF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67.46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57690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64.25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65A68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75.00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B3947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72.69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27A6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78.01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2DD87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75.61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554E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49.36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26B9F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54.93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B944B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58.3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8D463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AA45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10404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30</w:t>
            </w:r>
          </w:p>
        </w:tc>
      </w:tr>
      <w:tr w:rsidR="00253A39" w:rsidRPr="00904813" w14:paraId="7B2CAB73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5B0A5B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A9403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255A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6DAEC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D7F05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B71A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25.1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B4C54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65.85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1F18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66.66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9B26E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76.01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1210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74.39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CBBAB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76.98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C7D84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75.65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0D9A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BE9C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58.34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F3B9D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56.11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2DBC2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7395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7ED7E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25</w:t>
            </w:r>
          </w:p>
        </w:tc>
      </w:tr>
      <w:tr w:rsidR="00253A39" w:rsidRPr="00904813" w14:paraId="5E778A0C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A5D60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D1CC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66676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96AC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A1388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02080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23.7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AD9D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69.16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4237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76.95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523B1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79.16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1C28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86.00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0F22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80.99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6FA6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82.21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1A77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46.32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1B2A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52.79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80973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55F2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8F92D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01F74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24</w:t>
            </w:r>
          </w:p>
        </w:tc>
      </w:tr>
      <w:tr w:rsidR="00253A39" w:rsidRPr="00904813" w14:paraId="47473E76" w14:textId="77777777" w:rsidTr="00205BEF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7DDDB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06D8D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B8EE5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9B873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9E7DF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3C07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0BEE4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79.11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C1BB9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78.57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47665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87.14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2E6F4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86.50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D6EBAF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89.90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C06C7C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89.23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2C074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36.33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1FCF6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42.08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663E35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4E99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529BD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E31CB0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</w:tr>
      <w:tr w:rsidR="00253A39" w:rsidRPr="00904813" w14:paraId="2962A030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340A10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2CF7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D14C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62809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EAFA9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C4A5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19.1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DDFE5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78.96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735C0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77.25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9E14C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84.52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90759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85.88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FB93B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87.42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DE0D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88.62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7756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F5CA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52.11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1B4D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56.23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3EEB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EA461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9099A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19</w:t>
            </w:r>
          </w:p>
        </w:tc>
      </w:tr>
      <w:tr w:rsidR="00253A39" w:rsidRPr="00904813" w14:paraId="590FACED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81E17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972B3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6225D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3684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523B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C82A3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07D72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65.87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D5808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66.66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FBB7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75.79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B6AB1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77.38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CDED9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79.19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21879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79.00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B608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30F8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49.3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8A5B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47.01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AED6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C21C3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C0A89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23</w:t>
            </w:r>
          </w:p>
        </w:tc>
      </w:tr>
      <w:tr w:rsidR="00253A39" w:rsidRPr="00904813" w14:paraId="2058A0B0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69E061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D1D2B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8E6CE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4EEC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7A055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ABBF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7A77E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69.10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7C6F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67.87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7F17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77.23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6CA2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76.30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714C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80.13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5475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79.23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F037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39.53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5AA4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44.96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83284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42.29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D49F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FB739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8DCF5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24</w:t>
            </w:r>
          </w:p>
        </w:tc>
      </w:tr>
      <w:tr w:rsidR="00253A39" w:rsidRPr="00904813" w14:paraId="6A9F6AC8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19567C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77EA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62C1E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6C29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531F3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1B2F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22.4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9A63F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67.06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9350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48.01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4EA0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72.69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439C4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75.79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CF72C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74.91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27F4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75.99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8A8C5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48.32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761B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56.57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D71F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58.11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9F68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74A01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E91E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</w:t>
            </w:r>
          </w:p>
        </w:tc>
      </w:tr>
      <w:tr w:rsidR="00253A39" w:rsidRPr="00904813" w14:paraId="44FCFBCB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07924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3FE9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9EC1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458B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BB932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0A48D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95E1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76.71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A4C5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77.10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0EF50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85.94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DBD8F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86.74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ECB5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86.11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B395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88.26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82D68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6CEDC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66.34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EAEB5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66.39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3791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5862C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36CA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29</w:t>
            </w:r>
          </w:p>
        </w:tc>
      </w:tr>
      <w:tr w:rsidR="00253A39" w:rsidRPr="00904813" w14:paraId="217027D0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547782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98B1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AF66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AEA7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70A68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B23D3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21.1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390E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78.45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B5FB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81.48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D3A8E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87.39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02787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86.83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D40D9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90.00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1A926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89.20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F61D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39.21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0A636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45.83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954E6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EC836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7AE28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5177D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</w:t>
            </w:r>
          </w:p>
        </w:tc>
      </w:tr>
      <w:tr w:rsidR="00253A39" w:rsidRPr="00904813" w14:paraId="69880649" w14:textId="77777777" w:rsidTr="00205BE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B42352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BBE9A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F7A3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FF916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7AE48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9DF86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22.6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EFD0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76.82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CDFA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79.83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2E31F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84.55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0829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88.47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9DE9FD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0.00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CA7D1C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6A53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33.36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9E03F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40.31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F0B807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4C056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85F1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6E5D0C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</w:tr>
      <w:tr w:rsidR="00253A39" w:rsidRPr="00904813" w14:paraId="4E4B66CA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6192E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E0BA7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5DA53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82E3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1916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A4EB3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DFCCE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84.00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C3CD4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81.98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6C1B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86.00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311E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83.00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2A52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87.22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75D78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86.12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934A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27.33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C5946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36.63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DB140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9B230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9AE9D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0A402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25</w:t>
            </w:r>
          </w:p>
        </w:tc>
      </w:tr>
      <w:tr w:rsidR="00253A39" w:rsidRPr="00904813" w14:paraId="02CF8C2C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338B0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92819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826CE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894B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8EE0B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4EAB7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19.8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49A7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71.66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5D35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71.19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38A45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84.58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05763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79.01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6242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86.33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5E12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82.72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CA9D9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0C3AD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44.52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B130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46.3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64FE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446FF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892EA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17</w:t>
            </w:r>
          </w:p>
        </w:tc>
      </w:tr>
      <w:tr w:rsidR="00253A39" w:rsidRPr="00904813" w14:paraId="65E66D44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411CBE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F89E0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3972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5ADC3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BEAEB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40F3E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8B31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83.55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5C381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77.33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E1173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92.00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45AD4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85.33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4853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94.01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471FF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87.36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A30FA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45.65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9CD60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53.01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CBD29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53.31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5BA57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E82E6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4A2E7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25</w:t>
            </w:r>
          </w:p>
        </w:tc>
      </w:tr>
      <w:tr w:rsidR="00253A39" w:rsidRPr="00904813" w14:paraId="3ACC8352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AAD35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D3AC7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CEFE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DC6F7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D46C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81279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D9C4B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82.92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5D9FE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70.28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CBB2C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92.02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5C0E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76.70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1529A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92.93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EB515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78.67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D666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42.33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6F575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49.72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7569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50.45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297F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CD54F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409CC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27</w:t>
            </w:r>
          </w:p>
        </w:tc>
      </w:tr>
      <w:tr w:rsidR="00253A39" w:rsidRPr="00904813" w14:paraId="7540E58E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D6BDA0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lastRenderedPageBreak/>
              <w:t>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357EF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557DE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C30D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7B19E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9D6C5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21.8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1184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69.51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DF04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70.73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97B75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80.48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62A0B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80.48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C40D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82.11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10EA1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83.56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29BE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41.03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54A5E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47.91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D111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49.23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5838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3F2F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DB40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33</w:t>
            </w:r>
          </w:p>
        </w:tc>
      </w:tr>
      <w:tr w:rsidR="00253A39" w:rsidRPr="00904813" w14:paraId="262BAC98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37770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F9F17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B0F35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732DC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B05D3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6230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22.5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9FDD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63.49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CBD9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63.13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82D79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71.82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95DED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72.15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2211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74.22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D34E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73.58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3FDF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41.56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233B2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48.35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A1577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50.11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5DD6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2AA7F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A340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36</w:t>
            </w:r>
          </w:p>
        </w:tc>
      </w:tr>
      <w:tr w:rsidR="00253A39" w:rsidRPr="00904813" w14:paraId="76194597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CD938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6607D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48B74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BDA4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E2050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8981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19.3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F989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80.32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2D20A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78.57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4AC46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85.54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D17B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80.95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642DE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86.23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4125D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81.23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55BB2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F92E9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45.44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7D40E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45.47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ED26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4A8B0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C3EAF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22</w:t>
            </w:r>
          </w:p>
        </w:tc>
      </w:tr>
      <w:tr w:rsidR="00253A39" w:rsidRPr="00904813" w14:paraId="732B63F3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F9F7A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5DB4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19B8A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D258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2462B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EBB75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E5223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72.50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5DF51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73.83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F4E4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75.00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B40C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75.52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B1E31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76.10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61FBC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76.33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4653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AB049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40.01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BA4A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42.11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48F42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CC948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AEDA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30</w:t>
            </w:r>
          </w:p>
        </w:tc>
      </w:tr>
      <w:tr w:rsidR="00253A39" w:rsidRPr="00904813" w14:paraId="4F66A2C9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6441B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FB02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64A02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1D56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44E8A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EEBE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21.2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D83B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72.52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41F7A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84.01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C710F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79.27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E3D11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83.10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A348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80.01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D131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83.93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1B46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37.11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2331A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41.42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4CA2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39.73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B347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9C42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7DC9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35</w:t>
            </w:r>
          </w:p>
        </w:tc>
      </w:tr>
      <w:tr w:rsidR="00253A39" w:rsidRPr="00904813" w14:paraId="4676EAEC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7FE49E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254F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18FB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6279F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D5AC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BFAB8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19.9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23445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79.16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01743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79.01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4BEF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84.58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E16A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80.24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76B6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86.36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0B98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82.31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6AE2E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40.32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8EECB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45.93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1B0E0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F6FB2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D559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986C1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21</w:t>
            </w:r>
          </w:p>
        </w:tc>
      </w:tr>
      <w:tr w:rsidR="00253A39" w:rsidRPr="00904813" w14:paraId="147ACAD8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F274A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32DA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6A5AF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0C1F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F2EA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FE70E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3EF1E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72.35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D3723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76.70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D1FB3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74.79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9ED57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79.67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6F9BA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75.36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B25D4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08AC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92AB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41.33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9A02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72.39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2C06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D0CE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041A8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21</w:t>
            </w:r>
          </w:p>
        </w:tc>
      </w:tr>
      <w:tr w:rsidR="00253A39" w:rsidRPr="00904813" w14:paraId="26F5E371" w14:textId="77777777" w:rsidTr="00205BE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4887A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B4792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9895E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C66E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C3D85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50A06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26.6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6A53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69.91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C734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72.20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0FEB42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0.00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652C5D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0.00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07D8CD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0.00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B921BD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2858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42.36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609935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867324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0078F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F2CF41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A9D132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</w:tr>
      <w:tr w:rsidR="00253A39" w:rsidRPr="00904813" w14:paraId="0EE4C4D8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33912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514B4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166D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93189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3A54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87C29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21.7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41377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70.80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94F1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78.10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5CA33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73.75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EE37B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79.42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D47D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74.63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AF34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80.22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F4C14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39.03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A8186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BE516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44.45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450E7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49D53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853F9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22</w:t>
            </w:r>
          </w:p>
        </w:tc>
      </w:tr>
      <w:tr w:rsidR="00253A39" w:rsidRPr="00904813" w14:paraId="7C7DA3D5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04F28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C9B6A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2028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D7123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E28B6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0B4DA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DF78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72.70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FDA7F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73.80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20C7B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75.47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A279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75.37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EDDEF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77.21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8E8C9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75.40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B4F3F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004CE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55.95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92412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53.12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996B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768F8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6D846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37</w:t>
            </w:r>
          </w:p>
        </w:tc>
      </w:tr>
      <w:tr w:rsidR="00253A39" w:rsidRPr="00904813" w14:paraId="7D20F769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030D99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2DA41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CC36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E1E17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94A81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25EC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21.4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FB47B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72.48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FA491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70.54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D3A20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74.80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B746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73.64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D846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76.23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BD86A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76.39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4DFF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28.33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19C7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32.84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8D4E5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31.95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040F4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CB6B1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D7353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24</w:t>
            </w:r>
          </w:p>
        </w:tc>
      </w:tr>
      <w:tr w:rsidR="00253A39" w:rsidRPr="00904813" w14:paraId="49FB59B0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C06A15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B29A0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C7FE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54581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C4AF5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878AE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E881C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72.91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7A28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73.33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3232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77.50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598B8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76.66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49AE0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78.00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5238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76.93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517AC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33.54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DF80E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60.01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61E82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37.86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13004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E3F7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D4ACF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19</w:t>
            </w:r>
          </w:p>
        </w:tc>
      </w:tr>
      <w:tr w:rsidR="00253A39" w:rsidRPr="00904813" w14:paraId="6706099C" w14:textId="77777777" w:rsidTr="00205BE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CA15C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B719E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9270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0A2FC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D793A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49180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19.7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2BCFF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72.15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6D1B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75.58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338F54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0.00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B27B3A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0.00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D23492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0.00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DBB692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BE48F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40.11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40254B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877FB3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ED62E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6F8A77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C3D4ED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</w:tr>
      <w:tr w:rsidR="00253A39" w:rsidRPr="00904813" w14:paraId="5BEA3B5F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B8368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DD0F8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9E43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41B7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BDB09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D6CD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B4A2C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69.66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D6B5F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70.03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FB9F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72.28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F296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71.91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33B7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72.58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E0EA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71.11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156AF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27.63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B4A1E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36.72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4DD0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38.33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084E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4660B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F9101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27</w:t>
            </w:r>
          </w:p>
        </w:tc>
      </w:tr>
      <w:tr w:rsidR="00253A39" w:rsidRPr="00904813" w14:paraId="49E12CA8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48FEA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1ED2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33051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5852F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3023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85B2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3D03E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70.83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CB01D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69.13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18D6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72.91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6AD0D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72.83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DB47F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73.00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65740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74.01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FFBB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30.31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9766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35.92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000E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34.01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FF22D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E951A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EF281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</w:t>
            </w:r>
          </w:p>
        </w:tc>
      </w:tr>
      <w:tr w:rsidR="00253A39" w:rsidRPr="00904813" w14:paraId="493B5CA3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7AF502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162E9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06EB3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98C7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DBC7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0507C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21.5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7A37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69.47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1643E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71.95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38AA1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71.88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E15FC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74.39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392E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72.73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C7AAA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75.00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EB3A8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45.45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1808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50.63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B631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50.21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5A38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0578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3AA0E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33</w:t>
            </w:r>
          </w:p>
        </w:tc>
      </w:tr>
      <w:tr w:rsidR="00253A39" w:rsidRPr="00904813" w14:paraId="37266CB5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5DC531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2927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9926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927C0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AC964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0EAA5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A99E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72.57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E0521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71.72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BA4E9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75.10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66CC7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76.37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E5BC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76.92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4A36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77.00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8DC81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54.31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42D9A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58.11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3A7D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57.88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6ABF5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B5D8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FAD4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</w:tr>
      <w:tr w:rsidR="00253A39" w:rsidRPr="00904813" w14:paraId="4F6A0C8C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252A47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D3CD6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7C63B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0AB8F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62F2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2B9BC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4B68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68.16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DB359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71.96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3551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70.78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53E6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74.24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7116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70.78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2F05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74.25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EBDAC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31.01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33F62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39.52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7206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40.19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23723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E1EE3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D8BD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</w:t>
            </w:r>
          </w:p>
        </w:tc>
      </w:tr>
      <w:tr w:rsidR="00253A39" w:rsidRPr="00904813" w14:paraId="50630D5C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02A1B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0C201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378A0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7754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A0D5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7F7EF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23.1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362C2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72.91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7F7D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74.48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FC6EC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77.08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331A3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77.77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8294B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78.00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0024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78.00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52B4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39.92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4AEEF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42.19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BDF98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41.36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9B52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47C3E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459B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30</w:t>
            </w:r>
          </w:p>
        </w:tc>
      </w:tr>
      <w:tr w:rsidR="00253A39" w:rsidRPr="00904813" w14:paraId="169FC850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0465A2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BBA34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4F50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8EA8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7A26E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3D21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0FEE6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71.48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3A6E8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69.84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FFA1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73.89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A24F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75.39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7EA3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74.22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B0664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75.00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5114D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60.6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8D85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62.19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14F6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60.35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40511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732F5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EB72C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36</w:t>
            </w:r>
          </w:p>
        </w:tc>
      </w:tr>
      <w:tr w:rsidR="00253A39" w:rsidRPr="00904813" w14:paraId="3453CF40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D4747D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85A79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7A3C7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DA1E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E9E9F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C2C0D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22.5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6DC75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68.56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4FB0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69.87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9FB5C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77.23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E6D6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73.09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87543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78.23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B5C4D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75.11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DABF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58.31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CC367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60.12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180F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61.96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CD5D7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89BD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F649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</w:t>
            </w:r>
          </w:p>
        </w:tc>
      </w:tr>
      <w:tr w:rsidR="00253A39" w:rsidRPr="00904813" w14:paraId="43E2E427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429987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088A4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D0B5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93B7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8AE77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DDE87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2CE8B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71.03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E87E2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72.22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3BCD7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73.80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65CD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74.20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63B12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74.83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90800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75.00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CA2B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4A872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33.94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3043C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33.85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A5FEB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A8EC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B3196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31</w:t>
            </w:r>
          </w:p>
        </w:tc>
      </w:tr>
      <w:tr w:rsidR="00253A39" w:rsidRPr="00904813" w14:paraId="3851A434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5794B1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0330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3512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AD912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A53C7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0C56E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25.7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F8B7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75.92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5B45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77.16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232C8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79.16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F9A6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81.73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83EC3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80.11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AB32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82.90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88CF7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25.11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AF2E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29.23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953B0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30.73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06040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D4AEC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429B6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17</w:t>
            </w:r>
          </w:p>
        </w:tc>
      </w:tr>
      <w:tr w:rsidR="00253A39" w:rsidRPr="00904813" w14:paraId="4E6246C5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151F2E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9FBB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1A19F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639A1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1BFB8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DAF2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22.9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864D9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72.15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B06B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73.50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1EC16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74.68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D609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62.39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0074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76.90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43268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62.43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8C6D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0940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35.09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1C72D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34.99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D895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A275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042DE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</w:t>
            </w:r>
          </w:p>
        </w:tc>
      </w:tr>
      <w:tr w:rsidR="00253A39" w:rsidRPr="00904813" w14:paraId="4B49E6AB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1D3F7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6D652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CF3CE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601D5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519D7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13C84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F7665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72.57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1F19C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73.50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D2B9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76.37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EEAF4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77.35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6113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76.37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8EC18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77.35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3E08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E9EF5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42.32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EC08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45.17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7CED8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B1693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1EA26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</w:t>
            </w:r>
          </w:p>
        </w:tc>
      </w:tr>
      <w:tr w:rsidR="00253A39" w:rsidRPr="00904813" w14:paraId="2EFF6CE9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231B70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E0986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43F6B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DC7F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C381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1F9B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21.4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25D67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74.16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09BB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69.58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2C68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79.16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7C77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76.66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7D166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81.23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20B6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78.16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CEE1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45.63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161F7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51.53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C162B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53.51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585C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95DE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3485D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28</w:t>
            </w:r>
          </w:p>
        </w:tc>
      </w:tr>
      <w:tr w:rsidR="00253A39" w:rsidRPr="00904813" w14:paraId="7B498EF2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1FE63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8EA5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92E54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3585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1099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AA266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21.1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90D00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74.89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8991C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75.72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AB6FF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79.42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F23DC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78.18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39C5B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80.29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34BC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79.00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5E2D7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49.35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3F05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52.12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285B6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54.96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4651E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2126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496F8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29</w:t>
            </w:r>
          </w:p>
        </w:tc>
      </w:tr>
      <w:tr w:rsidR="00253A39" w:rsidRPr="00904813" w14:paraId="1B6D277A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DDD90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9BCB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8DB4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40C16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8765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F1C7F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19.3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23EE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67.46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4FA4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69.04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81D95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68.18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7AF7B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70.07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E8BB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68.18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2A99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70.07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F11C5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56.34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7F8B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60.11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D3B2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61.32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41E1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84269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A13F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29</w:t>
            </w:r>
          </w:p>
        </w:tc>
      </w:tr>
      <w:tr w:rsidR="00253A39" w:rsidRPr="00904813" w14:paraId="7D1555F0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03C00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5AAD2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B2AE1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CE06F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EE24A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1A68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5EBD9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62.45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D4D2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64.75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A5F3E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65.90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B1F9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68.96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6C32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67.61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B8D7C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69.23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3BB56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50.51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B19C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50.93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85CE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DFF42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A5B8B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ACCBD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23</w:t>
            </w:r>
          </w:p>
        </w:tc>
      </w:tr>
      <w:tr w:rsidR="00253A39" w:rsidRPr="00904813" w14:paraId="0119E002" w14:textId="77777777" w:rsidTr="00205BE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EE009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578E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6B581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FF42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5544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E194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22.9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7CA68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62.83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0EC02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65.90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1ED4EF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0.00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7FBFEB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0.00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966FB1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0.00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EBC321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DAA32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22.32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2B1E03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CF4728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A945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47890C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057530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</w:tr>
      <w:tr w:rsidR="00253A39" w:rsidRPr="00904813" w14:paraId="6FA43E2B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B36EBD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AC237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D9C3F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3F502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3440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4D82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21.2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5C27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67.41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E2F93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66.66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7FC1F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69.66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402A4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70.41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26C3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71.23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1F2B9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71.52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D8FC8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32.33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BABD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36.92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DD36A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37.21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721D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2A78F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F949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35</w:t>
            </w:r>
          </w:p>
        </w:tc>
      </w:tr>
      <w:tr w:rsidR="00253A39" w:rsidRPr="00904813" w14:paraId="14800C86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F1E53F" w14:textId="77777777" w:rsidR="00253A39" w:rsidRPr="00904813" w:rsidRDefault="00253A39" w:rsidP="00726E3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F44B7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0338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C5A27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F6F36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431D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59289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68.69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775C9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71.13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289D2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74.39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1716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74.79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94C7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75.00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C78AC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74.79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23154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42.98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F45F1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48.61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F00F4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87EE0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3D32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8004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37</w:t>
            </w:r>
          </w:p>
        </w:tc>
      </w:tr>
    </w:tbl>
    <w:p w14:paraId="0F6D2B0D" w14:textId="77777777" w:rsidR="00253A39" w:rsidRDefault="00253A39" w:rsidP="00253A39">
      <w:pPr>
        <w:pStyle w:val="ListParagraph"/>
        <w:spacing w:line="480" w:lineRule="auto"/>
        <w:ind w:left="360"/>
        <w:jc w:val="both"/>
        <w:rPr>
          <w:sz w:val="24"/>
          <w:szCs w:val="24"/>
          <w:lang w:eastAsia="en-IN"/>
        </w:rPr>
      </w:pPr>
    </w:p>
    <w:p w14:paraId="41DD1FA8" w14:textId="77777777" w:rsidR="00452FC8" w:rsidRDefault="00452FC8" w:rsidP="00253A39">
      <w:pPr>
        <w:pStyle w:val="ListParagraph"/>
        <w:spacing w:line="480" w:lineRule="auto"/>
        <w:ind w:left="360"/>
        <w:jc w:val="both"/>
        <w:rPr>
          <w:sz w:val="24"/>
          <w:szCs w:val="24"/>
          <w:lang w:eastAsia="en-IN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438"/>
        <w:gridCol w:w="438"/>
        <w:gridCol w:w="439"/>
        <w:gridCol w:w="439"/>
        <w:gridCol w:w="439"/>
        <w:gridCol w:w="403"/>
        <w:gridCol w:w="350"/>
        <w:gridCol w:w="403"/>
        <w:gridCol w:w="350"/>
        <w:gridCol w:w="425"/>
        <w:gridCol w:w="369"/>
        <w:gridCol w:w="403"/>
        <w:gridCol w:w="365"/>
        <w:gridCol w:w="403"/>
        <w:gridCol w:w="365"/>
        <w:gridCol w:w="403"/>
        <w:gridCol w:w="439"/>
        <w:gridCol w:w="389"/>
        <w:gridCol w:w="439"/>
        <w:gridCol w:w="512"/>
        <w:gridCol w:w="274"/>
      </w:tblGrid>
      <w:tr w:rsidR="00253A39" w:rsidRPr="00904813" w14:paraId="3F191E5D" w14:textId="77777777" w:rsidTr="00726E36">
        <w:trPr>
          <w:trHeight w:val="289"/>
        </w:trPr>
        <w:tc>
          <w:tcPr>
            <w:tcW w:w="0" w:type="auto"/>
            <w:gridSpan w:val="6"/>
            <w:shd w:val="clear" w:color="auto" w:fill="auto"/>
            <w:noWrap/>
            <w:vAlign w:val="bottom"/>
            <w:hideMark/>
          </w:tcPr>
          <w:p w14:paraId="6A19584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44546A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b/>
                <w:bCs/>
                <w:color w:val="44546A"/>
                <w:sz w:val="16"/>
                <w:szCs w:val="16"/>
                <w:lang w:val="en-IN" w:eastAsia="en-IN"/>
              </w:rPr>
              <w:lastRenderedPageBreak/>
              <w:t>SIDE PLANK TEST</w:t>
            </w:r>
          </w:p>
        </w:tc>
        <w:tc>
          <w:tcPr>
            <w:tcW w:w="0" w:type="auto"/>
            <w:gridSpan w:val="6"/>
            <w:shd w:val="clear" w:color="auto" w:fill="auto"/>
            <w:noWrap/>
            <w:vAlign w:val="bottom"/>
            <w:hideMark/>
          </w:tcPr>
          <w:p w14:paraId="695D863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44546A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b/>
                <w:bCs/>
                <w:color w:val="44546A"/>
                <w:sz w:val="16"/>
                <w:szCs w:val="16"/>
                <w:lang w:val="en-IN" w:eastAsia="en-IN"/>
              </w:rPr>
              <w:t>SIDE HOP TEST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30309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0" w:type="auto"/>
            <w:gridSpan w:val="5"/>
            <w:shd w:val="clear" w:color="auto" w:fill="auto"/>
            <w:noWrap/>
            <w:vAlign w:val="bottom"/>
            <w:hideMark/>
          </w:tcPr>
          <w:p w14:paraId="5CC8514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44546A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b/>
                <w:bCs/>
                <w:color w:val="44546A"/>
                <w:sz w:val="16"/>
                <w:szCs w:val="16"/>
                <w:lang w:val="en-IN" w:eastAsia="en-IN"/>
              </w:rPr>
              <w:t>TRIPLE HOP TEST</w:t>
            </w:r>
          </w:p>
        </w:tc>
        <w:tc>
          <w:tcPr>
            <w:tcW w:w="0" w:type="auto"/>
            <w:gridSpan w:val="4"/>
            <w:shd w:val="clear" w:color="auto" w:fill="auto"/>
            <w:noWrap/>
            <w:vAlign w:val="bottom"/>
            <w:hideMark/>
          </w:tcPr>
          <w:p w14:paraId="0BE3D96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44546A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b/>
                <w:bCs/>
                <w:color w:val="44546A"/>
                <w:sz w:val="16"/>
                <w:szCs w:val="16"/>
                <w:lang w:val="en-IN" w:eastAsia="en-IN"/>
              </w:rPr>
              <w:t>VERTICAL JUMP</w:t>
            </w:r>
          </w:p>
        </w:tc>
      </w:tr>
      <w:tr w:rsidR="00253A39" w:rsidRPr="00904813" w14:paraId="557A7E5B" w14:textId="77777777" w:rsidTr="00726E36">
        <w:trPr>
          <w:trHeight w:val="289"/>
        </w:trPr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41AEA19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  <w:t>PRE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637AD6F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  <w:t>POST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7A9637F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  <w:t>FOLLOW UP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6FED13C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  <w:t>PRE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751DBE6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  <w:t>POST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111E0C9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  <w:t>FOLLOW-UP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48D51BD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  <w:t>PRE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32993EE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  <w:t>POST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3C0DED5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  <w:t>FOLLOW UP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62360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  <w:t>PRE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809BE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  <w:t>POST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1FBA9F35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b/>
                <w:bCs/>
                <w:color w:val="C00000"/>
                <w:sz w:val="16"/>
                <w:szCs w:val="16"/>
                <w:lang w:val="en-IN" w:eastAsia="en-IN"/>
              </w:rPr>
              <w:t>FOLLOW UP</w:t>
            </w:r>
          </w:p>
        </w:tc>
      </w:tr>
      <w:tr w:rsidR="00253A39" w:rsidRPr="00904813" w14:paraId="712C1394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4E5B8C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right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AF8AD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left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2F77D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right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9D4CF4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left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DFE9D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right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3D9BEF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left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403EF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right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678EB5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left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DAC05F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right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2D7DA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left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F89C9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right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5915B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left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5FF6A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right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4578E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left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5FB874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right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41A20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left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DB0B40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right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4B76FB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left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06820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4797E0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9A36C7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34584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49EF1966" w14:textId="77777777" w:rsidTr="00205BEF">
        <w:trPr>
          <w:trHeight w:val="289"/>
        </w:trPr>
        <w:tc>
          <w:tcPr>
            <w:tcW w:w="0" w:type="auto"/>
            <w:gridSpan w:val="6"/>
            <w:shd w:val="clear" w:color="auto" w:fill="FFFFFF" w:themeFill="background1"/>
            <w:noWrap/>
            <w:vAlign w:val="bottom"/>
            <w:hideMark/>
          </w:tcPr>
          <w:p w14:paraId="42F808E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val="en-IN" w:eastAsia="en-IN"/>
              </w:rPr>
            </w:pPr>
            <w:r w:rsidRPr="009048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val="en-IN" w:eastAsia="en-IN"/>
              </w:rPr>
              <w:t>in seconds</w:t>
            </w:r>
          </w:p>
        </w:tc>
        <w:tc>
          <w:tcPr>
            <w:tcW w:w="0" w:type="auto"/>
            <w:gridSpan w:val="6"/>
            <w:shd w:val="clear" w:color="auto" w:fill="FFFFFF" w:themeFill="background1"/>
            <w:noWrap/>
            <w:vAlign w:val="bottom"/>
            <w:hideMark/>
          </w:tcPr>
          <w:p w14:paraId="407A74B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val="en-IN" w:eastAsia="en-IN"/>
              </w:rPr>
            </w:pPr>
            <w:r w:rsidRPr="009048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val="en-IN" w:eastAsia="en-IN"/>
              </w:rPr>
              <w:t>number of hops</w:t>
            </w:r>
          </w:p>
        </w:tc>
        <w:tc>
          <w:tcPr>
            <w:tcW w:w="0" w:type="auto"/>
            <w:gridSpan w:val="6"/>
            <w:shd w:val="clear" w:color="auto" w:fill="FFFFFF" w:themeFill="background1"/>
            <w:noWrap/>
            <w:vAlign w:val="bottom"/>
            <w:hideMark/>
          </w:tcPr>
          <w:p w14:paraId="34DD42F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val="en-IN" w:eastAsia="en-IN"/>
              </w:rPr>
            </w:pPr>
            <w:r w:rsidRPr="009048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val="en-IN" w:eastAsia="en-IN"/>
              </w:rPr>
              <w:t>in cm</w:t>
            </w:r>
          </w:p>
        </w:tc>
        <w:tc>
          <w:tcPr>
            <w:tcW w:w="0" w:type="auto"/>
            <w:gridSpan w:val="3"/>
            <w:shd w:val="clear" w:color="auto" w:fill="FFFFFF" w:themeFill="background1"/>
            <w:noWrap/>
            <w:vAlign w:val="bottom"/>
            <w:hideMark/>
          </w:tcPr>
          <w:p w14:paraId="275DC79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val="en-IN" w:eastAsia="en-IN"/>
              </w:rPr>
            </w:pPr>
            <w:r w:rsidRPr="009048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val="en-IN" w:eastAsia="en-IN"/>
              </w:rPr>
              <w:t>in cm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3BE632A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59CEFEF5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AE416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55.55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102D7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AC08D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60.36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CE4B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E556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62.43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F615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62.53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25B89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277A5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8CE3E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10B4C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F4A45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517A4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D5D2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C373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5F888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5A8C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292FF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22D84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454.4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CED2D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7B2F7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D7B16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74.1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BDB4D5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47C273A3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17E3F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40.24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0F78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34.67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74176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46.12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B2E12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40.93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75408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47.53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3887C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42.74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EB5B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4EED9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CF90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EAF05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30F2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9F57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8A679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5D14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A18B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3C7E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7C5A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06530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B6E8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55.3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C4C8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57.2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D0607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124A8A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2C7BD7C8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DB167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F8F24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733F9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C889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F0A37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BB857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FCD8E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A4DF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2CF49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AFF6C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9A494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F998E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C000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490CC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7C86D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D977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B93E6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C8EE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3DDD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60.7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2160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62.2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33E9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63.9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41378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4B133140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11F0C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F6D1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9FBC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DCE00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8A509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43977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16707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E4927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2C86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ED8A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B6D1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84078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22BF6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4E28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40DC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D2050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17C71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EA11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B7BFD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65.5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482B1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AA1F3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69.2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7B9516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07EBCCB8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5504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42.11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64A9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40.93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98CB5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BE8B5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40.01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3AF2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51.18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2D6B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3EDC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05566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FFA2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BD142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BB999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F821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2E25C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B844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BE7AD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7BB59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33F9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DC8CB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0EBC5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69.9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5C457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72.3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E2142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73.6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B731B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0062A01C" w14:textId="77777777" w:rsidTr="00205BEF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976B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B924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57CBA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64.01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2D2E2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58.19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25119A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C5253E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D6A2AF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CFE785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95B165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675E48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3CDA4E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33B134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C600FF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243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C5264C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194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FF0260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250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AEF427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198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7D6A9E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141ADF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FBB672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61.5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370D9C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63.1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B6046D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B91BC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51C307D6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4F83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3FA2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F8E2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48.32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6DDAD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248F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53.58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72A0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50.36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3AAF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8221C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562ED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0221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38650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87CE5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04174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CFA2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630A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4E86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5B08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232E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D7145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63.2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5353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64.1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64C2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E351B9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35E0BE2A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0909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43.33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8776E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42.41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EA30E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53.19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63AAD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50.36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9EFE6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55.23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91D97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52.36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51226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A146F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2B8BF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5DC6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05021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2DAEF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9E945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EDB8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97E4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F0DC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20D2A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F1DF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6CCAB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50.5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A9CDB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52.3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5831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52.9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26670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4A375700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EC252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42.35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B19F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40.11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002B2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45.48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3DB1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44.32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7816F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46.98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5918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44.99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7D418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48F06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3B770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16E9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CF2D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CD2DB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EEEC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B8F2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AFA7D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C74A7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14D4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7EEC5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3DCB5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65.4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AF1E4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67.9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2A4B5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68.1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7FFA7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6DA594D4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187B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0312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BB5FF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65.01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5C7D2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A7B3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69.74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95C75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52.33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D570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196F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9A5F2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4001C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1F1A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EFBDB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4E554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B1E7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3BF37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F75C5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9D6BA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38233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CA3C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68.8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13706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70.1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CC870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70.9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64B5F6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19CD6862" w14:textId="77777777" w:rsidTr="00205BEF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B699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43.32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1EF1A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41.99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9F3D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43.78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7CDE0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46.53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F5E27E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A2DAAB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4FA707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6B8699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BB82EE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3EB6A3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955CEC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BE9FD6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AAC690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295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347473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281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0837F2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FB2500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286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6B56B0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8D875E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330619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60.2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21C673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63.3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6B0C43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4F30E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2BDA2CAA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A3AA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9550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52.11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E02CF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55.12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2A9CE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54.68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D256B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58.23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55433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57.76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001FD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D2884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2A0F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73FF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E8F3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D94E0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9357F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21DA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9879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B3443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4C805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E56B3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E16D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68.2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FCA8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70.1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9069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73.3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DC6A2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0F92863F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F03A3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7371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46.39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A1E3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35.33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6E7B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50.12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55F3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37.98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023F6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53.73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4759B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4A832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961A5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CD3F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DCA79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150A5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9987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A312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C293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5F57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C722A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88E7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CE87D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70.8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DC1F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73.2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479E9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74.5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BC99E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61CEB141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34DC2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EF9A8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07909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44.57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220F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38.33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8254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47.36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BA3A4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40.01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AA5D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97E53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273B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DCE1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B7C19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8B708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9231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3213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CDECE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572E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5780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AAB7A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53647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61.5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2264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65.5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39E6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66.1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1A89E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7D16BB80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72EE3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40.44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8B70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49.59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155B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48.5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30C3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54.78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8DB5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49.95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449E3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56.21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772BA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D286E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F031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76971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04D3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EEFF5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C7581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8B6B3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DA07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21832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1DA3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0D7FC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EB71D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55.6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7B5E3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58.7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90E8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59.3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E7E79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7527BDD4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40BA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DF936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49.32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5D35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57.22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2AA2E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52.48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B8450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60.36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CA72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56.54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4A6C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F21E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25175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FDAF8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309E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E0EB6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B345C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9A7A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F1BE3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BD45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E17E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89E6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20EB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69.1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B63E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72.3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3DA6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73.6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E5A37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3F7980BA" w14:textId="77777777" w:rsidTr="00205BEF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A63A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42.22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BDDE6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38.82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9DC0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48.63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9CA0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45.28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0D8938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FA0C79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6149C2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FB770E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B72A3E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805F2C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73EFEA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6BB2D8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5CE28A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385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0FA404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362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B807A5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AE275A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366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CC8994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6AC29A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5C7D49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62.5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E33C9F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64.7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3D9225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824D2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3BE264E9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C43C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FF0F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C3A3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63.22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29EA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68.12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FC855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4484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68.23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A688D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DB816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057B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31AE4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F8508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3650B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C3581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8565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B5CAA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2B802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DFD65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2FC69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E16A3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63.2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57D8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64.9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D75F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66.2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C2667C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131FD788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60B8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4D51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FC33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64.33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5142D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72.19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D0EF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67.8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B4C93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73.2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97290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CDAD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351F6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02D1C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719A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F413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D6450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24150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6CF4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AEA2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6A53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C821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57DA7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65CC5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67.3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5D2B3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4F3E8E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3C90FBD7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9C3F5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35E82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1734C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63.98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5144C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62.63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C8A23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67.01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04180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63.23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1AD50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A68F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4ACC1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85475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E56B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21148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D506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2D66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0772A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C7211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DBC8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45ADC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2984D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DAE1A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0EEB6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62.2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69A94E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0DC67E1A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1A2D2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377B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37.33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501C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44.15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30DAC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42.45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698D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46.98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2CDD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45.36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7EB6F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3E457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B223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5BB4B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301D6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3F0B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6C4E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0D51C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07E49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D84B6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D1A3D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85DF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93F7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63.5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54B2B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9D5D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6CDF7D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4016CC60" w14:textId="77777777" w:rsidTr="00726E36">
        <w:trPr>
          <w:trHeight w:val="28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06E0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lastRenderedPageBreak/>
              <w:t>55.5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EAFB4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58.45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6DE1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60.23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72BF2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61.43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CB1E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64.36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1F09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65.38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D7AC7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013D3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96EA0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9C25F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878E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F1F98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FF575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6522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AD98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87890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9F9BF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3034B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6246D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70.1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4661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72.3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0D853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BBF79B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66AD16DF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AB5B4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35.23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8F1C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23.79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F5FD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40.33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C961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25.9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5F7C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41.68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01CF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26.21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4BB4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9244F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6BFF2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89C6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05642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FF73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1D05E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7741F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2B31B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E48B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D8602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DCA0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6D47A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61.9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6310A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64.7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82FD5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C9857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788CAD8E" w14:textId="77777777" w:rsidTr="00205BE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35DF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41.3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49080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38.98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C6B87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48.58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F434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44.32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4E4244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F4F8CF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9DF677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A90757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2F6B25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D248D3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E4A807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B2F87B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9761E3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37220A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342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C5BD6D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335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A4D37E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348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F66EEF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AEB37B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CC5AFE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65.2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6FA79A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68.1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219C6B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A6760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6215582A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EB1F1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39.03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39A0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34.58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8E9F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45.19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57AE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45.33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8002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48.38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39A52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49.6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2186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EFAAB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62E1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3E86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67C8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64E04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FBC57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3A51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7095E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2B9C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D9D0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4DBC9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486BF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58.4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6268F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60.1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10F0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AC787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0290C136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4201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49.2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0149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43.63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12662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59.17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E4DD3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50.72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6C5D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63.23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1B56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54.93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935D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944C6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431C9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D00F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B908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346E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3116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AFC3A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F1EE0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4669C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53BC5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6D74C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24E27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60.9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10945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61.3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16E44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F82FC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2246B510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50E8E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36.91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450F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A3238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43.18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96129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3CE9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47.36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298FB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44.28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7B019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830A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70599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2A536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F0DF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8356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061E8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CE77B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D36A5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A2802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1BA3D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68A3F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669A5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59.8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CA9A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44D9D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62.1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65B7BD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1774213F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9CF3C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406E9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40.44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DF35C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49.39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1FD3F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48.02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4549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50.43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FD3FB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1ADF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FC956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FC901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30D65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9B977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F154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B075E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8C7D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816B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B60F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A497E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64A2D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C883E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67.1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78EE5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69.5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B524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1025A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72843D1B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2C2CC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BDAAC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45.55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4E474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56.39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11293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51.27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7EDB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58.93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7565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54.33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7AE0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D2B4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30F9C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EA7A9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6CE68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427A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0FE8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30DC2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B9C7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2E4D3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54CB2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1D23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EB1D7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5432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66.8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7D22F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68.5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3B06D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63248F75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292A3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51.23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5987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F6B2D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57.66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37E95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57.92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FFF64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61.26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8517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B3C1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BD3F2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CC4A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816D2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4517E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2F59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84D20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79985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D697A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859FA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4B121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02450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E6E9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84686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71.9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A6D67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E8E45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62921EEF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25FE6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41.93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9D5F4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DFB6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50.1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307A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50.36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CA163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53.62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2454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52.33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E932E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51930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2D46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1B513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0807C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1FDBE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3E8A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0862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6CD2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8FBF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468E9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DA081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75E34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62.3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DE59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64.6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7E1C9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64.9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1C7A71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3FEA0880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B9A78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39.13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5C53F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31.33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0ECD0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42.66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B6CC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39.58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E8671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46.29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850C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42.38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D081B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D40F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31F4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29EF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90C7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148C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616A5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3924A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3F27F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EC91F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A8476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C9489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F2859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D0A8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73.5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89373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17AA38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26784754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4EE8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43.23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00E6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37.89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48EC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49.3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27606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AB55D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51.23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0A13C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62D0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1A876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8C7F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D2BD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76FB3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15F3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FE140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3049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5047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8B4E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71B95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F54B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C270E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59.9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717E1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60.8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033F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61.1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585BB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488F7522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526A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36.33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B9876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32.43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8D2CA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45.7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F6C42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42.53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002E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57.1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D3A7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43.23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89483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537F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180A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0B42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B667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762B6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6C28A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5F2EB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8FB28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046D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AC4F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2A17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C9A12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66.1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39561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68.6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7F41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68.9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4CD4E0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16640179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D787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23.23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52276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F1FB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28.18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2FB1C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29.3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2F48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30.31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2BE0D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CA2D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E0080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A1641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8994F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24433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4328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836E2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6042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7AC75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3DB5F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A6D1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B8EE2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94B78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68.7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52088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72.3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D928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72.8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8C534A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0F57E9A1" w14:textId="77777777" w:rsidTr="00205BE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992C4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50.93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044E89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48.33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E9C2DF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89D3F2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38C281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2E9BB7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BC8986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98C2DD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1C688F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8811DA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C5AA8C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D0A3E8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D0D7F2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382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9D411B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370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7B7D6A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2B250E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DD5B8E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B22743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3D1521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57.9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046728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9A5685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A162CC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5DE80879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A7DD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40.22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AA44F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36.03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25C4B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49.39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F7ED9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42.89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63205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51.1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DC529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42.99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9526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B3AA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C6989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D9F83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2F68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8919A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AB9E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AA5AE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6F6D5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3BA9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A0DF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6B82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E2F6C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58.3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21DEA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8570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62.8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FB322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3C6E4B74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9A041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49.83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9BC30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48.11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64AE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56.92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515F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51.36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8F44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58.01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F04D8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52.36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B89B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3FF30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5A0A9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4F03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8F372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3CB9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5C2A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68A0D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EEFF5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799E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6739A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CCC7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DC954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69.2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57601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73.5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0D4A8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F0515E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700E9D0C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5185D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30.62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888E1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35.68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C0652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33.92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607C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34.53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95190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D590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35.01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CA88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59EDC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02CD1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3E71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454C7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93A62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5B25F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CBC30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6B98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7D71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37AE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EB8D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A5466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9B4E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62.5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DEE9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62.6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609B2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25E9F0FA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BB5B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42.89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71E1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34.2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A7F3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48.32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EF74E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36.78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6417B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EF570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38.36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A3ED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79D11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582DE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E61E8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2E2DF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A6E9A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5E5BA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DC63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D9211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645C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406B9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6B65F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3182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52.3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33951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54.6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C9C3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315DD7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26111B26" w14:textId="77777777" w:rsidTr="00205BE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E619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28.11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A81BAB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DE5ADF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F4EC2E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B97F54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FA98B1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649090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AED3DE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A6D466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D33863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CB08B7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BE29FB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015AFE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215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B0B1AB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235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40DF0B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5D7C5F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1D169E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9D84AA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9B41DE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62.9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DEB830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F0E7D2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E44AA9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6402578F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4B4DE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41.41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F8939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40.93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3380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43.02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8A65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40.12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A2ADA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44.48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ED9DA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42.36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C6581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EB31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9447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3307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70C6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34076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D3D3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F2E47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336F9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CBCD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F5346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9663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3D27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D90F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71.1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A04CD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B0E9B2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19213D2B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E5F99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49.83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A409B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47.39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67E3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51.22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5B73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50.44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17BC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53.23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6B59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50.42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207CE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65769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83B80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6D1D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1CBFB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F348B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3A472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C8DB3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8DC4D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C51E1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1FEB6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6140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8BFD7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62.8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8736F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63.3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463D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62AB5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2D3E6140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34652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1A3EE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ECB9D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36.38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1C88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34.58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973DC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291D5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57284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058C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A73E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4C514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D823F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E93DC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F312B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0FAA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B9C4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7F71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FEDAE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1074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20A7C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67.7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D047E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69.2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2D92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2B45E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26A94175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25ABB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lastRenderedPageBreak/>
              <w:t>54.1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387E2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CFB6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56.2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6938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51.23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67C4A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58.23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0A75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51.99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51936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915AA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F3F9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46460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AA9F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57D7D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FFAB2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6719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0164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728D2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9D432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269F1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B2005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49.7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49C7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51.3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B27EC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53.9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68F6D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2B00E7E7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40FEE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48.19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7F656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47.22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6285A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51.29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AD171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47.29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5C215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52.11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7681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48.41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E1D6C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F9A3F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14882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94F2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EBAC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F11B5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1F24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A77CC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6BD8D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A2FB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B5F65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B9617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DD12F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71.5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2D1D1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72.1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C1DE4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72.3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78812F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6F51DEF9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CD5E4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39.48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A605E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41.32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D7FC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43.66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AED3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45.1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4B82F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45.1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EB2C3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45.95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C43E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969DE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35B49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CD0E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C6160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8505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3F7AE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B5B4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C8D1F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2C96A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9D348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F4019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EF28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61.1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BD12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61.9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F2CAE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62.1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5E2F86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26402863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3F89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49.5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C53FC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48.44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C9D9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53.13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A6A41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50.36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F0DD7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53.11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6D0E6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52.13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E35A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DE06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C7807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97A73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F721A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3E03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E375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ADBA7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D7CB2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9D2D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B427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2F6A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D297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65.5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C176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66.1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7A1F7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66.7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16AEE3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117A1911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5A235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0AEED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40.32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8877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44.61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1BB4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AA143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46.7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D66D2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41.23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55B1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43B8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0B758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A9196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3F8DF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5C32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8D77A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34277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C073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D4E9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8D355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4380A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B55C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67.2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71F6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4C269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68.3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70E124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0261C531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2065B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36.52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EBBED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29.83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059E1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39.63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DC91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32.12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686C2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0A8E4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33.33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011FC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CAA9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8935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9EE9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23CDB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9870E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300BF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79F2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088C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7B572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CBB44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F254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55AA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63.2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36DF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65.2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9D960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65.7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0B44E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2D93CCC9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D6ACC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44.41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AE850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42.14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31C2A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46.52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0505D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44.98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DD10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48.36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092E7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498B0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6DA0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6A2D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1243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B60D5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BB75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26AAC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16FA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6173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456AE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201A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6E55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B9543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E05D0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DC55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43.1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84E62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14651CC1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403E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49.31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76AD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34.61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9DE5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51.01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22B62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B298C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53.92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9C393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41.01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BBB3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9E45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A337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4AC0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9508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D2405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B8E3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8BC5C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FF99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866DC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2DF19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99EB3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186.6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E1BA7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45.8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BBD35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724C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48.2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3A5894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3861FE18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CDCA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33.93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7A940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8E308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63.23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E79BC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32.78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50161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36.29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6CEA7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33.01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BBD3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467C4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19E04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BE81C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6662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0A718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B18C0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55AF7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A9BD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7A495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DA46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796DB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3056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25CC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D8EB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E8CF36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67E7984D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DB06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31.92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4DCB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32.48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46A5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33.81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164C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34.11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4DF5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36.23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7908C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35.93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51F9D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EB184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1048C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C47EB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3E017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CAAA3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F0C91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601BC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75F3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C8F5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46FC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3FDC9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FD428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64.2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EE49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C3D4F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66.2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CCC67E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673C9B60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CABB9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39.43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B156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39.11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C0D4D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41.39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B19CA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40.56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2E7F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41.98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19C4E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41.36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3810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A985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D2A8B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9FDC1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CAFCC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502E6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1092D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DF3C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DE29E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FA727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06EAB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676F5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27E01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68.7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CC605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69.9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9CEB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C10C7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7FD01D45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21A01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42.69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0799F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41.98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ADCD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42.93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E6256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43.17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5B45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43.11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5431D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45.99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09D75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6AED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F766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2F367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4A8C7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C760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496DA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00311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697ED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335B9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C874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EE216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372C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69.2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D8509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69.93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9293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71.2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D00EAF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6E472A2E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FEE2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39.03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5F50D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36.52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C19E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41.78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6A5A5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36.78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8375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FAA8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38.36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0D86B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5B82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6874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1C50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117E8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2FF61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0052D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7668A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8CB9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C8522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046F4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D806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A3130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62.6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1DF52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63.1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3559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64.2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07CCC3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1BA84A40" w14:textId="77777777" w:rsidTr="00205BE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2A22A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A7FD83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596089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7D3C66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26EE63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3817C9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79951BF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85FE47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1CDB47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B918C1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9B7BA5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874D56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52CA26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387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C5FCB5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382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207EA9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4BEBE7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49D32B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DAEA63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02C484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56.5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DDCB42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6F78A5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1830D77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29B937CF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53FB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33.88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8F80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28.88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FDF6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34.12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1A2CC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31.63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35080B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36.11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24C7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BD349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98901A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D153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834AF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E01F8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7500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369E7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95D3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29229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205252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2E35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93CE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01524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60.1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DBBF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62.3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0D49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4860E0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253A39" w:rsidRPr="00904813" w14:paraId="68A9510E" w14:textId="77777777" w:rsidTr="00726E3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9ED02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37.98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A4146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35.11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E872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40.23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83F308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35.85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0F4A2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41.33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9CA89D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D5ED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2BFC61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7DD767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D4CCE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85220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B386E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4BB16C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E2641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267064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2825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3F57E3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1B8B36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231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87819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66.4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43D0F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66.6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074A75" w14:textId="77777777" w:rsidR="00253A39" w:rsidRPr="00904813" w:rsidRDefault="00253A39" w:rsidP="00726E3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904813"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  <w:t>66.9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03476" w14:textId="77777777" w:rsidR="00253A39" w:rsidRPr="00904813" w:rsidRDefault="00253A39" w:rsidP="00726E3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en-IN" w:eastAsia="en-IN"/>
              </w:rPr>
            </w:pPr>
          </w:p>
        </w:tc>
      </w:tr>
    </w:tbl>
    <w:p w14:paraId="42977D26" w14:textId="77777777" w:rsidR="00253A39" w:rsidRPr="00ED5300" w:rsidRDefault="00253A39" w:rsidP="00253A39">
      <w:pPr>
        <w:pStyle w:val="ListParagraph"/>
        <w:spacing w:line="480" w:lineRule="auto"/>
        <w:ind w:left="360"/>
        <w:jc w:val="both"/>
        <w:rPr>
          <w:sz w:val="24"/>
          <w:szCs w:val="24"/>
          <w:lang w:eastAsia="en-IN"/>
        </w:rPr>
      </w:pPr>
    </w:p>
    <w:p w14:paraId="57FFD7DA" w14:textId="77777777" w:rsidR="00907270" w:rsidRDefault="00907270"/>
    <w:sectPr w:rsidR="00907270" w:rsidSect="00253A39">
      <w:footerReference w:type="default" r:id="rId7"/>
      <w:pgSz w:w="11906" w:h="16838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561AB" w14:textId="77777777" w:rsidR="00B33FCF" w:rsidRDefault="00B33FCF">
      <w:r>
        <w:separator/>
      </w:r>
    </w:p>
  </w:endnote>
  <w:endnote w:type="continuationSeparator" w:id="0">
    <w:p w14:paraId="7E2E499F" w14:textId="77777777" w:rsidR="00B33FCF" w:rsidRDefault="00B3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4737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A8F1CC" w14:textId="77777777" w:rsidR="00494283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50</w:t>
        </w:r>
        <w:r>
          <w:rPr>
            <w:noProof/>
          </w:rPr>
          <w:fldChar w:fldCharType="end"/>
        </w:r>
      </w:p>
    </w:sdtContent>
  </w:sdt>
  <w:p w14:paraId="1450F488" w14:textId="77777777" w:rsidR="00494283" w:rsidRDefault="004942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7F388" w14:textId="77777777" w:rsidR="00B33FCF" w:rsidRDefault="00B33FCF">
      <w:r>
        <w:separator/>
      </w:r>
    </w:p>
  </w:footnote>
  <w:footnote w:type="continuationSeparator" w:id="0">
    <w:p w14:paraId="7A0B639D" w14:textId="77777777" w:rsidR="00B33FCF" w:rsidRDefault="00B33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DD5"/>
    <w:multiLevelType w:val="hybridMultilevel"/>
    <w:tmpl w:val="EFA2A2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0D5B"/>
    <w:multiLevelType w:val="hybridMultilevel"/>
    <w:tmpl w:val="4152778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D03B3D"/>
    <w:multiLevelType w:val="hybridMultilevel"/>
    <w:tmpl w:val="92B0CFA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D60AA4"/>
    <w:multiLevelType w:val="hybridMultilevel"/>
    <w:tmpl w:val="B7D86B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A0643"/>
    <w:multiLevelType w:val="hybridMultilevel"/>
    <w:tmpl w:val="251CF5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6439C"/>
    <w:multiLevelType w:val="multilevel"/>
    <w:tmpl w:val="0B1C9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6" w15:restartNumberingAfterBreak="0">
    <w:nsid w:val="328018CF"/>
    <w:multiLevelType w:val="multilevel"/>
    <w:tmpl w:val="C3CE47D2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7" w15:restartNumberingAfterBreak="0">
    <w:nsid w:val="387B7319"/>
    <w:multiLevelType w:val="multilevel"/>
    <w:tmpl w:val="950EE9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90B0DCC"/>
    <w:multiLevelType w:val="hybridMultilevel"/>
    <w:tmpl w:val="CE9CD3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31E74"/>
    <w:multiLevelType w:val="hybridMultilevel"/>
    <w:tmpl w:val="E60608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80A8E"/>
    <w:multiLevelType w:val="hybridMultilevel"/>
    <w:tmpl w:val="2CC6F2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F1366"/>
    <w:multiLevelType w:val="hybridMultilevel"/>
    <w:tmpl w:val="8F58B9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42A59"/>
    <w:multiLevelType w:val="hybridMultilevel"/>
    <w:tmpl w:val="8A1A876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5A4991"/>
    <w:multiLevelType w:val="hybridMultilevel"/>
    <w:tmpl w:val="F7C849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205458">
    <w:abstractNumId w:val="5"/>
  </w:num>
  <w:num w:numId="2" w16cid:durableId="1210805729">
    <w:abstractNumId w:val="12"/>
  </w:num>
  <w:num w:numId="3" w16cid:durableId="777021399">
    <w:abstractNumId w:val="6"/>
  </w:num>
  <w:num w:numId="4" w16cid:durableId="879779620">
    <w:abstractNumId w:val="10"/>
  </w:num>
  <w:num w:numId="5" w16cid:durableId="1977488142">
    <w:abstractNumId w:val="11"/>
  </w:num>
  <w:num w:numId="6" w16cid:durableId="488063612">
    <w:abstractNumId w:val="13"/>
  </w:num>
  <w:num w:numId="7" w16cid:durableId="1677153923">
    <w:abstractNumId w:val="8"/>
  </w:num>
  <w:num w:numId="8" w16cid:durableId="1606184006">
    <w:abstractNumId w:val="1"/>
  </w:num>
  <w:num w:numId="9" w16cid:durableId="1003356828">
    <w:abstractNumId w:val="7"/>
  </w:num>
  <w:num w:numId="10" w16cid:durableId="21518300">
    <w:abstractNumId w:val="0"/>
  </w:num>
  <w:num w:numId="11" w16cid:durableId="736787365">
    <w:abstractNumId w:val="9"/>
  </w:num>
  <w:num w:numId="12" w16cid:durableId="1410229387">
    <w:abstractNumId w:val="3"/>
  </w:num>
  <w:num w:numId="13" w16cid:durableId="39869079">
    <w:abstractNumId w:val="4"/>
  </w:num>
  <w:num w:numId="14" w16cid:durableId="770706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39"/>
    <w:rsid w:val="00205BEF"/>
    <w:rsid w:val="00253A39"/>
    <w:rsid w:val="00452FC8"/>
    <w:rsid w:val="00494283"/>
    <w:rsid w:val="00806485"/>
    <w:rsid w:val="00907270"/>
    <w:rsid w:val="00B33FCF"/>
    <w:rsid w:val="00E4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545D8B"/>
  <w15:chartTrackingRefBased/>
  <w15:docId w15:val="{A404243F-BC1B-4790-AA18-726C6822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A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3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A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A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A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A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3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A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A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A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A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A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A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A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A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A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A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A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A3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53A3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53A39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A39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NoSpacing">
    <w:name w:val="No Spacing"/>
    <w:uiPriority w:val="1"/>
    <w:qFormat/>
    <w:rsid w:val="00253A39"/>
    <w:pPr>
      <w:spacing w:after="0" w:line="240" w:lineRule="auto"/>
    </w:pPr>
    <w:rPr>
      <w:kern w:val="0"/>
      <w:lang w:val="en-IN"/>
      <w14:ligatures w14:val="none"/>
    </w:rPr>
  </w:style>
  <w:style w:type="table" w:styleId="TableGrid">
    <w:name w:val="Table Grid"/>
    <w:basedOn w:val="TableNormal"/>
    <w:uiPriority w:val="59"/>
    <w:rsid w:val="00253A39"/>
    <w:pPr>
      <w:spacing w:after="0" w:line="240" w:lineRule="auto"/>
    </w:pPr>
    <w:rPr>
      <w:kern w:val="0"/>
      <w:lang w:val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3A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A39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val="en-I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A39"/>
    <w:rPr>
      <w:kern w:val="0"/>
      <w:sz w:val="20"/>
      <w:szCs w:val="20"/>
      <w:lang w:val="en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53A3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customStyle="1" w:styleId="ej-journal-name">
    <w:name w:val="ej-journal-name"/>
    <w:basedOn w:val="DefaultParagraphFont"/>
    <w:rsid w:val="00253A39"/>
  </w:style>
  <w:style w:type="character" w:styleId="Hyperlink">
    <w:name w:val="Hyperlink"/>
    <w:basedOn w:val="DefaultParagraphFont"/>
    <w:uiPriority w:val="99"/>
    <w:unhideWhenUsed/>
    <w:rsid w:val="00253A39"/>
    <w:rPr>
      <w:color w:val="0000FF"/>
      <w:u w:val="single"/>
    </w:rPr>
  </w:style>
  <w:style w:type="character" w:customStyle="1" w:styleId="authors-list-item">
    <w:name w:val="authors-list-item"/>
    <w:basedOn w:val="DefaultParagraphFont"/>
    <w:rsid w:val="00253A39"/>
  </w:style>
  <w:style w:type="character" w:customStyle="1" w:styleId="author-sup-separator">
    <w:name w:val="author-sup-separator"/>
    <w:basedOn w:val="DefaultParagraphFont"/>
    <w:rsid w:val="00253A39"/>
  </w:style>
  <w:style w:type="character" w:customStyle="1" w:styleId="comma">
    <w:name w:val="comma"/>
    <w:basedOn w:val="DefaultParagraphFont"/>
    <w:rsid w:val="00253A39"/>
  </w:style>
  <w:style w:type="paragraph" w:styleId="Header">
    <w:name w:val="header"/>
    <w:basedOn w:val="Normal"/>
    <w:link w:val="HeaderChar"/>
    <w:uiPriority w:val="99"/>
    <w:unhideWhenUsed/>
    <w:rsid w:val="00253A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A39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53A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A39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Revision">
    <w:name w:val="Revision"/>
    <w:hidden/>
    <w:uiPriority w:val="99"/>
    <w:semiHidden/>
    <w:rsid w:val="00253A39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53A39"/>
    <w:rPr>
      <w:color w:val="954F72"/>
      <w:u w:val="single"/>
    </w:rPr>
  </w:style>
  <w:style w:type="paragraph" w:customStyle="1" w:styleId="xl63">
    <w:name w:val="xl63"/>
    <w:basedOn w:val="Normal"/>
    <w:rsid w:val="00253A39"/>
    <w:pPr>
      <w:widowControl/>
      <w:autoSpaceDE/>
      <w:autoSpaceDN/>
      <w:spacing w:before="100" w:beforeAutospacing="1" w:after="100" w:afterAutospacing="1"/>
    </w:pPr>
    <w:rPr>
      <w:b/>
      <w:bCs/>
      <w:color w:val="C00000"/>
      <w:sz w:val="24"/>
      <w:szCs w:val="24"/>
      <w:lang w:val="en-IN" w:eastAsia="en-IN"/>
    </w:rPr>
  </w:style>
  <w:style w:type="paragraph" w:customStyle="1" w:styleId="xl64">
    <w:name w:val="xl64"/>
    <w:basedOn w:val="Normal"/>
    <w:rsid w:val="00253A39"/>
    <w:pPr>
      <w:widowControl/>
      <w:shd w:val="clear" w:color="000000" w:fill="000000"/>
      <w:autoSpaceDE/>
      <w:autoSpaceDN/>
      <w:spacing w:before="100" w:beforeAutospacing="1" w:after="100" w:afterAutospacing="1"/>
      <w:jc w:val="center"/>
    </w:pPr>
    <w:rPr>
      <w:sz w:val="24"/>
      <w:szCs w:val="24"/>
      <w:lang w:val="en-IN" w:eastAsia="en-IN"/>
    </w:rPr>
  </w:style>
  <w:style w:type="paragraph" w:customStyle="1" w:styleId="xl65">
    <w:name w:val="xl65"/>
    <w:basedOn w:val="Normal"/>
    <w:rsid w:val="00253A39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val="en-IN" w:eastAsia="en-IN"/>
    </w:rPr>
  </w:style>
  <w:style w:type="paragraph" w:customStyle="1" w:styleId="xl67">
    <w:name w:val="xl67"/>
    <w:basedOn w:val="Normal"/>
    <w:rsid w:val="00253A39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val="en-IN" w:eastAsia="en-IN"/>
    </w:rPr>
  </w:style>
  <w:style w:type="paragraph" w:customStyle="1" w:styleId="xl68">
    <w:name w:val="xl68"/>
    <w:basedOn w:val="Normal"/>
    <w:rsid w:val="00253A39"/>
    <w:pPr>
      <w:widowControl/>
      <w:shd w:val="clear" w:color="000000" w:fill="000000"/>
      <w:autoSpaceDE/>
      <w:autoSpaceDN/>
      <w:spacing w:before="100" w:beforeAutospacing="1" w:after="100" w:afterAutospacing="1"/>
      <w:jc w:val="center"/>
    </w:pPr>
    <w:rPr>
      <w:sz w:val="24"/>
      <w:szCs w:val="24"/>
      <w:lang w:val="en-IN" w:eastAsia="en-IN"/>
    </w:rPr>
  </w:style>
  <w:style w:type="paragraph" w:customStyle="1" w:styleId="xl69">
    <w:name w:val="xl69"/>
    <w:basedOn w:val="Normal"/>
    <w:rsid w:val="00253A39"/>
    <w:pPr>
      <w:widowControl/>
      <w:autoSpaceDE/>
      <w:autoSpaceDN/>
      <w:spacing w:before="100" w:beforeAutospacing="1" w:after="100" w:afterAutospacing="1"/>
    </w:pPr>
    <w:rPr>
      <w:sz w:val="20"/>
      <w:szCs w:val="20"/>
      <w:lang w:val="en-IN" w:eastAsia="en-IN"/>
    </w:rPr>
  </w:style>
  <w:style w:type="paragraph" w:customStyle="1" w:styleId="xl70">
    <w:name w:val="xl70"/>
    <w:basedOn w:val="Normal"/>
    <w:rsid w:val="00253A39"/>
    <w:pPr>
      <w:widowControl/>
      <w:autoSpaceDE/>
      <w:autoSpaceDN/>
      <w:spacing w:before="100" w:beforeAutospacing="1" w:after="100" w:afterAutospacing="1"/>
    </w:pPr>
    <w:rPr>
      <w:color w:val="FF0000"/>
      <w:sz w:val="24"/>
      <w:szCs w:val="24"/>
      <w:lang w:val="en-IN" w:eastAsia="en-IN"/>
    </w:rPr>
  </w:style>
  <w:style w:type="paragraph" w:customStyle="1" w:styleId="xl71">
    <w:name w:val="xl71"/>
    <w:basedOn w:val="Normal"/>
    <w:rsid w:val="00253A39"/>
    <w:pPr>
      <w:widowControl/>
      <w:autoSpaceDE/>
      <w:autoSpaceDN/>
      <w:spacing w:before="100" w:beforeAutospacing="1" w:after="100" w:afterAutospacing="1"/>
      <w:jc w:val="center"/>
    </w:pPr>
    <w:rPr>
      <w:b/>
      <w:bCs/>
      <w:color w:val="44546A"/>
      <w:sz w:val="24"/>
      <w:szCs w:val="24"/>
      <w:lang w:val="en-IN" w:eastAsia="en-IN"/>
    </w:rPr>
  </w:style>
  <w:style w:type="paragraph" w:customStyle="1" w:styleId="xl72">
    <w:name w:val="xl72"/>
    <w:basedOn w:val="Normal"/>
    <w:rsid w:val="00253A39"/>
    <w:pPr>
      <w:widowControl/>
      <w:autoSpaceDE/>
      <w:autoSpaceDN/>
      <w:spacing w:before="100" w:beforeAutospacing="1" w:after="100" w:afterAutospacing="1"/>
      <w:jc w:val="center"/>
    </w:pPr>
    <w:rPr>
      <w:color w:val="C00000"/>
      <w:sz w:val="24"/>
      <w:szCs w:val="24"/>
      <w:lang w:val="en-IN" w:eastAsia="en-IN"/>
    </w:rPr>
  </w:style>
  <w:style w:type="paragraph" w:customStyle="1" w:styleId="xl73">
    <w:name w:val="xl73"/>
    <w:basedOn w:val="Normal"/>
    <w:rsid w:val="00253A39"/>
    <w:pPr>
      <w:widowControl/>
      <w:autoSpaceDE/>
      <w:autoSpaceDN/>
      <w:spacing w:before="100" w:beforeAutospacing="1" w:after="100" w:afterAutospacing="1"/>
      <w:jc w:val="center"/>
    </w:pPr>
    <w:rPr>
      <w:b/>
      <w:bCs/>
      <w:color w:val="C00000"/>
      <w:sz w:val="24"/>
      <w:szCs w:val="24"/>
      <w:lang w:val="en-IN" w:eastAsia="en-IN"/>
    </w:rPr>
  </w:style>
  <w:style w:type="paragraph" w:customStyle="1" w:styleId="xl74">
    <w:name w:val="xl74"/>
    <w:basedOn w:val="Normal"/>
    <w:rsid w:val="00253A39"/>
    <w:pPr>
      <w:widowControl/>
      <w:autoSpaceDE/>
      <w:autoSpaceDN/>
      <w:spacing w:before="100" w:beforeAutospacing="1" w:after="100" w:afterAutospacing="1"/>
      <w:jc w:val="center"/>
    </w:pPr>
    <w:rPr>
      <w:b/>
      <w:bCs/>
      <w:color w:val="44546A"/>
      <w:sz w:val="24"/>
      <w:szCs w:val="24"/>
      <w:lang w:val="en-IN" w:eastAsia="en-IN"/>
    </w:rPr>
  </w:style>
  <w:style w:type="paragraph" w:customStyle="1" w:styleId="xl75">
    <w:name w:val="xl75"/>
    <w:basedOn w:val="Normal"/>
    <w:rsid w:val="00253A39"/>
    <w:pPr>
      <w:widowControl/>
      <w:shd w:val="clear" w:color="000000" w:fill="ED7D31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u w:val="single"/>
      <w:lang w:val="en-IN" w:eastAsia="en-IN"/>
    </w:rPr>
  </w:style>
  <w:style w:type="paragraph" w:customStyle="1" w:styleId="xl76">
    <w:name w:val="xl76"/>
    <w:basedOn w:val="Normal"/>
    <w:rsid w:val="00253A39"/>
    <w:pPr>
      <w:widowControl/>
      <w:shd w:val="clear" w:color="000000" w:fill="ED7D31"/>
      <w:autoSpaceDE/>
      <w:autoSpaceDN/>
      <w:spacing w:before="100" w:beforeAutospacing="1" w:after="100" w:afterAutospacing="1"/>
      <w:jc w:val="center"/>
    </w:pPr>
    <w:rPr>
      <w:sz w:val="24"/>
      <w:szCs w:val="24"/>
      <w:lang w:val="en-IN" w:eastAsia="en-IN"/>
    </w:rPr>
  </w:style>
  <w:style w:type="paragraph" w:customStyle="1" w:styleId="xl77">
    <w:name w:val="xl77"/>
    <w:basedOn w:val="Normal"/>
    <w:rsid w:val="00253A39"/>
    <w:pPr>
      <w:widowControl/>
      <w:shd w:val="clear" w:color="000000" w:fill="5B9BD5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u w:val="single"/>
      <w:lang w:val="en-IN" w:eastAsia="en-IN"/>
    </w:rPr>
  </w:style>
  <w:style w:type="paragraph" w:customStyle="1" w:styleId="xl78">
    <w:name w:val="xl78"/>
    <w:basedOn w:val="Normal"/>
    <w:rsid w:val="00253A39"/>
    <w:pPr>
      <w:widowControl/>
      <w:shd w:val="clear" w:color="000000" w:fill="5B9BD5"/>
      <w:autoSpaceDE/>
      <w:autoSpaceDN/>
      <w:spacing w:before="100" w:beforeAutospacing="1" w:after="100" w:afterAutospacing="1"/>
      <w:jc w:val="center"/>
    </w:pPr>
    <w:rPr>
      <w:sz w:val="24"/>
      <w:szCs w:val="24"/>
      <w:lang w:val="en-IN" w:eastAsia="en-IN"/>
    </w:rPr>
  </w:style>
  <w:style w:type="paragraph" w:customStyle="1" w:styleId="xl66">
    <w:name w:val="xl66"/>
    <w:basedOn w:val="Normal"/>
    <w:rsid w:val="00253A39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val="en-IN" w:eastAsia="en-IN"/>
    </w:rPr>
  </w:style>
  <w:style w:type="paragraph" w:customStyle="1" w:styleId="xl79">
    <w:name w:val="xl79"/>
    <w:basedOn w:val="Normal"/>
    <w:rsid w:val="00253A39"/>
    <w:pPr>
      <w:widowControl/>
      <w:shd w:val="clear" w:color="000000" w:fill="ED7D31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u w:val="single"/>
      <w:lang w:val="en-IN" w:eastAsia="en-IN"/>
    </w:rPr>
  </w:style>
  <w:style w:type="paragraph" w:customStyle="1" w:styleId="xl80">
    <w:name w:val="xl80"/>
    <w:basedOn w:val="Normal"/>
    <w:rsid w:val="00253A39"/>
    <w:pPr>
      <w:widowControl/>
      <w:shd w:val="clear" w:color="000000" w:fill="ED7D31"/>
      <w:autoSpaceDE/>
      <w:autoSpaceDN/>
      <w:spacing w:before="100" w:beforeAutospacing="1" w:after="100" w:afterAutospacing="1"/>
      <w:jc w:val="center"/>
    </w:pPr>
    <w:rPr>
      <w:sz w:val="24"/>
      <w:szCs w:val="24"/>
      <w:lang w:val="en-IN" w:eastAsia="en-IN"/>
    </w:rPr>
  </w:style>
  <w:style w:type="paragraph" w:customStyle="1" w:styleId="xl81">
    <w:name w:val="xl81"/>
    <w:basedOn w:val="Normal"/>
    <w:rsid w:val="00253A39"/>
    <w:pPr>
      <w:widowControl/>
      <w:shd w:val="clear" w:color="000000" w:fill="5B9BD5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u w:val="single"/>
      <w:lang w:val="en-IN" w:eastAsia="en-IN"/>
    </w:rPr>
  </w:style>
  <w:style w:type="paragraph" w:customStyle="1" w:styleId="xl82">
    <w:name w:val="xl82"/>
    <w:basedOn w:val="Normal"/>
    <w:rsid w:val="00253A39"/>
    <w:pPr>
      <w:widowControl/>
      <w:shd w:val="clear" w:color="000000" w:fill="5B9BD5"/>
      <w:autoSpaceDE/>
      <w:autoSpaceDN/>
      <w:spacing w:before="100" w:beforeAutospacing="1" w:after="100" w:afterAutospacing="1"/>
      <w:jc w:val="center"/>
    </w:pPr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2441</Words>
  <Characters>8180</Characters>
  <Application>Microsoft Office Word</Application>
  <DocSecurity>0</DocSecurity>
  <Lines>8180</Lines>
  <Paragraphs>2655</Paragraphs>
  <ScaleCrop>false</ScaleCrop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Animesh Hazari</dc:creator>
  <cp:keywords/>
  <dc:description/>
  <cp:lastModifiedBy>Animesh Hazari</cp:lastModifiedBy>
  <cp:revision>3</cp:revision>
  <dcterms:created xsi:type="dcterms:W3CDTF">2025-07-07T05:46:00Z</dcterms:created>
  <dcterms:modified xsi:type="dcterms:W3CDTF">2025-07-10T08:05:00Z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db277ff3-9ad9-43d6-9e22-2259c15976c0</vt:lpwstr>
  </property>
</Properties>
</file>