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960D" w14:textId="42CDC33F" w:rsidR="005C55DE" w:rsidRDefault="00804346">
      <w:r>
        <w:t xml:space="preserve">Data accessibility for reviewers </w:t>
      </w:r>
    </w:p>
    <w:p w14:paraId="19FF370A" w14:textId="77777777" w:rsidR="00804346" w:rsidRDefault="00804346"/>
    <w:p w14:paraId="6A7DA62F" w14:textId="16ECF6C1" w:rsidR="00804346" w:rsidRDefault="00804346">
      <w:r>
        <w:t>Instructions</w:t>
      </w:r>
    </w:p>
    <w:p w14:paraId="15E7A39B" w14:textId="77777777" w:rsidR="00804346" w:rsidRPr="00804346" w:rsidRDefault="00804346" w:rsidP="00804346">
      <w:r w:rsidRPr="00804346">
        <w:rPr>
          <w:lang w:val="en-CA"/>
        </w:rPr>
        <w:t>To review GEO accession GSE301433:</w:t>
      </w:r>
      <w:r w:rsidRPr="00804346">
        <w:rPr>
          <w:lang w:val="en-CA"/>
        </w:rPr>
        <w:br/>
        <w:t>Go to </w:t>
      </w:r>
      <w:hyperlink r:id="rId4" w:tooltip="https://urldefense.com/v3/__https://www.ncbi.nlm.nih.gov/geo/query/acc.cgi?acc=GSE301433__;!!NLFGqXoFfo8MMQ!sX18jBzi0AXssJmzhgB7LiTycshulwZ6QrRiYhIpBjoIi2IW8OPgMxO0Lmkn6-skQttOgl_4kqtPUZCywMVdfZ11NKSQUdE$" w:history="1">
        <w:r w:rsidRPr="00804346">
          <w:rPr>
            <w:rStyle w:val="Hyperlink"/>
            <w:lang w:val="en-CA"/>
          </w:rPr>
          <w:t>https://nam11.safelinks.protection.outlook.com/?url=https%3A%2F%2Fwww.ncbi.nlm.nih.gov%2Fgeo%2Fquery%2Facc.cgi%3Facc%3DGSE301433&amp;data=05%7C02%7Cgktharp%40emory.edu%7Cb3ca8704a2d444b4176608ddb96e8bfd%7Ce004fb9cb0a4424fbcd0322606d5df38%7C0%7C0%7C638870606621182459%7CUnknown%7CTWFpbGZsb3d8eyJFbXB0eU1hcGkiOnRydWUsIlYiOiIwLjAuMDAwMCIsIlAiOiJXaW4zMiIsIkFOIjoiTWFpbCIsIldUIjoyfQ%3D%3D%7C0%7C%7C%7C&amp;sdata=%2BzlPfXf3KIA7MsPL2M4h3nx4j0xvlXoGadDePNQt0Lw%3D&amp;reserved=0</w:t>
        </w:r>
      </w:hyperlink>
      <w:r w:rsidRPr="00804346">
        <w:rPr>
          <w:lang w:val="en-CA"/>
        </w:rPr>
        <w:br/>
        <w:t>Enter token </w:t>
      </w:r>
      <w:proofErr w:type="spellStart"/>
      <w:r w:rsidRPr="00804346">
        <w:rPr>
          <w:lang w:val="en-CA"/>
        </w:rPr>
        <w:t>ydglcgqodzcpzqz</w:t>
      </w:r>
      <w:proofErr w:type="spellEnd"/>
      <w:r w:rsidRPr="00804346">
        <w:rPr>
          <w:lang w:val="en-CA"/>
        </w:rPr>
        <w:t> into the box</w:t>
      </w:r>
    </w:p>
    <w:p w14:paraId="727C223C" w14:textId="77777777" w:rsidR="00804346" w:rsidRPr="00804346" w:rsidRDefault="00804346" w:rsidP="00804346">
      <w:r w:rsidRPr="00804346">
        <w:t> </w:t>
      </w:r>
    </w:p>
    <w:p w14:paraId="1F3A4917" w14:textId="77777777" w:rsidR="00804346" w:rsidRPr="00804346" w:rsidRDefault="00804346" w:rsidP="00804346">
      <w:r w:rsidRPr="00804346">
        <w:t> </w:t>
      </w:r>
    </w:p>
    <w:p w14:paraId="1A12C369" w14:textId="77777777" w:rsidR="00804346" w:rsidRPr="00804346" w:rsidRDefault="00804346" w:rsidP="00804346">
      <w:r w:rsidRPr="00804346">
        <w:t>and the custom code (GitHub repository):</w:t>
      </w:r>
    </w:p>
    <w:p w14:paraId="5CDF54A1" w14:textId="77777777" w:rsidR="00804346" w:rsidRPr="00804346" w:rsidRDefault="00804346" w:rsidP="00804346">
      <w:r w:rsidRPr="00804346">
        <w:t> </w:t>
      </w:r>
    </w:p>
    <w:p w14:paraId="7EBE9B3F" w14:textId="77777777" w:rsidR="00804346" w:rsidRPr="00804346" w:rsidRDefault="00804346" w:rsidP="00804346">
      <w:hyperlink r:id="rId5" w:tooltip="https://urldefense.com/v3/__https://github.com/yerkes-gencore/Tomas_Venetoclax_Final__;!!NLFGqXoFfo8MMQ!sX18jBzi0AXssJmzhgB7LiTycshulwZ6QrRiYhIpBjoIi2IW8OPgMxO0Lmkn6-skQttOgl_4kqtPUZCywMVdfZ11vcTa9E8$" w:history="1">
        <w:r w:rsidRPr="00804346">
          <w:rPr>
            <w:rStyle w:val="Hyperlink"/>
          </w:rPr>
          <w:t>https://github.com/yerkes-gencore/Tomas_Venetoclax_Final</w:t>
        </w:r>
      </w:hyperlink>
    </w:p>
    <w:p w14:paraId="7156BC44" w14:textId="77777777" w:rsidR="00804346" w:rsidRPr="00804346" w:rsidRDefault="00804346" w:rsidP="00804346">
      <w:r w:rsidRPr="00804346">
        <w:t> </w:t>
      </w:r>
    </w:p>
    <w:p w14:paraId="2475C549" w14:textId="77777777" w:rsidR="00804346" w:rsidRDefault="00804346"/>
    <w:sectPr w:rsidR="0080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46"/>
    <w:rsid w:val="002466BA"/>
    <w:rsid w:val="005C55DE"/>
    <w:rsid w:val="00784B7E"/>
    <w:rsid w:val="00804346"/>
    <w:rsid w:val="008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85AE"/>
  <w15:chartTrackingRefBased/>
  <w15:docId w15:val="{540FF9C5-B048-479B-B297-54BAC9B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3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github.com/yerkes-gencore/Tomas_Venetoclax_Final__;!!NLFGqXoFfo8MMQ!sX18jBzi0AXssJmzhgB7LiTycshulwZ6QrRiYhIpBjoIi2IW8OPgMxO0Lmkn6-skQttOgl_4kqtPUZCywMVdfZ11vcTa9E8$" TargetMode="External"/><Relationship Id="rId4" Type="http://schemas.openxmlformats.org/officeDocument/2006/relationships/hyperlink" Target="https://urldefense.com/v3/__https:/www.ncbi.nlm.nih.gov/geo/query/acc.cgi?acc=GSE301433__;!!NLFGqXoFfo8MMQ!sX18jBzi0AXssJmzhgB7LiTycshulwZ6QrRiYhIpBjoIi2IW8OPgMxO0Lmkn6-skQttOgl_4kqtPUZCywMVdfZ11NKSQUdE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Parkin</dc:creator>
  <cp:keywords/>
  <dc:description/>
  <cp:lastModifiedBy>Lia Parkin</cp:lastModifiedBy>
  <cp:revision>1</cp:revision>
  <dcterms:created xsi:type="dcterms:W3CDTF">2025-07-10T15:04:00Z</dcterms:created>
  <dcterms:modified xsi:type="dcterms:W3CDTF">2025-07-10T15:05:00Z</dcterms:modified>
</cp:coreProperties>
</file>