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043D5C5" w14:textId="77777777" w:rsidR="000903BA" w:rsidRDefault="000903BA" w:rsidP="000903BA">
      <w:pPr>
        <w:spacing w:afterLines="100" w:after="240"/>
        <w:rPr>
          <w:rStyle w:val="fontstyle01"/>
          <w:rFonts w:hint="eastAsia"/>
        </w:rPr>
      </w:pPr>
      <w:bookmarkStart w:id="0" w:name="OLE_LINK13"/>
      <w:bookmarkStart w:id="1" w:name="OLE_LINK14"/>
      <w:r>
        <w:rPr>
          <w:rStyle w:val="fontstyle01"/>
        </w:rPr>
        <w:t>Supplementary Material for:</w:t>
      </w:r>
    </w:p>
    <w:p w14:paraId="4CCF4F5D" w14:textId="77777777" w:rsidR="00006B6B" w:rsidRDefault="00006B6B" w:rsidP="00006B6B">
      <w:pPr>
        <w:pStyle w:val="2"/>
        <w:spacing w:after="120" w:line="480" w:lineRule="auto"/>
        <w:rPr>
          <w:rFonts w:ascii="Times New Roman" w:eastAsia="黑体" w:hAnsi="Times New Roman"/>
          <w:b/>
          <w:bCs w:val="0"/>
          <w:sz w:val="30"/>
          <w:szCs w:val="30"/>
        </w:rPr>
      </w:pPr>
      <w:bookmarkStart w:id="2" w:name="OLE_LINK97"/>
      <w:bookmarkStart w:id="3" w:name="OLE_LINK98"/>
      <w:r>
        <w:rPr>
          <w:rFonts w:ascii="Times New Roman" w:eastAsia="黑体" w:hAnsi="Times New Roman"/>
          <w:b/>
          <w:bCs w:val="0"/>
          <w:sz w:val="30"/>
          <w:szCs w:val="30"/>
        </w:rPr>
        <w:t xml:space="preserve">Effects of </w:t>
      </w:r>
      <w:bookmarkStart w:id="4" w:name="_Hlk59565323"/>
      <w:r>
        <w:rPr>
          <w:rFonts w:ascii="Times New Roman" w:eastAsia="黑体" w:hAnsi="Times New Roman"/>
          <w:b/>
          <w:bCs w:val="0"/>
          <w:sz w:val="30"/>
          <w:szCs w:val="30"/>
        </w:rPr>
        <w:t>selenium–zinc interactions</w:t>
      </w:r>
      <w:bookmarkEnd w:id="4"/>
      <w:r>
        <w:rPr>
          <w:rFonts w:ascii="Times New Roman" w:eastAsia="黑体" w:hAnsi="Times New Roman"/>
          <w:b/>
          <w:bCs w:val="0"/>
          <w:sz w:val="30"/>
          <w:szCs w:val="30"/>
        </w:rPr>
        <w:t xml:space="preserve"> on </w:t>
      </w:r>
      <w:bookmarkStart w:id="5" w:name="_Hlk59562548"/>
      <w:bookmarkStart w:id="6" w:name="OLE_LINK173"/>
      <w:bookmarkStart w:id="7" w:name="OLE_LINK172"/>
      <w:bookmarkStart w:id="8" w:name="OLE_LINK171"/>
      <w:bookmarkStart w:id="9" w:name="OLE_LINK164"/>
      <w:r>
        <w:rPr>
          <w:rFonts w:ascii="Times New Roman" w:eastAsia="黑体" w:hAnsi="Times New Roman"/>
          <w:b/>
          <w:bCs w:val="0"/>
          <w:sz w:val="30"/>
          <w:szCs w:val="30"/>
        </w:rPr>
        <w:t>the bioavailability</w:t>
      </w:r>
      <w:bookmarkEnd w:id="5"/>
      <w:r>
        <w:rPr>
          <w:rFonts w:ascii="Times New Roman" w:eastAsia="黑体" w:hAnsi="Times New Roman"/>
          <w:b/>
          <w:bCs w:val="0"/>
          <w:sz w:val="30"/>
          <w:szCs w:val="30"/>
        </w:rPr>
        <w:t xml:space="preserve"> </w:t>
      </w:r>
      <w:bookmarkEnd w:id="6"/>
      <w:bookmarkEnd w:id="7"/>
      <w:bookmarkEnd w:id="8"/>
      <w:bookmarkEnd w:id="9"/>
      <w:r>
        <w:rPr>
          <w:rFonts w:ascii="Times New Roman" w:eastAsia="黑体" w:hAnsi="Times New Roman"/>
          <w:b/>
          <w:bCs w:val="0"/>
          <w:sz w:val="30"/>
          <w:szCs w:val="30"/>
        </w:rPr>
        <w:t>of selenium/zinc in soil and its mechanism</w:t>
      </w:r>
    </w:p>
    <w:p w14:paraId="48247AAD" w14:textId="276C1293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Ming</w:t>
      </w:r>
      <w:r w:rsidR="00FC6239"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ue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Xue</w:t>
      </w:r>
      <w:bookmarkStart w:id="10" w:name="OLE_LINK63"/>
      <w:bookmarkStart w:id="11" w:name="OLE_LINK62"/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</w:rPr>
        <w:t>a</w:t>
      </w:r>
      <w:bookmarkEnd w:id="10"/>
      <w:bookmarkEnd w:id="11"/>
      <w:r>
        <w:rPr>
          <w:rFonts w:ascii="Times New Roman" w:hAnsi="Times New Roman"/>
          <w:sz w:val="20"/>
          <w:szCs w:val="20"/>
        </w:rPr>
        <w:t xml:space="preserve">, Min Wang </w:t>
      </w:r>
      <w:r>
        <w:rPr>
          <w:rFonts w:ascii="Times New Roman" w:hAnsi="Times New Roman"/>
          <w:sz w:val="20"/>
          <w:szCs w:val="20"/>
          <w:vertAlign w:val="superscript"/>
        </w:rPr>
        <w:t>a</w:t>
      </w:r>
      <w:r>
        <w:rPr>
          <w:rFonts w:ascii="Times New Roman" w:hAnsi="Times New Roman"/>
          <w:sz w:val="20"/>
          <w:szCs w:val="20"/>
        </w:rPr>
        <w:t xml:space="preserve">, Fei Zhou </w:t>
      </w:r>
      <w:r>
        <w:rPr>
          <w:rFonts w:ascii="Times New Roman" w:hAnsi="Times New Roman"/>
          <w:sz w:val="20"/>
          <w:szCs w:val="20"/>
          <w:vertAlign w:val="superscript"/>
        </w:rPr>
        <w:t>a</w:t>
      </w:r>
      <w:r>
        <w:rPr>
          <w:rFonts w:ascii="Times New Roman" w:hAnsi="Times New Roman"/>
          <w:sz w:val="20"/>
          <w:szCs w:val="20"/>
        </w:rPr>
        <w:t xml:space="preserve">, Hui </w:t>
      </w:r>
      <w:proofErr w:type="spellStart"/>
      <w:r>
        <w:rPr>
          <w:rFonts w:ascii="Times New Roman" w:hAnsi="Times New Roman"/>
          <w:sz w:val="20"/>
          <w:szCs w:val="20"/>
        </w:rPr>
        <w:t>Zhai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</w:rPr>
        <w:t>a</w:t>
      </w:r>
      <w:r>
        <w:rPr>
          <w:rFonts w:ascii="Times New Roman" w:hAnsi="Times New Roman"/>
          <w:sz w:val="20"/>
          <w:szCs w:val="20"/>
        </w:rPr>
        <w:t>,</w:t>
      </w:r>
      <w:r w:rsidR="0039517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17F">
        <w:rPr>
          <w:rFonts w:ascii="Times New Roman" w:hAnsi="Times New Roman"/>
          <w:sz w:val="20"/>
          <w:szCs w:val="20"/>
        </w:rPr>
        <w:t>Huinan</w:t>
      </w:r>
      <w:proofErr w:type="spellEnd"/>
      <w:r w:rsidR="0039517F">
        <w:rPr>
          <w:rFonts w:ascii="Times New Roman" w:hAnsi="Times New Roman"/>
          <w:sz w:val="20"/>
          <w:szCs w:val="20"/>
        </w:rPr>
        <w:t xml:space="preserve"> Li, Ying Yan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Dong</w:t>
      </w:r>
      <w:r w:rsidR="00FC6239"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</w:t>
      </w:r>
      <w:proofErr w:type="spellEnd"/>
      <w:r>
        <w:rPr>
          <w:rFonts w:ascii="Times New Roman" w:hAnsi="Times New Roman"/>
          <w:sz w:val="20"/>
          <w:szCs w:val="20"/>
        </w:rPr>
        <w:t xml:space="preserve"> Liang </w:t>
      </w:r>
      <w:r>
        <w:rPr>
          <w:rFonts w:ascii="Times New Roman" w:hAnsi="Times New Roman"/>
          <w:sz w:val="20"/>
          <w:szCs w:val="20"/>
          <w:vertAlign w:val="superscript"/>
        </w:rPr>
        <w:t xml:space="preserve">a, </w:t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>b,</w:t>
      </w:r>
      <w:r>
        <w:rPr>
          <w:rFonts w:ascii="Times New Roman" w:hAnsi="Times New Roman"/>
          <w:sz w:val="20"/>
          <w:szCs w:val="20"/>
        </w:rPr>
        <w:t>*</w:t>
      </w:r>
      <w:proofErr w:type="gramEnd"/>
    </w:p>
    <w:p w14:paraId="3A831B29" w14:textId="77777777" w:rsidR="00006B6B" w:rsidRDefault="00006B6B" w:rsidP="00006B6B">
      <w:pPr>
        <w:spacing w:line="480" w:lineRule="auto"/>
        <w:rPr>
          <w:rFonts w:ascii="Times New Roman" w:hAnsi="Times New Roman"/>
          <w:szCs w:val="21"/>
        </w:rPr>
      </w:pPr>
    </w:p>
    <w:p w14:paraId="52B5C557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1"/>
        </w:rPr>
        <w:t>a.</w:t>
      </w:r>
      <w:r>
        <w:rPr>
          <w:rFonts w:ascii="Times New Roman" w:hAnsi="Times New Roman"/>
          <w:sz w:val="20"/>
          <w:szCs w:val="20"/>
        </w:rPr>
        <w:t xml:space="preserve"> College of Natural Resources and Environment, Northwest A&amp;F University, </w:t>
      </w:r>
      <w:proofErr w:type="spellStart"/>
      <w:r>
        <w:rPr>
          <w:rFonts w:ascii="Times New Roman" w:hAnsi="Times New Roman"/>
          <w:sz w:val="20"/>
          <w:szCs w:val="20"/>
        </w:rPr>
        <w:t>Yangling</w:t>
      </w:r>
      <w:proofErr w:type="spellEnd"/>
      <w:r>
        <w:rPr>
          <w:rFonts w:ascii="Times New Roman" w:hAnsi="Times New Roman"/>
          <w:sz w:val="20"/>
          <w:szCs w:val="20"/>
        </w:rPr>
        <w:t>, Shaanxi 712100, China</w:t>
      </w:r>
    </w:p>
    <w:p w14:paraId="22608575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Key Laboratory of Plant Nutrition and the Agri-environment in Northwest China, Ministry of Agriculture, </w:t>
      </w:r>
      <w:proofErr w:type="spellStart"/>
      <w:r>
        <w:rPr>
          <w:rFonts w:ascii="Times New Roman" w:hAnsi="Times New Roman"/>
          <w:sz w:val="20"/>
          <w:szCs w:val="20"/>
        </w:rPr>
        <w:t>Yangling</w:t>
      </w:r>
      <w:proofErr w:type="spellEnd"/>
      <w:r>
        <w:rPr>
          <w:rFonts w:ascii="Times New Roman" w:hAnsi="Times New Roman"/>
          <w:sz w:val="20"/>
          <w:szCs w:val="20"/>
        </w:rPr>
        <w:t>, Shaanxi 712100, China</w:t>
      </w:r>
    </w:p>
    <w:p w14:paraId="6BEC8DBA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6D06098F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1BA9AFDB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57CC369B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5057AE2D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4EC1D455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7CFB8E80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5996CB98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090D733E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640AD003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0DDAEFAA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232907CE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781D2267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10BDCEF2" w14:textId="77777777" w:rsidR="00006B6B" w:rsidRDefault="00006B6B" w:rsidP="00006B6B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</w:pPr>
    </w:p>
    <w:p w14:paraId="5CB8C166" w14:textId="77777777" w:rsidR="00006B6B" w:rsidRDefault="00006B6B" w:rsidP="00882CA2">
      <w:pPr>
        <w:pStyle w:val="af2"/>
        <w:spacing w:line="480" w:lineRule="auto"/>
        <w:rPr>
          <w:rFonts w:ascii="Times New Roman" w:eastAsia="微软雅黑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>
        <w:rPr>
          <w:rFonts w:ascii="Times New Roman" w:eastAsia="微软雅黑" w:hAnsi="Times New Roman" w:cs="Times New Roman"/>
          <w:sz w:val="22"/>
          <w:szCs w:val="22"/>
        </w:rPr>
        <w:t>Corresponding authors:</w:t>
      </w:r>
    </w:p>
    <w:p w14:paraId="36E05BB1" w14:textId="77777777" w:rsidR="00006B6B" w:rsidRDefault="00006B6B" w:rsidP="00006B6B">
      <w:pPr>
        <w:pStyle w:val="af2"/>
        <w:spacing w:line="480" w:lineRule="auto"/>
        <w:rPr>
          <w:rFonts w:ascii="Times New Roman" w:eastAsia="微软雅黑" w:hAnsi="Times New Roman" w:cs="Times New Roman"/>
          <w:sz w:val="22"/>
          <w:szCs w:val="22"/>
        </w:rPr>
      </w:pPr>
      <w:r>
        <w:rPr>
          <w:rFonts w:ascii="Times New Roman" w:eastAsia="微软雅黑" w:hAnsi="Times New Roman" w:cs="Times New Roman"/>
          <w:sz w:val="22"/>
          <w:szCs w:val="22"/>
        </w:rPr>
        <w:t xml:space="preserve"> D.L. Liang, email: </w:t>
      </w:r>
      <w:hyperlink r:id="rId8" w:history="1">
        <w:r>
          <w:rPr>
            <w:rStyle w:val="af1"/>
            <w:rFonts w:ascii="Times New Roman" w:eastAsia="微软雅黑" w:hAnsi="Times New Roman" w:cs="Times New Roman"/>
            <w:sz w:val="22"/>
            <w:szCs w:val="22"/>
          </w:rPr>
          <w:t>dlliang@nwsuaf.edu.cn</w:t>
        </w:r>
      </w:hyperlink>
      <w:r>
        <w:rPr>
          <w:rFonts w:ascii="Times New Roman" w:eastAsia="微软雅黑" w:hAnsi="Times New Roman" w:cs="Times New Roman"/>
          <w:sz w:val="22"/>
          <w:szCs w:val="22"/>
        </w:rPr>
        <w:t xml:space="preserve"> </w:t>
      </w:r>
    </w:p>
    <w:p w14:paraId="582A75E2" w14:textId="77777777" w:rsidR="00006B6B" w:rsidRDefault="00006B6B" w:rsidP="00006B6B">
      <w:pPr>
        <w:spacing w:line="480" w:lineRule="auto"/>
        <w:ind w:firstLineChars="50" w:firstLine="11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 +86 2987082583; fax: +86 2987080055</w:t>
      </w:r>
    </w:p>
    <w:p w14:paraId="3184A886" w14:textId="77777777" w:rsidR="0012491A" w:rsidRDefault="0012491A" w:rsidP="0012491A">
      <w:pPr>
        <w:spacing w:line="360" w:lineRule="auto"/>
        <w:rPr>
          <w:rFonts w:ascii="Times New Roman" w:hAnsi="Times New Roman"/>
          <w:color w:val="000000"/>
          <w:szCs w:val="21"/>
        </w:rPr>
      </w:pPr>
      <w:bookmarkStart w:id="12" w:name="_Hlk61205113"/>
      <w:bookmarkEnd w:id="0"/>
      <w:bookmarkEnd w:id="1"/>
      <w:bookmarkEnd w:id="2"/>
      <w:bookmarkEnd w:id="3"/>
    </w:p>
    <w:p w14:paraId="6C895B29" w14:textId="17749E76" w:rsidR="00D83016" w:rsidRPr="007D2DFF" w:rsidRDefault="00D83016" w:rsidP="0039517F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7D2DFF">
        <w:rPr>
          <w:rFonts w:ascii="Times New Roman" w:hAnsi="Times New Roman"/>
          <w:b/>
          <w:bCs/>
          <w:sz w:val="20"/>
          <w:szCs w:val="20"/>
        </w:rPr>
        <w:lastRenderedPageBreak/>
        <w:t>Table S1</w:t>
      </w:r>
      <w:r w:rsidR="00A44D4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D2DFF">
        <w:rPr>
          <w:rFonts w:ascii="Times New Roman" w:hAnsi="Times New Roman"/>
          <w:sz w:val="20"/>
          <w:szCs w:val="20"/>
        </w:rPr>
        <w:t>The</w:t>
      </w:r>
      <w:proofErr w:type="gramEnd"/>
      <w:r w:rsidRPr="007D2DFF">
        <w:rPr>
          <w:rFonts w:ascii="Times New Roman" w:hAnsi="Times New Roman"/>
          <w:sz w:val="20"/>
          <w:szCs w:val="20"/>
        </w:rPr>
        <w:t xml:space="preserve"> path coefficient between soil characteristics in soil and the uptake of </w:t>
      </w:r>
      <w:proofErr w:type="spellStart"/>
      <w:r w:rsidRPr="007D2DFF">
        <w:rPr>
          <w:rFonts w:ascii="Times New Roman" w:hAnsi="Times New Roman"/>
          <w:sz w:val="20"/>
          <w:szCs w:val="20"/>
        </w:rPr>
        <w:t>pak</w:t>
      </w:r>
      <w:proofErr w:type="spellEnd"/>
      <w:r w:rsidRPr="007D2DFF">
        <w:rPr>
          <w:rFonts w:ascii="Times New Roman" w:hAnsi="Times New Roman"/>
          <w:sz w:val="20"/>
          <w:szCs w:val="20"/>
        </w:rPr>
        <w:t xml:space="preserve"> choi.</w:t>
      </w:r>
    </w:p>
    <w:tbl>
      <w:tblPr>
        <w:tblW w:w="834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18"/>
        <w:gridCol w:w="1150"/>
        <w:gridCol w:w="1207"/>
        <w:gridCol w:w="1069"/>
        <w:gridCol w:w="718"/>
        <w:gridCol w:w="1261"/>
        <w:gridCol w:w="392"/>
        <w:gridCol w:w="516"/>
        <w:gridCol w:w="911"/>
      </w:tblGrid>
      <w:tr w:rsidR="00D83016" w:rsidRPr="0043622D" w14:paraId="37E6B148" w14:textId="77777777" w:rsidTr="0039517F">
        <w:trPr>
          <w:trHeight w:val="447"/>
        </w:trPr>
        <w:tc>
          <w:tcPr>
            <w:tcW w:w="1118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12"/>
          <w:p w14:paraId="6C7B2988" w14:textId="77777777" w:rsidR="00D83016" w:rsidRPr="0043622D" w:rsidRDefault="00D83016" w:rsidP="00FC6239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Dependent</w:t>
            </w:r>
          </w:p>
          <w:p w14:paraId="4BF52723" w14:textId="77777777" w:rsidR="00D83016" w:rsidRPr="0043622D" w:rsidRDefault="00D83016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B56BD" w14:textId="77777777" w:rsidR="00D83016" w:rsidRPr="0043622D" w:rsidRDefault="00D83016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Independent variable</w:t>
            </w: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B4F26" w14:textId="77777777" w:rsidR="00D83016" w:rsidRPr="0043622D" w:rsidRDefault="00D83016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Direct path coefficient</w:t>
            </w:r>
          </w:p>
        </w:tc>
        <w:tc>
          <w:tcPr>
            <w:tcW w:w="486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C8515F" w14:textId="77777777" w:rsidR="00D83016" w:rsidRPr="0043622D" w:rsidRDefault="00D83016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Indirect path coefficient</w:t>
            </w:r>
          </w:p>
        </w:tc>
      </w:tr>
      <w:tr w:rsidR="00D83016" w:rsidRPr="0043622D" w14:paraId="1A811AB8" w14:textId="77777777" w:rsidTr="0039517F">
        <w:trPr>
          <w:trHeight w:val="284"/>
        </w:trPr>
        <w:tc>
          <w:tcPr>
            <w:tcW w:w="11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2BF618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CAF84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628A7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2765E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Se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43DCF9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APS</w:t>
            </w:r>
          </w:p>
        </w:tc>
      </w:tr>
      <w:tr w:rsidR="00D83016" w:rsidRPr="0043622D" w14:paraId="1616A8AD" w14:textId="77777777" w:rsidTr="0039517F">
        <w:trPr>
          <w:trHeight w:val="284"/>
        </w:trPr>
        <w:tc>
          <w:tcPr>
            <w:tcW w:w="11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5EACBA6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Shoot Se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39217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Se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8870C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0.855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1B997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679B4B7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-0.032</w:t>
            </w:r>
          </w:p>
        </w:tc>
      </w:tr>
      <w:tr w:rsidR="00D83016" w:rsidRPr="0043622D" w14:paraId="028A1710" w14:textId="77777777" w:rsidTr="0039517F">
        <w:trPr>
          <w:trHeight w:val="284"/>
        </w:trPr>
        <w:tc>
          <w:tcPr>
            <w:tcW w:w="11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1A04D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FB7AA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APS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5BAD0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-0.239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CB765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0.115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A484DE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83016" w:rsidRPr="0043622D" w14:paraId="3F8B3E25" w14:textId="77777777" w:rsidTr="0039517F">
        <w:trPr>
          <w:trHeight w:val="547"/>
        </w:trPr>
        <w:tc>
          <w:tcPr>
            <w:tcW w:w="11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A36F32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D955A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77368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31F8B" w14:textId="77777777" w:rsidR="00D83016" w:rsidRPr="0043622D" w:rsidRDefault="00D83016" w:rsidP="00FC6239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Se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DEB44" w14:textId="77777777" w:rsidR="00D83016" w:rsidRPr="0043622D" w:rsidRDefault="00D83016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76C64" w14:textId="7B58317D" w:rsidR="00D83016" w:rsidRPr="0043622D" w:rsidRDefault="00D8301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</w:t>
            </w:r>
          </w:p>
          <w:p w14:paraId="72060640" w14:textId="77777777" w:rsidR="00D83016" w:rsidRPr="0043622D" w:rsidRDefault="00D83016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Zn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AC1DA" w14:textId="77777777" w:rsidR="00D83016" w:rsidRPr="0043622D" w:rsidRDefault="00D83016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URE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5BCB18" w14:textId="77777777" w:rsidR="00D83016" w:rsidRPr="0043622D" w:rsidRDefault="00D83016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APS</w:t>
            </w:r>
          </w:p>
        </w:tc>
      </w:tr>
      <w:tr w:rsidR="00D83016" w:rsidRPr="0043622D" w14:paraId="746EE934" w14:textId="77777777" w:rsidTr="0039517F">
        <w:trPr>
          <w:trHeight w:val="274"/>
        </w:trPr>
        <w:tc>
          <w:tcPr>
            <w:tcW w:w="11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DBF6E5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Root Se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86C9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Se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8D76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0.876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5A370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BC2AC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82928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0.033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FDA4A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-0.039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F164556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-0.016</w:t>
            </w:r>
          </w:p>
        </w:tc>
      </w:tr>
      <w:tr w:rsidR="00D83016" w:rsidRPr="0043622D" w14:paraId="1F0B9108" w14:textId="77777777" w:rsidTr="0039517F">
        <w:trPr>
          <w:trHeight w:val="274"/>
        </w:trPr>
        <w:tc>
          <w:tcPr>
            <w:tcW w:w="11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F55E7C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98C9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0136A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-0.215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58C6B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-0.326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8C694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F035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A164B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460A72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D83016" w:rsidRPr="0043622D" w14:paraId="62900DF3" w14:textId="77777777" w:rsidTr="0039517F">
        <w:trPr>
          <w:trHeight w:val="274"/>
        </w:trPr>
        <w:tc>
          <w:tcPr>
            <w:tcW w:w="11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C79CAD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2583D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Zn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E943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85A8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86175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C734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9FFEB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-0.146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AB8EBF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-0.034</w:t>
            </w:r>
          </w:p>
        </w:tc>
      </w:tr>
      <w:tr w:rsidR="00D83016" w:rsidRPr="0043622D" w14:paraId="72E59FE9" w14:textId="77777777" w:rsidTr="0039517F">
        <w:trPr>
          <w:trHeight w:val="274"/>
        </w:trPr>
        <w:tc>
          <w:tcPr>
            <w:tcW w:w="11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7417F1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74B46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URE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8449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0.266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2C5C8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344B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-0.066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4E249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-0.156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D778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7C0557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D83016" w:rsidRPr="0043622D" w14:paraId="7451B307" w14:textId="77777777" w:rsidTr="0039517F">
        <w:trPr>
          <w:trHeight w:val="274"/>
        </w:trPr>
        <w:tc>
          <w:tcPr>
            <w:tcW w:w="11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4AE85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80E56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APS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AFA59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-0.125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2DA9C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967F0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55726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D3B79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-0.033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FF75A9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43622D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D83016" w:rsidRPr="0043622D" w14:paraId="402616DC" w14:textId="77777777" w:rsidTr="0039517F">
        <w:trPr>
          <w:trHeight w:val="284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DFD30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Shoot Zn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71F23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Zn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24F91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0.922</w:t>
            </w:r>
          </w:p>
        </w:tc>
        <w:tc>
          <w:tcPr>
            <w:tcW w:w="48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633CF2" w14:textId="77777777" w:rsidR="00D83016" w:rsidRPr="0043622D" w:rsidRDefault="00D83016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83016" w:rsidRPr="0043622D" w14:paraId="416745BA" w14:textId="77777777" w:rsidTr="0039517F">
        <w:trPr>
          <w:trHeight w:val="284"/>
        </w:trPr>
        <w:tc>
          <w:tcPr>
            <w:tcW w:w="11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47D502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37476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9854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7B909B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Zn                    pH</w:t>
            </w:r>
          </w:p>
        </w:tc>
      </w:tr>
      <w:tr w:rsidR="00D83016" w:rsidRPr="0043622D" w14:paraId="3D45783F" w14:textId="77777777" w:rsidTr="0039517F">
        <w:trPr>
          <w:trHeight w:val="284"/>
        </w:trPr>
        <w:tc>
          <w:tcPr>
            <w:tcW w:w="11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EACBFC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Root Zn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04D1A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Available Zn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AAE04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0.982</w:t>
            </w:r>
          </w:p>
        </w:tc>
        <w:tc>
          <w:tcPr>
            <w:tcW w:w="4867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3B2CBE9" w14:textId="016F8FE2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-                        -0.015</w:t>
            </w:r>
          </w:p>
        </w:tc>
      </w:tr>
      <w:tr w:rsidR="00D83016" w:rsidRPr="0043622D" w14:paraId="11A28AD7" w14:textId="77777777" w:rsidTr="0039517F">
        <w:trPr>
          <w:trHeight w:val="284"/>
        </w:trPr>
        <w:tc>
          <w:tcPr>
            <w:tcW w:w="1118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22D11E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BD49A3" w14:textId="77777777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EAE9C" w14:textId="77777777" w:rsidR="00D83016" w:rsidRPr="0043622D" w:rsidRDefault="00D83016" w:rsidP="00FC6239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622D">
              <w:rPr>
                <w:rFonts w:ascii="Times New Roman" w:hAnsi="Times New Roman"/>
                <w:sz w:val="18"/>
                <w:szCs w:val="18"/>
              </w:rPr>
              <w:t>0.119</w:t>
            </w:r>
          </w:p>
        </w:tc>
        <w:tc>
          <w:tcPr>
            <w:tcW w:w="4867" w:type="dxa"/>
            <w:gridSpan w:val="6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93D5996" w14:textId="2FEF942A" w:rsidR="00D83016" w:rsidRPr="0043622D" w:rsidRDefault="00D83016" w:rsidP="0039517F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E70">
              <w:rPr>
                <w:rFonts w:ascii="Times New Roman" w:hAnsi="Times New Roman"/>
                <w:b/>
                <w:bCs/>
                <w:sz w:val="18"/>
                <w:szCs w:val="18"/>
              </w:rPr>
              <w:t>-0.131</w:t>
            </w:r>
            <w:r w:rsidRPr="0043622D">
              <w:rPr>
                <w:rFonts w:ascii="Times New Roman" w:hAnsi="Times New Roman"/>
                <w:sz w:val="18"/>
                <w:szCs w:val="18"/>
              </w:rPr>
              <w:t xml:space="preserve">                        -</w:t>
            </w:r>
          </w:p>
        </w:tc>
      </w:tr>
    </w:tbl>
    <w:p w14:paraId="23DF051E" w14:textId="35A79721" w:rsidR="00BF5401" w:rsidRPr="0043622D" w:rsidRDefault="00BF5401" w:rsidP="00253098">
      <w:pPr>
        <w:spacing w:line="340" w:lineRule="exact"/>
        <w:rPr>
          <w:rFonts w:ascii="Times New Roman" w:hAnsi="Times New Roman"/>
        </w:rPr>
      </w:pPr>
    </w:p>
    <w:sectPr w:rsidR="00BF5401" w:rsidRPr="0043622D" w:rsidSect="00882CA2">
      <w:pgSz w:w="11906" w:h="16838"/>
      <w:pgMar w:top="1440" w:right="1797" w:bottom="1440" w:left="1797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B6B95" w14:textId="77777777" w:rsidR="00A80DD9" w:rsidRDefault="00A80DD9" w:rsidP="00650BD4">
      <w:r>
        <w:separator/>
      </w:r>
    </w:p>
  </w:endnote>
  <w:endnote w:type="continuationSeparator" w:id="0">
    <w:p w14:paraId="026902C3" w14:textId="77777777" w:rsidR="00A80DD9" w:rsidRDefault="00A80DD9" w:rsidP="0065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dvOT02ce3bbb.I">
    <w:altName w:val="Times New Roman"/>
    <w:panose1 w:val="00000000000000000000"/>
    <w:charset w:val="00"/>
    <w:family w:val="roman"/>
    <w:notTrueType/>
    <w:pitch w:val="default"/>
  </w:font>
  <w:font w:name="AdvOT2e364b11+fb">
    <w:altName w:val="Times New Roman"/>
    <w:panose1 w:val="00000000000000000000"/>
    <w:charset w:val="00"/>
    <w:family w:val="roman"/>
    <w:notTrueType/>
    <w:pitch w:val="default"/>
  </w:font>
  <w:font w:name="AdvOT8608a8d1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EBE2E" w14:textId="77777777" w:rsidR="00A80DD9" w:rsidRDefault="00A80DD9" w:rsidP="00650BD4">
      <w:r>
        <w:separator/>
      </w:r>
    </w:p>
  </w:footnote>
  <w:footnote w:type="continuationSeparator" w:id="0">
    <w:p w14:paraId="4198CDE1" w14:textId="77777777" w:rsidR="00A80DD9" w:rsidRDefault="00A80DD9" w:rsidP="00650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403CE"/>
    <w:multiLevelType w:val="hybridMultilevel"/>
    <w:tmpl w:val="83F4B1B8"/>
    <w:lvl w:ilvl="0" w:tplc="6B2AB814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695099"/>
    <w:multiLevelType w:val="hybridMultilevel"/>
    <w:tmpl w:val="5AEC8618"/>
    <w:lvl w:ilvl="0" w:tplc="0C547344">
      <w:start w:val="3"/>
      <w:numFmt w:val="upperLetter"/>
      <w:lvlText w:val="%1)"/>
      <w:lvlJc w:val="left"/>
      <w:pPr>
        <w:ind w:left="189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2370" w:hanging="420"/>
      </w:pPr>
    </w:lvl>
    <w:lvl w:ilvl="2" w:tplc="0409001B" w:tentative="1">
      <w:start w:val="1"/>
      <w:numFmt w:val="lowerRoman"/>
      <w:lvlText w:val="%3."/>
      <w:lvlJc w:val="right"/>
      <w:pPr>
        <w:ind w:left="2790" w:hanging="420"/>
      </w:pPr>
    </w:lvl>
    <w:lvl w:ilvl="3" w:tplc="0409000F" w:tentative="1">
      <w:start w:val="1"/>
      <w:numFmt w:val="decimal"/>
      <w:lvlText w:val="%4."/>
      <w:lvlJc w:val="left"/>
      <w:pPr>
        <w:ind w:left="3210" w:hanging="420"/>
      </w:pPr>
    </w:lvl>
    <w:lvl w:ilvl="4" w:tplc="04090019" w:tentative="1">
      <w:start w:val="1"/>
      <w:numFmt w:val="lowerLetter"/>
      <w:lvlText w:val="%5)"/>
      <w:lvlJc w:val="left"/>
      <w:pPr>
        <w:ind w:left="3630" w:hanging="420"/>
      </w:pPr>
    </w:lvl>
    <w:lvl w:ilvl="5" w:tplc="0409001B" w:tentative="1">
      <w:start w:val="1"/>
      <w:numFmt w:val="lowerRoman"/>
      <w:lvlText w:val="%6."/>
      <w:lvlJc w:val="right"/>
      <w:pPr>
        <w:ind w:left="4050" w:hanging="420"/>
      </w:pPr>
    </w:lvl>
    <w:lvl w:ilvl="6" w:tplc="0409000F" w:tentative="1">
      <w:start w:val="1"/>
      <w:numFmt w:val="decimal"/>
      <w:lvlText w:val="%7."/>
      <w:lvlJc w:val="left"/>
      <w:pPr>
        <w:ind w:left="4470" w:hanging="420"/>
      </w:pPr>
    </w:lvl>
    <w:lvl w:ilvl="7" w:tplc="04090019" w:tentative="1">
      <w:start w:val="1"/>
      <w:numFmt w:val="lowerLetter"/>
      <w:lvlText w:val="%8)"/>
      <w:lvlJc w:val="left"/>
      <w:pPr>
        <w:ind w:left="4890" w:hanging="420"/>
      </w:pPr>
    </w:lvl>
    <w:lvl w:ilvl="8" w:tplc="0409001B" w:tentative="1">
      <w:start w:val="1"/>
      <w:numFmt w:val="lowerRoman"/>
      <w:lvlText w:val="%9."/>
      <w:lvlJc w:val="right"/>
      <w:pPr>
        <w:ind w:left="5310" w:hanging="420"/>
      </w:pPr>
    </w:lvl>
  </w:abstractNum>
  <w:abstractNum w:abstractNumId="2" w15:restartNumberingAfterBreak="0">
    <w:nsid w:val="21B9755D"/>
    <w:multiLevelType w:val="hybridMultilevel"/>
    <w:tmpl w:val="67DE197C"/>
    <w:lvl w:ilvl="0" w:tplc="AB4AA7B6">
      <w:start w:val="1"/>
      <w:numFmt w:val="upp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70" w:hanging="420"/>
      </w:pPr>
    </w:lvl>
    <w:lvl w:ilvl="2" w:tplc="0409001B" w:tentative="1">
      <w:start w:val="1"/>
      <w:numFmt w:val="lowerRoman"/>
      <w:lvlText w:val="%3."/>
      <w:lvlJc w:val="right"/>
      <w:pPr>
        <w:ind w:left="2790" w:hanging="420"/>
      </w:pPr>
    </w:lvl>
    <w:lvl w:ilvl="3" w:tplc="0409000F" w:tentative="1">
      <w:start w:val="1"/>
      <w:numFmt w:val="decimal"/>
      <w:lvlText w:val="%4."/>
      <w:lvlJc w:val="left"/>
      <w:pPr>
        <w:ind w:left="3210" w:hanging="420"/>
      </w:pPr>
    </w:lvl>
    <w:lvl w:ilvl="4" w:tplc="04090019" w:tentative="1">
      <w:start w:val="1"/>
      <w:numFmt w:val="lowerLetter"/>
      <w:lvlText w:val="%5)"/>
      <w:lvlJc w:val="left"/>
      <w:pPr>
        <w:ind w:left="3630" w:hanging="420"/>
      </w:pPr>
    </w:lvl>
    <w:lvl w:ilvl="5" w:tplc="0409001B" w:tentative="1">
      <w:start w:val="1"/>
      <w:numFmt w:val="lowerRoman"/>
      <w:lvlText w:val="%6."/>
      <w:lvlJc w:val="right"/>
      <w:pPr>
        <w:ind w:left="4050" w:hanging="420"/>
      </w:pPr>
    </w:lvl>
    <w:lvl w:ilvl="6" w:tplc="0409000F" w:tentative="1">
      <w:start w:val="1"/>
      <w:numFmt w:val="decimal"/>
      <w:lvlText w:val="%7."/>
      <w:lvlJc w:val="left"/>
      <w:pPr>
        <w:ind w:left="4470" w:hanging="420"/>
      </w:pPr>
    </w:lvl>
    <w:lvl w:ilvl="7" w:tplc="04090019" w:tentative="1">
      <w:start w:val="1"/>
      <w:numFmt w:val="lowerLetter"/>
      <w:lvlText w:val="%8)"/>
      <w:lvlJc w:val="left"/>
      <w:pPr>
        <w:ind w:left="4890" w:hanging="420"/>
      </w:pPr>
    </w:lvl>
    <w:lvl w:ilvl="8" w:tplc="0409001B" w:tentative="1">
      <w:start w:val="1"/>
      <w:numFmt w:val="lowerRoman"/>
      <w:lvlText w:val="%9."/>
      <w:lvlJc w:val="right"/>
      <w:pPr>
        <w:ind w:left="5310" w:hanging="420"/>
      </w:pPr>
    </w:lvl>
  </w:abstractNum>
  <w:abstractNum w:abstractNumId="3" w15:restartNumberingAfterBreak="0">
    <w:nsid w:val="34E90CBF"/>
    <w:multiLevelType w:val="hybridMultilevel"/>
    <w:tmpl w:val="8CF65C2A"/>
    <w:lvl w:ilvl="0" w:tplc="89A639C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1841E9"/>
    <w:multiLevelType w:val="hybridMultilevel"/>
    <w:tmpl w:val="67DE197C"/>
    <w:lvl w:ilvl="0" w:tplc="AB4AA7B6">
      <w:start w:val="1"/>
      <w:numFmt w:val="upp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70" w:hanging="420"/>
      </w:pPr>
    </w:lvl>
    <w:lvl w:ilvl="2" w:tplc="0409001B" w:tentative="1">
      <w:start w:val="1"/>
      <w:numFmt w:val="lowerRoman"/>
      <w:lvlText w:val="%3."/>
      <w:lvlJc w:val="right"/>
      <w:pPr>
        <w:ind w:left="2790" w:hanging="420"/>
      </w:pPr>
    </w:lvl>
    <w:lvl w:ilvl="3" w:tplc="0409000F" w:tentative="1">
      <w:start w:val="1"/>
      <w:numFmt w:val="decimal"/>
      <w:lvlText w:val="%4."/>
      <w:lvlJc w:val="left"/>
      <w:pPr>
        <w:ind w:left="3210" w:hanging="420"/>
      </w:pPr>
    </w:lvl>
    <w:lvl w:ilvl="4" w:tplc="04090019" w:tentative="1">
      <w:start w:val="1"/>
      <w:numFmt w:val="lowerLetter"/>
      <w:lvlText w:val="%5)"/>
      <w:lvlJc w:val="left"/>
      <w:pPr>
        <w:ind w:left="3630" w:hanging="420"/>
      </w:pPr>
    </w:lvl>
    <w:lvl w:ilvl="5" w:tplc="0409001B" w:tentative="1">
      <w:start w:val="1"/>
      <w:numFmt w:val="lowerRoman"/>
      <w:lvlText w:val="%6."/>
      <w:lvlJc w:val="right"/>
      <w:pPr>
        <w:ind w:left="4050" w:hanging="420"/>
      </w:pPr>
    </w:lvl>
    <w:lvl w:ilvl="6" w:tplc="0409000F" w:tentative="1">
      <w:start w:val="1"/>
      <w:numFmt w:val="decimal"/>
      <w:lvlText w:val="%7."/>
      <w:lvlJc w:val="left"/>
      <w:pPr>
        <w:ind w:left="4470" w:hanging="420"/>
      </w:pPr>
    </w:lvl>
    <w:lvl w:ilvl="7" w:tplc="04090019" w:tentative="1">
      <w:start w:val="1"/>
      <w:numFmt w:val="lowerLetter"/>
      <w:lvlText w:val="%8)"/>
      <w:lvlJc w:val="left"/>
      <w:pPr>
        <w:ind w:left="4890" w:hanging="420"/>
      </w:pPr>
    </w:lvl>
    <w:lvl w:ilvl="8" w:tplc="0409001B" w:tentative="1">
      <w:start w:val="1"/>
      <w:numFmt w:val="lowerRoman"/>
      <w:lvlText w:val="%9."/>
      <w:lvlJc w:val="right"/>
      <w:pPr>
        <w:ind w:left="5310" w:hanging="420"/>
      </w:pPr>
    </w:lvl>
  </w:abstractNum>
  <w:abstractNum w:abstractNumId="5" w15:restartNumberingAfterBreak="0">
    <w:nsid w:val="511274BE"/>
    <w:multiLevelType w:val="hybridMultilevel"/>
    <w:tmpl w:val="49EEAD2C"/>
    <w:lvl w:ilvl="0" w:tplc="3B9C20D8">
      <w:start w:val="3"/>
      <w:numFmt w:val="upperLetter"/>
      <w:lvlText w:val="%1）"/>
      <w:lvlJc w:val="left"/>
      <w:pPr>
        <w:ind w:left="189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2370" w:hanging="420"/>
      </w:pPr>
    </w:lvl>
    <w:lvl w:ilvl="2" w:tplc="0409001B" w:tentative="1">
      <w:start w:val="1"/>
      <w:numFmt w:val="lowerRoman"/>
      <w:lvlText w:val="%3."/>
      <w:lvlJc w:val="right"/>
      <w:pPr>
        <w:ind w:left="2790" w:hanging="420"/>
      </w:pPr>
    </w:lvl>
    <w:lvl w:ilvl="3" w:tplc="0409000F" w:tentative="1">
      <w:start w:val="1"/>
      <w:numFmt w:val="decimal"/>
      <w:lvlText w:val="%4."/>
      <w:lvlJc w:val="left"/>
      <w:pPr>
        <w:ind w:left="3210" w:hanging="420"/>
      </w:pPr>
    </w:lvl>
    <w:lvl w:ilvl="4" w:tplc="04090019" w:tentative="1">
      <w:start w:val="1"/>
      <w:numFmt w:val="lowerLetter"/>
      <w:lvlText w:val="%5)"/>
      <w:lvlJc w:val="left"/>
      <w:pPr>
        <w:ind w:left="3630" w:hanging="420"/>
      </w:pPr>
    </w:lvl>
    <w:lvl w:ilvl="5" w:tplc="0409001B" w:tentative="1">
      <w:start w:val="1"/>
      <w:numFmt w:val="lowerRoman"/>
      <w:lvlText w:val="%6."/>
      <w:lvlJc w:val="right"/>
      <w:pPr>
        <w:ind w:left="4050" w:hanging="420"/>
      </w:pPr>
    </w:lvl>
    <w:lvl w:ilvl="6" w:tplc="0409000F" w:tentative="1">
      <w:start w:val="1"/>
      <w:numFmt w:val="decimal"/>
      <w:lvlText w:val="%7."/>
      <w:lvlJc w:val="left"/>
      <w:pPr>
        <w:ind w:left="4470" w:hanging="420"/>
      </w:pPr>
    </w:lvl>
    <w:lvl w:ilvl="7" w:tplc="04090019" w:tentative="1">
      <w:start w:val="1"/>
      <w:numFmt w:val="lowerLetter"/>
      <w:lvlText w:val="%8)"/>
      <w:lvlJc w:val="left"/>
      <w:pPr>
        <w:ind w:left="4890" w:hanging="420"/>
      </w:pPr>
    </w:lvl>
    <w:lvl w:ilvl="8" w:tplc="0409001B" w:tentative="1">
      <w:start w:val="1"/>
      <w:numFmt w:val="lowerRoman"/>
      <w:lvlText w:val="%9."/>
      <w:lvlJc w:val="right"/>
      <w:pPr>
        <w:ind w:left="5310" w:hanging="420"/>
      </w:pPr>
    </w:lvl>
  </w:abstractNum>
  <w:abstractNum w:abstractNumId="6" w15:restartNumberingAfterBreak="0">
    <w:nsid w:val="56C76A61"/>
    <w:multiLevelType w:val="hybridMultilevel"/>
    <w:tmpl w:val="DC3C73CA"/>
    <w:lvl w:ilvl="0" w:tplc="039A8B2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83C1799"/>
    <w:multiLevelType w:val="hybridMultilevel"/>
    <w:tmpl w:val="3878BBDE"/>
    <w:lvl w:ilvl="0" w:tplc="B642A9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112053C"/>
    <w:multiLevelType w:val="hybridMultilevel"/>
    <w:tmpl w:val="5866D9F2"/>
    <w:lvl w:ilvl="0" w:tplc="356E182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730E32CB"/>
    <w:multiLevelType w:val="hybridMultilevel"/>
    <w:tmpl w:val="EBFE07EE"/>
    <w:lvl w:ilvl="0" w:tplc="4A74D3FC">
      <w:start w:val="1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博硕士论文格式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pszzv0g95argext0jv09xiddavvdzr0dwp&quot;&gt;My EndNote Library&lt;record-ids&gt;&lt;item&gt;166&lt;/item&gt;&lt;item&gt;174&lt;/item&gt;&lt;item&gt;175&lt;/item&gt;&lt;item&gt;181&lt;/item&gt;&lt;item&gt;182&lt;/item&gt;&lt;item&gt;185&lt;/item&gt;&lt;item&gt;189&lt;/item&gt;&lt;item&gt;256&lt;/item&gt;&lt;item&gt;258&lt;/item&gt;&lt;item&gt;259&lt;/item&gt;&lt;item&gt;261&lt;/item&gt;&lt;item&gt;262&lt;/item&gt;&lt;item&gt;263&lt;/item&gt;&lt;item&gt;266&lt;/item&gt;&lt;item&gt;271&lt;/item&gt;&lt;item&gt;273&lt;/item&gt;&lt;item&gt;279&lt;/item&gt;&lt;item&gt;323&lt;/item&gt;&lt;item&gt;325&lt;/item&gt;&lt;item&gt;326&lt;/item&gt;&lt;item&gt;333&lt;/item&gt;&lt;item&gt;367&lt;/item&gt;&lt;item&gt;368&lt;/item&gt;&lt;item&gt;371&lt;/item&gt;&lt;item&gt;373&lt;/item&gt;&lt;item&gt;375&lt;/item&gt;&lt;item&gt;376&lt;/item&gt;&lt;item&gt;379&lt;/item&gt;&lt;item&gt;386&lt;/item&gt;&lt;item&gt;387&lt;/item&gt;&lt;item&gt;389&lt;/item&gt;&lt;item&gt;390&lt;/item&gt;&lt;item&gt;391&lt;/item&gt;&lt;item&gt;394&lt;/item&gt;&lt;item&gt;396&lt;/item&gt;&lt;item&gt;399&lt;/item&gt;&lt;item&gt;402&lt;/item&gt;&lt;item&gt;403&lt;/item&gt;&lt;item&gt;404&lt;/item&gt;&lt;item&gt;405&lt;/item&gt;&lt;item&gt;407&lt;/item&gt;&lt;item&gt;408&lt;/item&gt;&lt;item&gt;410&lt;/item&gt;&lt;item&gt;411&lt;/item&gt;&lt;item&gt;412&lt;/item&gt;&lt;item&gt;413&lt;/item&gt;&lt;item&gt;415&lt;/item&gt;&lt;/record-ids&gt;&lt;/item&gt;&lt;/Libraries&gt;"/>
  </w:docVars>
  <w:rsids>
    <w:rsidRoot w:val="008542EB"/>
    <w:rsid w:val="000000C1"/>
    <w:rsid w:val="000005E1"/>
    <w:rsid w:val="0000325E"/>
    <w:rsid w:val="0000389D"/>
    <w:rsid w:val="00003A5B"/>
    <w:rsid w:val="00003B51"/>
    <w:rsid w:val="00005E36"/>
    <w:rsid w:val="000060EE"/>
    <w:rsid w:val="00006482"/>
    <w:rsid w:val="00006B6B"/>
    <w:rsid w:val="0000723E"/>
    <w:rsid w:val="00007300"/>
    <w:rsid w:val="00007397"/>
    <w:rsid w:val="00011386"/>
    <w:rsid w:val="0001451B"/>
    <w:rsid w:val="00014F57"/>
    <w:rsid w:val="000152DC"/>
    <w:rsid w:val="000154FC"/>
    <w:rsid w:val="00015C76"/>
    <w:rsid w:val="00017611"/>
    <w:rsid w:val="00017723"/>
    <w:rsid w:val="000204F3"/>
    <w:rsid w:val="00020ACF"/>
    <w:rsid w:val="0002272C"/>
    <w:rsid w:val="00025405"/>
    <w:rsid w:val="00025EFE"/>
    <w:rsid w:val="00026028"/>
    <w:rsid w:val="0003140E"/>
    <w:rsid w:val="00031EC1"/>
    <w:rsid w:val="000330EC"/>
    <w:rsid w:val="00033314"/>
    <w:rsid w:val="000346E4"/>
    <w:rsid w:val="00034900"/>
    <w:rsid w:val="00035D71"/>
    <w:rsid w:val="00036CDB"/>
    <w:rsid w:val="00036DE9"/>
    <w:rsid w:val="00042224"/>
    <w:rsid w:val="00042801"/>
    <w:rsid w:val="00043013"/>
    <w:rsid w:val="000437CD"/>
    <w:rsid w:val="00044211"/>
    <w:rsid w:val="00044401"/>
    <w:rsid w:val="0004530D"/>
    <w:rsid w:val="00045634"/>
    <w:rsid w:val="0004655A"/>
    <w:rsid w:val="00046C51"/>
    <w:rsid w:val="00046DF6"/>
    <w:rsid w:val="00047280"/>
    <w:rsid w:val="0004741D"/>
    <w:rsid w:val="00050108"/>
    <w:rsid w:val="00050681"/>
    <w:rsid w:val="00050729"/>
    <w:rsid w:val="000509B5"/>
    <w:rsid w:val="00051029"/>
    <w:rsid w:val="000529BF"/>
    <w:rsid w:val="000542F1"/>
    <w:rsid w:val="00054551"/>
    <w:rsid w:val="00054880"/>
    <w:rsid w:val="00054A2F"/>
    <w:rsid w:val="00055690"/>
    <w:rsid w:val="0005617A"/>
    <w:rsid w:val="0005654A"/>
    <w:rsid w:val="00056812"/>
    <w:rsid w:val="00056B00"/>
    <w:rsid w:val="00057E90"/>
    <w:rsid w:val="000606B7"/>
    <w:rsid w:val="000614F7"/>
    <w:rsid w:val="0006182E"/>
    <w:rsid w:val="00064715"/>
    <w:rsid w:val="00064C24"/>
    <w:rsid w:val="0006589C"/>
    <w:rsid w:val="00065947"/>
    <w:rsid w:val="000660D0"/>
    <w:rsid w:val="00066214"/>
    <w:rsid w:val="00066C9F"/>
    <w:rsid w:val="0006701B"/>
    <w:rsid w:val="00067146"/>
    <w:rsid w:val="00067A51"/>
    <w:rsid w:val="000708B9"/>
    <w:rsid w:val="00071375"/>
    <w:rsid w:val="00071B89"/>
    <w:rsid w:val="00072586"/>
    <w:rsid w:val="0007360A"/>
    <w:rsid w:val="00073B98"/>
    <w:rsid w:val="000741F7"/>
    <w:rsid w:val="00075330"/>
    <w:rsid w:val="000769F7"/>
    <w:rsid w:val="00077801"/>
    <w:rsid w:val="00077D21"/>
    <w:rsid w:val="00077FD4"/>
    <w:rsid w:val="000809DC"/>
    <w:rsid w:val="000812EC"/>
    <w:rsid w:val="000826D6"/>
    <w:rsid w:val="00082A8F"/>
    <w:rsid w:val="0008366C"/>
    <w:rsid w:val="0008373B"/>
    <w:rsid w:val="0008408C"/>
    <w:rsid w:val="0008429C"/>
    <w:rsid w:val="000842EE"/>
    <w:rsid w:val="000843D0"/>
    <w:rsid w:val="00084DB3"/>
    <w:rsid w:val="000859FA"/>
    <w:rsid w:val="00085F77"/>
    <w:rsid w:val="0008642C"/>
    <w:rsid w:val="000865DF"/>
    <w:rsid w:val="000866E2"/>
    <w:rsid w:val="00087175"/>
    <w:rsid w:val="0008763F"/>
    <w:rsid w:val="000903BA"/>
    <w:rsid w:val="00090954"/>
    <w:rsid w:val="00090AA9"/>
    <w:rsid w:val="00091298"/>
    <w:rsid w:val="0009154C"/>
    <w:rsid w:val="00091826"/>
    <w:rsid w:val="000926DF"/>
    <w:rsid w:val="00092D7B"/>
    <w:rsid w:val="000934B2"/>
    <w:rsid w:val="0009354C"/>
    <w:rsid w:val="00093603"/>
    <w:rsid w:val="0009439A"/>
    <w:rsid w:val="00094918"/>
    <w:rsid w:val="0009544F"/>
    <w:rsid w:val="0009675E"/>
    <w:rsid w:val="00096A4B"/>
    <w:rsid w:val="00096EB4"/>
    <w:rsid w:val="000975EF"/>
    <w:rsid w:val="000A0CD3"/>
    <w:rsid w:val="000A1F9D"/>
    <w:rsid w:val="000A20D8"/>
    <w:rsid w:val="000A26B1"/>
    <w:rsid w:val="000A2A8D"/>
    <w:rsid w:val="000A36D7"/>
    <w:rsid w:val="000A46CC"/>
    <w:rsid w:val="000A4901"/>
    <w:rsid w:val="000A53DB"/>
    <w:rsid w:val="000A55E8"/>
    <w:rsid w:val="000A61B3"/>
    <w:rsid w:val="000A6435"/>
    <w:rsid w:val="000A680D"/>
    <w:rsid w:val="000A6A13"/>
    <w:rsid w:val="000A6FF6"/>
    <w:rsid w:val="000A718C"/>
    <w:rsid w:val="000A7D07"/>
    <w:rsid w:val="000B20E3"/>
    <w:rsid w:val="000B3352"/>
    <w:rsid w:val="000B3F4A"/>
    <w:rsid w:val="000B4AA8"/>
    <w:rsid w:val="000B4F03"/>
    <w:rsid w:val="000B6D6F"/>
    <w:rsid w:val="000B744B"/>
    <w:rsid w:val="000C02E6"/>
    <w:rsid w:val="000C0A04"/>
    <w:rsid w:val="000C143A"/>
    <w:rsid w:val="000C1B51"/>
    <w:rsid w:val="000C2520"/>
    <w:rsid w:val="000C279D"/>
    <w:rsid w:val="000C3BF3"/>
    <w:rsid w:val="000C47DA"/>
    <w:rsid w:val="000C4F27"/>
    <w:rsid w:val="000C5E3C"/>
    <w:rsid w:val="000C5E5F"/>
    <w:rsid w:val="000C628C"/>
    <w:rsid w:val="000C66CA"/>
    <w:rsid w:val="000C6E0C"/>
    <w:rsid w:val="000C7951"/>
    <w:rsid w:val="000C7A0E"/>
    <w:rsid w:val="000C7F33"/>
    <w:rsid w:val="000D060B"/>
    <w:rsid w:val="000D0FD3"/>
    <w:rsid w:val="000D1688"/>
    <w:rsid w:val="000D192C"/>
    <w:rsid w:val="000D1CB6"/>
    <w:rsid w:val="000D2041"/>
    <w:rsid w:val="000D2385"/>
    <w:rsid w:val="000D2DE2"/>
    <w:rsid w:val="000D3FE1"/>
    <w:rsid w:val="000D48BD"/>
    <w:rsid w:val="000D532B"/>
    <w:rsid w:val="000D6126"/>
    <w:rsid w:val="000D63EF"/>
    <w:rsid w:val="000D6476"/>
    <w:rsid w:val="000D648A"/>
    <w:rsid w:val="000D6E9F"/>
    <w:rsid w:val="000E025C"/>
    <w:rsid w:val="000E0408"/>
    <w:rsid w:val="000E0A9D"/>
    <w:rsid w:val="000E0DF8"/>
    <w:rsid w:val="000E16D7"/>
    <w:rsid w:val="000E1C07"/>
    <w:rsid w:val="000E1FDA"/>
    <w:rsid w:val="000E3763"/>
    <w:rsid w:val="000E392A"/>
    <w:rsid w:val="000E4439"/>
    <w:rsid w:val="000E4B0C"/>
    <w:rsid w:val="000E5156"/>
    <w:rsid w:val="000E52AE"/>
    <w:rsid w:val="000E574C"/>
    <w:rsid w:val="000E760B"/>
    <w:rsid w:val="000F0DD1"/>
    <w:rsid w:val="000F0E99"/>
    <w:rsid w:val="000F3376"/>
    <w:rsid w:val="000F37A0"/>
    <w:rsid w:val="000F3C87"/>
    <w:rsid w:val="000F3DDF"/>
    <w:rsid w:val="000F57E1"/>
    <w:rsid w:val="000F64D8"/>
    <w:rsid w:val="001001B7"/>
    <w:rsid w:val="00101023"/>
    <w:rsid w:val="00102324"/>
    <w:rsid w:val="001027D5"/>
    <w:rsid w:val="00103041"/>
    <w:rsid w:val="00104081"/>
    <w:rsid w:val="001041F5"/>
    <w:rsid w:val="00104661"/>
    <w:rsid w:val="00104B20"/>
    <w:rsid w:val="00104B54"/>
    <w:rsid w:val="00104D9E"/>
    <w:rsid w:val="00105093"/>
    <w:rsid w:val="00105954"/>
    <w:rsid w:val="00105E66"/>
    <w:rsid w:val="00105F32"/>
    <w:rsid w:val="00106054"/>
    <w:rsid w:val="00106D43"/>
    <w:rsid w:val="00106F1F"/>
    <w:rsid w:val="00107819"/>
    <w:rsid w:val="0010797E"/>
    <w:rsid w:val="00107F59"/>
    <w:rsid w:val="0011018B"/>
    <w:rsid w:val="001104DE"/>
    <w:rsid w:val="00112AF9"/>
    <w:rsid w:val="00112B68"/>
    <w:rsid w:val="00112D74"/>
    <w:rsid w:val="00114CAE"/>
    <w:rsid w:val="00116B98"/>
    <w:rsid w:val="00117833"/>
    <w:rsid w:val="001202CF"/>
    <w:rsid w:val="00120A15"/>
    <w:rsid w:val="00120B65"/>
    <w:rsid w:val="0012148F"/>
    <w:rsid w:val="0012180E"/>
    <w:rsid w:val="001219BB"/>
    <w:rsid w:val="00122299"/>
    <w:rsid w:val="0012298F"/>
    <w:rsid w:val="00123EF4"/>
    <w:rsid w:val="0012491A"/>
    <w:rsid w:val="001249B2"/>
    <w:rsid w:val="00124B2C"/>
    <w:rsid w:val="00126197"/>
    <w:rsid w:val="0012633A"/>
    <w:rsid w:val="0012642F"/>
    <w:rsid w:val="001271E6"/>
    <w:rsid w:val="00127AA9"/>
    <w:rsid w:val="00130AEF"/>
    <w:rsid w:val="00130E7E"/>
    <w:rsid w:val="001316DC"/>
    <w:rsid w:val="00131D78"/>
    <w:rsid w:val="001320E1"/>
    <w:rsid w:val="0013426E"/>
    <w:rsid w:val="00134BA1"/>
    <w:rsid w:val="00134D7A"/>
    <w:rsid w:val="001353F5"/>
    <w:rsid w:val="00135947"/>
    <w:rsid w:val="0013601A"/>
    <w:rsid w:val="001361CA"/>
    <w:rsid w:val="00136F46"/>
    <w:rsid w:val="00137DE2"/>
    <w:rsid w:val="00140925"/>
    <w:rsid w:val="00140EB9"/>
    <w:rsid w:val="00142AB7"/>
    <w:rsid w:val="00143210"/>
    <w:rsid w:val="001438D3"/>
    <w:rsid w:val="001443AD"/>
    <w:rsid w:val="0014464A"/>
    <w:rsid w:val="00144D6E"/>
    <w:rsid w:val="00144EDD"/>
    <w:rsid w:val="00144F30"/>
    <w:rsid w:val="00145535"/>
    <w:rsid w:val="00145EAD"/>
    <w:rsid w:val="0014643A"/>
    <w:rsid w:val="001506B6"/>
    <w:rsid w:val="001507A9"/>
    <w:rsid w:val="001531AF"/>
    <w:rsid w:val="00153575"/>
    <w:rsid w:val="001548B5"/>
    <w:rsid w:val="00155193"/>
    <w:rsid w:val="00155EC0"/>
    <w:rsid w:val="00156A8D"/>
    <w:rsid w:val="00160605"/>
    <w:rsid w:val="00160A8B"/>
    <w:rsid w:val="00160D27"/>
    <w:rsid w:val="0016149D"/>
    <w:rsid w:val="00161D63"/>
    <w:rsid w:val="00162974"/>
    <w:rsid w:val="0016298B"/>
    <w:rsid w:val="001629FD"/>
    <w:rsid w:val="00162C76"/>
    <w:rsid w:val="00163143"/>
    <w:rsid w:val="00163CCE"/>
    <w:rsid w:val="00164102"/>
    <w:rsid w:val="0016460C"/>
    <w:rsid w:val="00164A27"/>
    <w:rsid w:val="00164FEF"/>
    <w:rsid w:val="0016578A"/>
    <w:rsid w:val="00166158"/>
    <w:rsid w:val="00166190"/>
    <w:rsid w:val="00167234"/>
    <w:rsid w:val="0016766D"/>
    <w:rsid w:val="001678E2"/>
    <w:rsid w:val="00170841"/>
    <w:rsid w:val="00171462"/>
    <w:rsid w:val="0017147C"/>
    <w:rsid w:val="00171EDD"/>
    <w:rsid w:val="00172DB8"/>
    <w:rsid w:val="0017307F"/>
    <w:rsid w:val="0017419C"/>
    <w:rsid w:val="00174B7C"/>
    <w:rsid w:val="001757F2"/>
    <w:rsid w:val="00175B0F"/>
    <w:rsid w:val="00176C2D"/>
    <w:rsid w:val="001803F8"/>
    <w:rsid w:val="00180405"/>
    <w:rsid w:val="00180A13"/>
    <w:rsid w:val="001816FC"/>
    <w:rsid w:val="00182636"/>
    <w:rsid w:val="001852E3"/>
    <w:rsid w:val="0018537D"/>
    <w:rsid w:val="001856C0"/>
    <w:rsid w:val="00185F6A"/>
    <w:rsid w:val="00186981"/>
    <w:rsid w:val="00186C61"/>
    <w:rsid w:val="001872B8"/>
    <w:rsid w:val="0018757E"/>
    <w:rsid w:val="00187A25"/>
    <w:rsid w:val="00190615"/>
    <w:rsid w:val="00191262"/>
    <w:rsid w:val="00191D69"/>
    <w:rsid w:val="0019247B"/>
    <w:rsid w:val="001926D6"/>
    <w:rsid w:val="001927B4"/>
    <w:rsid w:val="00192E6B"/>
    <w:rsid w:val="00192E8D"/>
    <w:rsid w:val="00194BA0"/>
    <w:rsid w:val="00196583"/>
    <w:rsid w:val="0019696C"/>
    <w:rsid w:val="001969EC"/>
    <w:rsid w:val="001A0FAA"/>
    <w:rsid w:val="001A11F2"/>
    <w:rsid w:val="001A1DE9"/>
    <w:rsid w:val="001A2327"/>
    <w:rsid w:val="001A2D14"/>
    <w:rsid w:val="001A3A9A"/>
    <w:rsid w:val="001A43B5"/>
    <w:rsid w:val="001A556C"/>
    <w:rsid w:val="001A6F25"/>
    <w:rsid w:val="001A7296"/>
    <w:rsid w:val="001B22C4"/>
    <w:rsid w:val="001B4270"/>
    <w:rsid w:val="001B4A3A"/>
    <w:rsid w:val="001B4C33"/>
    <w:rsid w:val="001B6195"/>
    <w:rsid w:val="001B68E7"/>
    <w:rsid w:val="001B6BDF"/>
    <w:rsid w:val="001B764B"/>
    <w:rsid w:val="001B7E3E"/>
    <w:rsid w:val="001C0130"/>
    <w:rsid w:val="001C0C7B"/>
    <w:rsid w:val="001C17DD"/>
    <w:rsid w:val="001C1A09"/>
    <w:rsid w:val="001C2673"/>
    <w:rsid w:val="001C29FA"/>
    <w:rsid w:val="001C2FB2"/>
    <w:rsid w:val="001C36F9"/>
    <w:rsid w:val="001C3E13"/>
    <w:rsid w:val="001C5285"/>
    <w:rsid w:val="001C5E50"/>
    <w:rsid w:val="001C7FE1"/>
    <w:rsid w:val="001D0EC2"/>
    <w:rsid w:val="001D10AE"/>
    <w:rsid w:val="001D5225"/>
    <w:rsid w:val="001D6042"/>
    <w:rsid w:val="001D6313"/>
    <w:rsid w:val="001E010A"/>
    <w:rsid w:val="001E0BE2"/>
    <w:rsid w:val="001E0C6F"/>
    <w:rsid w:val="001E1533"/>
    <w:rsid w:val="001E1F7C"/>
    <w:rsid w:val="001E288E"/>
    <w:rsid w:val="001E28FF"/>
    <w:rsid w:val="001E29E3"/>
    <w:rsid w:val="001E2B8C"/>
    <w:rsid w:val="001E2ED1"/>
    <w:rsid w:val="001E3F36"/>
    <w:rsid w:val="001E53B1"/>
    <w:rsid w:val="001E5D8B"/>
    <w:rsid w:val="001E6667"/>
    <w:rsid w:val="001E7B93"/>
    <w:rsid w:val="001F05D8"/>
    <w:rsid w:val="001F0DA5"/>
    <w:rsid w:val="001F1147"/>
    <w:rsid w:val="001F169C"/>
    <w:rsid w:val="001F28CB"/>
    <w:rsid w:val="001F3805"/>
    <w:rsid w:val="001F3916"/>
    <w:rsid w:val="001F4F2B"/>
    <w:rsid w:val="001F5637"/>
    <w:rsid w:val="001F5E5A"/>
    <w:rsid w:val="001F6447"/>
    <w:rsid w:val="001F70C1"/>
    <w:rsid w:val="00200565"/>
    <w:rsid w:val="002013B5"/>
    <w:rsid w:val="002018DD"/>
    <w:rsid w:val="002019FF"/>
    <w:rsid w:val="0020256A"/>
    <w:rsid w:val="00202AD0"/>
    <w:rsid w:val="002033A4"/>
    <w:rsid w:val="0020361D"/>
    <w:rsid w:val="00204F22"/>
    <w:rsid w:val="00205773"/>
    <w:rsid w:val="002058D0"/>
    <w:rsid w:val="00205E5C"/>
    <w:rsid w:val="00206853"/>
    <w:rsid w:val="00206ED1"/>
    <w:rsid w:val="00207DC0"/>
    <w:rsid w:val="002108D4"/>
    <w:rsid w:val="0021099C"/>
    <w:rsid w:val="002109F3"/>
    <w:rsid w:val="00210DB1"/>
    <w:rsid w:val="0021176C"/>
    <w:rsid w:val="00211910"/>
    <w:rsid w:val="0021193A"/>
    <w:rsid w:val="00212332"/>
    <w:rsid w:val="00213251"/>
    <w:rsid w:val="002134F7"/>
    <w:rsid w:val="00213815"/>
    <w:rsid w:val="00213A25"/>
    <w:rsid w:val="00213C65"/>
    <w:rsid w:val="0021405D"/>
    <w:rsid w:val="00214EE8"/>
    <w:rsid w:val="00214EF8"/>
    <w:rsid w:val="00215B33"/>
    <w:rsid w:val="00216081"/>
    <w:rsid w:val="00217A92"/>
    <w:rsid w:val="00221877"/>
    <w:rsid w:val="002234F2"/>
    <w:rsid w:val="00223F5C"/>
    <w:rsid w:val="002240E7"/>
    <w:rsid w:val="00224359"/>
    <w:rsid w:val="00225162"/>
    <w:rsid w:val="00225508"/>
    <w:rsid w:val="00226B56"/>
    <w:rsid w:val="00226CF8"/>
    <w:rsid w:val="002273A7"/>
    <w:rsid w:val="00227FEC"/>
    <w:rsid w:val="00231022"/>
    <w:rsid w:val="00231B1E"/>
    <w:rsid w:val="002327E1"/>
    <w:rsid w:val="00233EBE"/>
    <w:rsid w:val="0023565F"/>
    <w:rsid w:val="0023672A"/>
    <w:rsid w:val="00236B25"/>
    <w:rsid w:val="00236F8D"/>
    <w:rsid w:val="00237F70"/>
    <w:rsid w:val="002404F5"/>
    <w:rsid w:val="002421DF"/>
    <w:rsid w:val="002433CC"/>
    <w:rsid w:val="00243818"/>
    <w:rsid w:val="00243868"/>
    <w:rsid w:val="002439B0"/>
    <w:rsid w:val="00244023"/>
    <w:rsid w:val="00244782"/>
    <w:rsid w:val="0024490C"/>
    <w:rsid w:val="00245458"/>
    <w:rsid w:val="002477CC"/>
    <w:rsid w:val="00250B94"/>
    <w:rsid w:val="00250C2C"/>
    <w:rsid w:val="00251D34"/>
    <w:rsid w:val="002520BC"/>
    <w:rsid w:val="0025239E"/>
    <w:rsid w:val="00252D32"/>
    <w:rsid w:val="00252E72"/>
    <w:rsid w:val="00253098"/>
    <w:rsid w:val="002539E6"/>
    <w:rsid w:val="0025689D"/>
    <w:rsid w:val="00257FEB"/>
    <w:rsid w:val="00260C40"/>
    <w:rsid w:val="00260D29"/>
    <w:rsid w:val="00261B82"/>
    <w:rsid w:val="002638F4"/>
    <w:rsid w:val="00264E07"/>
    <w:rsid w:val="0026668A"/>
    <w:rsid w:val="00270007"/>
    <w:rsid w:val="0027034E"/>
    <w:rsid w:val="0027057D"/>
    <w:rsid w:val="00271C49"/>
    <w:rsid w:val="00271FF4"/>
    <w:rsid w:val="002726C6"/>
    <w:rsid w:val="00273AED"/>
    <w:rsid w:val="00273AFD"/>
    <w:rsid w:val="00274C73"/>
    <w:rsid w:val="00275DFF"/>
    <w:rsid w:val="00280462"/>
    <w:rsid w:val="002807DA"/>
    <w:rsid w:val="00280F4A"/>
    <w:rsid w:val="00281354"/>
    <w:rsid w:val="00281EB9"/>
    <w:rsid w:val="00282A90"/>
    <w:rsid w:val="00283AA7"/>
    <w:rsid w:val="002861AF"/>
    <w:rsid w:val="002864C8"/>
    <w:rsid w:val="00287C01"/>
    <w:rsid w:val="00290BA1"/>
    <w:rsid w:val="00291304"/>
    <w:rsid w:val="002914BF"/>
    <w:rsid w:val="00291EC9"/>
    <w:rsid w:val="00292921"/>
    <w:rsid w:val="00293258"/>
    <w:rsid w:val="00293EA2"/>
    <w:rsid w:val="0029415E"/>
    <w:rsid w:val="0029420F"/>
    <w:rsid w:val="002950C4"/>
    <w:rsid w:val="00295241"/>
    <w:rsid w:val="0029528E"/>
    <w:rsid w:val="00295B94"/>
    <w:rsid w:val="00296349"/>
    <w:rsid w:val="002965B1"/>
    <w:rsid w:val="00297D07"/>
    <w:rsid w:val="002A0443"/>
    <w:rsid w:val="002A0C58"/>
    <w:rsid w:val="002A2F65"/>
    <w:rsid w:val="002A4A22"/>
    <w:rsid w:val="002A4AC4"/>
    <w:rsid w:val="002A4E61"/>
    <w:rsid w:val="002A539F"/>
    <w:rsid w:val="002A59AB"/>
    <w:rsid w:val="002A7A86"/>
    <w:rsid w:val="002B075B"/>
    <w:rsid w:val="002B0F1C"/>
    <w:rsid w:val="002B10C5"/>
    <w:rsid w:val="002B3C11"/>
    <w:rsid w:val="002B4DF8"/>
    <w:rsid w:val="002B5895"/>
    <w:rsid w:val="002B5B7D"/>
    <w:rsid w:val="002B5C21"/>
    <w:rsid w:val="002B5D8B"/>
    <w:rsid w:val="002B63EE"/>
    <w:rsid w:val="002B6C2C"/>
    <w:rsid w:val="002B6C3E"/>
    <w:rsid w:val="002B6CCD"/>
    <w:rsid w:val="002B71A0"/>
    <w:rsid w:val="002B7B5D"/>
    <w:rsid w:val="002C0D97"/>
    <w:rsid w:val="002C24F7"/>
    <w:rsid w:val="002C283D"/>
    <w:rsid w:val="002C2B3E"/>
    <w:rsid w:val="002C3053"/>
    <w:rsid w:val="002C4242"/>
    <w:rsid w:val="002C42A0"/>
    <w:rsid w:val="002C50CC"/>
    <w:rsid w:val="002C6BF0"/>
    <w:rsid w:val="002C6F56"/>
    <w:rsid w:val="002D005B"/>
    <w:rsid w:val="002D13CA"/>
    <w:rsid w:val="002D14B9"/>
    <w:rsid w:val="002D168E"/>
    <w:rsid w:val="002D1703"/>
    <w:rsid w:val="002D1987"/>
    <w:rsid w:val="002D1D7A"/>
    <w:rsid w:val="002D230C"/>
    <w:rsid w:val="002D3684"/>
    <w:rsid w:val="002D4142"/>
    <w:rsid w:val="002D4970"/>
    <w:rsid w:val="002D5F27"/>
    <w:rsid w:val="002D7333"/>
    <w:rsid w:val="002D7990"/>
    <w:rsid w:val="002E0E52"/>
    <w:rsid w:val="002E1C91"/>
    <w:rsid w:val="002E1CE9"/>
    <w:rsid w:val="002E2EF5"/>
    <w:rsid w:val="002E3A0A"/>
    <w:rsid w:val="002E4061"/>
    <w:rsid w:val="002E4421"/>
    <w:rsid w:val="002E5F86"/>
    <w:rsid w:val="002E5FA6"/>
    <w:rsid w:val="002E74DB"/>
    <w:rsid w:val="002E7684"/>
    <w:rsid w:val="002E7C1D"/>
    <w:rsid w:val="002E7F22"/>
    <w:rsid w:val="002F0088"/>
    <w:rsid w:val="002F0201"/>
    <w:rsid w:val="002F0602"/>
    <w:rsid w:val="002F0B58"/>
    <w:rsid w:val="002F17D4"/>
    <w:rsid w:val="002F3065"/>
    <w:rsid w:val="002F36EE"/>
    <w:rsid w:val="002F3C68"/>
    <w:rsid w:val="002F625E"/>
    <w:rsid w:val="00300D9B"/>
    <w:rsid w:val="00300DE9"/>
    <w:rsid w:val="003039E3"/>
    <w:rsid w:val="00304F73"/>
    <w:rsid w:val="00305312"/>
    <w:rsid w:val="00306126"/>
    <w:rsid w:val="0030657A"/>
    <w:rsid w:val="00306BE2"/>
    <w:rsid w:val="00307CAC"/>
    <w:rsid w:val="003116CB"/>
    <w:rsid w:val="00312470"/>
    <w:rsid w:val="003126A2"/>
    <w:rsid w:val="00312B41"/>
    <w:rsid w:val="0031308D"/>
    <w:rsid w:val="0031473C"/>
    <w:rsid w:val="00315888"/>
    <w:rsid w:val="00316175"/>
    <w:rsid w:val="00317A38"/>
    <w:rsid w:val="003200CC"/>
    <w:rsid w:val="003200D5"/>
    <w:rsid w:val="0032069C"/>
    <w:rsid w:val="003206EA"/>
    <w:rsid w:val="003215C1"/>
    <w:rsid w:val="00321E0E"/>
    <w:rsid w:val="00322187"/>
    <w:rsid w:val="00322D1A"/>
    <w:rsid w:val="00322ED9"/>
    <w:rsid w:val="003234AE"/>
    <w:rsid w:val="00323892"/>
    <w:rsid w:val="00323CC0"/>
    <w:rsid w:val="0032465D"/>
    <w:rsid w:val="00325229"/>
    <w:rsid w:val="003259FD"/>
    <w:rsid w:val="00327063"/>
    <w:rsid w:val="00327425"/>
    <w:rsid w:val="003276D7"/>
    <w:rsid w:val="003278A1"/>
    <w:rsid w:val="00327ED2"/>
    <w:rsid w:val="00330393"/>
    <w:rsid w:val="00330400"/>
    <w:rsid w:val="00330C62"/>
    <w:rsid w:val="0033173F"/>
    <w:rsid w:val="003317B3"/>
    <w:rsid w:val="00331BAB"/>
    <w:rsid w:val="00332463"/>
    <w:rsid w:val="0033296F"/>
    <w:rsid w:val="0033370D"/>
    <w:rsid w:val="0033383D"/>
    <w:rsid w:val="00334094"/>
    <w:rsid w:val="00334707"/>
    <w:rsid w:val="00334E75"/>
    <w:rsid w:val="00334F7C"/>
    <w:rsid w:val="00335E45"/>
    <w:rsid w:val="00336DC0"/>
    <w:rsid w:val="00336F2D"/>
    <w:rsid w:val="00337D18"/>
    <w:rsid w:val="00337DFB"/>
    <w:rsid w:val="00340AE2"/>
    <w:rsid w:val="00342AE4"/>
    <w:rsid w:val="00342B11"/>
    <w:rsid w:val="00343AF8"/>
    <w:rsid w:val="00343FC2"/>
    <w:rsid w:val="00346B90"/>
    <w:rsid w:val="0034742B"/>
    <w:rsid w:val="00350137"/>
    <w:rsid w:val="0035106D"/>
    <w:rsid w:val="00351126"/>
    <w:rsid w:val="00351AC3"/>
    <w:rsid w:val="003526D4"/>
    <w:rsid w:val="00353A18"/>
    <w:rsid w:val="00353DE7"/>
    <w:rsid w:val="003554C1"/>
    <w:rsid w:val="00356C3A"/>
    <w:rsid w:val="003576BE"/>
    <w:rsid w:val="00357B64"/>
    <w:rsid w:val="00357E42"/>
    <w:rsid w:val="00357ECD"/>
    <w:rsid w:val="003604C8"/>
    <w:rsid w:val="00360742"/>
    <w:rsid w:val="00361019"/>
    <w:rsid w:val="00361991"/>
    <w:rsid w:val="00365773"/>
    <w:rsid w:val="0036618E"/>
    <w:rsid w:val="00366BD9"/>
    <w:rsid w:val="00366C86"/>
    <w:rsid w:val="00366E98"/>
    <w:rsid w:val="00367DA5"/>
    <w:rsid w:val="0037013C"/>
    <w:rsid w:val="00370282"/>
    <w:rsid w:val="0037089D"/>
    <w:rsid w:val="00370D1B"/>
    <w:rsid w:val="003714CC"/>
    <w:rsid w:val="00372252"/>
    <w:rsid w:val="00372B08"/>
    <w:rsid w:val="00373332"/>
    <w:rsid w:val="0037421A"/>
    <w:rsid w:val="00374314"/>
    <w:rsid w:val="00374566"/>
    <w:rsid w:val="003751CB"/>
    <w:rsid w:val="003768EB"/>
    <w:rsid w:val="00377D4F"/>
    <w:rsid w:val="00380D6C"/>
    <w:rsid w:val="0038117C"/>
    <w:rsid w:val="00381671"/>
    <w:rsid w:val="00381C24"/>
    <w:rsid w:val="00381FF4"/>
    <w:rsid w:val="00382166"/>
    <w:rsid w:val="0038295C"/>
    <w:rsid w:val="003841C1"/>
    <w:rsid w:val="00385525"/>
    <w:rsid w:val="00385CD9"/>
    <w:rsid w:val="00385CEC"/>
    <w:rsid w:val="003872CF"/>
    <w:rsid w:val="00387B89"/>
    <w:rsid w:val="00390896"/>
    <w:rsid w:val="00392ADF"/>
    <w:rsid w:val="00392E4F"/>
    <w:rsid w:val="003935A0"/>
    <w:rsid w:val="00394178"/>
    <w:rsid w:val="00394BE4"/>
    <w:rsid w:val="00394C75"/>
    <w:rsid w:val="0039517F"/>
    <w:rsid w:val="003969C4"/>
    <w:rsid w:val="00397113"/>
    <w:rsid w:val="003978DB"/>
    <w:rsid w:val="003A0712"/>
    <w:rsid w:val="003A201C"/>
    <w:rsid w:val="003A2A4E"/>
    <w:rsid w:val="003A2ED5"/>
    <w:rsid w:val="003A2FD9"/>
    <w:rsid w:val="003A3435"/>
    <w:rsid w:val="003A3C48"/>
    <w:rsid w:val="003A3D97"/>
    <w:rsid w:val="003A3EE2"/>
    <w:rsid w:val="003A4033"/>
    <w:rsid w:val="003A49CB"/>
    <w:rsid w:val="003A4D5E"/>
    <w:rsid w:val="003A5433"/>
    <w:rsid w:val="003A682C"/>
    <w:rsid w:val="003A6DDE"/>
    <w:rsid w:val="003A6E28"/>
    <w:rsid w:val="003B15AB"/>
    <w:rsid w:val="003B15E8"/>
    <w:rsid w:val="003B190E"/>
    <w:rsid w:val="003B1A26"/>
    <w:rsid w:val="003B22E1"/>
    <w:rsid w:val="003B281E"/>
    <w:rsid w:val="003B427C"/>
    <w:rsid w:val="003B4641"/>
    <w:rsid w:val="003B594C"/>
    <w:rsid w:val="003B75A1"/>
    <w:rsid w:val="003B7B5D"/>
    <w:rsid w:val="003B7EFA"/>
    <w:rsid w:val="003C00DA"/>
    <w:rsid w:val="003C0D36"/>
    <w:rsid w:val="003C109B"/>
    <w:rsid w:val="003C2681"/>
    <w:rsid w:val="003C2A99"/>
    <w:rsid w:val="003C2E05"/>
    <w:rsid w:val="003C4CBA"/>
    <w:rsid w:val="003C502F"/>
    <w:rsid w:val="003C56B0"/>
    <w:rsid w:val="003C6EC7"/>
    <w:rsid w:val="003C740B"/>
    <w:rsid w:val="003C77E0"/>
    <w:rsid w:val="003D08BE"/>
    <w:rsid w:val="003D0A44"/>
    <w:rsid w:val="003D1679"/>
    <w:rsid w:val="003D2441"/>
    <w:rsid w:val="003D29BA"/>
    <w:rsid w:val="003D3107"/>
    <w:rsid w:val="003D3EB5"/>
    <w:rsid w:val="003D40EC"/>
    <w:rsid w:val="003D4151"/>
    <w:rsid w:val="003D5248"/>
    <w:rsid w:val="003D5AC6"/>
    <w:rsid w:val="003D61AA"/>
    <w:rsid w:val="003D6598"/>
    <w:rsid w:val="003D7C18"/>
    <w:rsid w:val="003E0C40"/>
    <w:rsid w:val="003E29EF"/>
    <w:rsid w:val="003E2BB7"/>
    <w:rsid w:val="003E3DC3"/>
    <w:rsid w:val="003E477D"/>
    <w:rsid w:val="003E5104"/>
    <w:rsid w:val="003E5397"/>
    <w:rsid w:val="003E6663"/>
    <w:rsid w:val="003E7192"/>
    <w:rsid w:val="003E7635"/>
    <w:rsid w:val="003E78B1"/>
    <w:rsid w:val="003F086B"/>
    <w:rsid w:val="003F0E33"/>
    <w:rsid w:val="003F19F7"/>
    <w:rsid w:val="003F2414"/>
    <w:rsid w:val="003F241E"/>
    <w:rsid w:val="003F3628"/>
    <w:rsid w:val="003F36B0"/>
    <w:rsid w:val="003F378C"/>
    <w:rsid w:val="003F4A95"/>
    <w:rsid w:val="003F4CC1"/>
    <w:rsid w:val="003F53E3"/>
    <w:rsid w:val="003F5DA8"/>
    <w:rsid w:val="003F6F7C"/>
    <w:rsid w:val="00400492"/>
    <w:rsid w:val="00400BC4"/>
    <w:rsid w:val="00402FF7"/>
    <w:rsid w:val="00403295"/>
    <w:rsid w:val="00403DB8"/>
    <w:rsid w:val="00404A93"/>
    <w:rsid w:val="0040578F"/>
    <w:rsid w:val="004065E0"/>
    <w:rsid w:val="004065E5"/>
    <w:rsid w:val="00406F0C"/>
    <w:rsid w:val="00407C46"/>
    <w:rsid w:val="0041056B"/>
    <w:rsid w:val="00410842"/>
    <w:rsid w:val="00410BF1"/>
    <w:rsid w:val="00411E55"/>
    <w:rsid w:val="00412874"/>
    <w:rsid w:val="0041433C"/>
    <w:rsid w:val="0041438A"/>
    <w:rsid w:val="00414D02"/>
    <w:rsid w:val="00414D42"/>
    <w:rsid w:val="00414F9C"/>
    <w:rsid w:val="00415D90"/>
    <w:rsid w:val="00415EFA"/>
    <w:rsid w:val="00416B75"/>
    <w:rsid w:val="00417874"/>
    <w:rsid w:val="00417CA1"/>
    <w:rsid w:val="00417CBC"/>
    <w:rsid w:val="0042056C"/>
    <w:rsid w:val="004205C2"/>
    <w:rsid w:val="00420C7A"/>
    <w:rsid w:val="00421031"/>
    <w:rsid w:val="00421767"/>
    <w:rsid w:val="0042185C"/>
    <w:rsid w:val="004219A0"/>
    <w:rsid w:val="00422284"/>
    <w:rsid w:val="004222BD"/>
    <w:rsid w:val="0042253E"/>
    <w:rsid w:val="004228D0"/>
    <w:rsid w:val="004245E4"/>
    <w:rsid w:val="00424A13"/>
    <w:rsid w:val="004254B1"/>
    <w:rsid w:val="004257D1"/>
    <w:rsid w:val="00425CBD"/>
    <w:rsid w:val="00425FDE"/>
    <w:rsid w:val="0042772A"/>
    <w:rsid w:val="00430084"/>
    <w:rsid w:val="00430094"/>
    <w:rsid w:val="00430324"/>
    <w:rsid w:val="004306CA"/>
    <w:rsid w:val="00430F7A"/>
    <w:rsid w:val="00431007"/>
    <w:rsid w:val="0043175C"/>
    <w:rsid w:val="00431833"/>
    <w:rsid w:val="00431C47"/>
    <w:rsid w:val="00431F1A"/>
    <w:rsid w:val="004336D6"/>
    <w:rsid w:val="00433A66"/>
    <w:rsid w:val="00434806"/>
    <w:rsid w:val="00434AFC"/>
    <w:rsid w:val="004353A6"/>
    <w:rsid w:val="0043622D"/>
    <w:rsid w:val="004362DE"/>
    <w:rsid w:val="004362E0"/>
    <w:rsid w:val="004367AF"/>
    <w:rsid w:val="00436EA5"/>
    <w:rsid w:val="00437207"/>
    <w:rsid w:val="00437980"/>
    <w:rsid w:val="00440266"/>
    <w:rsid w:val="0044197B"/>
    <w:rsid w:val="00441FCB"/>
    <w:rsid w:val="00441FF0"/>
    <w:rsid w:val="00443104"/>
    <w:rsid w:val="00443D21"/>
    <w:rsid w:val="00444064"/>
    <w:rsid w:val="00444B18"/>
    <w:rsid w:val="00444C10"/>
    <w:rsid w:val="00444EC1"/>
    <w:rsid w:val="00445ECA"/>
    <w:rsid w:val="004464A9"/>
    <w:rsid w:val="00446C13"/>
    <w:rsid w:val="0044759B"/>
    <w:rsid w:val="00450150"/>
    <w:rsid w:val="00450B39"/>
    <w:rsid w:val="00451BBC"/>
    <w:rsid w:val="0045217D"/>
    <w:rsid w:val="00452598"/>
    <w:rsid w:val="00453B4D"/>
    <w:rsid w:val="00454F41"/>
    <w:rsid w:val="0045577C"/>
    <w:rsid w:val="00455A31"/>
    <w:rsid w:val="004568FF"/>
    <w:rsid w:val="00457AB6"/>
    <w:rsid w:val="004605F1"/>
    <w:rsid w:val="00462150"/>
    <w:rsid w:val="00462654"/>
    <w:rsid w:val="00462AA8"/>
    <w:rsid w:val="00463D3C"/>
    <w:rsid w:val="00465376"/>
    <w:rsid w:val="004665AE"/>
    <w:rsid w:val="004722B9"/>
    <w:rsid w:val="0047248F"/>
    <w:rsid w:val="0047398F"/>
    <w:rsid w:val="0047487A"/>
    <w:rsid w:val="00474F10"/>
    <w:rsid w:val="0047557B"/>
    <w:rsid w:val="00475678"/>
    <w:rsid w:val="00476C0E"/>
    <w:rsid w:val="00477D94"/>
    <w:rsid w:val="00480040"/>
    <w:rsid w:val="00480E9C"/>
    <w:rsid w:val="004811C6"/>
    <w:rsid w:val="0048283A"/>
    <w:rsid w:val="004835D5"/>
    <w:rsid w:val="00483D66"/>
    <w:rsid w:val="00484624"/>
    <w:rsid w:val="00485564"/>
    <w:rsid w:val="00486257"/>
    <w:rsid w:val="00486816"/>
    <w:rsid w:val="0048715C"/>
    <w:rsid w:val="00487582"/>
    <w:rsid w:val="00487ACB"/>
    <w:rsid w:val="00490AB4"/>
    <w:rsid w:val="00490B8D"/>
    <w:rsid w:val="004919E1"/>
    <w:rsid w:val="00491BE3"/>
    <w:rsid w:val="00491C14"/>
    <w:rsid w:val="004921EF"/>
    <w:rsid w:val="004923BA"/>
    <w:rsid w:val="004929E2"/>
    <w:rsid w:val="00492EB6"/>
    <w:rsid w:val="00493866"/>
    <w:rsid w:val="00493986"/>
    <w:rsid w:val="004948E0"/>
    <w:rsid w:val="00496318"/>
    <w:rsid w:val="004969A0"/>
    <w:rsid w:val="004A05FF"/>
    <w:rsid w:val="004A08B3"/>
    <w:rsid w:val="004A10C6"/>
    <w:rsid w:val="004A23B1"/>
    <w:rsid w:val="004A314E"/>
    <w:rsid w:val="004A334A"/>
    <w:rsid w:val="004A3D3B"/>
    <w:rsid w:val="004A3F9F"/>
    <w:rsid w:val="004A4224"/>
    <w:rsid w:val="004A6580"/>
    <w:rsid w:val="004A6CDD"/>
    <w:rsid w:val="004A6F78"/>
    <w:rsid w:val="004B176E"/>
    <w:rsid w:val="004B2F5D"/>
    <w:rsid w:val="004B405D"/>
    <w:rsid w:val="004B414E"/>
    <w:rsid w:val="004B41C9"/>
    <w:rsid w:val="004B60CE"/>
    <w:rsid w:val="004B6680"/>
    <w:rsid w:val="004B7187"/>
    <w:rsid w:val="004C0719"/>
    <w:rsid w:val="004C0C2E"/>
    <w:rsid w:val="004C114A"/>
    <w:rsid w:val="004C2917"/>
    <w:rsid w:val="004C38F8"/>
    <w:rsid w:val="004C3CF8"/>
    <w:rsid w:val="004C4A00"/>
    <w:rsid w:val="004C4B64"/>
    <w:rsid w:val="004C6385"/>
    <w:rsid w:val="004C68FD"/>
    <w:rsid w:val="004C6ECA"/>
    <w:rsid w:val="004C6F33"/>
    <w:rsid w:val="004C71A5"/>
    <w:rsid w:val="004D0207"/>
    <w:rsid w:val="004D077F"/>
    <w:rsid w:val="004D1BB1"/>
    <w:rsid w:val="004D2121"/>
    <w:rsid w:val="004D2565"/>
    <w:rsid w:val="004D2C74"/>
    <w:rsid w:val="004D2F1B"/>
    <w:rsid w:val="004D490D"/>
    <w:rsid w:val="004D4985"/>
    <w:rsid w:val="004D5640"/>
    <w:rsid w:val="004D5835"/>
    <w:rsid w:val="004D6680"/>
    <w:rsid w:val="004D79AE"/>
    <w:rsid w:val="004E06E3"/>
    <w:rsid w:val="004E1AB5"/>
    <w:rsid w:val="004E2C64"/>
    <w:rsid w:val="004E2DFE"/>
    <w:rsid w:val="004E35A1"/>
    <w:rsid w:val="004E5206"/>
    <w:rsid w:val="004E548F"/>
    <w:rsid w:val="004E5573"/>
    <w:rsid w:val="004E6D31"/>
    <w:rsid w:val="004E6E53"/>
    <w:rsid w:val="004F01F4"/>
    <w:rsid w:val="004F0678"/>
    <w:rsid w:val="004F1B15"/>
    <w:rsid w:val="004F1E48"/>
    <w:rsid w:val="004F3232"/>
    <w:rsid w:val="004F4E67"/>
    <w:rsid w:val="004F50D7"/>
    <w:rsid w:val="004F6AEF"/>
    <w:rsid w:val="004F7CCF"/>
    <w:rsid w:val="0050199A"/>
    <w:rsid w:val="00501DF2"/>
    <w:rsid w:val="0050227F"/>
    <w:rsid w:val="0050247C"/>
    <w:rsid w:val="00502482"/>
    <w:rsid w:val="00502665"/>
    <w:rsid w:val="00502901"/>
    <w:rsid w:val="00502AF6"/>
    <w:rsid w:val="00502DA0"/>
    <w:rsid w:val="00503C65"/>
    <w:rsid w:val="00504A09"/>
    <w:rsid w:val="00505352"/>
    <w:rsid w:val="00505E47"/>
    <w:rsid w:val="00506570"/>
    <w:rsid w:val="005066FB"/>
    <w:rsid w:val="0050733D"/>
    <w:rsid w:val="00510A9A"/>
    <w:rsid w:val="00511B99"/>
    <w:rsid w:val="00513D9B"/>
    <w:rsid w:val="0051561D"/>
    <w:rsid w:val="00515668"/>
    <w:rsid w:val="00515B41"/>
    <w:rsid w:val="00515D9C"/>
    <w:rsid w:val="00516E8E"/>
    <w:rsid w:val="0051706F"/>
    <w:rsid w:val="00517BDE"/>
    <w:rsid w:val="00520005"/>
    <w:rsid w:val="005210F6"/>
    <w:rsid w:val="0052221B"/>
    <w:rsid w:val="005224ED"/>
    <w:rsid w:val="005229AF"/>
    <w:rsid w:val="00522CF4"/>
    <w:rsid w:val="00522F6E"/>
    <w:rsid w:val="00524B79"/>
    <w:rsid w:val="00525F58"/>
    <w:rsid w:val="00526B31"/>
    <w:rsid w:val="00527842"/>
    <w:rsid w:val="00527EEB"/>
    <w:rsid w:val="0053012D"/>
    <w:rsid w:val="00530EE7"/>
    <w:rsid w:val="0053118C"/>
    <w:rsid w:val="00531DCB"/>
    <w:rsid w:val="00531E4E"/>
    <w:rsid w:val="0053233E"/>
    <w:rsid w:val="00532BD3"/>
    <w:rsid w:val="005334CB"/>
    <w:rsid w:val="00533DE2"/>
    <w:rsid w:val="00534A9D"/>
    <w:rsid w:val="00535CB5"/>
    <w:rsid w:val="00535F0C"/>
    <w:rsid w:val="005360DD"/>
    <w:rsid w:val="0053663B"/>
    <w:rsid w:val="00537C8A"/>
    <w:rsid w:val="00537CE6"/>
    <w:rsid w:val="00537E2A"/>
    <w:rsid w:val="00540B90"/>
    <w:rsid w:val="00541699"/>
    <w:rsid w:val="00541D70"/>
    <w:rsid w:val="00542409"/>
    <w:rsid w:val="00542701"/>
    <w:rsid w:val="00543252"/>
    <w:rsid w:val="00544560"/>
    <w:rsid w:val="0054488C"/>
    <w:rsid w:val="00544A79"/>
    <w:rsid w:val="00545153"/>
    <w:rsid w:val="005461DF"/>
    <w:rsid w:val="00546A78"/>
    <w:rsid w:val="00547F87"/>
    <w:rsid w:val="005526F7"/>
    <w:rsid w:val="00552AE1"/>
    <w:rsid w:val="00552CF6"/>
    <w:rsid w:val="00554819"/>
    <w:rsid w:val="00555090"/>
    <w:rsid w:val="00555284"/>
    <w:rsid w:val="00555370"/>
    <w:rsid w:val="00557DCA"/>
    <w:rsid w:val="005602E5"/>
    <w:rsid w:val="00561192"/>
    <w:rsid w:val="005616D6"/>
    <w:rsid w:val="00561F3F"/>
    <w:rsid w:val="00562009"/>
    <w:rsid w:val="0056211F"/>
    <w:rsid w:val="00562EDD"/>
    <w:rsid w:val="00563031"/>
    <w:rsid w:val="00563247"/>
    <w:rsid w:val="0056466D"/>
    <w:rsid w:val="0056492A"/>
    <w:rsid w:val="005658F6"/>
    <w:rsid w:val="00565C73"/>
    <w:rsid w:val="0056625E"/>
    <w:rsid w:val="00567702"/>
    <w:rsid w:val="00567B26"/>
    <w:rsid w:val="005722DA"/>
    <w:rsid w:val="005732F6"/>
    <w:rsid w:val="00573572"/>
    <w:rsid w:val="00573A27"/>
    <w:rsid w:val="00573B2F"/>
    <w:rsid w:val="005742D4"/>
    <w:rsid w:val="005745F2"/>
    <w:rsid w:val="00574F98"/>
    <w:rsid w:val="00575AE5"/>
    <w:rsid w:val="005774A2"/>
    <w:rsid w:val="00580627"/>
    <w:rsid w:val="00580806"/>
    <w:rsid w:val="00580D20"/>
    <w:rsid w:val="0058113D"/>
    <w:rsid w:val="00581B0F"/>
    <w:rsid w:val="00581C26"/>
    <w:rsid w:val="00583329"/>
    <w:rsid w:val="00584C6E"/>
    <w:rsid w:val="00585302"/>
    <w:rsid w:val="00585553"/>
    <w:rsid w:val="0058590B"/>
    <w:rsid w:val="00585A14"/>
    <w:rsid w:val="00587908"/>
    <w:rsid w:val="00590758"/>
    <w:rsid w:val="0059554C"/>
    <w:rsid w:val="00595748"/>
    <w:rsid w:val="005959C6"/>
    <w:rsid w:val="00595AC3"/>
    <w:rsid w:val="00595BA8"/>
    <w:rsid w:val="0059640C"/>
    <w:rsid w:val="00596E4D"/>
    <w:rsid w:val="00597DC1"/>
    <w:rsid w:val="00597F53"/>
    <w:rsid w:val="005A00B7"/>
    <w:rsid w:val="005A07D8"/>
    <w:rsid w:val="005A0D6D"/>
    <w:rsid w:val="005A1DBD"/>
    <w:rsid w:val="005A2ABE"/>
    <w:rsid w:val="005A31E3"/>
    <w:rsid w:val="005A33D8"/>
    <w:rsid w:val="005A35E3"/>
    <w:rsid w:val="005A3DC6"/>
    <w:rsid w:val="005A4EBE"/>
    <w:rsid w:val="005A6352"/>
    <w:rsid w:val="005B1FBA"/>
    <w:rsid w:val="005B20FB"/>
    <w:rsid w:val="005B23BC"/>
    <w:rsid w:val="005B2440"/>
    <w:rsid w:val="005B3326"/>
    <w:rsid w:val="005B3342"/>
    <w:rsid w:val="005B4EF7"/>
    <w:rsid w:val="005B5D38"/>
    <w:rsid w:val="005B6361"/>
    <w:rsid w:val="005B691F"/>
    <w:rsid w:val="005B7200"/>
    <w:rsid w:val="005B755C"/>
    <w:rsid w:val="005B7F65"/>
    <w:rsid w:val="005C0D64"/>
    <w:rsid w:val="005C124D"/>
    <w:rsid w:val="005C12CE"/>
    <w:rsid w:val="005C156B"/>
    <w:rsid w:val="005C1BB4"/>
    <w:rsid w:val="005C1EC8"/>
    <w:rsid w:val="005C290D"/>
    <w:rsid w:val="005C301C"/>
    <w:rsid w:val="005C3C3B"/>
    <w:rsid w:val="005C44EF"/>
    <w:rsid w:val="005C55D8"/>
    <w:rsid w:val="005C58C3"/>
    <w:rsid w:val="005C60D5"/>
    <w:rsid w:val="005C6D68"/>
    <w:rsid w:val="005D086B"/>
    <w:rsid w:val="005D14D6"/>
    <w:rsid w:val="005D1A8D"/>
    <w:rsid w:val="005D2148"/>
    <w:rsid w:val="005D35F2"/>
    <w:rsid w:val="005D46DC"/>
    <w:rsid w:val="005D49EC"/>
    <w:rsid w:val="005D4B69"/>
    <w:rsid w:val="005D581F"/>
    <w:rsid w:val="005D5A51"/>
    <w:rsid w:val="005E04A1"/>
    <w:rsid w:val="005E0E0C"/>
    <w:rsid w:val="005E22F3"/>
    <w:rsid w:val="005E2F73"/>
    <w:rsid w:val="005E3289"/>
    <w:rsid w:val="005E336A"/>
    <w:rsid w:val="005E33F4"/>
    <w:rsid w:val="005E4BEC"/>
    <w:rsid w:val="005E50D5"/>
    <w:rsid w:val="005E5632"/>
    <w:rsid w:val="005E6782"/>
    <w:rsid w:val="005F18C9"/>
    <w:rsid w:val="005F2B16"/>
    <w:rsid w:val="005F43F4"/>
    <w:rsid w:val="005F7405"/>
    <w:rsid w:val="005F7439"/>
    <w:rsid w:val="00600E01"/>
    <w:rsid w:val="0060180D"/>
    <w:rsid w:val="006021E1"/>
    <w:rsid w:val="0060234B"/>
    <w:rsid w:val="0060281A"/>
    <w:rsid w:val="00603279"/>
    <w:rsid w:val="00604ADE"/>
    <w:rsid w:val="00605351"/>
    <w:rsid w:val="00606415"/>
    <w:rsid w:val="00606A0B"/>
    <w:rsid w:val="0060702A"/>
    <w:rsid w:val="00607F91"/>
    <w:rsid w:val="006104EB"/>
    <w:rsid w:val="0061255D"/>
    <w:rsid w:val="00612A04"/>
    <w:rsid w:val="00612E49"/>
    <w:rsid w:val="0061309D"/>
    <w:rsid w:val="006132F7"/>
    <w:rsid w:val="00614EDE"/>
    <w:rsid w:val="00615442"/>
    <w:rsid w:val="0061551F"/>
    <w:rsid w:val="00617CCC"/>
    <w:rsid w:val="00620FCE"/>
    <w:rsid w:val="00621973"/>
    <w:rsid w:val="00621C7A"/>
    <w:rsid w:val="00621DC1"/>
    <w:rsid w:val="0062269D"/>
    <w:rsid w:val="006228D2"/>
    <w:rsid w:val="00622E7B"/>
    <w:rsid w:val="0062363F"/>
    <w:rsid w:val="00623947"/>
    <w:rsid w:val="00623A4D"/>
    <w:rsid w:val="00624A80"/>
    <w:rsid w:val="00624AC9"/>
    <w:rsid w:val="00624D22"/>
    <w:rsid w:val="006251FB"/>
    <w:rsid w:val="00625C3C"/>
    <w:rsid w:val="00627069"/>
    <w:rsid w:val="00627C64"/>
    <w:rsid w:val="00627DF9"/>
    <w:rsid w:val="00630134"/>
    <w:rsid w:val="00630DD0"/>
    <w:rsid w:val="006315D7"/>
    <w:rsid w:val="006317EF"/>
    <w:rsid w:val="006319C7"/>
    <w:rsid w:val="00632196"/>
    <w:rsid w:val="0063267E"/>
    <w:rsid w:val="006336DF"/>
    <w:rsid w:val="00633A11"/>
    <w:rsid w:val="00634E7F"/>
    <w:rsid w:val="00635ED1"/>
    <w:rsid w:val="00642DA2"/>
    <w:rsid w:val="006448E2"/>
    <w:rsid w:val="00645122"/>
    <w:rsid w:val="0064533A"/>
    <w:rsid w:val="00645DE5"/>
    <w:rsid w:val="006474B7"/>
    <w:rsid w:val="00647661"/>
    <w:rsid w:val="00647E45"/>
    <w:rsid w:val="00647E5A"/>
    <w:rsid w:val="00647E7A"/>
    <w:rsid w:val="00650A9F"/>
    <w:rsid w:val="00650BD4"/>
    <w:rsid w:val="00651BF7"/>
    <w:rsid w:val="00652138"/>
    <w:rsid w:val="00652AEA"/>
    <w:rsid w:val="00652B98"/>
    <w:rsid w:val="006544DF"/>
    <w:rsid w:val="00655457"/>
    <w:rsid w:val="00655534"/>
    <w:rsid w:val="00656EA5"/>
    <w:rsid w:val="00657221"/>
    <w:rsid w:val="00657762"/>
    <w:rsid w:val="00657B11"/>
    <w:rsid w:val="006624B6"/>
    <w:rsid w:val="00663E62"/>
    <w:rsid w:val="006641E0"/>
    <w:rsid w:val="00667D6B"/>
    <w:rsid w:val="00670364"/>
    <w:rsid w:val="00670F2D"/>
    <w:rsid w:val="00671227"/>
    <w:rsid w:val="006718E3"/>
    <w:rsid w:val="00672695"/>
    <w:rsid w:val="00673806"/>
    <w:rsid w:val="006751AF"/>
    <w:rsid w:val="00675DDF"/>
    <w:rsid w:val="00676154"/>
    <w:rsid w:val="006767B2"/>
    <w:rsid w:val="0068012D"/>
    <w:rsid w:val="0068056D"/>
    <w:rsid w:val="00680A15"/>
    <w:rsid w:val="00681228"/>
    <w:rsid w:val="006818AA"/>
    <w:rsid w:val="00682007"/>
    <w:rsid w:val="006827AF"/>
    <w:rsid w:val="00682A2D"/>
    <w:rsid w:val="0068344A"/>
    <w:rsid w:val="006834D1"/>
    <w:rsid w:val="00683501"/>
    <w:rsid w:val="006839AD"/>
    <w:rsid w:val="00683B00"/>
    <w:rsid w:val="00683FB4"/>
    <w:rsid w:val="00684E53"/>
    <w:rsid w:val="00684EE2"/>
    <w:rsid w:val="00685F5F"/>
    <w:rsid w:val="006860FA"/>
    <w:rsid w:val="0068616D"/>
    <w:rsid w:val="00686BE5"/>
    <w:rsid w:val="00686CBA"/>
    <w:rsid w:val="006874FC"/>
    <w:rsid w:val="0069042E"/>
    <w:rsid w:val="00691354"/>
    <w:rsid w:val="0069167A"/>
    <w:rsid w:val="00692899"/>
    <w:rsid w:val="00692CC4"/>
    <w:rsid w:val="00693C16"/>
    <w:rsid w:val="00693E4E"/>
    <w:rsid w:val="00693EA7"/>
    <w:rsid w:val="00694430"/>
    <w:rsid w:val="006945B1"/>
    <w:rsid w:val="006956BF"/>
    <w:rsid w:val="00696B00"/>
    <w:rsid w:val="0069783E"/>
    <w:rsid w:val="006A0D90"/>
    <w:rsid w:val="006A16A1"/>
    <w:rsid w:val="006A1997"/>
    <w:rsid w:val="006A1D3B"/>
    <w:rsid w:val="006A2555"/>
    <w:rsid w:val="006A2BB1"/>
    <w:rsid w:val="006A4069"/>
    <w:rsid w:val="006A4DCD"/>
    <w:rsid w:val="006A615F"/>
    <w:rsid w:val="006A634E"/>
    <w:rsid w:val="006A7905"/>
    <w:rsid w:val="006B003E"/>
    <w:rsid w:val="006B0B99"/>
    <w:rsid w:val="006B115C"/>
    <w:rsid w:val="006B1DED"/>
    <w:rsid w:val="006B3B9D"/>
    <w:rsid w:val="006B4356"/>
    <w:rsid w:val="006B491D"/>
    <w:rsid w:val="006B4C63"/>
    <w:rsid w:val="006B4F0E"/>
    <w:rsid w:val="006B57EF"/>
    <w:rsid w:val="006B69EC"/>
    <w:rsid w:val="006B704A"/>
    <w:rsid w:val="006B74E8"/>
    <w:rsid w:val="006B7769"/>
    <w:rsid w:val="006B7786"/>
    <w:rsid w:val="006B7796"/>
    <w:rsid w:val="006C091E"/>
    <w:rsid w:val="006C38EF"/>
    <w:rsid w:val="006C4037"/>
    <w:rsid w:val="006C4561"/>
    <w:rsid w:val="006C6051"/>
    <w:rsid w:val="006C64C8"/>
    <w:rsid w:val="006C6544"/>
    <w:rsid w:val="006C6563"/>
    <w:rsid w:val="006C65BF"/>
    <w:rsid w:val="006C6AA1"/>
    <w:rsid w:val="006D01FA"/>
    <w:rsid w:val="006D03FB"/>
    <w:rsid w:val="006D1A05"/>
    <w:rsid w:val="006D2E11"/>
    <w:rsid w:val="006D340A"/>
    <w:rsid w:val="006D3B46"/>
    <w:rsid w:val="006D47D3"/>
    <w:rsid w:val="006D4AFF"/>
    <w:rsid w:val="006D68D4"/>
    <w:rsid w:val="006D6F04"/>
    <w:rsid w:val="006D7BF9"/>
    <w:rsid w:val="006D7CCD"/>
    <w:rsid w:val="006E01BC"/>
    <w:rsid w:val="006E05FC"/>
    <w:rsid w:val="006E0AF7"/>
    <w:rsid w:val="006E0CD8"/>
    <w:rsid w:val="006E2A44"/>
    <w:rsid w:val="006E30D3"/>
    <w:rsid w:val="006E358A"/>
    <w:rsid w:val="006E3661"/>
    <w:rsid w:val="006E424D"/>
    <w:rsid w:val="006E51C9"/>
    <w:rsid w:val="006E5371"/>
    <w:rsid w:val="006E5A1A"/>
    <w:rsid w:val="006F034D"/>
    <w:rsid w:val="006F1F8D"/>
    <w:rsid w:val="006F269E"/>
    <w:rsid w:val="006F28CA"/>
    <w:rsid w:val="006F4296"/>
    <w:rsid w:val="006F4727"/>
    <w:rsid w:val="006F5016"/>
    <w:rsid w:val="006F6A09"/>
    <w:rsid w:val="0070092E"/>
    <w:rsid w:val="0070309A"/>
    <w:rsid w:val="007036A9"/>
    <w:rsid w:val="00703861"/>
    <w:rsid w:val="00703A80"/>
    <w:rsid w:val="00704694"/>
    <w:rsid w:val="0070498A"/>
    <w:rsid w:val="00705FC7"/>
    <w:rsid w:val="00706598"/>
    <w:rsid w:val="00706972"/>
    <w:rsid w:val="00706A59"/>
    <w:rsid w:val="00706B49"/>
    <w:rsid w:val="0070728A"/>
    <w:rsid w:val="0070791B"/>
    <w:rsid w:val="00707A28"/>
    <w:rsid w:val="00710F5C"/>
    <w:rsid w:val="007132E7"/>
    <w:rsid w:val="0071370B"/>
    <w:rsid w:val="00713D8E"/>
    <w:rsid w:val="00713FD2"/>
    <w:rsid w:val="007141B8"/>
    <w:rsid w:val="0071500F"/>
    <w:rsid w:val="007151A5"/>
    <w:rsid w:val="00715DF3"/>
    <w:rsid w:val="00715FF8"/>
    <w:rsid w:val="0071641A"/>
    <w:rsid w:val="0071798C"/>
    <w:rsid w:val="00717D43"/>
    <w:rsid w:val="00717DE0"/>
    <w:rsid w:val="007211F2"/>
    <w:rsid w:val="00721362"/>
    <w:rsid w:val="007215E4"/>
    <w:rsid w:val="00721612"/>
    <w:rsid w:val="00721A0B"/>
    <w:rsid w:val="00721E54"/>
    <w:rsid w:val="00723DC4"/>
    <w:rsid w:val="007240D8"/>
    <w:rsid w:val="0072484E"/>
    <w:rsid w:val="00724ED7"/>
    <w:rsid w:val="00724F1B"/>
    <w:rsid w:val="00725872"/>
    <w:rsid w:val="00725A0C"/>
    <w:rsid w:val="00727074"/>
    <w:rsid w:val="00730B70"/>
    <w:rsid w:val="00730D10"/>
    <w:rsid w:val="00730D29"/>
    <w:rsid w:val="00731638"/>
    <w:rsid w:val="00733B04"/>
    <w:rsid w:val="00733B2D"/>
    <w:rsid w:val="00733FCC"/>
    <w:rsid w:val="00734596"/>
    <w:rsid w:val="00735008"/>
    <w:rsid w:val="00735B55"/>
    <w:rsid w:val="0073678A"/>
    <w:rsid w:val="0074026A"/>
    <w:rsid w:val="0074046B"/>
    <w:rsid w:val="007413D9"/>
    <w:rsid w:val="00741D78"/>
    <w:rsid w:val="0074300F"/>
    <w:rsid w:val="00743C37"/>
    <w:rsid w:val="007443DD"/>
    <w:rsid w:val="00745055"/>
    <w:rsid w:val="00745B87"/>
    <w:rsid w:val="00745CF0"/>
    <w:rsid w:val="00745D15"/>
    <w:rsid w:val="00746AC2"/>
    <w:rsid w:val="00746EEA"/>
    <w:rsid w:val="00747741"/>
    <w:rsid w:val="007513D3"/>
    <w:rsid w:val="00751422"/>
    <w:rsid w:val="0075168B"/>
    <w:rsid w:val="00752034"/>
    <w:rsid w:val="007522DC"/>
    <w:rsid w:val="007523DE"/>
    <w:rsid w:val="00752611"/>
    <w:rsid w:val="007526B9"/>
    <w:rsid w:val="007529D9"/>
    <w:rsid w:val="00753304"/>
    <w:rsid w:val="00754952"/>
    <w:rsid w:val="00754AE7"/>
    <w:rsid w:val="00755299"/>
    <w:rsid w:val="0075611F"/>
    <w:rsid w:val="00757949"/>
    <w:rsid w:val="00757A38"/>
    <w:rsid w:val="0076028F"/>
    <w:rsid w:val="00760521"/>
    <w:rsid w:val="007611AD"/>
    <w:rsid w:val="0076131D"/>
    <w:rsid w:val="007615BB"/>
    <w:rsid w:val="00763969"/>
    <w:rsid w:val="007647F3"/>
    <w:rsid w:val="00764822"/>
    <w:rsid w:val="0076506A"/>
    <w:rsid w:val="00766909"/>
    <w:rsid w:val="00767451"/>
    <w:rsid w:val="00770955"/>
    <w:rsid w:val="00770CDD"/>
    <w:rsid w:val="00772205"/>
    <w:rsid w:val="00772557"/>
    <w:rsid w:val="00772DE1"/>
    <w:rsid w:val="0077308F"/>
    <w:rsid w:val="0077310E"/>
    <w:rsid w:val="00773695"/>
    <w:rsid w:val="007738A9"/>
    <w:rsid w:val="007740AA"/>
    <w:rsid w:val="007765A8"/>
    <w:rsid w:val="00776685"/>
    <w:rsid w:val="00776D24"/>
    <w:rsid w:val="007777B8"/>
    <w:rsid w:val="007805F3"/>
    <w:rsid w:val="00780A85"/>
    <w:rsid w:val="007814BF"/>
    <w:rsid w:val="007814FD"/>
    <w:rsid w:val="00782A38"/>
    <w:rsid w:val="00783016"/>
    <w:rsid w:val="007838E8"/>
    <w:rsid w:val="00784200"/>
    <w:rsid w:val="0078642B"/>
    <w:rsid w:val="00786A28"/>
    <w:rsid w:val="0078741C"/>
    <w:rsid w:val="007874B1"/>
    <w:rsid w:val="00787C41"/>
    <w:rsid w:val="00790651"/>
    <w:rsid w:val="00790662"/>
    <w:rsid w:val="00790B37"/>
    <w:rsid w:val="00790E31"/>
    <w:rsid w:val="00791A7A"/>
    <w:rsid w:val="00791D52"/>
    <w:rsid w:val="00791FA8"/>
    <w:rsid w:val="00792BFE"/>
    <w:rsid w:val="00793456"/>
    <w:rsid w:val="0079382B"/>
    <w:rsid w:val="007938FB"/>
    <w:rsid w:val="0079496A"/>
    <w:rsid w:val="00795724"/>
    <w:rsid w:val="0079638B"/>
    <w:rsid w:val="007967FB"/>
    <w:rsid w:val="00797ECC"/>
    <w:rsid w:val="007A0A0B"/>
    <w:rsid w:val="007A2862"/>
    <w:rsid w:val="007A2EA0"/>
    <w:rsid w:val="007A34F3"/>
    <w:rsid w:val="007A35F6"/>
    <w:rsid w:val="007A3649"/>
    <w:rsid w:val="007A42C9"/>
    <w:rsid w:val="007A466B"/>
    <w:rsid w:val="007A4ED6"/>
    <w:rsid w:val="007A508C"/>
    <w:rsid w:val="007A558D"/>
    <w:rsid w:val="007B096F"/>
    <w:rsid w:val="007B1673"/>
    <w:rsid w:val="007B204D"/>
    <w:rsid w:val="007B26E9"/>
    <w:rsid w:val="007B2E0C"/>
    <w:rsid w:val="007B32BC"/>
    <w:rsid w:val="007B3D8A"/>
    <w:rsid w:val="007B4770"/>
    <w:rsid w:val="007B4923"/>
    <w:rsid w:val="007B550C"/>
    <w:rsid w:val="007B57C5"/>
    <w:rsid w:val="007B5BED"/>
    <w:rsid w:val="007B5C86"/>
    <w:rsid w:val="007B5E75"/>
    <w:rsid w:val="007B6CB5"/>
    <w:rsid w:val="007B7049"/>
    <w:rsid w:val="007B74DD"/>
    <w:rsid w:val="007B7B50"/>
    <w:rsid w:val="007C1CFD"/>
    <w:rsid w:val="007C2887"/>
    <w:rsid w:val="007C3972"/>
    <w:rsid w:val="007C58CB"/>
    <w:rsid w:val="007C6868"/>
    <w:rsid w:val="007C6CFD"/>
    <w:rsid w:val="007C7887"/>
    <w:rsid w:val="007C7E9C"/>
    <w:rsid w:val="007D012F"/>
    <w:rsid w:val="007D1156"/>
    <w:rsid w:val="007D1289"/>
    <w:rsid w:val="007D1486"/>
    <w:rsid w:val="007D17F8"/>
    <w:rsid w:val="007D1D9A"/>
    <w:rsid w:val="007D200C"/>
    <w:rsid w:val="007D263A"/>
    <w:rsid w:val="007D280F"/>
    <w:rsid w:val="007D2DFF"/>
    <w:rsid w:val="007D2E56"/>
    <w:rsid w:val="007D3033"/>
    <w:rsid w:val="007D76A0"/>
    <w:rsid w:val="007E1407"/>
    <w:rsid w:val="007E2FC3"/>
    <w:rsid w:val="007E3A4E"/>
    <w:rsid w:val="007E3E1D"/>
    <w:rsid w:val="007E4C38"/>
    <w:rsid w:val="007E5400"/>
    <w:rsid w:val="007E54E5"/>
    <w:rsid w:val="007E62A0"/>
    <w:rsid w:val="007E6303"/>
    <w:rsid w:val="007E79E2"/>
    <w:rsid w:val="007E7C2E"/>
    <w:rsid w:val="007E7DDC"/>
    <w:rsid w:val="007F2294"/>
    <w:rsid w:val="007F2544"/>
    <w:rsid w:val="007F3692"/>
    <w:rsid w:val="007F38F5"/>
    <w:rsid w:val="007F3ABB"/>
    <w:rsid w:val="007F3CAC"/>
    <w:rsid w:val="007F46D3"/>
    <w:rsid w:val="007F48F8"/>
    <w:rsid w:val="007F56A9"/>
    <w:rsid w:val="007F6777"/>
    <w:rsid w:val="007F683D"/>
    <w:rsid w:val="007F6E22"/>
    <w:rsid w:val="00800355"/>
    <w:rsid w:val="00801021"/>
    <w:rsid w:val="0080114C"/>
    <w:rsid w:val="0080163B"/>
    <w:rsid w:val="00802C29"/>
    <w:rsid w:val="00804548"/>
    <w:rsid w:val="00804EC6"/>
    <w:rsid w:val="0080599C"/>
    <w:rsid w:val="00805A66"/>
    <w:rsid w:val="0080657C"/>
    <w:rsid w:val="00806B97"/>
    <w:rsid w:val="008077E3"/>
    <w:rsid w:val="008079BF"/>
    <w:rsid w:val="00807FFC"/>
    <w:rsid w:val="008101A8"/>
    <w:rsid w:val="00810219"/>
    <w:rsid w:val="008106BF"/>
    <w:rsid w:val="008111AF"/>
    <w:rsid w:val="0081153F"/>
    <w:rsid w:val="00811D95"/>
    <w:rsid w:val="008120C9"/>
    <w:rsid w:val="008125DB"/>
    <w:rsid w:val="0081322F"/>
    <w:rsid w:val="00813E63"/>
    <w:rsid w:val="00814014"/>
    <w:rsid w:val="008150DE"/>
    <w:rsid w:val="00816109"/>
    <w:rsid w:val="0081628A"/>
    <w:rsid w:val="00816AA3"/>
    <w:rsid w:val="00816E2A"/>
    <w:rsid w:val="008175D2"/>
    <w:rsid w:val="008177B0"/>
    <w:rsid w:val="008208E8"/>
    <w:rsid w:val="00825263"/>
    <w:rsid w:val="008273DF"/>
    <w:rsid w:val="00827904"/>
    <w:rsid w:val="008309B7"/>
    <w:rsid w:val="00830BD5"/>
    <w:rsid w:val="008310D8"/>
    <w:rsid w:val="00831E14"/>
    <w:rsid w:val="00832887"/>
    <w:rsid w:val="0083292E"/>
    <w:rsid w:val="0083371C"/>
    <w:rsid w:val="00833CA8"/>
    <w:rsid w:val="00834321"/>
    <w:rsid w:val="00834B85"/>
    <w:rsid w:val="00834D38"/>
    <w:rsid w:val="00836212"/>
    <w:rsid w:val="00837999"/>
    <w:rsid w:val="00840DAB"/>
    <w:rsid w:val="00840FE6"/>
    <w:rsid w:val="0084155D"/>
    <w:rsid w:val="0084225D"/>
    <w:rsid w:val="00842E6C"/>
    <w:rsid w:val="00843EAD"/>
    <w:rsid w:val="00844098"/>
    <w:rsid w:val="008441A2"/>
    <w:rsid w:val="00844656"/>
    <w:rsid w:val="00844919"/>
    <w:rsid w:val="00845132"/>
    <w:rsid w:val="008458FC"/>
    <w:rsid w:val="00846DB6"/>
    <w:rsid w:val="00847506"/>
    <w:rsid w:val="00850AAA"/>
    <w:rsid w:val="00851A0D"/>
    <w:rsid w:val="008531D1"/>
    <w:rsid w:val="008542EB"/>
    <w:rsid w:val="00855AD3"/>
    <w:rsid w:val="00855C1D"/>
    <w:rsid w:val="00855D4B"/>
    <w:rsid w:val="008565AD"/>
    <w:rsid w:val="00856EB0"/>
    <w:rsid w:val="00857CA0"/>
    <w:rsid w:val="00860C9A"/>
    <w:rsid w:val="008627AA"/>
    <w:rsid w:val="00862BD8"/>
    <w:rsid w:val="0086316F"/>
    <w:rsid w:val="008631F2"/>
    <w:rsid w:val="00863E8D"/>
    <w:rsid w:val="00864951"/>
    <w:rsid w:val="00864CAB"/>
    <w:rsid w:val="00864E9B"/>
    <w:rsid w:val="0086525D"/>
    <w:rsid w:val="0086549E"/>
    <w:rsid w:val="00865CF8"/>
    <w:rsid w:val="0086643B"/>
    <w:rsid w:val="00866A27"/>
    <w:rsid w:val="008676BF"/>
    <w:rsid w:val="0087255A"/>
    <w:rsid w:val="008725C5"/>
    <w:rsid w:val="00872C85"/>
    <w:rsid w:val="008731DC"/>
    <w:rsid w:val="00874776"/>
    <w:rsid w:val="0087571D"/>
    <w:rsid w:val="008762CE"/>
    <w:rsid w:val="00876787"/>
    <w:rsid w:val="0087764F"/>
    <w:rsid w:val="00880E17"/>
    <w:rsid w:val="00880E7E"/>
    <w:rsid w:val="008813B0"/>
    <w:rsid w:val="00881D2C"/>
    <w:rsid w:val="00882CA2"/>
    <w:rsid w:val="0088355D"/>
    <w:rsid w:val="0088486A"/>
    <w:rsid w:val="00885DDD"/>
    <w:rsid w:val="008863A9"/>
    <w:rsid w:val="00891BE7"/>
    <w:rsid w:val="00891E26"/>
    <w:rsid w:val="008927DC"/>
    <w:rsid w:val="008928D9"/>
    <w:rsid w:val="00893D8C"/>
    <w:rsid w:val="00896DA7"/>
    <w:rsid w:val="008A12CB"/>
    <w:rsid w:val="008A1869"/>
    <w:rsid w:val="008A2C6D"/>
    <w:rsid w:val="008A4BB0"/>
    <w:rsid w:val="008A5E8D"/>
    <w:rsid w:val="008A76B8"/>
    <w:rsid w:val="008B0B69"/>
    <w:rsid w:val="008B143E"/>
    <w:rsid w:val="008B17E0"/>
    <w:rsid w:val="008B28D5"/>
    <w:rsid w:val="008B2D33"/>
    <w:rsid w:val="008B3701"/>
    <w:rsid w:val="008B3C8E"/>
    <w:rsid w:val="008B4AC0"/>
    <w:rsid w:val="008B5D23"/>
    <w:rsid w:val="008B6199"/>
    <w:rsid w:val="008B74A0"/>
    <w:rsid w:val="008B7D0C"/>
    <w:rsid w:val="008C003F"/>
    <w:rsid w:val="008C004F"/>
    <w:rsid w:val="008C07E9"/>
    <w:rsid w:val="008C0F12"/>
    <w:rsid w:val="008C1030"/>
    <w:rsid w:val="008C12D7"/>
    <w:rsid w:val="008C28ED"/>
    <w:rsid w:val="008C2C2A"/>
    <w:rsid w:val="008C339C"/>
    <w:rsid w:val="008C4016"/>
    <w:rsid w:val="008C46D4"/>
    <w:rsid w:val="008C4C10"/>
    <w:rsid w:val="008C5127"/>
    <w:rsid w:val="008C5C04"/>
    <w:rsid w:val="008C6C73"/>
    <w:rsid w:val="008C6D02"/>
    <w:rsid w:val="008C6E26"/>
    <w:rsid w:val="008C773A"/>
    <w:rsid w:val="008C7A53"/>
    <w:rsid w:val="008C7A92"/>
    <w:rsid w:val="008D0190"/>
    <w:rsid w:val="008D01B1"/>
    <w:rsid w:val="008D04F0"/>
    <w:rsid w:val="008D0A48"/>
    <w:rsid w:val="008D0C50"/>
    <w:rsid w:val="008D13C4"/>
    <w:rsid w:val="008D1A23"/>
    <w:rsid w:val="008D20E5"/>
    <w:rsid w:val="008D28C7"/>
    <w:rsid w:val="008D36B9"/>
    <w:rsid w:val="008D3ED2"/>
    <w:rsid w:val="008D4240"/>
    <w:rsid w:val="008D6962"/>
    <w:rsid w:val="008D6B80"/>
    <w:rsid w:val="008D6F9B"/>
    <w:rsid w:val="008E001F"/>
    <w:rsid w:val="008E04BB"/>
    <w:rsid w:val="008E0EC4"/>
    <w:rsid w:val="008E29C2"/>
    <w:rsid w:val="008E2A7E"/>
    <w:rsid w:val="008E31A0"/>
    <w:rsid w:val="008E4307"/>
    <w:rsid w:val="008E46DF"/>
    <w:rsid w:val="008E60E3"/>
    <w:rsid w:val="008E6991"/>
    <w:rsid w:val="008E7603"/>
    <w:rsid w:val="008F0362"/>
    <w:rsid w:val="008F1AAF"/>
    <w:rsid w:val="008F2635"/>
    <w:rsid w:val="008F37A2"/>
    <w:rsid w:val="008F3DB1"/>
    <w:rsid w:val="008F4015"/>
    <w:rsid w:val="008F4311"/>
    <w:rsid w:val="008F4BF3"/>
    <w:rsid w:val="008F4CCD"/>
    <w:rsid w:val="008F4F63"/>
    <w:rsid w:val="008F590A"/>
    <w:rsid w:val="008F5E99"/>
    <w:rsid w:val="008F69AD"/>
    <w:rsid w:val="008F7064"/>
    <w:rsid w:val="008F79B0"/>
    <w:rsid w:val="008F7CE8"/>
    <w:rsid w:val="008F7FFD"/>
    <w:rsid w:val="00900B8C"/>
    <w:rsid w:val="00900E08"/>
    <w:rsid w:val="00900F21"/>
    <w:rsid w:val="00900F34"/>
    <w:rsid w:val="0090281F"/>
    <w:rsid w:val="00902DCD"/>
    <w:rsid w:val="00903AFA"/>
    <w:rsid w:val="00903CE4"/>
    <w:rsid w:val="009047EF"/>
    <w:rsid w:val="00905BDC"/>
    <w:rsid w:val="0090602D"/>
    <w:rsid w:val="009067D0"/>
    <w:rsid w:val="00906B52"/>
    <w:rsid w:val="00907EA2"/>
    <w:rsid w:val="009111F2"/>
    <w:rsid w:val="00911F24"/>
    <w:rsid w:val="00911FC5"/>
    <w:rsid w:val="00912A4A"/>
    <w:rsid w:val="00912C8A"/>
    <w:rsid w:val="0091531A"/>
    <w:rsid w:val="00915AE3"/>
    <w:rsid w:val="00916301"/>
    <w:rsid w:val="009208AF"/>
    <w:rsid w:val="00921E33"/>
    <w:rsid w:val="00922B2D"/>
    <w:rsid w:val="00922CC9"/>
    <w:rsid w:val="0092373A"/>
    <w:rsid w:val="00923E24"/>
    <w:rsid w:val="0092490B"/>
    <w:rsid w:val="00924943"/>
    <w:rsid w:val="00924A47"/>
    <w:rsid w:val="00925382"/>
    <w:rsid w:val="009268A2"/>
    <w:rsid w:val="00926F06"/>
    <w:rsid w:val="00927086"/>
    <w:rsid w:val="009271BC"/>
    <w:rsid w:val="009271D8"/>
    <w:rsid w:val="00930946"/>
    <w:rsid w:val="009317F9"/>
    <w:rsid w:val="00931AC6"/>
    <w:rsid w:val="00931BC7"/>
    <w:rsid w:val="00932A63"/>
    <w:rsid w:val="00932B30"/>
    <w:rsid w:val="00933498"/>
    <w:rsid w:val="009339F7"/>
    <w:rsid w:val="00933ABE"/>
    <w:rsid w:val="00934544"/>
    <w:rsid w:val="00935BCE"/>
    <w:rsid w:val="00935C08"/>
    <w:rsid w:val="00936A97"/>
    <w:rsid w:val="00937405"/>
    <w:rsid w:val="00937E8D"/>
    <w:rsid w:val="0094042C"/>
    <w:rsid w:val="00940AB1"/>
    <w:rsid w:val="00941E34"/>
    <w:rsid w:val="00941ED7"/>
    <w:rsid w:val="00941F9B"/>
    <w:rsid w:val="00942DEC"/>
    <w:rsid w:val="00943FB1"/>
    <w:rsid w:val="00944898"/>
    <w:rsid w:val="00944EC3"/>
    <w:rsid w:val="00945942"/>
    <w:rsid w:val="0094620F"/>
    <w:rsid w:val="00946FC6"/>
    <w:rsid w:val="00947C63"/>
    <w:rsid w:val="00950630"/>
    <w:rsid w:val="00951AF8"/>
    <w:rsid w:val="00953051"/>
    <w:rsid w:val="009537A2"/>
    <w:rsid w:val="009539A5"/>
    <w:rsid w:val="00953BE9"/>
    <w:rsid w:val="00955C6D"/>
    <w:rsid w:val="009577BE"/>
    <w:rsid w:val="00957CB4"/>
    <w:rsid w:val="00960046"/>
    <w:rsid w:val="009606F9"/>
    <w:rsid w:val="009613A0"/>
    <w:rsid w:val="00962A37"/>
    <w:rsid w:val="00962AD7"/>
    <w:rsid w:val="00962FAF"/>
    <w:rsid w:val="00963405"/>
    <w:rsid w:val="009638E4"/>
    <w:rsid w:val="0096607D"/>
    <w:rsid w:val="00966D3E"/>
    <w:rsid w:val="00966FF3"/>
    <w:rsid w:val="009674C7"/>
    <w:rsid w:val="009702DB"/>
    <w:rsid w:val="00970502"/>
    <w:rsid w:val="0097159F"/>
    <w:rsid w:val="0097208C"/>
    <w:rsid w:val="009722BD"/>
    <w:rsid w:val="009729DD"/>
    <w:rsid w:val="00972C3D"/>
    <w:rsid w:val="00972EDD"/>
    <w:rsid w:val="00972FC8"/>
    <w:rsid w:val="00973865"/>
    <w:rsid w:val="00973C70"/>
    <w:rsid w:val="00973D24"/>
    <w:rsid w:val="00974FDA"/>
    <w:rsid w:val="009750A6"/>
    <w:rsid w:val="0097650F"/>
    <w:rsid w:val="00976902"/>
    <w:rsid w:val="009769B7"/>
    <w:rsid w:val="00976B26"/>
    <w:rsid w:val="009806B8"/>
    <w:rsid w:val="0098201E"/>
    <w:rsid w:val="00983A85"/>
    <w:rsid w:val="00983BF2"/>
    <w:rsid w:val="0098416F"/>
    <w:rsid w:val="00985B00"/>
    <w:rsid w:val="00985EBD"/>
    <w:rsid w:val="00985FFB"/>
    <w:rsid w:val="0098726E"/>
    <w:rsid w:val="00987652"/>
    <w:rsid w:val="00990E38"/>
    <w:rsid w:val="00991922"/>
    <w:rsid w:val="00992426"/>
    <w:rsid w:val="009927AB"/>
    <w:rsid w:val="00992970"/>
    <w:rsid w:val="009950CD"/>
    <w:rsid w:val="009960E1"/>
    <w:rsid w:val="0099631F"/>
    <w:rsid w:val="00997167"/>
    <w:rsid w:val="009A06E5"/>
    <w:rsid w:val="009A1A6F"/>
    <w:rsid w:val="009A2870"/>
    <w:rsid w:val="009A2FC2"/>
    <w:rsid w:val="009A39F7"/>
    <w:rsid w:val="009A3A23"/>
    <w:rsid w:val="009A51BB"/>
    <w:rsid w:val="009A58E8"/>
    <w:rsid w:val="009A6C7F"/>
    <w:rsid w:val="009A715D"/>
    <w:rsid w:val="009A7903"/>
    <w:rsid w:val="009B19ED"/>
    <w:rsid w:val="009B2A1E"/>
    <w:rsid w:val="009B2CB5"/>
    <w:rsid w:val="009B3B13"/>
    <w:rsid w:val="009B3C4B"/>
    <w:rsid w:val="009B4038"/>
    <w:rsid w:val="009B51C4"/>
    <w:rsid w:val="009B521F"/>
    <w:rsid w:val="009B7154"/>
    <w:rsid w:val="009B77E1"/>
    <w:rsid w:val="009C0222"/>
    <w:rsid w:val="009C0A0B"/>
    <w:rsid w:val="009C0CBE"/>
    <w:rsid w:val="009C1DAA"/>
    <w:rsid w:val="009C237B"/>
    <w:rsid w:val="009C2892"/>
    <w:rsid w:val="009C394D"/>
    <w:rsid w:val="009C3DCA"/>
    <w:rsid w:val="009C44C4"/>
    <w:rsid w:val="009C5381"/>
    <w:rsid w:val="009C5848"/>
    <w:rsid w:val="009C5EDD"/>
    <w:rsid w:val="009C5F47"/>
    <w:rsid w:val="009C6015"/>
    <w:rsid w:val="009C7E15"/>
    <w:rsid w:val="009D0CD8"/>
    <w:rsid w:val="009D3A85"/>
    <w:rsid w:val="009D413E"/>
    <w:rsid w:val="009D4205"/>
    <w:rsid w:val="009D462A"/>
    <w:rsid w:val="009D510B"/>
    <w:rsid w:val="009D7853"/>
    <w:rsid w:val="009D78A1"/>
    <w:rsid w:val="009E0825"/>
    <w:rsid w:val="009E14AE"/>
    <w:rsid w:val="009E1B8B"/>
    <w:rsid w:val="009E20C6"/>
    <w:rsid w:val="009E3CE8"/>
    <w:rsid w:val="009E3D26"/>
    <w:rsid w:val="009E41BA"/>
    <w:rsid w:val="009E42A3"/>
    <w:rsid w:val="009E4891"/>
    <w:rsid w:val="009E4D45"/>
    <w:rsid w:val="009E63D0"/>
    <w:rsid w:val="009E6717"/>
    <w:rsid w:val="009F067B"/>
    <w:rsid w:val="009F0A98"/>
    <w:rsid w:val="009F1036"/>
    <w:rsid w:val="009F1098"/>
    <w:rsid w:val="009F1469"/>
    <w:rsid w:val="009F277D"/>
    <w:rsid w:val="009F3449"/>
    <w:rsid w:val="009F3B70"/>
    <w:rsid w:val="009F4765"/>
    <w:rsid w:val="009F495F"/>
    <w:rsid w:val="009F4F88"/>
    <w:rsid w:val="009F560B"/>
    <w:rsid w:val="009F5DF4"/>
    <w:rsid w:val="009F5FAA"/>
    <w:rsid w:val="009F6935"/>
    <w:rsid w:val="009F6E8A"/>
    <w:rsid w:val="009F710B"/>
    <w:rsid w:val="009F782F"/>
    <w:rsid w:val="009F7A31"/>
    <w:rsid w:val="00A010F9"/>
    <w:rsid w:val="00A01A8C"/>
    <w:rsid w:val="00A01B94"/>
    <w:rsid w:val="00A02ACD"/>
    <w:rsid w:val="00A033CE"/>
    <w:rsid w:val="00A03D76"/>
    <w:rsid w:val="00A047FF"/>
    <w:rsid w:val="00A05CC2"/>
    <w:rsid w:val="00A06368"/>
    <w:rsid w:val="00A07614"/>
    <w:rsid w:val="00A07873"/>
    <w:rsid w:val="00A100BF"/>
    <w:rsid w:val="00A11966"/>
    <w:rsid w:val="00A131E2"/>
    <w:rsid w:val="00A15DC9"/>
    <w:rsid w:val="00A16605"/>
    <w:rsid w:val="00A16DE5"/>
    <w:rsid w:val="00A17303"/>
    <w:rsid w:val="00A174C3"/>
    <w:rsid w:val="00A17BF4"/>
    <w:rsid w:val="00A22017"/>
    <w:rsid w:val="00A225FE"/>
    <w:rsid w:val="00A242BD"/>
    <w:rsid w:val="00A24592"/>
    <w:rsid w:val="00A2570E"/>
    <w:rsid w:val="00A25E00"/>
    <w:rsid w:val="00A26BDE"/>
    <w:rsid w:val="00A31873"/>
    <w:rsid w:val="00A31C32"/>
    <w:rsid w:val="00A31D79"/>
    <w:rsid w:val="00A32D99"/>
    <w:rsid w:val="00A344FF"/>
    <w:rsid w:val="00A345E0"/>
    <w:rsid w:val="00A34752"/>
    <w:rsid w:val="00A360B0"/>
    <w:rsid w:val="00A3639F"/>
    <w:rsid w:val="00A40697"/>
    <w:rsid w:val="00A41243"/>
    <w:rsid w:val="00A41790"/>
    <w:rsid w:val="00A42C82"/>
    <w:rsid w:val="00A43A61"/>
    <w:rsid w:val="00A44403"/>
    <w:rsid w:val="00A44718"/>
    <w:rsid w:val="00A44D4F"/>
    <w:rsid w:val="00A45523"/>
    <w:rsid w:val="00A46CFE"/>
    <w:rsid w:val="00A4737F"/>
    <w:rsid w:val="00A50384"/>
    <w:rsid w:val="00A513CF"/>
    <w:rsid w:val="00A513FF"/>
    <w:rsid w:val="00A51540"/>
    <w:rsid w:val="00A52CC9"/>
    <w:rsid w:val="00A530D8"/>
    <w:rsid w:val="00A53625"/>
    <w:rsid w:val="00A5398E"/>
    <w:rsid w:val="00A54839"/>
    <w:rsid w:val="00A54BFE"/>
    <w:rsid w:val="00A55D44"/>
    <w:rsid w:val="00A56CC6"/>
    <w:rsid w:val="00A57051"/>
    <w:rsid w:val="00A574AB"/>
    <w:rsid w:val="00A57CE7"/>
    <w:rsid w:val="00A57DC9"/>
    <w:rsid w:val="00A60499"/>
    <w:rsid w:val="00A61485"/>
    <w:rsid w:val="00A61577"/>
    <w:rsid w:val="00A62545"/>
    <w:rsid w:val="00A644F4"/>
    <w:rsid w:val="00A64D1E"/>
    <w:rsid w:val="00A64DA4"/>
    <w:rsid w:val="00A659D9"/>
    <w:rsid w:val="00A65FE5"/>
    <w:rsid w:val="00A66563"/>
    <w:rsid w:val="00A666E2"/>
    <w:rsid w:val="00A6732C"/>
    <w:rsid w:val="00A67388"/>
    <w:rsid w:val="00A71178"/>
    <w:rsid w:val="00A71ADC"/>
    <w:rsid w:val="00A728A3"/>
    <w:rsid w:val="00A72C2B"/>
    <w:rsid w:val="00A73CB1"/>
    <w:rsid w:val="00A742AA"/>
    <w:rsid w:val="00A748BA"/>
    <w:rsid w:val="00A749E9"/>
    <w:rsid w:val="00A74E01"/>
    <w:rsid w:val="00A74F9F"/>
    <w:rsid w:val="00A753DE"/>
    <w:rsid w:val="00A80D94"/>
    <w:rsid w:val="00A80DD9"/>
    <w:rsid w:val="00A818B4"/>
    <w:rsid w:val="00A81BB9"/>
    <w:rsid w:val="00A828E6"/>
    <w:rsid w:val="00A82BED"/>
    <w:rsid w:val="00A83618"/>
    <w:rsid w:val="00A837A2"/>
    <w:rsid w:val="00A8381D"/>
    <w:rsid w:val="00A85016"/>
    <w:rsid w:val="00A85130"/>
    <w:rsid w:val="00A85938"/>
    <w:rsid w:val="00A861C7"/>
    <w:rsid w:val="00A86460"/>
    <w:rsid w:val="00A87747"/>
    <w:rsid w:val="00A921D9"/>
    <w:rsid w:val="00A925AA"/>
    <w:rsid w:val="00A949CE"/>
    <w:rsid w:val="00A9514D"/>
    <w:rsid w:val="00A9581B"/>
    <w:rsid w:val="00A96BC5"/>
    <w:rsid w:val="00A97622"/>
    <w:rsid w:val="00A97666"/>
    <w:rsid w:val="00AA0839"/>
    <w:rsid w:val="00AA0AE2"/>
    <w:rsid w:val="00AA0F08"/>
    <w:rsid w:val="00AA103A"/>
    <w:rsid w:val="00AA1C99"/>
    <w:rsid w:val="00AA1E10"/>
    <w:rsid w:val="00AA200C"/>
    <w:rsid w:val="00AA2710"/>
    <w:rsid w:val="00AA29C3"/>
    <w:rsid w:val="00AA34B1"/>
    <w:rsid w:val="00AA34FF"/>
    <w:rsid w:val="00AA3A8B"/>
    <w:rsid w:val="00AA488D"/>
    <w:rsid w:val="00AA4B1D"/>
    <w:rsid w:val="00AA596D"/>
    <w:rsid w:val="00AA5BEC"/>
    <w:rsid w:val="00AA60B1"/>
    <w:rsid w:val="00AA70BA"/>
    <w:rsid w:val="00AA7D03"/>
    <w:rsid w:val="00AB063C"/>
    <w:rsid w:val="00AB07ED"/>
    <w:rsid w:val="00AB0ADC"/>
    <w:rsid w:val="00AB13A4"/>
    <w:rsid w:val="00AB15CB"/>
    <w:rsid w:val="00AB1E67"/>
    <w:rsid w:val="00AB2F51"/>
    <w:rsid w:val="00AB44F6"/>
    <w:rsid w:val="00AB451E"/>
    <w:rsid w:val="00AB4A14"/>
    <w:rsid w:val="00AB4D7E"/>
    <w:rsid w:val="00AB59A2"/>
    <w:rsid w:val="00AB6A26"/>
    <w:rsid w:val="00AB6F3F"/>
    <w:rsid w:val="00AC076E"/>
    <w:rsid w:val="00AC0BD7"/>
    <w:rsid w:val="00AC3819"/>
    <w:rsid w:val="00AC3DDC"/>
    <w:rsid w:val="00AC3E1E"/>
    <w:rsid w:val="00AC40E6"/>
    <w:rsid w:val="00AC4A18"/>
    <w:rsid w:val="00AC653C"/>
    <w:rsid w:val="00AC7555"/>
    <w:rsid w:val="00AC7B6F"/>
    <w:rsid w:val="00AD0356"/>
    <w:rsid w:val="00AD0A03"/>
    <w:rsid w:val="00AD121A"/>
    <w:rsid w:val="00AD16EF"/>
    <w:rsid w:val="00AD248F"/>
    <w:rsid w:val="00AD2767"/>
    <w:rsid w:val="00AD2F6C"/>
    <w:rsid w:val="00AD30F1"/>
    <w:rsid w:val="00AD392E"/>
    <w:rsid w:val="00AD53BC"/>
    <w:rsid w:val="00AD5A2B"/>
    <w:rsid w:val="00AD64EB"/>
    <w:rsid w:val="00AD6F7F"/>
    <w:rsid w:val="00AD7096"/>
    <w:rsid w:val="00AD7866"/>
    <w:rsid w:val="00AD7D3D"/>
    <w:rsid w:val="00AE03D2"/>
    <w:rsid w:val="00AE0B3A"/>
    <w:rsid w:val="00AE0B60"/>
    <w:rsid w:val="00AE0ED6"/>
    <w:rsid w:val="00AE1595"/>
    <w:rsid w:val="00AE215E"/>
    <w:rsid w:val="00AE2409"/>
    <w:rsid w:val="00AE337E"/>
    <w:rsid w:val="00AE3D73"/>
    <w:rsid w:val="00AE41A9"/>
    <w:rsid w:val="00AE4463"/>
    <w:rsid w:val="00AE44FD"/>
    <w:rsid w:val="00AE4E6B"/>
    <w:rsid w:val="00AE4EEC"/>
    <w:rsid w:val="00AE569D"/>
    <w:rsid w:val="00AE6A45"/>
    <w:rsid w:val="00AF05B4"/>
    <w:rsid w:val="00AF0DBD"/>
    <w:rsid w:val="00AF1830"/>
    <w:rsid w:val="00AF3315"/>
    <w:rsid w:val="00AF575B"/>
    <w:rsid w:val="00AF640B"/>
    <w:rsid w:val="00AF6896"/>
    <w:rsid w:val="00AF78D4"/>
    <w:rsid w:val="00AF7D24"/>
    <w:rsid w:val="00AF7ED4"/>
    <w:rsid w:val="00B00781"/>
    <w:rsid w:val="00B01174"/>
    <w:rsid w:val="00B01B3E"/>
    <w:rsid w:val="00B01CDA"/>
    <w:rsid w:val="00B03D15"/>
    <w:rsid w:val="00B044F1"/>
    <w:rsid w:val="00B04D5F"/>
    <w:rsid w:val="00B05136"/>
    <w:rsid w:val="00B06090"/>
    <w:rsid w:val="00B07D65"/>
    <w:rsid w:val="00B07EA9"/>
    <w:rsid w:val="00B10D5C"/>
    <w:rsid w:val="00B11702"/>
    <w:rsid w:val="00B12BBC"/>
    <w:rsid w:val="00B12ED4"/>
    <w:rsid w:val="00B15338"/>
    <w:rsid w:val="00B1615E"/>
    <w:rsid w:val="00B1760A"/>
    <w:rsid w:val="00B17C57"/>
    <w:rsid w:val="00B20B84"/>
    <w:rsid w:val="00B213C8"/>
    <w:rsid w:val="00B21701"/>
    <w:rsid w:val="00B2200A"/>
    <w:rsid w:val="00B24563"/>
    <w:rsid w:val="00B24C18"/>
    <w:rsid w:val="00B2622F"/>
    <w:rsid w:val="00B27AEF"/>
    <w:rsid w:val="00B27B78"/>
    <w:rsid w:val="00B30A15"/>
    <w:rsid w:val="00B31C6B"/>
    <w:rsid w:val="00B31DC6"/>
    <w:rsid w:val="00B32C69"/>
    <w:rsid w:val="00B33DD8"/>
    <w:rsid w:val="00B3417D"/>
    <w:rsid w:val="00B34F5E"/>
    <w:rsid w:val="00B35672"/>
    <w:rsid w:val="00B356C0"/>
    <w:rsid w:val="00B36351"/>
    <w:rsid w:val="00B3681E"/>
    <w:rsid w:val="00B40913"/>
    <w:rsid w:val="00B41704"/>
    <w:rsid w:val="00B42D00"/>
    <w:rsid w:val="00B443B1"/>
    <w:rsid w:val="00B44CEA"/>
    <w:rsid w:val="00B450A7"/>
    <w:rsid w:val="00B45F58"/>
    <w:rsid w:val="00B465C0"/>
    <w:rsid w:val="00B47902"/>
    <w:rsid w:val="00B50D88"/>
    <w:rsid w:val="00B5246B"/>
    <w:rsid w:val="00B53B14"/>
    <w:rsid w:val="00B53E0C"/>
    <w:rsid w:val="00B5400B"/>
    <w:rsid w:val="00B546B6"/>
    <w:rsid w:val="00B54D97"/>
    <w:rsid w:val="00B56E97"/>
    <w:rsid w:val="00B572F0"/>
    <w:rsid w:val="00B57451"/>
    <w:rsid w:val="00B57CAE"/>
    <w:rsid w:val="00B60C2D"/>
    <w:rsid w:val="00B60F21"/>
    <w:rsid w:val="00B61768"/>
    <w:rsid w:val="00B61860"/>
    <w:rsid w:val="00B627EF"/>
    <w:rsid w:val="00B6292E"/>
    <w:rsid w:val="00B62960"/>
    <w:rsid w:val="00B6298C"/>
    <w:rsid w:val="00B62AA5"/>
    <w:rsid w:val="00B64045"/>
    <w:rsid w:val="00B645F4"/>
    <w:rsid w:val="00B646B0"/>
    <w:rsid w:val="00B648FF"/>
    <w:rsid w:val="00B65108"/>
    <w:rsid w:val="00B654EB"/>
    <w:rsid w:val="00B65918"/>
    <w:rsid w:val="00B66367"/>
    <w:rsid w:val="00B667C3"/>
    <w:rsid w:val="00B66D6A"/>
    <w:rsid w:val="00B672EC"/>
    <w:rsid w:val="00B70598"/>
    <w:rsid w:val="00B70759"/>
    <w:rsid w:val="00B70B3B"/>
    <w:rsid w:val="00B70C10"/>
    <w:rsid w:val="00B712CA"/>
    <w:rsid w:val="00B71494"/>
    <w:rsid w:val="00B718F0"/>
    <w:rsid w:val="00B71E8B"/>
    <w:rsid w:val="00B72388"/>
    <w:rsid w:val="00B723C1"/>
    <w:rsid w:val="00B72478"/>
    <w:rsid w:val="00B72B6A"/>
    <w:rsid w:val="00B74B76"/>
    <w:rsid w:val="00B7681D"/>
    <w:rsid w:val="00B76868"/>
    <w:rsid w:val="00B81591"/>
    <w:rsid w:val="00B834C0"/>
    <w:rsid w:val="00B838BC"/>
    <w:rsid w:val="00B83B90"/>
    <w:rsid w:val="00B8475B"/>
    <w:rsid w:val="00B84E83"/>
    <w:rsid w:val="00B8545A"/>
    <w:rsid w:val="00B8650C"/>
    <w:rsid w:val="00B86904"/>
    <w:rsid w:val="00B86B3C"/>
    <w:rsid w:val="00B87405"/>
    <w:rsid w:val="00B91F4F"/>
    <w:rsid w:val="00B9298E"/>
    <w:rsid w:val="00B93635"/>
    <w:rsid w:val="00B93B32"/>
    <w:rsid w:val="00B94AD4"/>
    <w:rsid w:val="00B94DF9"/>
    <w:rsid w:val="00B9530E"/>
    <w:rsid w:val="00B9611C"/>
    <w:rsid w:val="00B96576"/>
    <w:rsid w:val="00B965B6"/>
    <w:rsid w:val="00B96B40"/>
    <w:rsid w:val="00B97841"/>
    <w:rsid w:val="00BA0F0D"/>
    <w:rsid w:val="00BA187F"/>
    <w:rsid w:val="00BA3604"/>
    <w:rsid w:val="00BA442F"/>
    <w:rsid w:val="00BA4512"/>
    <w:rsid w:val="00BA4549"/>
    <w:rsid w:val="00BA5A34"/>
    <w:rsid w:val="00BA5E76"/>
    <w:rsid w:val="00BA6AAE"/>
    <w:rsid w:val="00BA77C4"/>
    <w:rsid w:val="00BA78FA"/>
    <w:rsid w:val="00BA7BAC"/>
    <w:rsid w:val="00BB0207"/>
    <w:rsid w:val="00BB03B7"/>
    <w:rsid w:val="00BB0891"/>
    <w:rsid w:val="00BB0CAE"/>
    <w:rsid w:val="00BB1587"/>
    <w:rsid w:val="00BB17D3"/>
    <w:rsid w:val="00BB31C7"/>
    <w:rsid w:val="00BB4956"/>
    <w:rsid w:val="00BB4E42"/>
    <w:rsid w:val="00BB5135"/>
    <w:rsid w:val="00BB718D"/>
    <w:rsid w:val="00BB7764"/>
    <w:rsid w:val="00BB7A5C"/>
    <w:rsid w:val="00BC03CD"/>
    <w:rsid w:val="00BC0B90"/>
    <w:rsid w:val="00BC148E"/>
    <w:rsid w:val="00BC29D4"/>
    <w:rsid w:val="00BC2B4F"/>
    <w:rsid w:val="00BC301E"/>
    <w:rsid w:val="00BC4036"/>
    <w:rsid w:val="00BC4F42"/>
    <w:rsid w:val="00BC4FA5"/>
    <w:rsid w:val="00BC51A2"/>
    <w:rsid w:val="00BC7867"/>
    <w:rsid w:val="00BC7A0F"/>
    <w:rsid w:val="00BD024C"/>
    <w:rsid w:val="00BD0909"/>
    <w:rsid w:val="00BD0D8B"/>
    <w:rsid w:val="00BD108C"/>
    <w:rsid w:val="00BD1B20"/>
    <w:rsid w:val="00BD2FE9"/>
    <w:rsid w:val="00BD31D4"/>
    <w:rsid w:val="00BD3970"/>
    <w:rsid w:val="00BD425C"/>
    <w:rsid w:val="00BD4499"/>
    <w:rsid w:val="00BD4B91"/>
    <w:rsid w:val="00BD552D"/>
    <w:rsid w:val="00BD6313"/>
    <w:rsid w:val="00BD64EC"/>
    <w:rsid w:val="00BD67E3"/>
    <w:rsid w:val="00BD6B62"/>
    <w:rsid w:val="00BD7A4C"/>
    <w:rsid w:val="00BE029D"/>
    <w:rsid w:val="00BE0FF0"/>
    <w:rsid w:val="00BE1320"/>
    <w:rsid w:val="00BE18C0"/>
    <w:rsid w:val="00BE1DF5"/>
    <w:rsid w:val="00BE2C5D"/>
    <w:rsid w:val="00BE69E5"/>
    <w:rsid w:val="00BE70DD"/>
    <w:rsid w:val="00BE7B9B"/>
    <w:rsid w:val="00BF009F"/>
    <w:rsid w:val="00BF0D1B"/>
    <w:rsid w:val="00BF106A"/>
    <w:rsid w:val="00BF176F"/>
    <w:rsid w:val="00BF20DB"/>
    <w:rsid w:val="00BF2414"/>
    <w:rsid w:val="00BF3427"/>
    <w:rsid w:val="00BF522D"/>
    <w:rsid w:val="00BF5401"/>
    <w:rsid w:val="00BF5A51"/>
    <w:rsid w:val="00BF66A5"/>
    <w:rsid w:val="00C00B6C"/>
    <w:rsid w:val="00C01A05"/>
    <w:rsid w:val="00C0309D"/>
    <w:rsid w:val="00C0309E"/>
    <w:rsid w:val="00C036FA"/>
    <w:rsid w:val="00C03B7A"/>
    <w:rsid w:val="00C04CEE"/>
    <w:rsid w:val="00C04DA7"/>
    <w:rsid w:val="00C050C9"/>
    <w:rsid w:val="00C07C0C"/>
    <w:rsid w:val="00C1062D"/>
    <w:rsid w:val="00C121FD"/>
    <w:rsid w:val="00C122C5"/>
    <w:rsid w:val="00C128C0"/>
    <w:rsid w:val="00C130E4"/>
    <w:rsid w:val="00C133CC"/>
    <w:rsid w:val="00C1403E"/>
    <w:rsid w:val="00C143E2"/>
    <w:rsid w:val="00C14954"/>
    <w:rsid w:val="00C14E33"/>
    <w:rsid w:val="00C155CC"/>
    <w:rsid w:val="00C15609"/>
    <w:rsid w:val="00C17A81"/>
    <w:rsid w:val="00C17B96"/>
    <w:rsid w:val="00C207B4"/>
    <w:rsid w:val="00C209B9"/>
    <w:rsid w:val="00C22857"/>
    <w:rsid w:val="00C22892"/>
    <w:rsid w:val="00C23792"/>
    <w:rsid w:val="00C240CF"/>
    <w:rsid w:val="00C24358"/>
    <w:rsid w:val="00C24763"/>
    <w:rsid w:val="00C25195"/>
    <w:rsid w:val="00C251E5"/>
    <w:rsid w:val="00C2592D"/>
    <w:rsid w:val="00C25E36"/>
    <w:rsid w:val="00C264E0"/>
    <w:rsid w:val="00C266F4"/>
    <w:rsid w:val="00C305C4"/>
    <w:rsid w:val="00C30DD2"/>
    <w:rsid w:val="00C31560"/>
    <w:rsid w:val="00C31BC7"/>
    <w:rsid w:val="00C32125"/>
    <w:rsid w:val="00C322EB"/>
    <w:rsid w:val="00C33ACA"/>
    <w:rsid w:val="00C345C6"/>
    <w:rsid w:val="00C3504C"/>
    <w:rsid w:val="00C35D01"/>
    <w:rsid w:val="00C36D44"/>
    <w:rsid w:val="00C36DCD"/>
    <w:rsid w:val="00C37A40"/>
    <w:rsid w:val="00C37BA3"/>
    <w:rsid w:val="00C40252"/>
    <w:rsid w:val="00C405E2"/>
    <w:rsid w:val="00C40B34"/>
    <w:rsid w:val="00C40CD1"/>
    <w:rsid w:val="00C4127C"/>
    <w:rsid w:val="00C42D47"/>
    <w:rsid w:val="00C435DD"/>
    <w:rsid w:val="00C439BE"/>
    <w:rsid w:val="00C44A3D"/>
    <w:rsid w:val="00C4549F"/>
    <w:rsid w:val="00C457F7"/>
    <w:rsid w:val="00C50874"/>
    <w:rsid w:val="00C518F9"/>
    <w:rsid w:val="00C53588"/>
    <w:rsid w:val="00C5413F"/>
    <w:rsid w:val="00C54428"/>
    <w:rsid w:val="00C55A35"/>
    <w:rsid w:val="00C5640D"/>
    <w:rsid w:val="00C57D02"/>
    <w:rsid w:val="00C6008B"/>
    <w:rsid w:val="00C6018E"/>
    <w:rsid w:val="00C6124A"/>
    <w:rsid w:val="00C6171F"/>
    <w:rsid w:val="00C62A26"/>
    <w:rsid w:val="00C631E7"/>
    <w:rsid w:val="00C635F9"/>
    <w:rsid w:val="00C6421E"/>
    <w:rsid w:val="00C646BE"/>
    <w:rsid w:val="00C64C86"/>
    <w:rsid w:val="00C650FC"/>
    <w:rsid w:val="00C651BF"/>
    <w:rsid w:val="00C65A04"/>
    <w:rsid w:val="00C65CD1"/>
    <w:rsid w:val="00C66D1A"/>
    <w:rsid w:val="00C6737C"/>
    <w:rsid w:val="00C70B24"/>
    <w:rsid w:val="00C7228C"/>
    <w:rsid w:val="00C72DAB"/>
    <w:rsid w:val="00C73A2B"/>
    <w:rsid w:val="00C742B3"/>
    <w:rsid w:val="00C7562E"/>
    <w:rsid w:val="00C772E8"/>
    <w:rsid w:val="00C7770C"/>
    <w:rsid w:val="00C8007C"/>
    <w:rsid w:val="00C80D54"/>
    <w:rsid w:val="00C84772"/>
    <w:rsid w:val="00C84796"/>
    <w:rsid w:val="00C84D0E"/>
    <w:rsid w:val="00C85CD0"/>
    <w:rsid w:val="00C861AE"/>
    <w:rsid w:val="00C87A91"/>
    <w:rsid w:val="00C90000"/>
    <w:rsid w:val="00C90033"/>
    <w:rsid w:val="00C91826"/>
    <w:rsid w:val="00C91F8A"/>
    <w:rsid w:val="00C929C1"/>
    <w:rsid w:val="00C93161"/>
    <w:rsid w:val="00C931B8"/>
    <w:rsid w:val="00C93E4D"/>
    <w:rsid w:val="00C949A1"/>
    <w:rsid w:val="00C94A32"/>
    <w:rsid w:val="00C94EB1"/>
    <w:rsid w:val="00C959EF"/>
    <w:rsid w:val="00C95FBA"/>
    <w:rsid w:val="00C96152"/>
    <w:rsid w:val="00C969FD"/>
    <w:rsid w:val="00C9719D"/>
    <w:rsid w:val="00CA1273"/>
    <w:rsid w:val="00CA174E"/>
    <w:rsid w:val="00CA1ABD"/>
    <w:rsid w:val="00CA2D19"/>
    <w:rsid w:val="00CA36EF"/>
    <w:rsid w:val="00CA3DCC"/>
    <w:rsid w:val="00CA4323"/>
    <w:rsid w:val="00CA4998"/>
    <w:rsid w:val="00CA529C"/>
    <w:rsid w:val="00CA5C7F"/>
    <w:rsid w:val="00CA603D"/>
    <w:rsid w:val="00CA75C6"/>
    <w:rsid w:val="00CA793A"/>
    <w:rsid w:val="00CA7D63"/>
    <w:rsid w:val="00CB375C"/>
    <w:rsid w:val="00CB4547"/>
    <w:rsid w:val="00CB53FD"/>
    <w:rsid w:val="00CB57E3"/>
    <w:rsid w:val="00CB5971"/>
    <w:rsid w:val="00CB5F16"/>
    <w:rsid w:val="00CB6AED"/>
    <w:rsid w:val="00CB7916"/>
    <w:rsid w:val="00CB7A95"/>
    <w:rsid w:val="00CC0088"/>
    <w:rsid w:val="00CC0797"/>
    <w:rsid w:val="00CC16F6"/>
    <w:rsid w:val="00CC2F4B"/>
    <w:rsid w:val="00CC32B7"/>
    <w:rsid w:val="00CC3815"/>
    <w:rsid w:val="00CC3E74"/>
    <w:rsid w:val="00CC449C"/>
    <w:rsid w:val="00CC6056"/>
    <w:rsid w:val="00CC64CD"/>
    <w:rsid w:val="00CC7800"/>
    <w:rsid w:val="00CD021A"/>
    <w:rsid w:val="00CD0BA0"/>
    <w:rsid w:val="00CD19AB"/>
    <w:rsid w:val="00CD2C3D"/>
    <w:rsid w:val="00CD3159"/>
    <w:rsid w:val="00CD3D33"/>
    <w:rsid w:val="00CD3DC7"/>
    <w:rsid w:val="00CD53CB"/>
    <w:rsid w:val="00CD5E70"/>
    <w:rsid w:val="00CD63C7"/>
    <w:rsid w:val="00CD739E"/>
    <w:rsid w:val="00CD78E5"/>
    <w:rsid w:val="00CD79F9"/>
    <w:rsid w:val="00CD7ABC"/>
    <w:rsid w:val="00CE03BF"/>
    <w:rsid w:val="00CE0A02"/>
    <w:rsid w:val="00CE0A5D"/>
    <w:rsid w:val="00CE0BA3"/>
    <w:rsid w:val="00CE0ECF"/>
    <w:rsid w:val="00CE101E"/>
    <w:rsid w:val="00CE10B6"/>
    <w:rsid w:val="00CE173E"/>
    <w:rsid w:val="00CE28C4"/>
    <w:rsid w:val="00CE2E77"/>
    <w:rsid w:val="00CE5A43"/>
    <w:rsid w:val="00CE5E73"/>
    <w:rsid w:val="00CE6851"/>
    <w:rsid w:val="00CE7366"/>
    <w:rsid w:val="00CE7BA5"/>
    <w:rsid w:val="00CF06E3"/>
    <w:rsid w:val="00CF2DE7"/>
    <w:rsid w:val="00CF316B"/>
    <w:rsid w:val="00CF4AFE"/>
    <w:rsid w:val="00CF4E7E"/>
    <w:rsid w:val="00CF5023"/>
    <w:rsid w:val="00CF6A5F"/>
    <w:rsid w:val="00CF6E8A"/>
    <w:rsid w:val="00CF75A1"/>
    <w:rsid w:val="00CF77E7"/>
    <w:rsid w:val="00CF7A0E"/>
    <w:rsid w:val="00D0099F"/>
    <w:rsid w:val="00D017BA"/>
    <w:rsid w:val="00D01FC6"/>
    <w:rsid w:val="00D02093"/>
    <w:rsid w:val="00D0213B"/>
    <w:rsid w:val="00D02310"/>
    <w:rsid w:val="00D03C66"/>
    <w:rsid w:val="00D04674"/>
    <w:rsid w:val="00D10042"/>
    <w:rsid w:val="00D108E1"/>
    <w:rsid w:val="00D10DCA"/>
    <w:rsid w:val="00D10FB0"/>
    <w:rsid w:val="00D12F78"/>
    <w:rsid w:val="00D13C13"/>
    <w:rsid w:val="00D1425A"/>
    <w:rsid w:val="00D1426A"/>
    <w:rsid w:val="00D1492A"/>
    <w:rsid w:val="00D155C1"/>
    <w:rsid w:val="00D155FD"/>
    <w:rsid w:val="00D15F15"/>
    <w:rsid w:val="00D17CDC"/>
    <w:rsid w:val="00D2079D"/>
    <w:rsid w:val="00D22E0B"/>
    <w:rsid w:val="00D234CE"/>
    <w:rsid w:val="00D23C15"/>
    <w:rsid w:val="00D23CC1"/>
    <w:rsid w:val="00D23EFB"/>
    <w:rsid w:val="00D24995"/>
    <w:rsid w:val="00D270CA"/>
    <w:rsid w:val="00D309F3"/>
    <w:rsid w:val="00D31A51"/>
    <w:rsid w:val="00D32173"/>
    <w:rsid w:val="00D3402B"/>
    <w:rsid w:val="00D349FA"/>
    <w:rsid w:val="00D34A50"/>
    <w:rsid w:val="00D34C65"/>
    <w:rsid w:val="00D37A25"/>
    <w:rsid w:val="00D37B30"/>
    <w:rsid w:val="00D37EF2"/>
    <w:rsid w:val="00D4023F"/>
    <w:rsid w:val="00D40836"/>
    <w:rsid w:val="00D41AF3"/>
    <w:rsid w:val="00D41CC8"/>
    <w:rsid w:val="00D42C97"/>
    <w:rsid w:val="00D43A38"/>
    <w:rsid w:val="00D43C55"/>
    <w:rsid w:val="00D440FA"/>
    <w:rsid w:val="00D44C6E"/>
    <w:rsid w:val="00D45A48"/>
    <w:rsid w:val="00D4665B"/>
    <w:rsid w:val="00D519F9"/>
    <w:rsid w:val="00D523F3"/>
    <w:rsid w:val="00D5341A"/>
    <w:rsid w:val="00D536F5"/>
    <w:rsid w:val="00D53E5F"/>
    <w:rsid w:val="00D53F08"/>
    <w:rsid w:val="00D5578D"/>
    <w:rsid w:val="00D564C5"/>
    <w:rsid w:val="00D572D2"/>
    <w:rsid w:val="00D5736B"/>
    <w:rsid w:val="00D57A10"/>
    <w:rsid w:val="00D61F00"/>
    <w:rsid w:val="00D62461"/>
    <w:rsid w:val="00D62D95"/>
    <w:rsid w:val="00D62EEE"/>
    <w:rsid w:val="00D63ECB"/>
    <w:rsid w:val="00D63EEC"/>
    <w:rsid w:val="00D64071"/>
    <w:rsid w:val="00D64A7E"/>
    <w:rsid w:val="00D64DD2"/>
    <w:rsid w:val="00D6618E"/>
    <w:rsid w:val="00D66470"/>
    <w:rsid w:val="00D66678"/>
    <w:rsid w:val="00D668F8"/>
    <w:rsid w:val="00D6724A"/>
    <w:rsid w:val="00D67860"/>
    <w:rsid w:val="00D706B6"/>
    <w:rsid w:val="00D71E9E"/>
    <w:rsid w:val="00D7222B"/>
    <w:rsid w:val="00D72935"/>
    <w:rsid w:val="00D72FA6"/>
    <w:rsid w:val="00D73B60"/>
    <w:rsid w:val="00D740BC"/>
    <w:rsid w:val="00D748ED"/>
    <w:rsid w:val="00D753F2"/>
    <w:rsid w:val="00D75B11"/>
    <w:rsid w:val="00D763AE"/>
    <w:rsid w:val="00D764AA"/>
    <w:rsid w:val="00D76DD9"/>
    <w:rsid w:val="00D76E63"/>
    <w:rsid w:val="00D772BD"/>
    <w:rsid w:val="00D80064"/>
    <w:rsid w:val="00D8088F"/>
    <w:rsid w:val="00D81017"/>
    <w:rsid w:val="00D81BAF"/>
    <w:rsid w:val="00D81C50"/>
    <w:rsid w:val="00D83016"/>
    <w:rsid w:val="00D8494B"/>
    <w:rsid w:val="00D878F5"/>
    <w:rsid w:val="00D87FDD"/>
    <w:rsid w:val="00D90901"/>
    <w:rsid w:val="00D90B36"/>
    <w:rsid w:val="00D912F1"/>
    <w:rsid w:val="00D9239F"/>
    <w:rsid w:val="00D936BE"/>
    <w:rsid w:val="00D944F7"/>
    <w:rsid w:val="00D9459C"/>
    <w:rsid w:val="00D949A0"/>
    <w:rsid w:val="00D95380"/>
    <w:rsid w:val="00D958AE"/>
    <w:rsid w:val="00D95D3C"/>
    <w:rsid w:val="00D96A13"/>
    <w:rsid w:val="00DA07D6"/>
    <w:rsid w:val="00DA0E89"/>
    <w:rsid w:val="00DA14C0"/>
    <w:rsid w:val="00DA45BF"/>
    <w:rsid w:val="00DA4D13"/>
    <w:rsid w:val="00DA5EC9"/>
    <w:rsid w:val="00DA71D1"/>
    <w:rsid w:val="00DA7A6D"/>
    <w:rsid w:val="00DA7BC3"/>
    <w:rsid w:val="00DB0484"/>
    <w:rsid w:val="00DB0580"/>
    <w:rsid w:val="00DB0C7D"/>
    <w:rsid w:val="00DB291E"/>
    <w:rsid w:val="00DB298B"/>
    <w:rsid w:val="00DB2C41"/>
    <w:rsid w:val="00DB3431"/>
    <w:rsid w:val="00DB398B"/>
    <w:rsid w:val="00DB3F12"/>
    <w:rsid w:val="00DB3F69"/>
    <w:rsid w:val="00DB4242"/>
    <w:rsid w:val="00DB4E93"/>
    <w:rsid w:val="00DB60E1"/>
    <w:rsid w:val="00DB63EA"/>
    <w:rsid w:val="00DB6F64"/>
    <w:rsid w:val="00DB70A6"/>
    <w:rsid w:val="00DB7196"/>
    <w:rsid w:val="00DB73EA"/>
    <w:rsid w:val="00DC06EE"/>
    <w:rsid w:val="00DC0E17"/>
    <w:rsid w:val="00DC1DFC"/>
    <w:rsid w:val="00DC241D"/>
    <w:rsid w:val="00DC2CF0"/>
    <w:rsid w:val="00DC3177"/>
    <w:rsid w:val="00DC3EE6"/>
    <w:rsid w:val="00DC425C"/>
    <w:rsid w:val="00DC4526"/>
    <w:rsid w:val="00DC4B0A"/>
    <w:rsid w:val="00DC4B52"/>
    <w:rsid w:val="00DC56C0"/>
    <w:rsid w:val="00DC6641"/>
    <w:rsid w:val="00DC6A2D"/>
    <w:rsid w:val="00DC6EA5"/>
    <w:rsid w:val="00DD0137"/>
    <w:rsid w:val="00DD01AF"/>
    <w:rsid w:val="00DD06EC"/>
    <w:rsid w:val="00DD0EB1"/>
    <w:rsid w:val="00DD1D8D"/>
    <w:rsid w:val="00DD28A4"/>
    <w:rsid w:val="00DD2A1A"/>
    <w:rsid w:val="00DD2EA1"/>
    <w:rsid w:val="00DD34FA"/>
    <w:rsid w:val="00DD5568"/>
    <w:rsid w:val="00DD5C74"/>
    <w:rsid w:val="00DD6C57"/>
    <w:rsid w:val="00DD753B"/>
    <w:rsid w:val="00DD7CB1"/>
    <w:rsid w:val="00DE0B07"/>
    <w:rsid w:val="00DE0F43"/>
    <w:rsid w:val="00DE10F5"/>
    <w:rsid w:val="00DE24A3"/>
    <w:rsid w:val="00DE281C"/>
    <w:rsid w:val="00DE367E"/>
    <w:rsid w:val="00DE4227"/>
    <w:rsid w:val="00DE45DE"/>
    <w:rsid w:val="00DE60FC"/>
    <w:rsid w:val="00DE628E"/>
    <w:rsid w:val="00DE6D18"/>
    <w:rsid w:val="00DE73E2"/>
    <w:rsid w:val="00DE7698"/>
    <w:rsid w:val="00DF0A0E"/>
    <w:rsid w:val="00DF0F3B"/>
    <w:rsid w:val="00DF2FCB"/>
    <w:rsid w:val="00DF32F3"/>
    <w:rsid w:val="00DF357C"/>
    <w:rsid w:val="00DF471B"/>
    <w:rsid w:val="00DF6A2A"/>
    <w:rsid w:val="00DF7227"/>
    <w:rsid w:val="00DF7B25"/>
    <w:rsid w:val="00DF7B65"/>
    <w:rsid w:val="00DF7C70"/>
    <w:rsid w:val="00E014C5"/>
    <w:rsid w:val="00E01E0C"/>
    <w:rsid w:val="00E0221F"/>
    <w:rsid w:val="00E029F1"/>
    <w:rsid w:val="00E030B0"/>
    <w:rsid w:val="00E03E4B"/>
    <w:rsid w:val="00E04499"/>
    <w:rsid w:val="00E047DC"/>
    <w:rsid w:val="00E04B2A"/>
    <w:rsid w:val="00E063F4"/>
    <w:rsid w:val="00E07369"/>
    <w:rsid w:val="00E07750"/>
    <w:rsid w:val="00E07C6D"/>
    <w:rsid w:val="00E10EA4"/>
    <w:rsid w:val="00E11B43"/>
    <w:rsid w:val="00E12266"/>
    <w:rsid w:val="00E12F33"/>
    <w:rsid w:val="00E134FD"/>
    <w:rsid w:val="00E1366C"/>
    <w:rsid w:val="00E13A69"/>
    <w:rsid w:val="00E1436E"/>
    <w:rsid w:val="00E147F9"/>
    <w:rsid w:val="00E16A6D"/>
    <w:rsid w:val="00E174B7"/>
    <w:rsid w:val="00E17830"/>
    <w:rsid w:val="00E20613"/>
    <w:rsid w:val="00E20DF6"/>
    <w:rsid w:val="00E21690"/>
    <w:rsid w:val="00E21AB9"/>
    <w:rsid w:val="00E239E3"/>
    <w:rsid w:val="00E2450B"/>
    <w:rsid w:val="00E2495E"/>
    <w:rsid w:val="00E255A6"/>
    <w:rsid w:val="00E25E0A"/>
    <w:rsid w:val="00E262A9"/>
    <w:rsid w:val="00E263E5"/>
    <w:rsid w:val="00E2776E"/>
    <w:rsid w:val="00E27B45"/>
    <w:rsid w:val="00E3001D"/>
    <w:rsid w:val="00E313C6"/>
    <w:rsid w:val="00E317A7"/>
    <w:rsid w:val="00E32440"/>
    <w:rsid w:val="00E3609C"/>
    <w:rsid w:val="00E36D7D"/>
    <w:rsid w:val="00E375C1"/>
    <w:rsid w:val="00E41A99"/>
    <w:rsid w:val="00E41FA1"/>
    <w:rsid w:val="00E4282B"/>
    <w:rsid w:val="00E42EEE"/>
    <w:rsid w:val="00E447DD"/>
    <w:rsid w:val="00E449B1"/>
    <w:rsid w:val="00E45085"/>
    <w:rsid w:val="00E45725"/>
    <w:rsid w:val="00E458F7"/>
    <w:rsid w:val="00E476D2"/>
    <w:rsid w:val="00E4780B"/>
    <w:rsid w:val="00E502A6"/>
    <w:rsid w:val="00E51762"/>
    <w:rsid w:val="00E5197F"/>
    <w:rsid w:val="00E51E1D"/>
    <w:rsid w:val="00E52A68"/>
    <w:rsid w:val="00E52CBB"/>
    <w:rsid w:val="00E531ED"/>
    <w:rsid w:val="00E538A0"/>
    <w:rsid w:val="00E543C8"/>
    <w:rsid w:val="00E5457F"/>
    <w:rsid w:val="00E54699"/>
    <w:rsid w:val="00E54B7D"/>
    <w:rsid w:val="00E54F9C"/>
    <w:rsid w:val="00E551FE"/>
    <w:rsid w:val="00E5572D"/>
    <w:rsid w:val="00E5666B"/>
    <w:rsid w:val="00E575F2"/>
    <w:rsid w:val="00E60A89"/>
    <w:rsid w:val="00E630C3"/>
    <w:rsid w:val="00E630F9"/>
    <w:rsid w:val="00E637C8"/>
    <w:rsid w:val="00E64F9E"/>
    <w:rsid w:val="00E65057"/>
    <w:rsid w:val="00E65544"/>
    <w:rsid w:val="00E65589"/>
    <w:rsid w:val="00E65D36"/>
    <w:rsid w:val="00E6604B"/>
    <w:rsid w:val="00E673E1"/>
    <w:rsid w:val="00E67475"/>
    <w:rsid w:val="00E67BE5"/>
    <w:rsid w:val="00E7150F"/>
    <w:rsid w:val="00E73B9B"/>
    <w:rsid w:val="00E74EAB"/>
    <w:rsid w:val="00E74FFE"/>
    <w:rsid w:val="00E7574A"/>
    <w:rsid w:val="00E76412"/>
    <w:rsid w:val="00E765F2"/>
    <w:rsid w:val="00E76C0E"/>
    <w:rsid w:val="00E77DDA"/>
    <w:rsid w:val="00E828FF"/>
    <w:rsid w:val="00E8368A"/>
    <w:rsid w:val="00E84AD8"/>
    <w:rsid w:val="00E84D63"/>
    <w:rsid w:val="00E861FD"/>
    <w:rsid w:val="00E86DE4"/>
    <w:rsid w:val="00E871C1"/>
    <w:rsid w:val="00E8768A"/>
    <w:rsid w:val="00E87723"/>
    <w:rsid w:val="00E87ABC"/>
    <w:rsid w:val="00E9127D"/>
    <w:rsid w:val="00E91D60"/>
    <w:rsid w:val="00E92402"/>
    <w:rsid w:val="00E925CF"/>
    <w:rsid w:val="00E925E4"/>
    <w:rsid w:val="00E93A16"/>
    <w:rsid w:val="00E93DAD"/>
    <w:rsid w:val="00E94111"/>
    <w:rsid w:val="00E9424D"/>
    <w:rsid w:val="00E94706"/>
    <w:rsid w:val="00E95030"/>
    <w:rsid w:val="00E967BE"/>
    <w:rsid w:val="00EA0F62"/>
    <w:rsid w:val="00EA1E43"/>
    <w:rsid w:val="00EA2423"/>
    <w:rsid w:val="00EA28DC"/>
    <w:rsid w:val="00EA51FD"/>
    <w:rsid w:val="00EA55A3"/>
    <w:rsid w:val="00EA5BB3"/>
    <w:rsid w:val="00EA602F"/>
    <w:rsid w:val="00EA6171"/>
    <w:rsid w:val="00EA6FDC"/>
    <w:rsid w:val="00EA70EB"/>
    <w:rsid w:val="00EB20B8"/>
    <w:rsid w:val="00EB2356"/>
    <w:rsid w:val="00EB28C3"/>
    <w:rsid w:val="00EB3094"/>
    <w:rsid w:val="00EB3837"/>
    <w:rsid w:val="00EB5019"/>
    <w:rsid w:val="00EB56E6"/>
    <w:rsid w:val="00EB57C9"/>
    <w:rsid w:val="00EB6DAD"/>
    <w:rsid w:val="00EB78DC"/>
    <w:rsid w:val="00EB7D49"/>
    <w:rsid w:val="00EC1479"/>
    <w:rsid w:val="00EC34EB"/>
    <w:rsid w:val="00EC36D8"/>
    <w:rsid w:val="00EC3850"/>
    <w:rsid w:val="00EC3EAE"/>
    <w:rsid w:val="00EC3F72"/>
    <w:rsid w:val="00EC433E"/>
    <w:rsid w:val="00EC5F8C"/>
    <w:rsid w:val="00EC7A93"/>
    <w:rsid w:val="00ED036A"/>
    <w:rsid w:val="00ED0596"/>
    <w:rsid w:val="00ED09C1"/>
    <w:rsid w:val="00ED0E4D"/>
    <w:rsid w:val="00ED1B44"/>
    <w:rsid w:val="00ED1DA5"/>
    <w:rsid w:val="00ED2230"/>
    <w:rsid w:val="00ED2E8A"/>
    <w:rsid w:val="00ED3C3A"/>
    <w:rsid w:val="00ED3CD4"/>
    <w:rsid w:val="00ED52F3"/>
    <w:rsid w:val="00ED55E7"/>
    <w:rsid w:val="00ED5BC7"/>
    <w:rsid w:val="00ED70C0"/>
    <w:rsid w:val="00ED74E8"/>
    <w:rsid w:val="00ED7C69"/>
    <w:rsid w:val="00EE0C0C"/>
    <w:rsid w:val="00EE0F21"/>
    <w:rsid w:val="00EE1031"/>
    <w:rsid w:val="00EE13A1"/>
    <w:rsid w:val="00EE196B"/>
    <w:rsid w:val="00EE1B19"/>
    <w:rsid w:val="00EE2200"/>
    <w:rsid w:val="00EE3D2F"/>
    <w:rsid w:val="00EE48D5"/>
    <w:rsid w:val="00EE4BD0"/>
    <w:rsid w:val="00EE57FE"/>
    <w:rsid w:val="00EE616B"/>
    <w:rsid w:val="00EE66B1"/>
    <w:rsid w:val="00EE77BA"/>
    <w:rsid w:val="00EE7A4A"/>
    <w:rsid w:val="00EE7C1C"/>
    <w:rsid w:val="00EF100B"/>
    <w:rsid w:val="00EF11E9"/>
    <w:rsid w:val="00EF1F59"/>
    <w:rsid w:val="00EF2ECB"/>
    <w:rsid w:val="00EF300B"/>
    <w:rsid w:val="00EF381E"/>
    <w:rsid w:val="00EF5827"/>
    <w:rsid w:val="00EF58EC"/>
    <w:rsid w:val="00EF5CAE"/>
    <w:rsid w:val="00EF6265"/>
    <w:rsid w:val="00EF6605"/>
    <w:rsid w:val="00EF6F63"/>
    <w:rsid w:val="00EF75EA"/>
    <w:rsid w:val="00F00178"/>
    <w:rsid w:val="00F0084A"/>
    <w:rsid w:val="00F00D0C"/>
    <w:rsid w:val="00F00F3F"/>
    <w:rsid w:val="00F02DC8"/>
    <w:rsid w:val="00F03ABA"/>
    <w:rsid w:val="00F04348"/>
    <w:rsid w:val="00F04529"/>
    <w:rsid w:val="00F045B5"/>
    <w:rsid w:val="00F04BB8"/>
    <w:rsid w:val="00F04DC5"/>
    <w:rsid w:val="00F0538C"/>
    <w:rsid w:val="00F05886"/>
    <w:rsid w:val="00F05C2A"/>
    <w:rsid w:val="00F06A28"/>
    <w:rsid w:val="00F06EC9"/>
    <w:rsid w:val="00F070F3"/>
    <w:rsid w:val="00F074E1"/>
    <w:rsid w:val="00F100F8"/>
    <w:rsid w:val="00F11382"/>
    <w:rsid w:val="00F11585"/>
    <w:rsid w:val="00F11623"/>
    <w:rsid w:val="00F11DB9"/>
    <w:rsid w:val="00F12788"/>
    <w:rsid w:val="00F12E4C"/>
    <w:rsid w:val="00F13D69"/>
    <w:rsid w:val="00F14077"/>
    <w:rsid w:val="00F147BE"/>
    <w:rsid w:val="00F14B7F"/>
    <w:rsid w:val="00F1556C"/>
    <w:rsid w:val="00F15AD9"/>
    <w:rsid w:val="00F16619"/>
    <w:rsid w:val="00F16A66"/>
    <w:rsid w:val="00F16CB9"/>
    <w:rsid w:val="00F16CC0"/>
    <w:rsid w:val="00F2066A"/>
    <w:rsid w:val="00F21050"/>
    <w:rsid w:val="00F21A0B"/>
    <w:rsid w:val="00F221A0"/>
    <w:rsid w:val="00F238FC"/>
    <w:rsid w:val="00F23CD1"/>
    <w:rsid w:val="00F24E64"/>
    <w:rsid w:val="00F2501D"/>
    <w:rsid w:val="00F27175"/>
    <w:rsid w:val="00F272CC"/>
    <w:rsid w:val="00F2764D"/>
    <w:rsid w:val="00F30CA2"/>
    <w:rsid w:val="00F30DD2"/>
    <w:rsid w:val="00F31266"/>
    <w:rsid w:val="00F323ED"/>
    <w:rsid w:val="00F332F4"/>
    <w:rsid w:val="00F35F83"/>
    <w:rsid w:val="00F363AA"/>
    <w:rsid w:val="00F36B68"/>
    <w:rsid w:val="00F37AAF"/>
    <w:rsid w:val="00F37C67"/>
    <w:rsid w:val="00F37E97"/>
    <w:rsid w:val="00F409DC"/>
    <w:rsid w:val="00F40C9E"/>
    <w:rsid w:val="00F41507"/>
    <w:rsid w:val="00F418EA"/>
    <w:rsid w:val="00F429B2"/>
    <w:rsid w:val="00F42CBD"/>
    <w:rsid w:val="00F438E7"/>
    <w:rsid w:val="00F43DBE"/>
    <w:rsid w:val="00F44144"/>
    <w:rsid w:val="00F45903"/>
    <w:rsid w:val="00F46400"/>
    <w:rsid w:val="00F465F3"/>
    <w:rsid w:val="00F46F4D"/>
    <w:rsid w:val="00F4783C"/>
    <w:rsid w:val="00F47ADC"/>
    <w:rsid w:val="00F52584"/>
    <w:rsid w:val="00F52D4B"/>
    <w:rsid w:val="00F54F32"/>
    <w:rsid w:val="00F5579F"/>
    <w:rsid w:val="00F56A45"/>
    <w:rsid w:val="00F56F98"/>
    <w:rsid w:val="00F57426"/>
    <w:rsid w:val="00F57F73"/>
    <w:rsid w:val="00F607C4"/>
    <w:rsid w:val="00F60A5C"/>
    <w:rsid w:val="00F61D52"/>
    <w:rsid w:val="00F61E92"/>
    <w:rsid w:val="00F62284"/>
    <w:rsid w:val="00F63188"/>
    <w:rsid w:val="00F63A5D"/>
    <w:rsid w:val="00F63A70"/>
    <w:rsid w:val="00F63B19"/>
    <w:rsid w:val="00F63BD9"/>
    <w:rsid w:val="00F643FD"/>
    <w:rsid w:val="00F6481B"/>
    <w:rsid w:val="00F6485C"/>
    <w:rsid w:val="00F648CC"/>
    <w:rsid w:val="00F64A6D"/>
    <w:rsid w:val="00F6543D"/>
    <w:rsid w:val="00F654F4"/>
    <w:rsid w:val="00F67A84"/>
    <w:rsid w:val="00F67BFD"/>
    <w:rsid w:val="00F71570"/>
    <w:rsid w:val="00F71A5C"/>
    <w:rsid w:val="00F7258D"/>
    <w:rsid w:val="00F7285F"/>
    <w:rsid w:val="00F72D24"/>
    <w:rsid w:val="00F73A01"/>
    <w:rsid w:val="00F74010"/>
    <w:rsid w:val="00F741B7"/>
    <w:rsid w:val="00F74408"/>
    <w:rsid w:val="00F74B1F"/>
    <w:rsid w:val="00F7561B"/>
    <w:rsid w:val="00F75A6D"/>
    <w:rsid w:val="00F770DC"/>
    <w:rsid w:val="00F77128"/>
    <w:rsid w:val="00F8040D"/>
    <w:rsid w:val="00F81053"/>
    <w:rsid w:val="00F810A9"/>
    <w:rsid w:val="00F81A40"/>
    <w:rsid w:val="00F8201D"/>
    <w:rsid w:val="00F82761"/>
    <w:rsid w:val="00F8361E"/>
    <w:rsid w:val="00F83D9B"/>
    <w:rsid w:val="00F86DBD"/>
    <w:rsid w:val="00F8763F"/>
    <w:rsid w:val="00F8769D"/>
    <w:rsid w:val="00F87C77"/>
    <w:rsid w:val="00F91F46"/>
    <w:rsid w:val="00F922A7"/>
    <w:rsid w:val="00F956EA"/>
    <w:rsid w:val="00F958CE"/>
    <w:rsid w:val="00F95E93"/>
    <w:rsid w:val="00F9690B"/>
    <w:rsid w:val="00F96AAD"/>
    <w:rsid w:val="00F96B8B"/>
    <w:rsid w:val="00F96CBC"/>
    <w:rsid w:val="00FA2313"/>
    <w:rsid w:val="00FA25C2"/>
    <w:rsid w:val="00FA389D"/>
    <w:rsid w:val="00FA40D1"/>
    <w:rsid w:val="00FA4A53"/>
    <w:rsid w:val="00FA4D99"/>
    <w:rsid w:val="00FA5112"/>
    <w:rsid w:val="00FA7238"/>
    <w:rsid w:val="00FB0F5E"/>
    <w:rsid w:val="00FB1FEE"/>
    <w:rsid w:val="00FB3A86"/>
    <w:rsid w:val="00FB6984"/>
    <w:rsid w:val="00FB7644"/>
    <w:rsid w:val="00FC06F2"/>
    <w:rsid w:val="00FC06F9"/>
    <w:rsid w:val="00FC0E85"/>
    <w:rsid w:val="00FC1ADA"/>
    <w:rsid w:val="00FC1D16"/>
    <w:rsid w:val="00FC1FDD"/>
    <w:rsid w:val="00FC260B"/>
    <w:rsid w:val="00FC399E"/>
    <w:rsid w:val="00FC3B92"/>
    <w:rsid w:val="00FC535B"/>
    <w:rsid w:val="00FC539D"/>
    <w:rsid w:val="00FC6239"/>
    <w:rsid w:val="00FD07A2"/>
    <w:rsid w:val="00FD0E3D"/>
    <w:rsid w:val="00FD14F6"/>
    <w:rsid w:val="00FD2393"/>
    <w:rsid w:val="00FD2BC1"/>
    <w:rsid w:val="00FD3DD9"/>
    <w:rsid w:val="00FD41C1"/>
    <w:rsid w:val="00FD4361"/>
    <w:rsid w:val="00FD4C6C"/>
    <w:rsid w:val="00FD4D91"/>
    <w:rsid w:val="00FD4EE7"/>
    <w:rsid w:val="00FD5DFD"/>
    <w:rsid w:val="00FE03B5"/>
    <w:rsid w:val="00FE04F5"/>
    <w:rsid w:val="00FE0665"/>
    <w:rsid w:val="00FE09B3"/>
    <w:rsid w:val="00FE0A2B"/>
    <w:rsid w:val="00FE12C3"/>
    <w:rsid w:val="00FE2279"/>
    <w:rsid w:val="00FE3844"/>
    <w:rsid w:val="00FE3B52"/>
    <w:rsid w:val="00FE411D"/>
    <w:rsid w:val="00FE583F"/>
    <w:rsid w:val="00FE5BCC"/>
    <w:rsid w:val="00FE5F95"/>
    <w:rsid w:val="00FE6DBC"/>
    <w:rsid w:val="00FE764A"/>
    <w:rsid w:val="00FE7AAD"/>
    <w:rsid w:val="00FE7E56"/>
    <w:rsid w:val="00FF0FD7"/>
    <w:rsid w:val="00FF1A43"/>
    <w:rsid w:val="00FF1AC5"/>
    <w:rsid w:val="00FF2107"/>
    <w:rsid w:val="00FF2ED1"/>
    <w:rsid w:val="00FF3034"/>
    <w:rsid w:val="00FF48F3"/>
    <w:rsid w:val="00FF6699"/>
    <w:rsid w:val="00FF6DC5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8B7D5"/>
  <w15:docId w15:val="{7D9DA7BF-1A7F-46E5-BAE7-5500924F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8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542EB"/>
    <w:pPr>
      <w:keepNext/>
      <w:keepLines/>
      <w:spacing w:beforeLines="50" w:before="50" w:afterLines="50" w:after="50" w:line="400" w:lineRule="exact"/>
      <w:jc w:val="left"/>
      <w:outlineLvl w:val="0"/>
    </w:pPr>
    <w:rPr>
      <w:rFonts w:eastAsia="黑体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039E3"/>
    <w:pPr>
      <w:keepNext/>
      <w:keepLines/>
      <w:spacing w:afterLines="50" w:after="50" w:line="400" w:lineRule="exact"/>
      <w:outlineLvl w:val="1"/>
    </w:pPr>
    <w:rPr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2EB"/>
    <w:pPr>
      <w:keepNext/>
      <w:keepLines/>
      <w:spacing w:line="400" w:lineRule="exact"/>
      <w:ind w:firstLineChars="200" w:firstLine="200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8542EB"/>
    <w:rPr>
      <w:rFonts w:eastAsia="黑体"/>
      <w:b/>
      <w:bCs/>
      <w:kern w:val="44"/>
      <w:sz w:val="24"/>
      <w:szCs w:val="44"/>
    </w:rPr>
  </w:style>
  <w:style w:type="character" w:customStyle="1" w:styleId="20">
    <w:name w:val="标题 2 字符"/>
    <w:link w:val="2"/>
    <w:uiPriority w:val="9"/>
    <w:rsid w:val="003039E3"/>
    <w:rPr>
      <w:rFonts w:eastAsia="宋体" w:cs="Times New Roman"/>
      <w:bCs/>
      <w:sz w:val="24"/>
      <w:szCs w:val="32"/>
    </w:rPr>
  </w:style>
  <w:style w:type="character" w:customStyle="1" w:styleId="30">
    <w:name w:val="标题 3 字符"/>
    <w:link w:val="3"/>
    <w:uiPriority w:val="9"/>
    <w:semiHidden/>
    <w:rsid w:val="008542EB"/>
    <w:rPr>
      <w:b/>
      <w:bCs/>
      <w:sz w:val="24"/>
      <w:szCs w:val="32"/>
    </w:rPr>
  </w:style>
  <w:style w:type="table" w:styleId="a3">
    <w:name w:val="Table Grid"/>
    <w:basedOn w:val="a1"/>
    <w:uiPriority w:val="39"/>
    <w:rsid w:val="0085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8542EB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8542EB"/>
    <w:pPr>
      <w:jc w:val="left"/>
    </w:pPr>
  </w:style>
  <w:style w:type="character" w:customStyle="1" w:styleId="a6">
    <w:name w:val="批注文字 字符"/>
    <w:basedOn w:val="a0"/>
    <w:link w:val="a5"/>
    <w:uiPriority w:val="99"/>
    <w:rsid w:val="008542EB"/>
  </w:style>
  <w:style w:type="paragraph" w:styleId="a7">
    <w:name w:val="Balloon Text"/>
    <w:basedOn w:val="a"/>
    <w:link w:val="a8"/>
    <w:uiPriority w:val="99"/>
    <w:semiHidden/>
    <w:unhideWhenUsed/>
    <w:rsid w:val="008542EB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8542EB"/>
    <w:rPr>
      <w:sz w:val="18"/>
      <w:szCs w:val="18"/>
    </w:rPr>
  </w:style>
  <w:style w:type="character" w:customStyle="1" w:styleId="fontstyle01">
    <w:name w:val="fontstyle01"/>
    <w:rsid w:val="008542EB"/>
    <w:rPr>
      <w:rFonts w:ascii="Times-Roman" w:hAnsi="Times-Roman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11">
    <w:name w:val="fontstyle11"/>
    <w:rsid w:val="008542EB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854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sid w:val="008542EB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54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link w:val="ab"/>
    <w:uiPriority w:val="99"/>
    <w:rsid w:val="008542EB"/>
    <w:rPr>
      <w:sz w:val="18"/>
      <w:szCs w:val="18"/>
    </w:rPr>
  </w:style>
  <w:style w:type="paragraph" w:styleId="ad">
    <w:name w:val="List Paragraph"/>
    <w:basedOn w:val="a"/>
    <w:uiPriority w:val="34"/>
    <w:qFormat/>
    <w:rsid w:val="008542EB"/>
    <w:pPr>
      <w:ind w:firstLineChars="200" w:firstLine="420"/>
    </w:pPr>
  </w:style>
  <w:style w:type="character" w:styleId="ae">
    <w:name w:val="Placeholder Text"/>
    <w:uiPriority w:val="99"/>
    <w:semiHidden/>
    <w:rsid w:val="008542EB"/>
    <w:rPr>
      <w:color w:val="808080"/>
    </w:rPr>
  </w:style>
  <w:style w:type="character" w:customStyle="1" w:styleId="fontstyle21">
    <w:name w:val="fontstyle21"/>
    <w:rsid w:val="008542EB"/>
    <w:rPr>
      <w:rFonts w:ascii="AdvOT02ce3bbb.I" w:hAnsi="AdvOT02ce3bbb.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8542EB"/>
    <w:rPr>
      <w:rFonts w:ascii="AdvOT2e364b11+fb" w:hAnsi="AdvOT2e364b11+f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rsid w:val="008542EB"/>
    <w:rPr>
      <w:rFonts w:ascii="AdvOT8608a8d1" w:hAnsi="AdvOT8608a8d1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8542EB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8542EB"/>
    <w:rPr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rsid w:val="008542EB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8542EB"/>
    <w:rPr>
      <w:noProof/>
      <w:kern w:val="2"/>
      <w:szCs w:val="22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B66367"/>
    <w:rPr>
      <w:b/>
      <w:bCs/>
    </w:rPr>
  </w:style>
  <w:style w:type="character" w:customStyle="1" w:styleId="af0">
    <w:name w:val="批注主题 字符"/>
    <w:link w:val="af"/>
    <w:uiPriority w:val="99"/>
    <w:semiHidden/>
    <w:rsid w:val="00B66367"/>
    <w:rPr>
      <w:b/>
      <w:bCs/>
    </w:rPr>
  </w:style>
  <w:style w:type="character" w:styleId="af1">
    <w:name w:val="Hyperlink"/>
    <w:uiPriority w:val="99"/>
    <w:unhideWhenUsed/>
    <w:rsid w:val="00CA174E"/>
    <w:rPr>
      <w:color w:val="0000FF"/>
      <w:u w:val="single"/>
    </w:rPr>
  </w:style>
  <w:style w:type="character" w:customStyle="1" w:styleId="11">
    <w:name w:val="未处理的提及1"/>
    <w:uiPriority w:val="99"/>
    <w:semiHidden/>
    <w:unhideWhenUsed/>
    <w:rsid w:val="00CA174E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semiHidden/>
    <w:unhideWhenUsed/>
    <w:rsid w:val="00006B6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3">
    <w:name w:val="line number"/>
    <w:basedOn w:val="a0"/>
    <w:uiPriority w:val="99"/>
    <w:semiHidden/>
    <w:unhideWhenUsed/>
    <w:rsid w:val="0088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0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liang@nwsuaf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73066-165C-455A-B366-688491ED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201</Words>
  <Characters>1147</Characters>
  <Application>Microsoft Office Word</Application>
  <DocSecurity>0</DocSecurity>
  <Lines>9</Lines>
  <Paragraphs>2</Paragraphs>
  <ScaleCrop>false</ScaleCrop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CatherineW</dc:creator>
  <cp:keywords/>
  <dc:description/>
  <cp:lastModifiedBy>金 汝楠</cp:lastModifiedBy>
  <cp:revision>227</cp:revision>
  <cp:lastPrinted>2020-06-14T09:04:00Z</cp:lastPrinted>
  <dcterms:created xsi:type="dcterms:W3CDTF">2020-12-28T01:34:00Z</dcterms:created>
  <dcterms:modified xsi:type="dcterms:W3CDTF">2021-07-12T14:22:00Z</dcterms:modified>
</cp:coreProperties>
</file>