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03492">
      <w:pPr>
        <w:pStyle w:val="2"/>
        <w:spacing w:before="0" w:beforeLines="0"/>
        <w:jc w:val="left"/>
        <w:rPr>
          <w:rFonts w:hint="default" w:ascii="Times New Roman" w:hAnsi="Times New Roman" w:cs="Times New Roman"/>
          <w:color w:val="auto"/>
          <w:sz w:val="22"/>
          <w:szCs w:val="22"/>
        </w:rPr>
      </w:pPr>
      <w:bookmarkStart w:id="0" w:name="_GoBack"/>
      <w:bookmarkEnd w:id="0"/>
      <w:r>
        <w:rPr>
          <w:rFonts w:hint="default" w:ascii="Times New Roman" w:hAnsi="Times New Roman" w:cs="Times New Roman"/>
          <w:color w:val="auto"/>
          <w:sz w:val="22"/>
          <w:szCs w:val="22"/>
        </w:rPr>
        <w:t>Summary of key constructs and their measures</w:t>
      </w:r>
    </w:p>
    <w:tbl>
      <w:tblPr>
        <w:tblStyle w:val="4"/>
        <w:tblW w:w="8958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1036"/>
        <w:gridCol w:w="5353"/>
      </w:tblGrid>
      <w:tr w14:paraId="7780B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69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1CFA0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Variable</w:t>
            </w:r>
          </w:p>
        </w:tc>
        <w:tc>
          <w:tcPr>
            <w:tcW w:w="1036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14D2DDC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Factor Loadings</w:t>
            </w:r>
          </w:p>
        </w:tc>
        <w:tc>
          <w:tcPr>
            <w:tcW w:w="5353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32D8399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Items</w:t>
            </w:r>
          </w:p>
        </w:tc>
      </w:tr>
      <w:tr w14:paraId="1DDCD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375C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Professional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Interest-type Curiosity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04EB7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 xml:space="preserve">0.98 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7A099"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I view challenging situations in learning major-related knowledge and skills as opportunities to grow and learn</w:t>
            </w:r>
          </w:p>
        </w:tc>
      </w:tr>
      <w:tr w14:paraId="2CC7A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6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6F25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3C608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 xml:space="preserve">0.98 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2E202"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I am always looking for experiences in major education that challenge how I think about myself and the world.</w:t>
            </w:r>
          </w:p>
        </w:tc>
      </w:tr>
      <w:tr w14:paraId="00DC0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6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0316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FCFD1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0.83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086FB"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I find it fascinating to learn new information in major education.</w:t>
            </w:r>
          </w:p>
        </w:tc>
      </w:tr>
      <w:tr w14:paraId="1BE5D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0A49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Professional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Deprivation-type Curiosity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73901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 xml:space="preserve">0.72 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5B4C0"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Thinking about solutions to difficult conceptual problems in major-related knowledge can keep me awake at night.</w:t>
            </w:r>
          </w:p>
        </w:tc>
      </w:tr>
      <w:tr w14:paraId="5CC76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6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BB0F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A7614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 xml:space="preserve">0.89 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5A1D5"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I can spend hours on a single major-related problem because I just can’t rest without knowing the answer.</w:t>
            </w:r>
          </w:p>
        </w:tc>
      </w:tr>
      <w:tr w14:paraId="764A7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6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62C6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A7CC0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 xml:space="preserve">0.85 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A6A1A"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I feel frustrated if I can’t figure out the solution to a major-related problem, so I work even harder to solve it.</w:t>
            </w:r>
          </w:p>
        </w:tc>
      </w:tr>
      <w:tr w14:paraId="1B286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C57B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Professional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 xml:space="preserve"> Self-Efficacy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736C6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 xml:space="preserve">0.85 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42F32"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Compared with others in my major, I think I'm a good student.</w:t>
            </w:r>
          </w:p>
        </w:tc>
      </w:tr>
      <w:tr w14:paraId="62936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6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A3D4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C3153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 xml:space="preserve">0.87 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BF1C9"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I am sure I can do an excellent job on the problems and tasks assigned for my major.</w:t>
            </w:r>
          </w:p>
        </w:tc>
      </w:tr>
      <w:tr w14:paraId="5031C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6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F5D7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5A646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 xml:space="preserve">0.93 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55082"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I think I will receive a good grade in my major.</w:t>
            </w:r>
          </w:p>
        </w:tc>
      </w:tr>
      <w:tr w14:paraId="28136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6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F813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8206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 xml:space="preserve">0.96 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8329E"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My study skills are excellent compared with others in my major.</w:t>
            </w:r>
          </w:p>
        </w:tc>
      </w:tr>
      <w:tr w14:paraId="5BC57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6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DE45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87049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 xml:space="preserve">0.92 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BD005"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Compared with other students in this class I think I know a great deal about my major.</w:t>
            </w:r>
          </w:p>
        </w:tc>
      </w:tr>
      <w:tr w14:paraId="3DCA8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702B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 xml:space="preserve">Learning </w:t>
            </w:r>
          </w:p>
          <w:p w14:paraId="6BC5401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Engagement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7BFE9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 xml:space="preserve">0.77 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3BCFE"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Time flies when I’m learning major-related knowledge or skills.</w:t>
            </w:r>
          </w:p>
        </w:tc>
      </w:tr>
      <w:tr w14:paraId="7A7F1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6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9130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486F1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 xml:space="preserve">0.88 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87DCD"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When learning major-related knowledge or skills, I am bursting with energy.</w:t>
            </w:r>
          </w:p>
        </w:tc>
      </w:tr>
      <w:tr w14:paraId="3243C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6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AF12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47489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 xml:space="preserve">0.93 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6BC36"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I am enthusiastic about my studies in major.</w:t>
            </w:r>
          </w:p>
        </w:tc>
      </w:tr>
      <w:tr w14:paraId="41805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6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B238B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1E4D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 xml:space="preserve">0.72 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366EF"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When learning major-related knowledge or skills, I forget any other things.</w:t>
            </w:r>
          </w:p>
        </w:tc>
      </w:tr>
      <w:tr w14:paraId="2E97C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B440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Learning Burnout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A46D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 xml:space="preserve">0.84 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A0132"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I feel a lack of motivation in my studies in my major and often think of giving up.</w:t>
            </w:r>
          </w:p>
        </w:tc>
      </w:tr>
      <w:tr w14:paraId="3F1B7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6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4670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DFBCD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 xml:space="preserve">0.76 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678BC"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I often have feelings of inadequacy in learning my major.</w:t>
            </w:r>
          </w:p>
        </w:tc>
      </w:tr>
      <w:tr w14:paraId="00A3E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6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C374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6B108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 xml:space="preserve">0.71 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C46AD"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I often sleep badly because of matters related to my studies in major.</w:t>
            </w:r>
          </w:p>
        </w:tc>
      </w:tr>
      <w:tr w14:paraId="410D3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6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55D3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D64D0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 xml:space="preserve">0.92 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7D34E"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I feel that I am losing interest in learning my major.</w:t>
            </w:r>
          </w:p>
        </w:tc>
      </w:tr>
      <w:tr w14:paraId="04991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6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A65A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46BE6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 xml:space="preserve">0.90 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5C6E1"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I’m continually wondering whether my studies in major have any meaning.</w:t>
            </w:r>
          </w:p>
        </w:tc>
      </w:tr>
      <w:tr w14:paraId="1D714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6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44B0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21387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0.91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9C11B"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I feel I have less and less to give at my studies in major.</w:t>
            </w:r>
          </w:p>
        </w:tc>
      </w:tr>
      <w:tr w14:paraId="353DF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6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3ADF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CBF7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0.77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C6105"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The pressure of my studies in major causes me problems in my close relationships with others.</w:t>
            </w:r>
          </w:p>
        </w:tc>
      </w:tr>
      <w:tr w14:paraId="7E9B3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69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7B2A0E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 xml:space="preserve">Socioeconomic </w:t>
            </w:r>
          </w:p>
          <w:p w14:paraId="423C2D0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Status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8949E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0.82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43C9E"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Father's highest education.</w:t>
            </w:r>
          </w:p>
        </w:tc>
      </w:tr>
      <w:tr w14:paraId="2A93E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569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A3F5EB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52AAB7CF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 xml:space="preserve">0.94 </w:t>
            </w:r>
          </w:p>
        </w:tc>
        <w:tc>
          <w:tcPr>
            <w:tcW w:w="535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48F8EF3F"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Mother's highest education.</w:t>
            </w:r>
          </w:p>
        </w:tc>
      </w:tr>
    </w:tbl>
    <w:p w14:paraId="16D65811">
      <w:pPr>
        <w:rPr>
          <w:rFonts w:hint="default" w:ascii="Times New Roman" w:hAnsi="Times New Roman" w:cs="Times New Roman"/>
          <w:color w:val="auto"/>
          <w:sz w:val="22"/>
          <w:szCs w:val="22"/>
        </w:rPr>
      </w:pPr>
    </w:p>
    <w:p w14:paraId="262C72C3">
      <w:pPr>
        <w:rPr>
          <w:rFonts w:hint="default" w:ascii="Times New Roman" w:hAnsi="Times New Roman" w:cs="Times New Roman"/>
          <w:color w:val="auto"/>
          <w:sz w:val="22"/>
          <w:szCs w:val="22"/>
        </w:rPr>
      </w:pPr>
    </w:p>
    <w:p w14:paraId="46515A5A">
      <w:pPr>
        <w:rPr>
          <w:rFonts w:hint="default" w:ascii="Times New Roman" w:hAnsi="Times New Roman" w:cs="Times New Roman"/>
          <w:color w:val="auto"/>
          <w:sz w:val="22"/>
          <w:szCs w:val="22"/>
        </w:rPr>
      </w:pPr>
    </w:p>
    <w:p w14:paraId="55C1BCA2"/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18BF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238773">
                          <w:pPr>
                            <w:pStyle w:val="3"/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238773">
                    <w:pPr>
                      <w:pStyle w:val="3"/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A0955"/>
    <w:rsid w:val="11124FB3"/>
    <w:rsid w:val="15FE3296"/>
    <w:rsid w:val="2B7841A6"/>
    <w:rsid w:val="57E87FB8"/>
    <w:rsid w:val="6F9F6D88"/>
    <w:rsid w:val="74384678"/>
    <w:rsid w:val="7731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Lines="100" w:line="480" w:lineRule="auto"/>
      <w:jc w:val="center"/>
      <w:outlineLvl w:val="0"/>
    </w:pPr>
    <w:rPr>
      <w:rFonts w:ascii="宋体" w:hAnsi="宋体" w:cs="Times New Roman"/>
      <w:b/>
      <w:bCs/>
      <w:kern w:val="44"/>
      <w:sz w:val="22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EndNote Bibliography"/>
    <w:autoRedefine/>
    <w:uiPriority w:val="0"/>
    <w:pPr>
      <w:ind w:left="442" w:hanging="442" w:hangingChars="200"/>
      <w:jc w:val="left"/>
    </w:pPr>
    <w:rPr>
      <w:rFonts w:hint="default" w:ascii="Times New Roman" w:hAnsi="Times New Roman" w:cs="Arial Unicode MS" w:eastAsiaTheme="minorEastAsia"/>
      <w:kern w:val="2"/>
      <w:sz w:val="2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2024-02-20T06:33:00Z</dcterms:created>
  <dc:creator>ASUS</dc:creator>
  <cp:lastModifiedBy>Haoyan Huang</cp:lastModifiedBy>
  <dcterms:modified xsi:type="dcterms:W3CDTF">2025-07-25T15:07:58Z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99EDE31B738540F3A94604671BC61A86_12</vt:lpwstr>
  </property>
  <property fmtid="{D5CDD505-2E9C-101B-9397-08002B2CF9AE}" pid="4" name="KSOTemplateDocerSaveRecord">
    <vt:lpwstr>eyJoZGlkIjoiNGVjMTVmYTdjM2IyZTNhYzM3NzgwMDZmODZkNzRiZTMiLCJ1c2VySWQiOiIzMDY1MDcyMjYifQ==</vt:lpwstr>
  </property>
</Properties>
</file>