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FBC4" w14:textId="2E5C7998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b/>
          <w:bCs/>
          <w:sz w:val="28"/>
          <w:szCs w:val="28"/>
        </w:rPr>
        <w:t>Survey on Barriers to Men Seeking Mental Health Help</w:t>
      </w:r>
    </w:p>
    <w:p w14:paraId="1D24E51F" w14:textId="49F58DF0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b/>
          <w:bCs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i/>
          <w:iCs/>
          <w:sz w:val="24"/>
          <w:szCs w:val="24"/>
        </w:rPr>
        <w:t>Section 1: Demographic Information</w:t>
      </w:r>
    </w:p>
    <w:p w14:paraId="60447947" w14:textId="2AAFFBEE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Age: </w:t>
      </w:r>
    </w:p>
    <w:p w14:paraId="5D4C7994" w14:textId="58C879E8" w:rsidR="003874E4" w:rsidRPr="00240494" w:rsidRDefault="003874E4" w:rsidP="003874E4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0" w:name="_Int_dGBAtz83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0"/>
      <w:r w:rsidRPr="00240494">
        <w:rPr>
          <w:rStyle w:val="s1"/>
          <w:rFonts w:ascii="Times New Roman" w:hAnsi="Times New Roman"/>
          <w:sz w:val="24"/>
          <w:szCs w:val="24"/>
        </w:rPr>
        <w:t xml:space="preserve"> 18-24</w:t>
      </w:r>
    </w:p>
    <w:p w14:paraId="59E11302" w14:textId="2C56B566" w:rsidR="003874E4" w:rsidRPr="00240494" w:rsidRDefault="003874E4" w:rsidP="003874E4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" w:name="_Int_d7ML2lKH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1"/>
      <w:r w:rsidRPr="00240494">
        <w:rPr>
          <w:rStyle w:val="s1"/>
          <w:rFonts w:ascii="Times New Roman" w:hAnsi="Times New Roman"/>
          <w:sz w:val="24"/>
          <w:szCs w:val="24"/>
        </w:rPr>
        <w:t xml:space="preserve"> 25-34</w:t>
      </w:r>
    </w:p>
    <w:p w14:paraId="2AA31150" w14:textId="60B73458" w:rsidR="003874E4" w:rsidRPr="00240494" w:rsidRDefault="003874E4" w:rsidP="003874E4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" w:name="_Int_O7TY2bGu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2"/>
      <w:r w:rsidRPr="00240494">
        <w:rPr>
          <w:rStyle w:val="s1"/>
          <w:rFonts w:ascii="Times New Roman" w:hAnsi="Times New Roman"/>
          <w:sz w:val="24"/>
          <w:szCs w:val="24"/>
        </w:rPr>
        <w:t xml:space="preserve"> 35-44</w:t>
      </w:r>
    </w:p>
    <w:p w14:paraId="4CDBFEE2" w14:textId="3438411D" w:rsidR="003874E4" w:rsidRPr="00240494" w:rsidRDefault="003874E4" w:rsidP="008729FF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" w:name="_Int_YbeEHzJb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3"/>
      <w:r w:rsidRPr="00240494">
        <w:rPr>
          <w:rStyle w:val="s1"/>
          <w:rFonts w:ascii="Times New Roman" w:hAnsi="Times New Roman"/>
          <w:sz w:val="24"/>
          <w:szCs w:val="24"/>
        </w:rPr>
        <w:t xml:space="preserve"> 45-54</w:t>
      </w:r>
    </w:p>
    <w:p w14:paraId="2ECDEF42" w14:textId="7FB0205A" w:rsidR="003874E4" w:rsidRPr="00240494" w:rsidRDefault="003874E4" w:rsidP="008729FF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" w:name="_Int_NKThnzTc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4"/>
      <w:r w:rsidRPr="00240494">
        <w:rPr>
          <w:rStyle w:val="s1"/>
          <w:rFonts w:ascii="Times New Roman" w:hAnsi="Times New Roman"/>
          <w:sz w:val="24"/>
          <w:szCs w:val="24"/>
        </w:rPr>
        <w:t xml:space="preserve"> 55-64</w:t>
      </w:r>
    </w:p>
    <w:p w14:paraId="1534AA59" w14:textId="2ECB3A2F" w:rsidR="00A26A3A" w:rsidRPr="00056ADA" w:rsidRDefault="003874E4" w:rsidP="00DD7122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  <w:r w:rsidRPr="0024049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" w:name="_Int_MfaALoke"/>
      <w:r w:rsidRPr="00240494">
        <w:rPr>
          <w:rStyle w:val="s1"/>
          <w:rFonts w:ascii="Times New Roman" w:hAnsi="Times New Roman"/>
          <w:sz w:val="24"/>
          <w:szCs w:val="24"/>
        </w:rPr>
        <w:t>[ ]</w:t>
      </w:r>
      <w:bookmarkEnd w:id="5"/>
      <w:r w:rsidRPr="00240494">
        <w:rPr>
          <w:rStyle w:val="s1"/>
          <w:rFonts w:ascii="Times New Roman" w:hAnsi="Times New Roman"/>
          <w:sz w:val="24"/>
          <w:szCs w:val="24"/>
        </w:rPr>
        <w:t xml:space="preserve"> 65+</w:t>
      </w:r>
    </w:p>
    <w:p w14:paraId="33B3D665" w14:textId="77777777" w:rsidR="00A26A3A" w:rsidRDefault="00A26A3A" w:rsidP="00240494">
      <w:pPr>
        <w:pStyle w:val="p1"/>
        <w:ind w:left="720"/>
        <w:divId w:val="1678842420"/>
        <w:rPr>
          <w:rFonts w:ascii="Times New Roman" w:hAnsi="Times New Roman"/>
          <w:sz w:val="24"/>
          <w:szCs w:val="24"/>
        </w:rPr>
      </w:pPr>
    </w:p>
    <w:p w14:paraId="0C31F9D4" w14:textId="77777777" w:rsidR="00240494" w:rsidRPr="00240494" w:rsidRDefault="00240494" w:rsidP="00240494">
      <w:pPr>
        <w:pStyle w:val="p1"/>
        <w:ind w:left="720"/>
        <w:divId w:val="1678842420"/>
        <w:rPr>
          <w:rStyle w:val="s1"/>
          <w:rFonts w:ascii="Times New Roman" w:hAnsi="Times New Roman"/>
          <w:sz w:val="24"/>
          <w:szCs w:val="24"/>
        </w:rPr>
      </w:pPr>
    </w:p>
    <w:p w14:paraId="3DEBBDA7" w14:textId="33FAACE3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Ethnicity:</w:t>
      </w:r>
    </w:p>
    <w:p w14:paraId="1070BA5F" w14:textId="77777777" w:rsidR="00597A79" w:rsidRPr="00C13145" w:rsidRDefault="00597A79" w:rsidP="00895BD8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" w:name="_Int_ZxtpsNOt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6"/>
      <w:r w:rsidRPr="00C13145">
        <w:rPr>
          <w:rStyle w:val="s1"/>
          <w:rFonts w:ascii="Times New Roman" w:hAnsi="Times New Roman"/>
          <w:sz w:val="24"/>
          <w:szCs w:val="24"/>
        </w:rPr>
        <w:t xml:space="preserve"> White</w:t>
      </w:r>
    </w:p>
    <w:p w14:paraId="4FAA8BBB" w14:textId="54296BC9" w:rsidR="00597A79" w:rsidRPr="00C13145" w:rsidRDefault="00597A79" w:rsidP="00895BD8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" w:name="_Int_h142KrjS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7"/>
      <w:r w:rsidRPr="00C13145">
        <w:rPr>
          <w:rStyle w:val="s1"/>
          <w:rFonts w:ascii="Times New Roman" w:hAnsi="Times New Roman"/>
          <w:sz w:val="24"/>
          <w:szCs w:val="24"/>
        </w:rPr>
        <w:t xml:space="preserve"> Black or African American</w:t>
      </w:r>
    </w:p>
    <w:p w14:paraId="5CBF5345" w14:textId="6027256D" w:rsidR="00597A79" w:rsidRPr="00C13145" w:rsidRDefault="00597A79" w:rsidP="00895BD8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" w:name="_Int_qry3CPkS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8"/>
      <w:r w:rsidRPr="00C13145">
        <w:rPr>
          <w:rStyle w:val="s1"/>
          <w:rFonts w:ascii="Times New Roman" w:hAnsi="Times New Roman"/>
          <w:sz w:val="24"/>
          <w:szCs w:val="24"/>
        </w:rPr>
        <w:t xml:space="preserve"> Asian</w:t>
      </w:r>
    </w:p>
    <w:p w14:paraId="32EA677E" w14:textId="551AD64D" w:rsidR="00597A79" w:rsidRPr="00C13145" w:rsidRDefault="00597A79" w:rsidP="007121FA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" w:name="_Int_gbEPbEFw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9"/>
      <w:r w:rsidRPr="00C13145">
        <w:rPr>
          <w:rStyle w:val="s1"/>
          <w:rFonts w:ascii="Times New Roman" w:hAnsi="Times New Roman"/>
          <w:sz w:val="24"/>
          <w:szCs w:val="24"/>
        </w:rPr>
        <w:t xml:space="preserve"> Hispanic or Latino</w:t>
      </w:r>
    </w:p>
    <w:p w14:paraId="6591160D" w14:textId="24476CA2" w:rsidR="00597A79" w:rsidRPr="00C13145" w:rsidRDefault="00597A79" w:rsidP="007121FA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" w:name="_Int_WNKV7Qyp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10"/>
      <w:r w:rsidRPr="00C13145">
        <w:rPr>
          <w:rStyle w:val="s1"/>
          <w:rFonts w:ascii="Times New Roman" w:hAnsi="Times New Roman"/>
          <w:sz w:val="24"/>
          <w:szCs w:val="24"/>
        </w:rPr>
        <w:t xml:space="preserve"> Native American or Alaska Native</w:t>
      </w:r>
    </w:p>
    <w:p w14:paraId="0A07E34B" w14:textId="624A6E3F" w:rsidR="00597A79" w:rsidRPr="00C13145" w:rsidRDefault="00597A79" w:rsidP="007121FA">
      <w:pPr>
        <w:pStyle w:val="p1"/>
        <w:ind w:left="720"/>
        <w:divId w:val="1697728540"/>
        <w:rPr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" w:name="_Int_tZM0hex6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11"/>
      <w:r w:rsidRPr="00C13145">
        <w:rPr>
          <w:rStyle w:val="s1"/>
          <w:rFonts w:ascii="Times New Roman" w:hAnsi="Times New Roman"/>
          <w:sz w:val="24"/>
          <w:szCs w:val="24"/>
        </w:rPr>
        <w:t xml:space="preserve"> Native Hawaiian or Pacific Islander</w:t>
      </w:r>
    </w:p>
    <w:p w14:paraId="6BA75D4E" w14:textId="0507ABCC" w:rsidR="00597A79" w:rsidRDefault="00597A79" w:rsidP="005477BB">
      <w:pPr>
        <w:pStyle w:val="p1"/>
        <w:ind w:left="720"/>
        <w:divId w:val="1697728540"/>
        <w:rPr>
          <w:rStyle w:val="s1"/>
          <w:rFonts w:ascii="Times New Roman" w:hAnsi="Times New Roman"/>
          <w:sz w:val="24"/>
          <w:szCs w:val="24"/>
        </w:rPr>
      </w:pPr>
      <w:r w:rsidRPr="00C13145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" w:name="_Int_CH2r6HVN"/>
      <w:r w:rsidRPr="00C13145">
        <w:rPr>
          <w:rStyle w:val="s1"/>
          <w:rFonts w:ascii="Times New Roman" w:hAnsi="Times New Roman"/>
          <w:sz w:val="24"/>
          <w:szCs w:val="24"/>
        </w:rPr>
        <w:t>[ ]</w:t>
      </w:r>
      <w:bookmarkEnd w:id="12"/>
      <w:r w:rsidRPr="00C13145">
        <w:rPr>
          <w:rStyle w:val="s1"/>
          <w:rFonts w:ascii="Times New Roman" w:hAnsi="Times New Roman"/>
          <w:sz w:val="24"/>
          <w:szCs w:val="24"/>
        </w:rPr>
        <w:t xml:space="preserve"> Other</w:t>
      </w:r>
    </w:p>
    <w:p w14:paraId="40D8ECCB" w14:textId="653FC8F1" w:rsidR="00AA7B6A" w:rsidRPr="00056ADA" w:rsidRDefault="00AA7B6A" w:rsidP="00DD7122">
      <w:pPr>
        <w:pStyle w:val="p1"/>
        <w:rPr>
          <w:rFonts w:ascii="Times New Roman" w:hAnsi="Times New Roman"/>
          <w:sz w:val="24"/>
          <w:szCs w:val="24"/>
        </w:rPr>
      </w:pPr>
    </w:p>
    <w:p w14:paraId="0D934104" w14:textId="77777777" w:rsidR="00597A79" w:rsidRPr="00C13145" w:rsidRDefault="00597A79" w:rsidP="00EF50EA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2C129D90" w14:textId="5071BC10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Education Level:</w:t>
      </w:r>
    </w:p>
    <w:p w14:paraId="08B1EB28" w14:textId="77777777" w:rsidR="004B0B05" w:rsidRPr="003E18C2" w:rsidRDefault="004B0B05" w:rsidP="004B0B05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" w:name="_Int_ebFYL7ML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3"/>
      <w:r w:rsidRPr="003E18C2">
        <w:rPr>
          <w:rStyle w:val="s1"/>
          <w:rFonts w:ascii="Times New Roman" w:hAnsi="Times New Roman"/>
          <w:sz w:val="24"/>
          <w:szCs w:val="24"/>
        </w:rPr>
        <w:t xml:space="preserve"> No formal education</w:t>
      </w:r>
    </w:p>
    <w:p w14:paraId="2C970B5A" w14:textId="32BE1720" w:rsidR="004B0B05" w:rsidRPr="003E18C2" w:rsidRDefault="004B0B05" w:rsidP="004B0B05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" w:name="_Int_fLi8c7v9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4"/>
      <w:r w:rsidRPr="003E18C2">
        <w:rPr>
          <w:rStyle w:val="s1"/>
          <w:rFonts w:ascii="Times New Roman" w:hAnsi="Times New Roman"/>
          <w:sz w:val="24"/>
          <w:szCs w:val="24"/>
        </w:rPr>
        <w:t xml:space="preserve"> High school diploma or equivalent</w:t>
      </w:r>
    </w:p>
    <w:p w14:paraId="399B452A" w14:textId="5F26378E" w:rsidR="004B0B05" w:rsidRPr="003E18C2" w:rsidRDefault="004B0B05" w:rsidP="002A5D1D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5" w:name="_Int_7htAdpfD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5"/>
      <w:r w:rsidRPr="003E18C2">
        <w:rPr>
          <w:rStyle w:val="s1"/>
          <w:rFonts w:ascii="Times New Roman" w:hAnsi="Times New Roman"/>
          <w:sz w:val="24"/>
          <w:szCs w:val="24"/>
        </w:rPr>
        <w:t xml:space="preserve"> Some college</w:t>
      </w:r>
    </w:p>
    <w:p w14:paraId="14B926B4" w14:textId="3577FEE9" w:rsidR="004B0B05" w:rsidRPr="003E18C2" w:rsidRDefault="004B0B05" w:rsidP="002A5D1D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6" w:name="_Int_y2jbGREw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6"/>
      <w:r w:rsidRPr="003E18C2">
        <w:rPr>
          <w:rStyle w:val="s1"/>
          <w:rFonts w:ascii="Times New Roman" w:hAnsi="Times New Roman"/>
          <w:sz w:val="24"/>
          <w:szCs w:val="24"/>
        </w:rPr>
        <w:t xml:space="preserve"> Associate degree</w:t>
      </w:r>
    </w:p>
    <w:p w14:paraId="1E0E795F" w14:textId="6F162896" w:rsidR="004B0B05" w:rsidRPr="003E18C2" w:rsidRDefault="004B0B05" w:rsidP="002A5D1D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7" w:name="_Int_TpIhYVQF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7"/>
      <w:r w:rsidRPr="003E18C2">
        <w:rPr>
          <w:rStyle w:val="s1"/>
          <w:rFonts w:ascii="Times New Roman" w:hAnsi="Times New Roman"/>
          <w:sz w:val="24"/>
          <w:szCs w:val="24"/>
        </w:rPr>
        <w:t xml:space="preserve"> Bachelor’s degree</w:t>
      </w:r>
    </w:p>
    <w:p w14:paraId="2C52EAE9" w14:textId="66EA9834" w:rsidR="004B0B05" w:rsidRPr="003E18C2" w:rsidRDefault="004B0B05" w:rsidP="002A5D1D">
      <w:pPr>
        <w:pStyle w:val="p1"/>
        <w:ind w:left="720"/>
        <w:divId w:val="1761755190"/>
        <w:rPr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8" w:name="_Int_PO8GsSN3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8"/>
      <w:r w:rsidRPr="003E18C2">
        <w:rPr>
          <w:rStyle w:val="s1"/>
          <w:rFonts w:ascii="Times New Roman" w:hAnsi="Times New Roman"/>
          <w:sz w:val="24"/>
          <w:szCs w:val="24"/>
        </w:rPr>
        <w:t xml:space="preserve"> Master’s degree</w:t>
      </w:r>
    </w:p>
    <w:p w14:paraId="040AA55F" w14:textId="172AE2AC" w:rsidR="004B0B05" w:rsidRDefault="004B0B05" w:rsidP="002A5D1D">
      <w:pPr>
        <w:pStyle w:val="p1"/>
        <w:ind w:left="720"/>
        <w:divId w:val="1761755190"/>
        <w:rPr>
          <w:rStyle w:val="s1"/>
          <w:rFonts w:ascii="Times New Roman" w:hAnsi="Times New Roman"/>
          <w:sz w:val="24"/>
          <w:szCs w:val="24"/>
        </w:rPr>
      </w:pPr>
      <w:r w:rsidRPr="003E18C2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9" w:name="_Int_4LIGO6En"/>
      <w:r w:rsidRPr="003E18C2">
        <w:rPr>
          <w:rStyle w:val="s1"/>
          <w:rFonts w:ascii="Times New Roman" w:hAnsi="Times New Roman"/>
          <w:sz w:val="24"/>
          <w:szCs w:val="24"/>
        </w:rPr>
        <w:t>[ ]</w:t>
      </w:r>
      <w:bookmarkEnd w:id="19"/>
      <w:r w:rsidRPr="003E18C2">
        <w:rPr>
          <w:rStyle w:val="s1"/>
          <w:rFonts w:ascii="Times New Roman" w:hAnsi="Times New Roman"/>
          <w:sz w:val="24"/>
          <w:szCs w:val="24"/>
        </w:rPr>
        <w:t xml:space="preserve"> Doctorate or higher</w:t>
      </w:r>
    </w:p>
    <w:p w14:paraId="2A5BABEE" w14:textId="7CED193F" w:rsidR="00806FF8" w:rsidRPr="003E18C2" w:rsidRDefault="00806FF8" w:rsidP="007B5E86">
      <w:pPr>
        <w:pStyle w:val="p1"/>
        <w:rPr>
          <w:rFonts w:ascii="Times New Roman" w:hAnsi="Times New Roman"/>
          <w:sz w:val="24"/>
          <w:szCs w:val="24"/>
        </w:rPr>
      </w:pPr>
    </w:p>
    <w:p w14:paraId="02D3C9F8" w14:textId="77777777" w:rsidR="00570A03" w:rsidRPr="003E18C2" w:rsidRDefault="00570A03" w:rsidP="00570A03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0EF1D9AA" w14:textId="3B551891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Employment Status:</w:t>
      </w:r>
    </w:p>
    <w:p w14:paraId="75D781CC" w14:textId="77777777" w:rsidR="00F131BA" w:rsidRPr="0052377C" w:rsidRDefault="00F131BA" w:rsidP="00333C4E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0" w:name="_Int_P4QtaKpv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0"/>
      <w:r w:rsidRPr="0052377C">
        <w:rPr>
          <w:rStyle w:val="s1"/>
          <w:rFonts w:ascii="Times New Roman" w:hAnsi="Times New Roman"/>
          <w:sz w:val="24"/>
          <w:szCs w:val="24"/>
        </w:rPr>
        <w:t xml:space="preserve"> Employed full-time</w:t>
      </w:r>
    </w:p>
    <w:p w14:paraId="679B63C5" w14:textId="7B30000F" w:rsidR="00F131BA" w:rsidRPr="0052377C" w:rsidRDefault="00F131BA" w:rsidP="0052377C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1" w:name="_Int_KGxJzuW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1"/>
      <w:r w:rsidRPr="0052377C">
        <w:rPr>
          <w:rStyle w:val="s1"/>
          <w:rFonts w:ascii="Times New Roman" w:hAnsi="Times New Roman"/>
          <w:sz w:val="24"/>
          <w:szCs w:val="24"/>
        </w:rPr>
        <w:t xml:space="preserve"> Employed part-time</w:t>
      </w:r>
    </w:p>
    <w:p w14:paraId="4F4F75BA" w14:textId="0ED2B42A" w:rsidR="00F131BA" w:rsidRPr="0052377C" w:rsidRDefault="00F131BA" w:rsidP="00333C4E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2" w:name="_Int_pgjgiua6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2"/>
      <w:r w:rsidRPr="0052377C">
        <w:rPr>
          <w:rStyle w:val="s1"/>
          <w:rFonts w:ascii="Times New Roman" w:hAnsi="Times New Roman"/>
          <w:sz w:val="24"/>
          <w:szCs w:val="24"/>
        </w:rPr>
        <w:t xml:space="preserve"> Self-employed</w:t>
      </w:r>
    </w:p>
    <w:p w14:paraId="36642F65" w14:textId="53EB59B7" w:rsidR="00F131BA" w:rsidRPr="0052377C" w:rsidRDefault="00F131BA" w:rsidP="00333C4E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3" w:name="_Int_g6aS9dsW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3"/>
      <w:r w:rsidRPr="0052377C">
        <w:rPr>
          <w:rStyle w:val="s1"/>
          <w:rFonts w:ascii="Times New Roman" w:hAnsi="Times New Roman"/>
          <w:sz w:val="24"/>
          <w:szCs w:val="24"/>
        </w:rPr>
        <w:t xml:space="preserve"> Unemployed</w:t>
      </w:r>
    </w:p>
    <w:p w14:paraId="3C7B12D4" w14:textId="46BD6A19" w:rsidR="00F131BA" w:rsidRPr="0052377C" w:rsidRDefault="00F131BA" w:rsidP="004410BE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4" w:name="_Int_E8YEQrI8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4"/>
      <w:r w:rsidRPr="0052377C">
        <w:rPr>
          <w:rStyle w:val="s1"/>
          <w:rFonts w:ascii="Times New Roman" w:hAnsi="Times New Roman"/>
          <w:sz w:val="24"/>
          <w:szCs w:val="24"/>
        </w:rPr>
        <w:t xml:space="preserve"> Student</w:t>
      </w:r>
    </w:p>
    <w:p w14:paraId="588E2063" w14:textId="3A3936B9" w:rsidR="00F131BA" w:rsidRPr="0052377C" w:rsidRDefault="00F131BA" w:rsidP="004410BE">
      <w:pPr>
        <w:pStyle w:val="p1"/>
        <w:ind w:left="720"/>
        <w:divId w:val="2046902642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5" w:name="_Int_3MMDEhzB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5"/>
      <w:r w:rsidRPr="0052377C">
        <w:rPr>
          <w:rStyle w:val="s1"/>
          <w:rFonts w:ascii="Times New Roman" w:hAnsi="Times New Roman"/>
          <w:sz w:val="24"/>
          <w:szCs w:val="24"/>
        </w:rPr>
        <w:t xml:space="preserve"> Retired</w:t>
      </w:r>
    </w:p>
    <w:p w14:paraId="5F7D59D8" w14:textId="0BE6D505" w:rsidR="00F131BA" w:rsidRDefault="00F131BA" w:rsidP="004410BE">
      <w:pPr>
        <w:pStyle w:val="p1"/>
        <w:ind w:left="720"/>
        <w:divId w:val="2046902642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6" w:name="_Int_peMtojTB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6"/>
      <w:r w:rsidRPr="0052377C">
        <w:rPr>
          <w:rStyle w:val="s1"/>
          <w:rFonts w:ascii="Times New Roman" w:hAnsi="Times New Roman"/>
          <w:sz w:val="24"/>
          <w:szCs w:val="24"/>
        </w:rPr>
        <w:t xml:space="preserve"> Other (please specify): ____________</w:t>
      </w:r>
    </w:p>
    <w:p w14:paraId="2B7F6590" w14:textId="77777777" w:rsidR="00EF50EA" w:rsidRPr="00056ADA" w:rsidRDefault="00EF50EA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7" w:name="_Int_sZS4LGTv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2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0F06B28" w14:textId="77777777" w:rsidR="00BC6E2E" w:rsidRPr="0052377C" w:rsidRDefault="00BC6E2E" w:rsidP="00EF50EA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46AE1A7A" w14:textId="76B52CC6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Annual Income Level:</w:t>
      </w:r>
    </w:p>
    <w:p w14:paraId="74EAB667" w14:textId="6D6012E1" w:rsidR="00E03C45" w:rsidRPr="0052377C" w:rsidRDefault="00E03C45" w:rsidP="0061563F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8" w:name="_Int_AHJ0SdsX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656D7">
        <w:rPr>
          <w:rStyle w:val="s1"/>
          <w:rFonts w:ascii="Times New Roman" w:hAnsi="Times New Roman"/>
          <w:sz w:val="24"/>
          <w:szCs w:val="24"/>
        </w:rPr>
        <w:t xml:space="preserve">Below </w:t>
      </w:r>
      <w:r w:rsidR="005A05A6">
        <w:rPr>
          <w:rStyle w:val="s1"/>
          <w:rFonts w:ascii="Times New Roman" w:hAnsi="Times New Roman"/>
          <w:sz w:val="24"/>
          <w:szCs w:val="24"/>
        </w:rPr>
        <w:t>$</w:t>
      </w:r>
      <w:r w:rsidR="005656D7">
        <w:rPr>
          <w:rStyle w:val="s1"/>
          <w:rFonts w:ascii="Times New Roman" w:hAnsi="Times New Roman"/>
          <w:sz w:val="24"/>
          <w:szCs w:val="24"/>
        </w:rPr>
        <w:t>20,000</w:t>
      </w:r>
    </w:p>
    <w:p w14:paraId="6B6475F1" w14:textId="7B163E9D" w:rsidR="00E03C45" w:rsidRPr="0052377C" w:rsidRDefault="00E03C45" w:rsidP="0061563F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29" w:name="_Int_9iifCOlS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2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A05A6">
        <w:rPr>
          <w:rStyle w:val="s1"/>
          <w:rFonts w:ascii="Times New Roman" w:hAnsi="Times New Roman"/>
          <w:sz w:val="24"/>
          <w:szCs w:val="24"/>
        </w:rPr>
        <w:t>$20,000</w:t>
      </w:r>
      <w:r w:rsidR="001607BD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A05A6">
        <w:rPr>
          <w:rStyle w:val="s1"/>
          <w:rFonts w:ascii="Times New Roman" w:hAnsi="Times New Roman"/>
          <w:sz w:val="24"/>
          <w:szCs w:val="24"/>
        </w:rPr>
        <w:t>- $39,999</w:t>
      </w:r>
    </w:p>
    <w:p w14:paraId="080D8761" w14:textId="21F47F8F" w:rsidR="00E03C45" w:rsidRPr="0052377C" w:rsidRDefault="00E03C45" w:rsidP="0061563F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0" w:name="_Int_zKJ7NUO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E0EC8">
        <w:rPr>
          <w:rStyle w:val="s1"/>
          <w:rFonts w:ascii="Times New Roman" w:hAnsi="Times New Roman"/>
          <w:sz w:val="24"/>
          <w:szCs w:val="24"/>
        </w:rPr>
        <w:t>$40,000 - $59,999</w:t>
      </w:r>
    </w:p>
    <w:p w14:paraId="0A0F4C37" w14:textId="59491D5C" w:rsidR="00E03C45" w:rsidRPr="0052377C" w:rsidRDefault="00E03C45" w:rsidP="0061563F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1" w:name="_Int_0Vq6CBl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607BD">
        <w:rPr>
          <w:rStyle w:val="s1"/>
          <w:rFonts w:ascii="Times New Roman" w:hAnsi="Times New Roman"/>
          <w:sz w:val="24"/>
          <w:szCs w:val="24"/>
        </w:rPr>
        <w:t>$60,000 - $</w:t>
      </w:r>
      <w:r w:rsidR="00E27D20">
        <w:rPr>
          <w:rStyle w:val="s1"/>
          <w:rFonts w:ascii="Times New Roman" w:hAnsi="Times New Roman"/>
          <w:sz w:val="24"/>
          <w:szCs w:val="24"/>
        </w:rPr>
        <w:t>79,999</w:t>
      </w:r>
    </w:p>
    <w:p w14:paraId="07EB8166" w14:textId="5FAAAA83" w:rsidR="00E03C45" w:rsidRPr="0052377C" w:rsidRDefault="00E03C45" w:rsidP="0061563F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2" w:name="_Int_Y6sfS5sa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27D20">
        <w:rPr>
          <w:rStyle w:val="s1"/>
          <w:rFonts w:ascii="Times New Roman" w:hAnsi="Times New Roman"/>
          <w:sz w:val="24"/>
          <w:szCs w:val="24"/>
        </w:rPr>
        <w:t>$80,000 - $</w:t>
      </w:r>
      <w:r w:rsidR="00C124A9">
        <w:rPr>
          <w:rStyle w:val="s1"/>
          <w:rFonts w:ascii="Times New Roman" w:hAnsi="Times New Roman"/>
          <w:sz w:val="24"/>
          <w:szCs w:val="24"/>
        </w:rPr>
        <w:t>99,999</w:t>
      </w:r>
    </w:p>
    <w:p w14:paraId="6E386656" w14:textId="47354D77" w:rsidR="00E03C45" w:rsidRPr="0052377C" w:rsidRDefault="00E03C45" w:rsidP="00475580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3" w:name="_Int_kBGo4c7k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75580">
        <w:rPr>
          <w:rStyle w:val="s1"/>
          <w:rFonts w:ascii="Times New Roman" w:hAnsi="Times New Roman"/>
          <w:sz w:val="24"/>
          <w:szCs w:val="24"/>
        </w:rPr>
        <w:t>$100,000 and above</w:t>
      </w:r>
    </w:p>
    <w:p w14:paraId="53874626" w14:textId="77777777" w:rsidR="00EF50EA" w:rsidRPr="00056ADA" w:rsidRDefault="00EF50EA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4" w:name="_Int_AWH5ucOe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34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5AF6239" w14:textId="77777777" w:rsidR="001E1B43" w:rsidRDefault="001E1B43" w:rsidP="001E1B43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0C8C9B2A" w14:textId="72C99676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Relationship Status:</w:t>
      </w:r>
    </w:p>
    <w:p w14:paraId="4975BB53" w14:textId="4FCF8F80" w:rsidR="00F541C4" w:rsidRPr="0052377C" w:rsidRDefault="00F541C4" w:rsidP="000213F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5" w:name="_Int_u6ALnW5i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21636">
        <w:rPr>
          <w:rStyle w:val="s1"/>
          <w:rFonts w:ascii="Times New Roman" w:hAnsi="Times New Roman"/>
          <w:sz w:val="24"/>
          <w:szCs w:val="24"/>
        </w:rPr>
        <w:t>Single</w:t>
      </w:r>
    </w:p>
    <w:p w14:paraId="44A03BB0" w14:textId="34E87477" w:rsidR="00F541C4" w:rsidRPr="0052377C" w:rsidRDefault="00F541C4" w:rsidP="000213F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6" w:name="_Int_d3g4uSZo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21636">
        <w:rPr>
          <w:rStyle w:val="s1"/>
          <w:rFonts w:ascii="Times New Roman" w:hAnsi="Times New Roman"/>
          <w:sz w:val="24"/>
          <w:szCs w:val="24"/>
        </w:rPr>
        <w:t>Married</w:t>
      </w:r>
    </w:p>
    <w:p w14:paraId="521EB54A" w14:textId="4FB750E0" w:rsidR="00F541C4" w:rsidRPr="0052377C" w:rsidRDefault="00F541C4" w:rsidP="000213F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7" w:name="_Int_072XtvLO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17129">
        <w:rPr>
          <w:rStyle w:val="s1"/>
          <w:rFonts w:ascii="Times New Roman" w:hAnsi="Times New Roman"/>
          <w:sz w:val="24"/>
          <w:szCs w:val="24"/>
        </w:rPr>
        <w:t>In a relationship</w:t>
      </w:r>
    </w:p>
    <w:p w14:paraId="7F1DB65D" w14:textId="41EFB02A" w:rsidR="00F541C4" w:rsidRPr="0052377C" w:rsidRDefault="00F541C4" w:rsidP="000213F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8" w:name="_Int_r4hjslJQ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17129">
        <w:rPr>
          <w:rStyle w:val="s1"/>
          <w:rFonts w:ascii="Times New Roman" w:hAnsi="Times New Roman"/>
          <w:sz w:val="24"/>
          <w:szCs w:val="24"/>
        </w:rPr>
        <w:t>Divorced</w:t>
      </w:r>
    </w:p>
    <w:p w14:paraId="7890A8C8" w14:textId="0C4CE235" w:rsidR="00F541C4" w:rsidRPr="0052377C" w:rsidRDefault="00F541C4" w:rsidP="00461F2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39" w:name="_Int_QvVVbwDH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3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7373C">
        <w:rPr>
          <w:rStyle w:val="s1"/>
          <w:rFonts w:ascii="Times New Roman" w:hAnsi="Times New Roman"/>
          <w:sz w:val="24"/>
          <w:szCs w:val="24"/>
        </w:rPr>
        <w:t>Widowed</w:t>
      </w:r>
    </w:p>
    <w:p w14:paraId="1770B540" w14:textId="77777777" w:rsidR="00EF50EA" w:rsidRPr="00056ADA" w:rsidRDefault="00EF50EA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0" w:name="_Int_gwYHMj6u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40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372ED203" w14:textId="77777777" w:rsidR="00E72591" w:rsidRDefault="00E72591" w:rsidP="00E72591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306CFA3F" w14:textId="58B01830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Sexual Orientation:</w:t>
      </w:r>
    </w:p>
    <w:p w14:paraId="49666837" w14:textId="25B15705" w:rsidR="00534813" w:rsidRPr="0052377C" w:rsidRDefault="00534813" w:rsidP="0053481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1" w:name="_Int_G1q4vSEI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35A75">
        <w:rPr>
          <w:rStyle w:val="s1"/>
          <w:rFonts w:ascii="Times New Roman" w:hAnsi="Times New Roman"/>
          <w:sz w:val="24"/>
          <w:szCs w:val="24"/>
        </w:rPr>
        <w:t>Heterosexual</w:t>
      </w:r>
    </w:p>
    <w:p w14:paraId="78B8DB19" w14:textId="781132CE" w:rsidR="00534813" w:rsidRPr="0052377C" w:rsidRDefault="00534813" w:rsidP="0053481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2" w:name="_Int_ZW45RLAc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35A75">
        <w:rPr>
          <w:rStyle w:val="s1"/>
          <w:rFonts w:ascii="Times New Roman" w:hAnsi="Times New Roman"/>
          <w:sz w:val="24"/>
          <w:szCs w:val="24"/>
        </w:rPr>
        <w:t>Homosexual</w:t>
      </w:r>
    </w:p>
    <w:p w14:paraId="66BA351B" w14:textId="076B27B3" w:rsidR="00534813" w:rsidRPr="0052377C" w:rsidRDefault="00534813" w:rsidP="0053481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3" w:name="_Int_a1JN2lK1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E410D">
        <w:rPr>
          <w:rStyle w:val="s1"/>
          <w:rFonts w:ascii="Times New Roman" w:hAnsi="Times New Roman"/>
          <w:sz w:val="24"/>
          <w:szCs w:val="24"/>
        </w:rPr>
        <w:t>Bisexual</w:t>
      </w:r>
    </w:p>
    <w:p w14:paraId="109443B9" w14:textId="19A314D9" w:rsidR="00534813" w:rsidRPr="0052377C" w:rsidRDefault="00534813" w:rsidP="0053481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4" w:name="_Int_NFUzNBEq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F7BE4">
        <w:rPr>
          <w:rStyle w:val="s1"/>
          <w:rFonts w:ascii="Times New Roman" w:hAnsi="Times New Roman"/>
          <w:sz w:val="24"/>
          <w:szCs w:val="24"/>
        </w:rPr>
        <w:t>Pansexual</w:t>
      </w:r>
    </w:p>
    <w:p w14:paraId="7141F0C9" w14:textId="545B7324" w:rsidR="00534813" w:rsidRPr="0052377C" w:rsidRDefault="00534813" w:rsidP="00FF7BE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5" w:name="_Int_D2s7QxY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F7BE4">
        <w:rPr>
          <w:rStyle w:val="s1"/>
          <w:rFonts w:ascii="Times New Roman" w:hAnsi="Times New Roman"/>
          <w:sz w:val="24"/>
          <w:szCs w:val="24"/>
        </w:rPr>
        <w:t>Asexual</w:t>
      </w:r>
    </w:p>
    <w:p w14:paraId="09BF3B85" w14:textId="77777777" w:rsidR="00534813" w:rsidRDefault="00534813" w:rsidP="00534813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6" w:name="_Int_cFqohCuE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46"/>
      <w:r w:rsidRPr="0052377C">
        <w:rPr>
          <w:rStyle w:val="s1"/>
          <w:rFonts w:ascii="Times New Roman" w:hAnsi="Times New Roman"/>
          <w:sz w:val="24"/>
          <w:szCs w:val="24"/>
        </w:rPr>
        <w:t xml:space="preserve"> Other (please specify): ____________</w:t>
      </w:r>
    </w:p>
    <w:p w14:paraId="50322601" w14:textId="77777777" w:rsidR="00EF50EA" w:rsidRPr="00056ADA" w:rsidRDefault="00EF50EA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7" w:name="_Int_MfQ60iA1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4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3F876CD1" w14:textId="77777777" w:rsidR="00534813" w:rsidRDefault="00534813" w:rsidP="00EF50EA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3F0022AF" w14:textId="2B702F7C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Geographic Location:</w:t>
      </w:r>
    </w:p>
    <w:p w14:paraId="6A91B241" w14:textId="77777777" w:rsidR="005B37FC" w:rsidRPr="00056ADA" w:rsidRDefault="005B37FC" w:rsidP="009E3219">
      <w:pPr>
        <w:pStyle w:val="p1"/>
        <w:ind w:left="720"/>
        <w:divId w:val="431897938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8" w:name="_Int_CphRmqVE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48"/>
      <w:r w:rsidRPr="00056ADA">
        <w:rPr>
          <w:rStyle w:val="s1"/>
          <w:rFonts w:ascii="Times New Roman" w:hAnsi="Times New Roman"/>
          <w:sz w:val="24"/>
          <w:szCs w:val="24"/>
        </w:rPr>
        <w:t xml:space="preserve"> Urban</w:t>
      </w:r>
    </w:p>
    <w:p w14:paraId="72706617" w14:textId="0CCE883D" w:rsidR="005B37FC" w:rsidRPr="00056ADA" w:rsidRDefault="005B37FC" w:rsidP="009E3219">
      <w:pPr>
        <w:pStyle w:val="p1"/>
        <w:ind w:left="720"/>
        <w:divId w:val="431897938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49" w:name="_Int_tMvK9HCx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49"/>
      <w:r w:rsidRPr="00056ADA">
        <w:rPr>
          <w:rStyle w:val="s1"/>
          <w:rFonts w:ascii="Times New Roman" w:hAnsi="Times New Roman"/>
          <w:sz w:val="24"/>
          <w:szCs w:val="24"/>
        </w:rPr>
        <w:t xml:space="preserve"> Suburban</w:t>
      </w:r>
    </w:p>
    <w:p w14:paraId="5D097F35" w14:textId="313A9C03" w:rsidR="005B37FC" w:rsidRDefault="005B37FC" w:rsidP="009E3219">
      <w:pPr>
        <w:pStyle w:val="p1"/>
        <w:ind w:left="720"/>
        <w:divId w:val="431897938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0" w:name="_Int_AHjag446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50"/>
      <w:r w:rsidRPr="00056ADA">
        <w:rPr>
          <w:rStyle w:val="s1"/>
          <w:rFonts w:ascii="Times New Roman" w:hAnsi="Times New Roman"/>
          <w:sz w:val="24"/>
          <w:szCs w:val="24"/>
        </w:rPr>
        <w:t xml:space="preserve"> Rural</w:t>
      </w:r>
    </w:p>
    <w:p w14:paraId="5951BFA6" w14:textId="20C99A68" w:rsidR="00EF50EA" w:rsidRPr="00056ADA" w:rsidRDefault="00EF50EA" w:rsidP="00EF50E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1" w:name="_Int_odnazeqG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51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1E540E8A" w14:textId="77777777" w:rsidR="005B37FC" w:rsidRPr="00056ADA" w:rsidRDefault="005B37FC" w:rsidP="005B37FC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1DA7D14E" w14:textId="28D97195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i/>
          <w:iCs/>
          <w:sz w:val="24"/>
          <w:szCs w:val="24"/>
        </w:rPr>
        <w:t>Section 2: Awareness and Perceptions</w:t>
      </w:r>
    </w:p>
    <w:p w14:paraId="2F1B7FDD" w14:textId="2AB2DEF5" w:rsidR="3B6CBC88" w:rsidRDefault="008859F5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 xml:space="preserve">How easy or difficult </w:t>
      </w:r>
      <w:r w:rsidR="00406D9E">
        <w:rPr>
          <w:rStyle w:val="s1"/>
          <w:rFonts w:ascii="Times New Roman" w:eastAsia="Times New Roman" w:hAnsi="Times New Roman"/>
          <w:sz w:val="24"/>
          <w:szCs w:val="24"/>
        </w:rPr>
        <w:t>do you think it would be to access mental health services in your community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</w:p>
    <w:p w14:paraId="0B872B69" w14:textId="553F8F5C" w:rsidR="00EC6EFD" w:rsidRPr="0052377C" w:rsidRDefault="00EC6EFD" w:rsidP="001E0757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2" w:name="_Int_hxsB915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5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32581">
        <w:rPr>
          <w:rStyle w:val="s1"/>
          <w:rFonts w:ascii="Times New Roman" w:hAnsi="Times New Roman"/>
          <w:sz w:val="24"/>
          <w:szCs w:val="24"/>
        </w:rPr>
        <w:t>Very difficult</w:t>
      </w:r>
    </w:p>
    <w:p w14:paraId="5B990913" w14:textId="5683A791" w:rsidR="00EC6EFD" w:rsidRPr="0052377C" w:rsidRDefault="00EC6EFD" w:rsidP="001E0757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3" w:name="_Int_tlDh6M8l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5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32581">
        <w:rPr>
          <w:rStyle w:val="s1"/>
          <w:rFonts w:ascii="Times New Roman" w:hAnsi="Times New Roman"/>
          <w:sz w:val="24"/>
          <w:szCs w:val="24"/>
        </w:rPr>
        <w:t>Slightly difficult</w:t>
      </w:r>
    </w:p>
    <w:p w14:paraId="18FE0502" w14:textId="2408791E" w:rsidR="00EC6EFD" w:rsidRPr="0052377C" w:rsidRDefault="00EC6EFD" w:rsidP="001E0757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4" w:name="_Int_LRnBfU7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5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A5812">
        <w:rPr>
          <w:rStyle w:val="s1"/>
          <w:rFonts w:ascii="Times New Roman" w:hAnsi="Times New Roman"/>
          <w:sz w:val="24"/>
          <w:szCs w:val="24"/>
        </w:rPr>
        <w:t>Uncertain</w:t>
      </w:r>
    </w:p>
    <w:p w14:paraId="6412CECD" w14:textId="48DE040F" w:rsidR="00EC6EFD" w:rsidRPr="0052377C" w:rsidRDefault="00EC6EFD" w:rsidP="001E0757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5" w:name="_Int_Hy83GQt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5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A5812">
        <w:rPr>
          <w:rStyle w:val="s1"/>
          <w:rFonts w:ascii="Times New Roman" w:hAnsi="Times New Roman"/>
          <w:sz w:val="24"/>
          <w:szCs w:val="24"/>
        </w:rPr>
        <w:t xml:space="preserve">Slightly </w:t>
      </w:r>
      <w:r w:rsidR="00952E58">
        <w:rPr>
          <w:rStyle w:val="s1"/>
          <w:rFonts w:ascii="Times New Roman" w:hAnsi="Times New Roman"/>
          <w:sz w:val="24"/>
          <w:szCs w:val="24"/>
        </w:rPr>
        <w:t>easy</w:t>
      </w:r>
    </w:p>
    <w:p w14:paraId="40948DB4" w14:textId="0C0262D8" w:rsidR="00EC6EFD" w:rsidRDefault="00EC6EFD" w:rsidP="001E0757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6" w:name="_Int_cqiO0m9h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5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52E58">
        <w:rPr>
          <w:rStyle w:val="s1"/>
          <w:rFonts w:ascii="Times New Roman" w:hAnsi="Times New Roman"/>
          <w:sz w:val="24"/>
          <w:szCs w:val="24"/>
        </w:rPr>
        <w:t>Very easy</w:t>
      </w:r>
    </w:p>
    <w:p w14:paraId="1E0CF634" w14:textId="77777777" w:rsidR="00EC6EFD" w:rsidRPr="0052377C" w:rsidRDefault="00EC6EFD" w:rsidP="001E0757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7" w:name="_Int_4ur9rJMB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5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4624AA85" w14:textId="77777777" w:rsidR="00F12CBB" w:rsidRDefault="00F12CBB" w:rsidP="00F12CBB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2835FF6A" w14:textId="0FF8436A" w:rsidR="3B6CBC88" w:rsidRDefault="00463245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How did you learn about these services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  <w:r w:rsidR="00DB4C7E">
        <w:rPr>
          <w:rStyle w:val="s1"/>
          <w:rFonts w:ascii="Times New Roman" w:eastAsia="Times New Roman" w:hAnsi="Times New Roman"/>
          <w:sz w:val="24"/>
          <w:szCs w:val="24"/>
        </w:rPr>
        <w:t xml:space="preserve"> (Select all that apply)</w:t>
      </w:r>
    </w:p>
    <w:p w14:paraId="250DD8D3" w14:textId="77777777" w:rsidR="002965E1" w:rsidRPr="00573784" w:rsidRDefault="002965E1" w:rsidP="002965E1">
      <w:pPr>
        <w:pStyle w:val="p1"/>
        <w:ind w:left="720"/>
        <w:divId w:val="1351905599"/>
        <w:rPr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8" w:name="_Int_rtZQ6zoQ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58"/>
      <w:r w:rsidRPr="00573784">
        <w:rPr>
          <w:rStyle w:val="s1"/>
          <w:rFonts w:ascii="Times New Roman" w:hAnsi="Times New Roman"/>
          <w:sz w:val="24"/>
          <w:szCs w:val="24"/>
        </w:rPr>
        <w:t xml:space="preserve"> Friends/Family</w:t>
      </w:r>
    </w:p>
    <w:p w14:paraId="1F43ED0C" w14:textId="5DBF5D57" w:rsidR="002965E1" w:rsidRPr="00573784" w:rsidRDefault="002965E1" w:rsidP="002965E1">
      <w:pPr>
        <w:pStyle w:val="p1"/>
        <w:ind w:left="720"/>
        <w:divId w:val="1351905599"/>
        <w:rPr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59" w:name="_Int_MViT9BqD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59"/>
      <w:r w:rsidRPr="00573784">
        <w:rPr>
          <w:rStyle w:val="s1"/>
          <w:rFonts w:ascii="Times New Roman" w:hAnsi="Times New Roman"/>
          <w:sz w:val="24"/>
          <w:szCs w:val="24"/>
        </w:rPr>
        <w:t xml:space="preserve"> Internet</w:t>
      </w:r>
    </w:p>
    <w:p w14:paraId="0BE9A966" w14:textId="7CEDD1E2" w:rsidR="002965E1" w:rsidRPr="00573784" w:rsidRDefault="002965E1" w:rsidP="002965E1">
      <w:pPr>
        <w:pStyle w:val="p1"/>
        <w:ind w:left="720"/>
        <w:divId w:val="1351905599"/>
        <w:rPr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0" w:name="_Int_t03AIkcM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60"/>
      <w:r w:rsidRPr="00573784">
        <w:rPr>
          <w:rStyle w:val="s1"/>
          <w:rFonts w:ascii="Times New Roman" w:hAnsi="Times New Roman"/>
          <w:sz w:val="24"/>
          <w:szCs w:val="24"/>
        </w:rPr>
        <w:t xml:space="preserve"> Healthcare providers</w:t>
      </w:r>
    </w:p>
    <w:p w14:paraId="1E145ED6" w14:textId="795B94B5" w:rsidR="002965E1" w:rsidRPr="00573784" w:rsidRDefault="002965E1" w:rsidP="002965E1">
      <w:pPr>
        <w:pStyle w:val="p1"/>
        <w:ind w:left="720"/>
        <w:divId w:val="1351905599"/>
        <w:rPr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1" w:name="_Int_2As5ij94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61"/>
      <w:r w:rsidRPr="00573784">
        <w:rPr>
          <w:rStyle w:val="s1"/>
          <w:rFonts w:ascii="Times New Roman" w:hAnsi="Times New Roman"/>
          <w:sz w:val="24"/>
          <w:szCs w:val="24"/>
        </w:rPr>
        <w:t xml:space="preserve"> Media</w:t>
      </w:r>
    </w:p>
    <w:p w14:paraId="0E86F4BD" w14:textId="1B706991" w:rsidR="002965E1" w:rsidRPr="00573784" w:rsidRDefault="002965E1" w:rsidP="002965E1">
      <w:pPr>
        <w:pStyle w:val="p1"/>
        <w:ind w:left="720"/>
        <w:divId w:val="1351905599"/>
        <w:rPr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2" w:name="_Int_8sI2fvVy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62"/>
      <w:r w:rsidRPr="00573784">
        <w:rPr>
          <w:rStyle w:val="s1"/>
          <w:rFonts w:ascii="Times New Roman" w:hAnsi="Times New Roman"/>
          <w:sz w:val="24"/>
          <w:szCs w:val="24"/>
        </w:rPr>
        <w:t xml:space="preserve"> Workplace</w:t>
      </w:r>
    </w:p>
    <w:p w14:paraId="6A67A497" w14:textId="6336B328" w:rsidR="002965E1" w:rsidRDefault="002965E1" w:rsidP="002965E1">
      <w:pPr>
        <w:pStyle w:val="p1"/>
        <w:ind w:left="720"/>
        <w:divId w:val="1351905599"/>
        <w:rPr>
          <w:rStyle w:val="s1"/>
          <w:rFonts w:ascii="Times New Roman" w:hAnsi="Times New Roman"/>
          <w:sz w:val="24"/>
          <w:szCs w:val="24"/>
        </w:rPr>
      </w:pPr>
      <w:r w:rsidRPr="00573784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3" w:name="_Int_JDvImJXI"/>
      <w:r w:rsidRPr="00573784">
        <w:rPr>
          <w:rStyle w:val="s1"/>
          <w:rFonts w:ascii="Times New Roman" w:hAnsi="Times New Roman"/>
          <w:sz w:val="24"/>
          <w:szCs w:val="24"/>
        </w:rPr>
        <w:t>[ ]</w:t>
      </w:r>
      <w:bookmarkEnd w:id="63"/>
      <w:r w:rsidRPr="00573784">
        <w:rPr>
          <w:rStyle w:val="s1"/>
          <w:rFonts w:ascii="Times New Roman" w:hAnsi="Times New Roman"/>
          <w:sz w:val="24"/>
          <w:szCs w:val="24"/>
        </w:rPr>
        <w:t xml:space="preserve"> Other</w:t>
      </w:r>
    </w:p>
    <w:p w14:paraId="5889C254" w14:textId="02B61401" w:rsidR="003F778D" w:rsidRPr="00573784" w:rsidRDefault="003F778D" w:rsidP="003F778D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4" w:name="_Int_WzxJ5ilh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64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1EE3E8B" w14:textId="77777777" w:rsidR="00DB4C7E" w:rsidRPr="00573784" w:rsidRDefault="00DB4C7E" w:rsidP="00DB4C7E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4428A31E" w14:textId="1448F354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How important is mental health compared to physical health for you?</w:t>
      </w:r>
    </w:p>
    <w:p w14:paraId="6310149C" w14:textId="11C768E4" w:rsidR="00530548" w:rsidRPr="0052377C" w:rsidRDefault="00530548" w:rsidP="00FA796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5" w:name="_Int_A05O2QWV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6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62895">
        <w:rPr>
          <w:rStyle w:val="s1"/>
          <w:rFonts w:ascii="Times New Roman" w:hAnsi="Times New Roman"/>
          <w:sz w:val="24"/>
          <w:szCs w:val="24"/>
        </w:rPr>
        <w:t>Much less important</w:t>
      </w:r>
    </w:p>
    <w:p w14:paraId="7AF39C2E" w14:textId="5500DB2D" w:rsidR="00530548" w:rsidRPr="0052377C" w:rsidRDefault="00530548" w:rsidP="00FA796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6" w:name="_Int_etbGXocH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6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70ACE">
        <w:rPr>
          <w:rStyle w:val="s1"/>
          <w:rFonts w:ascii="Times New Roman" w:hAnsi="Times New Roman"/>
          <w:sz w:val="24"/>
          <w:szCs w:val="24"/>
        </w:rPr>
        <w:t>A little less important</w:t>
      </w:r>
    </w:p>
    <w:p w14:paraId="6EBB860C" w14:textId="6506A583" w:rsidR="00530548" w:rsidRPr="0052377C" w:rsidRDefault="00530548" w:rsidP="00FA796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7" w:name="_Int_x7DFDMX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6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70ACE">
        <w:rPr>
          <w:rStyle w:val="s1"/>
          <w:rFonts w:ascii="Times New Roman" w:hAnsi="Times New Roman"/>
          <w:sz w:val="24"/>
          <w:szCs w:val="24"/>
        </w:rPr>
        <w:t>Equal importance</w:t>
      </w:r>
    </w:p>
    <w:p w14:paraId="2B12656F" w14:textId="0EE7348C" w:rsidR="00530548" w:rsidRPr="0052377C" w:rsidRDefault="00530548" w:rsidP="00817F6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8" w:name="_Int_bVpjnMLM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6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70ACE">
        <w:rPr>
          <w:rStyle w:val="s1"/>
          <w:rFonts w:ascii="Times New Roman" w:hAnsi="Times New Roman"/>
          <w:sz w:val="24"/>
          <w:szCs w:val="24"/>
        </w:rPr>
        <w:t xml:space="preserve">A little more </w:t>
      </w:r>
      <w:r w:rsidR="00F53D55">
        <w:rPr>
          <w:rStyle w:val="s1"/>
          <w:rFonts w:ascii="Times New Roman" w:hAnsi="Times New Roman"/>
          <w:sz w:val="24"/>
          <w:szCs w:val="24"/>
        </w:rPr>
        <w:t>important</w:t>
      </w:r>
    </w:p>
    <w:p w14:paraId="7BCA1C87" w14:textId="1AAD2EBB" w:rsidR="00530548" w:rsidRDefault="00530548" w:rsidP="00817F6A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69" w:name="_Int_WG1L0hVz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6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53D55">
        <w:rPr>
          <w:rStyle w:val="s1"/>
          <w:rFonts w:ascii="Times New Roman" w:hAnsi="Times New Roman"/>
          <w:sz w:val="24"/>
          <w:szCs w:val="24"/>
        </w:rPr>
        <w:t>Much more important</w:t>
      </w:r>
    </w:p>
    <w:p w14:paraId="4FFE5BD5" w14:textId="0B383565" w:rsidR="003F778D" w:rsidRPr="0052377C" w:rsidRDefault="00FB1959" w:rsidP="00FB195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0" w:name="_Int_bGxme4cp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70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758AA605" w14:textId="77777777" w:rsidR="00530548" w:rsidRDefault="00530548" w:rsidP="0053054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578B72F5" w14:textId="77777777" w:rsidR="00544059" w:rsidRDefault="00544059" w:rsidP="00544059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Do you believe there are stigmas surrounding</w:t>
      </w:r>
      <w:r>
        <w:rPr>
          <w:rStyle w:val="s1"/>
          <w:rFonts w:ascii="Times New Roman" w:eastAsia="Times New Roman" w:hAnsi="Times New Roman"/>
          <w:sz w:val="24"/>
          <w:szCs w:val="24"/>
        </w:rPr>
        <w:t xml:space="preserve"> men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seeking mental health help?</w:t>
      </w:r>
    </w:p>
    <w:p w14:paraId="1BC61405" w14:textId="77777777" w:rsidR="00544059" w:rsidRPr="00056ADA" w:rsidRDefault="00544059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1" w:name="_Int_fp5NOsj0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71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Yes</w:t>
      </w:r>
    </w:p>
    <w:p w14:paraId="18FAD6B1" w14:textId="77777777" w:rsidR="00544059" w:rsidRDefault="00544059" w:rsidP="008344E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2" w:name="_Int_Mm8oF37H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72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No</w:t>
      </w:r>
    </w:p>
    <w:p w14:paraId="6A0AF3BA" w14:textId="77777777" w:rsidR="00544059" w:rsidRPr="00056ADA" w:rsidRDefault="00544059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3" w:name="_Int_XKcOj1ho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7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1C9D3F20" w14:textId="77777777" w:rsidR="00544059" w:rsidRDefault="00544059" w:rsidP="0053054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1BE9227A" w14:textId="59DEA3CE" w:rsidR="3B6CBC88" w:rsidRDefault="00E42157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To what extent do you feel</w:t>
      </w:r>
      <w:r w:rsidR="00EA1C08">
        <w:rPr>
          <w:rStyle w:val="s1"/>
          <w:rFonts w:ascii="Times New Roman" w:eastAsia="Times New Roman" w:hAnsi="Times New Roman"/>
          <w:sz w:val="24"/>
          <w:szCs w:val="24"/>
        </w:rPr>
        <w:t xml:space="preserve"> societal expectations of masculinity influence men’s decisions to seek </w:t>
      </w:r>
      <w:r w:rsidR="00E6058E">
        <w:rPr>
          <w:rStyle w:val="s1"/>
          <w:rFonts w:ascii="Times New Roman" w:eastAsia="Times New Roman" w:hAnsi="Times New Roman"/>
          <w:sz w:val="24"/>
          <w:szCs w:val="24"/>
        </w:rPr>
        <w:t>or not seek mental</w:t>
      </w:r>
      <w:r w:rsidR="00EA1C08">
        <w:rPr>
          <w:rStyle w:val="s1"/>
          <w:rFonts w:ascii="Times New Roman" w:eastAsia="Times New Roman" w:hAnsi="Times New Roman"/>
          <w:sz w:val="24"/>
          <w:szCs w:val="24"/>
        </w:rPr>
        <w:t xml:space="preserve"> health help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</w:p>
    <w:p w14:paraId="04471B10" w14:textId="24325459" w:rsidR="00DC5F16" w:rsidRPr="0052377C" w:rsidRDefault="00DC5F16" w:rsidP="00DC5F1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4" w:name="_Int_9LP5pwHo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7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24151">
        <w:rPr>
          <w:rStyle w:val="s1"/>
          <w:rFonts w:ascii="Times New Roman" w:hAnsi="Times New Roman"/>
          <w:sz w:val="24"/>
          <w:szCs w:val="24"/>
        </w:rPr>
        <w:t>Not at all</w:t>
      </w:r>
    </w:p>
    <w:p w14:paraId="36E5F5ED" w14:textId="1A91E794" w:rsidR="00DC5F16" w:rsidRPr="0052377C" w:rsidRDefault="00DC5F16" w:rsidP="00DC5F1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5" w:name="_Int_lw2aZFfo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7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24151">
        <w:rPr>
          <w:rStyle w:val="s1"/>
          <w:rFonts w:ascii="Times New Roman" w:hAnsi="Times New Roman"/>
          <w:sz w:val="24"/>
          <w:szCs w:val="24"/>
        </w:rPr>
        <w:t>Slightly</w:t>
      </w:r>
    </w:p>
    <w:p w14:paraId="2F185905" w14:textId="1A6C9C61" w:rsidR="00DC5F16" w:rsidRPr="0052377C" w:rsidRDefault="00DC5F16" w:rsidP="00DC5F1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6" w:name="_Int_XrAso7cK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7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24151">
        <w:rPr>
          <w:rStyle w:val="s1"/>
          <w:rFonts w:ascii="Times New Roman" w:hAnsi="Times New Roman"/>
          <w:sz w:val="24"/>
          <w:szCs w:val="24"/>
        </w:rPr>
        <w:t>Moderately</w:t>
      </w:r>
    </w:p>
    <w:p w14:paraId="541BD913" w14:textId="57554324" w:rsidR="00DC5F16" w:rsidRPr="0052377C" w:rsidRDefault="00DC5F16" w:rsidP="00DC5F1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7" w:name="_Int_KOTLVGHs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7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25546">
        <w:rPr>
          <w:rStyle w:val="s1"/>
          <w:rFonts w:ascii="Times New Roman" w:hAnsi="Times New Roman"/>
          <w:sz w:val="24"/>
          <w:szCs w:val="24"/>
        </w:rPr>
        <w:t>Heavily</w:t>
      </w:r>
    </w:p>
    <w:p w14:paraId="4B6399F3" w14:textId="537FE077" w:rsidR="00DC5F16" w:rsidRDefault="00DC5F16" w:rsidP="00DC5F1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8" w:name="_Int_mVUU0Zfm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7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25546">
        <w:rPr>
          <w:rStyle w:val="s1"/>
          <w:rFonts w:ascii="Times New Roman" w:hAnsi="Times New Roman"/>
          <w:sz w:val="24"/>
          <w:szCs w:val="24"/>
        </w:rPr>
        <w:t>Uncertain</w:t>
      </w:r>
    </w:p>
    <w:p w14:paraId="4715D645" w14:textId="77777777" w:rsidR="00DC5F16" w:rsidRPr="00530548" w:rsidRDefault="00DC5F16" w:rsidP="00DC5F1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79" w:name="_Int_A62c8mZH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79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EF383F4" w14:textId="77777777" w:rsidR="001C46A4" w:rsidRDefault="001C46A4" w:rsidP="00C31892">
      <w:pPr>
        <w:pStyle w:val="p1"/>
        <w:ind w:left="720"/>
        <w:rPr>
          <w:rFonts w:ascii="Times New Roman" w:hAnsi="Times New Roman"/>
          <w:sz w:val="24"/>
          <w:szCs w:val="24"/>
        </w:rPr>
      </w:pPr>
    </w:p>
    <w:p w14:paraId="30744761" w14:textId="77777777" w:rsidR="001C46A4" w:rsidRPr="00141CA1" w:rsidRDefault="001C46A4" w:rsidP="00141CA1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2A801EBD" w14:textId="0F214871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How comfortable would you be discussing mental health issues with a family member?</w:t>
      </w:r>
    </w:p>
    <w:p w14:paraId="4D9E79C7" w14:textId="4D83CA1F" w:rsidR="00530548" w:rsidRPr="0052377C" w:rsidRDefault="00530548" w:rsidP="00E023D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0" w:name="_Int_4y1z3aPj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75E7D"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B744BC">
        <w:rPr>
          <w:rStyle w:val="s1"/>
          <w:rFonts w:ascii="Times New Roman" w:hAnsi="Times New Roman"/>
          <w:sz w:val="24"/>
          <w:szCs w:val="24"/>
        </w:rPr>
        <w:t>Uncomfortable</w:t>
      </w:r>
    </w:p>
    <w:p w14:paraId="53B2A3AE" w14:textId="59A27373" w:rsidR="00530548" w:rsidRPr="0052377C" w:rsidRDefault="00530548" w:rsidP="00E023D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1" w:name="_Int_IvQhzIPJ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44BC">
        <w:rPr>
          <w:rStyle w:val="s1"/>
          <w:rFonts w:ascii="Times New Roman" w:hAnsi="Times New Roman"/>
          <w:sz w:val="24"/>
          <w:szCs w:val="24"/>
        </w:rPr>
        <w:t>Uncomfortable</w:t>
      </w:r>
    </w:p>
    <w:p w14:paraId="073E22A1" w14:textId="03C06E32" w:rsidR="00530548" w:rsidRPr="0052377C" w:rsidRDefault="00530548" w:rsidP="00E023D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2" w:name="_Int_3oTPKdWk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44BC">
        <w:rPr>
          <w:rStyle w:val="s1"/>
          <w:rFonts w:ascii="Times New Roman" w:hAnsi="Times New Roman"/>
          <w:sz w:val="24"/>
          <w:szCs w:val="24"/>
        </w:rPr>
        <w:t>Neutral</w:t>
      </w:r>
    </w:p>
    <w:p w14:paraId="75C33AD9" w14:textId="0946D33D" w:rsidR="00530548" w:rsidRPr="0052377C" w:rsidRDefault="00530548" w:rsidP="00E023DA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3" w:name="_Int_Uxr4Dvpz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44BC">
        <w:rPr>
          <w:rStyle w:val="s1"/>
          <w:rFonts w:ascii="Times New Roman" w:hAnsi="Times New Roman"/>
          <w:sz w:val="24"/>
          <w:szCs w:val="24"/>
        </w:rPr>
        <w:t>Comfortable</w:t>
      </w:r>
    </w:p>
    <w:p w14:paraId="7FA3E53E" w14:textId="5F4DB688" w:rsidR="00530548" w:rsidRDefault="00530548" w:rsidP="00E023DA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4" w:name="_Int_hNC3sKT9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44BC">
        <w:rPr>
          <w:rStyle w:val="s1"/>
          <w:rFonts w:ascii="Times New Roman" w:hAnsi="Times New Roman"/>
          <w:sz w:val="24"/>
          <w:szCs w:val="24"/>
        </w:rPr>
        <w:t>Very Comfortable</w:t>
      </w:r>
    </w:p>
    <w:p w14:paraId="09C440E1" w14:textId="5ED4D36C" w:rsidR="00FB1959" w:rsidRDefault="00FB1959" w:rsidP="00FB195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5" w:name="_Int_x566AfZ6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85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49B5FBD7" w14:textId="77777777" w:rsidR="0002506C" w:rsidRDefault="0002506C" w:rsidP="00FB195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</w:p>
    <w:p w14:paraId="066BE030" w14:textId="22D6696E" w:rsidR="0002506C" w:rsidRDefault="0002506C" w:rsidP="0002506C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How comfortable would you be discussing mental health issues with a friend?</w:t>
      </w:r>
    </w:p>
    <w:p w14:paraId="73844E6D" w14:textId="77777777" w:rsidR="0002506C" w:rsidRPr="0052377C" w:rsidRDefault="000250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6" w:name="_Int_0XDjMaaG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Very Uncomfortable</w:t>
      </w:r>
    </w:p>
    <w:p w14:paraId="35C1A642" w14:textId="77777777" w:rsidR="0002506C" w:rsidRPr="0052377C" w:rsidRDefault="000250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7" w:name="_Int_QpaeUl4X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Uncomfortable</w:t>
      </w:r>
    </w:p>
    <w:p w14:paraId="6113F2CA" w14:textId="77777777" w:rsidR="0002506C" w:rsidRPr="0052377C" w:rsidRDefault="000250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8" w:name="_Int_ObdnQOE1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Neutral</w:t>
      </w:r>
    </w:p>
    <w:p w14:paraId="55560DCB" w14:textId="77777777" w:rsidR="0002506C" w:rsidRPr="0052377C" w:rsidRDefault="000250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89" w:name="_Int_MhmHoxIg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8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Comfortable</w:t>
      </w:r>
    </w:p>
    <w:p w14:paraId="615BF97D" w14:textId="77777777" w:rsidR="0002506C" w:rsidRDefault="0002506C" w:rsidP="008344E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0" w:name="_Int_RdmhDzlS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9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Very Comfortable</w:t>
      </w:r>
    </w:p>
    <w:p w14:paraId="207F1AF6" w14:textId="77777777" w:rsidR="0002506C" w:rsidRPr="00530548" w:rsidRDefault="0002506C" w:rsidP="008344E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1" w:name="_Int_MAlZRaFE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1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5AAD5A72" w14:textId="77777777" w:rsidR="0019703B" w:rsidRPr="00530548" w:rsidRDefault="0019703B" w:rsidP="00FB195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</w:p>
    <w:p w14:paraId="7BF1838A" w14:textId="117A926B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54BE35BE" w14:textId="2B7C9040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i/>
          <w:iCs/>
          <w:sz w:val="24"/>
          <w:szCs w:val="24"/>
        </w:rPr>
        <w:t>Section 3: Personal Experiences</w:t>
      </w:r>
    </w:p>
    <w:p w14:paraId="3248F6A8" w14:textId="7A081237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Have you ever </w:t>
      </w:r>
      <w:r w:rsidR="004140EA">
        <w:rPr>
          <w:rStyle w:val="s1"/>
          <w:rFonts w:ascii="Times New Roman" w:eastAsia="Times New Roman" w:hAnsi="Times New Roman"/>
          <w:sz w:val="24"/>
          <w:szCs w:val="24"/>
        </w:rPr>
        <w:t xml:space="preserve">encountered </w:t>
      </w:r>
      <w:r w:rsidR="00B92007">
        <w:rPr>
          <w:rStyle w:val="s1"/>
          <w:rFonts w:ascii="Times New Roman" w:eastAsia="Times New Roman" w:hAnsi="Times New Roman"/>
          <w:sz w:val="24"/>
          <w:szCs w:val="24"/>
        </w:rPr>
        <w:t>mental health challenges that impacted your daily life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</w:p>
    <w:p w14:paraId="67843FED" w14:textId="3758C9B9" w:rsidR="00DE7202" w:rsidRPr="00056ADA" w:rsidRDefault="00DE7202" w:rsidP="00B55621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2" w:name="_Int_uBr0HBxI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2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1B02">
        <w:rPr>
          <w:rStyle w:val="s1"/>
          <w:rFonts w:ascii="Times New Roman" w:hAnsi="Times New Roman"/>
          <w:sz w:val="24"/>
          <w:szCs w:val="24"/>
        </w:rPr>
        <w:t>Yes</w:t>
      </w:r>
    </w:p>
    <w:p w14:paraId="57954368" w14:textId="0E46B971" w:rsidR="00DE7202" w:rsidRDefault="00DE7202" w:rsidP="00B55621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3" w:name="_Int_xtxHzOa7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1B02">
        <w:rPr>
          <w:rStyle w:val="s1"/>
          <w:rFonts w:ascii="Times New Roman" w:hAnsi="Times New Roman"/>
          <w:sz w:val="24"/>
          <w:szCs w:val="24"/>
        </w:rPr>
        <w:t>No</w:t>
      </w:r>
    </w:p>
    <w:p w14:paraId="0F8C1BE3" w14:textId="6E30D403" w:rsidR="00606923" w:rsidRPr="00056ADA" w:rsidRDefault="00606923" w:rsidP="0060692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4" w:name="_Int_MNbo1nzl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4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62ACB">
        <w:rPr>
          <w:rStyle w:val="s1"/>
          <w:rFonts w:ascii="Times New Roman" w:hAnsi="Times New Roman"/>
          <w:sz w:val="24"/>
          <w:szCs w:val="24"/>
        </w:rPr>
        <w:t>Uncertain</w:t>
      </w:r>
    </w:p>
    <w:p w14:paraId="1447E498" w14:textId="4BB00AFC" w:rsidR="00DE7202" w:rsidRPr="00056ADA" w:rsidRDefault="00DE7202" w:rsidP="00B55621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5" w:name="_Int_nT5FC75Y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5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1B02">
        <w:rPr>
          <w:rStyle w:val="s1"/>
          <w:rFonts w:ascii="Times New Roman" w:hAnsi="Times New Roman"/>
          <w:sz w:val="24"/>
          <w:szCs w:val="24"/>
        </w:rPr>
        <w:t xml:space="preserve">Prefer not to </w:t>
      </w:r>
      <w:r w:rsidR="00083AA8">
        <w:rPr>
          <w:rStyle w:val="s1"/>
          <w:rFonts w:ascii="Times New Roman" w:hAnsi="Times New Roman"/>
          <w:sz w:val="24"/>
          <w:szCs w:val="24"/>
        </w:rPr>
        <w:t>say</w:t>
      </w:r>
    </w:p>
    <w:p w14:paraId="1DFF559E" w14:textId="77777777" w:rsidR="00DE7202" w:rsidRDefault="00DE7202" w:rsidP="00DE7202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5FE5DE5A" w14:textId="278BACFD" w:rsidR="009B7D03" w:rsidRDefault="3B6CBC88" w:rsidP="009B7D03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If y</w:t>
      </w:r>
      <w:r w:rsidR="00E37A5D">
        <w:rPr>
          <w:rStyle w:val="s1"/>
          <w:rFonts w:ascii="Times New Roman" w:eastAsia="Times New Roman" w:hAnsi="Times New Roman"/>
          <w:sz w:val="24"/>
          <w:szCs w:val="24"/>
        </w:rPr>
        <w:t>es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, did you seek help? </w:t>
      </w:r>
    </w:p>
    <w:p w14:paraId="79EF6477" w14:textId="7275C551" w:rsidR="009B7D03" w:rsidRPr="00056ADA" w:rsidRDefault="009B7D03" w:rsidP="00B55621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6" w:name="_Int_Uz4r3tPK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6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30DAA">
        <w:rPr>
          <w:rStyle w:val="s1"/>
          <w:rFonts w:ascii="Times New Roman" w:hAnsi="Times New Roman"/>
          <w:sz w:val="24"/>
          <w:szCs w:val="24"/>
        </w:rPr>
        <w:t>Yes</w:t>
      </w:r>
    </w:p>
    <w:p w14:paraId="6FEE34BF" w14:textId="7B10F282" w:rsidR="009B7D03" w:rsidRPr="00056ADA" w:rsidRDefault="009B7D03" w:rsidP="00B55621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7" w:name="_Int_ZbzUeqkJ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30DAA">
        <w:rPr>
          <w:rStyle w:val="s1"/>
          <w:rFonts w:ascii="Times New Roman" w:hAnsi="Times New Roman"/>
          <w:sz w:val="24"/>
          <w:szCs w:val="24"/>
        </w:rPr>
        <w:t>No</w:t>
      </w:r>
    </w:p>
    <w:p w14:paraId="21955BCC" w14:textId="4FA76EE6" w:rsidR="009B7D03" w:rsidRPr="009B7D03" w:rsidRDefault="009B7D03" w:rsidP="00B55621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8" w:name="_Int_pMhKRAzu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98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30DAA"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3DF1E2D" w14:textId="77777777" w:rsidR="009B7D03" w:rsidRPr="009B7D03" w:rsidRDefault="009B7D03" w:rsidP="009B7D03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7BB89747" w14:textId="42652A9E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If </w:t>
      </w:r>
      <w:r w:rsidR="00FE388C">
        <w:rPr>
          <w:rStyle w:val="s1"/>
          <w:rFonts w:ascii="Times New Roman" w:eastAsia="Times New Roman" w:hAnsi="Times New Roman"/>
          <w:sz w:val="24"/>
          <w:szCs w:val="24"/>
        </w:rPr>
        <w:t>you did not seek help, what were the reasons</w:t>
      </w:r>
      <w:r w:rsidR="00AB763B">
        <w:rPr>
          <w:rStyle w:val="s1"/>
          <w:rFonts w:ascii="Times New Roman" w:eastAsia="Times New Roman" w:hAnsi="Times New Roman"/>
          <w:sz w:val="24"/>
          <w:szCs w:val="24"/>
        </w:rPr>
        <w:t>? (Select all that apply)</w:t>
      </w:r>
    </w:p>
    <w:p w14:paraId="459B7872" w14:textId="18E22E35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99" w:name="_Int_3u3MWAl1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9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D2500">
        <w:rPr>
          <w:rStyle w:val="s1"/>
          <w:rFonts w:ascii="Times New Roman" w:hAnsi="Times New Roman"/>
          <w:sz w:val="24"/>
          <w:szCs w:val="24"/>
        </w:rPr>
        <w:t xml:space="preserve">Financial </w:t>
      </w:r>
      <w:r w:rsidR="00DD7994">
        <w:rPr>
          <w:rStyle w:val="s1"/>
          <w:rFonts w:ascii="Times New Roman" w:hAnsi="Times New Roman"/>
          <w:sz w:val="24"/>
          <w:szCs w:val="24"/>
        </w:rPr>
        <w:t>c</w:t>
      </w:r>
      <w:r w:rsidR="00ED2500">
        <w:rPr>
          <w:rStyle w:val="s1"/>
          <w:rFonts w:ascii="Times New Roman" w:hAnsi="Times New Roman"/>
          <w:sz w:val="24"/>
          <w:szCs w:val="24"/>
        </w:rPr>
        <w:t>onstraints</w:t>
      </w:r>
    </w:p>
    <w:p w14:paraId="78689304" w14:textId="361B0755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0" w:name="_Int_w4bafIF9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61278">
        <w:rPr>
          <w:rStyle w:val="s1"/>
          <w:rFonts w:ascii="Times New Roman" w:hAnsi="Times New Roman"/>
          <w:sz w:val="24"/>
          <w:szCs w:val="24"/>
        </w:rPr>
        <w:t>Self-reliance</w:t>
      </w:r>
    </w:p>
    <w:p w14:paraId="5EDCE5FB" w14:textId="37498FEE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1" w:name="_Int_0OiFoaO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35A44">
        <w:rPr>
          <w:rStyle w:val="s1"/>
          <w:rFonts w:ascii="Times New Roman" w:hAnsi="Times New Roman"/>
          <w:sz w:val="24"/>
          <w:szCs w:val="24"/>
        </w:rPr>
        <w:t>Distrust of mental health professionals</w:t>
      </w:r>
    </w:p>
    <w:p w14:paraId="5B6FACD1" w14:textId="038A2ECF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2" w:name="_Int_VFIW8qc1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B38D0">
        <w:rPr>
          <w:rStyle w:val="s1"/>
          <w:rFonts w:ascii="Times New Roman" w:hAnsi="Times New Roman"/>
          <w:sz w:val="24"/>
          <w:szCs w:val="24"/>
        </w:rPr>
        <w:t>Lack of time</w:t>
      </w:r>
    </w:p>
    <w:p w14:paraId="6645B793" w14:textId="2B60D181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3" w:name="_Int_InJufUE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B38D0">
        <w:rPr>
          <w:rStyle w:val="s1"/>
          <w:rFonts w:ascii="Times New Roman" w:hAnsi="Times New Roman"/>
          <w:sz w:val="24"/>
          <w:szCs w:val="24"/>
        </w:rPr>
        <w:t>Fear of judgement</w:t>
      </w:r>
    </w:p>
    <w:p w14:paraId="1BA06097" w14:textId="6CA6BD9C" w:rsidR="009D6589" w:rsidRPr="0052377C" w:rsidRDefault="009D6589" w:rsidP="00771F54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4" w:name="_Int_y5jyYaLR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65D0F">
        <w:rPr>
          <w:rStyle w:val="s1"/>
          <w:rFonts w:ascii="Times New Roman" w:hAnsi="Times New Roman"/>
          <w:sz w:val="24"/>
          <w:szCs w:val="24"/>
        </w:rPr>
        <w:t>Unaware of where to find help</w:t>
      </w:r>
    </w:p>
    <w:p w14:paraId="47A99FE3" w14:textId="622B6D61" w:rsidR="00054AB3" w:rsidRDefault="009D6589" w:rsidP="00703C4E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5" w:name="_Int_ZSC8joJ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5"/>
      <w:r w:rsidRPr="0052377C">
        <w:rPr>
          <w:rStyle w:val="s1"/>
          <w:rFonts w:ascii="Times New Roman" w:hAnsi="Times New Roman"/>
          <w:sz w:val="24"/>
          <w:szCs w:val="24"/>
        </w:rPr>
        <w:t xml:space="preserve"> Other</w:t>
      </w:r>
    </w:p>
    <w:p w14:paraId="7A079E37" w14:textId="37DA2030" w:rsidR="00703C4E" w:rsidRDefault="00703C4E" w:rsidP="00703C4E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-</w:t>
      </w:r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bookmarkStart w:id="106" w:name="_Int_rpeyB9b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2706A3">
        <w:rPr>
          <w:rStyle w:val="s1"/>
          <w:rFonts w:ascii="Times New Roman" w:hAnsi="Times New Roman"/>
          <w:sz w:val="24"/>
          <w:szCs w:val="24"/>
        </w:rPr>
        <w:t>I did seek help</w:t>
      </w:r>
    </w:p>
    <w:p w14:paraId="49E61718" w14:textId="265BC647" w:rsidR="00FB1959" w:rsidRPr="009D6589" w:rsidRDefault="00FB1959" w:rsidP="00FB195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7" w:name="_Int_TspGv9fH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0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5A58581B" w14:textId="77777777" w:rsidR="009D6589" w:rsidRDefault="009D6589" w:rsidP="009D6589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7DC7C721" w14:textId="14FD0699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How likely is it that you would seek mental health help in the future if needed?</w:t>
      </w:r>
    </w:p>
    <w:p w14:paraId="616E486F" w14:textId="7CDF3230" w:rsidR="00982091" w:rsidRPr="0052377C" w:rsidRDefault="00982091" w:rsidP="001C6D9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8" w:name="_Int_ip89KOZ3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1D52A2">
        <w:rPr>
          <w:rStyle w:val="s1"/>
          <w:rFonts w:ascii="Times New Roman" w:hAnsi="Times New Roman"/>
          <w:sz w:val="24"/>
          <w:szCs w:val="24"/>
        </w:rPr>
        <w:t>Unlikely</w:t>
      </w:r>
    </w:p>
    <w:p w14:paraId="5EDDBA57" w14:textId="63052BD4" w:rsidR="00982091" w:rsidRPr="0052377C" w:rsidRDefault="00982091" w:rsidP="001C6D9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09" w:name="_Int_AanfqZnw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0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Un</w:t>
      </w:r>
      <w:r w:rsidR="001D52A2">
        <w:rPr>
          <w:rStyle w:val="s1"/>
          <w:rFonts w:ascii="Times New Roman" w:hAnsi="Times New Roman"/>
          <w:sz w:val="24"/>
          <w:szCs w:val="24"/>
        </w:rPr>
        <w:t>likely</w:t>
      </w:r>
    </w:p>
    <w:p w14:paraId="7B428AA5" w14:textId="77777777" w:rsidR="00982091" w:rsidRPr="0052377C" w:rsidRDefault="00982091" w:rsidP="001C6D9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0" w:name="_Int_6NYO2Esp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Neutral</w:t>
      </w:r>
    </w:p>
    <w:p w14:paraId="42CDE37D" w14:textId="592F2428" w:rsidR="00982091" w:rsidRPr="0052377C" w:rsidRDefault="00982091" w:rsidP="001C6D9E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1" w:name="_Int_RRHrtszc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54FC7">
        <w:rPr>
          <w:rStyle w:val="s1"/>
          <w:rFonts w:ascii="Times New Roman" w:hAnsi="Times New Roman"/>
          <w:sz w:val="24"/>
          <w:szCs w:val="24"/>
        </w:rPr>
        <w:t>Likely</w:t>
      </w:r>
    </w:p>
    <w:p w14:paraId="6F9CFC83" w14:textId="73E8B680" w:rsidR="00982091" w:rsidRDefault="00982091" w:rsidP="001C6D9E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2" w:name="_Int_lo7bktLZ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E54FC7">
        <w:rPr>
          <w:rStyle w:val="s1"/>
          <w:rFonts w:ascii="Times New Roman" w:hAnsi="Times New Roman"/>
          <w:sz w:val="24"/>
          <w:szCs w:val="24"/>
        </w:rPr>
        <w:t>Likely</w:t>
      </w:r>
    </w:p>
    <w:p w14:paraId="7180489B" w14:textId="24D58C64" w:rsidR="00982091" w:rsidRPr="00982091" w:rsidRDefault="00982091" w:rsidP="001C6D9E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3" w:name="_Int_Wh0LIyLL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1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A815E7A" w14:textId="0851DD07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0C3EEF6D" w14:textId="04A30342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i/>
          <w:iCs/>
          <w:sz w:val="24"/>
          <w:szCs w:val="24"/>
        </w:rPr>
        <w:t>Section 4: Specific Barriers</w:t>
      </w:r>
    </w:p>
    <w:p w14:paraId="245160D0" w14:textId="40009466" w:rsidR="3B6CBC88" w:rsidRDefault="00474F81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If you have had any previous</w:t>
      </w:r>
      <w:r w:rsidR="003A05A3">
        <w:rPr>
          <w:rStyle w:val="s1"/>
          <w:rFonts w:ascii="Times New Roman" w:eastAsia="Times New Roman" w:hAnsi="Times New Roman"/>
          <w:sz w:val="24"/>
          <w:szCs w:val="24"/>
        </w:rPr>
        <w:t xml:space="preserve"> experiences involving mental health professionals, </w:t>
      </w:r>
      <w:r w:rsidR="00712467">
        <w:rPr>
          <w:rStyle w:val="s1"/>
          <w:rFonts w:ascii="Times New Roman" w:eastAsia="Times New Roman" w:hAnsi="Times New Roman"/>
          <w:sz w:val="24"/>
          <w:szCs w:val="24"/>
        </w:rPr>
        <w:t>how</w:t>
      </w:r>
      <w:r w:rsidR="000D609F">
        <w:rPr>
          <w:rStyle w:val="s1"/>
          <w:rFonts w:ascii="Times New Roman" w:eastAsia="Times New Roman" w:hAnsi="Times New Roman"/>
          <w:sz w:val="24"/>
          <w:szCs w:val="24"/>
        </w:rPr>
        <w:t xml:space="preserve"> would you</w:t>
      </w:r>
      <w:r w:rsidR="00AB3FD0">
        <w:rPr>
          <w:rStyle w:val="s1"/>
          <w:rFonts w:ascii="Times New Roman" w:eastAsia="Times New Roman" w:hAnsi="Times New Roman"/>
          <w:sz w:val="24"/>
          <w:szCs w:val="24"/>
        </w:rPr>
        <w:t xml:space="preserve"> rate </w:t>
      </w:r>
      <w:r w:rsidR="00D848C8">
        <w:rPr>
          <w:rStyle w:val="s1"/>
          <w:rFonts w:ascii="Times New Roman" w:eastAsia="Times New Roman" w:hAnsi="Times New Roman"/>
          <w:sz w:val="24"/>
          <w:szCs w:val="24"/>
        </w:rPr>
        <w:t xml:space="preserve">your overall </w:t>
      </w:r>
      <w:r w:rsidR="00AB3FD0">
        <w:rPr>
          <w:rStyle w:val="s1"/>
          <w:rFonts w:ascii="Times New Roman" w:eastAsia="Times New Roman" w:hAnsi="Times New Roman"/>
          <w:sz w:val="24"/>
          <w:szCs w:val="24"/>
        </w:rPr>
        <w:t>experience</w:t>
      </w:r>
      <w:r w:rsidR="00712467">
        <w:rPr>
          <w:rStyle w:val="s1"/>
          <w:rFonts w:ascii="Times New Roman" w:eastAsia="Times New Roman" w:hAnsi="Times New Roman"/>
          <w:sz w:val="24"/>
          <w:szCs w:val="24"/>
        </w:rPr>
        <w:t>s</w:t>
      </w:r>
      <w:r w:rsidR="00D848C8"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3AB0A287" w14:textId="561E66C8" w:rsidR="00D848C8" w:rsidRPr="0052377C" w:rsidRDefault="00D848C8" w:rsidP="00D848C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4" w:name="_Int_8RPdYPO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F3C98">
        <w:rPr>
          <w:rStyle w:val="s1"/>
          <w:rFonts w:ascii="Times New Roman" w:hAnsi="Times New Roman"/>
          <w:sz w:val="24"/>
          <w:szCs w:val="24"/>
        </w:rPr>
        <w:t>Extremely Negative</w:t>
      </w:r>
    </w:p>
    <w:p w14:paraId="2557FB79" w14:textId="18438EDC" w:rsidR="00D848C8" w:rsidRPr="0052377C" w:rsidRDefault="00D848C8" w:rsidP="00D848C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5" w:name="_Int_X5xTP6sx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F3C98">
        <w:rPr>
          <w:rStyle w:val="s1"/>
          <w:rFonts w:ascii="Times New Roman" w:hAnsi="Times New Roman"/>
          <w:sz w:val="24"/>
          <w:szCs w:val="24"/>
        </w:rPr>
        <w:t>Negative</w:t>
      </w:r>
    </w:p>
    <w:p w14:paraId="3B57100C" w14:textId="1F862ED6" w:rsidR="00D848C8" w:rsidRPr="0052377C" w:rsidRDefault="00D848C8" w:rsidP="00D848C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6" w:name="_Int_3Xmbp973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78BD">
        <w:rPr>
          <w:rStyle w:val="s1"/>
          <w:rFonts w:ascii="Times New Roman" w:hAnsi="Times New Roman"/>
          <w:sz w:val="24"/>
          <w:szCs w:val="24"/>
        </w:rPr>
        <w:t>Neutral</w:t>
      </w:r>
    </w:p>
    <w:p w14:paraId="160F73F4" w14:textId="01027BFE" w:rsidR="00D848C8" w:rsidRPr="0052377C" w:rsidRDefault="00D848C8" w:rsidP="00D848C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7" w:name="_Int_giDpBNb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78BD">
        <w:rPr>
          <w:rStyle w:val="s1"/>
          <w:rFonts w:ascii="Times New Roman" w:hAnsi="Times New Roman"/>
          <w:sz w:val="24"/>
          <w:szCs w:val="24"/>
        </w:rPr>
        <w:t>Positive</w:t>
      </w:r>
    </w:p>
    <w:p w14:paraId="69E01814" w14:textId="5F0FB222" w:rsidR="00D848C8" w:rsidRDefault="00D848C8" w:rsidP="00D848C8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8" w:name="_Int_6WmcRkwP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78BD"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FE2636">
        <w:rPr>
          <w:rStyle w:val="s1"/>
          <w:rFonts w:ascii="Times New Roman" w:hAnsi="Times New Roman"/>
          <w:sz w:val="24"/>
          <w:szCs w:val="24"/>
        </w:rPr>
        <w:t>P</w:t>
      </w:r>
      <w:r w:rsidR="00B778BD">
        <w:rPr>
          <w:rStyle w:val="s1"/>
          <w:rFonts w:ascii="Times New Roman" w:hAnsi="Times New Roman"/>
          <w:sz w:val="24"/>
          <w:szCs w:val="24"/>
        </w:rPr>
        <w:t>ositive</w:t>
      </w:r>
    </w:p>
    <w:p w14:paraId="4480A0BE" w14:textId="70FC01FB" w:rsidR="00AC5E22" w:rsidRDefault="00AC5E22" w:rsidP="00AC5E22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19" w:name="_Int_CKrMOYBP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1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Have not had any previous experiences</w:t>
      </w:r>
    </w:p>
    <w:p w14:paraId="55089932" w14:textId="77777777" w:rsidR="00D848C8" w:rsidRPr="00530548" w:rsidRDefault="00D848C8" w:rsidP="00D848C8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0" w:name="_Int_k0jMPTJN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20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2B10B305" w14:textId="77777777" w:rsidR="00D848C8" w:rsidRDefault="00D848C8" w:rsidP="00D848C8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3EB0DE9D" w14:textId="0D0C7BF4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Have </w:t>
      </w:r>
      <w:r w:rsidR="00AE3898">
        <w:rPr>
          <w:rStyle w:val="s1"/>
          <w:rFonts w:ascii="Times New Roman" w:eastAsia="Times New Roman" w:hAnsi="Times New Roman"/>
          <w:sz w:val="24"/>
          <w:szCs w:val="24"/>
        </w:rPr>
        <w:t xml:space="preserve">your prior </w:t>
      </w:r>
      <w:r w:rsidR="00D1704A">
        <w:rPr>
          <w:rStyle w:val="s1"/>
          <w:rFonts w:ascii="Times New Roman" w:eastAsia="Times New Roman" w:hAnsi="Times New Roman"/>
          <w:sz w:val="24"/>
          <w:szCs w:val="24"/>
        </w:rPr>
        <w:t>experiences with mental health professionals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affected your mental health help seeking?</w:t>
      </w:r>
    </w:p>
    <w:p w14:paraId="093A6CD2" w14:textId="77777777" w:rsidR="00E02A22" w:rsidRPr="00056ADA" w:rsidRDefault="00E02A22" w:rsidP="0080480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1" w:name="_Int_S0rbNgeM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21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Yes</w:t>
      </w:r>
    </w:p>
    <w:p w14:paraId="216D5F73" w14:textId="77777777" w:rsidR="00E02A22" w:rsidRPr="00056ADA" w:rsidRDefault="00E02A22" w:rsidP="00804803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2" w:name="_Int_1LcSnpjJ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22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No</w:t>
      </w:r>
    </w:p>
    <w:p w14:paraId="7BF38A3A" w14:textId="77777777" w:rsidR="00E02A22" w:rsidRPr="009B7D03" w:rsidRDefault="00E02A22" w:rsidP="00804803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3" w:name="_Int_RVctbZvP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2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3EE59964" w14:textId="77777777" w:rsidR="00E02A22" w:rsidRDefault="00E02A22" w:rsidP="00E02A22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2097C78B" w14:textId="5142A280" w:rsidR="3B6CBC88" w:rsidRDefault="00AC5741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Have any of the</w:t>
      </w:r>
      <w:r w:rsidR="0089389F">
        <w:rPr>
          <w:rStyle w:val="s1"/>
          <w:rFonts w:ascii="Times New Roman" w:eastAsia="Times New Roman" w:hAnsi="Times New Roman"/>
          <w:sz w:val="24"/>
          <w:szCs w:val="24"/>
        </w:rPr>
        <w:t xml:space="preserve"> following</w:t>
      </w:r>
      <w:r w:rsidR="0089389F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31373F">
        <w:rPr>
          <w:rStyle w:val="s1"/>
          <w:rFonts w:ascii="Times New Roman" w:eastAsia="Times New Roman" w:hAnsi="Times New Roman"/>
          <w:sz w:val="24"/>
          <w:szCs w:val="24"/>
        </w:rPr>
        <w:t xml:space="preserve">beliefs or </w:t>
      </w:r>
      <w:r w:rsidR="0089389F" w:rsidRPr="3B6CBC88">
        <w:rPr>
          <w:rStyle w:val="s1"/>
          <w:rFonts w:ascii="Times New Roman" w:eastAsia="Times New Roman" w:hAnsi="Times New Roman"/>
          <w:sz w:val="24"/>
          <w:szCs w:val="24"/>
        </w:rPr>
        <w:t>societal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31373F">
        <w:rPr>
          <w:rStyle w:val="s1"/>
          <w:rFonts w:ascii="Times New Roman" w:eastAsia="Times New Roman" w:hAnsi="Times New Roman"/>
          <w:sz w:val="24"/>
          <w:szCs w:val="24"/>
        </w:rPr>
        <w:t>pressures</w:t>
      </w:r>
      <w:r w:rsidR="0089389F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2115AD">
        <w:rPr>
          <w:rStyle w:val="s1"/>
          <w:rFonts w:ascii="Times New Roman" w:eastAsia="Times New Roman" w:hAnsi="Times New Roman"/>
          <w:sz w:val="24"/>
          <w:szCs w:val="24"/>
        </w:rPr>
        <w:t xml:space="preserve">affected your decisions </w:t>
      </w:r>
      <w:r w:rsidR="009F3EF1">
        <w:rPr>
          <w:rStyle w:val="s1"/>
          <w:rFonts w:ascii="Times New Roman" w:eastAsia="Times New Roman" w:hAnsi="Times New Roman"/>
          <w:sz w:val="24"/>
          <w:szCs w:val="24"/>
        </w:rPr>
        <w:t>regarding mental health care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  <w:r w:rsidR="00E10053">
        <w:rPr>
          <w:rStyle w:val="s1"/>
          <w:rFonts w:ascii="Times New Roman" w:eastAsia="Times New Roman" w:hAnsi="Times New Roman"/>
          <w:sz w:val="24"/>
          <w:szCs w:val="24"/>
        </w:rPr>
        <w:t xml:space="preserve"> (Select all that apply)</w:t>
      </w:r>
    </w:p>
    <w:p w14:paraId="39F2ED7B" w14:textId="0BD79CF2" w:rsidR="00DC36C2" w:rsidRPr="0052377C" w:rsidRDefault="00DC36C2" w:rsidP="00410AFC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4" w:name="_Int_c3T7iTtQ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593D35">
        <w:rPr>
          <w:rStyle w:val="s1"/>
          <w:rFonts w:ascii="Times New Roman" w:hAnsi="Times New Roman"/>
          <w:sz w:val="24"/>
          <w:szCs w:val="24"/>
        </w:rPr>
        <w:t>Being seen as weak or vulnerable</w:t>
      </w:r>
    </w:p>
    <w:p w14:paraId="378D621F" w14:textId="1639BACD" w:rsidR="00DC36C2" w:rsidRPr="0052377C" w:rsidRDefault="00DC36C2" w:rsidP="00410AFC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5" w:name="_Int_gsZyXJs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D2076">
        <w:rPr>
          <w:rStyle w:val="s1"/>
          <w:rFonts w:ascii="Times New Roman" w:hAnsi="Times New Roman"/>
          <w:sz w:val="24"/>
          <w:szCs w:val="24"/>
        </w:rPr>
        <w:t>Feeling</w:t>
      </w:r>
      <w:r w:rsidR="00C05103">
        <w:rPr>
          <w:rStyle w:val="s1"/>
          <w:rFonts w:ascii="Times New Roman" w:hAnsi="Times New Roman"/>
          <w:sz w:val="24"/>
          <w:szCs w:val="24"/>
        </w:rPr>
        <w:t xml:space="preserve"> the</w:t>
      </w:r>
      <w:r w:rsidR="007D2076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E7553">
        <w:rPr>
          <w:rStyle w:val="s1"/>
          <w:rFonts w:ascii="Times New Roman" w:hAnsi="Times New Roman"/>
          <w:sz w:val="24"/>
          <w:szCs w:val="24"/>
        </w:rPr>
        <w:t>need to rely on self</w:t>
      </w:r>
    </w:p>
    <w:p w14:paraId="45FA2251" w14:textId="15FEF38F" w:rsidR="00DC36C2" w:rsidRPr="0052377C" w:rsidRDefault="00DC36C2" w:rsidP="00B825D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6" w:name="_Int_DEnTjZeN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7D2076">
        <w:rPr>
          <w:rStyle w:val="s1"/>
          <w:rFonts w:ascii="Times New Roman" w:hAnsi="Times New Roman"/>
          <w:sz w:val="24"/>
          <w:szCs w:val="24"/>
        </w:rPr>
        <w:t>Fearing stigma</w:t>
      </w:r>
      <w:r w:rsidR="009E7553">
        <w:rPr>
          <w:rStyle w:val="s1"/>
          <w:rFonts w:ascii="Times New Roman" w:hAnsi="Times New Roman"/>
          <w:sz w:val="24"/>
          <w:szCs w:val="24"/>
        </w:rPr>
        <w:t>s</w:t>
      </w:r>
    </w:p>
    <w:p w14:paraId="28035C36" w14:textId="12962C66" w:rsidR="00DC36C2" w:rsidRPr="0052377C" w:rsidRDefault="00DC36C2" w:rsidP="00B825D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7" w:name="_Int_np0aDd67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B17CF">
        <w:rPr>
          <w:rStyle w:val="s1"/>
          <w:rFonts w:ascii="Times New Roman" w:hAnsi="Times New Roman"/>
          <w:sz w:val="24"/>
          <w:szCs w:val="24"/>
        </w:rPr>
        <w:t>Being seen as unmanly</w:t>
      </w:r>
    </w:p>
    <w:p w14:paraId="23F554D7" w14:textId="13B261E3" w:rsidR="00DC36C2" w:rsidRPr="0052377C" w:rsidRDefault="00DC36C2" w:rsidP="00B825D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8" w:name="_Int_mnosV0MF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111D">
        <w:rPr>
          <w:rStyle w:val="s1"/>
          <w:rFonts w:ascii="Times New Roman" w:hAnsi="Times New Roman"/>
          <w:sz w:val="24"/>
          <w:szCs w:val="24"/>
        </w:rPr>
        <w:t>Pressure to conform to masculine norms</w:t>
      </w:r>
    </w:p>
    <w:p w14:paraId="15C4920D" w14:textId="22656FAB" w:rsidR="00DC36C2" w:rsidRPr="0052377C" w:rsidRDefault="00DC36C2" w:rsidP="00B825D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29" w:name="_Int_i3WR5FSR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2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47888">
        <w:rPr>
          <w:rStyle w:val="s1"/>
          <w:rFonts w:ascii="Times New Roman" w:hAnsi="Times New Roman"/>
          <w:sz w:val="24"/>
          <w:szCs w:val="24"/>
        </w:rPr>
        <w:t>Cultural or familial expectations</w:t>
      </w:r>
    </w:p>
    <w:p w14:paraId="3123BD50" w14:textId="6E3710DF" w:rsidR="00DC36C2" w:rsidRDefault="00DC36C2" w:rsidP="00B825D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0" w:name="_Int_gFhEJJ45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0"/>
      <w:r w:rsidRPr="0052377C">
        <w:rPr>
          <w:rStyle w:val="s1"/>
          <w:rFonts w:ascii="Times New Roman" w:hAnsi="Times New Roman"/>
          <w:sz w:val="24"/>
          <w:szCs w:val="24"/>
        </w:rPr>
        <w:t xml:space="preserve"> Other</w:t>
      </w:r>
    </w:p>
    <w:p w14:paraId="5B701792" w14:textId="3E00AE51" w:rsidR="00467199" w:rsidRDefault="00467199" w:rsidP="0046719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1" w:name="_Int_lBfEJkGT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None</w:t>
      </w:r>
    </w:p>
    <w:p w14:paraId="43226F91" w14:textId="77777777" w:rsidR="00DC36C2" w:rsidRPr="009D6589" w:rsidRDefault="00DC36C2" w:rsidP="00B825D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2" w:name="_Int_nWPtzdBZ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32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32747D2D" w14:textId="77777777" w:rsidR="00DC36C2" w:rsidRDefault="00DC36C2" w:rsidP="00DC36C2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07928D68" w14:textId="38C34A45" w:rsidR="3B6CBC88" w:rsidRDefault="000A2709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Have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financial considerations </w:t>
      </w:r>
      <w:r w:rsidR="008B0831">
        <w:rPr>
          <w:rStyle w:val="s1"/>
          <w:rFonts w:ascii="Times New Roman" w:eastAsia="Times New Roman" w:hAnsi="Times New Roman"/>
          <w:sz w:val="24"/>
          <w:szCs w:val="24"/>
        </w:rPr>
        <w:t>impeded your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decisions to seek mental health help?</w:t>
      </w:r>
    </w:p>
    <w:p w14:paraId="0451F081" w14:textId="77777777" w:rsidR="008B0831" w:rsidRPr="00056ADA" w:rsidRDefault="008B0831" w:rsidP="0034102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3" w:name="_Int_MwwRdEsR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3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Yes</w:t>
      </w:r>
    </w:p>
    <w:p w14:paraId="568449F2" w14:textId="77777777" w:rsidR="008B0831" w:rsidRPr="00056ADA" w:rsidRDefault="008B0831" w:rsidP="0034102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4" w:name="_Int_l1HH7VX3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34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No</w:t>
      </w:r>
    </w:p>
    <w:p w14:paraId="2C15B4E3" w14:textId="77777777" w:rsidR="008B0831" w:rsidRPr="009B7D03" w:rsidRDefault="008B0831" w:rsidP="0034102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5" w:name="_Int_5xHxaISq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35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599355DD" w14:textId="77777777" w:rsidR="008B0831" w:rsidRDefault="008B0831" w:rsidP="008B0831">
      <w:pPr>
        <w:pStyle w:val="p1"/>
        <w:spacing w:line="480" w:lineRule="auto"/>
        <w:ind w:left="36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5C5BA715" w14:textId="77D684D4" w:rsidR="3B6CBC88" w:rsidRDefault="00686B29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How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F9589B" w:rsidRPr="3B6CBC88">
        <w:rPr>
          <w:rStyle w:val="s1"/>
          <w:rFonts w:ascii="Times New Roman" w:eastAsia="Times New Roman" w:hAnsi="Times New Roman"/>
          <w:sz w:val="24"/>
          <w:szCs w:val="24"/>
        </w:rPr>
        <w:t>accessib</w:t>
      </w:r>
      <w:r w:rsidR="00F9589B">
        <w:rPr>
          <w:rStyle w:val="s1"/>
          <w:rFonts w:ascii="Times New Roman" w:eastAsia="Times New Roman" w:hAnsi="Times New Roman"/>
          <w:sz w:val="24"/>
          <w:szCs w:val="24"/>
        </w:rPr>
        <w:t>le do you believe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F9589B">
        <w:rPr>
          <w:rStyle w:val="s1"/>
          <w:rFonts w:ascii="Times New Roman" w:eastAsia="Times New Roman" w:hAnsi="Times New Roman"/>
          <w:sz w:val="24"/>
          <w:szCs w:val="24"/>
        </w:rPr>
        <w:t>the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mental health services in your area</w:t>
      </w:r>
      <w:r w:rsidR="00AA36EB">
        <w:rPr>
          <w:rStyle w:val="s1"/>
          <w:rFonts w:ascii="Times New Roman" w:eastAsia="Times New Roman" w:hAnsi="Times New Roman"/>
          <w:sz w:val="24"/>
          <w:szCs w:val="24"/>
        </w:rPr>
        <w:t xml:space="preserve"> are</w:t>
      </w:r>
      <w:r w:rsidR="3B6CBC88"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</w:p>
    <w:p w14:paraId="115BA622" w14:textId="4FBA7786" w:rsidR="00AA36EB" w:rsidRPr="0052377C" w:rsidRDefault="00AA36EB" w:rsidP="006E373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6" w:name="_Int_O0I2IDqt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6"/>
      <w:r w:rsidR="00A91F20">
        <w:rPr>
          <w:rStyle w:val="s1"/>
          <w:rFonts w:ascii="Times New Roman" w:hAnsi="Times New Roman"/>
          <w:sz w:val="24"/>
          <w:szCs w:val="24"/>
        </w:rPr>
        <w:t xml:space="preserve"> Inaccessible </w:t>
      </w:r>
    </w:p>
    <w:p w14:paraId="0401321C" w14:textId="35CCCCA2" w:rsidR="00AA36EB" w:rsidRPr="0052377C" w:rsidRDefault="00AA36EB" w:rsidP="006E373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7" w:name="_Int_rD8jQVcx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7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91F20">
        <w:rPr>
          <w:rStyle w:val="s1"/>
          <w:rFonts w:ascii="Times New Roman" w:hAnsi="Times New Roman"/>
          <w:sz w:val="24"/>
          <w:szCs w:val="24"/>
        </w:rPr>
        <w:t xml:space="preserve">Not very accessible </w:t>
      </w:r>
    </w:p>
    <w:p w14:paraId="3CEC01C9" w14:textId="0E36EE0A" w:rsidR="00AA36EB" w:rsidRPr="0052377C" w:rsidRDefault="00AA36EB" w:rsidP="006E373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8" w:name="_Int_hffzkHPK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8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91F20">
        <w:rPr>
          <w:rStyle w:val="s1"/>
          <w:rFonts w:ascii="Times New Roman" w:hAnsi="Times New Roman"/>
          <w:sz w:val="24"/>
          <w:szCs w:val="24"/>
        </w:rPr>
        <w:t xml:space="preserve">Accessible </w:t>
      </w:r>
    </w:p>
    <w:p w14:paraId="450D5CE7" w14:textId="6309D11B" w:rsidR="00AA36EB" w:rsidRPr="0052377C" w:rsidRDefault="00AA36EB" w:rsidP="006E3739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39" w:name="_Int_iixOKn7g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3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91F20"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F2531D">
        <w:rPr>
          <w:rStyle w:val="s1"/>
          <w:rFonts w:ascii="Times New Roman" w:hAnsi="Times New Roman"/>
          <w:sz w:val="24"/>
          <w:szCs w:val="24"/>
        </w:rPr>
        <w:t>a</w:t>
      </w:r>
      <w:r w:rsidR="00A91F20">
        <w:rPr>
          <w:rStyle w:val="s1"/>
          <w:rFonts w:ascii="Times New Roman" w:hAnsi="Times New Roman"/>
          <w:sz w:val="24"/>
          <w:szCs w:val="24"/>
        </w:rPr>
        <w:t xml:space="preserve">ccessible </w:t>
      </w:r>
    </w:p>
    <w:p w14:paraId="2CB1DE70" w14:textId="47A5C3EB" w:rsidR="00AA36EB" w:rsidRDefault="00AA36EB" w:rsidP="006E373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0" w:name="_Int_r7YffzWU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2531D">
        <w:rPr>
          <w:rStyle w:val="s1"/>
          <w:rFonts w:ascii="Times New Roman" w:hAnsi="Times New Roman"/>
          <w:sz w:val="24"/>
          <w:szCs w:val="24"/>
        </w:rPr>
        <w:t xml:space="preserve">Uncertain </w:t>
      </w:r>
    </w:p>
    <w:p w14:paraId="3EAF4455" w14:textId="77777777" w:rsidR="00AA36EB" w:rsidRDefault="00AA36EB" w:rsidP="006E373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1" w:name="_Int_6nkQpO8H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41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516A03FD" w14:textId="77777777" w:rsidR="0091786C" w:rsidRDefault="0091786C" w:rsidP="006E3739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</w:p>
    <w:p w14:paraId="46005950" w14:textId="4C424DBD" w:rsidR="0091786C" w:rsidRDefault="0091786C" w:rsidP="0091786C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How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eastAsia="Times New Roman" w:hAnsi="Times New Roman"/>
          <w:sz w:val="24"/>
          <w:szCs w:val="24"/>
        </w:rPr>
        <w:t>available do you believe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eastAsia="Times New Roman" w:hAnsi="Times New Roman"/>
          <w:sz w:val="24"/>
          <w:szCs w:val="24"/>
        </w:rPr>
        <w:t>the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mental health services in your area</w:t>
      </w:r>
      <w:r>
        <w:rPr>
          <w:rStyle w:val="s1"/>
          <w:rFonts w:ascii="Times New Roman" w:eastAsia="Times New Roman" w:hAnsi="Times New Roman"/>
          <w:sz w:val="24"/>
          <w:szCs w:val="24"/>
        </w:rPr>
        <w:t xml:space="preserve"> are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>?</w:t>
      </w:r>
    </w:p>
    <w:p w14:paraId="166F2490" w14:textId="05E980CB" w:rsidR="0091786C" w:rsidRPr="0052377C" w:rsidRDefault="009178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2" w:name="_Int_w2bPqpaA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2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C4E1A">
        <w:rPr>
          <w:rStyle w:val="s1"/>
          <w:rFonts w:ascii="Times New Roman" w:hAnsi="Times New Roman"/>
          <w:sz w:val="24"/>
          <w:szCs w:val="24"/>
        </w:rPr>
        <w:t xml:space="preserve">Unavailable </w:t>
      </w:r>
    </w:p>
    <w:p w14:paraId="40DA5B44" w14:textId="7D58897E" w:rsidR="0091786C" w:rsidRPr="0052377C" w:rsidRDefault="009178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3" w:name="_Int_hufpVE0T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3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Not very </w:t>
      </w:r>
      <w:r w:rsidR="008C4E1A">
        <w:rPr>
          <w:rStyle w:val="s1"/>
          <w:rFonts w:ascii="Times New Roman" w:hAnsi="Times New Roman"/>
          <w:sz w:val="24"/>
          <w:szCs w:val="24"/>
        </w:rPr>
        <w:t xml:space="preserve">available </w:t>
      </w:r>
    </w:p>
    <w:p w14:paraId="13EC06F7" w14:textId="2E935259" w:rsidR="0091786C" w:rsidRPr="0052377C" w:rsidRDefault="009178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4" w:name="_Int_k7GjheaQ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4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D41F8">
        <w:rPr>
          <w:rStyle w:val="s1"/>
          <w:rFonts w:ascii="Times New Roman" w:hAnsi="Times New Roman"/>
          <w:sz w:val="24"/>
          <w:szCs w:val="24"/>
        </w:rPr>
        <w:t xml:space="preserve">Available </w:t>
      </w:r>
    </w:p>
    <w:p w14:paraId="60D3DB3D" w14:textId="17C92887" w:rsidR="0091786C" w:rsidRPr="0052377C" w:rsidRDefault="0091786C" w:rsidP="008344E6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5" w:name="_Int_R5U9iO7f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5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Very </w:t>
      </w:r>
      <w:r w:rsidR="004D41F8">
        <w:rPr>
          <w:rStyle w:val="s1"/>
          <w:rFonts w:ascii="Times New Roman" w:hAnsi="Times New Roman"/>
          <w:sz w:val="24"/>
          <w:szCs w:val="24"/>
        </w:rPr>
        <w:t xml:space="preserve">available </w:t>
      </w:r>
    </w:p>
    <w:p w14:paraId="3A8EA520" w14:textId="77777777" w:rsidR="0091786C" w:rsidRDefault="0091786C" w:rsidP="008344E6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6" w:name="_Int_bhcCxiZC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6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Uncertain </w:t>
      </w:r>
    </w:p>
    <w:p w14:paraId="7410DD22" w14:textId="36A0DDF2" w:rsidR="0091786C" w:rsidRPr="00530548" w:rsidRDefault="0091786C" w:rsidP="0074661A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7" w:name="_Int_vBxlCGji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47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44BFE908" w14:textId="77777777" w:rsidR="00AA36EB" w:rsidRDefault="00AA36EB" w:rsidP="00AA36EB">
      <w:pPr>
        <w:pStyle w:val="p1"/>
        <w:spacing w:line="480" w:lineRule="auto"/>
        <w:ind w:left="72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5C5CBA3B" w14:textId="22CB25BE" w:rsidR="3B6CBC88" w:rsidRDefault="3B6CBC88" w:rsidP="3B6CBC88">
      <w:pPr>
        <w:pStyle w:val="p1"/>
        <w:numPr>
          <w:ilvl w:val="0"/>
          <w:numId w:val="2"/>
        </w:numPr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  <w:r w:rsidRPr="3B6CBC88">
        <w:rPr>
          <w:rStyle w:val="s1"/>
          <w:rFonts w:ascii="Times New Roman" w:eastAsia="Times New Roman" w:hAnsi="Times New Roman"/>
          <w:sz w:val="24"/>
          <w:szCs w:val="24"/>
        </w:rPr>
        <w:t>H</w:t>
      </w:r>
      <w:r w:rsidR="00FD66D3">
        <w:rPr>
          <w:rStyle w:val="s1"/>
          <w:rFonts w:ascii="Times New Roman" w:eastAsia="Times New Roman" w:hAnsi="Times New Roman"/>
          <w:sz w:val="24"/>
          <w:szCs w:val="24"/>
        </w:rPr>
        <w:t>ow much</w:t>
      </w:r>
      <w:r w:rsidR="004E44DC">
        <w:rPr>
          <w:rStyle w:val="s1"/>
          <w:rFonts w:ascii="Times New Roman" w:eastAsia="Times New Roman" w:hAnsi="Times New Roman"/>
          <w:sz w:val="24"/>
          <w:szCs w:val="24"/>
        </w:rPr>
        <w:t xml:space="preserve"> impact</w:t>
      </w:r>
      <w:r w:rsidR="00FD66D3">
        <w:rPr>
          <w:rStyle w:val="s1"/>
          <w:rFonts w:ascii="Times New Roman" w:eastAsia="Times New Roman" w:hAnsi="Times New Roman"/>
          <w:sz w:val="24"/>
          <w:szCs w:val="24"/>
        </w:rPr>
        <w:t xml:space="preserve"> have cu</w:t>
      </w:r>
      <w:r w:rsidR="00F017F1">
        <w:rPr>
          <w:rStyle w:val="s1"/>
          <w:rFonts w:ascii="Times New Roman" w:eastAsia="Times New Roman" w:hAnsi="Times New Roman"/>
          <w:sz w:val="24"/>
          <w:szCs w:val="24"/>
        </w:rPr>
        <w:t>ltural</w:t>
      </w:r>
      <w:r w:rsidRPr="3B6CBC88">
        <w:rPr>
          <w:rStyle w:val="s1"/>
          <w:rFonts w:ascii="Times New Roman" w:eastAsia="Times New Roman" w:hAnsi="Times New Roman"/>
          <w:sz w:val="24"/>
          <w:szCs w:val="24"/>
        </w:rPr>
        <w:t xml:space="preserve"> beliefs had on your seeking out mental health help?</w:t>
      </w:r>
    </w:p>
    <w:p w14:paraId="0855D9BE" w14:textId="71CA6BF0" w:rsidR="007346D8" w:rsidRPr="0052377C" w:rsidRDefault="007346D8" w:rsidP="007346D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8" w:name="_Int_qYJs3rLr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8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404C3">
        <w:rPr>
          <w:rStyle w:val="s1"/>
          <w:rFonts w:ascii="Times New Roman" w:hAnsi="Times New Roman"/>
          <w:sz w:val="24"/>
          <w:szCs w:val="24"/>
        </w:rPr>
        <w:t>No impact</w:t>
      </w:r>
    </w:p>
    <w:p w14:paraId="608EFAAE" w14:textId="18F63445" w:rsidR="007346D8" w:rsidRPr="0052377C" w:rsidRDefault="007346D8" w:rsidP="007346D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49" w:name="_Int_ILdHzya2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49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64C5C">
        <w:rPr>
          <w:rStyle w:val="s1"/>
          <w:rFonts w:ascii="Times New Roman" w:hAnsi="Times New Roman"/>
          <w:sz w:val="24"/>
          <w:szCs w:val="24"/>
        </w:rPr>
        <w:t>Very l</w:t>
      </w:r>
      <w:r w:rsidR="00E404C3">
        <w:rPr>
          <w:rStyle w:val="s1"/>
          <w:rFonts w:ascii="Times New Roman" w:hAnsi="Times New Roman"/>
          <w:sz w:val="24"/>
          <w:szCs w:val="24"/>
        </w:rPr>
        <w:t>ittle impact</w:t>
      </w:r>
    </w:p>
    <w:p w14:paraId="6833C8F0" w14:textId="0273A9DF" w:rsidR="007346D8" w:rsidRPr="0052377C" w:rsidRDefault="007346D8" w:rsidP="007346D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50" w:name="_Int_Eoh6Hzng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50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51110">
        <w:rPr>
          <w:rStyle w:val="s1"/>
          <w:rFonts w:ascii="Times New Roman" w:hAnsi="Times New Roman"/>
          <w:sz w:val="24"/>
          <w:szCs w:val="24"/>
        </w:rPr>
        <w:t>Some impact</w:t>
      </w:r>
    </w:p>
    <w:p w14:paraId="25B09653" w14:textId="73CFA509" w:rsidR="007346D8" w:rsidRPr="0052377C" w:rsidRDefault="007346D8" w:rsidP="007346D8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51" w:name="_Int_vgbFJa2y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51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51110">
        <w:rPr>
          <w:rStyle w:val="s1"/>
          <w:rFonts w:ascii="Times New Roman" w:hAnsi="Times New Roman"/>
          <w:sz w:val="24"/>
          <w:szCs w:val="24"/>
        </w:rPr>
        <w:t>Very large impact</w:t>
      </w:r>
    </w:p>
    <w:p w14:paraId="0283C0A7" w14:textId="77777777" w:rsidR="007346D8" w:rsidRDefault="007346D8" w:rsidP="007346D8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52377C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52" w:name="_Int_o7ftSa6v"/>
      <w:r w:rsidRPr="0052377C">
        <w:rPr>
          <w:rStyle w:val="s1"/>
          <w:rFonts w:ascii="Times New Roman" w:hAnsi="Times New Roman"/>
          <w:sz w:val="24"/>
          <w:szCs w:val="24"/>
        </w:rPr>
        <w:t>[ ]</w:t>
      </w:r>
      <w:bookmarkEnd w:id="152"/>
      <w:r w:rsidRPr="0052377C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Uncertain </w:t>
      </w:r>
    </w:p>
    <w:p w14:paraId="0FDF65EC" w14:textId="50AD88BD" w:rsidR="007346D8" w:rsidRPr="007346D8" w:rsidRDefault="007346D8" w:rsidP="007346D8">
      <w:pPr>
        <w:pStyle w:val="p1"/>
        <w:ind w:left="720"/>
        <w:rPr>
          <w:rStyle w:val="s1"/>
          <w:rFonts w:ascii="Times New Roman" w:hAnsi="Times New Roman"/>
          <w:sz w:val="24"/>
          <w:szCs w:val="24"/>
        </w:rPr>
      </w:pPr>
      <w:r w:rsidRPr="00056ADA">
        <w:rPr>
          <w:rStyle w:val="s1"/>
          <w:rFonts w:ascii="Times New Roman" w:hAnsi="Times New Roman"/>
          <w:sz w:val="24"/>
          <w:szCs w:val="24"/>
        </w:rPr>
        <w:t xml:space="preserve">- </w:t>
      </w:r>
      <w:bookmarkStart w:id="153" w:name="_Int_MxvSTUAy"/>
      <w:r w:rsidRPr="00056ADA">
        <w:rPr>
          <w:rStyle w:val="s1"/>
          <w:rFonts w:ascii="Times New Roman" w:hAnsi="Times New Roman"/>
          <w:sz w:val="24"/>
          <w:szCs w:val="24"/>
        </w:rPr>
        <w:t>[ ]</w:t>
      </w:r>
      <w:bookmarkEnd w:id="153"/>
      <w:r w:rsidRPr="00056ADA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Prefer not to say</w:t>
      </w:r>
    </w:p>
    <w:p w14:paraId="09F48074" w14:textId="2596CA3D" w:rsidR="3B6CBC88" w:rsidRDefault="3B6CBC88" w:rsidP="3B6CBC88">
      <w:pPr>
        <w:pStyle w:val="p1"/>
        <w:spacing w:line="480" w:lineRule="auto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6C99C1C1" w14:textId="77777777" w:rsidR="001F6D25" w:rsidRDefault="001F6D25">
      <w:pPr>
        <w:pStyle w:val="p2"/>
        <w:divId w:val="463426175"/>
        <w:rPr>
          <w:rFonts w:ascii="Times New Roman" w:eastAsia="Times New Roman" w:hAnsi="Times New Roman"/>
          <w:sz w:val="24"/>
          <w:szCs w:val="24"/>
        </w:rPr>
      </w:pPr>
    </w:p>
    <w:p w14:paraId="21F6A9EB" w14:textId="016FAE9F" w:rsidR="00361317" w:rsidRDefault="00361317" w:rsidP="3B6CBC88">
      <w:pPr>
        <w:spacing w:line="240" w:lineRule="auto"/>
        <w:rPr>
          <w:rFonts w:ascii="Times New Roman" w:eastAsia="Times New Roman" w:hAnsi="Times New Roman" w:cs="Times New Roman"/>
        </w:rPr>
      </w:pPr>
      <w:r w:rsidRPr="3B6CBC88">
        <w:rPr>
          <w:rFonts w:ascii="Times New Roman" w:eastAsia="Times New Roman" w:hAnsi="Times New Roman" w:cs="Times New Roman"/>
          <w:i/>
        </w:rPr>
        <w:t>Conclusion</w:t>
      </w:r>
    </w:p>
    <w:p w14:paraId="0EE15DB6" w14:textId="77777777" w:rsidR="00361317" w:rsidRDefault="00361317" w:rsidP="3B6CBC88">
      <w:pPr>
        <w:spacing w:line="240" w:lineRule="auto"/>
        <w:rPr>
          <w:rFonts w:ascii="Times New Roman" w:eastAsia="Times New Roman" w:hAnsi="Times New Roman" w:cs="Times New Roman"/>
        </w:rPr>
      </w:pPr>
      <w:r w:rsidRPr="3B6CBC88">
        <w:rPr>
          <w:rFonts w:ascii="Times New Roman" w:eastAsia="Times New Roman" w:hAnsi="Times New Roman" w:cs="Times New Roman"/>
        </w:rPr>
        <w:t>Thank you for participating in this survey. Your responses will help us understand the barriers men face when seeking mental health help and develop strategies to overcome these obstacles.</w:t>
      </w:r>
    </w:p>
    <w:p w14:paraId="6F9DE678" w14:textId="45203AA7" w:rsidR="00361317" w:rsidRDefault="00361317">
      <w:pPr>
        <w:rPr>
          <w:rFonts w:ascii="Times New Roman" w:eastAsia="Times New Roman" w:hAnsi="Times New Roman" w:cs="Times New Roman"/>
        </w:rPr>
      </w:pPr>
    </w:p>
    <w:sectPr w:rsidR="00361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KThnzTc" int2:invalidationBookmarkName="" int2:hashCode="zc1cmjpHXyKYte" int2:id="0Vu2mOs7">
      <int2:state int2:value="Rejected" int2:type="AugLoop_Text_Critique"/>
    </int2:bookmark>
    <int2:bookmark int2:bookmarkName="_Int_r4hjslJQ" int2:invalidationBookmarkName="" int2:hashCode="zc1cmjpHXyKYte" int2:id="0oHjpE6P">
      <int2:state int2:value="Rejected" int2:type="AugLoop_Text_Critique"/>
    </int2:bookmark>
    <int2:bookmark int2:bookmarkName="_Int_x566AfZ6" int2:invalidationBookmarkName="" int2:hashCode="zc1cmjpHXyKYte" int2:id="0xzf9G61">
      <int2:state int2:value="Rejected" int2:type="AugLoop_Text_Critique"/>
    </int2:bookmark>
    <int2:bookmark int2:bookmarkName="_Int_hNC3sKT9" int2:invalidationBookmarkName="" int2:hashCode="zc1cmjpHXyKYte" int2:id="16YPKTl4">
      <int2:state int2:value="Rejected" int2:type="AugLoop_Text_Critique"/>
    </int2:bookmark>
    <int2:bookmark int2:bookmarkName="_Int_3Xmbp973" int2:invalidationBookmarkName="" int2:hashCode="zc1cmjpHXyKYte" int2:id="190CC5jx">
      <int2:state int2:value="Rejected" int2:type="AugLoop_Text_Critique"/>
    </int2:bookmark>
    <int2:bookmark int2:bookmarkName="_Int_rtZQ6zoQ" int2:invalidationBookmarkName="" int2:hashCode="zc1cmjpHXyKYte" int2:id="1TsUTOs9">
      <int2:state int2:value="Rejected" int2:type="AugLoop_Text_Critique"/>
    </int2:bookmark>
    <int2:bookmark int2:bookmarkName="_Int_E8YEQrI8" int2:invalidationBookmarkName="" int2:hashCode="zc1cmjpHXyKYte" int2:id="2GWGVXyi">
      <int2:state int2:value="Rejected" int2:type="AugLoop_Text_Critique"/>
    </int2:bookmark>
    <int2:bookmark int2:bookmarkName="_Int_hxsB915N" int2:invalidationBookmarkName="" int2:hashCode="zc1cmjpHXyKYte" int2:id="2ICHXYKr">
      <int2:state int2:value="Rejected" int2:type="AugLoop_Text_Critique"/>
    </int2:bookmark>
    <int2:bookmark int2:bookmarkName="_Int_Uz4r3tPK" int2:invalidationBookmarkName="" int2:hashCode="zc1cmjpHXyKYte" int2:id="2cEWkOGo">
      <int2:state int2:value="Rejected" int2:type="AugLoop_Text_Critique"/>
    </int2:bookmark>
    <int2:bookmark int2:bookmarkName="_Int_CKrMOYBP" int2:invalidationBookmarkName="" int2:hashCode="zc1cmjpHXyKYte" int2:id="3srXC5qn">
      <int2:state int2:value="Rejected" int2:type="AugLoop_Text_Critique"/>
    </int2:bookmark>
    <int2:bookmark int2:bookmarkName="_Int_QpaeUl4X" int2:invalidationBookmarkName="" int2:hashCode="zc1cmjpHXyKYte" int2:id="4OawEzNO">
      <int2:state int2:value="Rejected" int2:type="AugLoop_Text_Critique"/>
    </int2:bookmark>
    <int2:bookmark int2:bookmarkName="_Int_TspGv9fH" int2:invalidationBookmarkName="" int2:hashCode="zc1cmjpHXyKYte" int2:id="4OxRfFQq">
      <int2:state int2:value="Rejected" int2:type="AugLoop_Text_Critique"/>
    </int2:bookmark>
    <int2:bookmark int2:bookmarkName="_Int_AHjag446" int2:invalidationBookmarkName="" int2:hashCode="zc1cmjpHXyKYte" int2:id="58ABMFSz">
      <int2:state int2:value="Rejected" int2:type="AugLoop_Text_Critique"/>
    </int2:bookmark>
    <int2:bookmark int2:bookmarkName="_Int_tZM0hex6" int2:invalidationBookmarkName="" int2:hashCode="zc1cmjpHXyKYte" int2:id="5OMKAbgF">
      <int2:state int2:value="Rejected" int2:type="AugLoop_Text_Critique"/>
    </int2:bookmark>
    <int2:bookmark int2:bookmarkName="_Int_lBfEJkGT" int2:invalidationBookmarkName="" int2:hashCode="zc1cmjpHXyKYte" int2:id="5kO7iXHS">
      <int2:state int2:value="Rejected" int2:type="AugLoop_Text_Critique"/>
    </int2:bookmark>
    <int2:bookmark int2:bookmarkName="_Int_MNbo1nzl" int2:invalidationBookmarkName="" int2:hashCode="zc1cmjpHXyKYte" int2:id="5oDhSKR6">
      <int2:state int2:value="Rejected" int2:type="AugLoop_Text_Critique"/>
    </int2:bookmark>
    <int2:bookmark int2:bookmarkName="_Int_ZW45RLAc" int2:invalidationBookmarkName="" int2:hashCode="zc1cmjpHXyKYte" int2:id="5tkeGX42">
      <int2:state int2:value="Rejected" int2:type="AugLoop_Text_Critique"/>
    </int2:bookmark>
    <int2:bookmark int2:bookmarkName="_Int_4y1z3aPj" int2:invalidationBookmarkName="" int2:hashCode="zc1cmjpHXyKYte" int2:id="5uNXev2C">
      <int2:state int2:value="Rejected" int2:type="AugLoop_Text_Critique"/>
    </int2:bookmark>
    <int2:bookmark int2:bookmarkName="_Int_RVctbZvP" int2:invalidationBookmarkName="" int2:hashCode="zc1cmjpHXyKYte" int2:id="6DkIXhoi">
      <int2:state int2:value="Rejected" int2:type="AugLoop_Text_Critique"/>
    </int2:bookmark>
    <int2:bookmark int2:bookmarkName="_Int_w2bPqpaA" int2:invalidationBookmarkName="" int2:hashCode="zc1cmjpHXyKYte" int2:id="6asUV6wZ">
      <int2:state int2:value="Rejected" int2:type="AugLoop_Text_Critique"/>
    </int2:bookmark>
    <int2:bookmark int2:bookmarkName="_Int_rD8jQVcx" int2:invalidationBookmarkName="" int2:hashCode="zc1cmjpHXyKYte" int2:id="7DJZzXev">
      <int2:state int2:value="Rejected" int2:type="AugLoop_Text_Critique"/>
    </int2:bookmark>
    <int2:bookmark int2:bookmarkName="_Int_P4QtaKpv" int2:invalidationBookmarkName="" int2:hashCode="zc1cmjpHXyKYte" int2:id="7Hncv6Km">
      <int2:state int2:value="Rejected" int2:type="AugLoop_Text_Critique"/>
    </int2:bookmark>
    <int2:bookmark int2:bookmarkName="_Int_o7ftSa6v" int2:invalidationBookmarkName="" int2:hashCode="zc1cmjpHXyKYte" int2:id="7rMpjuck">
      <int2:state int2:value="Rejected" int2:type="AugLoop_Text_Critique"/>
    </int2:bookmark>
    <int2:bookmark int2:bookmarkName="_Int_iixOKn7g" int2:invalidationBookmarkName="" int2:hashCode="zc1cmjpHXyKYte" int2:id="8E5bg0DB">
      <int2:state int2:value="Rejected" int2:type="AugLoop_Text_Critique"/>
    </int2:bookmark>
    <int2:bookmark int2:bookmarkName="_Int_ZbzUeqkJ" int2:invalidationBookmarkName="" int2:hashCode="zc1cmjpHXyKYte" int2:id="8GYt7spL">
      <int2:state int2:value="Rejected" int2:type="AugLoop_Text_Critique"/>
    </int2:bookmark>
    <int2:bookmark int2:bookmarkName="_Int_l1HH7VX3" int2:invalidationBookmarkName="" int2:hashCode="zc1cmjpHXyKYte" int2:id="8VTXiPgg">
      <int2:state int2:value="Rejected" int2:type="AugLoop_Text_Critique"/>
    </int2:bookmark>
    <int2:bookmark int2:bookmarkName="_Int_InJufUEN" int2:invalidationBookmarkName="" int2:hashCode="zc1cmjpHXyKYte" int2:id="8YAy1Iqa">
      <int2:state int2:value="Rejected" int2:type="AugLoop_Text_Critique"/>
    </int2:bookmark>
    <int2:bookmark int2:bookmarkName="_Int_PO8GsSN3" int2:invalidationBookmarkName="" int2:hashCode="zc1cmjpHXyKYte" int2:id="9EcQ3Yt8">
      <int2:state int2:value="Rejected" int2:type="AugLoop_Text_Critique"/>
    </int2:bookmark>
    <int2:bookmark int2:bookmarkName="_Int_AanfqZnw" int2:invalidationBookmarkName="" int2:hashCode="zc1cmjpHXyKYte" int2:id="9X0n290n">
      <int2:state int2:value="Rejected" int2:type="AugLoop_Text_Critique"/>
    </int2:bookmark>
    <int2:bookmark int2:bookmarkName="_Int_XKcOj1ho" int2:invalidationBookmarkName="" int2:hashCode="zc1cmjpHXyKYte" int2:id="9awfUdaM">
      <int2:state int2:value="Rejected" int2:type="AugLoop_Text_Critique"/>
    </int2:bookmark>
    <int2:bookmark int2:bookmarkName="_Int_lw2aZFfo" int2:invalidationBookmarkName="" int2:hashCode="zc1cmjpHXyKYte" int2:id="B9ORPnOo">
      <int2:state int2:value="Rejected" int2:type="AugLoop_Text_Critique"/>
    </int2:bookmark>
    <int2:bookmark int2:bookmarkName="_Int_hufpVE0T" int2:invalidationBookmarkName="" int2:hashCode="zc1cmjpHXyKYte" int2:id="BOiEIBCh">
      <int2:state int2:value="Rejected" int2:type="AugLoop_Text_Critique"/>
    </int2:bookmark>
    <int2:bookmark int2:bookmarkName="_Int_t03AIkcM" int2:invalidationBookmarkName="" int2:hashCode="zc1cmjpHXyKYte" int2:id="C9CUrFX1">
      <int2:state int2:value="Rejected" int2:type="AugLoop_Text_Critique"/>
    </int2:bookmark>
    <int2:bookmark int2:bookmarkName="_Int_qry3CPkS" int2:invalidationBookmarkName="" int2:hashCode="zc1cmjpHXyKYte" int2:id="CB744JGP">
      <int2:state int2:value="Rejected" int2:type="AugLoop_Text_Critique"/>
    </int2:bookmark>
    <int2:bookmark int2:bookmarkName="_Int_cqiO0m9h" int2:invalidationBookmarkName="" int2:hashCode="zc1cmjpHXyKYte" int2:id="CXj88oqN">
      <int2:state int2:value="Rejected" int2:type="AugLoop_Text_Critique"/>
    </int2:bookmark>
    <int2:bookmark int2:bookmarkName="_Int_Hy83GQtU" int2:invalidationBookmarkName="" int2:hashCode="zc1cmjpHXyKYte" int2:id="DB10IQZe">
      <int2:state int2:value="Rejected" int2:type="AugLoop_Text_Critique"/>
    </int2:bookmark>
    <int2:bookmark int2:bookmarkName="_Int_a1JN2lK1" int2:invalidationBookmarkName="" int2:hashCode="zc1cmjpHXyKYte" int2:id="DCSj4N8i">
      <int2:state int2:value="Rejected" int2:type="AugLoop_Text_Critique"/>
    </int2:bookmark>
    <int2:bookmark int2:bookmarkName="_Int_kBGo4c7k" int2:invalidationBookmarkName="" int2:hashCode="zc1cmjpHXyKYte" int2:id="DKaWFxgh">
      <int2:state int2:value="Rejected" int2:type="AugLoop_Text_Critique"/>
    </int2:bookmark>
    <int2:bookmark int2:bookmarkName="_Int_k7GjheaQ" int2:invalidationBookmarkName="" int2:hashCode="zc1cmjpHXyKYte" int2:id="DVNYNuzZ">
      <int2:state int2:value="Rejected" int2:type="AugLoop_Text_Critique"/>
    </int2:bookmark>
    <int2:bookmark int2:bookmarkName="_Int_8sI2fvVy" int2:invalidationBookmarkName="" int2:hashCode="zc1cmjpHXyKYte" int2:id="DhY6z33W">
      <int2:state int2:value="Rejected" int2:type="AugLoop_Text_Critique"/>
    </int2:bookmark>
    <int2:bookmark int2:bookmarkName="_Int_fp5NOsj0" int2:invalidationBookmarkName="" int2:hashCode="zc1cmjpHXyKYte" int2:id="Dz8d4b2o">
      <int2:state int2:value="Rejected" int2:type="AugLoop_Text_Critique"/>
    </int2:bookmark>
    <int2:bookmark int2:bookmarkName="_Int_pMhKRAzu" int2:invalidationBookmarkName="" int2:hashCode="zc1cmjpHXyKYte" int2:id="FfwNXy3j">
      <int2:state int2:value="Rejected" int2:type="AugLoop_Text_Critique"/>
    </int2:bookmark>
    <int2:bookmark int2:bookmarkName="_Int_TpIhYVQF" int2:invalidationBookmarkName="" int2:hashCode="zc1cmjpHXyKYte" int2:id="GFnJKngU">
      <int2:state int2:value="Rejected" int2:type="AugLoop_Text_Critique"/>
    </int2:bookmark>
    <int2:bookmark int2:bookmarkName="_Int_gwYHMj6u" int2:invalidationBookmarkName="" int2:hashCode="zc1cmjpHXyKYte" int2:id="GRqNGI0U">
      <int2:state int2:value="Rejected" int2:type="AugLoop_Text_Critique"/>
    </int2:bookmark>
    <int2:bookmark int2:bookmarkName="_Int_xtxHzOa7" int2:invalidationBookmarkName="" int2:hashCode="zc1cmjpHXyKYte" int2:id="HNFthrjs">
      <int2:state int2:value="Rejected" int2:type="AugLoop_Text_Critique"/>
    </int2:bookmark>
    <int2:bookmark int2:bookmarkName="_Int_MhmHoxIg" int2:invalidationBookmarkName="" int2:hashCode="zc1cmjpHXyKYte" int2:id="HQE62Vgm">
      <int2:state int2:value="Rejected" int2:type="AugLoop_Text_Critique"/>
    </int2:bookmark>
    <int2:bookmark int2:bookmarkName="_Int_cFqohCuE" int2:invalidationBookmarkName="" int2:hashCode="zc1cmjpHXyKYte" int2:id="HbFnTsPl">
      <int2:state int2:value="Rejected" int2:type="AugLoop_Text_Critique"/>
    </int2:bookmark>
    <int2:bookmark int2:bookmarkName="_Int_rpeyB9bY" int2:invalidationBookmarkName="" int2:hashCode="zc1cmjpHXyKYte" int2:id="JDWby7u5">
      <int2:state int2:value="Rejected" int2:type="AugLoop_Text_Critique"/>
    </int2:bookmark>
    <int2:bookmark int2:bookmarkName="_Int_d3g4uSZo" int2:invalidationBookmarkName="" int2:hashCode="zc1cmjpHXyKYte" int2:id="JnUXAhgP">
      <int2:state int2:value="Rejected" int2:type="AugLoop_Text_Critique"/>
    </int2:bookmark>
    <int2:bookmark int2:bookmarkName="_Int_nT5FC75Y" int2:invalidationBookmarkName="" int2:hashCode="zc1cmjpHXyKYte" int2:id="KRGVJQu2">
      <int2:state int2:value="Rejected" int2:type="AugLoop_Text_Critique"/>
    </int2:bookmark>
    <int2:bookmark int2:bookmarkName="_Int_y2jbGREw" int2:invalidationBookmarkName="" int2:hashCode="zc1cmjpHXyKYte" int2:id="Kvt4TCPw">
      <int2:state int2:value="Rejected" int2:type="AugLoop_Text_Critique"/>
    </int2:bookmark>
    <int2:bookmark int2:bookmarkName="_Int_mnosV0MF" int2:invalidationBookmarkName="" int2:hashCode="zc1cmjpHXyKYte" int2:id="LBZr9BW5">
      <int2:state int2:value="Rejected" int2:type="AugLoop_Text_Critique"/>
    </int2:bookmark>
    <int2:bookmark int2:bookmarkName="_Int_odnazeqG" int2:invalidationBookmarkName="" int2:hashCode="zc1cmjpHXyKYte" int2:id="LC1Xz6UI">
      <int2:state int2:value="Rejected" int2:type="AugLoop_Text_Critique"/>
    </int2:bookmark>
    <int2:bookmark int2:bookmarkName="_Int_NFUzNBEq" int2:invalidationBookmarkName="" int2:hashCode="zc1cmjpHXyKYte" int2:id="LMZK5cBb">
      <int2:state int2:value="Rejected" int2:type="AugLoop_Text_Critique"/>
    </int2:bookmark>
    <int2:bookmark int2:bookmarkName="_Int_k0jMPTJN" int2:invalidationBookmarkName="" int2:hashCode="zc1cmjpHXyKYte" int2:id="M4pVlvlX">
      <int2:state int2:value="Rejected" int2:type="AugLoop_Text_Critique"/>
    </int2:bookmark>
    <int2:bookmark int2:bookmarkName="_Int_lo7bktLZ" int2:invalidationBookmarkName="" int2:hashCode="zc1cmjpHXyKYte" int2:id="MXDMTH6a">
      <int2:state int2:value="Rejected" int2:type="AugLoop_Text_Critique"/>
    </int2:bookmark>
    <int2:bookmark int2:bookmarkName="_Int_d7ML2lKH" int2:invalidationBookmarkName="" int2:hashCode="zc1cmjpHXyKYte" int2:id="MdvllV1m">
      <int2:state int2:value="Rejected" int2:type="AugLoop_Text_Critique"/>
    </int2:bookmark>
    <int2:bookmark int2:bookmarkName="_Int_vgbFJa2y" int2:invalidationBookmarkName="" int2:hashCode="zc1cmjpHXyKYte" int2:id="N4CCVbiG">
      <int2:state int2:value="Rejected" int2:type="AugLoop_Text_Critique"/>
    </int2:bookmark>
    <int2:bookmark int2:bookmarkName="_Int_i3WR5FSR" int2:invalidationBookmarkName="" int2:hashCode="zc1cmjpHXyKYte" int2:id="NWGT0jYi">
      <int2:state int2:value="Rejected" int2:type="AugLoop_Text_Critique"/>
    </int2:bookmark>
    <int2:bookmark int2:bookmarkName="_Int_ebFYL7ML" int2:invalidationBookmarkName="" int2:hashCode="zc1cmjpHXyKYte" int2:id="NzkveLG2">
      <int2:state int2:value="Rejected" int2:type="AugLoop_Text_Critique"/>
    </int2:bookmark>
    <int2:bookmark int2:bookmarkName="_Int_4ur9rJMB" int2:invalidationBookmarkName="" int2:hashCode="zc1cmjpHXyKYte" int2:id="O5vpBD0W">
      <int2:state int2:value="Rejected" int2:type="AugLoop_Text_Critique"/>
    </int2:bookmark>
    <int2:bookmark int2:bookmarkName="_Int_XrAso7cK" int2:invalidationBookmarkName="" int2:hashCode="zc1cmjpHXyKYte" int2:id="Olbaf6iy">
      <int2:state int2:value="Rejected" int2:type="AugLoop_Text_Critique"/>
    </int2:bookmark>
    <int2:bookmark int2:bookmarkName="_Int_MAlZRaFE" int2:invalidationBookmarkName="" int2:hashCode="zc1cmjpHXyKYte" int2:id="Op7LFbka">
      <int2:state int2:value="Rejected" int2:type="AugLoop_Text_Critique"/>
    </int2:bookmark>
    <int2:bookmark int2:bookmarkName="_Int_WNKV7Qyp" int2:invalidationBookmarkName="" int2:hashCode="zc1cmjpHXyKYte" int2:id="PrRBNoRp">
      <int2:state int2:value="Rejected" int2:type="AugLoop_Text_Critique"/>
    </int2:bookmark>
    <int2:bookmark int2:bookmarkName="_Int_MwwRdEsR" int2:invalidationBookmarkName="" int2:hashCode="zc1cmjpHXyKYte" int2:id="QRSD16eG">
      <int2:state int2:value="Rejected" int2:type="AugLoop_Text_Critique"/>
    </int2:bookmark>
    <int2:bookmark int2:bookmarkName="_Int_g6aS9dsW" int2:invalidationBookmarkName="" int2:hashCode="zc1cmjpHXyKYte" int2:id="QaQhmmou">
      <int2:state int2:value="Rejected" int2:type="AugLoop_Text_Critique"/>
    </int2:bookmark>
    <int2:bookmark int2:bookmarkName="_Int_5xHxaISq" int2:invalidationBookmarkName="" int2:hashCode="zc1cmjpHXyKYte" int2:id="QzuGgSKT">
      <int2:state int2:value="Rejected" int2:type="AugLoop_Text_Critique"/>
    </int2:bookmark>
    <int2:bookmark int2:bookmarkName="_Int_KOTLVGHs" int2:invalidationBookmarkName="" int2:hashCode="zc1cmjpHXyKYte" int2:id="RCdrG0Nw">
      <int2:state int2:value="Rejected" int2:type="AugLoop_Text_Critique"/>
    </int2:bookmark>
    <int2:bookmark int2:bookmarkName="_Int_WzxJ5ilh" int2:invalidationBookmarkName="" int2:hashCode="zc1cmjpHXyKYte" int2:id="RVirSBtp">
      <int2:state int2:value="Rejected" int2:type="AugLoop_Text_Critique"/>
    </int2:bookmark>
    <int2:bookmark int2:bookmarkName="_Int_peMtojTB" int2:invalidationBookmarkName="" int2:hashCode="zc1cmjpHXyKYte" int2:id="RXnMfLtj">
      <int2:state int2:value="Rejected" int2:type="AugLoop_Text_Critique"/>
    </int2:bookmark>
    <int2:bookmark int2:bookmarkName="_Int_R5U9iO7f" int2:invalidationBookmarkName="" int2:hashCode="zc1cmjpHXyKYte" int2:id="RgfpTinG">
      <int2:state int2:value="Rejected" int2:type="AugLoop_Text_Critique"/>
    </int2:bookmark>
    <int2:bookmark int2:bookmarkName="_Int_Y6sfS5sa" int2:invalidationBookmarkName="" int2:hashCode="zc1cmjpHXyKYte" int2:id="RqlTxHrn">
      <int2:state int2:value="Rejected" int2:type="AugLoop_Text_Critique"/>
    </int2:bookmark>
    <int2:bookmark int2:bookmarkName="_Int_A62c8mZH" int2:invalidationBookmarkName="" int2:hashCode="zc1cmjpHXyKYte" int2:id="RsSihVaT">
      <int2:state int2:value="Rejected" int2:type="AugLoop_Text_Critique"/>
    </int2:bookmark>
    <int2:bookmark int2:bookmarkName="_Int_9iifCOlS" int2:invalidationBookmarkName="" int2:hashCode="zc1cmjpHXyKYte" int2:id="SPJMNMio">
      <int2:state int2:value="Rejected" int2:type="AugLoop_Text_Critique"/>
    </int2:bookmark>
    <int2:bookmark int2:bookmarkName="_Int_MxvSTUAy" int2:invalidationBookmarkName="" int2:hashCode="zc1cmjpHXyKYte" int2:id="Sb0R1hVh">
      <int2:state int2:value="Rejected" int2:type="AugLoop_Text_Critique"/>
    </int2:bookmark>
    <int2:bookmark int2:bookmarkName="_Int_WG1L0hVz" int2:invalidationBookmarkName="" int2:hashCode="zc1cmjpHXyKYte" int2:id="SdrhSue1">
      <int2:state int2:value="Rejected" int2:type="AugLoop_Text_Critique"/>
    </int2:bookmark>
    <int2:bookmark int2:bookmarkName="_Int_0Vq6CBlN" int2:invalidationBookmarkName="" int2:hashCode="zc1cmjpHXyKYte" int2:id="SgdsXA6P">
      <int2:state int2:value="Rejected" int2:type="AugLoop_Text_Critique"/>
    </int2:bookmark>
    <int2:bookmark int2:bookmarkName="_Int_RdmhDzlS" int2:invalidationBookmarkName="" int2:hashCode="zc1cmjpHXyKYte" int2:id="SmY0dCs8">
      <int2:state int2:value="Rejected" int2:type="AugLoop_Text_Critique"/>
    </int2:bookmark>
    <int2:bookmark int2:bookmarkName="_Int_2As5ij94" int2:invalidationBookmarkName="" int2:hashCode="zc1cmjpHXyKYte" int2:id="THbA7liK">
      <int2:state int2:value="Rejected" int2:type="AugLoop_Text_Critique"/>
    </int2:bookmark>
    <int2:bookmark int2:bookmarkName="_Int_KGxJzuWY" int2:invalidationBookmarkName="" int2:hashCode="zc1cmjpHXyKYte" int2:id="TxYPtjJ6">
      <int2:state int2:value="Rejected" int2:type="AugLoop_Text_Critique"/>
    </int2:bookmark>
    <int2:bookmark int2:bookmarkName="_Int_tMvK9HCx" int2:invalidationBookmarkName="" int2:hashCode="zc1cmjpHXyKYte" int2:id="UC4ucrOR">
      <int2:state int2:value="Rejected" int2:type="AugLoop_Text_Critique"/>
    </int2:bookmark>
    <int2:bookmark int2:bookmarkName="_Int_AHJ0SdsX" int2:invalidationBookmarkName="" int2:hashCode="zc1cmjpHXyKYte" int2:id="UdzuR9u6">
      <int2:state int2:value="Rejected" int2:type="AugLoop_Text_Critique"/>
    </int2:bookmark>
    <int2:bookmark int2:bookmarkName="_Int_Uxr4Dvpz" int2:invalidationBookmarkName="" int2:hashCode="zc1cmjpHXyKYte" int2:id="UhoKCMnP">
      <int2:state int2:value="Rejected" int2:type="AugLoop_Text_Critique"/>
    </int2:bookmark>
    <int2:bookmark int2:bookmarkName="_Int_AWH5ucOe" int2:invalidationBookmarkName="" int2:hashCode="zc1cmjpHXyKYte" int2:id="UvoqDlOP">
      <int2:state int2:value="Rejected" int2:type="AugLoop_Text_Critique"/>
    </int2:bookmark>
    <int2:bookmark int2:bookmarkName="_Int_sZS4LGTv" int2:invalidationBookmarkName="" int2:hashCode="zc1cmjpHXyKYte" int2:id="Vhk2Ihwy">
      <int2:state int2:value="Rejected" int2:type="AugLoop_Text_Critique"/>
    </int2:bookmark>
    <int2:bookmark int2:bookmarkName="_Int_bVpjnMLM" int2:invalidationBookmarkName="" int2:hashCode="zc1cmjpHXyKYte" int2:id="VizLmRBU">
      <int2:state int2:value="Rejected" int2:type="AugLoop_Text_Critique"/>
    </int2:bookmark>
    <int2:bookmark int2:bookmarkName="_Int_giDpBNbU" int2:invalidationBookmarkName="" int2:hashCode="zc1cmjpHXyKYte" int2:id="VmwkPs5n">
      <int2:state int2:value="Rejected" int2:type="AugLoop_Text_Critique"/>
    </int2:bookmark>
    <int2:bookmark int2:bookmarkName="_Int_CH2r6HVN" int2:invalidationBookmarkName="" int2:hashCode="zc1cmjpHXyKYte" int2:id="WAcvNe9k">
      <int2:state int2:value="Rejected" int2:type="AugLoop_Text_Critique"/>
    </int2:bookmark>
    <int2:bookmark int2:bookmarkName="_Int_Wh0LIyLL" int2:invalidationBookmarkName="" int2:hashCode="zc1cmjpHXyKYte" int2:id="WS4ztzql">
      <int2:state int2:value="Rejected" int2:type="AugLoop_Text_Critique"/>
    </int2:bookmark>
    <int2:bookmark int2:bookmarkName="_Int_0XDjMaaG" int2:invalidationBookmarkName="" int2:hashCode="zc1cmjpHXyKYte" int2:id="WkcxV7vx">
      <int2:state int2:value="Rejected" int2:type="AugLoop_Text_Critique"/>
    </int2:bookmark>
    <int2:bookmark int2:bookmarkName="_Int_ZxtpsNOt" int2:invalidationBookmarkName="" int2:hashCode="zc1cmjpHXyKYte" int2:id="XHsPATft">
      <int2:state int2:value="Rejected" int2:type="AugLoop_Text_Critique"/>
    </int2:bookmark>
    <int2:bookmark int2:bookmarkName="_Int_9LP5pwHo" int2:invalidationBookmarkName="" int2:hashCode="zc1cmjpHXyKYte" int2:id="XeJ5IEVc">
      <int2:state int2:value="Rejected" int2:type="AugLoop_Text_Critique"/>
    </int2:bookmark>
    <int2:bookmark int2:bookmarkName="_Int_0OiFoaOy" int2:invalidationBookmarkName="" int2:hashCode="zc1cmjpHXyKYte" int2:id="XhXMP025">
      <int2:state int2:value="Rejected" int2:type="AugLoop_Text_Critique"/>
    </int2:bookmark>
    <int2:bookmark int2:bookmarkName="_Int_dGBAtz83" int2:invalidationBookmarkName="" int2:hashCode="zc1cmjpHXyKYte" int2:id="YhXebfsN">
      <int2:state int2:value="Rejected" int2:type="AugLoop_Text_Critique"/>
    </int2:bookmark>
    <int2:bookmark int2:bookmarkName="_Int_h142KrjS" int2:invalidationBookmarkName="" int2:hashCode="zc1cmjpHXyKYte" int2:id="a8gCAwmv">
      <int2:state int2:value="Rejected" int2:type="AugLoop_Text_Critique"/>
    </int2:bookmark>
    <int2:bookmark int2:bookmarkName="_Int_qYJs3rLr" int2:invalidationBookmarkName="" int2:hashCode="zc1cmjpHXyKYte" int2:id="aracGVre">
      <int2:state int2:value="Rejected" int2:type="AugLoop_Text_Critique"/>
    </int2:bookmark>
    <int2:bookmark int2:bookmarkName="_Int_hffzkHPK" int2:invalidationBookmarkName="" int2:hashCode="zc1cmjpHXyKYte" int2:id="athveCC5">
      <int2:state int2:value="Rejected" int2:type="AugLoop_Text_Critique"/>
    </int2:bookmark>
    <int2:bookmark int2:bookmarkName="_Int_y5jyYaLR" int2:invalidationBookmarkName="" int2:hashCode="zc1cmjpHXyKYte" int2:id="bXu9N2SF">
      <int2:state int2:value="Rejected" int2:type="AugLoop_Text_Critique"/>
    </int2:bookmark>
    <int2:bookmark int2:bookmarkName="_Int_MViT9BqD" int2:invalidationBookmarkName="" int2:hashCode="zc1cmjpHXyKYte" int2:id="cIk3GW4d">
      <int2:state int2:value="Rejected" int2:type="AugLoop_Text_Critique"/>
    </int2:bookmark>
    <int2:bookmark int2:bookmarkName="_Int_O0I2IDqt" int2:invalidationBookmarkName="" int2:hashCode="zc1cmjpHXyKYte" int2:id="d9Fj9qDL">
      <int2:state int2:value="Rejected" int2:type="AugLoop_Text_Critique"/>
    </int2:bookmark>
    <int2:bookmark int2:bookmarkName="_Int_gFhEJJ45" int2:invalidationBookmarkName="" int2:hashCode="zc1cmjpHXyKYte" int2:id="dMZIm3Xy">
      <int2:state int2:value="Rejected" int2:type="AugLoop_Text_Critique"/>
    </int2:bookmark>
    <int2:bookmark int2:bookmarkName="_Int_JDvImJXI" int2:invalidationBookmarkName="" int2:hashCode="zc1cmjpHXyKYte" int2:id="dsOxBRsU">
      <int2:state int2:value="Rejected" int2:type="AugLoop_Text_Critique"/>
    </int2:bookmark>
    <int2:bookmark int2:bookmarkName="_Int_zKJ7NUOn" int2:invalidationBookmarkName="" int2:hashCode="zc1cmjpHXyKYte" int2:id="eHeootp6">
      <int2:state int2:value="Rejected" int2:type="AugLoop_Text_Critique"/>
    </int2:bookmark>
    <int2:bookmark int2:bookmarkName="_Int_vBxlCGji" int2:invalidationBookmarkName="" int2:hashCode="zc1cmjpHXyKYte" int2:id="evJmjMas">
      <int2:state int2:value="Rejected" int2:type="AugLoop_Text_Critique"/>
    </int2:bookmark>
    <int2:bookmark int2:bookmarkName="_Int_nWPtzdBZ" int2:invalidationBookmarkName="" int2:hashCode="zc1cmjpHXyKYte" int2:id="gmrgnCj9">
      <int2:state int2:value="Rejected" int2:type="AugLoop_Text_Critique"/>
    </int2:bookmark>
    <int2:bookmark int2:bookmarkName="_Int_Eoh6Hzng" int2:invalidationBookmarkName="" int2:hashCode="zc1cmjpHXyKYte" int2:id="h5qvj84X">
      <int2:state int2:value="Rejected" int2:type="AugLoop_Text_Critique"/>
    </int2:bookmark>
    <int2:bookmark int2:bookmarkName="_Int_6nkQpO8H" int2:invalidationBookmarkName="" int2:hashCode="zc1cmjpHXyKYte" int2:id="hQvHpO8B">
      <int2:state int2:value="Rejected" int2:type="AugLoop_Text_Critique"/>
    </int2:bookmark>
    <int2:bookmark int2:bookmarkName="_Int_Mm8oF37H" int2:invalidationBookmarkName="" int2:hashCode="zc1cmjpHXyKYte" int2:id="hTu99fpx">
      <int2:state int2:value="Rejected" int2:type="AugLoop_Text_Critique"/>
    </int2:bookmark>
    <int2:bookmark int2:bookmarkName="_Int_tlDh6M8l" int2:invalidationBookmarkName="" int2:hashCode="zc1cmjpHXyKYte" int2:id="hUzoLsza">
      <int2:state int2:value="Rejected" int2:type="AugLoop_Text_Critique"/>
    </int2:bookmark>
    <int2:bookmark int2:bookmarkName="_Int_fLi8c7v9" int2:invalidationBookmarkName="" int2:hashCode="zc1cmjpHXyKYte" int2:id="iwHRF1br">
      <int2:state int2:value="Rejected" int2:type="AugLoop_Text_Critique"/>
    </int2:bookmark>
    <int2:bookmark int2:bookmarkName="_Int_u6ALnW5i" int2:invalidationBookmarkName="" int2:hashCode="zc1cmjpHXyKYte" int2:id="jYMqk0pu">
      <int2:state int2:value="Rejected" int2:type="AugLoop_Text_Critique"/>
    </int2:bookmark>
    <int2:bookmark int2:bookmarkName="_Int_bhcCxiZC" int2:invalidationBookmarkName="" int2:hashCode="zc1cmjpHXyKYte" int2:id="jZQP5BAj">
      <int2:state int2:value="Rejected" int2:type="AugLoop_Text_Critique"/>
    </int2:bookmark>
    <int2:bookmark int2:bookmarkName="_Int_QvVVbwDH" int2:invalidationBookmarkName="" int2:hashCode="zc1cmjpHXyKYte" int2:id="lH6USnHZ">
      <int2:state int2:value="Rejected" int2:type="AugLoop_Text_Critique"/>
    </int2:bookmark>
    <int2:bookmark int2:bookmarkName="_Int_c3T7iTtQ" int2:invalidationBookmarkName="" int2:hashCode="zc1cmjpHXyKYte" int2:id="li1HyjpV">
      <int2:state int2:value="Rejected" int2:type="AugLoop_Text_Critique"/>
    </int2:bookmark>
    <int2:bookmark int2:bookmarkName="_Int_S0rbNgeM" int2:invalidationBookmarkName="" int2:hashCode="zc1cmjpHXyKYte" int2:id="m00aXrze">
      <int2:state int2:value="Rejected" int2:type="AugLoop_Text_Critique"/>
    </int2:bookmark>
    <int2:bookmark int2:bookmarkName="_Int_w4bafIF9" int2:invalidationBookmarkName="" int2:hashCode="zc1cmjpHXyKYte" int2:id="mYQYn2zi">
      <int2:state int2:value="Rejected" int2:type="AugLoop_Text_Critique"/>
    </int2:bookmark>
    <int2:bookmark int2:bookmarkName="_Int_A05O2QWV" int2:invalidationBookmarkName="" int2:hashCode="zc1cmjpHXyKYte" int2:id="nz7m0lCd">
      <int2:state int2:value="Rejected" int2:type="AugLoop_Text_Critique"/>
    </int2:bookmark>
    <int2:bookmark int2:bookmarkName="_Int_VFIW8qc1" int2:invalidationBookmarkName="" int2:hashCode="zc1cmjpHXyKYte" int2:id="nzpQmQq3">
      <int2:state int2:value="Rejected" int2:type="AugLoop_Text_Critique"/>
    </int2:bookmark>
    <int2:bookmark int2:bookmarkName="_Int_CphRmqVE" int2:invalidationBookmarkName="" int2:hashCode="zc1cmjpHXyKYte" int2:id="oIQLTFc4">
      <int2:state int2:value="Rejected" int2:type="AugLoop_Text_Critique"/>
    </int2:bookmark>
    <int2:bookmark int2:bookmarkName="_Int_3MMDEhzB" int2:invalidationBookmarkName="" int2:hashCode="zc1cmjpHXyKYte" int2:id="omTlfKfS">
      <int2:state int2:value="Rejected" int2:type="AugLoop_Text_Critique"/>
    </int2:bookmark>
    <int2:bookmark int2:bookmarkName="_Int_ZSC8joJU" int2:invalidationBookmarkName="" int2:hashCode="zc1cmjpHXyKYte" int2:id="oqQQV8tq">
      <int2:state int2:value="Rejected" int2:type="AugLoop_Text_Critique"/>
    </int2:bookmark>
    <int2:bookmark int2:bookmarkName="_Int_072XtvLO" int2:invalidationBookmarkName="" int2:hashCode="zc1cmjpHXyKYte" int2:id="oqgLte6V">
      <int2:state int2:value="Rejected" int2:type="AugLoop_Text_Critique"/>
    </int2:bookmark>
    <int2:bookmark int2:bookmarkName="_Int_RRHrtszc" int2:invalidationBookmarkName="" int2:hashCode="zc1cmjpHXyKYte" int2:id="ozejotSx">
      <int2:state int2:value="Rejected" int2:type="AugLoop_Text_Critique"/>
    </int2:bookmark>
    <int2:bookmark int2:bookmarkName="_Int_ip89KOZ3" int2:invalidationBookmarkName="" int2:hashCode="zc1cmjpHXyKYte" int2:id="pEghENFS">
      <int2:state int2:value="Rejected" int2:type="AugLoop_Text_Critique"/>
    </int2:bookmark>
    <int2:bookmark int2:bookmarkName="_Int_gsZyXJsY" int2:invalidationBookmarkName="" int2:hashCode="zc1cmjpHXyKYte" int2:id="pLEexe3c">
      <int2:state int2:value="Rejected" int2:type="AugLoop_Text_Critique"/>
    </int2:bookmark>
    <int2:bookmark int2:bookmarkName="_Int_pgjgiua6" int2:invalidationBookmarkName="" int2:hashCode="zc1cmjpHXyKYte" int2:id="pREdMq3J">
      <int2:state int2:value="Rejected" int2:type="AugLoop_Text_Critique"/>
    </int2:bookmark>
    <int2:bookmark int2:bookmarkName="_Int_YbeEHzJb" int2:invalidationBookmarkName="" int2:hashCode="zc1cmjpHXyKYte" int2:id="pfVTZYyn">
      <int2:state int2:value="Rejected" int2:type="AugLoop_Text_Critique"/>
    </int2:bookmark>
    <int2:bookmark int2:bookmarkName="_Int_X5xTP6sx" int2:invalidationBookmarkName="" int2:hashCode="zc1cmjpHXyKYte" int2:id="pmmvyuEQ">
      <int2:state int2:value="Rejected" int2:type="AugLoop_Text_Critique"/>
    </int2:bookmark>
    <int2:bookmark int2:bookmarkName="_Int_mVUU0Zfm" int2:invalidationBookmarkName="" int2:hashCode="zc1cmjpHXyKYte" int2:id="qCN5gLWE">
      <int2:state int2:value="Rejected" int2:type="AugLoop_Text_Critique"/>
    </int2:bookmark>
    <int2:bookmark int2:bookmarkName="_Int_1LcSnpjJ" int2:invalidationBookmarkName="" int2:hashCode="zc1cmjpHXyKYte" int2:id="qWncwIvE">
      <int2:state int2:value="Rejected" int2:type="AugLoop_Text_Critique"/>
    </int2:bookmark>
    <int2:bookmark int2:bookmarkName="_Int_7htAdpfD" int2:invalidationBookmarkName="" int2:hashCode="zc1cmjpHXyKYte" int2:id="qxFIIaDn">
      <int2:state int2:value="Rejected" int2:type="AugLoop_Text_Critique"/>
    </int2:bookmark>
    <int2:bookmark int2:bookmarkName="_Int_etbGXocH" int2:invalidationBookmarkName="" int2:hashCode="zc1cmjpHXyKYte" int2:id="r01zA5sc">
      <int2:state int2:value="Rejected" int2:type="AugLoop_Text_Critique"/>
    </int2:bookmark>
    <int2:bookmark int2:bookmarkName="_Int_LRnBfU7n" int2:invalidationBookmarkName="" int2:hashCode="zc1cmjpHXyKYte" int2:id="rVbrdn7L">
      <int2:state int2:value="Rejected" int2:type="AugLoop_Text_Critique"/>
    </int2:bookmark>
    <int2:bookmark int2:bookmarkName="_Int_ILdHzya2" int2:invalidationBookmarkName="" int2:hashCode="zc1cmjpHXyKYte" int2:id="rkBto6Ul">
      <int2:state int2:value="Rejected" int2:type="AugLoop_Text_Critique"/>
    </int2:bookmark>
    <int2:bookmark int2:bookmarkName="_Int_D2s7QxYU" int2:invalidationBookmarkName="" int2:hashCode="zc1cmjpHXyKYte" int2:id="rqzjoly0">
      <int2:state int2:value="Rejected" int2:type="AugLoop_Text_Critique"/>
    </int2:bookmark>
    <int2:bookmark int2:bookmarkName="_Int_6WmcRkwP" int2:invalidationBookmarkName="" int2:hashCode="zc1cmjpHXyKYte" int2:id="ruTVtFtp">
      <int2:state int2:value="Rejected" int2:type="AugLoop_Text_Critique"/>
    </int2:bookmark>
    <int2:bookmark int2:bookmarkName="_Int_gbEPbEFw" int2:invalidationBookmarkName="" int2:hashCode="zc1cmjpHXyKYte" int2:id="shZuDdXh">
      <int2:state int2:value="Rejected" int2:type="AugLoop_Text_Critique"/>
    </int2:bookmark>
    <int2:bookmark int2:bookmarkName="_Int_4LIGO6En" int2:invalidationBookmarkName="" int2:hashCode="zc1cmjpHXyKYte" int2:id="soeITZbg">
      <int2:state int2:value="Rejected" int2:type="AugLoop_Text_Critique"/>
    </int2:bookmark>
    <int2:bookmark int2:bookmarkName="_Int_8RPdYPOY" int2:invalidationBookmarkName="" int2:hashCode="zc1cmjpHXyKYte" int2:id="sy7ubOF6">
      <int2:state int2:value="Rejected" int2:type="AugLoop_Text_Critique"/>
    </int2:bookmark>
    <int2:bookmark int2:bookmarkName="_Int_MfaALoke" int2:invalidationBookmarkName="" int2:hashCode="zc1cmjpHXyKYte" int2:id="tWfMgwpQ">
      <int2:state int2:value="Rejected" int2:type="AugLoop_Text_Critique"/>
    </int2:bookmark>
    <int2:bookmark int2:bookmarkName="_Int_uBr0HBxI" int2:invalidationBookmarkName="" int2:hashCode="zc1cmjpHXyKYte" int2:id="tXhvgnL4">
      <int2:state int2:value="Rejected" int2:type="AugLoop_Text_Critique"/>
    </int2:bookmark>
    <int2:bookmark int2:bookmarkName="_Int_bGxme4cp" int2:invalidationBookmarkName="" int2:hashCode="zc1cmjpHXyKYte" int2:id="uAy6om1K">
      <int2:state int2:value="Rejected" int2:type="AugLoop_Text_Critique"/>
    </int2:bookmark>
    <int2:bookmark int2:bookmarkName="_Int_6NYO2Esp" int2:invalidationBookmarkName="" int2:hashCode="zc1cmjpHXyKYte" int2:id="udUoyhln">
      <int2:state int2:value="Rejected" int2:type="AugLoop_Text_Critique"/>
    </int2:bookmark>
    <int2:bookmark int2:bookmarkName="_Int_r7YffzWU" int2:invalidationBookmarkName="" int2:hashCode="zc1cmjpHXyKYte" int2:id="usZKYwDl">
      <int2:state int2:value="Rejected" int2:type="AugLoop_Text_Critique"/>
    </int2:bookmark>
    <int2:bookmark int2:bookmarkName="_Int_ObdnQOE1" int2:invalidationBookmarkName="" int2:hashCode="zc1cmjpHXyKYte" int2:id="vH0je1u4">
      <int2:state int2:value="Rejected" int2:type="AugLoop_Text_Critique"/>
    </int2:bookmark>
    <int2:bookmark int2:bookmarkName="_Int_G1q4vSEI" int2:invalidationBookmarkName="" int2:hashCode="zc1cmjpHXyKYte" int2:id="vtCl1kyI">
      <int2:state int2:value="Rejected" int2:type="AugLoop_Text_Critique"/>
    </int2:bookmark>
    <int2:bookmark int2:bookmarkName="_Int_3oTPKdWk" int2:invalidationBookmarkName="" int2:hashCode="zc1cmjpHXyKYte" int2:id="vvcCKwSN">
      <int2:state int2:value="Rejected" int2:type="AugLoop_Text_Critique"/>
    </int2:bookmark>
    <int2:bookmark int2:bookmarkName="_Int_3u3MWAl1" int2:invalidationBookmarkName="" int2:hashCode="zc1cmjpHXyKYte" int2:id="x9b93PZq">
      <int2:state int2:value="Rejected" int2:type="AugLoop_Text_Critique"/>
    </int2:bookmark>
    <int2:bookmark int2:bookmarkName="_Int_IvQhzIPJ" int2:invalidationBookmarkName="" int2:hashCode="zc1cmjpHXyKYte" int2:id="xN1nS1eu">
      <int2:state int2:value="Rejected" int2:type="AugLoop_Text_Critique"/>
    </int2:bookmark>
    <int2:bookmark int2:bookmarkName="_Int_MfQ60iA1" int2:invalidationBookmarkName="" int2:hashCode="zc1cmjpHXyKYte" int2:id="yDhlhXxh">
      <int2:state int2:value="Rejected" int2:type="AugLoop_Text_Critique"/>
    </int2:bookmark>
    <int2:bookmark int2:bookmarkName="_Int_DEnTjZeN" int2:invalidationBookmarkName="" int2:hashCode="zc1cmjpHXyKYte" int2:id="yiEQjwbG">
      <int2:state int2:value="Rejected" int2:type="AugLoop_Text_Critique"/>
    </int2:bookmark>
    <int2:bookmark int2:bookmarkName="_Int_O7TY2bGu" int2:invalidationBookmarkName="" int2:hashCode="zc1cmjpHXyKYte" int2:id="zYsELirt">
      <int2:state int2:value="Rejected" int2:type="AugLoop_Text_Critique"/>
    </int2:bookmark>
    <int2:bookmark int2:bookmarkName="_Int_np0aDd67" int2:invalidationBookmarkName="" int2:hashCode="zc1cmjpHXyKYte" int2:id="zjFxLrj6">
      <int2:state int2:value="Rejected" int2:type="AugLoop_Text_Critique"/>
    </int2:bookmark>
    <int2:bookmark int2:bookmarkName="_Int_x7DFDMXU" int2:invalidationBookmarkName="" int2:hashCode="zc1cmjpHXyKYte" int2:id="zksXEoF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58D6A"/>
    <w:multiLevelType w:val="hybridMultilevel"/>
    <w:tmpl w:val="FFFFFFFF"/>
    <w:lvl w:ilvl="0" w:tplc="C1F8F224">
      <w:start w:val="1"/>
      <w:numFmt w:val="decimal"/>
      <w:lvlText w:val="%1)"/>
      <w:lvlJc w:val="left"/>
      <w:pPr>
        <w:ind w:left="720" w:hanging="360"/>
      </w:pPr>
    </w:lvl>
    <w:lvl w:ilvl="1" w:tplc="EC90EEFE">
      <w:start w:val="1"/>
      <w:numFmt w:val="lowerLetter"/>
      <w:lvlText w:val="%2."/>
      <w:lvlJc w:val="left"/>
      <w:pPr>
        <w:ind w:left="1440" w:hanging="360"/>
      </w:pPr>
    </w:lvl>
    <w:lvl w:ilvl="2" w:tplc="1F4866EC">
      <w:start w:val="1"/>
      <w:numFmt w:val="lowerRoman"/>
      <w:lvlText w:val="%3."/>
      <w:lvlJc w:val="right"/>
      <w:pPr>
        <w:ind w:left="2160" w:hanging="180"/>
      </w:pPr>
    </w:lvl>
    <w:lvl w:ilvl="3" w:tplc="C5222482">
      <w:start w:val="1"/>
      <w:numFmt w:val="decimal"/>
      <w:lvlText w:val="%4."/>
      <w:lvlJc w:val="left"/>
      <w:pPr>
        <w:ind w:left="2880" w:hanging="360"/>
      </w:pPr>
    </w:lvl>
    <w:lvl w:ilvl="4" w:tplc="096AAAFA">
      <w:start w:val="1"/>
      <w:numFmt w:val="lowerLetter"/>
      <w:lvlText w:val="%5."/>
      <w:lvlJc w:val="left"/>
      <w:pPr>
        <w:ind w:left="3600" w:hanging="360"/>
      </w:pPr>
    </w:lvl>
    <w:lvl w:ilvl="5" w:tplc="DE04DBBE">
      <w:start w:val="1"/>
      <w:numFmt w:val="lowerRoman"/>
      <w:lvlText w:val="%6."/>
      <w:lvlJc w:val="right"/>
      <w:pPr>
        <w:ind w:left="4320" w:hanging="180"/>
      </w:pPr>
    </w:lvl>
    <w:lvl w:ilvl="6" w:tplc="8D92B46C">
      <w:start w:val="1"/>
      <w:numFmt w:val="decimal"/>
      <w:lvlText w:val="%7."/>
      <w:lvlJc w:val="left"/>
      <w:pPr>
        <w:ind w:left="5040" w:hanging="360"/>
      </w:pPr>
    </w:lvl>
    <w:lvl w:ilvl="7" w:tplc="FFDE6B40">
      <w:start w:val="1"/>
      <w:numFmt w:val="lowerLetter"/>
      <w:lvlText w:val="%8."/>
      <w:lvlJc w:val="left"/>
      <w:pPr>
        <w:ind w:left="5760" w:hanging="360"/>
      </w:pPr>
    </w:lvl>
    <w:lvl w:ilvl="8" w:tplc="D6528E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B54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432032">
    <w:abstractNumId w:val="1"/>
  </w:num>
  <w:num w:numId="2" w16cid:durableId="174171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151BF"/>
    <w:rsid w:val="000213FE"/>
    <w:rsid w:val="0002506C"/>
    <w:rsid w:val="00050534"/>
    <w:rsid w:val="00050588"/>
    <w:rsid w:val="00054AB3"/>
    <w:rsid w:val="00056ADA"/>
    <w:rsid w:val="00056EF4"/>
    <w:rsid w:val="00083AA8"/>
    <w:rsid w:val="0009559E"/>
    <w:rsid w:val="000A2709"/>
    <w:rsid w:val="000C04C3"/>
    <w:rsid w:val="000D609F"/>
    <w:rsid w:val="00141CA1"/>
    <w:rsid w:val="001607BD"/>
    <w:rsid w:val="00170ACE"/>
    <w:rsid w:val="0017259F"/>
    <w:rsid w:val="001826A1"/>
    <w:rsid w:val="0019703B"/>
    <w:rsid w:val="001C46A4"/>
    <w:rsid w:val="001C6D9E"/>
    <w:rsid w:val="001D52A2"/>
    <w:rsid w:val="001E0757"/>
    <w:rsid w:val="001E1B43"/>
    <w:rsid w:val="001F29F6"/>
    <w:rsid w:val="001F6D25"/>
    <w:rsid w:val="002115AD"/>
    <w:rsid w:val="00240494"/>
    <w:rsid w:val="0025175E"/>
    <w:rsid w:val="00260496"/>
    <w:rsid w:val="002706A3"/>
    <w:rsid w:val="002965E1"/>
    <w:rsid w:val="002A3C06"/>
    <w:rsid w:val="002A5D1D"/>
    <w:rsid w:val="0030707D"/>
    <w:rsid w:val="0031373F"/>
    <w:rsid w:val="00321636"/>
    <w:rsid w:val="00333C4E"/>
    <w:rsid w:val="00341029"/>
    <w:rsid w:val="0034302F"/>
    <w:rsid w:val="00361317"/>
    <w:rsid w:val="003874E4"/>
    <w:rsid w:val="00387818"/>
    <w:rsid w:val="003A05A3"/>
    <w:rsid w:val="003B38D0"/>
    <w:rsid w:val="003B53CD"/>
    <w:rsid w:val="003C0E44"/>
    <w:rsid w:val="003C3FD7"/>
    <w:rsid w:val="003E18C2"/>
    <w:rsid w:val="003E50AC"/>
    <w:rsid w:val="003F778D"/>
    <w:rsid w:val="0040111D"/>
    <w:rsid w:val="00401B02"/>
    <w:rsid w:val="00406D9E"/>
    <w:rsid w:val="00410AFC"/>
    <w:rsid w:val="004140EA"/>
    <w:rsid w:val="00417129"/>
    <w:rsid w:val="004410BE"/>
    <w:rsid w:val="00461F29"/>
    <w:rsid w:val="00463245"/>
    <w:rsid w:val="00467199"/>
    <w:rsid w:val="00474F81"/>
    <w:rsid w:val="00475580"/>
    <w:rsid w:val="00475E7D"/>
    <w:rsid w:val="00490D7A"/>
    <w:rsid w:val="004A50FE"/>
    <w:rsid w:val="004A5B91"/>
    <w:rsid w:val="004B0B05"/>
    <w:rsid w:val="004D41F8"/>
    <w:rsid w:val="004E44DC"/>
    <w:rsid w:val="004F12FE"/>
    <w:rsid w:val="004F3A35"/>
    <w:rsid w:val="0052377C"/>
    <w:rsid w:val="005260D9"/>
    <w:rsid w:val="00530548"/>
    <w:rsid w:val="00533418"/>
    <w:rsid w:val="00534813"/>
    <w:rsid w:val="00544059"/>
    <w:rsid w:val="005474AB"/>
    <w:rsid w:val="005477BB"/>
    <w:rsid w:val="005656D7"/>
    <w:rsid w:val="00565D0F"/>
    <w:rsid w:val="00570A03"/>
    <w:rsid w:val="0057373C"/>
    <w:rsid w:val="00573784"/>
    <w:rsid w:val="00593D35"/>
    <w:rsid w:val="00597A79"/>
    <w:rsid w:val="005A05A6"/>
    <w:rsid w:val="005B28B8"/>
    <w:rsid w:val="005B37FC"/>
    <w:rsid w:val="00606923"/>
    <w:rsid w:val="0061563F"/>
    <w:rsid w:val="00686B29"/>
    <w:rsid w:val="006945EB"/>
    <w:rsid w:val="006A2F51"/>
    <w:rsid w:val="006A5D5E"/>
    <w:rsid w:val="006D1059"/>
    <w:rsid w:val="006E3739"/>
    <w:rsid w:val="00703C4E"/>
    <w:rsid w:val="007121FA"/>
    <w:rsid w:val="00712467"/>
    <w:rsid w:val="00732581"/>
    <w:rsid w:val="007346D8"/>
    <w:rsid w:val="0074661A"/>
    <w:rsid w:val="00757552"/>
    <w:rsid w:val="00771F54"/>
    <w:rsid w:val="00782A24"/>
    <w:rsid w:val="00791769"/>
    <w:rsid w:val="007A5812"/>
    <w:rsid w:val="007B2A35"/>
    <w:rsid w:val="007B5E86"/>
    <w:rsid w:val="007D2076"/>
    <w:rsid w:val="007D3973"/>
    <w:rsid w:val="007E59FE"/>
    <w:rsid w:val="00804803"/>
    <w:rsid w:val="00806FF8"/>
    <w:rsid w:val="00817F6A"/>
    <w:rsid w:val="008344E6"/>
    <w:rsid w:val="00835A75"/>
    <w:rsid w:val="00847888"/>
    <w:rsid w:val="00851110"/>
    <w:rsid w:val="00862ACB"/>
    <w:rsid w:val="008729FF"/>
    <w:rsid w:val="008859F5"/>
    <w:rsid w:val="0089389F"/>
    <w:rsid w:val="00895BD8"/>
    <w:rsid w:val="008A33D5"/>
    <w:rsid w:val="008A5C57"/>
    <w:rsid w:val="008B0831"/>
    <w:rsid w:val="008C4E1A"/>
    <w:rsid w:val="0091438D"/>
    <w:rsid w:val="0091786C"/>
    <w:rsid w:val="00952E58"/>
    <w:rsid w:val="00954E45"/>
    <w:rsid w:val="00961278"/>
    <w:rsid w:val="0096693B"/>
    <w:rsid w:val="00982091"/>
    <w:rsid w:val="009B7D03"/>
    <w:rsid w:val="009D6589"/>
    <w:rsid w:val="009E0EC8"/>
    <w:rsid w:val="009E1573"/>
    <w:rsid w:val="009E3219"/>
    <w:rsid w:val="009E410D"/>
    <w:rsid w:val="009E7553"/>
    <w:rsid w:val="009F3EF1"/>
    <w:rsid w:val="00A043FD"/>
    <w:rsid w:val="00A26A3A"/>
    <w:rsid w:val="00A62895"/>
    <w:rsid w:val="00A75A7C"/>
    <w:rsid w:val="00A91F20"/>
    <w:rsid w:val="00AA36EB"/>
    <w:rsid w:val="00AA7B6A"/>
    <w:rsid w:val="00AB3FD0"/>
    <w:rsid w:val="00AB763B"/>
    <w:rsid w:val="00AC5741"/>
    <w:rsid w:val="00AC5E22"/>
    <w:rsid w:val="00AE3898"/>
    <w:rsid w:val="00B25546"/>
    <w:rsid w:val="00B3540D"/>
    <w:rsid w:val="00B55621"/>
    <w:rsid w:val="00B63A45"/>
    <w:rsid w:val="00B744BC"/>
    <w:rsid w:val="00B778BD"/>
    <w:rsid w:val="00B825D6"/>
    <w:rsid w:val="00B835FD"/>
    <w:rsid w:val="00B92007"/>
    <w:rsid w:val="00B95C73"/>
    <w:rsid w:val="00BB0E2E"/>
    <w:rsid w:val="00BC6E2E"/>
    <w:rsid w:val="00BD6375"/>
    <w:rsid w:val="00BE1EDC"/>
    <w:rsid w:val="00BE54E7"/>
    <w:rsid w:val="00BF3C98"/>
    <w:rsid w:val="00BF489A"/>
    <w:rsid w:val="00C05103"/>
    <w:rsid w:val="00C124A9"/>
    <w:rsid w:val="00C13145"/>
    <w:rsid w:val="00C24151"/>
    <w:rsid w:val="00C31892"/>
    <w:rsid w:val="00C92123"/>
    <w:rsid w:val="00CC6987"/>
    <w:rsid w:val="00CD1492"/>
    <w:rsid w:val="00CD4077"/>
    <w:rsid w:val="00CF0A20"/>
    <w:rsid w:val="00D123ED"/>
    <w:rsid w:val="00D13C8A"/>
    <w:rsid w:val="00D1704A"/>
    <w:rsid w:val="00D56B1B"/>
    <w:rsid w:val="00D672F9"/>
    <w:rsid w:val="00D84157"/>
    <w:rsid w:val="00D848C8"/>
    <w:rsid w:val="00D91E34"/>
    <w:rsid w:val="00DB4C7E"/>
    <w:rsid w:val="00DC36C2"/>
    <w:rsid w:val="00DC3EAC"/>
    <w:rsid w:val="00DC5F16"/>
    <w:rsid w:val="00DD7122"/>
    <w:rsid w:val="00DD7994"/>
    <w:rsid w:val="00DE7202"/>
    <w:rsid w:val="00E023DA"/>
    <w:rsid w:val="00E02A22"/>
    <w:rsid w:val="00E03C45"/>
    <w:rsid w:val="00E10053"/>
    <w:rsid w:val="00E27D20"/>
    <w:rsid w:val="00E30DAA"/>
    <w:rsid w:val="00E37A5D"/>
    <w:rsid w:val="00E404C3"/>
    <w:rsid w:val="00E42157"/>
    <w:rsid w:val="00E5081E"/>
    <w:rsid w:val="00E54FC7"/>
    <w:rsid w:val="00E6058E"/>
    <w:rsid w:val="00E72591"/>
    <w:rsid w:val="00EA1C08"/>
    <w:rsid w:val="00EB17CF"/>
    <w:rsid w:val="00EB1DEE"/>
    <w:rsid w:val="00EC6EFD"/>
    <w:rsid w:val="00ED2500"/>
    <w:rsid w:val="00EF4FB4"/>
    <w:rsid w:val="00EF50EA"/>
    <w:rsid w:val="00F017F1"/>
    <w:rsid w:val="00F12CBB"/>
    <w:rsid w:val="00F131BA"/>
    <w:rsid w:val="00F2531D"/>
    <w:rsid w:val="00F35A44"/>
    <w:rsid w:val="00F40931"/>
    <w:rsid w:val="00F53D55"/>
    <w:rsid w:val="00F541C4"/>
    <w:rsid w:val="00F64C5C"/>
    <w:rsid w:val="00F74F32"/>
    <w:rsid w:val="00F816A6"/>
    <w:rsid w:val="00F9589B"/>
    <w:rsid w:val="00FA7968"/>
    <w:rsid w:val="00FB1959"/>
    <w:rsid w:val="00FD66D3"/>
    <w:rsid w:val="00FE2636"/>
    <w:rsid w:val="00FE388C"/>
    <w:rsid w:val="00FF7BE4"/>
    <w:rsid w:val="2BC151BF"/>
    <w:rsid w:val="3B6C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51BF"/>
  <w15:chartTrackingRefBased/>
  <w15:docId w15:val="{3D413F39-11CC-4EF1-A4EF-87E7ABBA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F6D25"/>
    <w:pPr>
      <w:spacing w:after="0" w:line="240" w:lineRule="auto"/>
    </w:pPr>
    <w:rPr>
      <w:rFonts w:ascii=".AppleSystemUIFont" w:hAnsi=".AppleSystemUIFont" w:cs="Times New Roman"/>
      <w:sz w:val="26"/>
      <w:szCs w:val="26"/>
      <w:lang w:eastAsia="en-US"/>
    </w:rPr>
  </w:style>
  <w:style w:type="paragraph" w:customStyle="1" w:styleId="p2">
    <w:name w:val="p2"/>
    <w:basedOn w:val="Normal"/>
    <w:rsid w:val="001F6D25"/>
    <w:pPr>
      <w:spacing w:after="0" w:line="240" w:lineRule="auto"/>
    </w:pPr>
    <w:rPr>
      <w:rFonts w:ascii=".AppleSystemUIFont" w:hAnsi=".AppleSystemUIFont" w:cs="Times New Roman"/>
      <w:sz w:val="26"/>
      <w:szCs w:val="26"/>
      <w:lang w:eastAsia="en-US"/>
    </w:rPr>
  </w:style>
  <w:style w:type="character" w:customStyle="1" w:styleId="s1">
    <w:name w:val="s1"/>
    <w:basedOn w:val="DefaultParagraphFont"/>
    <w:rsid w:val="001F6D2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1F6D25"/>
  </w:style>
  <w:style w:type="paragraph" w:customStyle="1" w:styleId="li1">
    <w:name w:val="li1"/>
    <w:basedOn w:val="Normal"/>
    <w:rsid w:val="00260496"/>
    <w:pPr>
      <w:spacing w:after="0" w:line="240" w:lineRule="auto"/>
    </w:pPr>
    <w:rPr>
      <w:rFonts w:ascii="Helvetica" w:hAnsi="Helvetica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B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790</Words>
  <Characters>4506</Characters>
  <Application>Microsoft Office Word</Application>
  <DocSecurity>4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Vandergriff</dc:creator>
  <cp:keywords/>
  <dc:description/>
  <cp:lastModifiedBy>Tortured Soul</cp:lastModifiedBy>
  <cp:revision>132</cp:revision>
  <dcterms:created xsi:type="dcterms:W3CDTF">2024-08-08T17:58:00Z</dcterms:created>
  <dcterms:modified xsi:type="dcterms:W3CDTF">2024-12-21T16:55:00Z</dcterms:modified>
</cp:coreProperties>
</file>