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F9ED" w14:textId="41AAEEE5" w:rsidR="00884EA0" w:rsidRPr="005F1420" w:rsidRDefault="004E25A4" w:rsidP="00E20CFD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4E25A4">
        <w:rPr>
          <w:rFonts w:ascii="Times New Roman" w:hAnsi="Times New Roman" w:cs="Times New Roman"/>
          <w:b/>
        </w:rPr>
        <w:t>Virtual Reality vs Traditional Videogames: Which is More Effective at Enhancing Adolescent</w:t>
      </w:r>
      <w:r>
        <w:rPr>
          <w:rFonts w:ascii="Times New Roman" w:hAnsi="Times New Roman" w:cs="Times New Roman"/>
          <w:b/>
        </w:rPr>
        <w:t xml:space="preserve"> </w:t>
      </w:r>
      <w:r w:rsidRPr="004E25A4">
        <w:rPr>
          <w:rFonts w:ascii="Times New Roman" w:hAnsi="Times New Roman" w:cs="Times New Roman"/>
          <w:b/>
        </w:rPr>
        <w:t>Intentions and Attitudes Towards Sport?</w:t>
      </w:r>
    </w:p>
    <w:p w14:paraId="4DEDC80B" w14:textId="77777777" w:rsidR="004E25A4" w:rsidRDefault="004E25A4" w:rsidP="005F1420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2314C042" w14:textId="559B9D48" w:rsidR="005F1420" w:rsidRPr="005F1420" w:rsidRDefault="005F1420" w:rsidP="00E20CFD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5F1420">
        <w:rPr>
          <w:rFonts w:ascii="Times New Roman" w:hAnsi="Times New Roman" w:cs="Times New Roman"/>
          <w:b/>
        </w:rPr>
        <w:t>Appendix</w:t>
      </w:r>
    </w:p>
    <w:p w14:paraId="0807580C" w14:textId="429AA450" w:rsidR="00E20CFD" w:rsidRDefault="00E20CFD" w:rsidP="005F1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_______________________________________________________________________________________</w:t>
      </w:r>
    </w:p>
    <w:p w14:paraId="0F41AD27" w14:textId="77777777" w:rsidR="00E20CFD" w:rsidRDefault="00E20CFD" w:rsidP="005F1420">
      <w:pPr>
        <w:rPr>
          <w:rFonts w:ascii="Times New Roman" w:hAnsi="Times New Roman" w:cs="Times New Roman"/>
        </w:rPr>
      </w:pPr>
    </w:p>
    <w:p w14:paraId="05CDD89F" w14:textId="77777777" w:rsidR="005F1420" w:rsidRDefault="005F1420" w:rsidP="005F1420">
      <w:pPr>
        <w:rPr>
          <w:rFonts w:ascii="Times New Roman" w:hAnsi="Times New Roman" w:cs="Times New Roman"/>
        </w:rPr>
      </w:pPr>
    </w:p>
    <w:p w14:paraId="7D6B1750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597009F8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27C8BCD6" w14:textId="77777777" w:rsidR="00A727C6" w:rsidRDefault="00A727C6" w:rsidP="005F1420">
      <w:pPr>
        <w:rPr>
          <w:rFonts w:ascii="Times New Roman" w:hAnsi="Times New Roman" w:cs="Times New Roman"/>
        </w:rPr>
        <w:sectPr w:rsidR="00A727C6" w:rsidSect="00A727C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02"/>
        <w:gridCol w:w="1285"/>
        <w:gridCol w:w="1322"/>
        <w:gridCol w:w="1285"/>
        <w:gridCol w:w="222"/>
        <w:gridCol w:w="1285"/>
        <w:gridCol w:w="1296"/>
        <w:gridCol w:w="1285"/>
        <w:gridCol w:w="222"/>
        <w:gridCol w:w="1285"/>
        <w:gridCol w:w="1296"/>
        <w:gridCol w:w="1285"/>
      </w:tblGrid>
      <w:tr w:rsidR="00A727C6" w:rsidRPr="008571F2" w14:paraId="3944BE49" w14:textId="77777777" w:rsidTr="00E5430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E27AC" w14:textId="77777777" w:rsidR="00A727C6" w:rsidRPr="008571F2" w:rsidRDefault="00A727C6" w:rsidP="00E54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0F3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 xml:space="preserve">Table 2. LMMs for Attitudes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</w:t>
            </w:r>
            <w:r w:rsidRPr="000F3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owards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</w:t>
            </w:r>
            <w:r w:rsidRPr="000F3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port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</w:t>
            </w:r>
            <w:r w:rsidRPr="000F3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cross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Each Design</w:t>
            </w:r>
          </w:p>
        </w:tc>
      </w:tr>
      <w:tr w:rsidR="00A727C6" w:rsidRPr="008571F2" w14:paraId="2C0AFA0B" w14:textId="77777777" w:rsidTr="00E5430A">
        <w:trPr>
          <w:trHeight w:val="300"/>
        </w:trPr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D754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57F10" w14:textId="0575C384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Design One: Baseball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88F0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A5067" w14:textId="080E1783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Design Two: Golf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6AF0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26C21" w14:textId="4C3AD5DA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Design Three: Tennis</w:t>
            </w:r>
          </w:p>
        </w:tc>
      </w:tr>
      <w:tr w:rsidR="00A727C6" w:rsidRPr="008571F2" w14:paraId="117D2630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7397C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51A7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Baseball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45D6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Favourite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132E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Any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9CD7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CEF8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Baseball</w:t>
            </w:r>
          </w:p>
        </w:tc>
        <w:tc>
          <w:tcPr>
            <w:tcW w:w="46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DF3F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Favourite</w:t>
            </w: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465F4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Any</w:t>
            </w:r>
          </w:p>
        </w:tc>
        <w:tc>
          <w:tcPr>
            <w:tcW w:w="8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80FB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FC3A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Baseball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1FE9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Favourite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1AD2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Any</w:t>
            </w:r>
          </w:p>
        </w:tc>
      </w:tr>
      <w:tr w:rsidR="00A727C6" w:rsidRPr="008571F2" w14:paraId="70F673D9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2EB1B8" w14:textId="36D53842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AU"/>
                <w14:ligatures w14:val="none"/>
              </w:rPr>
              <w:t>Group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648EBF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C52A5A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F686ED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A30FD5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A34123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069EA0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0041D5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8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EA5CD3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F7D954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593AB8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2E5819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A727C6" w:rsidRPr="008571F2" w14:paraId="23B794BD" w14:textId="77777777" w:rsidTr="00E5430A">
        <w:trPr>
          <w:trHeight w:val="300"/>
        </w:trPr>
        <w:tc>
          <w:tcPr>
            <w:tcW w:w="87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4897" w14:textId="61FD6010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   </w:t>
            </w:r>
            <w:r w:rsidR="00014DE8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VR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Con</w:t>
            </w:r>
          </w:p>
        </w:tc>
        <w:tc>
          <w:tcPr>
            <w:tcW w:w="42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8CF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-0.32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BDD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-0.33</w:t>
            </w:r>
          </w:p>
        </w:tc>
        <w:tc>
          <w:tcPr>
            <w:tcW w:w="42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05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-0.88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E5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A6E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-0.18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EAD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0.75</w:t>
            </w:r>
          </w:p>
        </w:tc>
        <w:tc>
          <w:tcPr>
            <w:tcW w:w="42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2F0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0.54</w:t>
            </w:r>
          </w:p>
        </w:tc>
        <w:tc>
          <w:tcPr>
            <w:tcW w:w="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67A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37E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-0.46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93E0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-0.42</w:t>
            </w: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D50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0.34</w:t>
            </w:r>
          </w:p>
        </w:tc>
      </w:tr>
      <w:tr w:rsidR="00A727C6" w:rsidRPr="008571F2" w14:paraId="159B1F4B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ECE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3662" w14:textId="0CC30F32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0.85]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06A0" w14:textId="322A95E1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0.72]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E45F" w14:textId="242F290E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0.27]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C57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0FFE" w14:textId="77DC5C05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7D54" w14:textId="364B2D3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[-0.31,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BAC" w14:textId="7D125C10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[-0.63, 1.7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CE7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D640" w14:textId="67D8E584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[-1.6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0.64]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0F51" w14:textId="06E9E2E8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0.69]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8DDD" w14:textId="6497D884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[-0.88, 1.6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</w:tr>
      <w:tr w:rsidR="00A727C6" w:rsidRPr="008571F2" w14:paraId="7C5191E6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4913" w14:textId="5CC8D84A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   </w:t>
            </w:r>
            <w:r w:rsidR="00014DE8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Video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Con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4D06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-0.25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A10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-0.75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EFD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-0.54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25E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3F8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FCA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A8C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5AB4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4E8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9885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DA1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0.88</w:t>
            </w:r>
          </w:p>
        </w:tc>
      </w:tr>
      <w:tr w:rsidR="00A727C6" w:rsidRPr="008571F2" w14:paraId="78690A0B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13D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5574" w14:textId="1B1EEEFD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0.93]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07C7" w14:textId="26C4B2BB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0.31]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1F75" w14:textId="5629FF2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0.63]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8DE4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3B1E" w14:textId="65A859B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DF31" w14:textId="34798E0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[-0.69, 1.5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26DA" w14:textId="4462BDC9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[-1.6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0.88]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610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D9C2" w14:textId="5531856F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[-0.79, 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BD7F" w14:textId="55B28B9D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[-0.72, 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78B1" w14:textId="37697AC6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[-0.27, 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</w:tr>
      <w:tr w:rsidR="00A727C6" w:rsidRPr="008571F2" w14:paraId="3E7170B8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4FFD" w14:textId="3D89E588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   </w:t>
            </w:r>
            <w:r w:rsidR="00014DE8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Video</w:t>
            </w:r>
            <w:r w:rsidR="00014DE8"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- </w:t>
            </w:r>
            <w:r w:rsidR="00014DE8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VR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90D3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0.07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C87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5B7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FDC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960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0.59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AF9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19A6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-0.88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FC8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81D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0.70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0B8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0.75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741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0.54</w:t>
            </w:r>
          </w:p>
        </w:tc>
      </w:tr>
      <w:tr w:rsidR="00A727C6" w:rsidRPr="008571F2" w14:paraId="32DC20C8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1EE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735E" w14:textId="782E166B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AE00" w14:textId="6309692D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0.69]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E91A" w14:textId="29EBCD26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[-0.88, 1.6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5FA3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DE35" w14:textId="068780D4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[-0.74, 1.9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89F9" w14:textId="3E4692C6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0.72]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CC88" w14:textId="1B17981F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0.27]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444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9E48" w14:textId="02ECE59E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[-0.35,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EA00" w14:textId="3DA2DBC1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[-0.31,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E488" w14:textId="632256D1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[-0.63, 1.7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</w:tr>
      <w:tr w:rsidR="00A727C6" w:rsidRPr="008571F2" w14:paraId="0AD950DD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574C" w14:textId="2137904D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AU"/>
                <w14:ligatures w14:val="none"/>
              </w:rPr>
              <w:t>Time</w:t>
            </w:r>
            <w:r w:rsidR="0012771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vertAlign w:val="superscript"/>
                <w:lang w:eastAsia="en-AU"/>
                <w14:ligatures w14:val="none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D2C2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0F4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F67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7E70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598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EE95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8FB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15B0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B41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98B3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CE8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A727C6" w:rsidRPr="008571F2" w14:paraId="119CCE78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E1C3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    Post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Base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C78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0.85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C5F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0.10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FC7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0.41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F3C5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946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47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0.10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B6C5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0.41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8AF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190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9B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A356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0.41</w:t>
            </w:r>
          </w:p>
        </w:tc>
      </w:tr>
      <w:tr w:rsidR="00A727C6" w:rsidRPr="008571F2" w14:paraId="2BF8A74C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9C39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D40" w14:textId="123253A8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[-0.13,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223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[-0.77, 0.97]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B39C" w14:textId="1ABEEF3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[-0.58, 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257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00A2" w14:textId="1765FE5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[-0.56, 1.5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009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[-0.77, 0.97]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AF54" w14:textId="7333976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[-0.58, 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DBA4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1045" w14:textId="0A448D49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[-0.58, 1.1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2445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[-0.77, 0.97]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58FC" w14:textId="163AA6E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[-0.58, 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</w:tr>
      <w:tr w:rsidR="00A727C6" w:rsidRPr="008571F2" w14:paraId="08319E51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C9E0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    Ret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Base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8A3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32E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8AD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0.12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EED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9A0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9B3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A91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0.12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1F6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FE99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-0.26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0C4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9BD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0.12</w:t>
            </w:r>
          </w:p>
        </w:tc>
      </w:tr>
      <w:tr w:rsidR="00A727C6" w:rsidRPr="008571F2" w14:paraId="798D6B28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2BD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D914" w14:textId="03E8B9F3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[-0.63, 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9A53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[-1.3, 0.55]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35A0" w14:textId="6F3D38F5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[-0.92, 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FBF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0499" w14:textId="3EDB015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[-0.90, 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3654" w14:textId="5075478B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0.55]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F8B3" w14:textId="1D4448D3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[-0.92, 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D01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76EB" w14:textId="243B1941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0.60]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10C8" w14:textId="2BD54D29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0.55]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826D" w14:textId="3DF5B55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[-0.92, 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</w:tr>
      <w:tr w:rsidR="00A727C6" w:rsidRPr="008571F2" w14:paraId="138A1E14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DC63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   Ret - Post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895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DF53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3684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-0.29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24B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6F1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-0.29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2FB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F95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-0.29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5C39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BEB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-0.50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B50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34D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-0.29</w:t>
            </w:r>
          </w:p>
        </w:tc>
      </w:tr>
      <w:tr w:rsidR="00A727C6" w:rsidRPr="008571F2" w14:paraId="2EF8D4C9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AB2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A2E1" w14:textId="0272A9C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0.56]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8128" w14:textId="7B14DADB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0.45]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B944" w14:textId="4D8E82D0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0.74]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4875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99C7" w14:textId="72CFF146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0.77]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4900" w14:textId="102E04A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0.45]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5972" w14:textId="5FAA8A9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0.74]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3916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F68F" w14:textId="24DF43D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0.36]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7F34" w14:textId="30FDF3C3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0.45]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AAA8" w14:textId="5B1B360F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0.74]</w:t>
            </w:r>
          </w:p>
        </w:tc>
      </w:tr>
      <w:tr w:rsidR="00A727C6" w:rsidRPr="008571F2" w14:paraId="29CCB6E4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F046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AU"/>
                <w14:ligatures w14:val="none"/>
              </w:rPr>
              <w:t>Group * Time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6B53" w14:textId="77777777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03F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69D5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EC5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B464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5FC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5472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7C9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A620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BC3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6D3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A727C6" w:rsidRPr="008571F2" w14:paraId="6B7567BA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0F7D" w14:textId="068002DD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   </w:t>
            </w:r>
            <w:r w:rsidR="00014DE8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VR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 * Post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ECE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0.09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202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4D0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0AD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B944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-0.19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336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DE1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0.04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DB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507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0.61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D28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459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0.31</w:t>
            </w:r>
          </w:p>
        </w:tc>
      </w:tr>
      <w:tr w:rsidR="00A727C6" w:rsidRPr="008571F2" w14:paraId="09944ED5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3B6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1A43" w14:textId="5BDB2DA3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647E" w14:textId="74855469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FBD6" w14:textId="2B9350C6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1.6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EDD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8502" w14:textId="65507E7F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1.9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7C23" w14:textId="01074D52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1F76" w14:textId="56FACDBB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B60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F5CD" w14:textId="633C8C4D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9496" w14:textId="79D1EF46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1389" w14:textId="4F2BB713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</w:tr>
      <w:tr w:rsidR="00A727C6" w:rsidRPr="008571F2" w14:paraId="4AEA02CF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EFC3" w14:textId="5C7D5E5F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   </w:t>
            </w:r>
            <w:r w:rsidR="00014DE8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Video</w:t>
            </w:r>
            <w:r w:rsidR="00014DE8"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* Post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D006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5B4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CE1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-0.04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1D6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B21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D720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99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-0.31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7FE8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9B48" w14:textId="4AF8B40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1.1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F53F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2E6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0.34</w:t>
            </w:r>
          </w:p>
        </w:tc>
      </w:tr>
      <w:tr w:rsidR="00A727C6" w:rsidRPr="008571F2" w14:paraId="0B251F9D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98B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66D3" w14:textId="04F83CCD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7029" w14:textId="4FBB0CF0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C7FB" w14:textId="76AE9694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E863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EFB6" w14:textId="2D040C61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2.6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F97A" w14:textId="6373CD48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876D" w14:textId="707E5FD1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2CB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A407" w14:textId="0B9AC15D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[-0.52, 2.7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6CD2" w14:textId="648B9CB3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8AAE" w14:textId="7AB8F2F5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[-1.6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</w:tr>
      <w:tr w:rsidR="00A727C6" w:rsidRPr="008571F2" w14:paraId="70E57ECF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7AD1" w14:textId="5783084F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   </w:t>
            </w:r>
            <w:r w:rsidR="00014DE8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VR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 * Ret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60E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-0.68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EBAA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-0.57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BFD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-0.89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325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2B9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-0.11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946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DEA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0.41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A52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CC2C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0.69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947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7DD0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0.48</w:t>
            </w:r>
          </w:p>
        </w:tc>
      </w:tr>
      <w:tr w:rsidR="00A727C6" w:rsidRPr="008571F2" w14:paraId="78468886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BAC5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DCE1" w14:textId="204A2664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1.4]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57E3" w14:textId="6268419E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897D" w14:textId="61F1B615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[-3.0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5B2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995E" w14:textId="4E340EA2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9FD1" w14:textId="2FF397C4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D84A" w14:textId="0BB0C766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DAD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A191" w14:textId="68B890E0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0899" w14:textId="458F9B4F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B603" w14:textId="2CF74550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</w:tr>
      <w:tr w:rsidR="00A727C6" w:rsidRPr="008571F2" w14:paraId="137E5F4F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6B0D" w14:textId="4A6B7EF3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   </w:t>
            </w:r>
            <w:r w:rsidR="00014DE8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Video</w:t>
            </w:r>
            <w:r w:rsidR="00014DE8"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* Ret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9AA0" w14:textId="59A01893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E237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15A5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-0.41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4796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2E04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-0.83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3834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-0.11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FA2E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-0.48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A80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FA6A" w14:textId="053C4D01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9C5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0.57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45D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0.89</w:t>
            </w:r>
          </w:p>
        </w:tc>
      </w:tr>
      <w:tr w:rsidR="00A727C6" w:rsidRPr="008571F2" w14:paraId="27086D7C" w14:textId="77777777" w:rsidTr="00E5430A">
        <w:trPr>
          <w:trHeight w:val="300"/>
        </w:trPr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B2141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7A65D" w14:textId="6DDBB20A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[-3.2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0.83]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5F90F" w14:textId="1E84E69A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05B90" w14:textId="768A6DDC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[-2.5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5761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0DF00" w14:textId="44F46F4E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[-3.1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7B9C5" w14:textId="019741B0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0, 1.8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EB24C" w14:textId="452EA0CB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[-2.7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1.7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B17DB" w14:textId="77777777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EE4FC" w14:textId="28DB6EF4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[-0.56, 2.9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34269" w14:textId="668B75BE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[-1.3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2.4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77CB7" w14:textId="6008ADC6" w:rsidR="00A727C6" w:rsidRPr="008571F2" w:rsidRDefault="00A727C6" w:rsidP="00E54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[-1.2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, 3.0</w:t>
            </w:r>
            <w:r w:rsidR="002A0765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8571F2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]</w:t>
            </w:r>
          </w:p>
        </w:tc>
      </w:tr>
      <w:tr w:rsidR="00A727C6" w:rsidRPr="008571F2" w14:paraId="7FA943C1" w14:textId="77777777" w:rsidTr="00E5430A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E68C" w14:textId="34B8F67F" w:rsidR="00A727C6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017F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 Base = Baseline, Post = Post-test, Ret = Retention</w:t>
            </w:r>
          </w:p>
          <w:p w14:paraId="4C053AB0" w14:textId="61464EBF" w:rsidR="00A727C6" w:rsidRPr="008571F2" w:rsidRDefault="00A727C6" w:rsidP="00E54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12771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Note</w:t>
            </w:r>
            <w:r w:rsidR="00127711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="00127711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olumn values represent model coefficients with 95% Confidence intervals</w:t>
            </w:r>
          </w:p>
        </w:tc>
      </w:tr>
    </w:tbl>
    <w:p w14:paraId="1B9950CE" w14:textId="77777777" w:rsidR="00A727C6" w:rsidRDefault="00A727C6" w:rsidP="00A727C6">
      <w:pPr>
        <w:rPr>
          <w:rFonts w:ascii="Times New Roman" w:hAnsi="Times New Roman" w:cs="Times New Roman"/>
        </w:rPr>
        <w:sectPr w:rsidR="00A727C6" w:rsidSect="00A727C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3BDB4E4" w14:textId="77777777" w:rsidR="00A727C6" w:rsidRDefault="00A727C6" w:rsidP="00A72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3. Descriptive Statistics for Gameplay Checks Measures</w:t>
      </w:r>
    </w:p>
    <w:tbl>
      <w:tblPr>
        <w:tblStyle w:val="TableGrid"/>
        <w:tblW w:w="80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134"/>
        <w:gridCol w:w="667"/>
        <w:gridCol w:w="1212"/>
        <w:gridCol w:w="667"/>
        <w:gridCol w:w="1212"/>
        <w:gridCol w:w="667"/>
        <w:gridCol w:w="1212"/>
      </w:tblGrid>
      <w:tr w:rsidR="00A727C6" w14:paraId="502F5891" w14:textId="77777777" w:rsidTr="00E5430A">
        <w:trPr>
          <w:jc w:val="center"/>
        </w:trPr>
        <w:tc>
          <w:tcPr>
            <w:tcW w:w="1316" w:type="dxa"/>
            <w:tcBorders>
              <w:top w:val="single" w:sz="4" w:space="0" w:color="auto"/>
            </w:tcBorders>
          </w:tcPr>
          <w:p w14:paraId="7FD188A8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74A293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</w:tcBorders>
          </w:tcPr>
          <w:p w14:paraId="298D998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Baseball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</w:tcBorders>
          </w:tcPr>
          <w:p w14:paraId="3847856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Golf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</w:tcBorders>
          </w:tcPr>
          <w:p w14:paraId="2AD533C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Tennis</w:t>
            </w:r>
          </w:p>
        </w:tc>
      </w:tr>
      <w:tr w:rsidR="00A727C6" w14:paraId="7A789580" w14:textId="77777777" w:rsidTr="00E5430A">
        <w:trPr>
          <w:jc w:val="center"/>
        </w:trPr>
        <w:tc>
          <w:tcPr>
            <w:tcW w:w="1316" w:type="dxa"/>
            <w:tcBorders>
              <w:bottom w:val="single" w:sz="4" w:space="0" w:color="auto"/>
            </w:tcBorders>
          </w:tcPr>
          <w:p w14:paraId="43658A44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763982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3788EBCC" w14:textId="77777777" w:rsidR="00A727C6" w:rsidRPr="00361FB5" w:rsidRDefault="00A727C6" w:rsidP="00E5430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1FB5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ACAB419" w14:textId="77777777" w:rsidR="00A727C6" w:rsidRPr="00361FB5" w:rsidRDefault="00A727C6" w:rsidP="00E5430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1FB5">
              <w:rPr>
                <w:rFonts w:ascii="Times New Roman" w:hAnsi="Times New Roman" w:cs="Times New Roman"/>
                <w:i/>
                <w:iCs/>
              </w:rPr>
              <w:t>M (SD)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6D6BE564" w14:textId="77777777" w:rsidR="00A727C6" w:rsidRPr="00361FB5" w:rsidRDefault="00A727C6" w:rsidP="00E5430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1FB5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F4C2403" w14:textId="77777777" w:rsidR="00A727C6" w:rsidRPr="00361FB5" w:rsidRDefault="00A727C6" w:rsidP="00E5430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1FB5">
              <w:rPr>
                <w:rFonts w:ascii="Times New Roman" w:hAnsi="Times New Roman" w:cs="Times New Roman"/>
                <w:i/>
                <w:iCs/>
              </w:rPr>
              <w:t>M (SD)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070E7C82" w14:textId="77777777" w:rsidR="00A727C6" w:rsidRPr="00361FB5" w:rsidRDefault="00A727C6" w:rsidP="00E5430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1FB5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1CB2C8A" w14:textId="77777777" w:rsidR="00A727C6" w:rsidRPr="00361FB5" w:rsidRDefault="00A727C6" w:rsidP="00E5430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1FB5">
              <w:rPr>
                <w:rFonts w:ascii="Times New Roman" w:hAnsi="Times New Roman" w:cs="Times New Roman"/>
                <w:i/>
                <w:iCs/>
              </w:rPr>
              <w:t>M (SD)</w:t>
            </w:r>
          </w:p>
        </w:tc>
      </w:tr>
      <w:tr w:rsidR="00A727C6" w14:paraId="660F94DC" w14:textId="77777777" w:rsidTr="00E5430A">
        <w:trPr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</w:tcBorders>
          </w:tcPr>
          <w:p w14:paraId="7F0C5ADD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06CAC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</w:t>
            </w: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579EA6F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7C78F83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 (2.3)</w:t>
            </w: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47D6908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0D732FF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 (1.7)</w:t>
            </w: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17049F1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2757958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 (2.8)</w:t>
            </w:r>
          </w:p>
        </w:tc>
      </w:tr>
      <w:tr w:rsidR="00A727C6" w14:paraId="2DDA967C" w14:textId="77777777" w:rsidTr="00E5430A">
        <w:trPr>
          <w:jc w:val="center"/>
        </w:trPr>
        <w:tc>
          <w:tcPr>
            <w:tcW w:w="1316" w:type="dxa"/>
            <w:vMerge/>
          </w:tcPr>
          <w:p w14:paraId="7ECEA6B1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DDCE48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667" w:type="dxa"/>
          </w:tcPr>
          <w:p w14:paraId="503F954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324E4E3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 (3.1) *</w:t>
            </w:r>
          </w:p>
        </w:tc>
        <w:tc>
          <w:tcPr>
            <w:tcW w:w="667" w:type="dxa"/>
          </w:tcPr>
          <w:p w14:paraId="011C294B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3068DF64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 (1.9)</w:t>
            </w:r>
          </w:p>
        </w:tc>
        <w:tc>
          <w:tcPr>
            <w:tcW w:w="667" w:type="dxa"/>
          </w:tcPr>
          <w:p w14:paraId="424EBB3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6170578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 (2.1)</w:t>
            </w:r>
          </w:p>
        </w:tc>
      </w:tr>
      <w:tr w:rsidR="00A727C6" w14:paraId="150774A6" w14:textId="77777777" w:rsidTr="00E5430A">
        <w:trPr>
          <w:jc w:val="center"/>
        </w:trPr>
        <w:tc>
          <w:tcPr>
            <w:tcW w:w="1316" w:type="dxa"/>
            <w:vMerge/>
          </w:tcPr>
          <w:p w14:paraId="35CBCE9E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C2466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667" w:type="dxa"/>
          </w:tcPr>
          <w:p w14:paraId="46130647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62E4A21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 (1.6) *</w:t>
            </w:r>
          </w:p>
        </w:tc>
        <w:tc>
          <w:tcPr>
            <w:tcW w:w="667" w:type="dxa"/>
          </w:tcPr>
          <w:p w14:paraId="782C27F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510560F4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 (2.3)</w:t>
            </w:r>
          </w:p>
        </w:tc>
        <w:tc>
          <w:tcPr>
            <w:tcW w:w="667" w:type="dxa"/>
          </w:tcPr>
          <w:p w14:paraId="56655C29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098D83D7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 (2.5)</w:t>
            </w:r>
          </w:p>
        </w:tc>
      </w:tr>
      <w:tr w:rsidR="00A727C6" w14:paraId="13CBBEC0" w14:textId="77777777" w:rsidTr="00E5430A">
        <w:trPr>
          <w:jc w:val="center"/>
        </w:trPr>
        <w:tc>
          <w:tcPr>
            <w:tcW w:w="1316" w:type="dxa"/>
            <w:vMerge/>
            <w:tcBorders>
              <w:bottom w:val="dashed" w:sz="4" w:space="0" w:color="auto"/>
            </w:tcBorders>
          </w:tcPr>
          <w:p w14:paraId="5A12B7DB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1B242534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54B3EACB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154362B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 (2.6)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552EA859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79FD3C10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 (1.9)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02F63AE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3B3FA5E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 (2.5)</w:t>
            </w:r>
          </w:p>
        </w:tc>
      </w:tr>
      <w:tr w:rsidR="00A727C6" w14:paraId="5F3AECA1" w14:textId="77777777" w:rsidTr="00E5430A">
        <w:trPr>
          <w:jc w:val="center"/>
        </w:trPr>
        <w:tc>
          <w:tcPr>
            <w:tcW w:w="1316" w:type="dxa"/>
            <w:vMerge w:val="restart"/>
            <w:tcBorders>
              <w:top w:val="dashed" w:sz="4" w:space="0" w:color="auto"/>
            </w:tcBorders>
          </w:tcPr>
          <w:p w14:paraId="0A618898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Effort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5AC1F59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5DF6F7B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668B3114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 (2.8)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04E6AC2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2068010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 (2.8)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50FB6837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57D9F28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 (3.1) *</w:t>
            </w:r>
          </w:p>
        </w:tc>
      </w:tr>
      <w:tr w:rsidR="00A727C6" w14:paraId="7572D9D0" w14:textId="77777777" w:rsidTr="00E5430A">
        <w:trPr>
          <w:jc w:val="center"/>
        </w:trPr>
        <w:tc>
          <w:tcPr>
            <w:tcW w:w="1316" w:type="dxa"/>
            <w:vMerge/>
          </w:tcPr>
          <w:p w14:paraId="7294BB6B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E6FD6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667" w:type="dxa"/>
          </w:tcPr>
          <w:p w14:paraId="0E93D98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590D78C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 (1.9)</w:t>
            </w:r>
          </w:p>
        </w:tc>
        <w:tc>
          <w:tcPr>
            <w:tcW w:w="667" w:type="dxa"/>
          </w:tcPr>
          <w:p w14:paraId="74DEFE2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29C8D6D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 (1.7)</w:t>
            </w:r>
          </w:p>
        </w:tc>
        <w:tc>
          <w:tcPr>
            <w:tcW w:w="667" w:type="dxa"/>
          </w:tcPr>
          <w:p w14:paraId="18E5CFB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435D82E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 (0.9) *</w:t>
            </w:r>
          </w:p>
        </w:tc>
      </w:tr>
      <w:tr w:rsidR="00A727C6" w14:paraId="46F6BB74" w14:textId="77777777" w:rsidTr="00E5430A">
        <w:trPr>
          <w:jc w:val="center"/>
        </w:trPr>
        <w:tc>
          <w:tcPr>
            <w:tcW w:w="1316" w:type="dxa"/>
            <w:vMerge/>
          </w:tcPr>
          <w:p w14:paraId="521AE5DD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F13F4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667" w:type="dxa"/>
          </w:tcPr>
          <w:p w14:paraId="7E165C0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3AD4E6C9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 (2.5)</w:t>
            </w:r>
          </w:p>
        </w:tc>
        <w:tc>
          <w:tcPr>
            <w:tcW w:w="667" w:type="dxa"/>
          </w:tcPr>
          <w:p w14:paraId="14A68510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534B7AB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 (2.1)</w:t>
            </w:r>
          </w:p>
        </w:tc>
        <w:tc>
          <w:tcPr>
            <w:tcW w:w="667" w:type="dxa"/>
          </w:tcPr>
          <w:p w14:paraId="11AEEE3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7EF63907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 (2.7) *</w:t>
            </w:r>
          </w:p>
        </w:tc>
      </w:tr>
      <w:tr w:rsidR="00A727C6" w14:paraId="2E9A3873" w14:textId="77777777" w:rsidTr="00E5430A">
        <w:trPr>
          <w:jc w:val="center"/>
        </w:trPr>
        <w:tc>
          <w:tcPr>
            <w:tcW w:w="1316" w:type="dxa"/>
            <w:vMerge/>
            <w:tcBorders>
              <w:bottom w:val="dashed" w:sz="4" w:space="0" w:color="auto"/>
            </w:tcBorders>
          </w:tcPr>
          <w:p w14:paraId="02821900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405CFE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7E055530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2DA210D8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(2.5)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3D6CF26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179D362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 (2.4)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05329DD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01DDA1F0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 (2.7)</w:t>
            </w:r>
          </w:p>
        </w:tc>
      </w:tr>
      <w:tr w:rsidR="00A727C6" w14:paraId="2C2A3CC6" w14:textId="77777777" w:rsidTr="00E5430A">
        <w:trPr>
          <w:jc w:val="center"/>
        </w:trPr>
        <w:tc>
          <w:tcPr>
            <w:tcW w:w="1316" w:type="dxa"/>
            <w:vMerge w:val="restart"/>
            <w:tcBorders>
              <w:top w:val="dashed" w:sz="4" w:space="0" w:color="auto"/>
            </w:tcBorders>
          </w:tcPr>
          <w:p w14:paraId="6D745976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Effort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2398F1D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3D8377A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7791859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 (2.3)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24BE3EA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317770C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 (2.5)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4E2F4F4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0801125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 (2.7)</w:t>
            </w:r>
          </w:p>
        </w:tc>
      </w:tr>
      <w:tr w:rsidR="00A727C6" w14:paraId="17718CCE" w14:textId="77777777" w:rsidTr="00E5430A">
        <w:trPr>
          <w:jc w:val="center"/>
        </w:trPr>
        <w:tc>
          <w:tcPr>
            <w:tcW w:w="1316" w:type="dxa"/>
            <w:vMerge/>
          </w:tcPr>
          <w:p w14:paraId="6B6A3A3D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492CD8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667" w:type="dxa"/>
          </w:tcPr>
          <w:p w14:paraId="434A4FE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14E75CC8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 (2.5)</w:t>
            </w:r>
          </w:p>
        </w:tc>
        <w:tc>
          <w:tcPr>
            <w:tcW w:w="667" w:type="dxa"/>
          </w:tcPr>
          <w:p w14:paraId="0ADF29AB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2E4E43C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 (2.6)</w:t>
            </w:r>
          </w:p>
        </w:tc>
        <w:tc>
          <w:tcPr>
            <w:tcW w:w="667" w:type="dxa"/>
          </w:tcPr>
          <w:p w14:paraId="0B8A63F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572A93B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(2.3)</w:t>
            </w:r>
          </w:p>
        </w:tc>
      </w:tr>
      <w:tr w:rsidR="00A727C6" w14:paraId="0202BFB2" w14:textId="77777777" w:rsidTr="00E5430A">
        <w:trPr>
          <w:jc w:val="center"/>
        </w:trPr>
        <w:tc>
          <w:tcPr>
            <w:tcW w:w="1316" w:type="dxa"/>
            <w:vMerge/>
          </w:tcPr>
          <w:p w14:paraId="7A336C96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D9A7B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667" w:type="dxa"/>
          </w:tcPr>
          <w:p w14:paraId="3603B647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47748E5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 (2.5)</w:t>
            </w:r>
          </w:p>
        </w:tc>
        <w:tc>
          <w:tcPr>
            <w:tcW w:w="667" w:type="dxa"/>
          </w:tcPr>
          <w:p w14:paraId="5D869E6A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1078226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 (3.0)</w:t>
            </w:r>
          </w:p>
        </w:tc>
        <w:tc>
          <w:tcPr>
            <w:tcW w:w="667" w:type="dxa"/>
          </w:tcPr>
          <w:p w14:paraId="6BCD61D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4130A3A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 (2.8)</w:t>
            </w:r>
          </w:p>
        </w:tc>
      </w:tr>
      <w:tr w:rsidR="00A727C6" w14:paraId="4DB0944C" w14:textId="77777777" w:rsidTr="00E5430A">
        <w:trPr>
          <w:jc w:val="center"/>
        </w:trPr>
        <w:tc>
          <w:tcPr>
            <w:tcW w:w="1316" w:type="dxa"/>
            <w:vMerge/>
            <w:tcBorders>
              <w:bottom w:val="dashed" w:sz="4" w:space="0" w:color="auto"/>
            </w:tcBorders>
          </w:tcPr>
          <w:p w14:paraId="3E80BF78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6C3E341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29612A80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0FA849B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(2.4)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4621BE50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178ED70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 (2.7)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5DDD25A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07FB45C7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 (2.6)</w:t>
            </w:r>
          </w:p>
        </w:tc>
      </w:tr>
      <w:tr w:rsidR="00A727C6" w14:paraId="460ADF75" w14:textId="77777777" w:rsidTr="00E5430A">
        <w:trPr>
          <w:jc w:val="center"/>
        </w:trPr>
        <w:tc>
          <w:tcPr>
            <w:tcW w:w="1316" w:type="dxa"/>
            <w:vMerge w:val="restart"/>
            <w:tcBorders>
              <w:top w:val="dashed" w:sz="4" w:space="0" w:color="auto"/>
            </w:tcBorders>
          </w:tcPr>
          <w:p w14:paraId="0A35F982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Complexity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53B1B828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63F2BEC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728CE55A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 (3.1)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22479579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2F3E0C77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 (2.3)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7A70EBF9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591998E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 (2.7)</w:t>
            </w:r>
          </w:p>
        </w:tc>
      </w:tr>
      <w:tr w:rsidR="00A727C6" w14:paraId="02C4B422" w14:textId="77777777" w:rsidTr="00E5430A">
        <w:trPr>
          <w:jc w:val="center"/>
        </w:trPr>
        <w:tc>
          <w:tcPr>
            <w:tcW w:w="1316" w:type="dxa"/>
            <w:vMerge/>
          </w:tcPr>
          <w:p w14:paraId="2A2B5EAD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DBDE2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667" w:type="dxa"/>
          </w:tcPr>
          <w:p w14:paraId="79E646B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12331447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 (3.1) *</w:t>
            </w:r>
          </w:p>
        </w:tc>
        <w:tc>
          <w:tcPr>
            <w:tcW w:w="667" w:type="dxa"/>
          </w:tcPr>
          <w:p w14:paraId="4C9D93C7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543B04A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 (1.9)</w:t>
            </w:r>
          </w:p>
        </w:tc>
        <w:tc>
          <w:tcPr>
            <w:tcW w:w="667" w:type="dxa"/>
          </w:tcPr>
          <w:p w14:paraId="772F09FB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629ED7AB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 (2.8) *</w:t>
            </w:r>
          </w:p>
        </w:tc>
      </w:tr>
      <w:tr w:rsidR="00A727C6" w14:paraId="07FA2630" w14:textId="77777777" w:rsidTr="00E5430A">
        <w:trPr>
          <w:jc w:val="center"/>
        </w:trPr>
        <w:tc>
          <w:tcPr>
            <w:tcW w:w="1316" w:type="dxa"/>
            <w:vMerge/>
          </w:tcPr>
          <w:p w14:paraId="4F3F3D3D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1D328A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667" w:type="dxa"/>
          </w:tcPr>
          <w:p w14:paraId="2328BFC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6D51575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 (1.9) *</w:t>
            </w:r>
          </w:p>
        </w:tc>
        <w:tc>
          <w:tcPr>
            <w:tcW w:w="667" w:type="dxa"/>
          </w:tcPr>
          <w:p w14:paraId="64903A4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0C17E2DA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 (1.7)</w:t>
            </w:r>
          </w:p>
        </w:tc>
        <w:tc>
          <w:tcPr>
            <w:tcW w:w="667" w:type="dxa"/>
          </w:tcPr>
          <w:p w14:paraId="0B6675C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12" w:type="dxa"/>
          </w:tcPr>
          <w:p w14:paraId="74C0153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 (2.2) *</w:t>
            </w:r>
          </w:p>
        </w:tc>
      </w:tr>
      <w:tr w:rsidR="00A727C6" w14:paraId="5344F06E" w14:textId="77777777" w:rsidTr="00E5430A">
        <w:trPr>
          <w:jc w:val="center"/>
        </w:trPr>
        <w:tc>
          <w:tcPr>
            <w:tcW w:w="1316" w:type="dxa"/>
            <w:vMerge/>
            <w:tcBorders>
              <w:bottom w:val="dashed" w:sz="4" w:space="0" w:color="auto"/>
            </w:tcBorders>
          </w:tcPr>
          <w:p w14:paraId="2297BF34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328EF779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31B89EA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12ABEB6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(2.9)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68737E40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31BF4C4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 (2.0)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12DEBA6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05A2D7F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 (2.7)</w:t>
            </w:r>
          </w:p>
        </w:tc>
      </w:tr>
      <w:tr w:rsidR="00A727C6" w14:paraId="1A2AE263" w14:textId="77777777" w:rsidTr="00E5430A">
        <w:trPr>
          <w:jc w:val="center"/>
        </w:trPr>
        <w:tc>
          <w:tcPr>
            <w:tcW w:w="1316" w:type="dxa"/>
            <w:vMerge w:val="restart"/>
            <w:tcBorders>
              <w:top w:val="dashed" w:sz="4" w:space="0" w:color="auto"/>
            </w:tcBorders>
          </w:tcPr>
          <w:p w14:paraId="16C89EE7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Competence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2984CFD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6725853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2573F488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 (2.9)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6C78DAA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7369ED7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 (2.0)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41C71D1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0EB39369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 (2.8)</w:t>
            </w:r>
          </w:p>
        </w:tc>
      </w:tr>
      <w:tr w:rsidR="00A727C6" w14:paraId="6F826F42" w14:textId="77777777" w:rsidTr="00E5430A">
        <w:trPr>
          <w:jc w:val="center"/>
        </w:trPr>
        <w:tc>
          <w:tcPr>
            <w:tcW w:w="1316" w:type="dxa"/>
            <w:vMerge/>
          </w:tcPr>
          <w:p w14:paraId="7A3BAF20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BA638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667" w:type="dxa"/>
          </w:tcPr>
          <w:p w14:paraId="2F89D4B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55B1542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 (2.7)</w:t>
            </w:r>
          </w:p>
        </w:tc>
        <w:tc>
          <w:tcPr>
            <w:tcW w:w="667" w:type="dxa"/>
          </w:tcPr>
          <w:p w14:paraId="0EF7464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3F50A66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 (1.4)</w:t>
            </w:r>
          </w:p>
        </w:tc>
        <w:tc>
          <w:tcPr>
            <w:tcW w:w="667" w:type="dxa"/>
          </w:tcPr>
          <w:p w14:paraId="140D951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681E5A7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 (2.8)</w:t>
            </w:r>
          </w:p>
        </w:tc>
      </w:tr>
      <w:tr w:rsidR="00A727C6" w14:paraId="7F13BCCF" w14:textId="77777777" w:rsidTr="00E5430A">
        <w:trPr>
          <w:jc w:val="center"/>
        </w:trPr>
        <w:tc>
          <w:tcPr>
            <w:tcW w:w="1316" w:type="dxa"/>
            <w:vMerge/>
          </w:tcPr>
          <w:p w14:paraId="79F32EDC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599FB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667" w:type="dxa"/>
          </w:tcPr>
          <w:p w14:paraId="6651EC3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6FDF58D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 (3.2)</w:t>
            </w:r>
          </w:p>
        </w:tc>
        <w:tc>
          <w:tcPr>
            <w:tcW w:w="667" w:type="dxa"/>
          </w:tcPr>
          <w:p w14:paraId="6660F0A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2FFCEC8B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 (2.9)</w:t>
            </w:r>
          </w:p>
        </w:tc>
        <w:tc>
          <w:tcPr>
            <w:tcW w:w="667" w:type="dxa"/>
          </w:tcPr>
          <w:p w14:paraId="150B5AFA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6FADF16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 (2.7)</w:t>
            </w:r>
          </w:p>
        </w:tc>
      </w:tr>
      <w:tr w:rsidR="00A727C6" w14:paraId="3C14EC8E" w14:textId="77777777" w:rsidTr="00E5430A">
        <w:trPr>
          <w:jc w:val="center"/>
        </w:trPr>
        <w:tc>
          <w:tcPr>
            <w:tcW w:w="1316" w:type="dxa"/>
            <w:vMerge/>
            <w:tcBorders>
              <w:bottom w:val="dashed" w:sz="4" w:space="0" w:color="auto"/>
            </w:tcBorders>
          </w:tcPr>
          <w:p w14:paraId="333F45B7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1D624258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5D97DAA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25ACD4D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 (3.1)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726F476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3214075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 (2.2)</w:t>
            </w:r>
          </w:p>
        </w:tc>
        <w:tc>
          <w:tcPr>
            <w:tcW w:w="667" w:type="dxa"/>
            <w:tcBorders>
              <w:bottom w:val="dashed" w:sz="4" w:space="0" w:color="auto"/>
            </w:tcBorders>
          </w:tcPr>
          <w:p w14:paraId="4569D63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dashed" w:sz="4" w:space="0" w:color="auto"/>
            </w:tcBorders>
          </w:tcPr>
          <w:p w14:paraId="084AE3E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 (2.8)</w:t>
            </w:r>
          </w:p>
        </w:tc>
      </w:tr>
      <w:tr w:rsidR="00A727C6" w14:paraId="5FBAAB23" w14:textId="77777777" w:rsidTr="00E5430A">
        <w:trPr>
          <w:jc w:val="center"/>
        </w:trPr>
        <w:tc>
          <w:tcPr>
            <w:tcW w:w="1316" w:type="dxa"/>
            <w:vMerge w:val="restart"/>
            <w:tcBorders>
              <w:top w:val="dashed" w:sz="4" w:space="0" w:color="auto"/>
            </w:tcBorders>
          </w:tcPr>
          <w:p w14:paraId="09C3D7CF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Again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393AD9F8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21C8DAA9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3179378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 (2.1)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1253D704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356C64E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 (2.4)</w:t>
            </w:r>
          </w:p>
        </w:tc>
        <w:tc>
          <w:tcPr>
            <w:tcW w:w="667" w:type="dxa"/>
            <w:tcBorders>
              <w:top w:val="dashed" w:sz="4" w:space="0" w:color="auto"/>
            </w:tcBorders>
          </w:tcPr>
          <w:p w14:paraId="1A68EC4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  <w:tcBorders>
              <w:top w:val="dashed" w:sz="4" w:space="0" w:color="auto"/>
            </w:tcBorders>
          </w:tcPr>
          <w:p w14:paraId="463E511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 (2.9)</w:t>
            </w:r>
          </w:p>
        </w:tc>
      </w:tr>
      <w:tr w:rsidR="00A727C6" w14:paraId="79CE6D0F" w14:textId="77777777" w:rsidTr="00E5430A">
        <w:trPr>
          <w:jc w:val="center"/>
        </w:trPr>
        <w:tc>
          <w:tcPr>
            <w:tcW w:w="1316" w:type="dxa"/>
            <w:vMerge/>
          </w:tcPr>
          <w:p w14:paraId="1744433F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D4801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667" w:type="dxa"/>
          </w:tcPr>
          <w:p w14:paraId="6342884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0A74210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 (2.6)</w:t>
            </w:r>
          </w:p>
        </w:tc>
        <w:tc>
          <w:tcPr>
            <w:tcW w:w="667" w:type="dxa"/>
          </w:tcPr>
          <w:p w14:paraId="2423093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6F2470D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 (1.9)</w:t>
            </w:r>
          </w:p>
        </w:tc>
        <w:tc>
          <w:tcPr>
            <w:tcW w:w="667" w:type="dxa"/>
          </w:tcPr>
          <w:p w14:paraId="640AED3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123AEE23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 (2.8) *</w:t>
            </w:r>
          </w:p>
        </w:tc>
      </w:tr>
      <w:tr w:rsidR="00A727C6" w14:paraId="2F20A386" w14:textId="77777777" w:rsidTr="00E5430A">
        <w:trPr>
          <w:jc w:val="center"/>
        </w:trPr>
        <w:tc>
          <w:tcPr>
            <w:tcW w:w="1316" w:type="dxa"/>
            <w:vMerge/>
          </w:tcPr>
          <w:p w14:paraId="7F3AC910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406B51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667" w:type="dxa"/>
          </w:tcPr>
          <w:p w14:paraId="7B61C9AE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14:paraId="71830E72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 (2.4)</w:t>
            </w:r>
          </w:p>
        </w:tc>
        <w:tc>
          <w:tcPr>
            <w:tcW w:w="667" w:type="dxa"/>
          </w:tcPr>
          <w:p w14:paraId="4BCE1D88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2" w:type="dxa"/>
          </w:tcPr>
          <w:p w14:paraId="3D4FB67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 (3.0)</w:t>
            </w:r>
          </w:p>
        </w:tc>
        <w:tc>
          <w:tcPr>
            <w:tcW w:w="667" w:type="dxa"/>
          </w:tcPr>
          <w:p w14:paraId="36178E5B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14:paraId="40BD097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 (2.7) *</w:t>
            </w:r>
          </w:p>
        </w:tc>
      </w:tr>
      <w:tr w:rsidR="00A727C6" w14:paraId="3A6A8E66" w14:textId="77777777" w:rsidTr="00E5430A">
        <w:trPr>
          <w:jc w:val="center"/>
        </w:trPr>
        <w:tc>
          <w:tcPr>
            <w:tcW w:w="1316" w:type="dxa"/>
            <w:vMerge/>
            <w:tcBorders>
              <w:bottom w:val="single" w:sz="4" w:space="0" w:color="auto"/>
            </w:tcBorders>
          </w:tcPr>
          <w:p w14:paraId="122E133D" w14:textId="77777777" w:rsidR="00A727C6" w:rsidRDefault="00A727C6" w:rsidP="00E54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A4D08C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9E145FB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2466DB9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 (2.5)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2EC2D3F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99097F6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 (2.5)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1B229C8D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9DC7B15" w14:textId="77777777" w:rsidR="00A727C6" w:rsidRDefault="00A727C6" w:rsidP="00E5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 (2.9)</w:t>
            </w:r>
          </w:p>
        </w:tc>
      </w:tr>
    </w:tbl>
    <w:p w14:paraId="24E5BA9E" w14:textId="77777777" w:rsidR="00A727C6" w:rsidRDefault="00A727C6" w:rsidP="00A72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gramStart"/>
      <w:r>
        <w:rPr>
          <w:rFonts w:ascii="Times New Roman" w:hAnsi="Times New Roman" w:cs="Times New Roman"/>
        </w:rPr>
        <w:t>denotes</w:t>
      </w:r>
      <w:proofErr w:type="gramEnd"/>
      <w:r>
        <w:rPr>
          <w:rFonts w:ascii="Times New Roman" w:hAnsi="Times New Roman" w:cs="Times New Roman"/>
        </w:rPr>
        <w:t xml:space="preserve"> significance (see Gameplay Checks </w:t>
      </w:r>
      <w:proofErr w:type="gramStart"/>
      <w:r>
        <w:rPr>
          <w:rFonts w:ascii="Times New Roman" w:hAnsi="Times New Roman" w:cs="Times New Roman"/>
        </w:rPr>
        <w:t>subsection</w:t>
      </w:r>
      <w:proofErr w:type="gramEnd"/>
      <w:r>
        <w:rPr>
          <w:rFonts w:ascii="Times New Roman" w:hAnsi="Times New Roman" w:cs="Times New Roman"/>
        </w:rPr>
        <w:t xml:space="preserve"> of the Results in the manuscript)</w:t>
      </w:r>
    </w:p>
    <w:p w14:paraId="1C3517E4" w14:textId="77777777" w:rsidR="00A727C6" w:rsidRDefault="00A727C6" w:rsidP="00A727C6">
      <w:pPr>
        <w:rPr>
          <w:rFonts w:ascii="Times New Roman" w:hAnsi="Times New Roman" w:cs="Times New Roman"/>
        </w:rPr>
      </w:pPr>
    </w:p>
    <w:p w14:paraId="3BE24D29" w14:textId="77777777" w:rsidR="00A727C6" w:rsidRDefault="00A727C6" w:rsidP="00A727C6">
      <w:pPr>
        <w:rPr>
          <w:rFonts w:ascii="Times New Roman" w:hAnsi="Times New Roman" w:cs="Times New Roman"/>
        </w:rPr>
      </w:pPr>
    </w:p>
    <w:p w14:paraId="73B6F4BC" w14:textId="77777777" w:rsidR="00A727C6" w:rsidRDefault="00A727C6" w:rsidP="00A727C6">
      <w:pPr>
        <w:rPr>
          <w:rFonts w:ascii="Times New Roman" w:hAnsi="Times New Roman" w:cs="Times New Roman"/>
        </w:rPr>
      </w:pPr>
    </w:p>
    <w:p w14:paraId="4CD7BE24" w14:textId="77777777" w:rsidR="00A727C6" w:rsidRDefault="00A727C6" w:rsidP="00A727C6">
      <w:pPr>
        <w:rPr>
          <w:rFonts w:ascii="Times New Roman" w:hAnsi="Times New Roman" w:cs="Times New Roman"/>
        </w:rPr>
      </w:pPr>
    </w:p>
    <w:p w14:paraId="0BA65003" w14:textId="77777777" w:rsidR="00A727C6" w:rsidRDefault="00A727C6" w:rsidP="00A727C6">
      <w:pPr>
        <w:rPr>
          <w:rFonts w:ascii="Times New Roman" w:hAnsi="Times New Roman" w:cs="Times New Roman"/>
        </w:rPr>
      </w:pPr>
    </w:p>
    <w:p w14:paraId="065829E8" w14:textId="77777777" w:rsidR="00A727C6" w:rsidRDefault="00A727C6" w:rsidP="00A727C6">
      <w:pPr>
        <w:rPr>
          <w:rFonts w:ascii="Times New Roman" w:hAnsi="Times New Roman" w:cs="Times New Roman"/>
        </w:rPr>
      </w:pPr>
    </w:p>
    <w:p w14:paraId="7F4C6033" w14:textId="77777777" w:rsidR="00A727C6" w:rsidRDefault="00A727C6" w:rsidP="00A727C6">
      <w:pPr>
        <w:rPr>
          <w:rFonts w:ascii="Times New Roman" w:hAnsi="Times New Roman" w:cs="Times New Roman"/>
        </w:rPr>
      </w:pPr>
    </w:p>
    <w:p w14:paraId="508E5987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20C8B090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49E6A36D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330D6923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7134DA92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2CE77954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277580F2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0124E5E2" w14:textId="77777777" w:rsidR="00A727C6" w:rsidRDefault="00A727C6" w:rsidP="005F1420">
      <w:pPr>
        <w:rPr>
          <w:rFonts w:ascii="Times New Roman" w:hAnsi="Times New Roman" w:cs="Times New Roman"/>
        </w:rPr>
      </w:pPr>
    </w:p>
    <w:p w14:paraId="63F849CA" w14:textId="77777777" w:rsidR="00A727C6" w:rsidRDefault="00A727C6" w:rsidP="005F1420">
      <w:pPr>
        <w:rPr>
          <w:rFonts w:ascii="Times New Roman" w:hAnsi="Times New Roman" w:cs="Times New Roman"/>
        </w:rPr>
      </w:pPr>
    </w:p>
    <w:sectPr w:rsidR="00A727C6" w:rsidSect="00F640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05E"/>
    <w:multiLevelType w:val="hybridMultilevel"/>
    <w:tmpl w:val="317A8C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1BCB"/>
    <w:multiLevelType w:val="hybridMultilevel"/>
    <w:tmpl w:val="DFC8AF96"/>
    <w:lvl w:ilvl="0" w:tplc="145E96D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5301"/>
    <w:multiLevelType w:val="hybridMultilevel"/>
    <w:tmpl w:val="A914F1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74D4"/>
    <w:multiLevelType w:val="hybridMultilevel"/>
    <w:tmpl w:val="4AAC331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6063">
    <w:abstractNumId w:val="3"/>
  </w:num>
  <w:num w:numId="2" w16cid:durableId="68119966">
    <w:abstractNumId w:val="0"/>
  </w:num>
  <w:num w:numId="3" w16cid:durableId="1485774862">
    <w:abstractNumId w:val="2"/>
  </w:num>
  <w:num w:numId="4" w16cid:durableId="187754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D4"/>
    <w:rsid w:val="00012B99"/>
    <w:rsid w:val="00014DE8"/>
    <w:rsid w:val="00040078"/>
    <w:rsid w:val="00077277"/>
    <w:rsid w:val="000905D0"/>
    <w:rsid w:val="000C4FD8"/>
    <w:rsid w:val="000E09DC"/>
    <w:rsid w:val="000E5535"/>
    <w:rsid w:val="000F394A"/>
    <w:rsid w:val="000F4AF8"/>
    <w:rsid w:val="0010099A"/>
    <w:rsid w:val="001065E1"/>
    <w:rsid w:val="001276C0"/>
    <w:rsid w:val="00127711"/>
    <w:rsid w:val="00142B32"/>
    <w:rsid w:val="00145678"/>
    <w:rsid w:val="001550C2"/>
    <w:rsid w:val="00160600"/>
    <w:rsid w:val="00165D56"/>
    <w:rsid w:val="001A03FE"/>
    <w:rsid w:val="001A4BEF"/>
    <w:rsid w:val="00224F9A"/>
    <w:rsid w:val="00246D99"/>
    <w:rsid w:val="00247EC0"/>
    <w:rsid w:val="002704CA"/>
    <w:rsid w:val="00274F32"/>
    <w:rsid w:val="002A0765"/>
    <w:rsid w:val="002A5C80"/>
    <w:rsid w:val="002B37F3"/>
    <w:rsid w:val="002B5C0E"/>
    <w:rsid w:val="002D118E"/>
    <w:rsid w:val="00352F4C"/>
    <w:rsid w:val="00361296"/>
    <w:rsid w:val="00361FB5"/>
    <w:rsid w:val="003830A9"/>
    <w:rsid w:val="00386CF1"/>
    <w:rsid w:val="003A03F2"/>
    <w:rsid w:val="00401171"/>
    <w:rsid w:val="00410515"/>
    <w:rsid w:val="004130FC"/>
    <w:rsid w:val="00440B07"/>
    <w:rsid w:val="00447D04"/>
    <w:rsid w:val="00467F95"/>
    <w:rsid w:val="0049023F"/>
    <w:rsid w:val="004C3C13"/>
    <w:rsid w:val="004E25A4"/>
    <w:rsid w:val="00565BDC"/>
    <w:rsid w:val="005C089F"/>
    <w:rsid w:val="005F1420"/>
    <w:rsid w:val="006714E6"/>
    <w:rsid w:val="006C5B27"/>
    <w:rsid w:val="006F370E"/>
    <w:rsid w:val="00700A85"/>
    <w:rsid w:val="00701B9F"/>
    <w:rsid w:val="00730890"/>
    <w:rsid w:val="00763375"/>
    <w:rsid w:val="007777F5"/>
    <w:rsid w:val="0079673E"/>
    <w:rsid w:val="007C276C"/>
    <w:rsid w:val="007D7E9D"/>
    <w:rsid w:val="007F3B41"/>
    <w:rsid w:val="00804457"/>
    <w:rsid w:val="00806B8B"/>
    <w:rsid w:val="00824B58"/>
    <w:rsid w:val="0083048B"/>
    <w:rsid w:val="008443A0"/>
    <w:rsid w:val="00850237"/>
    <w:rsid w:val="00861D3A"/>
    <w:rsid w:val="008803D8"/>
    <w:rsid w:val="00884EA0"/>
    <w:rsid w:val="008931A7"/>
    <w:rsid w:val="0089607E"/>
    <w:rsid w:val="008C0DAB"/>
    <w:rsid w:val="008D6074"/>
    <w:rsid w:val="008F7281"/>
    <w:rsid w:val="00923077"/>
    <w:rsid w:val="0095681E"/>
    <w:rsid w:val="009721A2"/>
    <w:rsid w:val="00996C75"/>
    <w:rsid w:val="009A6E16"/>
    <w:rsid w:val="00A2443E"/>
    <w:rsid w:val="00A727C6"/>
    <w:rsid w:val="00AC28FC"/>
    <w:rsid w:val="00B01AAF"/>
    <w:rsid w:val="00B15134"/>
    <w:rsid w:val="00B7488E"/>
    <w:rsid w:val="00BC28E2"/>
    <w:rsid w:val="00BC6CD4"/>
    <w:rsid w:val="00C024D0"/>
    <w:rsid w:val="00C02D70"/>
    <w:rsid w:val="00C077FE"/>
    <w:rsid w:val="00C10F7C"/>
    <w:rsid w:val="00C1451C"/>
    <w:rsid w:val="00C40BCC"/>
    <w:rsid w:val="00C453CF"/>
    <w:rsid w:val="00C657B1"/>
    <w:rsid w:val="00C659A0"/>
    <w:rsid w:val="00CB0106"/>
    <w:rsid w:val="00CD628B"/>
    <w:rsid w:val="00CE4D7A"/>
    <w:rsid w:val="00D1276A"/>
    <w:rsid w:val="00D14089"/>
    <w:rsid w:val="00D3773D"/>
    <w:rsid w:val="00D9093E"/>
    <w:rsid w:val="00D97200"/>
    <w:rsid w:val="00DA734F"/>
    <w:rsid w:val="00DC0F52"/>
    <w:rsid w:val="00DD6D1B"/>
    <w:rsid w:val="00DF1DE2"/>
    <w:rsid w:val="00DF7500"/>
    <w:rsid w:val="00E20CFD"/>
    <w:rsid w:val="00E532A7"/>
    <w:rsid w:val="00E96121"/>
    <w:rsid w:val="00EA5A7C"/>
    <w:rsid w:val="00EA7C6B"/>
    <w:rsid w:val="00EE2D44"/>
    <w:rsid w:val="00EF7910"/>
    <w:rsid w:val="00F22E81"/>
    <w:rsid w:val="00F50956"/>
    <w:rsid w:val="00F57FC1"/>
    <w:rsid w:val="00F618EF"/>
    <w:rsid w:val="00F64091"/>
    <w:rsid w:val="00FA1D52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AEB5"/>
  <w15:chartTrackingRefBased/>
  <w15:docId w15:val="{49D2D4A0-80AB-48F0-8B60-95AAAFEA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C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C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CD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CD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CD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CD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CD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CD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CD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C6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CD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CD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C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CD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C6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CD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C6C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7E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27C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Wilkins</dc:creator>
  <cp:keywords/>
  <dc:description/>
  <cp:lastModifiedBy>Luke Wilkins</cp:lastModifiedBy>
  <cp:revision>31</cp:revision>
  <dcterms:created xsi:type="dcterms:W3CDTF">2025-07-03T06:02:00Z</dcterms:created>
  <dcterms:modified xsi:type="dcterms:W3CDTF">2025-07-03T07:50:00Z</dcterms:modified>
</cp:coreProperties>
</file>