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35E65" w14:textId="0C4B00C7" w:rsidR="00B25BF5" w:rsidRDefault="009A7161" w:rsidP="6672E25A">
      <w:pPr>
        <w:spacing w:line="480" w:lineRule="auto"/>
        <w:rPr>
          <w:rFonts w:ascii="Aptos" w:eastAsia="Aptos" w:hAnsi="Aptos" w:cs="Apto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</w:t>
      </w:r>
      <w:r w:rsidR="14C92D49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1</w:t>
      </w:r>
      <w:r w:rsidR="14C92D49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: Deaths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14C92D49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0D69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9"/>
        <w:gridCol w:w="1558"/>
        <w:gridCol w:w="1559"/>
        <w:gridCol w:w="1559"/>
      </w:tblGrid>
      <w:tr w:rsidR="009A7161" w14:paraId="7C563E67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7" w:type="dxa"/>
          </w:tcPr>
          <w:p w14:paraId="1AD867A2" w14:textId="77777777" w:rsidR="000D6970" w:rsidRPr="009A7161" w:rsidRDefault="000D6970" w:rsidP="004700FA">
            <w:pPr>
              <w:spacing w:line="480" w:lineRule="auto"/>
              <w:jc w:val="center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Year</w:t>
            </w:r>
          </w:p>
        </w:tc>
        <w:tc>
          <w:tcPr>
            <w:tcW w:w="1558" w:type="dxa"/>
          </w:tcPr>
          <w:p w14:paraId="7B0C81A6" w14:textId="77777777" w:rsidR="000D6970" w:rsidRPr="009A7161" w:rsidRDefault="000D6970" w:rsidP="004700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559" w:type="dxa"/>
          </w:tcPr>
          <w:p w14:paraId="29D6A84E" w14:textId="77777777" w:rsidR="000D6970" w:rsidRPr="009A7161" w:rsidRDefault="000D6970" w:rsidP="004700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558" w:type="dxa"/>
          </w:tcPr>
          <w:p w14:paraId="2B037A80" w14:textId="77777777" w:rsidR="000D6970" w:rsidRPr="009A7161" w:rsidRDefault="000D6970" w:rsidP="004700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NH White</w:t>
            </w:r>
          </w:p>
        </w:tc>
        <w:tc>
          <w:tcPr>
            <w:tcW w:w="1559" w:type="dxa"/>
          </w:tcPr>
          <w:p w14:paraId="3F7F42E3" w14:textId="77777777" w:rsidR="000D6970" w:rsidRPr="009A7161" w:rsidRDefault="000D6970" w:rsidP="004700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NH Black or African American</w:t>
            </w:r>
          </w:p>
        </w:tc>
        <w:tc>
          <w:tcPr>
            <w:tcW w:w="1559" w:type="dxa"/>
          </w:tcPr>
          <w:p w14:paraId="1035D5C2" w14:textId="77777777" w:rsidR="000D6970" w:rsidRPr="009A7161" w:rsidRDefault="000D6970" w:rsidP="004700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Hispanic or Latino</w:t>
            </w:r>
          </w:p>
        </w:tc>
      </w:tr>
      <w:tr w:rsidR="000D6970" w14:paraId="3F975B42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A4E7D6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558" w:type="dxa"/>
          </w:tcPr>
          <w:p w14:paraId="385EBE4E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14083</w:t>
            </w:r>
          </w:p>
        </w:tc>
        <w:tc>
          <w:tcPr>
            <w:tcW w:w="1559" w:type="dxa"/>
          </w:tcPr>
          <w:p w14:paraId="25B78DB4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10993</w:t>
            </w:r>
          </w:p>
        </w:tc>
        <w:tc>
          <w:tcPr>
            <w:tcW w:w="1558" w:type="dxa"/>
          </w:tcPr>
          <w:p w14:paraId="0DC4044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7054</w:t>
            </w:r>
          </w:p>
        </w:tc>
        <w:tc>
          <w:tcPr>
            <w:tcW w:w="1559" w:type="dxa"/>
          </w:tcPr>
          <w:p w14:paraId="33E552D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1509</w:t>
            </w:r>
          </w:p>
        </w:tc>
        <w:tc>
          <w:tcPr>
            <w:tcW w:w="1559" w:type="dxa"/>
          </w:tcPr>
          <w:p w14:paraId="7FA6DDC9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241</w:t>
            </w:r>
          </w:p>
        </w:tc>
      </w:tr>
      <w:tr w:rsidR="000D6970" w14:paraId="4499D590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C94DAE7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558" w:type="dxa"/>
          </w:tcPr>
          <w:p w14:paraId="659EA748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14063</w:t>
            </w:r>
          </w:p>
        </w:tc>
        <w:tc>
          <w:tcPr>
            <w:tcW w:w="1559" w:type="dxa"/>
          </w:tcPr>
          <w:p w14:paraId="12846D6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11387</w:t>
            </w:r>
          </w:p>
        </w:tc>
        <w:tc>
          <w:tcPr>
            <w:tcW w:w="1558" w:type="dxa"/>
          </w:tcPr>
          <w:p w14:paraId="7D6669CD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6677</w:t>
            </w:r>
          </w:p>
        </w:tc>
        <w:tc>
          <w:tcPr>
            <w:tcW w:w="1559" w:type="dxa"/>
          </w:tcPr>
          <w:p w14:paraId="5CF5C5B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1367</w:t>
            </w:r>
          </w:p>
        </w:tc>
        <w:tc>
          <w:tcPr>
            <w:tcW w:w="1559" w:type="dxa"/>
          </w:tcPr>
          <w:p w14:paraId="5BAE30FA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</w:tr>
      <w:tr w:rsidR="000D6970" w14:paraId="23E8A7C3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CA2E0FC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558" w:type="dxa"/>
          </w:tcPr>
          <w:p w14:paraId="6F9DFE0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14631</w:t>
            </w:r>
          </w:p>
        </w:tc>
        <w:tc>
          <w:tcPr>
            <w:tcW w:w="1559" w:type="dxa"/>
          </w:tcPr>
          <w:p w14:paraId="1B286F7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11534</w:t>
            </w:r>
          </w:p>
        </w:tc>
        <w:tc>
          <w:tcPr>
            <w:tcW w:w="1558" w:type="dxa"/>
          </w:tcPr>
          <w:p w14:paraId="79494FB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6830</w:t>
            </w:r>
          </w:p>
        </w:tc>
        <w:tc>
          <w:tcPr>
            <w:tcW w:w="1559" w:type="dxa"/>
          </w:tcPr>
          <w:p w14:paraId="0C83383C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1388</w:t>
            </w:r>
          </w:p>
        </w:tc>
        <w:tc>
          <w:tcPr>
            <w:tcW w:w="1559" w:type="dxa"/>
          </w:tcPr>
          <w:p w14:paraId="2110FDE3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236</w:t>
            </w:r>
          </w:p>
        </w:tc>
      </w:tr>
      <w:tr w:rsidR="000D6970" w14:paraId="55C2382D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F78A375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558" w:type="dxa"/>
          </w:tcPr>
          <w:p w14:paraId="42237B26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14937</w:t>
            </w:r>
          </w:p>
        </w:tc>
        <w:tc>
          <w:tcPr>
            <w:tcW w:w="1559" w:type="dxa"/>
          </w:tcPr>
          <w:p w14:paraId="66382AC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11462</w:t>
            </w:r>
          </w:p>
        </w:tc>
        <w:tc>
          <w:tcPr>
            <w:tcW w:w="1558" w:type="dxa"/>
          </w:tcPr>
          <w:p w14:paraId="13CD3909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6798</w:t>
            </w:r>
          </w:p>
        </w:tc>
        <w:tc>
          <w:tcPr>
            <w:tcW w:w="1559" w:type="dxa"/>
          </w:tcPr>
          <w:p w14:paraId="4311B89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1386</w:t>
            </w:r>
          </w:p>
        </w:tc>
        <w:tc>
          <w:tcPr>
            <w:tcW w:w="1559" w:type="dxa"/>
          </w:tcPr>
          <w:p w14:paraId="19E3DDD7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</w:tr>
      <w:tr w:rsidR="000D6970" w14:paraId="0B88E4F1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F20399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558" w:type="dxa"/>
          </w:tcPr>
          <w:p w14:paraId="5D80B19D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14886</w:t>
            </w:r>
          </w:p>
        </w:tc>
        <w:tc>
          <w:tcPr>
            <w:tcW w:w="1559" w:type="dxa"/>
          </w:tcPr>
          <w:p w14:paraId="2D2AB43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12155</w:t>
            </w:r>
          </w:p>
        </w:tc>
        <w:tc>
          <w:tcPr>
            <w:tcW w:w="1558" w:type="dxa"/>
          </w:tcPr>
          <w:p w14:paraId="5A51910E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6794</w:t>
            </w:r>
          </w:p>
        </w:tc>
        <w:tc>
          <w:tcPr>
            <w:tcW w:w="1559" w:type="dxa"/>
          </w:tcPr>
          <w:p w14:paraId="06369A76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1469</w:t>
            </w:r>
          </w:p>
        </w:tc>
        <w:tc>
          <w:tcPr>
            <w:tcW w:w="1559" w:type="dxa"/>
          </w:tcPr>
          <w:p w14:paraId="77D04235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</w:p>
        </w:tc>
      </w:tr>
      <w:tr w:rsidR="000D6970" w14:paraId="7393A5C9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DC3A46E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58" w:type="dxa"/>
          </w:tcPr>
          <w:p w14:paraId="7587D03F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14490</w:t>
            </w:r>
          </w:p>
        </w:tc>
        <w:tc>
          <w:tcPr>
            <w:tcW w:w="1559" w:type="dxa"/>
          </w:tcPr>
          <w:p w14:paraId="764CFB3E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11815</w:t>
            </w:r>
          </w:p>
        </w:tc>
        <w:tc>
          <w:tcPr>
            <w:tcW w:w="1558" w:type="dxa"/>
          </w:tcPr>
          <w:p w14:paraId="024F6B3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6323</w:t>
            </w:r>
          </w:p>
        </w:tc>
        <w:tc>
          <w:tcPr>
            <w:tcW w:w="1559" w:type="dxa"/>
          </w:tcPr>
          <w:p w14:paraId="3BCFFF68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1346</w:t>
            </w:r>
          </w:p>
        </w:tc>
        <w:tc>
          <w:tcPr>
            <w:tcW w:w="1559" w:type="dxa"/>
          </w:tcPr>
          <w:p w14:paraId="35861300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253</w:t>
            </w:r>
          </w:p>
        </w:tc>
      </w:tr>
      <w:tr w:rsidR="000D6970" w14:paraId="2BE0EFF6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4C1878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558" w:type="dxa"/>
          </w:tcPr>
          <w:p w14:paraId="3C535E3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14860</w:t>
            </w:r>
          </w:p>
        </w:tc>
        <w:tc>
          <w:tcPr>
            <w:tcW w:w="1559" w:type="dxa"/>
          </w:tcPr>
          <w:p w14:paraId="6552BE79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12196</w:t>
            </w:r>
          </w:p>
        </w:tc>
        <w:tc>
          <w:tcPr>
            <w:tcW w:w="1558" w:type="dxa"/>
          </w:tcPr>
          <w:p w14:paraId="32620BE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6480</w:t>
            </w:r>
          </w:p>
        </w:tc>
        <w:tc>
          <w:tcPr>
            <w:tcW w:w="1559" w:type="dxa"/>
          </w:tcPr>
          <w:p w14:paraId="766FCF52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1358</w:t>
            </w:r>
          </w:p>
        </w:tc>
        <w:tc>
          <w:tcPr>
            <w:tcW w:w="1559" w:type="dxa"/>
          </w:tcPr>
          <w:p w14:paraId="3A716949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227</w:t>
            </w:r>
          </w:p>
        </w:tc>
      </w:tr>
      <w:tr w:rsidR="000D6970" w14:paraId="265F72B5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F626D0E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8" w:type="dxa"/>
          </w:tcPr>
          <w:p w14:paraId="2DFEB73C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15093</w:t>
            </w:r>
          </w:p>
        </w:tc>
        <w:tc>
          <w:tcPr>
            <w:tcW w:w="1559" w:type="dxa"/>
          </w:tcPr>
          <w:p w14:paraId="1FC84A19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12420</w:t>
            </w:r>
          </w:p>
        </w:tc>
        <w:tc>
          <w:tcPr>
            <w:tcW w:w="1558" w:type="dxa"/>
          </w:tcPr>
          <w:p w14:paraId="61CF57A1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5374</w:t>
            </w:r>
          </w:p>
        </w:tc>
        <w:tc>
          <w:tcPr>
            <w:tcW w:w="1559" w:type="dxa"/>
          </w:tcPr>
          <w:p w14:paraId="6A619E51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1162</w:t>
            </w:r>
          </w:p>
        </w:tc>
        <w:tc>
          <w:tcPr>
            <w:tcW w:w="1559" w:type="dxa"/>
          </w:tcPr>
          <w:p w14:paraId="3E0379A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221</w:t>
            </w:r>
          </w:p>
        </w:tc>
      </w:tr>
      <w:tr w:rsidR="000D6970" w14:paraId="7D11F7D0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C05E93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58" w:type="dxa"/>
          </w:tcPr>
          <w:p w14:paraId="0CF8F88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15066</w:t>
            </w:r>
          </w:p>
        </w:tc>
        <w:tc>
          <w:tcPr>
            <w:tcW w:w="1559" w:type="dxa"/>
          </w:tcPr>
          <w:p w14:paraId="4664408B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12531</w:t>
            </w:r>
          </w:p>
        </w:tc>
        <w:tc>
          <w:tcPr>
            <w:tcW w:w="1558" w:type="dxa"/>
          </w:tcPr>
          <w:p w14:paraId="0F0CEFFD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5553</w:t>
            </w:r>
          </w:p>
        </w:tc>
        <w:tc>
          <w:tcPr>
            <w:tcW w:w="1559" w:type="dxa"/>
          </w:tcPr>
          <w:p w14:paraId="7E5F681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1152</w:t>
            </w:r>
          </w:p>
        </w:tc>
        <w:tc>
          <w:tcPr>
            <w:tcW w:w="1559" w:type="dxa"/>
          </w:tcPr>
          <w:p w14:paraId="2D2845FE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</w:p>
        </w:tc>
      </w:tr>
      <w:tr w:rsidR="000D6970" w14:paraId="0682870F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55CDEE6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58" w:type="dxa"/>
          </w:tcPr>
          <w:p w14:paraId="46DFEC9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15574</w:t>
            </w:r>
          </w:p>
        </w:tc>
        <w:tc>
          <w:tcPr>
            <w:tcW w:w="1559" w:type="dxa"/>
          </w:tcPr>
          <w:p w14:paraId="1784C1FD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13027</w:t>
            </w:r>
          </w:p>
        </w:tc>
        <w:tc>
          <w:tcPr>
            <w:tcW w:w="1558" w:type="dxa"/>
          </w:tcPr>
          <w:p w14:paraId="5B12CBE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5538</w:t>
            </w:r>
          </w:p>
        </w:tc>
        <w:tc>
          <w:tcPr>
            <w:tcW w:w="1559" w:type="dxa"/>
          </w:tcPr>
          <w:p w14:paraId="7B25DB5F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1209</w:t>
            </w:r>
          </w:p>
        </w:tc>
        <w:tc>
          <w:tcPr>
            <w:tcW w:w="1559" w:type="dxa"/>
          </w:tcPr>
          <w:p w14:paraId="765DC604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235</w:t>
            </w:r>
          </w:p>
        </w:tc>
      </w:tr>
      <w:tr w:rsidR="000D6970" w14:paraId="09197EF6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8840AD0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58" w:type="dxa"/>
          </w:tcPr>
          <w:p w14:paraId="5C9FA886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15216</w:t>
            </w:r>
          </w:p>
        </w:tc>
        <w:tc>
          <w:tcPr>
            <w:tcW w:w="1559" w:type="dxa"/>
          </w:tcPr>
          <w:p w14:paraId="74110A26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12929</w:t>
            </w:r>
          </w:p>
        </w:tc>
        <w:tc>
          <w:tcPr>
            <w:tcW w:w="1558" w:type="dxa"/>
          </w:tcPr>
          <w:p w14:paraId="4CBF3C1B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5341</w:t>
            </w:r>
          </w:p>
        </w:tc>
        <w:tc>
          <w:tcPr>
            <w:tcW w:w="1559" w:type="dxa"/>
          </w:tcPr>
          <w:p w14:paraId="5F71ABA7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1270</w:t>
            </w:r>
          </w:p>
        </w:tc>
        <w:tc>
          <w:tcPr>
            <w:tcW w:w="1559" w:type="dxa"/>
          </w:tcPr>
          <w:p w14:paraId="26D30953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236</w:t>
            </w:r>
          </w:p>
        </w:tc>
      </w:tr>
      <w:tr w:rsidR="000D6970" w14:paraId="58580675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228539F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558" w:type="dxa"/>
          </w:tcPr>
          <w:p w14:paraId="501CD3B3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15616</w:t>
            </w:r>
          </w:p>
        </w:tc>
        <w:tc>
          <w:tcPr>
            <w:tcW w:w="1559" w:type="dxa"/>
          </w:tcPr>
          <w:p w14:paraId="7CF26B2A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13519</w:t>
            </w:r>
          </w:p>
        </w:tc>
        <w:tc>
          <w:tcPr>
            <w:tcW w:w="1558" w:type="dxa"/>
          </w:tcPr>
          <w:p w14:paraId="7B063519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5609</w:t>
            </w:r>
          </w:p>
        </w:tc>
        <w:tc>
          <w:tcPr>
            <w:tcW w:w="1559" w:type="dxa"/>
          </w:tcPr>
          <w:p w14:paraId="382FF040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1289</w:t>
            </w:r>
          </w:p>
        </w:tc>
        <w:tc>
          <w:tcPr>
            <w:tcW w:w="1559" w:type="dxa"/>
          </w:tcPr>
          <w:p w14:paraId="22209DF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</w:tr>
      <w:tr w:rsidR="000D6970" w14:paraId="373CC862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3FCA386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58" w:type="dxa"/>
          </w:tcPr>
          <w:p w14:paraId="4E1A3088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16066</w:t>
            </w:r>
          </w:p>
        </w:tc>
        <w:tc>
          <w:tcPr>
            <w:tcW w:w="1559" w:type="dxa"/>
          </w:tcPr>
          <w:p w14:paraId="5DC4BDF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14037</w:t>
            </w:r>
          </w:p>
        </w:tc>
        <w:tc>
          <w:tcPr>
            <w:tcW w:w="1558" w:type="dxa"/>
          </w:tcPr>
          <w:p w14:paraId="5FB9013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5762</w:t>
            </w:r>
          </w:p>
        </w:tc>
        <w:tc>
          <w:tcPr>
            <w:tcW w:w="1559" w:type="dxa"/>
          </w:tcPr>
          <w:p w14:paraId="5770ED0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1302</w:t>
            </w:r>
          </w:p>
        </w:tc>
        <w:tc>
          <w:tcPr>
            <w:tcW w:w="1559" w:type="dxa"/>
          </w:tcPr>
          <w:p w14:paraId="22411E86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</w:tr>
      <w:tr w:rsidR="000D6970" w14:paraId="3DAFDA2E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E018F1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558" w:type="dxa"/>
          </w:tcPr>
          <w:p w14:paraId="7D29980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16200</w:t>
            </w:r>
          </w:p>
        </w:tc>
        <w:tc>
          <w:tcPr>
            <w:tcW w:w="1559" w:type="dxa"/>
          </w:tcPr>
          <w:p w14:paraId="3FB9895A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14253</w:t>
            </w:r>
          </w:p>
        </w:tc>
        <w:tc>
          <w:tcPr>
            <w:tcW w:w="1558" w:type="dxa"/>
          </w:tcPr>
          <w:p w14:paraId="4BD708A7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5864</w:t>
            </w:r>
          </w:p>
        </w:tc>
        <w:tc>
          <w:tcPr>
            <w:tcW w:w="1559" w:type="dxa"/>
          </w:tcPr>
          <w:p w14:paraId="1373C909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1345</w:t>
            </w:r>
          </w:p>
        </w:tc>
        <w:tc>
          <w:tcPr>
            <w:tcW w:w="1559" w:type="dxa"/>
          </w:tcPr>
          <w:p w14:paraId="5BF413FE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279</w:t>
            </w:r>
          </w:p>
        </w:tc>
      </w:tr>
      <w:tr w:rsidR="000D6970" w14:paraId="58CD037B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E51E790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558" w:type="dxa"/>
          </w:tcPr>
          <w:p w14:paraId="472D326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16391</w:t>
            </w:r>
          </w:p>
        </w:tc>
        <w:tc>
          <w:tcPr>
            <w:tcW w:w="1559" w:type="dxa"/>
          </w:tcPr>
          <w:p w14:paraId="2BF3E1B4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14499</w:t>
            </w:r>
          </w:p>
        </w:tc>
        <w:tc>
          <w:tcPr>
            <w:tcW w:w="1558" w:type="dxa"/>
          </w:tcPr>
          <w:p w14:paraId="46267E06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6042</w:t>
            </w:r>
          </w:p>
        </w:tc>
        <w:tc>
          <w:tcPr>
            <w:tcW w:w="1559" w:type="dxa"/>
          </w:tcPr>
          <w:p w14:paraId="4DBD7888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</w:p>
        </w:tc>
        <w:tc>
          <w:tcPr>
            <w:tcW w:w="1559" w:type="dxa"/>
          </w:tcPr>
          <w:p w14:paraId="78C5D6C4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0D6970" w14:paraId="560807E6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C0B5D46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558" w:type="dxa"/>
          </w:tcPr>
          <w:p w14:paraId="6B062D3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16657</w:t>
            </w:r>
          </w:p>
        </w:tc>
        <w:tc>
          <w:tcPr>
            <w:tcW w:w="1559" w:type="dxa"/>
          </w:tcPr>
          <w:p w14:paraId="6702125D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15187</w:t>
            </w:r>
          </w:p>
        </w:tc>
        <w:tc>
          <w:tcPr>
            <w:tcW w:w="1558" w:type="dxa"/>
          </w:tcPr>
          <w:p w14:paraId="55876335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6145</w:t>
            </w:r>
          </w:p>
        </w:tc>
        <w:tc>
          <w:tcPr>
            <w:tcW w:w="1559" w:type="dxa"/>
          </w:tcPr>
          <w:p w14:paraId="45F5D7E6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1501</w:t>
            </w:r>
          </w:p>
        </w:tc>
        <w:tc>
          <w:tcPr>
            <w:tcW w:w="1559" w:type="dxa"/>
          </w:tcPr>
          <w:p w14:paraId="03685EC3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296</w:t>
            </w:r>
          </w:p>
        </w:tc>
      </w:tr>
      <w:tr w:rsidR="000D6970" w14:paraId="463DC8BD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D23F114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558" w:type="dxa"/>
          </w:tcPr>
          <w:p w14:paraId="36E43CAC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17199</w:t>
            </w:r>
          </w:p>
        </w:tc>
        <w:tc>
          <w:tcPr>
            <w:tcW w:w="1559" w:type="dxa"/>
          </w:tcPr>
          <w:p w14:paraId="6CF852F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16039</w:t>
            </w:r>
          </w:p>
        </w:tc>
        <w:tc>
          <w:tcPr>
            <w:tcW w:w="1558" w:type="dxa"/>
          </w:tcPr>
          <w:p w14:paraId="0D94E98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6553</w:t>
            </w:r>
          </w:p>
        </w:tc>
        <w:tc>
          <w:tcPr>
            <w:tcW w:w="1559" w:type="dxa"/>
          </w:tcPr>
          <w:p w14:paraId="24D01200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1552</w:t>
            </w:r>
          </w:p>
        </w:tc>
        <w:tc>
          <w:tcPr>
            <w:tcW w:w="1559" w:type="dxa"/>
          </w:tcPr>
          <w:p w14:paraId="5D4F4CA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337</w:t>
            </w:r>
          </w:p>
        </w:tc>
      </w:tr>
      <w:tr w:rsidR="000D6970" w14:paraId="6FD3972F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B4ADB78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558" w:type="dxa"/>
          </w:tcPr>
          <w:p w14:paraId="11D25826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17485</w:t>
            </w:r>
          </w:p>
        </w:tc>
        <w:tc>
          <w:tcPr>
            <w:tcW w:w="1559" w:type="dxa"/>
          </w:tcPr>
          <w:p w14:paraId="4D8C5D34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16217</w:t>
            </w:r>
          </w:p>
        </w:tc>
        <w:tc>
          <w:tcPr>
            <w:tcW w:w="1558" w:type="dxa"/>
          </w:tcPr>
          <w:p w14:paraId="1CE084F6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6370</w:t>
            </w:r>
          </w:p>
        </w:tc>
        <w:tc>
          <w:tcPr>
            <w:tcW w:w="1559" w:type="dxa"/>
          </w:tcPr>
          <w:p w14:paraId="6C598883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1534</w:t>
            </w:r>
          </w:p>
        </w:tc>
        <w:tc>
          <w:tcPr>
            <w:tcW w:w="1559" w:type="dxa"/>
          </w:tcPr>
          <w:p w14:paraId="41D6FDCE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363</w:t>
            </w:r>
          </w:p>
        </w:tc>
      </w:tr>
      <w:tr w:rsidR="000D6970" w14:paraId="53313211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35BCDA1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2017</w:t>
            </w:r>
          </w:p>
        </w:tc>
        <w:tc>
          <w:tcPr>
            <w:tcW w:w="1558" w:type="dxa"/>
          </w:tcPr>
          <w:p w14:paraId="13EC4E2A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18354</w:t>
            </w:r>
          </w:p>
        </w:tc>
        <w:tc>
          <w:tcPr>
            <w:tcW w:w="1559" w:type="dxa"/>
          </w:tcPr>
          <w:p w14:paraId="6B7F6F55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16992</w:t>
            </w:r>
          </w:p>
        </w:tc>
        <w:tc>
          <w:tcPr>
            <w:tcW w:w="1558" w:type="dxa"/>
          </w:tcPr>
          <w:p w14:paraId="12DEF410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6529</w:t>
            </w:r>
          </w:p>
        </w:tc>
        <w:tc>
          <w:tcPr>
            <w:tcW w:w="1559" w:type="dxa"/>
          </w:tcPr>
          <w:p w14:paraId="0E45B7B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1563</w:t>
            </w:r>
          </w:p>
        </w:tc>
        <w:tc>
          <w:tcPr>
            <w:tcW w:w="1559" w:type="dxa"/>
          </w:tcPr>
          <w:p w14:paraId="23A6DB20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379</w:t>
            </w:r>
          </w:p>
        </w:tc>
      </w:tr>
      <w:tr w:rsidR="000D6970" w14:paraId="44BA565F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15A8F0B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8" w:type="dxa"/>
          </w:tcPr>
          <w:p w14:paraId="2A2E5CCF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18674</w:t>
            </w:r>
          </w:p>
        </w:tc>
        <w:tc>
          <w:tcPr>
            <w:tcW w:w="1559" w:type="dxa"/>
          </w:tcPr>
          <w:p w14:paraId="4FAB336F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17555</w:t>
            </w:r>
          </w:p>
        </w:tc>
        <w:tc>
          <w:tcPr>
            <w:tcW w:w="1558" w:type="dxa"/>
          </w:tcPr>
          <w:p w14:paraId="75E1190A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6443</w:t>
            </w:r>
          </w:p>
        </w:tc>
        <w:tc>
          <w:tcPr>
            <w:tcW w:w="1559" w:type="dxa"/>
          </w:tcPr>
          <w:p w14:paraId="578A8E2A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1719</w:t>
            </w:r>
          </w:p>
        </w:tc>
        <w:tc>
          <w:tcPr>
            <w:tcW w:w="1559" w:type="dxa"/>
          </w:tcPr>
          <w:p w14:paraId="797CD31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412</w:t>
            </w:r>
          </w:p>
        </w:tc>
      </w:tr>
      <w:tr w:rsidR="000D6970" w14:paraId="105626A3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B9045AA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8" w:type="dxa"/>
          </w:tcPr>
          <w:p w14:paraId="28CD6BB7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19287</w:t>
            </w:r>
          </w:p>
        </w:tc>
        <w:tc>
          <w:tcPr>
            <w:tcW w:w="1559" w:type="dxa"/>
          </w:tcPr>
          <w:p w14:paraId="6BAA26F7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18001</w:t>
            </w:r>
          </w:p>
        </w:tc>
        <w:tc>
          <w:tcPr>
            <w:tcW w:w="1558" w:type="dxa"/>
          </w:tcPr>
          <w:p w14:paraId="79A5C99D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6338</w:t>
            </w:r>
          </w:p>
        </w:tc>
        <w:tc>
          <w:tcPr>
            <w:tcW w:w="1559" w:type="dxa"/>
          </w:tcPr>
          <w:p w14:paraId="68347DD9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1648</w:t>
            </w:r>
          </w:p>
        </w:tc>
        <w:tc>
          <w:tcPr>
            <w:tcW w:w="1559" w:type="dxa"/>
          </w:tcPr>
          <w:p w14:paraId="40CCEABD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383</w:t>
            </w:r>
          </w:p>
        </w:tc>
      </w:tr>
      <w:tr w:rsidR="000D6970" w14:paraId="1C7D44A2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414E3C0" w14:textId="77777777" w:rsidR="000D6970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8" w:type="dxa"/>
          </w:tcPr>
          <w:p w14:paraId="407220D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23494</w:t>
            </w:r>
          </w:p>
        </w:tc>
        <w:tc>
          <w:tcPr>
            <w:tcW w:w="1559" w:type="dxa"/>
          </w:tcPr>
          <w:p w14:paraId="75633ECF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23165</w:t>
            </w:r>
          </w:p>
        </w:tc>
        <w:tc>
          <w:tcPr>
            <w:tcW w:w="1558" w:type="dxa"/>
          </w:tcPr>
          <w:p w14:paraId="7B6D6F73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6711</w:t>
            </w:r>
          </w:p>
        </w:tc>
        <w:tc>
          <w:tcPr>
            <w:tcW w:w="1559" w:type="dxa"/>
          </w:tcPr>
          <w:p w14:paraId="3059907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1931</w:t>
            </w:r>
          </w:p>
        </w:tc>
        <w:tc>
          <w:tcPr>
            <w:tcW w:w="1559" w:type="dxa"/>
          </w:tcPr>
          <w:p w14:paraId="77088257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477</w:t>
            </w:r>
          </w:p>
        </w:tc>
      </w:tr>
      <w:tr w:rsidR="000D6970" w14:paraId="16798CDA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CBECC9A" w14:textId="77777777" w:rsidR="000D6970" w:rsidRPr="6672E25A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8" w:type="dxa"/>
          </w:tcPr>
          <w:p w14:paraId="0EBBE9F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27119</w:t>
            </w:r>
          </w:p>
        </w:tc>
        <w:tc>
          <w:tcPr>
            <w:tcW w:w="1559" w:type="dxa"/>
          </w:tcPr>
          <w:p w14:paraId="5A0A8CA7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28547</w:t>
            </w:r>
          </w:p>
        </w:tc>
        <w:tc>
          <w:tcPr>
            <w:tcW w:w="1558" w:type="dxa"/>
          </w:tcPr>
          <w:p w14:paraId="61C2D528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7216</w:t>
            </w:r>
          </w:p>
        </w:tc>
        <w:tc>
          <w:tcPr>
            <w:tcW w:w="1559" w:type="dxa"/>
          </w:tcPr>
          <w:p w14:paraId="0A784E5B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</w:t>
            </w:r>
          </w:p>
        </w:tc>
        <w:tc>
          <w:tcPr>
            <w:tcW w:w="1559" w:type="dxa"/>
          </w:tcPr>
          <w:p w14:paraId="44629EF9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</w:t>
            </w:r>
          </w:p>
        </w:tc>
      </w:tr>
      <w:tr w:rsidR="000D6970" w14:paraId="0A9F70A5" w14:textId="77777777" w:rsidTr="005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01D4B3B" w14:textId="77777777" w:rsidR="000D6970" w:rsidRPr="6672E25A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8" w:type="dxa"/>
          </w:tcPr>
          <w:p w14:paraId="0EDBED94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25565</w:t>
            </w:r>
          </w:p>
        </w:tc>
        <w:tc>
          <w:tcPr>
            <w:tcW w:w="1559" w:type="dxa"/>
          </w:tcPr>
          <w:p w14:paraId="263603C2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24745</w:t>
            </w:r>
          </w:p>
        </w:tc>
        <w:tc>
          <w:tcPr>
            <w:tcW w:w="1558" w:type="dxa"/>
          </w:tcPr>
          <w:p w14:paraId="013AFDC6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6988</w:t>
            </w:r>
          </w:p>
        </w:tc>
        <w:tc>
          <w:tcPr>
            <w:tcW w:w="1559" w:type="dxa"/>
          </w:tcPr>
          <w:p w14:paraId="4F2655AB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</w:t>
            </w:r>
          </w:p>
        </w:tc>
        <w:tc>
          <w:tcPr>
            <w:tcW w:w="1559" w:type="dxa"/>
          </w:tcPr>
          <w:p w14:paraId="0CB15891" w14:textId="77777777" w:rsidR="000D6970" w:rsidRDefault="000D6970" w:rsidP="00470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</w:t>
            </w:r>
          </w:p>
        </w:tc>
      </w:tr>
      <w:tr w:rsidR="000D6970" w14:paraId="489C28D7" w14:textId="77777777" w:rsidTr="0055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1B125BD" w14:textId="77777777" w:rsidR="000D6970" w:rsidRPr="6672E25A" w:rsidRDefault="000D6970" w:rsidP="004700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8" w:type="dxa"/>
          </w:tcPr>
          <w:p w14:paraId="24017531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23803</w:t>
            </w:r>
          </w:p>
        </w:tc>
        <w:tc>
          <w:tcPr>
            <w:tcW w:w="1559" w:type="dxa"/>
          </w:tcPr>
          <w:p w14:paraId="66F98EBF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22468</w:t>
            </w:r>
          </w:p>
        </w:tc>
        <w:tc>
          <w:tcPr>
            <w:tcW w:w="1558" w:type="dxa"/>
          </w:tcPr>
          <w:p w14:paraId="0EE62D33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6703</w:t>
            </w:r>
          </w:p>
        </w:tc>
        <w:tc>
          <w:tcPr>
            <w:tcW w:w="1559" w:type="dxa"/>
          </w:tcPr>
          <w:p w14:paraId="2F60C203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</w:t>
            </w:r>
          </w:p>
        </w:tc>
        <w:tc>
          <w:tcPr>
            <w:tcW w:w="1559" w:type="dxa"/>
          </w:tcPr>
          <w:p w14:paraId="2DFFC7AE" w14:textId="77777777" w:rsidR="000D6970" w:rsidRDefault="000D6970" w:rsidP="00470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</w:tr>
    </w:tbl>
    <w:p w14:paraId="481084A7" w14:textId="5A50AC1E" w:rsidR="00B25BF5" w:rsidRDefault="00B25BF5"/>
    <w:p w14:paraId="38E37B4E" w14:textId="77777777" w:rsidR="00F934AB" w:rsidRDefault="00F934AB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51E6A6C" w14:textId="03B20B21" w:rsidR="00B25BF5" w:rsidRDefault="009A7161" w:rsidP="6672E25A">
      <w:pPr>
        <w:spacing w:line="480" w:lineRule="auto"/>
        <w:rPr>
          <w:rFonts w:ascii="Aptos" w:eastAsia="Aptos" w:hAnsi="Aptos" w:cs="Apto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</w:t>
      </w:r>
      <w:r w:rsidR="0E08D51F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2:</w:t>
      </w:r>
      <w:r w:rsidR="0E08D51F" w:rsidRPr="004700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Overall Age-Adjusted Mortality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0E08D51F" w:rsidRPr="004700FA">
        <w:rPr>
          <w:rFonts w:ascii="Times New Roman" w:eastAsia="Times New Roman" w:hAnsi="Times New Roman" w:cs="Times New Roman"/>
          <w:b/>
          <w:bCs/>
          <w:color w:val="000000" w:themeColor="text1"/>
        </w:rPr>
        <w:t>00,000 in t</w:t>
      </w:r>
      <w:r w:rsidR="000D6970" w:rsidRPr="004700FA">
        <w:rPr>
          <w:rFonts w:ascii="Times New Roman" w:eastAsia="Times New Roman" w:hAnsi="Times New Roman" w:cs="Times New Roman"/>
          <w:b/>
          <w:bCs/>
          <w:color w:val="000000" w:themeColor="text1"/>
        </w:rPr>
        <w:t>he United States, 1999 to 2023</w:t>
      </w:r>
    </w:p>
    <w:tbl>
      <w:tblPr>
        <w:tblStyle w:val="GridTable3"/>
        <w:tblW w:w="9487" w:type="dxa"/>
        <w:tblLayout w:type="fixed"/>
        <w:tblLook w:val="06A0" w:firstRow="1" w:lastRow="0" w:firstColumn="1" w:lastColumn="0" w:noHBand="1" w:noVBand="1"/>
      </w:tblPr>
      <w:tblGrid>
        <w:gridCol w:w="1135"/>
        <w:gridCol w:w="1965"/>
        <w:gridCol w:w="2760"/>
        <w:gridCol w:w="3627"/>
      </w:tblGrid>
      <w:tr w:rsidR="6672E25A" w14:paraId="36A128D5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7" w:type="dxa"/>
            <w:gridSpan w:val="4"/>
          </w:tcPr>
          <w:p w14:paraId="4B319A16" w14:textId="60A2E4D8" w:rsidR="440C06D1" w:rsidRDefault="440C06D1" w:rsidP="6672E2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(95% CI)</w:t>
            </w:r>
            <w:r w:rsidR="6A2F5202" w:rsidRPr="6672E25A">
              <w:rPr>
                <w:rFonts w:ascii="Times New Roman" w:eastAsia="Times New Roman" w:hAnsi="Times New Roman" w:cs="Times New Roman"/>
              </w:rPr>
              <w:t xml:space="preserve"> OVERALL</w:t>
            </w:r>
          </w:p>
        </w:tc>
      </w:tr>
      <w:tr w:rsidR="6672E25A" w14:paraId="2794399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AD578D2" w14:textId="2F74895C" w:rsidR="6672E25A" w:rsidRPr="009A7161" w:rsidRDefault="6672E25A" w:rsidP="6672E25A">
            <w:pPr>
              <w:rPr>
                <w:rFonts w:ascii="Calibri" w:eastAsia="Times New Roman" w:hAnsi="Calibri" w:cs="Calibri"/>
              </w:rPr>
            </w:pPr>
            <w:r w:rsidRPr="009A7161">
              <w:rPr>
                <w:rFonts w:ascii="Calibri" w:eastAsia="Times New Roman" w:hAnsi="Calibri" w:cs="Calibri"/>
              </w:rPr>
              <w:t>Year</w:t>
            </w:r>
          </w:p>
        </w:tc>
        <w:tc>
          <w:tcPr>
            <w:tcW w:w="1965" w:type="dxa"/>
          </w:tcPr>
          <w:p w14:paraId="424E8AD5" w14:textId="6D80B22A" w:rsidR="6672E25A" w:rsidRPr="009A7161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</w:rPr>
            </w:pPr>
            <w:r w:rsidRPr="009A7161">
              <w:rPr>
                <w:rFonts w:ascii="Calibri" w:eastAsia="Times New Roman" w:hAnsi="Calibri" w:cs="Calibri"/>
                <w:i/>
              </w:rPr>
              <w:t>Age Adjusted Rate</w:t>
            </w:r>
          </w:p>
        </w:tc>
        <w:tc>
          <w:tcPr>
            <w:tcW w:w="2760" w:type="dxa"/>
          </w:tcPr>
          <w:p w14:paraId="37A2482B" w14:textId="7099560B" w:rsidR="6672E25A" w:rsidRPr="009A7161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</w:rPr>
            </w:pPr>
            <w:r w:rsidRPr="009A7161">
              <w:rPr>
                <w:rFonts w:ascii="Calibri" w:eastAsia="Times New Roman" w:hAnsi="Calibri" w:cs="Calibri"/>
                <w:i/>
              </w:rPr>
              <w:t>Age Adjusted Rate Lower 95% Confidence Interval</w:t>
            </w:r>
          </w:p>
        </w:tc>
        <w:tc>
          <w:tcPr>
            <w:tcW w:w="3627" w:type="dxa"/>
          </w:tcPr>
          <w:p w14:paraId="3B1D1D24" w14:textId="575FC0F5" w:rsidR="6672E25A" w:rsidRPr="009A7161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</w:rPr>
            </w:pPr>
            <w:r w:rsidRPr="009A7161">
              <w:rPr>
                <w:rFonts w:ascii="Calibri" w:eastAsia="Times New Roman" w:hAnsi="Calibri" w:cs="Calibri"/>
                <w:i/>
              </w:rPr>
              <w:t>Age Adjusted Rate Upper 95% Confidence Interval</w:t>
            </w:r>
          </w:p>
        </w:tc>
      </w:tr>
      <w:tr w:rsidR="004700FA" w14:paraId="1CBFB93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B8307A9" w14:textId="58EB941A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965" w:type="dxa"/>
          </w:tcPr>
          <w:p w14:paraId="26526C05" w14:textId="664E2D3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141.6646</w:t>
            </w:r>
          </w:p>
        </w:tc>
        <w:tc>
          <w:tcPr>
            <w:tcW w:w="2760" w:type="dxa"/>
          </w:tcPr>
          <w:p w14:paraId="73B7E357" w14:textId="5929B3B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139.9108</w:t>
            </w:r>
          </w:p>
        </w:tc>
        <w:tc>
          <w:tcPr>
            <w:tcW w:w="3627" w:type="dxa"/>
          </w:tcPr>
          <w:p w14:paraId="0C3C1870" w14:textId="4FAA5B5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143.4183</w:t>
            </w:r>
          </w:p>
        </w:tc>
      </w:tr>
      <w:tr w:rsidR="004700FA" w14:paraId="7F661C8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304DE89" w14:textId="2F511C32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965" w:type="dxa"/>
          </w:tcPr>
          <w:p w14:paraId="70D529B2" w14:textId="3A14CFA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142.0208</w:t>
            </w:r>
          </w:p>
        </w:tc>
        <w:tc>
          <w:tcPr>
            <w:tcW w:w="2760" w:type="dxa"/>
          </w:tcPr>
          <w:p w14:paraId="5DC9EAF0" w14:textId="5AFA9C8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140.2758</w:t>
            </w:r>
          </w:p>
        </w:tc>
        <w:tc>
          <w:tcPr>
            <w:tcW w:w="3627" w:type="dxa"/>
          </w:tcPr>
          <w:p w14:paraId="43F75611" w14:textId="13F1043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143.7658</w:t>
            </w:r>
          </w:p>
        </w:tc>
      </w:tr>
      <w:tr w:rsidR="004700FA" w14:paraId="333E18A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E91AA54" w14:textId="2B54E9B0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965" w:type="dxa"/>
          </w:tcPr>
          <w:p w14:paraId="0CC61CF5" w14:textId="0340066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143.5371</w:t>
            </w:r>
          </w:p>
        </w:tc>
        <w:tc>
          <w:tcPr>
            <w:tcW w:w="2760" w:type="dxa"/>
          </w:tcPr>
          <w:p w14:paraId="754516F7" w14:textId="66724E8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141.7976</w:t>
            </w:r>
          </w:p>
        </w:tc>
        <w:tc>
          <w:tcPr>
            <w:tcW w:w="3627" w:type="dxa"/>
          </w:tcPr>
          <w:p w14:paraId="3860D720" w14:textId="4337490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145.2766</w:t>
            </w:r>
          </w:p>
        </w:tc>
      </w:tr>
      <w:tr w:rsidR="004700FA" w14:paraId="5A222E2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67725B6" w14:textId="093D5749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965" w:type="dxa"/>
          </w:tcPr>
          <w:p w14:paraId="27A9662A" w14:textId="4BAA748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142.5398</w:t>
            </w:r>
          </w:p>
        </w:tc>
        <w:tc>
          <w:tcPr>
            <w:tcW w:w="2760" w:type="dxa"/>
          </w:tcPr>
          <w:p w14:paraId="3AC739DB" w14:textId="708F66E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140.8194</w:t>
            </w:r>
          </w:p>
        </w:tc>
        <w:tc>
          <w:tcPr>
            <w:tcW w:w="3627" w:type="dxa"/>
          </w:tcPr>
          <w:p w14:paraId="15DFD47C" w14:textId="72281C5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144.2602</w:t>
            </w:r>
          </w:p>
        </w:tc>
      </w:tr>
      <w:tr w:rsidR="004700FA" w14:paraId="5593C27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C9AF38D" w14:textId="2FE59953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965" w:type="dxa"/>
          </w:tcPr>
          <w:p w14:paraId="53A2D3D6" w14:textId="19EEF3B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143.6976</w:t>
            </w:r>
          </w:p>
        </w:tc>
        <w:tc>
          <w:tcPr>
            <w:tcW w:w="2760" w:type="dxa"/>
          </w:tcPr>
          <w:p w14:paraId="7D13207A" w14:textId="3B455BD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141.983</w:t>
            </w:r>
          </w:p>
        </w:tc>
        <w:tc>
          <w:tcPr>
            <w:tcW w:w="3627" w:type="dxa"/>
          </w:tcPr>
          <w:p w14:paraId="3313F0BB" w14:textId="7629350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145.4121</w:t>
            </w:r>
          </w:p>
        </w:tc>
      </w:tr>
      <w:tr w:rsidR="004700FA" w14:paraId="4FA0198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0839E8A" w14:textId="68C0624E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965" w:type="dxa"/>
          </w:tcPr>
          <w:p w14:paraId="7D8AA92C" w14:textId="0E23D84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137.6547</w:t>
            </w:r>
          </w:p>
        </w:tc>
        <w:tc>
          <w:tcPr>
            <w:tcW w:w="2760" w:type="dxa"/>
          </w:tcPr>
          <w:p w14:paraId="4F9662D1" w14:textId="6BC2FBA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135.9884</w:t>
            </w:r>
          </w:p>
        </w:tc>
        <w:tc>
          <w:tcPr>
            <w:tcW w:w="3627" w:type="dxa"/>
          </w:tcPr>
          <w:p w14:paraId="0588B2CD" w14:textId="3DBC014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139.321</w:t>
            </w:r>
          </w:p>
        </w:tc>
      </w:tr>
      <w:tr w:rsidR="004700FA" w14:paraId="26373B7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9743C89" w14:textId="1B06CA42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965" w:type="dxa"/>
          </w:tcPr>
          <w:p w14:paraId="362E9DAE" w14:textId="01E44EA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138.989</w:t>
            </w:r>
          </w:p>
        </w:tc>
        <w:tc>
          <w:tcPr>
            <w:tcW w:w="2760" w:type="dxa"/>
          </w:tcPr>
          <w:p w14:paraId="425F0888" w14:textId="5832DEA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137.3287</w:t>
            </w:r>
          </w:p>
        </w:tc>
        <w:tc>
          <w:tcPr>
            <w:tcW w:w="3627" w:type="dxa"/>
          </w:tcPr>
          <w:p w14:paraId="00931C0C" w14:textId="788331B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140.6493</w:t>
            </w:r>
          </w:p>
        </w:tc>
      </w:tr>
      <w:tr w:rsidR="004700FA" w14:paraId="4F2BA04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18D483E" w14:textId="6DC0D0AA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965" w:type="dxa"/>
          </w:tcPr>
          <w:p w14:paraId="1E7094AC" w14:textId="47E7AA6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138.5802</w:t>
            </w:r>
          </w:p>
        </w:tc>
        <w:tc>
          <w:tcPr>
            <w:tcW w:w="2760" w:type="dxa"/>
          </w:tcPr>
          <w:p w14:paraId="58FAB0C9" w14:textId="249505D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136.9371</w:t>
            </w:r>
          </w:p>
        </w:tc>
        <w:tc>
          <w:tcPr>
            <w:tcW w:w="3627" w:type="dxa"/>
          </w:tcPr>
          <w:p w14:paraId="4B07B4FD" w14:textId="2F1379B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140.2234</w:t>
            </w:r>
          </w:p>
        </w:tc>
      </w:tr>
      <w:tr w:rsidR="004700FA" w14:paraId="5A3D2A6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AD789FB" w14:textId="49BCE8AC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965" w:type="dxa"/>
          </w:tcPr>
          <w:p w14:paraId="1EA75B69" w14:textId="0EC16C8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136.5792</w:t>
            </w:r>
          </w:p>
        </w:tc>
        <w:tc>
          <w:tcPr>
            <w:tcW w:w="2760" w:type="dxa"/>
          </w:tcPr>
          <w:p w14:paraId="15BE3109" w14:textId="4A6592D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134.9605</w:t>
            </w:r>
          </w:p>
        </w:tc>
        <w:tc>
          <w:tcPr>
            <w:tcW w:w="3627" w:type="dxa"/>
          </w:tcPr>
          <w:p w14:paraId="456CBBBB" w14:textId="1E95CB0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138.1979</w:t>
            </w:r>
          </w:p>
        </w:tc>
      </w:tr>
      <w:tr w:rsidR="004700FA" w14:paraId="6A5B5BF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D92D647" w14:textId="6B7E7649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965" w:type="dxa"/>
          </w:tcPr>
          <w:p w14:paraId="20AFC1B1" w14:textId="39FA5FD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138.6718</w:t>
            </w:r>
          </w:p>
        </w:tc>
        <w:tc>
          <w:tcPr>
            <w:tcW w:w="2760" w:type="dxa"/>
          </w:tcPr>
          <w:p w14:paraId="7DEC7000" w14:textId="775F23A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137.0557</w:t>
            </w:r>
          </w:p>
        </w:tc>
        <w:tc>
          <w:tcPr>
            <w:tcW w:w="3627" w:type="dxa"/>
          </w:tcPr>
          <w:p w14:paraId="25F00D93" w14:textId="699FBE3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140.2878</w:t>
            </w:r>
          </w:p>
        </w:tc>
      </w:tr>
      <w:tr w:rsidR="004700FA" w14:paraId="3B04D01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83ACE19" w14:textId="21673369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965" w:type="dxa"/>
          </w:tcPr>
          <w:p w14:paraId="7BD0B489" w14:textId="7FFAFA2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133.8621</w:t>
            </w:r>
          </w:p>
        </w:tc>
        <w:tc>
          <w:tcPr>
            <w:tcW w:w="2760" w:type="dxa"/>
          </w:tcPr>
          <w:p w14:paraId="7437FBB2" w14:textId="1919927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132.2865</w:t>
            </w:r>
          </w:p>
        </w:tc>
        <w:tc>
          <w:tcPr>
            <w:tcW w:w="3627" w:type="dxa"/>
          </w:tcPr>
          <w:p w14:paraId="6B36688D" w14:textId="2FC7376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135.4376</w:t>
            </w:r>
          </w:p>
        </w:tc>
      </w:tr>
      <w:tr w:rsidR="004700FA" w14:paraId="2AB6E9F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FAA3703" w14:textId="393D793C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965" w:type="dxa"/>
          </w:tcPr>
          <w:p w14:paraId="1DC2AB6B" w14:textId="19E8F4C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136.5469</w:t>
            </w:r>
          </w:p>
        </w:tc>
        <w:tc>
          <w:tcPr>
            <w:tcW w:w="2760" w:type="dxa"/>
          </w:tcPr>
          <w:p w14:paraId="06798D7C" w14:textId="673D479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134.9655</w:t>
            </w:r>
          </w:p>
        </w:tc>
        <w:tc>
          <w:tcPr>
            <w:tcW w:w="3627" w:type="dxa"/>
          </w:tcPr>
          <w:p w14:paraId="5D239DE0" w14:textId="7114878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138.1284</w:t>
            </w:r>
          </w:p>
        </w:tc>
      </w:tr>
      <w:tr w:rsidR="004700FA" w14:paraId="4F5753B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04D2825" w14:textId="7297D9A2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965" w:type="dxa"/>
          </w:tcPr>
          <w:p w14:paraId="264F6A23" w14:textId="4250BD4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137.831</w:t>
            </w:r>
          </w:p>
        </w:tc>
        <w:tc>
          <w:tcPr>
            <w:tcW w:w="2760" w:type="dxa"/>
          </w:tcPr>
          <w:p w14:paraId="4EB1B9C9" w14:textId="027D5A8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136.2567</w:t>
            </w:r>
          </w:p>
        </w:tc>
        <w:tc>
          <w:tcPr>
            <w:tcW w:w="3627" w:type="dxa"/>
          </w:tcPr>
          <w:p w14:paraId="25D678DF" w14:textId="007114E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139.4052</w:t>
            </w:r>
          </w:p>
        </w:tc>
      </w:tr>
      <w:tr w:rsidR="004700FA" w14:paraId="3379A0A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A894CD2" w14:textId="74950F8C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965" w:type="dxa"/>
          </w:tcPr>
          <w:p w14:paraId="2FD897D2" w14:textId="0BB9266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136.1377</w:t>
            </w:r>
          </w:p>
        </w:tc>
        <w:tc>
          <w:tcPr>
            <w:tcW w:w="2760" w:type="dxa"/>
          </w:tcPr>
          <w:p w14:paraId="6045E824" w14:textId="720618B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134.5897</w:t>
            </w:r>
          </w:p>
        </w:tc>
        <w:tc>
          <w:tcPr>
            <w:tcW w:w="3627" w:type="dxa"/>
          </w:tcPr>
          <w:p w14:paraId="03FFE5CF" w14:textId="22CD5B3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137.6856</w:t>
            </w:r>
          </w:p>
        </w:tc>
      </w:tr>
      <w:tr w:rsidR="004700FA" w14:paraId="5EBB314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FD2D3CC" w14:textId="188209C0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965" w:type="dxa"/>
          </w:tcPr>
          <w:p w14:paraId="69DE4BDB" w14:textId="4F423DC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135.4177</w:t>
            </w:r>
          </w:p>
        </w:tc>
        <w:tc>
          <w:tcPr>
            <w:tcW w:w="2760" w:type="dxa"/>
          </w:tcPr>
          <w:p w14:paraId="00268D17" w14:textId="6FB9BF1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133.8865</w:t>
            </w:r>
          </w:p>
        </w:tc>
        <w:tc>
          <w:tcPr>
            <w:tcW w:w="3627" w:type="dxa"/>
          </w:tcPr>
          <w:p w14:paraId="040F672F" w14:textId="5F2F69A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136.9489</w:t>
            </w:r>
          </w:p>
        </w:tc>
      </w:tr>
      <w:tr w:rsidR="004700FA" w14:paraId="0F1612C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5648CC6" w14:textId="0131E8E9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965" w:type="dxa"/>
          </w:tcPr>
          <w:p w14:paraId="63B390B2" w14:textId="717649E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136.5879</w:t>
            </w:r>
          </w:p>
        </w:tc>
        <w:tc>
          <w:tcPr>
            <w:tcW w:w="2760" w:type="dxa"/>
          </w:tcPr>
          <w:p w14:paraId="26F80365" w14:textId="49D10BB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135.0642</w:t>
            </w:r>
          </w:p>
        </w:tc>
        <w:tc>
          <w:tcPr>
            <w:tcW w:w="3627" w:type="dxa"/>
          </w:tcPr>
          <w:p w14:paraId="7ECD48A5" w14:textId="3FD7CC7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138.1116</w:t>
            </w:r>
          </w:p>
        </w:tc>
      </w:tr>
      <w:tr w:rsidR="004700FA" w14:paraId="25D275E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DB22078" w14:textId="3C6128F8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965" w:type="dxa"/>
          </w:tcPr>
          <w:p w14:paraId="1B0346EE" w14:textId="13E314F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139.3143</w:t>
            </w:r>
          </w:p>
        </w:tc>
        <w:tc>
          <w:tcPr>
            <w:tcW w:w="2760" w:type="dxa"/>
          </w:tcPr>
          <w:p w14:paraId="1685BCCA" w14:textId="6F0972D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137.7914</w:t>
            </w:r>
          </w:p>
        </w:tc>
        <w:tc>
          <w:tcPr>
            <w:tcW w:w="3627" w:type="dxa"/>
          </w:tcPr>
          <w:p w14:paraId="67992FCA" w14:textId="0EF6D1B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140.8371</w:t>
            </w:r>
          </w:p>
        </w:tc>
      </w:tr>
      <w:tr w:rsidR="004700FA" w14:paraId="273A661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7C2CFD8" w14:textId="2C540BBA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965" w:type="dxa"/>
          </w:tcPr>
          <w:p w14:paraId="3FFBB740" w14:textId="007E9AA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139.0791</w:t>
            </w:r>
          </w:p>
        </w:tc>
        <w:tc>
          <w:tcPr>
            <w:tcW w:w="2760" w:type="dxa"/>
          </w:tcPr>
          <w:p w14:paraId="0B039628" w14:textId="0E0D79E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137.5667</w:t>
            </w:r>
          </w:p>
        </w:tc>
        <w:tc>
          <w:tcPr>
            <w:tcW w:w="3627" w:type="dxa"/>
          </w:tcPr>
          <w:p w14:paraId="2C69ED2B" w14:textId="4A6378A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140.5916</w:t>
            </w:r>
          </w:p>
        </w:tc>
      </w:tr>
      <w:tr w:rsidR="004700FA" w14:paraId="0CF9171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886E3EB" w14:textId="4A22D2FF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965" w:type="dxa"/>
          </w:tcPr>
          <w:p w14:paraId="52FD3307" w14:textId="2D4E655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142.7657</w:t>
            </w:r>
          </w:p>
        </w:tc>
        <w:tc>
          <w:tcPr>
            <w:tcW w:w="2760" w:type="dxa"/>
          </w:tcPr>
          <w:p w14:paraId="75BFA1CB" w14:textId="6B4E74C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141.2489</w:t>
            </w:r>
          </w:p>
        </w:tc>
        <w:tc>
          <w:tcPr>
            <w:tcW w:w="3627" w:type="dxa"/>
          </w:tcPr>
          <w:p w14:paraId="58B59D5C" w14:textId="210EDE8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144.2825</w:t>
            </w:r>
          </w:p>
        </w:tc>
      </w:tr>
      <w:tr w:rsidR="004700FA" w14:paraId="656A4E9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8923B65" w14:textId="284362D7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965" w:type="dxa"/>
          </w:tcPr>
          <w:p w14:paraId="78C30840" w14:textId="70DF6D1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143.4361</w:t>
            </w:r>
          </w:p>
        </w:tc>
        <w:tc>
          <w:tcPr>
            <w:tcW w:w="2760" w:type="dxa"/>
          </w:tcPr>
          <w:p w14:paraId="2F2324C3" w14:textId="2788A76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141.9304</w:t>
            </w:r>
          </w:p>
        </w:tc>
        <w:tc>
          <w:tcPr>
            <w:tcW w:w="3627" w:type="dxa"/>
          </w:tcPr>
          <w:p w14:paraId="4D7F5D5D" w14:textId="4D1970B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144.9418</w:t>
            </w:r>
          </w:p>
        </w:tc>
      </w:tr>
      <w:tr w:rsidR="004700FA" w14:paraId="6E775F0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D410105" w14:textId="192017D1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965" w:type="dxa"/>
          </w:tcPr>
          <w:p w14:paraId="5F355D26" w14:textId="61463F3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145.2252</w:t>
            </w:r>
          </w:p>
        </w:tc>
        <w:tc>
          <w:tcPr>
            <w:tcW w:w="2760" w:type="dxa"/>
          </w:tcPr>
          <w:p w14:paraId="37601162" w14:textId="246EE56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143.7213</w:t>
            </w:r>
          </w:p>
        </w:tc>
        <w:tc>
          <w:tcPr>
            <w:tcW w:w="3627" w:type="dxa"/>
          </w:tcPr>
          <w:p w14:paraId="2C3E9F48" w14:textId="7E3BF07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146.729</w:t>
            </w:r>
          </w:p>
        </w:tc>
      </w:tr>
      <w:tr w:rsidR="004700FA" w14:paraId="1AB1C62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67C0F77" w14:textId="5829B693" w:rsidR="004700F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965" w:type="dxa"/>
          </w:tcPr>
          <w:p w14:paraId="63E52A4B" w14:textId="343F862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179.0354</w:t>
            </w:r>
          </w:p>
        </w:tc>
        <w:tc>
          <w:tcPr>
            <w:tcW w:w="2760" w:type="dxa"/>
          </w:tcPr>
          <w:p w14:paraId="52FF3B5D" w14:textId="56CC97F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177.3759</w:t>
            </w:r>
          </w:p>
        </w:tc>
        <w:tc>
          <w:tcPr>
            <w:tcW w:w="3627" w:type="dxa"/>
          </w:tcPr>
          <w:p w14:paraId="35583F07" w14:textId="066DAA0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180.6948</w:t>
            </w:r>
          </w:p>
        </w:tc>
      </w:tr>
      <w:tr w:rsidR="004700FA" w14:paraId="6077376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9381B1F" w14:textId="0AE3753A" w:rsidR="004700FA" w:rsidRPr="6672E25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965" w:type="dxa"/>
          </w:tcPr>
          <w:p w14:paraId="6875385F" w14:textId="7BEF5C09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215.9562</w:t>
            </w:r>
          </w:p>
        </w:tc>
        <w:tc>
          <w:tcPr>
            <w:tcW w:w="2760" w:type="dxa"/>
          </w:tcPr>
          <w:p w14:paraId="7400729E" w14:textId="5B7CD90A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214.1232</w:t>
            </w:r>
          </w:p>
        </w:tc>
        <w:tc>
          <w:tcPr>
            <w:tcW w:w="3627" w:type="dxa"/>
          </w:tcPr>
          <w:p w14:paraId="503A1CFF" w14:textId="406837F4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217.7892</w:t>
            </w:r>
          </w:p>
        </w:tc>
      </w:tr>
      <w:tr w:rsidR="004700FA" w14:paraId="15EAC45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8946EC9" w14:textId="5314FB6D" w:rsidR="004700FA" w:rsidRPr="6672E25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65" w:type="dxa"/>
          </w:tcPr>
          <w:p w14:paraId="516AFA19" w14:textId="3A58256D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188.221</w:t>
            </w:r>
          </w:p>
        </w:tc>
        <w:tc>
          <w:tcPr>
            <w:tcW w:w="2760" w:type="dxa"/>
          </w:tcPr>
          <w:p w14:paraId="10096C33" w14:textId="7BB4FEE0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186.544</w:t>
            </w:r>
          </w:p>
        </w:tc>
        <w:tc>
          <w:tcPr>
            <w:tcW w:w="3627" w:type="dxa"/>
          </w:tcPr>
          <w:p w14:paraId="54888F35" w14:textId="5C375D1F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189.898</w:t>
            </w:r>
          </w:p>
        </w:tc>
      </w:tr>
      <w:tr w:rsidR="004700FA" w14:paraId="50BF427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A7A05A7" w14:textId="66FE57C4" w:rsidR="004700FA" w:rsidRPr="6672E25A" w:rsidRDefault="004700FA" w:rsidP="004700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65" w:type="dxa"/>
          </w:tcPr>
          <w:p w14:paraId="6637DAA4" w14:textId="4693E1BB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171.3555</w:t>
            </w:r>
          </w:p>
        </w:tc>
        <w:tc>
          <w:tcPr>
            <w:tcW w:w="2760" w:type="dxa"/>
          </w:tcPr>
          <w:p w14:paraId="07CBB2E7" w14:textId="25916D65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169.764</w:t>
            </w:r>
          </w:p>
        </w:tc>
        <w:tc>
          <w:tcPr>
            <w:tcW w:w="3627" w:type="dxa"/>
          </w:tcPr>
          <w:p w14:paraId="2C9AFBEB" w14:textId="37CDAC6C" w:rsidR="004700FA" w:rsidRPr="6672E25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172.9469</w:t>
            </w:r>
          </w:p>
        </w:tc>
      </w:tr>
    </w:tbl>
    <w:p w14:paraId="6F29D8B1" w14:textId="77777777" w:rsidR="000D6970" w:rsidRDefault="000D6970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C078E63" w14:textId="7CED3F42" w:rsidR="00B25BF5" w:rsidRPr="003D0B98" w:rsidRDefault="5295E576" w:rsidP="003D0B98">
      <w:pPr>
        <w:spacing w:line="480" w:lineRule="auto"/>
        <w:rPr>
          <w:rFonts w:ascii="Aptos" w:eastAsia="Aptos" w:hAnsi="Aptos" w:cs="Aptos"/>
        </w:rPr>
      </w:pPr>
      <w:r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3: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Sex‐Stratified</w:t>
      </w:r>
      <w:r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Age-Adjusted Mortality Rates per 1</w:t>
      </w:r>
      <w:r w:rsidR="009A7161"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0D69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170"/>
        <w:gridCol w:w="1995"/>
        <w:gridCol w:w="2715"/>
        <w:gridCol w:w="3589"/>
      </w:tblGrid>
      <w:tr w:rsidR="6672E25A" w14:paraId="45B0F098" w14:textId="77777777" w:rsidTr="009A7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49CE0999" w14:textId="2F3C8E07" w:rsidR="7968FDD3" w:rsidRDefault="009A7161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Females</w:t>
            </w:r>
          </w:p>
        </w:tc>
      </w:tr>
      <w:tr w:rsidR="6672E25A" w14:paraId="741384FE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31300D2" w14:textId="2F74895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995" w:type="dxa"/>
          </w:tcPr>
          <w:p w14:paraId="1D8A4E6E" w14:textId="1A82CF48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2715" w:type="dxa"/>
          </w:tcPr>
          <w:p w14:paraId="6CED5A3A" w14:textId="78C6717A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589" w:type="dxa"/>
          </w:tcPr>
          <w:p w14:paraId="6525FA83" w14:textId="465491A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3D0B98" w14:paraId="15D06705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8FE9C39" w14:textId="58EB941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995" w:type="dxa"/>
          </w:tcPr>
          <w:p w14:paraId="3C1E6244" w14:textId="1EFA796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135.9336</w:t>
            </w:r>
          </w:p>
        </w:tc>
        <w:tc>
          <w:tcPr>
            <w:tcW w:w="2715" w:type="dxa"/>
          </w:tcPr>
          <w:p w14:paraId="681B1619" w14:textId="65683B1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133.6751</w:t>
            </w:r>
          </w:p>
        </w:tc>
        <w:tc>
          <w:tcPr>
            <w:tcW w:w="3589" w:type="dxa"/>
          </w:tcPr>
          <w:p w14:paraId="79F65670" w14:textId="6053DC5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138.1921</w:t>
            </w:r>
          </w:p>
        </w:tc>
      </w:tr>
      <w:tr w:rsidR="003D0B98" w14:paraId="6E5403C2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1E0F753" w14:textId="2F511C3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995" w:type="dxa"/>
          </w:tcPr>
          <w:p w14:paraId="1530635E" w14:textId="1AAD056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134.5719</w:t>
            </w:r>
          </w:p>
        </w:tc>
        <w:tc>
          <w:tcPr>
            <w:tcW w:w="2715" w:type="dxa"/>
          </w:tcPr>
          <w:p w14:paraId="0A058F35" w14:textId="699AA75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132.3341</w:t>
            </w:r>
          </w:p>
        </w:tc>
        <w:tc>
          <w:tcPr>
            <w:tcW w:w="3589" w:type="dxa"/>
          </w:tcPr>
          <w:p w14:paraId="44AA543F" w14:textId="0B38F94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136.8098</w:t>
            </w:r>
          </w:p>
        </w:tc>
      </w:tr>
      <w:tr w:rsidR="003D0B98" w14:paraId="349A84D9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8DD640" w14:textId="2B54E9B0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995" w:type="dxa"/>
          </w:tcPr>
          <w:p w14:paraId="2C214D14" w14:textId="087F469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138.1897</w:t>
            </w:r>
          </w:p>
        </w:tc>
        <w:tc>
          <w:tcPr>
            <w:tcW w:w="2715" w:type="dxa"/>
          </w:tcPr>
          <w:p w14:paraId="7E669BEC" w14:textId="6F33CFB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135.9371</w:t>
            </w:r>
          </w:p>
        </w:tc>
        <w:tc>
          <w:tcPr>
            <w:tcW w:w="3589" w:type="dxa"/>
          </w:tcPr>
          <w:p w14:paraId="08DDB91D" w14:textId="7DC7772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140.4424</w:t>
            </w:r>
          </w:p>
        </w:tc>
      </w:tr>
      <w:tr w:rsidR="003D0B98" w14:paraId="0B83E2AE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3748250" w14:textId="093D574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995" w:type="dxa"/>
          </w:tcPr>
          <w:p w14:paraId="6940E83C" w14:textId="7FD25A0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139.2868</w:t>
            </w:r>
          </w:p>
        </w:tc>
        <w:tc>
          <w:tcPr>
            <w:tcW w:w="2715" w:type="dxa"/>
          </w:tcPr>
          <w:p w14:paraId="63CD3209" w14:textId="1ABDCDF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137.04</w:t>
            </w:r>
          </w:p>
        </w:tc>
        <w:tc>
          <w:tcPr>
            <w:tcW w:w="3589" w:type="dxa"/>
          </w:tcPr>
          <w:p w14:paraId="20E02796" w14:textId="035F673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141.5335</w:t>
            </w:r>
          </w:p>
        </w:tc>
      </w:tr>
      <w:tr w:rsidR="003D0B98" w14:paraId="6F234247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0D07C7B" w14:textId="2FE59953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995" w:type="dxa"/>
          </w:tcPr>
          <w:p w14:paraId="79565BAD" w14:textId="7BF5E6D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136.8195</w:t>
            </w:r>
          </w:p>
        </w:tc>
        <w:tc>
          <w:tcPr>
            <w:tcW w:w="2715" w:type="dxa"/>
          </w:tcPr>
          <w:p w14:paraId="5B2B94AE" w14:textId="74EB968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134.6071</w:t>
            </w:r>
          </w:p>
        </w:tc>
        <w:tc>
          <w:tcPr>
            <w:tcW w:w="3589" w:type="dxa"/>
          </w:tcPr>
          <w:p w14:paraId="69533E58" w14:textId="667657E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139.0318</w:t>
            </w:r>
          </w:p>
        </w:tc>
      </w:tr>
      <w:tr w:rsidR="003D0B98" w14:paraId="5888E476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1623B49" w14:textId="68C0624E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995" w:type="dxa"/>
          </w:tcPr>
          <w:p w14:paraId="56DEEF00" w14:textId="383A4F2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131.405</w:t>
            </w:r>
          </w:p>
        </w:tc>
        <w:tc>
          <w:tcPr>
            <w:tcW w:w="2715" w:type="dxa"/>
          </w:tcPr>
          <w:p w14:paraId="52EE84CC" w14:textId="089EC34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129.2508</w:t>
            </w:r>
          </w:p>
        </w:tc>
        <w:tc>
          <w:tcPr>
            <w:tcW w:w="3589" w:type="dxa"/>
          </w:tcPr>
          <w:p w14:paraId="6BCEBBB5" w14:textId="28D9C6C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133.5592</w:t>
            </w:r>
          </w:p>
        </w:tc>
      </w:tr>
      <w:tr w:rsidR="003D0B98" w14:paraId="52F43494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09E8218" w14:textId="1B06CA4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995" w:type="dxa"/>
          </w:tcPr>
          <w:p w14:paraId="1BB569A0" w14:textId="5AE5E95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132.4453</w:t>
            </w:r>
          </w:p>
        </w:tc>
        <w:tc>
          <w:tcPr>
            <w:tcW w:w="2715" w:type="dxa"/>
          </w:tcPr>
          <w:p w14:paraId="1BE83527" w14:textId="602B497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130.2988</w:t>
            </w:r>
          </w:p>
        </w:tc>
        <w:tc>
          <w:tcPr>
            <w:tcW w:w="3589" w:type="dxa"/>
          </w:tcPr>
          <w:p w14:paraId="0673AD22" w14:textId="6F4E516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134.5918</w:t>
            </w:r>
          </w:p>
        </w:tc>
      </w:tr>
      <w:tr w:rsidR="003D0B98" w14:paraId="5FC8D132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A7C488B" w14:textId="6DC0D0A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995" w:type="dxa"/>
          </w:tcPr>
          <w:p w14:paraId="2E0725E9" w14:textId="20A87E2C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132.3675</w:t>
            </w:r>
          </w:p>
        </w:tc>
        <w:tc>
          <w:tcPr>
            <w:tcW w:w="2715" w:type="dxa"/>
          </w:tcPr>
          <w:p w14:paraId="6F6070F3" w14:textId="7C030A1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130.2363</w:t>
            </w:r>
          </w:p>
        </w:tc>
        <w:tc>
          <w:tcPr>
            <w:tcW w:w="3589" w:type="dxa"/>
          </w:tcPr>
          <w:p w14:paraId="59A57D1B" w14:textId="3487A7B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134.4988</w:t>
            </w:r>
          </w:p>
        </w:tc>
      </w:tr>
      <w:tr w:rsidR="003D0B98" w14:paraId="4D5AD962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CC1DA05" w14:textId="49BCE8A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995" w:type="dxa"/>
          </w:tcPr>
          <w:p w14:paraId="0473E7CC" w14:textId="5B68387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130.1389</w:t>
            </w:r>
          </w:p>
        </w:tc>
        <w:tc>
          <w:tcPr>
            <w:tcW w:w="2715" w:type="dxa"/>
          </w:tcPr>
          <w:p w14:paraId="0E093EFF" w14:textId="17C0A59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128.039</w:t>
            </w:r>
          </w:p>
        </w:tc>
        <w:tc>
          <w:tcPr>
            <w:tcW w:w="3589" w:type="dxa"/>
          </w:tcPr>
          <w:p w14:paraId="0ED5BE28" w14:textId="6205341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132.2387</w:t>
            </w:r>
          </w:p>
        </w:tc>
      </w:tr>
      <w:tr w:rsidR="003D0B98" w14:paraId="35E12508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FB21ED7" w14:textId="6B7E764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995" w:type="dxa"/>
          </w:tcPr>
          <w:p w14:paraId="29371F43" w14:textId="789EB3D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131.9193</w:t>
            </w:r>
          </w:p>
        </w:tc>
        <w:tc>
          <w:tcPr>
            <w:tcW w:w="2715" w:type="dxa"/>
          </w:tcPr>
          <w:p w14:paraId="46A9860B" w14:textId="3D26ED8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129.8232</w:t>
            </w:r>
          </w:p>
        </w:tc>
        <w:tc>
          <w:tcPr>
            <w:tcW w:w="3589" w:type="dxa"/>
          </w:tcPr>
          <w:p w14:paraId="15AC47B6" w14:textId="60D9452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134.0154</w:t>
            </w:r>
          </w:p>
        </w:tc>
      </w:tr>
      <w:tr w:rsidR="003D0B98" w14:paraId="72DCC5F8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4EAFB55" w14:textId="2167336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995" w:type="dxa"/>
          </w:tcPr>
          <w:p w14:paraId="0130CBF1" w14:textId="0314B14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127.5665</w:t>
            </w:r>
          </w:p>
        </w:tc>
        <w:tc>
          <w:tcPr>
            <w:tcW w:w="2715" w:type="dxa"/>
          </w:tcPr>
          <w:p w14:paraId="3A37D761" w14:textId="0806B33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125.5117</w:t>
            </w:r>
          </w:p>
        </w:tc>
        <w:tc>
          <w:tcPr>
            <w:tcW w:w="3589" w:type="dxa"/>
          </w:tcPr>
          <w:p w14:paraId="648460C3" w14:textId="04E2A4F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129.6213</w:t>
            </w:r>
          </w:p>
        </w:tc>
      </w:tr>
      <w:tr w:rsidR="003D0B98" w14:paraId="3992D43C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D814F09" w14:textId="393D793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995" w:type="dxa"/>
          </w:tcPr>
          <w:p w14:paraId="591A4337" w14:textId="2BC0AD3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129.0497</w:t>
            </w:r>
          </w:p>
        </w:tc>
        <w:tc>
          <w:tcPr>
            <w:tcW w:w="2715" w:type="dxa"/>
          </w:tcPr>
          <w:p w14:paraId="41914152" w14:textId="31A2A21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126.9948</w:t>
            </w:r>
          </w:p>
        </w:tc>
        <w:tc>
          <w:tcPr>
            <w:tcW w:w="3589" w:type="dxa"/>
          </w:tcPr>
          <w:p w14:paraId="584EFE10" w14:textId="47343A6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131.1045</w:t>
            </w:r>
          </w:p>
        </w:tc>
      </w:tr>
      <w:tr w:rsidR="003D0B98" w14:paraId="0DD75585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6BAA4B7" w14:textId="7297D9A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995" w:type="dxa"/>
          </w:tcPr>
          <w:p w14:paraId="46855C4C" w14:textId="4A02699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130.1644</w:t>
            </w:r>
          </w:p>
        </w:tc>
        <w:tc>
          <w:tcPr>
            <w:tcW w:w="2715" w:type="dxa"/>
          </w:tcPr>
          <w:p w14:paraId="3D3E65C1" w14:textId="22DDB69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128.1142</w:t>
            </w:r>
          </w:p>
        </w:tc>
        <w:tc>
          <w:tcPr>
            <w:tcW w:w="3589" w:type="dxa"/>
          </w:tcPr>
          <w:p w14:paraId="2C8561BC" w14:textId="3EC531C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132.2146</w:t>
            </w:r>
          </w:p>
        </w:tc>
      </w:tr>
      <w:tr w:rsidR="003D0B98" w14:paraId="4CB8DF4B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0CAFB93" w14:textId="74950F8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995" w:type="dxa"/>
          </w:tcPr>
          <w:p w14:paraId="7938BC18" w14:textId="623D3FE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129.0066</w:t>
            </w:r>
          </w:p>
        </w:tc>
        <w:tc>
          <w:tcPr>
            <w:tcW w:w="2715" w:type="dxa"/>
          </w:tcPr>
          <w:p w14:paraId="5A903362" w14:textId="6BD36BE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126.9794</w:t>
            </w:r>
          </w:p>
        </w:tc>
        <w:tc>
          <w:tcPr>
            <w:tcW w:w="3589" w:type="dxa"/>
          </w:tcPr>
          <w:p w14:paraId="2A84DA7D" w14:textId="163E131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131.0338</w:t>
            </w:r>
          </w:p>
        </w:tc>
      </w:tr>
      <w:tr w:rsidR="003D0B98" w14:paraId="5F5C05DF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8ADE173" w14:textId="188209C0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995" w:type="dxa"/>
          </w:tcPr>
          <w:p w14:paraId="7F6AB1B9" w14:textId="669F3D1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128.3774</w:t>
            </w:r>
          </w:p>
        </w:tc>
        <w:tc>
          <w:tcPr>
            <w:tcW w:w="2715" w:type="dxa"/>
          </w:tcPr>
          <w:p w14:paraId="299C8BD3" w14:textId="3245B6FC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126.3694</w:t>
            </w:r>
          </w:p>
        </w:tc>
        <w:tc>
          <w:tcPr>
            <w:tcW w:w="3589" w:type="dxa"/>
          </w:tcPr>
          <w:p w14:paraId="235E00F1" w14:textId="7106BD8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130.3854</w:t>
            </w:r>
          </w:p>
        </w:tc>
      </w:tr>
      <w:tr w:rsidR="003D0B98" w14:paraId="45824A30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37ADC49" w14:textId="0131E8E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995" w:type="dxa"/>
          </w:tcPr>
          <w:p w14:paraId="1542B30B" w14:textId="275FBAD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128.3195</w:t>
            </w:r>
          </w:p>
        </w:tc>
        <w:tc>
          <w:tcPr>
            <w:tcW w:w="2715" w:type="dxa"/>
          </w:tcPr>
          <w:p w14:paraId="12E97F81" w14:textId="35EFE44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126.3251</w:t>
            </w:r>
          </w:p>
        </w:tc>
        <w:tc>
          <w:tcPr>
            <w:tcW w:w="3589" w:type="dxa"/>
          </w:tcPr>
          <w:p w14:paraId="719CD4FA" w14:textId="267AC90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130.314</w:t>
            </w:r>
          </w:p>
        </w:tc>
      </w:tr>
      <w:tr w:rsidR="003D0B98" w14:paraId="4B1695F0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916AD51" w14:textId="3C6128F8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995" w:type="dxa"/>
          </w:tcPr>
          <w:p w14:paraId="514BD37D" w14:textId="5A70B45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129.9677</w:t>
            </w:r>
          </w:p>
        </w:tc>
        <w:tc>
          <w:tcPr>
            <w:tcW w:w="2715" w:type="dxa"/>
          </w:tcPr>
          <w:p w14:paraId="6A82135D" w14:textId="10A1A4F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127.9772</w:t>
            </w:r>
          </w:p>
        </w:tc>
        <w:tc>
          <w:tcPr>
            <w:tcW w:w="3589" w:type="dxa"/>
          </w:tcPr>
          <w:p w14:paraId="299C7F8F" w14:textId="62B74C6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131.9581</w:t>
            </w:r>
          </w:p>
        </w:tc>
      </w:tr>
      <w:tr w:rsidR="003D0B98" w14:paraId="6A9CE802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B06E90" w14:textId="2C540BB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995" w:type="dxa"/>
          </w:tcPr>
          <w:p w14:paraId="3BDBB21D" w14:textId="5877606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130.6331</w:t>
            </w:r>
          </w:p>
        </w:tc>
        <w:tc>
          <w:tcPr>
            <w:tcW w:w="2715" w:type="dxa"/>
          </w:tcPr>
          <w:p w14:paraId="0152DE01" w14:textId="18C2E1B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128.6456</w:t>
            </w:r>
          </w:p>
        </w:tc>
        <w:tc>
          <w:tcPr>
            <w:tcW w:w="3589" w:type="dxa"/>
          </w:tcPr>
          <w:p w14:paraId="40E74095" w14:textId="10FA2E9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132.6207</w:t>
            </w:r>
          </w:p>
        </w:tc>
      </w:tr>
      <w:tr w:rsidR="003D0B98" w14:paraId="47AB7D65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5C75934" w14:textId="4A22D2FF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995" w:type="dxa"/>
          </w:tcPr>
          <w:p w14:paraId="22A5B9AB" w14:textId="67CC130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134.4099</w:t>
            </w:r>
          </w:p>
        </w:tc>
        <w:tc>
          <w:tcPr>
            <w:tcW w:w="2715" w:type="dxa"/>
          </w:tcPr>
          <w:p w14:paraId="5ACD15D5" w14:textId="74F2A7A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132.4122</w:t>
            </w:r>
          </w:p>
        </w:tc>
        <w:tc>
          <w:tcPr>
            <w:tcW w:w="3589" w:type="dxa"/>
          </w:tcPr>
          <w:p w14:paraId="7BBD351A" w14:textId="6CF9619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136.4076</w:t>
            </w:r>
          </w:p>
        </w:tc>
      </w:tr>
      <w:tr w:rsidR="003D0B98" w14:paraId="1FE5B2DA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4D1ADE1" w14:textId="284362D7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995" w:type="dxa"/>
          </w:tcPr>
          <w:p w14:paraId="7F156B41" w14:textId="033B6C2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134.3125</w:t>
            </w:r>
          </w:p>
        </w:tc>
        <w:tc>
          <w:tcPr>
            <w:tcW w:w="2715" w:type="dxa"/>
          </w:tcPr>
          <w:p w14:paraId="303CB28D" w14:textId="440DA85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132.3316</w:t>
            </w:r>
          </w:p>
        </w:tc>
        <w:tc>
          <w:tcPr>
            <w:tcW w:w="3589" w:type="dxa"/>
          </w:tcPr>
          <w:p w14:paraId="48269C95" w14:textId="4729527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136.2933</w:t>
            </w:r>
          </w:p>
        </w:tc>
      </w:tr>
      <w:tr w:rsidR="003D0B98" w14:paraId="0405FFBB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595C066" w14:textId="192017D1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995" w:type="dxa"/>
          </w:tcPr>
          <w:p w14:paraId="44D05C85" w14:textId="5620475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136.855</w:t>
            </w:r>
          </w:p>
        </w:tc>
        <w:tc>
          <w:tcPr>
            <w:tcW w:w="2715" w:type="dxa"/>
          </w:tcPr>
          <w:p w14:paraId="2CA3A858" w14:textId="2F72847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134.8668</w:t>
            </w:r>
          </w:p>
        </w:tc>
        <w:tc>
          <w:tcPr>
            <w:tcW w:w="3589" w:type="dxa"/>
          </w:tcPr>
          <w:p w14:paraId="2200F3F0" w14:textId="2ADB7CD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138.8432</w:t>
            </w:r>
          </w:p>
        </w:tc>
      </w:tr>
      <w:tr w:rsidR="003D0B98" w14:paraId="3B8DB911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A90FA84" w14:textId="5829B693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995" w:type="dxa"/>
          </w:tcPr>
          <w:p w14:paraId="768C0AA0" w14:textId="64D5B86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164.6932</w:t>
            </w:r>
          </w:p>
        </w:tc>
        <w:tc>
          <w:tcPr>
            <w:tcW w:w="2715" w:type="dxa"/>
          </w:tcPr>
          <w:p w14:paraId="03A5FE59" w14:textId="2E246DE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162.5227</w:t>
            </w:r>
          </w:p>
        </w:tc>
        <w:tc>
          <w:tcPr>
            <w:tcW w:w="3589" w:type="dxa"/>
          </w:tcPr>
          <w:p w14:paraId="59EF8E0A" w14:textId="47A196D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166.8638</w:t>
            </w:r>
          </w:p>
        </w:tc>
      </w:tr>
      <w:tr w:rsidR="003D0B98" w14:paraId="15C94946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16A7DA" w14:textId="557C63FC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995" w:type="dxa"/>
          </w:tcPr>
          <w:p w14:paraId="18324E3C" w14:textId="39BBA18E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193.8794</w:t>
            </w:r>
          </w:p>
        </w:tc>
        <w:tc>
          <w:tcPr>
            <w:tcW w:w="2715" w:type="dxa"/>
          </w:tcPr>
          <w:p w14:paraId="5CF006F9" w14:textId="6E4F09CC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191.51</w:t>
            </w:r>
          </w:p>
        </w:tc>
        <w:tc>
          <w:tcPr>
            <w:tcW w:w="3589" w:type="dxa"/>
          </w:tcPr>
          <w:p w14:paraId="7F485A9E" w14:textId="0362569D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196.2487</w:t>
            </w:r>
          </w:p>
        </w:tc>
      </w:tr>
      <w:tr w:rsidR="003D0B98" w14:paraId="3F4183D3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60CCF3B" w14:textId="20149E81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995" w:type="dxa"/>
          </w:tcPr>
          <w:p w14:paraId="1476EB3E" w14:textId="7F445C87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174.9405</w:t>
            </w:r>
          </w:p>
        </w:tc>
        <w:tc>
          <w:tcPr>
            <w:tcW w:w="2715" w:type="dxa"/>
          </w:tcPr>
          <w:p w14:paraId="312B7713" w14:textId="1DE46E78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172.7336</w:t>
            </w:r>
          </w:p>
        </w:tc>
        <w:tc>
          <w:tcPr>
            <w:tcW w:w="3589" w:type="dxa"/>
          </w:tcPr>
          <w:p w14:paraId="6B83EDAA" w14:textId="6EA1670D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177.1473</w:t>
            </w:r>
          </w:p>
        </w:tc>
      </w:tr>
      <w:tr w:rsidR="003D0B98" w14:paraId="5421B704" w14:textId="77777777" w:rsidTr="009A71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F6B133D" w14:textId="52117A2D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995" w:type="dxa"/>
          </w:tcPr>
          <w:p w14:paraId="59CDDFFA" w14:textId="6B9483E0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161.3782</w:t>
            </w:r>
          </w:p>
        </w:tc>
        <w:tc>
          <w:tcPr>
            <w:tcW w:w="2715" w:type="dxa"/>
          </w:tcPr>
          <w:p w14:paraId="4A166B56" w14:textId="32F612C1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159.2756</w:t>
            </w:r>
          </w:p>
        </w:tc>
        <w:tc>
          <w:tcPr>
            <w:tcW w:w="3589" w:type="dxa"/>
          </w:tcPr>
          <w:p w14:paraId="5920A333" w14:textId="40FB4965" w:rsidR="003D0B98" w:rsidRPr="6672E25A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163.4807</w:t>
            </w:r>
          </w:p>
        </w:tc>
      </w:tr>
    </w:tbl>
    <w:p w14:paraId="4AF69E9B" w14:textId="77777777" w:rsidR="00F934AB" w:rsidRDefault="00F934AB"/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170"/>
        <w:gridCol w:w="1995"/>
        <w:gridCol w:w="2715"/>
        <w:gridCol w:w="3589"/>
      </w:tblGrid>
      <w:tr w:rsidR="6672E25A" w14:paraId="78D408CE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158C8341" w14:textId="2F0C66CB" w:rsidR="6672E25A" w:rsidRDefault="0055372E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Age Adjusted Rate (95% CI) </w:t>
            </w:r>
            <w:r w:rsidR="3DC05693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ales</w:t>
            </w:r>
          </w:p>
        </w:tc>
      </w:tr>
      <w:tr w:rsidR="6672E25A" w14:paraId="02592DBC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650590C" w14:textId="2F74895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995" w:type="dxa"/>
          </w:tcPr>
          <w:p w14:paraId="5C235407" w14:textId="1A82CF48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2715" w:type="dxa"/>
          </w:tcPr>
          <w:p w14:paraId="53D17D1C" w14:textId="78C6717A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589" w:type="dxa"/>
          </w:tcPr>
          <w:p w14:paraId="1C922333" w14:textId="465491A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3D0B98" w14:paraId="22D18751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BC83F4C" w14:textId="58EB941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995" w:type="dxa"/>
          </w:tcPr>
          <w:p w14:paraId="1F59CF54" w14:textId="0501F9C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149.8033</w:t>
            </w:r>
          </w:p>
        </w:tc>
        <w:tc>
          <w:tcPr>
            <w:tcW w:w="2715" w:type="dxa"/>
          </w:tcPr>
          <w:p w14:paraId="6BB6E991" w14:textId="2AAFCBD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146.9472</w:t>
            </w:r>
          </w:p>
        </w:tc>
        <w:tc>
          <w:tcPr>
            <w:tcW w:w="3589" w:type="dxa"/>
          </w:tcPr>
          <w:p w14:paraId="14191296" w14:textId="71E5317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152.6594</w:t>
            </w:r>
          </w:p>
        </w:tc>
      </w:tr>
      <w:tr w:rsidR="003D0B98" w14:paraId="64FDFF07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C30FA23" w14:textId="2F511C3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995" w:type="dxa"/>
          </w:tcPr>
          <w:p w14:paraId="359D5A8D" w14:textId="039132E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152.5351</w:t>
            </w:r>
          </w:p>
        </w:tc>
        <w:tc>
          <w:tcPr>
            <w:tcW w:w="2715" w:type="dxa"/>
          </w:tcPr>
          <w:p w14:paraId="49E70B7C" w14:textId="7AFF042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149.6799</w:t>
            </w:r>
          </w:p>
        </w:tc>
        <w:tc>
          <w:tcPr>
            <w:tcW w:w="3589" w:type="dxa"/>
          </w:tcPr>
          <w:p w14:paraId="3AADD47B" w14:textId="43B47F0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155.3904</w:t>
            </w:r>
          </w:p>
        </w:tc>
      </w:tr>
      <w:tr w:rsidR="003D0B98" w14:paraId="342B7735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73206F8" w14:textId="2B54E9B0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995" w:type="dxa"/>
          </w:tcPr>
          <w:p w14:paraId="29EABD6B" w14:textId="3FFFC75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151.0945</w:t>
            </w:r>
          </w:p>
        </w:tc>
        <w:tc>
          <w:tcPr>
            <w:tcW w:w="2715" w:type="dxa"/>
          </w:tcPr>
          <w:p w14:paraId="0AE31080" w14:textId="3EC25D7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148.2864</w:t>
            </w:r>
          </w:p>
        </w:tc>
        <w:tc>
          <w:tcPr>
            <w:tcW w:w="3589" w:type="dxa"/>
          </w:tcPr>
          <w:p w14:paraId="2B478941" w14:textId="53751D3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153.9025</w:t>
            </w:r>
          </w:p>
        </w:tc>
      </w:tr>
      <w:tr w:rsidR="003D0B98" w14:paraId="25561576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639A146" w14:textId="093D574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995" w:type="dxa"/>
          </w:tcPr>
          <w:p w14:paraId="1ED60B11" w14:textId="66A00B3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146.9663</w:t>
            </w:r>
          </w:p>
        </w:tc>
        <w:tc>
          <w:tcPr>
            <w:tcW w:w="2715" w:type="dxa"/>
          </w:tcPr>
          <w:p w14:paraId="1A98C577" w14:textId="1BA6B22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144.2256</w:t>
            </w:r>
          </w:p>
        </w:tc>
        <w:tc>
          <w:tcPr>
            <w:tcW w:w="3589" w:type="dxa"/>
          </w:tcPr>
          <w:p w14:paraId="559406D3" w14:textId="0EC8122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149.707</w:t>
            </w:r>
          </w:p>
        </w:tc>
      </w:tr>
      <w:tr w:rsidR="003D0B98" w14:paraId="7C010752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C59CAF" w14:textId="2FE59953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995" w:type="dxa"/>
          </w:tcPr>
          <w:p w14:paraId="004C6CCD" w14:textId="7779988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152.6113</w:t>
            </w:r>
          </w:p>
        </w:tc>
        <w:tc>
          <w:tcPr>
            <w:tcW w:w="2715" w:type="dxa"/>
          </w:tcPr>
          <w:p w14:paraId="3715D6E0" w14:textId="6A0ED6A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149.8494</w:t>
            </w:r>
          </w:p>
        </w:tc>
        <w:tc>
          <w:tcPr>
            <w:tcW w:w="3589" w:type="dxa"/>
          </w:tcPr>
          <w:p w14:paraId="1A433A94" w14:textId="71CCD6A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155.3732</w:t>
            </w:r>
          </w:p>
        </w:tc>
      </w:tr>
      <w:tr w:rsidR="003D0B98" w14:paraId="728FFFC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123E0F3" w14:textId="68C0624E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995" w:type="dxa"/>
          </w:tcPr>
          <w:p w14:paraId="639900D5" w14:textId="78187B1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145.4732</w:t>
            </w:r>
          </w:p>
        </w:tc>
        <w:tc>
          <w:tcPr>
            <w:tcW w:w="2715" w:type="dxa"/>
          </w:tcPr>
          <w:p w14:paraId="3362131D" w14:textId="05129C4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142.8026</w:t>
            </w:r>
          </w:p>
        </w:tc>
        <w:tc>
          <w:tcPr>
            <w:tcW w:w="3589" w:type="dxa"/>
          </w:tcPr>
          <w:p w14:paraId="071A8131" w14:textId="30E3D25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148.1438</w:t>
            </w:r>
          </w:p>
        </w:tc>
      </w:tr>
      <w:tr w:rsidR="003D0B98" w14:paraId="655B1C9A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58454EB" w14:textId="1B06CA4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995" w:type="dxa"/>
          </w:tcPr>
          <w:p w14:paraId="0188DB06" w14:textId="755C860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147.1389</w:t>
            </w:r>
          </w:p>
        </w:tc>
        <w:tc>
          <w:tcPr>
            <w:tcW w:w="2715" w:type="dxa"/>
          </w:tcPr>
          <w:p w14:paraId="61BE0D5D" w14:textId="37082E1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144.4819</w:t>
            </w:r>
          </w:p>
        </w:tc>
        <w:tc>
          <w:tcPr>
            <w:tcW w:w="3589" w:type="dxa"/>
          </w:tcPr>
          <w:p w14:paraId="1B8D6010" w14:textId="379302B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149.7959</w:t>
            </w:r>
          </w:p>
        </w:tc>
      </w:tr>
      <w:tr w:rsidR="003D0B98" w14:paraId="1F98080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3A9F55D" w14:textId="6DC0D0A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995" w:type="dxa"/>
          </w:tcPr>
          <w:p w14:paraId="650DB68F" w14:textId="1BAC55E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145.9187</w:t>
            </w:r>
          </w:p>
        </w:tc>
        <w:tc>
          <w:tcPr>
            <w:tcW w:w="2715" w:type="dxa"/>
          </w:tcPr>
          <w:p w14:paraId="3F331137" w14:textId="5848D49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143.309</w:t>
            </w:r>
          </w:p>
        </w:tc>
        <w:tc>
          <w:tcPr>
            <w:tcW w:w="3589" w:type="dxa"/>
          </w:tcPr>
          <w:p w14:paraId="08CEF57A" w14:textId="471A8B3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148.5284</w:t>
            </w:r>
          </w:p>
        </w:tc>
      </w:tr>
      <w:tr w:rsidR="003D0B98" w14:paraId="75BAF4FB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7C8EF9A" w14:textId="49BCE8A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995" w:type="dxa"/>
          </w:tcPr>
          <w:p w14:paraId="5353DA10" w14:textId="682A504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144.3426</w:t>
            </w:r>
          </w:p>
        </w:tc>
        <w:tc>
          <w:tcPr>
            <w:tcW w:w="2715" w:type="dxa"/>
          </w:tcPr>
          <w:p w14:paraId="1883AE94" w14:textId="545EB68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141.7732</w:t>
            </w:r>
          </w:p>
        </w:tc>
        <w:tc>
          <w:tcPr>
            <w:tcW w:w="3589" w:type="dxa"/>
          </w:tcPr>
          <w:p w14:paraId="6C657C5A" w14:textId="561D673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146.9119</w:t>
            </w:r>
          </w:p>
        </w:tc>
      </w:tr>
      <w:tr w:rsidR="003D0B98" w14:paraId="4B95B9E9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54A0259" w14:textId="6B7E764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995" w:type="dxa"/>
          </w:tcPr>
          <w:p w14:paraId="6619F0C8" w14:textId="7DE15A0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146.3975</w:t>
            </w:r>
          </w:p>
        </w:tc>
        <w:tc>
          <w:tcPr>
            <w:tcW w:w="2715" w:type="dxa"/>
          </w:tcPr>
          <w:p w14:paraId="6D54BA72" w14:textId="7D8E39F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143.8417</w:t>
            </w:r>
          </w:p>
        </w:tc>
        <w:tc>
          <w:tcPr>
            <w:tcW w:w="3589" w:type="dxa"/>
          </w:tcPr>
          <w:p w14:paraId="2BA0D75C" w14:textId="40B948E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148.9534</w:t>
            </w:r>
          </w:p>
        </w:tc>
      </w:tr>
      <w:tr w:rsidR="003D0B98" w14:paraId="35A2C1C9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8A74FCD" w14:textId="2167336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995" w:type="dxa"/>
          </w:tcPr>
          <w:p w14:paraId="72816BF0" w14:textId="72C0A41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141.2629</w:t>
            </w:r>
          </w:p>
        </w:tc>
        <w:tc>
          <w:tcPr>
            <w:tcW w:w="2715" w:type="dxa"/>
          </w:tcPr>
          <w:p w14:paraId="2FF3393C" w14:textId="0CE81A5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138.7849</w:t>
            </w:r>
          </w:p>
        </w:tc>
        <w:tc>
          <w:tcPr>
            <w:tcW w:w="3589" w:type="dxa"/>
          </w:tcPr>
          <w:p w14:paraId="2D97BAF8" w14:textId="0608541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143.7408</w:t>
            </w:r>
          </w:p>
        </w:tc>
      </w:tr>
      <w:tr w:rsidR="003D0B98" w14:paraId="5D23086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B0483C1" w14:textId="393D793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995" w:type="dxa"/>
          </w:tcPr>
          <w:p w14:paraId="42DDA31F" w14:textId="71CBE24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145.5372</w:t>
            </w:r>
          </w:p>
        </w:tc>
        <w:tc>
          <w:tcPr>
            <w:tcW w:w="2715" w:type="dxa"/>
          </w:tcPr>
          <w:p w14:paraId="0C16B022" w14:textId="4152110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143.0402</w:t>
            </w:r>
          </w:p>
        </w:tc>
        <w:tc>
          <w:tcPr>
            <w:tcW w:w="3589" w:type="dxa"/>
          </w:tcPr>
          <w:p w14:paraId="6856C018" w14:textId="5B28E8D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148.0342</w:t>
            </w:r>
          </w:p>
        </w:tc>
      </w:tr>
      <w:tr w:rsidR="003D0B98" w14:paraId="2606FE2F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8CE2047" w14:textId="7297D9A2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995" w:type="dxa"/>
          </w:tcPr>
          <w:p w14:paraId="04CACA50" w14:textId="78C6027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146.5067</w:t>
            </w:r>
          </w:p>
        </w:tc>
        <w:tc>
          <w:tcPr>
            <w:tcW w:w="2715" w:type="dxa"/>
          </w:tcPr>
          <w:p w14:paraId="517A62C6" w14:textId="7F05F80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144.0388</w:t>
            </w:r>
          </w:p>
        </w:tc>
        <w:tc>
          <w:tcPr>
            <w:tcW w:w="3589" w:type="dxa"/>
          </w:tcPr>
          <w:p w14:paraId="1CD82CF0" w14:textId="2E36E39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148.9745</w:t>
            </w:r>
          </w:p>
        </w:tc>
      </w:tr>
      <w:tr w:rsidR="003D0B98" w14:paraId="3058F67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3F460EF" w14:textId="74950F8C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995" w:type="dxa"/>
          </w:tcPr>
          <w:p w14:paraId="6C0BD01F" w14:textId="60016967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144.6108</w:t>
            </w:r>
          </w:p>
        </w:tc>
        <w:tc>
          <w:tcPr>
            <w:tcW w:w="2715" w:type="dxa"/>
          </w:tcPr>
          <w:p w14:paraId="1464BC7B" w14:textId="2AEE691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142.1925</w:t>
            </w:r>
          </w:p>
        </w:tc>
        <w:tc>
          <w:tcPr>
            <w:tcW w:w="3589" w:type="dxa"/>
          </w:tcPr>
          <w:p w14:paraId="28E060E7" w14:textId="3C5BD49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147.0292</w:t>
            </w:r>
          </w:p>
        </w:tc>
      </w:tr>
      <w:tr w:rsidR="003D0B98" w14:paraId="30DB62C5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3AD76C5" w14:textId="188209C0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995" w:type="dxa"/>
          </w:tcPr>
          <w:p w14:paraId="7C58FD9E" w14:textId="6969506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143.3724</w:t>
            </w:r>
          </w:p>
        </w:tc>
        <w:tc>
          <w:tcPr>
            <w:tcW w:w="2715" w:type="dxa"/>
          </w:tcPr>
          <w:p w14:paraId="413D9C38" w14:textId="008984AA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140.9934</w:t>
            </w:r>
          </w:p>
        </w:tc>
        <w:tc>
          <w:tcPr>
            <w:tcW w:w="3589" w:type="dxa"/>
          </w:tcPr>
          <w:p w14:paraId="52871D1E" w14:textId="01DED50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145.7514</w:t>
            </w:r>
          </w:p>
        </w:tc>
      </w:tr>
      <w:tr w:rsidR="003D0B98" w14:paraId="246AFDD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C327C91" w14:textId="0131E8E9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995" w:type="dxa"/>
          </w:tcPr>
          <w:p w14:paraId="265040C5" w14:textId="08BA5B64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146.5602</w:t>
            </w:r>
          </w:p>
        </w:tc>
        <w:tc>
          <w:tcPr>
            <w:tcW w:w="2715" w:type="dxa"/>
          </w:tcPr>
          <w:p w14:paraId="72BF89C5" w14:textId="102BB6B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144.183</w:t>
            </w:r>
          </w:p>
        </w:tc>
        <w:tc>
          <w:tcPr>
            <w:tcW w:w="3589" w:type="dxa"/>
          </w:tcPr>
          <w:p w14:paraId="3AC628F9" w14:textId="4DF0BBBB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148.9375</w:t>
            </w:r>
          </w:p>
        </w:tc>
      </w:tr>
      <w:tr w:rsidR="003D0B98" w14:paraId="0534665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4490660" w14:textId="3C6128F8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995" w:type="dxa"/>
          </w:tcPr>
          <w:p w14:paraId="515ECF43" w14:textId="64DFD49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150.4414</w:t>
            </w:r>
          </w:p>
        </w:tc>
        <w:tc>
          <w:tcPr>
            <w:tcW w:w="2715" w:type="dxa"/>
          </w:tcPr>
          <w:p w14:paraId="1B43DE99" w14:textId="0B42CDF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148.0645</w:t>
            </w:r>
          </w:p>
        </w:tc>
        <w:tc>
          <w:tcPr>
            <w:tcW w:w="3589" w:type="dxa"/>
          </w:tcPr>
          <w:p w14:paraId="4BF2B2A7" w14:textId="7B910F3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152.8184</w:t>
            </w:r>
          </w:p>
        </w:tc>
      </w:tr>
      <w:tr w:rsidR="003D0B98" w14:paraId="60A3BC1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A376C60" w14:textId="2C540BBA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995" w:type="dxa"/>
          </w:tcPr>
          <w:p w14:paraId="5299E7C6" w14:textId="3A17788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149.0979</w:t>
            </w:r>
          </w:p>
        </w:tc>
        <w:tc>
          <w:tcPr>
            <w:tcW w:w="2715" w:type="dxa"/>
          </w:tcPr>
          <w:p w14:paraId="653DF9CC" w14:textId="0174D2B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146.7532</w:t>
            </w:r>
          </w:p>
        </w:tc>
        <w:tc>
          <w:tcPr>
            <w:tcW w:w="3589" w:type="dxa"/>
          </w:tcPr>
          <w:p w14:paraId="66055EE4" w14:textId="51E69C6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151.4427</w:t>
            </w:r>
          </w:p>
        </w:tc>
      </w:tr>
      <w:tr w:rsidR="003D0B98" w14:paraId="2CC23161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59766CD" w14:textId="4A22D2FF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995" w:type="dxa"/>
          </w:tcPr>
          <w:p w14:paraId="643F2DF1" w14:textId="638A1D8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152.3848</w:t>
            </w:r>
          </w:p>
        </w:tc>
        <w:tc>
          <w:tcPr>
            <w:tcW w:w="2715" w:type="dxa"/>
          </w:tcPr>
          <w:p w14:paraId="1568DFB1" w14:textId="79C3AB7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150.044</w:t>
            </w:r>
          </w:p>
        </w:tc>
        <w:tc>
          <w:tcPr>
            <w:tcW w:w="3589" w:type="dxa"/>
          </w:tcPr>
          <w:p w14:paraId="4F8A1820" w14:textId="4C6A1705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154.7256</w:t>
            </w:r>
          </w:p>
        </w:tc>
      </w:tr>
      <w:tr w:rsidR="003D0B98" w14:paraId="65D91A5D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77B0AE5" w14:textId="284362D7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995" w:type="dxa"/>
          </w:tcPr>
          <w:p w14:paraId="3B2E0A8C" w14:textId="0EC2CB1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154.0236</w:t>
            </w:r>
          </w:p>
        </w:tc>
        <w:tc>
          <w:tcPr>
            <w:tcW w:w="2715" w:type="dxa"/>
          </w:tcPr>
          <w:p w14:paraId="4ED10AB0" w14:textId="53F6A09F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151.6976</w:t>
            </w:r>
          </w:p>
        </w:tc>
        <w:tc>
          <w:tcPr>
            <w:tcW w:w="3589" w:type="dxa"/>
          </w:tcPr>
          <w:p w14:paraId="1073DB01" w14:textId="6E3C0C66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156.3496</w:t>
            </w:r>
          </w:p>
        </w:tc>
      </w:tr>
      <w:tr w:rsidR="003D0B98" w14:paraId="52E92D52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278A535" w14:textId="192017D1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995" w:type="dxa"/>
          </w:tcPr>
          <w:p w14:paraId="63120454" w14:textId="0720775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154.9166</w:t>
            </w:r>
          </w:p>
        </w:tc>
        <w:tc>
          <w:tcPr>
            <w:tcW w:w="2715" w:type="dxa"/>
          </w:tcPr>
          <w:p w14:paraId="33D681AF" w14:textId="4AC5B4A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152.6063</w:t>
            </w:r>
          </w:p>
        </w:tc>
        <w:tc>
          <w:tcPr>
            <w:tcW w:w="3589" w:type="dxa"/>
          </w:tcPr>
          <w:p w14:paraId="6800F6CE" w14:textId="7D76C3D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157.2268</w:t>
            </w:r>
          </w:p>
        </w:tc>
      </w:tr>
      <w:tr w:rsidR="003D0B98" w14:paraId="2C29219B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EC23B24" w14:textId="5829B693" w:rsidR="003D0B98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995" w:type="dxa"/>
          </w:tcPr>
          <w:p w14:paraId="49EF2576" w14:textId="0176215D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195.735</w:t>
            </w:r>
          </w:p>
        </w:tc>
        <w:tc>
          <w:tcPr>
            <w:tcW w:w="2715" w:type="dxa"/>
          </w:tcPr>
          <w:p w14:paraId="73D23AA9" w14:textId="181FAF3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193.1599</w:t>
            </w:r>
          </w:p>
        </w:tc>
        <w:tc>
          <w:tcPr>
            <w:tcW w:w="3589" w:type="dxa"/>
          </w:tcPr>
          <w:p w14:paraId="689F00F9" w14:textId="409E0E7C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198.3101</w:t>
            </w:r>
          </w:p>
        </w:tc>
      </w:tr>
      <w:tr w:rsidR="003D0B98" w14:paraId="6B8BC17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0426A96" w14:textId="5B3F6E3C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995" w:type="dxa"/>
          </w:tcPr>
          <w:p w14:paraId="6EFFDB93" w14:textId="22E69419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241.425</w:t>
            </w:r>
          </w:p>
        </w:tc>
        <w:tc>
          <w:tcPr>
            <w:tcW w:w="2715" w:type="dxa"/>
          </w:tcPr>
          <w:p w14:paraId="6897837F" w14:textId="504BC99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238.5483</w:t>
            </w:r>
          </w:p>
        </w:tc>
        <w:tc>
          <w:tcPr>
            <w:tcW w:w="3589" w:type="dxa"/>
          </w:tcPr>
          <w:p w14:paraId="179C8AF6" w14:textId="3D892342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244.3017</w:t>
            </w:r>
          </w:p>
        </w:tc>
      </w:tr>
      <w:tr w:rsidR="003D0B98" w14:paraId="034ED7D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B8960EB" w14:textId="2B74CB77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995" w:type="dxa"/>
          </w:tcPr>
          <w:p w14:paraId="1058193A" w14:textId="02CC369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204.206</w:t>
            </w:r>
          </w:p>
        </w:tc>
        <w:tc>
          <w:tcPr>
            <w:tcW w:w="2715" w:type="dxa"/>
          </w:tcPr>
          <w:p w14:paraId="1ECC714E" w14:textId="0680DFE0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201.6032</w:t>
            </w:r>
          </w:p>
        </w:tc>
        <w:tc>
          <w:tcPr>
            <w:tcW w:w="3589" w:type="dxa"/>
          </w:tcPr>
          <w:p w14:paraId="24238FC2" w14:textId="511A7BC8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206.8088</w:t>
            </w:r>
          </w:p>
        </w:tc>
      </w:tr>
      <w:tr w:rsidR="003D0B98" w14:paraId="23081831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2BA8509" w14:textId="3AAE5BA3" w:rsidR="003D0B98" w:rsidRPr="6672E25A" w:rsidRDefault="003D0B98" w:rsidP="003D0B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995" w:type="dxa"/>
          </w:tcPr>
          <w:p w14:paraId="488E5368" w14:textId="6F55DD9E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182.5886</w:t>
            </w:r>
          </w:p>
        </w:tc>
        <w:tc>
          <w:tcPr>
            <w:tcW w:w="2715" w:type="dxa"/>
          </w:tcPr>
          <w:p w14:paraId="1722A2E8" w14:textId="19195531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180.1457</w:t>
            </w:r>
          </w:p>
        </w:tc>
        <w:tc>
          <w:tcPr>
            <w:tcW w:w="3589" w:type="dxa"/>
          </w:tcPr>
          <w:p w14:paraId="26D06038" w14:textId="000B9B93" w:rsidR="003D0B98" w:rsidRDefault="003D0B98" w:rsidP="003D0B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185.0315</w:t>
            </w:r>
          </w:p>
        </w:tc>
      </w:tr>
    </w:tbl>
    <w:p w14:paraId="2CE60D46" w14:textId="2F9D09BA" w:rsidR="6672E25A" w:rsidRDefault="6672E25A" w:rsidP="6672E25A">
      <w:pPr>
        <w:rPr>
          <w:rFonts w:ascii="Times New Roman" w:eastAsia="Times New Roman" w:hAnsi="Times New Roman" w:cs="Times New Roman"/>
        </w:rPr>
      </w:pPr>
    </w:p>
    <w:p w14:paraId="00D6CD66" w14:textId="77777777" w:rsidR="004700FA" w:rsidRDefault="004700FA" w:rsidP="6672E25A">
      <w:pPr>
        <w:rPr>
          <w:rFonts w:ascii="Times New Roman" w:eastAsia="Times New Roman" w:hAnsi="Times New Roman" w:cs="Times New Roman"/>
        </w:rPr>
      </w:pPr>
    </w:p>
    <w:p w14:paraId="7E182B3B" w14:textId="50B2F19A" w:rsidR="6672E25A" w:rsidRPr="004700FA" w:rsidRDefault="0055372E" w:rsidP="004700F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</w:t>
      </w:r>
      <w:r w:rsidR="1AF15698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4:</w:t>
      </w:r>
      <w:r w:rsidR="1AF15698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Race‐Stratified</w:t>
      </w:r>
      <w:r w:rsidR="1AF15698"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AF15698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Age-Adjusted Mortality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1AF15698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4700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GridTable3"/>
        <w:tblW w:w="9484" w:type="dxa"/>
        <w:tblLayout w:type="fixed"/>
        <w:tblLook w:val="06A0" w:firstRow="1" w:lastRow="0" w:firstColumn="1" w:lastColumn="0" w:noHBand="1" w:noVBand="1"/>
      </w:tblPr>
      <w:tblGrid>
        <w:gridCol w:w="1395"/>
        <w:gridCol w:w="1650"/>
        <w:gridCol w:w="3735"/>
        <w:gridCol w:w="2704"/>
      </w:tblGrid>
      <w:tr w:rsidR="6672E25A" w14:paraId="751929F7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4" w:type="dxa"/>
            <w:gridSpan w:val="4"/>
          </w:tcPr>
          <w:p w14:paraId="7769CB75" w14:textId="2DB48A28" w:rsidR="6672E25A" w:rsidRDefault="0055372E" w:rsidP="0055372E">
            <w:pPr>
              <w:tabs>
                <w:tab w:val="center" w:pos="4634"/>
                <w:tab w:val="right" w:pos="9268"/>
              </w:tabs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6672E25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5FB26BF9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BLACK OR AFRICAN AMERICAN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</w:tr>
      <w:tr w:rsidR="6672E25A" w14:paraId="476E2EF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A1475B9" w14:textId="22944D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50" w:type="dxa"/>
          </w:tcPr>
          <w:p w14:paraId="6639D39B" w14:textId="7CD45A06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5838F985" w14:textId="18EFAA6B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704" w:type="dxa"/>
          </w:tcPr>
          <w:p w14:paraId="342C1C76" w14:textId="64C2389C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4700FA" w14:paraId="1792D19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D2015AB" w14:textId="2F3FE7C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50" w:type="dxa"/>
          </w:tcPr>
          <w:p w14:paraId="0D9C3B18" w14:textId="2996AD9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94.6208</w:t>
            </w:r>
          </w:p>
        </w:tc>
        <w:tc>
          <w:tcPr>
            <w:tcW w:w="3735" w:type="dxa"/>
          </w:tcPr>
          <w:p w14:paraId="2C1367D3" w14:textId="540FE19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89.7572</w:t>
            </w:r>
          </w:p>
        </w:tc>
        <w:tc>
          <w:tcPr>
            <w:tcW w:w="2704" w:type="dxa"/>
          </w:tcPr>
          <w:p w14:paraId="329EDDF7" w14:textId="2497DB9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99.4845</w:t>
            </w:r>
          </w:p>
        </w:tc>
      </w:tr>
      <w:tr w:rsidR="004700FA" w14:paraId="289C42C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6D7C3B6" w14:textId="3A07970C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50" w:type="dxa"/>
          </w:tcPr>
          <w:p w14:paraId="2D446D6D" w14:textId="12B1BB7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84.2653</w:t>
            </w:r>
          </w:p>
        </w:tc>
        <w:tc>
          <w:tcPr>
            <w:tcW w:w="3735" w:type="dxa"/>
          </w:tcPr>
          <w:p w14:paraId="7A60B39A" w14:textId="354AB7F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79.7096</w:t>
            </w:r>
          </w:p>
        </w:tc>
        <w:tc>
          <w:tcPr>
            <w:tcW w:w="2704" w:type="dxa"/>
          </w:tcPr>
          <w:p w14:paraId="5374766F" w14:textId="5DC1D25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88.8209</w:t>
            </w:r>
          </w:p>
        </w:tc>
      </w:tr>
      <w:tr w:rsidR="004700FA" w14:paraId="16B3DBB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6545455" w14:textId="202D2B8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50" w:type="dxa"/>
          </w:tcPr>
          <w:p w14:paraId="119370CD" w14:textId="7CA7937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83.2644</w:t>
            </w:r>
          </w:p>
        </w:tc>
        <w:tc>
          <w:tcPr>
            <w:tcW w:w="3735" w:type="dxa"/>
          </w:tcPr>
          <w:p w14:paraId="4B43E76D" w14:textId="45C81AC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78.7893</w:t>
            </w:r>
          </w:p>
        </w:tc>
        <w:tc>
          <w:tcPr>
            <w:tcW w:w="2704" w:type="dxa"/>
          </w:tcPr>
          <w:p w14:paraId="0F557686" w14:textId="381750D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87.7394</w:t>
            </w:r>
          </w:p>
        </w:tc>
      </w:tr>
      <w:tr w:rsidR="004700FA" w14:paraId="0854420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47D99E4" w14:textId="24C1CC84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2002</w:t>
            </w:r>
          </w:p>
        </w:tc>
        <w:tc>
          <w:tcPr>
            <w:tcW w:w="1650" w:type="dxa"/>
          </w:tcPr>
          <w:p w14:paraId="28F03FE0" w14:textId="53F0109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82.1945</w:t>
            </w:r>
          </w:p>
        </w:tc>
        <w:tc>
          <w:tcPr>
            <w:tcW w:w="3735" w:type="dxa"/>
          </w:tcPr>
          <w:p w14:paraId="05BD4E5C" w14:textId="2589207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77.7708</w:t>
            </w:r>
          </w:p>
        </w:tc>
        <w:tc>
          <w:tcPr>
            <w:tcW w:w="2704" w:type="dxa"/>
          </w:tcPr>
          <w:p w14:paraId="19279DD4" w14:textId="41735CF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86.6182</w:t>
            </w:r>
          </w:p>
        </w:tc>
      </w:tr>
      <w:tr w:rsidR="004700FA" w14:paraId="7CE6388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58DBF14" w14:textId="07D31CCF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50" w:type="dxa"/>
          </w:tcPr>
          <w:p w14:paraId="75FBBBB0" w14:textId="6CD8A24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84.8435</w:t>
            </w:r>
          </w:p>
        </w:tc>
        <w:tc>
          <w:tcPr>
            <w:tcW w:w="3735" w:type="dxa"/>
          </w:tcPr>
          <w:p w14:paraId="4B75129A" w14:textId="742BF95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80.4033</w:t>
            </w:r>
          </w:p>
        </w:tc>
        <w:tc>
          <w:tcPr>
            <w:tcW w:w="2704" w:type="dxa"/>
          </w:tcPr>
          <w:p w14:paraId="7745A91D" w14:textId="7B8BE33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89.2836</w:t>
            </w:r>
          </w:p>
        </w:tc>
      </w:tr>
      <w:tr w:rsidR="004700FA" w14:paraId="38FAFA2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557D204" w14:textId="2172086A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50" w:type="dxa"/>
          </w:tcPr>
          <w:p w14:paraId="7246FF0A" w14:textId="0BD0D5F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76.5525</w:t>
            </w:r>
          </w:p>
        </w:tc>
        <w:tc>
          <w:tcPr>
            <w:tcW w:w="3735" w:type="dxa"/>
          </w:tcPr>
          <w:p w14:paraId="3EF77EF2" w14:textId="2474F76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72.3601</w:t>
            </w:r>
          </w:p>
        </w:tc>
        <w:tc>
          <w:tcPr>
            <w:tcW w:w="2704" w:type="dxa"/>
          </w:tcPr>
          <w:p w14:paraId="462142E7" w14:textId="4D633CD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80.7449</w:t>
            </w:r>
          </w:p>
        </w:tc>
      </w:tr>
      <w:tr w:rsidR="004700FA" w14:paraId="5D3A53A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0DDDF3B" w14:textId="42762BB8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50" w:type="dxa"/>
          </w:tcPr>
          <w:p w14:paraId="2D63E88A" w14:textId="43124F8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75.363</w:t>
            </w:r>
          </w:p>
        </w:tc>
        <w:tc>
          <w:tcPr>
            <w:tcW w:w="3735" w:type="dxa"/>
          </w:tcPr>
          <w:p w14:paraId="7D5079EF" w14:textId="72826C2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71.2506</w:t>
            </w:r>
          </w:p>
        </w:tc>
        <w:tc>
          <w:tcPr>
            <w:tcW w:w="2704" w:type="dxa"/>
          </w:tcPr>
          <w:p w14:paraId="332C3946" w14:textId="00C8FA4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79.4755</w:t>
            </w:r>
          </w:p>
        </w:tc>
      </w:tr>
      <w:tr w:rsidR="004700FA" w14:paraId="4A9F284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FDE7859" w14:textId="7E841DA7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50" w:type="dxa"/>
          </w:tcPr>
          <w:p w14:paraId="6E9D5C63" w14:textId="7FF1C2D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62.2484</w:t>
            </w:r>
          </w:p>
        </w:tc>
        <w:tc>
          <w:tcPr>
            <w:tcW w:w="3735" w:type="dxa"/>
          </w:tcPr>
          <w:p w14:paraId="5C3B037B" w14:textId="73C1637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58.5703</w:t>
            </w:r>
          </w:p>
        </w:tc>
        <w:tc>
          <w:tcPr>
            <w:tcW w:w="2704" w:type="dxa"/>
          </w:tcPr>
          <w:p w14:paraId="2E3099CB" w14:textId="7FA900A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65.9266</w:t>
            </w:r>
          </w:p>
        </w:tc>
      </w:tr>
      <w:tr w:rsidR="004700FA" w14:paraId="3B58E30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7C1C6C0" w14:textId="74A88A68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50" w:type="dxa"/>
          </w:tcPr>
          <w:p w14:paraId="36A54397" w14:textId="664AA8A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61.389</w:t>
            </w:r>
          </w:p>
        </w:tc>
        <w:tc>
          <w:tcPr>
            <w:tcW w:w="3735" w:type="dxa"/>
          </w:tcPr>
          <w:p w14:paraId="69EBC7A9" w14:textId="2D1F539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57.7449</w:t>
            </w:r>
          </w:p>
        </w:tc>
        <w:tc>
          <w:tcPr>
            <w:tcW w:w="2704" w:type="dxa"/>
          </w:tcPr>
          <w:p w14:paraId="4AB47CC8" w14:textId="74D99FB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65.0331</w:t>
            </w:r>
          </w:p>
        </w:tc>
      </w:tr>
      <w:tr w:rsidR="004700FA" w14:paraId="060CDC7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FEA12BA" w14:textId="467C2126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50" w:type="dxa"/>
          </w:tcPr>
          <w:p w14:paraId="1F5137AC" w14:textId="005E069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62.537</w:t>
            </w:r>
          </w:p>
        </w:tc>
        <w:tc>
          <w:tcPr>
            <w:tcW w:w="3735" w:type="dxa"/>
          </w:tcPr>
          <w:p w14:paraId="26B2D508" w14:textId="57A7180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58.9107</w:t>
            </w:r>
          </w:p>
        </w:tc>
        <w:tc>
          <w:tcPr>
            <w:tcW w:w="2704" w:type="dxa"/>
          </w:tcPr>
          <w:p w14:paraId="4BA31C38" w14:textId="2EDB46A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66.1633</w:t>
            </w:r>
          </w:p>
        </w:tc>
      </w:tr>
      <w:tr w:rsidR="004700FA" w14:paraId="69699ED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A5ACE88" w14:textId="4AF4F84F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50" w:type="dxa"/>
          </w:tcPr>
          <w:p w14:paraId="40AEEC39" w14:textId="532646A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62.9476</w:t>
            </w:r>
          </w:p>
        </w:tc>
        <w:tc>
          <w:tcPr>
            <w:tcW w:w="3735" w:type="dxa"/>
          </w:tcPr>
          <w:p w14:paraId="3961367E" w14:textId="7535C35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59.3812</w:t>
            </w:r>
          </w:p>
        </w:tc>
        <w:tc>
          <w:tcPr>
            <w:tcW w:w="2704" w:type="dxa"/>
          </w:tcPr>
          <w:p w14:paraId="10C9FB4A" w14:textId="1A65FB9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66.514</w:t>
            </w:r>
          </w:p>
        </w:tc>
      </w:tr>
      <w:tr w:rsidR="004700FA" w14:paraId="2CD7781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52FB9EF" w14:textId="526099E6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50" w:type="dxa"/>
          </w:tcPr>
          <w:p w14:paraId="3CB8299A" w14:textId="68EF8C5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63.0967</w:t>
            </w:r>
          </w:p>
        </w:tc>
        <w:tc>
          <w:tcPr>
            <w:tcW w:w="3735" w:type="dxa"/>
          </w:tcPr>
          <w:p w14:paraId="1B282DF5" w14:textId="212B1FB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59.5509</w:t>
            </w:r>
          </w:p>
        </w:tc>
        <w:tc>
          <w:tcPr>
            <w:tcW w:w="2704" w:type="dxa"/>
          </w:tcPr>
          <w:p w14:paraId="1741C816" w14:textId="6E21455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66.6426</w:t>
            </w:r>
          </w:p>
        </w:tc>
      </w:tr>
      <w:tr w:rsidR="004700FA" w14:paraId="6C07F29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0A613FC" w14:textId="4635CB91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50" w:type="dxa"/>
          </w:tcPr>
          <w:p w14:paraId="211ED77F" w14:textId="1FE1BFE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60.7308</w:t>
            </w:r>
          </w:p>
        </w:tc>
        <w:tc>
          <w:tcPr>
            <w:tcW w:w="3735" w:type="dxa"/>
          </w:tcPr>
          <w:p w14:paraId="309BA6A1" w14:textId="1062437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57.3339</w:t>
            </w:r>
          </w:p>
        </w:tc>
        <w:tc>
          <w:tcPr>
            <w:tcW w:w="2704" w:type="dxa"/>
          </w:tcPr>
          <w:p w14:paraId="6848FF7D" w14:textId="4FF997B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64.1277</w:t>
            </w:r>
          </w:p>
        </w:tc>
      </w:tr>
      <w:tr w:rsidR="004700FA" w14:paraId="14DE7B5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A8246B4" w14:textId="00E2523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50" w:type="dxa"/>
          </w:tcPr>
          <w:p w14:paraId="28A6D09B" w14:textId="37D5F2D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61.6631</w:t>
            </w:r>
          </w:p>
        </w:tc>
        <w:tc>
          <w:tcPr>
            <w:tcW w:w="3735" w:type="dxa"/>
          </w:tcPr>
          <w:p w14:paraId="72983536" w14:textId="03CDDB3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58.2753</w:t>
            </w:r>
          </w:p>
        </w:tc>
        <w:tc>
          <w:tcPr>
            <w:tcW w:w="2704" w:type="dxa"/>
          </w:tcPr>
          <w:p w14:paraId="296D0B00" w14:textId="20D2343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65.0509</w:t>
            </w:r>
          </w:p>
        </w:tc>
      </w:tr>
      <w:tr w:rsidR="004700FA" w14:paraId="778CCF2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E66E5A5" w14:textId="35A9B2B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50" w:type="dxa"/>
          </w:tcPr>
          <w:p w14:paraId="5F32C7C8" w14:textId="1F88846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63.8026</w:t>
            </w:r>
          </w:p>
        </w:tc>
        <w:tc>
          <w:tcPr>
            <w:tcW w:w="3735" w:type="dxa"/>
          </w:tcPr>
          <w:p w14:paraId="0DC1268F" w14:textId="3F7DE19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60.3799</w:t>
            </w:r>
          </w:p>
        </w:tc>
        <w:tc>
          <w:tcPr>
            <w:tcW w:w="2704" w:type="dxa"/>
          </w:tcPr>
          <w:p w14:paraId="1F654B8E" w14:textId="64BA202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67.2252</w:t>
            </w:r>
          </w:p>
        </w:tc>
      </w:tr>
      <w:tr w:rsidR="004700FA" w14:paraId="6EE2F89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8A3FE54" w14:textId="25F2FC7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50" w:type="dxa"/>
          </w:tcPr>
          <w:p w14:paraId="777EF8CF" w14:textId="06A9ED6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65.2856</w:t>
            </w:r>
          </w:p>
        </w:tc>
        <w:tc>
          <w:tcPr>
            <w:tcW w:w="3735" w:type="dxa"/>
          </w:tcPr>
          <w:p w14:paraId="68B35340" w14:textId="794C59A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61.8917</w:t>
            </w:r>
          </w:p>
        </w:tc>
        <w:tc>
          <w:tcPr>
            <w:tcW w:w="2704" w:type="dxa"/>
          </w:tcPr>
          <w:p w14:paraId="17470A8D" w14:textId="19CCE87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68.6795</w:t>
            </w:r>
          </w:p>
        </w:tc>
      </w:tr>
      <w:tr w:rsidR="004700FA" w14:paraId="7846DAA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2BA4138" w14:textId="6A92A57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50" w:type="dxa"/>
          </w:tcPr>
          <w:p w14:paraId="1C1C5737" w14:textId="0353086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65.0865</w:t>
            </w:r>
          </w:p>
        </w:tc>
        <w:tc>
          <w:tcPr>
            <w:tcW w:w="3735" w:type="dxa"/>
          </w:tcPr>
          <w:p w14:paraId="7D111BEA" w14:textId="2212C31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61.76</w:t>
            </w:r>
          </w:p>
        </w:tc>
        <w:tc>
          <w:tcPr>
            <w:tcW w:w="2704" w:type="dxa"/>
          </w:tcPr>
          <w:p w14:paraId="62121C3D" w14:textId="15B7C7B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68.4129</w:t>
            </w:r>
          </w:p>
        </w:tc>
      </w:tr>
      <w:tr w:rsidR="004700FA" w14:paraId="128769C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3A507F4" w14:textId="1462ED7B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650" w:type="dxa"/>
          </w:tcPr>
          <w:p w14:paraId="2F1B4D00" w14:textId="778603D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63.0583</w:t>
            </w:r>
          </w:p>
        </w:tc>
        <w:tc>
          <w:tcPr>
            <w:tcW w:w="3735" w:type="dxa"/>
          </w:tcPr>
          <w:p w14:paraId="374A56BA" w14:textId="7BADCE1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59.8149</w:t>
            </w:r>
          </w:p>
        </w:tc>
        <w:tc>
          <w:tcPr>
            <w:tcW w:w="2704" w:type="dxa"/>
          </w:tcPr>
          <w:p w14:paraId="54CE7563" w14:textId="3297E6C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66.3016</w:t>
            </w:r>
          </w:p>
        </w:tc>
      </w:tr>
      <w:tr w:rsidR="004700FA" w14:paraId="11EFED2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F19615A" w14:textId="31F30B37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50" w:type="dxa"/>
          </w:tcPr>
          <w:p w14:paraId="1FCEE6A5" w14:textId="53742B6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62.7755</w:t>
            </w:r>
          </w:p>
        </w:tc>
        <w:tc>
          <w:tcPr>
            <w:tcW w:w="3735" w:type="dxa"/>
          </w:tcPr>
          <w:p w14:paraId="28794DFD" w14:textId="1742B6E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59.5818</w:t>
            </w:r>
          </w:p>
        </w:tc>
        <w:tc>
          <w:tcPr>
            <w:tcW w:w="2704" w:type="dxa"/>
          </w:tcPr>
          <w:p w14:paraId="507D25CD" w14:textId="1A955D9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65.9692</w:t>
            </w:r>
          </w:p>
        </w:tc>
      </w:tr>
      <w:tr w:rsidR="004700FA" w14:paraId="131CE6D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2C58D2D" w14:textId="7757B1F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50" w:type="dxa"/>
          </w:tcPr>
          <w:p w14:paraId="399DC48B" w14:textId="071972C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67.9976</w:t>
            </w:r>
          </w:p>
        </w:tc>
        <w:tc>
          <w:tcPr>
            <w:tcW w:w="3735" w:type="dxa"/>
          </w:tcPr>
          <w:p w14:paraId="0D05A810" w14:textId="29541A0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64.7018</w:t>
            </w:r>
          </w:p>
        </w:tc>
        <w:tc>
          <w:tcPr>
            <w:tcW w:w="2704" w:type="dxa"/>
          </w:tcPr>
          <w:p w14:paraId="6AC13D60" w14:textId="2F4FD91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71.2933</w:t>
            </w:r>
          </w:p>
        </w:tc>
      </w:tr>
      <w:tr w:rsidR="004700FA" w14:paraId="197727E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EDD00C0" w14:textId="7BB9D6BC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50" w:type="dxa"/>
          </w:tcPr>
          <w:p w14:paraId="3894A50E" w14:textId="448AA5E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62.8334</w:t>
            </w:r>
          </w:p>
        </w:tc>
        <w:tc>
          <w:tcPr>
            <w:tcW w:w="3735" w:type="dxa"/>
          </w:tcPr>
          <w:p w14:paraId="1BA9F8FE" w14:textId="6FBA36F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59.7237</w:t>
            </w:r>
          </w:p>
        </w:tc>
        <w:tc>
          <w:tcPr>
            <w:tcW w:w="2704" w:type="dxa"/>
          </w:tcPr>
          <w:p w14:paraId="07D28307" w14:textId="4ADAC8E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65.9431</w:t>
            </w:r>
          </w:p>
        </w:tc>
      </w:tr>
      <w:tr w:rsidR="004700FA" w14:paraId="6AD265C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E81AE39" w14:textId="6489052B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50" w:type="dxa"/>
          </w:tcPr>
          <w:p w14:paraId="044AB67A" w14:textId="6B0A663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71.9164</w:t>
            </w:r>
          </w:p>
        </w:tc>
        <w:tc>
          <w:tcPr>
            <w:tcW w:w="3735" w:type="dxa"/>
          </w:tcPr>
          <w:p w14:paraId="6BB9311C" w14:textId="43B2293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68.6332</w:t>
            </w:r>
          </w:p>
        </w:tc>
        <w:tc>
          <w:tcPr>
            <w:tcW w:w="2704" w:type="dxa"/>
          </w:tcPr>
          <w:p w14:paraId="3C1CC6B0" w14:textId="634B6AC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75.1996</w:t>
            </w:r>
          </w:p>
        </w:tc>
      </w:tr>
      <w:tr w:rsidR="004700FA" w14:paraId="4B8535D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9578B24" w14:textId="78BCC8DE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50" w:type="dxa"/>
          </w:tcPr>
          <w:p w14:paraId="3E81C470" w14:textId="3A27933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70.11</w:t>
            </w:r>
          </w:p>
        </w:tc>
        <w:tc>
          <w:tcPr>
            <w:tcW w:w="3735" w:type="dxa"/>
          </w:tcPr>
          <w:p w14:paraId="1359D52E" w14:textId="0CE442F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66.9031</w:t>
            </w:r>
          </w:p>
        </w:tc>
        <w:tc>
          <w:tcPr>
            <w:tcW w:w="2704" w:type="dxa"/>
          </w:tcPr>
          <w:p w14:paraId="78540D0A" w14:textId="4B6E270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66.9031</w:t>
            </w:r>
          </w:p>
        </w:tc>
      </w:tr>
      <w:tr w:rsidR="004700FA" w14:paraId="4B891E3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06F40A9" w14:textId="7D72E7E7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650" w:type="dxa"/>
          </w:tcPr>
          <w:p w14:paraId="57107F24" w14:textId="1B4890A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66.1602</w:t>
            </w:r>
          </w:p>
        </w:tc>
        <w:tc>
          <w:tcPr>
            <w:tcW w:w="3735" w:type="dxa"/>
          </w:tcPr>
          <w:p w14:paraId="2EEA6990" w14:textId="2BE9748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63.0721</w:t>
            </w:r>
          </w:p>
        </w:tc>
        <w:tc>
          <w:tcPr>
            <w:tcW w:w="2704" w:type="dxa"/>
          </w:tcPr>
          <w:p w14:paraId="71E078D9" w14:textId="5BDB72D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63.0721</w:t>
            </w:r>
          </w:p>
        </w:tc>
      </w:tr>
      <w:tr w:rsidR="004700FA" w14:paraId="0EC1783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659B1F2" w14:textId="3C37817A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650" w:type="dxa"/>
          </w:tcPr>
          <w:p w14:paraId="1A0C7C10" w14:textId="49E3574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62.2836</w:t>
            </w:r>
          </w:p>
        </w:tc>
        <w:tc>
          <w:tcPr>
            <w:tcW w:w="3735" w:type="dxa"/>
          </w:tcPr>
          <w:p w14:paraId="6C0041E9" w14:textId="3627B8A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59.3306</w:t>
            </w:r>
          </w:p>
        </w:tc>
        <w:tc>
          <w:tcPr>
            <w:tcW w:w="2704" w:type="dxa"/>
          </w:tcPr>
          <w:p w14:paraId="60ED6827" w14:textId="0CD13FE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59.3306</w:t>
            </w:r>
          </w:p>
        </w:tc>
      </w:tr>
    </w:tbl>
    <w:p w14:paraId="7C53ADF6" w14:textId="7E31514F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3"/>
        <w:tblW w:w="9484" w:type="dxa"/>
        <w:tblLayout w:type="fixed"/>
        <w:tblLook w:val="06A0" w:firstRow="1" w:lastRow="0" w:firstColumn="1" w:lastColumn="0" w:noHBand="1" w:noVBand="1"/>
      </w:tblPr>
      <w:tblGrid>
        <w:gridCol w:w="1395"/>
        <w:gridCol w:w="1650"/>
        <w:gridCol w:w="3735"/>
        <w:gridCol w:w="2704"/>
      </w:tblGrid>
      <w:tr w:rsidR="6672E25A" w14:paraId="1A59C339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4" w:type="dxa"/>
            <w:gridSpan w:val="4"/>
          </w:tcPr>
          <w:p w14:paraId="6D10269D" w14:textId="660D990B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658DEC9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WHITE</w:t>
            </w:r>
          </w:p>
        </w:tc>
      </w:tr>
      <w:tr w:rsidR="6672E25A" w14:paraId="2E0384A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22B92BF" w14:textId="22944D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50" w:type="dxa"/>
          </w:tcPr>
          <w:p w14:paraId="6334444A" w14:textId="7CD45A06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0216A891" w14:textId="18EFAA6B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704" w:type="dxa"/>
          </w:tcPr>
          <w:p w14:paraId="31E224FE" w14:textId="64C2389C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4700FA" w14:paraId="098BE57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F56E4CB" w14:textId="2F3FE7C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50" w:type="dxa"/>
          </w:tcPr>
          <w:p w14:paraId="596ECCE4" w14:textId="2326507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48.178</w:t>
            </w:r>
          </w:p>
        </w:tc>
        <w:tc>
          <w:tcPr>
            <w:tcW w:w="3735" w:type="dxa"/>
          </w:tcPr>
          <w:p w14:paraId="7228E406" w14:textId="2A7E536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47.052</w:t>
            </w:r>
          </w:p>
        </w:tc>
        <w:tc>
          <w:tcPr>
            <w:tcW w:w="2704" w:type="dxa"/>
          </w:tcPr>
          <w:p w14:paraId="5ABAA41F" w14:textId="5FC4952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49.3041</w:t>
            </w:r>
          </w:p>
        </w:tc>
      </w:tr>
      <w:tr w:rsidR="004700FA" w14:paraId="6C8862D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1C0F000" w14:textId="3A07970C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50" w:type="dxa"/>
          </w:tcPr>
          <w:p w14:paraId="5C7C169A" w14:textId="4A49B74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45.3831</w:t>
            </w:r>
          </w:p>
        </w:tc>
        <w:tc>
          <w:tcPr>
            <w:tcW w:w="3735" w:type="dxa"/>
          </w:tcPr>
          <w:p w14:paraId="2A911D82" w14:textId="677FAFE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44.2926</w:t>
            </w:r>
          </w:p>
        </w:tc>
        <w:tc>
          <w:tcPr>
            <w:tcW w:w="2704" w:type="dxa"/>
          </w:tcPr>
          <w:p w14:paraId="5E259C19" w14:textId="4B69EC9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46.4736</w:t>
            </w:r>
          </w:p>
        </w:tc>
      </w:tr>
      <w:tr w:rsidR="004700FA" w14:paraId="7E6DE76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0EDA7EE" w14:textId="202D2B8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50" w:type="dxa"/>
          </w:tcPr>
          <w:p w14:paraId="1D7B80AD" w14:textId="5B7BAA0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45.9096</w:t>
            </w:r>
          </w:p>
        </w:tc>
        <w:tc>
          <w:tcPr>
            <w:tcW w:w="3735" w:type="dxa"/>
          </w:tcPr>
          <w:p w14:paraId="492761CA" w14:textId="524003E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44.8185</w:t>
            </w:r>
          </w:p>
        </w:tc>
        <w:tc>
          <w:tcPr>
            <w:tcW w:w="2704" w:type="dxa"/>
          </w:tcPr>
          <w:p w14:paraId="0E957B94" w14:textId="7E1A61B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47.0007</w:t>
            </w:r>
          </w:p>
        </w:tc>
      </w:tr>
      <w:tr w:rsidR="004700FA" w14:paraId="523881F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2078DD4" w14:textId="24C1CC84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650" w:type="dxa"/>
          </w:tcPr>
          <w:p w14:paraId="45081F02" w14:textId="65F4E3B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45.2121</w:t>
            </w:r>
          </w:p>
        </w:tc>
        <w:tc>
          <w:tcPr>
            <w:tcW w:w="3735" w:type="dxa"/>
          </w:tcPr>
          <w:p w14:paraId="1AB5FDEA" w14:textId="3B8B4EB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44.1344</w:t>
            </w:r>
          </w:p>
        </w:tc>
        <w:tc>
          <w:tcPr>
            <w:tcW w:w="2704" w:type="dxa"/>
          </w:tcPr>
          <w:p w14:paraId="20BDF2CE" w14:textId="1283BD4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46.2899</w:t>
            </w:r>
          </w:p>
        </w:tc>
      </w:tr>
      <w:tr w:rsidR="004700FA" w14:paraId="28EB2C4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3E28948" w14:textId="07D31CCF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50" w:type="dxa"/>
          </w:tcPr>
          <w:p w14:paraId="7E00E208" w14:textId="0EF9C67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44.6626</w:t>
            </w:r>
          </w:p>
        </w:tc>
        <w:tc>
          <w:tcPr>
            <w:tcW w:w="3735" w:type="dxa"/>
          </w:tcPr>
          <w:p w14:paraId="6A7CFFCD" w14:textId="6B19D7E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43.5964</w:t>
            </w:r>
          </w:p>
        </w:tc>
        <w:tc>
          <w:tcPr>
            <w:tcW w:w="2704" w:type="dxa"/>
          </w:tcPr>
          <w:p w14:paraId="042E651B" w14:textId="41C8709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45.7289</w:t>
            </w:r>
          </w:p>
        </w:tc>
      </w:tr>
      <w:tr w:rsidR="004700FA" w14:paraId="1D7949C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B07D1B1" w14:textId="2172086A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50" w:type="dxa"/>
          </w:tcPr>
          <w:p w14:paraId="6E88126D" w14:textId="49AFAE0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41.1762</w:t>
            </w:r>
          </w:p>
        </w:tc>
        <w:tc>
          <w:tcPr>
            <w:tcW w:w="3735" w:type="dxa"/>
          </w:tcPr>
          <w:p w14:paraId="6AD67A35" w14:textId="4A7BC19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40.1562</w:t>
            </w:r>
          </w:p>
        </w:tc>
        <w:tc>
          <w:tcPr>
            <w:tcW w:w="2704" w:type="dxa"/>
          </w:tcPr>
          <w:p w14:paraId="182A9CB2" w14:textId="758B6A5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42.1962</w:t>
            </w:r>
          </w:p>
        </w:tc>
      </w:tr>
      <w:tr w:rsidR="004700FA" w14:paraId="36F33E9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7C6B3E7" w14:textId="42762BB8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50" w:type="dxa"/>
          </w:tcPr>
          <w:p w14:paraId="69219AD8" w14:textId="3546D1B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41.6027</w:t>
            </w:r>
          </w:p>
        </w:tc>
        <w:tc>
          <w:tcPr>
            <w:tcW w:w="3735" w:type="dxa"/>
          </w:tcPr>
          <w:p w14:paraId="46BFF75A" w14:textId="277A7C0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40.5834</w:t>
            </w:r>
          </w:p>
        </w:tc>
        <w:tc>
          <w:tcPr>
            <w:tcW w:w="2704" w:type="dxa"/>
          </w:tcPr>
          <w:p w14:paraId="376D6D22" w14:textId="49ADE4C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42.622</w:t>
            </w:r>
          </w:p>
        </w:tc>
      </w:tr>
      <w:tr w:rsidR="004700FA" w14:paraId="3FF53EC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93F5163" w14:textId="7E841DA7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50" w:type="dxa"/>
          </w:tcPr>
          <w:p w14:paraId="4AD6E0DB" w14:textId="3B62F34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34.1146</w:t>
            </w:r>
          </w:p>
        </w:tc>
        <w:tc>
          <w:tcPr>
            <w:tcW w:w="3735" w:type="dxa"/>
          </w:tcPr>
          <w:p w14:paraId="365F9FAD" w14:textId="5EFC0F2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33.1947</w:t>
            </w:r>
          </w:p>
        </w:tc>
        <w:tc>
          <w:tcPr>
            <w:tcW w:w="2704" w:type="dxa"/>
          </w:tcPr>
          <w:p w14:paraId="06376A3D" w14:textId="04C835F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35.0345</w:t>
            </w:r>
          </w:p>
        </w:tc>
      </w:tr>
      <w:tr w:rsidR="004700FA" w14:paraId="40A6183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384F15A" w14:textId="74A88A68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50" w:type="dxa"/>
          </w:tcPr>
          <w:p w14:paraId="4CA39307" w14:textId="061FFF7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34.853</w:t>
            </w:r>
          </w:p>
        </w:tc>
        <w:tc>
          <w:tcPr>
            <w:tcW w:w="3735" w:type="dxa"/>
          </w:tcPr>
          <w:p w14:paraId="7745E78A" w14:textId="430D105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33.9267</w:t>
            </w:r>
          </w:p>
        </w:tc>
        <w:tc>
          <w:tcPr>
            <w:tcW w:w="2704" w:type="dxa"/>
          </w:tcPr>
          <w:p w14:paraId="7CB40A27" w14:textId="23B6CF9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35.7794</w:t>
            </w:r>
          </w:p>
        </w:tc>
      </w:tr>
      <w:tr w:rsidR="004700FA" w14:paraId="00D47AB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7CB2F34" w14:textId="467C2126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50" w:type="dxa"/>
          </w:tcPr>
          <w:p w14:paraId="7EB6B4A3" w14:textId="4F48D25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34.311</w:t>
            </w:r>
          </w:p>
        </w:tc>
        <w:tc>
          <w:tcPr>
            <w:tcW w:w="3735" w:type="dxa"/>
          </w:tcPr>
          <w:p w14:paraId="37176C34" w14:textId="64A611F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33.3953</w:t>
            </w:r>
          </w:p>
        </w:tc>
        <w:tc>
          <w:tcPr>
            <w:tcW w:w="2704" w:type="dxa"/>
          </w:tcPr>
          <w:p w14:paraId="2513E04B" w14:textId="63E7A15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35.2266</w:t>
            </w:r>
          </w:p>
        </w:tc>
      </w:tr>
      <w:tr w:rsidR="004700FA" w14:paraId="0760A7F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F8DF120" w14:textId="4AF4F84F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50" w:type="dxa"/>
          </w:tcPr>
          <w:p w14:paraId="24A234C5" w14:textId="058633B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32.9339</w:t>
            </w:r>
          </w:p>
        </w:tc>
        <w:tc>
          <w:tcPr>
            <w:tcW w:w="3735" w:type="dxa"/>
          </w:tcPr>
          <w:p w14:paraId="3364064B" w14:textId="578B6AA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32.0355</w:t>
            </w:r>
          </w:p>
        </w:tc>
        <w:tc>
          <w:tcPr>
            <w:tcW w:w="2704" w:type="dxa"/>
          </w:tcPr>
          <w:p w14:paraId="7FB3A09F" w14:textId="2DEA7E6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33.8324</w:t>
            </w:r>
          </w:p>
        </w:tc>
      </w:tr>
      <w:tr w:rsidR="004700FA" w14:paraId="640A517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8EB28F4" w14:textId="526099E6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50" w:type="dxa"/>
          </w:tcPr>
          <w:p w14:paraId="704263B2" w14:textId="700F74D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34.0284</w:t>
            </w:r>
          </w:p>
        </w:tc>
        <w:tc>
          <w:tcPr>
            <w:tcW w:w="3735" w:type="dxa"/>
          </w:tcPr>
          <w:p w14:paraId="3A7B4E29" w14:textId="2EF8BA8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33.1212</w:t>
            </w:r>
          </w:p>
        </w:tc>
        <w:tc>
          <w:tcPr>
            <w:tcW w:w="2704" w:type="dxa"/>
          </w:tcPr>
          <w:p w14:paraId="0A0F4765" w14:textId="4676FC5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34.9356</w:t>
            </w:r>
          </w:p>
        </w:tc>
      </w:tr>
      <w:tr w:rsidR="004700FA" w14:paraId="2FAF0D4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E06559E" w14:textId="4635CB91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50" w:type="dxa"/>
          </w:tcPr>
          <w:p w14:paraId="2C1AAC33" w14:textId="6603482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34.3793</w:t>
            </w:r>
          </w:p>
        </w:tc>
        <w:tc>
          <w:tcPr>
            <w:tcW w:w="3735" w:type="dxa"/>
          </w:tcPr>
          <w:p w14:paraId="3008AA85" w14:textId="1510B38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33.4713</w:t>
            </w:r>
          </w:p>
        </w:tc>
        <w:tc>
          <w:tcPr>
            <w:tcW w:w="2704" w:type="dxa"/>
          </w:tcPr>
          <w:p w14:paraId="5048A774" w14:textId="53CEB2C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35.2873</w:t>
            </w:r>
          </w:p>
        </w:tc>
      </w:tr>
      <w:tr w:rsidR="004700FA" w14:paraId="14D9985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1B7E845" w14:textId="00E2523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50" w:type="dxa"/>
          </w:tcPr>
          <w:p w14:paraId="4E62CB5B" w14:textId="10F9F05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34.6026</w:t>
            </w:r>
          </w:p>
        </w:tc>
        <w:tc>
          <w:tcPr>
            <w:tcW w:w="3735" w:type="dxa"/>
          </w:tcPr>
          <w:p w14:paraId="7995D822" w14:textId="1E8BF81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33.6946</w:t>
            </w:r>
          </w:p>
        </w:tc>
        <w:tc>
          <w:tcPr>
            <w:tcW w:w="2704" w:type="dxa"/>
          </w:tcPr>
          <w:p w14:paraId="71B35CEB" w14:textId="51C23BB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35.5106</w:t>
            </w:r>
          </w:p>
        </w:tc>
      </w:tr>
      <w:tr w:rsidR="004700FA" w14:paraId="5A76C84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F217FF0" w14:textId="35A9B2B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50" w:type="dxa"/>
          </w:tcPr>
          <w:p w14:paraId="04DE6329" w14:textId="2E92F2D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35.2231</w:t>
            </w:r>
          </w:p>
        </w:tc>
        <w:tc>
          <w:tcPr>
            <w:tcW w:w="3735" w:type="dxa"/>
          </w:tcPr>
          <w:p w14:paraId="468A4F61" w14:textId="6D47CD2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34.3099</w:t>
            </w:r>
          </w:p>
        </w:tc>
        <w:tc>
          <w:tcPr>
            <w:tcW w:w="2704" w:type="dxa"/>
          </w:tcPr>
          <w:p w14:paraId="2953DABD" w14:textId="62CFC86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36.1363</w:t>
            </w:r>
          </w:p>
        </w:tc>
      </w:tr>
      <w:tr w:rsidR="004700FA" w14:paraId="2021DBC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7147925" w14:textId="25F2FC7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50" w:type="dxa"/>
          </w:tcPr>
          <w:p w14:paraId="33982B5D" w14:textId="5A5E49E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35.3589</w:t>
            </w:r>
          </w:p>
        </w:tc>
        <w:tc>
          <w:tcPr>
            <w:tcW w:w="3735" w:type="dxa"/>
          </w:tcPr>
          <w:p w14:paraId="60CE726E" w14:textId="7CC4F68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34.4466</w:t>
            </w:r>
          </w:p>
        </w:tc>
        <w:tc>
          <w:tcPr>
            <w:tcW w:w="2704" w:type="dxa"/>
          </w:tcPr>
          <w:p w14:paraId="638DB26E" w14:textId="53A0246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36.2712</w:t>
            </w:r>
          </w:p>
        </w:tc>
      </w:tr>
      <w:tr w:rsidR="004700FA" w14:paraId="779D9AC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32DC208" w14:textId="6A92A57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50" w:type="dxa"/>
          </w:tcPr>
          <w:p w14:paraId="5AE61C54" w14:textId="0122EC0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37.1612</w:t>
            </w:r>
          </w:p>
        </w:tc>
        <w:tc>
          <w:tcPr>
            <w:tcW w:w="3735" w:type="dxa"/>
          </w:tcPr>
          <w:p w14:paraId="5F736A85" w14:textId="30606EA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36.2309</w:t>
            </w:r>
          </w:p>
        </w:tc>
        <w:tc>
          <w:tcPr>
            <w:tcW w:w="2704" w:type="dxa"/>
          </w:tcPr>
          <w:p w14:paraId="27FD10FD" w14:textId="51EEAA6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38.0915</w:t>
            </w:r>
          </w:p>
        </w:tc>
      </w:tr>
      <w:tr w:rsidR="004700FA" w14:paraId="2B1CA9F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39152A8" w14:textId="1462ED7B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2016</w:t>
            </w:r>
          </w:p>
        </w:tc>
        <w:tc>
          <w:tcPr>
            <w:tcW w:w="1650" w:type="dxa"/>
          </w:tcPr>
          <w:p w14:paraId="0C679AAD" w14:textId="2769296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35.9734</w:t>
            </w:r>
          </w:p>
        </w:tc>
        <w:tc>
          <w:tcPr>
            <w:tcW w:w="3735" w:type="dxa"/>
          </w:tcPr>
          <w:p w14:paraId="73D46DE3" w14:textId="79986F8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35.0557</w:t>
            </w:r>
          </w:p>
        </w:tc>
        <w:tc>
          <w:tcPr>
            <w:tcW w:w="2704" w:type="dxa"/>
          </w:tcPr>
          <w:p w14:paraId="70B5F87C" w14:textId="4A618B4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36.8912</w:t>
            </w:r>
          </w:p>
        </w:tc>
      </w:tr>
      <w:tr w:rsidR="004700FA" w14:paraId="40B28E4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9410091" w14:textId="31F30B37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50" w:type="dxa"/>
          </w:tcPr>
          <w:p w14:paraId="25766703" w14:textId="7ACD26B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36.4122</w:t>
            </w:r>
          </w:p>
        </w:tc>
        <w:tc>
          <w:tcPr>
            <w:tcW w:w="3735" w:type="dxa"/>
          </w:tcPr>
          <w:p w14:paraId="3111C2E0" w14:textId="2C7EC82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35.4931</w:t>
            </w:r>
          </w:p>
        </w:tc>
        <w:tc>
          <w:tcPr>
            <w:tcW w:w="2704" w:type="dxa"/>
          </w:tcPr>
          <w:p w14:paraId="2DE16057" w14:textId="5149B39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37.3312</w:t>
            </w:r>
          </w:p>
        </w:tc>
      </w:tr>
      <w:tr w:rsidR="004700FA" w14:paraId="6C7C2E7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F0B01A5" w14:textId="7757B1F2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50" w:type="dxa"/>
          </w:tcPr>
          <w:p w14:paraId="1F0BB1FC" w14:textId="2B2A7A3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35.4527</w:t>
            </w:r>
          </w:p>
        </w:tc>
        <w:tc>
          <w:tcPr>
            <w:tcW w:w="3735" w:type="dxa"/>
          </w:tcPr>
          <w:p w14:paraId="08A6E9BA" w14:textId="30EBE44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34.5499</w:t>
            </w:r>
          </w:p>
        </w:tc>
        <w:tc>
          <w:tcPr>
            <w:tcW w:w="2704" w:type="dxa"/>
          </w:tcPr>
          <w:p w14:paraId="62E089FE" w14:textId="263F6CD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36.3554</w:t>
            </w:r>
          </w:p>
        </w:tc>
      </w:tr>
      <w:tr w:rsidR="004700FA" w14:paraId="61BE516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DAF119E" w14:textId="7BB9D6BC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50" w:type="dxa"/>
          </w:tcPr>
          <w:p w14:paraId="154B97C5" w14:textId="3AC0B0F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34.5984</w:t>
            </w:r>
          </w:p>
        </w:tc>
        <w:tc>
          <w:tcPr>
            <w:tcW w:w="3735" w:type="dxa"/>
          </w:tcPr>
          <w:p w14:paraId="0BEF4A2F" w14:textId="797557B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33.7086</w:t>
            </w:r>
          </w:p>
        </w:tc>
        <w:tc>
          <w:tcPr>
            <w:tcW w:w="2704" w:type="dxa"/>
          </w:tcPr>
          <w:p w14:paraId="0288E4A8" w14:textId="367E171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35.4882</w:t>
            </w:r>
          </w:p>
        </w:tc>
      </w:tr>
      <w:tr w:rsidR="004700FA" w14:paraId="787CF32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E27F0F3" w14:textId="6489052B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50" w:type="dxa"/>
          </w:tcPr>
          <w:p w14:paraId="0156E2C1" w14:textId="736E6C1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37.008</w:t>
            </w:r>
          </w:p>
        </w:tc>
        <w:tc>
          <w:tcPr>
            <w:tcW w:w="3735" w:type="dxa"/>
          </w:tcPr>
          <w:p w14:paraId="6347E443" w14:textId="3E28D18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36.0777</w:t>
            </w:r>
          </w:p>
        </w:tc>
        <w:tc>
          <w:tcPr>
            <w:tcW w:w="2704" w:type="dxa"/>
          </w:tcPr>
          <w:p w14:paraId="6FB76A29" w14:textId="2B116CC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37.9384</w:t>
            </w:r>
          </w:p>
        </w:tc>
      </w:tr>
      <w:tr w:rsidR="004700FA" w14:paraId="7FE4106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7D939ED" w14:textId="3CC24E14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50" w:type="dxa"/>
          </w:tcPr>
          <w:p w14:paraId="338FDFFD" w14:textId="16ED35F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35.0918</w:t>
            </w:r>
          </w:p>
        </w:tc>
        <w:tc>
          <w:tcPr>
            <w:tcW w:w="3735" w:type="dxa"/>
          </w:tcPr>
          <w:p w14:paraId="3190AACD" w14:textId="253D116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34.2588</w:t>
            </w:r>
          </w:p>
        </w:tc>
        <w:tc>
          <w:tcPr>
            <w:tcW w:w="2704" w:type="dxa"/>
          </w:tcPr>
          <w:p w14:paraId="15F555AA" w14:textId="32D1D59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35.9248</w:t>
            </w:r>
          </w:p>
        </w:tc>
      </w:tr>
      <w:tr w:rsidR="004700FA" w14:paraId="4BE1811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6B5641B7" w14:textId="053A2239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650" w:type="dxa"/>
          </w:tcPr>
          <w:p w14:paraId="672404E3" w14:textId="36FAEF2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32.6775</w:t>
            </w:r>
          </w:p>
        </w:tc>
        <w:tc>
          <w:tcPr>
            <w:tcW w:w="3735" w:type="dxa"/>
          </w:tcPr>
          <w:p w14:paraId="6BDC5898" w14:textId="53B5459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31.8888</w:t>
            </w:r>
          </w:p>
        </w:tc>
        <w:tc>
          <w:tcPr>
            <w:tcW w:w="2704" w:type="dxa"/>
          </w:tcPr>
          <w:p w14:paraId="7F3FC124" w14:textId="6C3C9CC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33.4662</w:t>
            </w:r>
          </w:p>
        </w:tc>
      </w:tr>
      <w:tr w:rsidR="004700FA" w14:paraId="0DFB1A8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521D7F9" w14:textId="223F86BA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650" w:type="dxa"/>
          </w:tcPr>
          <w:p w14:paraId="1E674107" w14:textId="6C5885F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31.1862</w:t>
            </w:r>
          </w:p>
        </w:tc>
        <w:tc>
          <w:tcPr>
            <w:tcW w:w="3735" w:type="dxa"/>
          </w:tcPr>
          <w:p w14:paraId="7A366DA6" w14:textId="1B17592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30.4183</w:t>
            </w:r>
          </w:p>
        </w:tc>
        <w:tc>
          <w:tcPr>
            <w:tcW w:w="2704" w:type="dxa"/>
          </w:tcPr>
          <w:p w14:paraId="15197DC8" w14:textId="69C4D91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31.954</w:t>
            </w:r>
          </w:p>
        </w:tc>
      </w:tr>
    </w:tbl>
    <w:p w14:paraId="1AA3EBF1" w14:textId="0BF46133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50"/>
        <w:gridCol w:w="1740"/>
        <w:gridCol w:w="3735"/>
        <w:gridCol w:w="2644"/>
      </w:tblGrid>
      <w:tr w:rsidR="6672E25A" w14:paraId="7EF867FD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66221665" w14:textId="3FC9BEC5" w:rsidR="76D6020C" w:rsidRDefault="76D6020C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HISPANICS</w:t>
            </w:r>
            <w:r w:rsidR="004700F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 LATINO</w:t>
            </w:r>
          </w:p>
        </w:tc>
      </w:tr>
      <w:tr w:rsidR="6672E25A" w14:paraId="29562F8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12384E1" w14:textId="681998DD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40" w:type="dxa"/>
          </w:tcPr>
          <w:p w14:paraId="45624056" w14:textId="5D43397F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25992B94" w14:textId="555AD777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644" w:type="dxa"/>
          </w:tcPr>
          <w:p w14:paraId="41534093" w14:textId="1BF8218D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4700FA" w14:paraId="6E5B87A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4E22325" w14:textId="1DE721C5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40" w:type="dxa"/>
          </w:tcPr>
          <w:p w14:paraId="22A86D27" w14:textId="0ED34C8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25.543</w:t>
            </w:r>
          </w:p>
        </w:tc>
        <w:tc>
          <w:tcPr>
            <w:tcW w:w="3735" w:type="dxa"/>
          </w:tcPr>
          <w:p w14:paraId="595FD9F1" w14:textId="1042748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22.0769</w:t>
            </w:r>
          </w:p>
        </w:tc>
        <w:tc>
          <w:tcPr>
            <w:tcW w:w="2644" w:type="dxa"/>
          </w:tcPr>
          <w:p w14:paraId="474C6500" w14:textId="20D0434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29.009</w:t>
            </w:r>
          </w:p>
        </w:tc>
      </w:tr>
      <w:tr w:rsidR="004700FA" w14:paraId="73464A6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4A17620" w14:textId="51A961E1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40" w:type="dxa"/>
          </w:tcPr>
          <w:p w14:paraId="0AA38F90" w14:textId="6958172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18.2841</w:t>
            </w:r>
          </w:p>
        </w:tc>
        <w:tc>
          <w:tcPr>
            <w:tcW w:w="3735" w:type="dxa"/>
          </w:tcPr>
          <w:p w14:paraId="2DE35400" w14:textId="4956347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15.4936</w:t>
            </w:r>
          </w:p>
        </w:tc>
        <w:tc>
          <w:tcPr>
            <w:tcW w:w="2644" w:type="dxa"/>
          </w:tcPr>
          <w:p w14:paraId="6BA682FC" w14:textId="3587E1C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21.0746</w:t>
            </w:r>
          </w:p>
        </w:tc>
      </w:tr>
      <w:tr w:rsidR="004700FA" w14:paraId="0745383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78BDA73" w14:textId="3CD502BD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40" w:type="dxa"/>
          </w:tcPr>
          <w:p w14:paraId="3D57FE3B" w14:textId="7A9E5C8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22.2499</w:t>
            </w:r>
          </w:p>
        </w:tc>
        <w:tc>
          <w:tcPr>
            <w:tcW w:w="3735" w:type="dxa"/>
          </w:tcPr>
          <w:p w14:paraId="607ADE40" w14:textId="13DA1B8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19.2064</w:t>
            </w:r>
          </w:p>
        </w:tc>
        <w:tc>
          <w:tcPr>
            <w:tcW w:w="2644" w:type="dxa"/>
          </w:tcPr>
          <w:p w14:paraId="5E821E87" w14:textId="0ABBBFB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25.2934</w:t>
            </w:r>
          </w:p>
        </w:tc>
      </w:tr>
      <w:tr w:rsidR="004700FA" w14:paraId="0AA2A2F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C74830E" w14:textId="0D92D954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40" w:type="dxa"/>
          </w:tcPr>
          <w:p w14:paraId="1F39B076" w14:textId="0D7F28B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22.9256</w:t>
            </w:r>
          </w:p>
        </w:tc>
        <w:tc>
          <w:tcPr>
            <w:tcW w:w="3735" w:type="dxa"/>
          </w:tcPr>
          <w:p w14:paraId="3BB93344" w14:textId="1E35CA5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19.9036</w:t>
            </w:r>
          </w:p>
        </w:tc>
        <w:tc>
          <w:tcPr>
            <w:tcW w:w="2644" w:type="dxa"/>
          </w:tcPr>
          <w:p w14:paraId="377AA133" w14:textId="652C4FF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25.9476</w:t>
            </w:r>
          </w:p>
        </w:tc>
      </w:tr>
      <w:tr w:rsidR="004700FA" w14:paraId="4EE2378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4913149" w14:textId="066B4621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40" w:type="dxa"/>
          </w:tcPr>
          <w:p w14:paraId="089311AA" w14:textId="032F3AD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19.6763</w:t>
            </w:r>
          </w:p>
        </w:tc>
        <w:tc>
          <w:tcPr>
            <w:tcW w:w="3735" w:type="dxa"/>
          </w:tcPr>
          <w:p w14:paraId="45B44252" w14:textId="6FEE912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16.9429</w:t>
            </w:r>
          </w:p>
        </w:tc>
        <w:tc>
          <w:tcPr>
            <w:tcW w:w="2644" w:type="dxa"/>
          </w:tcPr>
          <w:p w14:paraId="4A268890" w14:textId="607FAAB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22.4097</w:t>
            </w:r>
          </w:p>
        </w:tc>
      </w:tr>
      <w:tr w:rsidR="004700FA" w14:paraId="02C7228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BD6B06B" w14:textId="60900AF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40" w:type="dxa"/>
          </w:tcPr>
          <w:p w14:paraId="1ACF2B4E" w14:textId="298FC59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20.4022</w:t>
            </w:r>
          </w:p>
        </w:tc>
        <w:tc>
          <w:tcPr>
            <w:tcW w:w="3735" w:type="dxa"/>
          </w:tcPr>
          <w:p w14:paraId="437822F2" w14:textId="615B95A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17.6832</w:t>
            </w:r>
          </w:p>
        </w:tc>
        <w:tc>
          <w:tcPr>
            <w:tcW w:w="2644" w:type="dxa"/>
          </w:tcPr>
          <w:p w14:paraId="54F951DB" w14:textId="5829EC6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23.1211</w:t>
            </w:r>
          </w:p>
        </w:tc>
      </w:tr>
      <w:tr w:rsidR="004700FA" w14:paraId="70796F7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49844C8" w14:textId="3124BDBA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40" w:type="dxa"/>
          </w:tcPr>
          <w:p w14:paraId="18492357" w14:textId="5DB455B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17.6374</w:t>
            </w:r>
          </w:p>
        </w:tc>
        <w:tc>
          <w:tcPr>
            <w:tcW w:w="3735" w:type="dxa"/>
          </w:tcPr>
          <w:p w14:paraId="13714293" w14:textId="3778C7B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15.1861</w:t>
            </w:r>
          </w:p>
        </w:tc>
        <w:tc>
          <w:tcPr>
            <w:tcW w:w="2644" w:type="dxa"/>
          </w:tcPr>
          <w:p w14:paraId="4D80B087" w14:textId="21E9CA7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20.0886</w:t>
            </w:r>
          </w:p>
        </w:tc>
      </w:tr>
      <w:tr w:rsidR="004700FA" w14:paraId="5E165D5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A53CC3E" w14:textId="056CAA3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40" w:type="dxa"/>
          </w:tcPr>
          <w:p w14:paraId="7E316595" w14:textId="00C1BCE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15.6303</w:t>
            </w:r>
          </w:p>
        </w:tc>
        <w:tc>
          <w:tcPr>
            <w:tcW w:w="3735" w:type="dxa"/>
          </w:tcPr>
          <w:p w14:paraId="27751C22" w14:textId="4171F98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13.4188</w:t>
            </w:r>
          </w:p>
        </w:tc>
        <w:tc>
          <w:tcPr>
            <w:tcW w:w="2644" w:type="dxa"/>
          </w:tcPr>
          <w:p w14:paraId="72586A7F" w14:textId="2B6CFC7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17.8418</w:t>
            </w:r>
          </w:p>
        </w:tc>
      </w:tr>
      <w:tr w:rsidR="004700FA" w14:paraId="03D1FB5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99F5F12" w14:textId="1E450183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40" w:type="dxa"/>
          </w:tcPr>
          <w:p w14:paraId="0FD47E10" w14:textId="194DCAD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15.2899</w:t>
            </w:r>
          </w:p>
        </w:tc>
        <w:tc>
          <w:tcPr>
            <w:tcW w:w="3735" w:type="dxa"/>
          </w:tcPr>
          <w:p w14:paraId="4CEF1ABD" w14:textId="4CC2323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13.1789</w:t>
            </w:r>
          </w:p>
        </w:tc>
        <w:tc>
          <w:tcPr>
            <w:tcW w:w="2644" w:type="dxa"/>
          </w:tcPr>
          <w:p w14:paraId="73E9CEFD" w14:textId="0497677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17.4009</w:t>
            </w:r>
          </w:p>
        </w:tc>
      </w:tr>
      <w:tr w:rsidR="004700FA" w14:paraId="61E2587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F429272" w14:textId="52A38FC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40" w:type="dxa"/>
          </w:tcPr>
          <w:p w14:paraId="3D771EEF" w14:textId="51C053E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15.384</w:t>
            </w:r>
          </w:p>
        </w:tc>
        <w:tc>
          <w:tcPr>
            <w:tcW w:w="3735" w:type="dxa"/>
          </w:tcPr>
          <w:p w14:paraId="7796BB38" w14:textId="101B10C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13.2795</w:t>
            </w:r>
          </w:p>
        </w:tc>
        <w:tc>
          <w:tcPr>
            <w:tcW w:w="2644" w:type="dxa"/>
          </w:tcPr>
          <w:p w14:paraId="20061995" w14:textId="7617ADF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17.4885</w:t>
            </w:r>
          </w:p>
        </w:tc>
      </w:tr>
      <w:tr w:rsidR="004700FA" w14:paraId="45EDBF5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5F1A4DB" w14:textId="6F4B22E6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40" w:type="dxa"/>
          </w:tcPr>
          <w:p w14:paraId="44CAAB6A" w14:textId="04C2F66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13.7917</w:t>
            </w:r>
          </w:p>
        </w:tc>
        <w:tc>
          <w:tcPr>
            <w:tcW w:w="3735" w:type="dxa"/>
          </w:tcPr>
          <w:p w14:paraId="0D3F4845" w14:textId="48FEF15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11.9182</w:t>
            </w:r>
          </w:p>
        </w:tc>
        <w:tc>
          <w:tcPr>
            <w:tcW w:w="2644" w:type="dxa"/>
          </w:tcPr>
          <w:p w14:paraId="2D18CA69" w14:textId="0ABE068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15.6652</w:t>
            </w:r>
          </w:p>
        </w:tc>
      </w:tr>
      <w:tr w:rsidR="004700FA" w14:paraId="14B9776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9B63134" w14:textId="3C5CFA1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40" w:type="dxa"/>
          </w:tcPr>
          <w:p w14:paraId="06F4BE49" w14:textId="26BCC418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13.7384</w:t>
            </w:r>
          </w:p>
        </w:tc>
        <w:tc>
          <w:tcPr>
            <w:tcW w:w="3735" w:type="dxa"/>
          </w:tcPr>
          <w:p w14:paraId="4E646057" w14:textId="5F62822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11.859</w:t>
            </w:r>
          </w:p>
        </w:tc>
        <w:tc>
          <w:tcPr>
            <w:tcW w:w="2644" w:type="dxa"/>
          </w:tcPr>
          <w:p w14:paraId="78026CF8" w14:textId="2ECD021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15.6178</w:t>
            </w:r>
          </w:p>
        </w:tc>
      </w:tr>
      <w:tr w:rsidR="004700FA" w14:paraId="40FD812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72B7D8F" w14:textId="26D7317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40" w:type="dxa"/>
          </w:tcPr>
          <w:p w14:paraId="6D510981" w14:textId="556A0F6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15.3321</w:t>
            </w:r>
          </w:p>
        </w:tc>
        <w:tc>
          <w:tcPr>
            <w:tcW w:w="3735" w:type="dxa"/>
          </w:tcPr>
          <w:p w14:paraId="3161E9A0" w14:textId="0F5EB95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13.4287</w:t>
            </w:r>
          </w:p>
        </w:tc>
        <w:tc>
          <w:tcPr>
            <w:tcW w:w="2644" w:type="dxa"/>
          </w:tcPr>
          <w:p w14:paraId="4387AC36" w14:textId="6A72477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17.2356</w:t>
            </w:r>
          </w:p>
        </w:tc>
      </w:tr>
      <w:tr w:rsidR="004700FA" w14:paraId="02F613A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EBFE55C" w14:textId="02F4596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40" w:type="dxa"/>
          </w:tcPr>
          <w:p w14:paraId="38653B6D" w14:textId="09971C3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14.366</w:t>
            </w:r>
          </w:p>
        </w:tc>
        <w:tc>
          <w:tcPr>
            <w:tcW w:w="3735" w:type="dxa"/>
          </w:tcPr>
          <w:p w14:paraId="159812C5" w14:textId="04085A4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12.5877</w:t>
            </w:r>
          </w:p>
        </w:tc>
        <w:tc>
          <w:tcPr>
            <w:tcW w:w="2644" w:type="dxa"/>
          </w:tcPr>
          <w:p w14:paraId="07BDD28F" w14:textId="5D4CC081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16.1443</w:t>
            </w:r>
          </w:p>
        </w:tc>
      </w:tr>
      <w:tr w:rsidR="004700FA" w14:paraId="68FC9D5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381FE9C" w14:textId="6CEFA604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40" w:type="dxa"/>
          </w:tcPr>
          <w:p w14:paraId="31BD7CEF" w14:textId="6BEDD02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12.2634</w:t>
            </w:r>
          </w:p>
        </w:tc>
        <w:tc>
          <w:tcPr>
            <w:tcW w:w="3735" w:type="dxa"/>
          </w:tcPr>
          <w:p w14:paraId="2B32E0C3" w14:textId="5C3DF1D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10.6843</w:t>
            </w:r>
          </w:p>
        </w:tc>
        <w:tc>
          <w:tcPr>
            <w:tcW w:w="2644" w:type="dxa"/>
          </w:tcPr>
          <w:p w14:paraId="1E1BAEEE" w14:textId="1C8F562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13.8424</w:t>
            </w:r>
          </w:p>
        </w:tc>
      </w:tr>
      <w:tr w:rsidR="004700FA" w14:paraId="305930B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661C29" w14:textId="204157F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40" w:type="dxa"/>
          </w:tcPr>
          <w:p w14:paraId="6552AB24" w14:textId="3B087A79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13.8726</w:t>
            </w:r>
          </w:p>
        </w:tc>
        <w:tc>
          <w:tcPr>
            <w:tcW w:w="3735" w:type="dxa"/>
          </w:tcPr>
          <w:p w14:paraId="78135B66" w14:textId="31A76E6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12.2125</w:t>
            </w:r>
          </w:p>
        </w:tc>
        <w:tc>
          <w:tcPr>
            <w:tcW w:w="2644" w:type="dxa"/>
          </w:tcPr>
          <w:p w14:paraId="7076FDBD" w14:textId="74BBE71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15.5326</w:t>
            </w:r>
          </w:p>
        </w:tc>
      </w:tr>
      <w:tr w:rsidR="004700FA" w14:paraId="3922ADC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1BD05DB" w14:textId="7CBD2D38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40" w:type="dxa"/>
          </w:tcPr>
          <w:p w14:paraId="10689752" w14:textId="17EAAD6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14.7431</w:t>
            </w:r>
          </w:p>
        </w:tc>
        <w:tc>
          <w:tcPr>
            <w:tcW w:w="3735" w:type="dxa"/>
          </w:tcPr>
          <w:p w14:paraId="76988639" w14:textId="63D237B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13.0907</w:t>
            </w:r>
          </w:p>
        </w:tc>
        <w:tc>
          <w:tcPr>
            <w:tcW w:w="2644" w:type="dxa"/>
          </w:tcPr>
          <w:p w14:paraId="58ABEA94" w14:textId="7621345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16.3956</w:t>
            </w:r>
          </w:p>
        </w:tc>
      </w:tr>
      <w:tr w:rsidR="004700FA" w14:paraId="2512DA5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5F4A56A" w14:textId="1F8C8B8E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40" w:type="dxa"/>
          </w:tcPr>
          <w:p w14:paraId="39F39D4A" w14:textId="4DE8E547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15.3254</w:t>
            </w:r>
          </w:p>
        </w:tc>
        <w:tc>
          <w:tcPr>
            <w:tcW w:w="3735" w:type="dxa"/>
          </w:tcPr>
          <w:p w14:paraId="2EB75932" w14:textId="69FCADEE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13.6708</w:t>
            </w:r>
          </w:p>
        </w:tc>
        <w:tc>
          <w:tcPr>
            <w:tcW w:w="2644" w:type="dxa"/>
          </w:tcPr>
          <w:p w14:paraId="14C379FE" w14:textId="0AB9E79B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16.9801</w:t>
            </w:r>
          </w:p>
        </w:tc>
      </w:tr>
      <w:tr w:rsidR="004700FA" w14:paraId="584D8F8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CA4F50B" w14:textId="3049EE6C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40" w:type="dxa"/>
          </w:tcPr>
          <w:p w14:paraId="5270B8F2" w14:textId="528B15CF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14.8396</w:t>
            </w:r>
          </w:p>
        </w:tc>
        <w:tc>
          <w:tcPr>
            <w:tcW w:w="3735" w:type="dxa"/>
          </w:tcPr>
          <w:p w14:paraId="62503E81" w14:textId="278D3D22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13.2733</w:t>
            </w:r>
          </w:p>
        </w:tc>
        <w:tc>
          <w:tcPr>
            <w:tcW w:w="2644" w:type="dxa"/>
          </w:tcPr>
          <w:p w14:paraId="0B969422" w14:textId="6D066B6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16.4059</w:t>
            </w:r>
          </w:p>
        </w:tc>
      </w:tr>
      <w:tr w:rsidR="004700FA" w14:paraId="4FB0F56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9EEF01D" w14:textId="3967CD09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40" w:type="dxa"/>
          </w:tcPr>
          <w:p w14:paraId="37338707" w14:textId="77869BB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15.4056</w:t>
            </w:r>
          </w:p>
        </w:tc>
        <w:tc>
          <w:tcPr>
            <w:tcW w:w="3735" w:type="dxa"/>
          </w:tcPr>
          <w:p w14:paraId="3E40835E" w14:textId="79618E4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13.8542</w:t>
            </w:r>
          </w:p>
        </w:tc>
        <w:tc>
          <w:tcPr>
            <w:tcW w:w="2644" w:type="dxa"/>
          </w:tcPr>
          <w:p w14:paraId="546952F8" w14:textId="2AFF25F4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16.9569</w:t>
            </w:r>
          </w:p>
        </w:tc>
      </w:tr>
      <w:tr w:rsidR="004700FA" w14:paraId="4892E7B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FC1EF46" w14:textId="4E58FF6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40" w:type="dxa"/>
          </w:tcPr>
          <w:p w14:paraId="74C4822B" w14:textId="0A23D58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14.0546</w:t>
            </w:r>
          </w:p>
        </w:tc>
        <w:tc>
          <w:tcPr>
            <w:tcW w:w="3735" w:type="dxa"/>
          </w:tcPr>
          <w:p w14:paraId="7335E244" w14:textId="15F53130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12.5913</w:t>
            </w:r>
          </w:p>
        </w:tc>
        <w:tc>
          <w:tcPr>
            <w:tcW w:w="2644" w:type="dxa"/>
          </w:tcPr>
          <w:p w14:paraId="6CD1089C" w14:textId="3B0B607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15.518</w:t>
            </w:r>
          </w:p>
        </w:tc>
      </w:tr>
      <w:tr w:rsidR="004700FA" w14:paraId="0C26931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ADBFF0C" w14:textId="587CC690" w:rsidR="004700F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40" w:type="dxa"/>
          </w:tcPr>
          <w:p w14:paraId="6BA4FC3F" w14:textId="74FABF0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16.2788</w:t>
            </w:r>
          </w:p>
        </w:tc>
        <w:tc>
          <w:tcPr>
            <w:tcW w:w="3735" w:type="dxa"/>
          </w:tcPr>
          <w:p w14:paraId="1B4396C4" w14:textId="1ACA37C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14.7659</w:t>
            </w:r>
          </w:p>
        </w:tc>
        <w:tc>
          <w:tcPr>
            <w:tcW w:w="2644" w:type="dxa"/>
          </w:tcPr>
          <w:p w14:paraId="2B4DA29F" w14:textId="1AC8355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17.7918</w:t>
            </w:r>
          </w:p>
        </w:tc>
      </w:tr>
      <w:tr w:rsidR="004700FA" w14:paraId="07346A8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8030D33" w14:textId="191FE199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40" w:type="dxa"/>
          </w:tcPr>
          <w:p w14:paraId="181E2370" w14:textId="3DF0E673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17.7124</w:t>
            </w:r>
          </w:p>
        </w:tc>
        <w:tc>
          <w:tcPr>
            <w:tcW w:w="3735" w:type="dxa"/>
          </w:tcPr>
          <w:p w14:paraId="57424538" w14:textId="5DC5996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16.1337</w:t>
            </w:r>
          </w:p>
        </w:tc>
        <w:tc>
          <w:tcPr>
            <w:tcW w:w="2644" w:type="dxa"/>
          </w:tcPr>
          <w:p w14:paraId="246664C4" w14:textId="009BC7AA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19.2911</w:t>
            </w:r>
          </w:p>
        </w:tc>
      </w:tr>
      <w:tr w:rsidR="004700FA" w14:paraId="6AA35C6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0E68C4B" w14:textId="771E7462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40" w:type="dxa"/>
          </w:tcPr>
          <w:p w14:paraId="27A0B9EB" w14:textId="734768C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16.7794</w:t>
            </w:r>
          </w:p>
        </w:tc>
        <w:tc>
          <w:tcPr>
            <w:tcW w:w="3735" w:type="dxa"/>
          </w:tcPr>
          <w:p w14:paraId="5C092757" w14:textId="158C421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15.2739</w:t>
            </w:r>
          </w:p>
        </w:tc>
        <w:tc>
          <w:tcPr>
            <w:tcW w:w="2644" w:type="dxa"/>
          </w:tcPr>
          <w:p w14:paraId="66371812" w14:textId="40D1160C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18.285</w:t>
            </w:r>
          </w:p>
        </w:tc>
      </w:tr>
      <w:tr w:rsidR="004700FA" w14:paraId="5FE163C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81DC566" w14:textId="6663D094" w:rsidR="004700FA" w:rsidRPr="6672E25A" w:rsidRDefault="004700FA" w:rsidP="004700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40" w:type="dxa"/>
          </w:tcPr>
          <w:p w14:paraId="492AA0F0" w14:textId="30479716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14.7072</w:t>
            </w:r>
          </w:p>
        </w:tc>
        <w:tc>
          <w:tcPr>
            <w:tcW w:w="3735" w:type="dxa"/>
          </w:tcPr>
          <w:p w14:paraId="036CEA96" w14:textId="457C00D5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13.2997</w:t>
            </w:r>
          </w:p>
        </w:tc>
        <w:tc>
          <w:tcPr>
            <w:tcW w:w="2644" w:type="dxa"/>
          </w:tcPr>
          <w:p w14:paraId="04703657" w14:textId="4138BD0D" w:rsidR="004700FA" w:rsidRDefault="004700FA" w:rsidP="004700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16.1147</w:t>
            </w:r>
          </w:p>
        </w:tc>
      </w:tr>
    </w:tbl>
    <w:p w14:paraId="55542A30" w14:textId="77777777" w:rsidR="00DF0244" w:rsidRDefault="00DF0244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22F8323" w14:textId="77777777" w:rsidR="00F934AB" w:rsidRDefault="00F934AB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C8C2E3" w14:textId="519B5FB1" w:rsidR="00DF0244" w:rsidRPr="00DF0244" w:rsidRDefault="0055372E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Supplementary</w:t>
      </w:r>
      <w:r w:rsidR="0006678A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5</w:t>
      </w:r>
      <w:r w:rsidR="55CDC3D9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5CDC3D9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Region‐Stratified</w:t>
      </w:r>
      <w:r w:rsidR="55CDC3D9"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5CDC3D9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Age-Adjusted Mortality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55CDC3D9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AE5E1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55"/>
        <w:gridCol w:w="3735"/>
        <w:gridCol w:w="2614"/>
      </w:tblGrid>
      <w:tr w:rsidR="6672E25A" w14:paraId="7ECD0A12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43E310C7" w14:textId="4AF730CA" w:rsidR="04264E46" w:rsidRDefault="04264E46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NORTHEAST</w:t>
            </w:r>
          </w:p>
        </w:tc>
      </w:tr>
      <w:tr w:rsidR="6672E25A" w14:paraId="057CDB1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AA83B7C" w14:textId="5EEB1DC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Year </w:t>
            </w:r>
          </w:p>
        </w:tc>
        <w:tc>
          <w:tcPr>
            <w:tcW w:w="1755" w:type="dxa"/>
          </w:tcPr>
          <w:p w14:paraId="0ADDEF1D" w14:textId="4EF48701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6B1120EC" w14:textId="72EA761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614" w:type="dxa"/>
          </w:tcPr>
          <w:p w14:paraId="689F01E6" w14:textId="545C41B7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06678A" w14:paraId="7C65362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EE26A89" w14:textId="13EB7DE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55" w:type="dxa"/>
          </w:tcPr>
          <w:p w14:paraId="281547A9" w14:textId="3476B58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28.3608</w:t>
            </w:r>
          </w:p>
        </w:tc>
        <w:tc>
          <w:tcPr>
            <w:tcW w:w="3735" w:type="dxa"/>
          </w:tcPr>
          <w:p w14:paraId="0796527F" w14:textId="229797F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26.9777</w:t>
            </w:r>
          </w:p>
        </w:tc>
        <w:tc>
          <w:tcPr>
            <w:tcW w:w="2614" w:type="dxa"/>
          </w:tcPr>
          <w:p w14:paraId="03B2918B" w14:textId="23F5580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29.7439</w:t>
            </w:r>
          </w:p>
        </w:tc>
      </w:tr>
      <w:tr w:rsidR="0006678A" w14:paraId="549AAF5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04A6812" w14:textId="68FF1AC4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55" w:type="dxa"/>
          </w:tcPr>
          <w:p w14:paraId="5C1976A9" w14:textId="72F4B5E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27.7804</w:t>
            </w:r>
          </w:p>
        </w:tc>
        <w:tc>
          <w:tcPr>
            <w:tcW w:w="3735" w:type="dxa"/>
          </w:tcPr>
          <w:p w14:paraId="7E51C8CD" w14:textId="2F8D7F9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26.4193</w:t>
            </w:r>
          </w:p>
        </w:tc>
        <w:tc>
          <w:tcPr>
            <w:tcW w:w="2614" w:type="dxa"/>
          </w:tcPr>
          <w:p w14:paraId="2ECA5316" w14:textId="296C932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29.1415</w:t>
            </w:r>
          </w:p>
        </w:tc>
      </w:tr>
      <w:tr w:rsidR="0006678A" w14:paraId="3342303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8E6EECB" w14:textId="13F86473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55" w:type="dxa"/>
          </w:tcPr>
          <w:p w14:paraId="2296602F" w14:textId="718015B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26.0902</w:t>
            </w:r>
          </w:p>
        </w:tc>
        <w:tc>
          <w:tcPr>
            <w:tcW w:w="3735" w:type="dxa"/>
          </w:tcPr>
          <w:p w14:paraId="12BF5582" w14:textId="2D9F7B2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24.7763</w:t>
            </w:r>
          </w:p>
        </w:tc>
        <w:tc>
          <w:tcPr>
            <w:tcW w:w="2614" w:type="dxa"/>
          </w:tcPr>
          <w:p w14:paraId="5C2CF1D3" w14:textId="6528BE1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27.4042</w:t>
            </w:r>
          </w:p>
        </w:tc>
      </w:tr>
      <w:tr w:rsidR="0006678A" w14:paraId="51BC2A6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A47B4EE" w14:textId="5616BF6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55" w:type="dxa"/>
          </w:tcPr>
          <w:p w14:paraId="0FE94356" w14:textId="2C12DE0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26.0993</w:t>
            </w:r>
          </w:p>
        </w:tc>
        <w:tc>
          <w:tcPr>
            <w:tcW w:w="3735" w:type="dxa"/>
          </w:tcPr>
          <w:p w14:paraId="646C75D7" w14:textId="7F266AE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24.7938</w:t>
            </w:r>
          </w:p>
        </w:tc>
        <w:tc>
          <w:tcPr>
            <w:tcW w:w="2614" w:type="dxa"/>
          </w:tcPr>
          <w:p w14:paraId="4201BFB1" w14:textId="5A19938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27.4048</w:t>
            </w:r>
          </w:p>
        </w:tc>
      </w:tr>
      <w:tr w:rsidR="0006678A" w14:paraId="2167F98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8DE4DC5" w14:textId="0CDB29B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55" w:type="dxa"/>
          </w:tcPr>
          <w:p w14:paraId="28E46521" w14:textId="0417E7D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26.041</w:t>
            </w:r>
          </w:p>
        </w:tc>
        <w:tc>
          <w:tcPr>
            <w:tcW w:w="3735" w:type="dxa"/>
          </w:tcPr>
          <w:p w14:paraId="10684FAE" w14:textId="35F40A7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24.7437</w:t>
            </w:r>
          </w:p>
        </w:tc>
        <w:tc>
          <w:tcPr>
            <w:tcW w:w="2614" w:type="dxa"/>
          </w:tcPr>
          <w:p w14:paraId="3D32EEED" w14:textId="592DFDD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27.3383</w:t>
            </w:r>
          </w:p>
        </w:tc>
      </w:tr>
      <w:tr w:rsidR="0006678A" w14:paraId="4EB5237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42ED789" w14:textId="1C962174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55" w:type="dxa"/>
          </w:tcPr>
          <w:p w14:paraId="5EAEEE66" w14:textId="12D0EEB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22.5722</w:t>
            </w:r>
          </w:p>
        </w:tc>
        <w:tc>
          <w:tcPr>
            <w:tcW w:w="3735" w:type="dxa"/>
          </w:tcPr>
          <w:p w14:paraId="46F0FD7A" w14:textId="71A749E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21.3684</w:t>
            </w:r>
          </w:p>
        </w:tc>
        <w:tc>
          <w:tcPr>
            <w:tcW w:w="2614" w:type="dxa"/>
          </w:tcPr>
          <w:p w14:paraId="4274CC19" w14:textId="5F4951D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23.776</w:t>
            </w:r>
          </w:p>
        </w:tc>
      </w:tr>
      <w:tr w:rsidR="0006678A" w14:paraId="5C82736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0016E31" w14:textId="2DDB8C6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55" w:type="dxa"/>
          </w:tcPr>
          <w:p w14:paraId="29370CA0" w14:textId="2DE3EEF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23.4788</w:t>
            </w:r>
          </w:p>
        </w:tc>
        <w:tc>
          <w:tcPr>
            <w:tcW w:w="3735" w:type="dxa"/>
          </w:tcPr>
          <w:p w14:paraId="61B7E215" w14:textId="2440A43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22.2551</w:t>
            </w:r>
          </w:p>
        </w:tc>
        <w:tc>
          <w:tcPr>
            <w:tcW w:w="2614" w:type="dxa"/>
          </w:tcPr>
          <w:p w14:paraId="6F3291A8" w14:textId="19DBC51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24.7026</w:t>
            </w:r>
          </w:p>
        </w:tc>
      </w:tr>
      <w:tr w:rsidR="0006678A" w14:paraId="3BBDA45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0BA44C0" w14:textId="74CF03A3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55" w:type="dxa"/>
          </w:tcPr>
          <w:p w14:paraId="0BEE36D1" w14:textId="6F6CF86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19.3666</w:t>
            </w:r>
          </w:p>
        </w:tc>
        <w:tc>
          <w:tcPr>
            <w:tcW w:w="3735" w:type="dxa"/>
          </w:tcPr>
          <w:p w14:paraId="64EC78E1" w14:textId="31EDB71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18.2601</w:t>
            </w:r>
          </w:p>
        </w:tc>
        <w:tc>
          <w:tcPr>
            <w:tcW w:w="2614" w:type="dxa"/>
          </w:tcPr>
          <w:p w14:paraId="2C23CE76" w14:textId="001FCE2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20.473</w:t>
            </w:r>
          </w:p>
        </w:tc>
      </w:tr>
      <w:tr w:rsidR="0006678A" w14:paraId="745D3A2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A6FFA9C" w14:textId="77EB21D5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55" w:type="dxa"/>
          </w:tcPr>
          <w:p w14:paraId="0D5C512E" w14:textId="18482FE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18.2918</w:t>
            </w:r>
          </w:p>
        </w:tc>
        <w:tc>
          <w:tcPr>
            <w:tcW w:w="3735" w:type="dxa"/>
          </w:tcPr>
          <w:p w14:paraId="7C69777A" w14:textId="5EFF91A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17.2158</w:t>
            </w:r>
          </w:p>
        </w:tc>
        <w:tc>
          <w:tcPr>
            <w:tcW w:w="2614" w:type="dxa"/>
          </w:tcPr>
          <w:p w14:paraId="667A2AE4" w14:textId="0891002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19.3678</w:t>
            </w:r>
          </w:p>
        </w:tc>
      </w:tr>
      <w:tr w:rsidR="0006678A" w14:paraId="517D3B3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2DCBCC4" w14:textId="77480358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55" w:type="dxa"/>
          </w:tcPr>
          <w:p w14:paraId="2E242138" w14:textId="7CEEF5F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18.541</w:t>
            </w:r>
          </w:p>
        </w:tc>
        <w:tc>
          <w:tcPr>
            <w:tcW w:w="3735" w:type="dxa"/>
          </w:tcPr>
          <w:p w14:paraId="2202F922" w14:textId="4356605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17.4652</w:t>
            </w:r>
          </w:p>
        </w:tc>
        <w:tc>
          <w:tcPr>
            <w:tcW w:w="2614" w:type="dxa"/>
          </w:tcPr>
          <w:p w14:paraId="362E101B" w14:textId="1BFAA78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19.6168</w:t>
            </w:r>
          </w:p>
        </w:tc>
      </w:tr>
      <w:tr w:rsidR="0006678A" w14:paraId="3FC6CF3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CA59487" w14:textId="737388A4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55" w:type="dxa"/>
          </w:tcPr>
          <w:p w14:paraId="4F2C2AEC" w14:textId="1F76C8D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17.5401</w:t>
            </w:r>
          </w:p>
        </w:tc>
        <w:tc>
          <w:tcPr>
            <w:tcW w:w="3735" w:type="dxa"/>
          </w:tcPr>
          <w:p w14:paraId="127903A7" w14:textId="533ED4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16.498</w:t>
            </w:r>
          </w:p>
        </w:tc>
        <w:tc>
          <w:tcPr>
            <w:tcW w:w="2614" w:type="dxa"/>
          </w:tcPr>
          <w:p w14:paraId="50490BFE" w14:textId="70D8A63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18.5822</w:t>
            </w:r>
          </w:p>
        </w:tc>
      </w:tr>
      <w:tr w:rsidR="0006678A" w14:paraId="6BA2B20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E3F0746" w14:textId="240AA211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55" w:type="dxa"/>
          </w:tcPr>
          <w:p w14:paraId="1E82AF6B" w14:textId="2D272CC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17.0015</w:t>
            </w:r>
          </w:p>
        </w:tc>
        <w:tc>
          <w:tcPr>
            <w:tcW w:w="3735" w:type="dxa"/>
          </w:tcPr>
          <w:p w14:paraId="07CC6875" w14:textId="18BE900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15.9775</w:t>
            </w:r>
          </w:p>
        </w:tc>
        <w:tc>
          <w:tcPr>
            <w:tcW w:w="2614" w:type="dxa"/>
          </w:tcPr>
          <w:p w14:paraId="63449EC1" w14:textId="7FE718C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18.0256</w:t>
            </w:r>
          </w:p>
        </w:tc>
      </w:tr>
      <w:tr w:rsidR="0006678A" w14:paraId="658E296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BAE2986" w14:textId="30FCCD1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55" w:type="dxa"/>
          </w:tcPr>
          <w:p w14:paraId="055561DA" w14:textId="48E0FAF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18.2402</w:t>
            </w:r>
          </w:p>
        </w:tc>
        <w:tc>
          <w:tcPr>
            <w:tcW w:w="3735" w:type="dxa"/>
          </w:tcPr>
          <w:p w14:paraId="0D255563" w14:textId="5106DF9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17.1851</w:t>
            </w:r>
          </w:p>
        </w:tc>
        <w:tc>
          <w:tcPr>
            <w:tcW w:w="2614" w:type="dxa"/>
          </w:tcPr>
          <w:p w14:paraId="7846EB6D" w14:textId="2C1AA45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19.2954</w:t>
            </w:r>
          </w:p>
        </w:tc>
      </w:tr>
      <w:tr w:rsidR="0006678A" w14:paraId="601E8FD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FD4633B" w14:textId="2B426F61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55" w:type="dxa"/>
          </w:tcPr>
          <w:p w14:paraId="058726F5" w14:textId="6491CAB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17.733</w:t>
            </w:r>
          </w:p>
        </w:tc>
        <w:tc>
          <w:tcPr>
            <w:tcW w:w="3735" w:type="dxa"/>
          </w:tcPr>
          <w:p w14:paraId="2ADA495F" w14:textId="5359186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16.6956</w:t>
            </w:r>
          </w:p>
        </w:tc>
        <w:tc>
          <w:tcPr>
            <w:tcW w:w="2614" w:type="dxa"/>
          </w:tcPr>
          <w:p w14:paraId="4A8C523F" w14:textId="5FCC738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18.7704</w:t>
            </w:r>
          </w:p>
        </w:tc>
      </w:tr>
      <w:tr w:rsidR="0006678A" w14:paraId="542E23A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57D2727" w14:textId="199B2C1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55" w:type="dxa"/>
          </w:tcPr>
          <w:p w14:paraId="4DF1F7D6" w14:textId="6E88540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17.6486</w:t>
            </w:r>
          </w:p>
        </w:tc>
        <w:tc>
          <w:tcPr>
            <w:tcW w:w="3735" w:type="dxa"/>
          </w:tcPr>
          <w:p w14:paraId="5E47C1C3" w14:textId="1F33CB7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16.6248</w:t>
            </w:r>
          </w:p>
        </w:tc>
        <w:tc>
          <w:tcPr>
            <w:tcW w:w="2614" w:type="dxa"/>
          </w:tcPr>
          <w:p w14:paraId="04391D6A" w14:textId="4A5E80D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18.6724</w:t>
            </w:r>
          </w:p>
        </w:tc>
      </w:tr>
      <w:tr w:rsidR="0006678A" w14:paraId="450B7AE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D30417A" w14:textId="262C644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55" w:type="dxa"/>
          </w:tcPr>
          <w:p w14:paraId="14A142C3" w14:textId="011478E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16.9638</w:t>
            </w:r>
          </w:p>
        </w:tc>
        <w:tc>
          <w:tcPr>
            <w:tcW w:w="3735" w:type="dxa"/>
          </w:tcPr>
          <w:p w14:paraId="23CC6EDE" w14:textId="6BB7F74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15.9628</w:t>
            </w:r>
          </w:p>
        </w:tc>
        <w:tc>
          <w:tcPr>
            <w:tcW w:w="2614" w:type="dxa"/>
          </w:tcPr>
          <w:p w14:paraId="4DF3E8E0" w14:textId="2C1D52E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17.9647</w:t>
            </w:r>
          </w:p>
        </w:tc>
      </w:tr>
      <w:tr w:rsidR="0006678A" w14:paraId="2C34657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9050951" w14:textId="0E9586C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55" w:type="dxa"/>
          </w:tcPr>
          <w:p w14:paraId="3D813D0E" w14:textId="66496E0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18.5525</w:t>
            </w:r>
          </w:p>
        </w:tc>
        <w:tc>
          <w:tcPr>
            <w:tcW w:w="3735" w:type="dxa"/>
          </w:tcPr>
          <w:p w14:paraId="5B82801A" w14:textId="07C19EB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17.5149</w:t>
            </w:r>
          </w:p>
        </w:tc>
        <w:tc>
          <w:tcPr>
            <w:tcW w:w="2614" w:type="dxa"/>
          </w:tcPr>
          <w:p w14:paraId="7AA2ABF6" w14:textId="546C435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19.5901</w:t>
            </w:r>
          </w:p>
        </w:tc>
      </w:tr>
      <w:tr w:rsidR="0006678A" w14:paraId="35283CB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985CB1A" w14:textId="2EE3E925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55" w:type="dxa"/>
          </w:tcPr>
          <w:p w14:paraId="7A793222" w14:textId="5F83601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18.2567</w:t>
            </w:r>
          </w:p>
        </w:tc>
        <w:tc>
          <w:tcPr>
            <w:tcW w:w="3735" w:type="dxa"/>
          </w:tcPr>
          <w:p w14:paraId="4FEB71C2" w14:textId="7E27BCF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17.226</w:t>
            </w:r>
          </w:p>
        </w:tc>
        <w:tc>
          <w:tcPr>
            <w:tcW w:w="2614" w:type="dxa"/>
          </w:tcPr>
          <w:p w14:paraId="04932ECF" w14:textId="6FF4445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19.2874</w:t>
            </w:r>
          </w:p>
        </w:tc>
      </w:tr>
      <w:tr w:rsidR="0006678A" w14:paraId="59A5218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4D7C63" w14:textId="0F25B90A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55" w:type="dxa"/>
          </w:tcPr>
          <w:p w14:paraId="1D0737B2" w14:textId="43296E4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17.8229</w:t>
            </w:r>
          </w:p>
        </w:tc>
        <w:tc>
          <w:tcPr>
            <w:tcW w:w="3735" w:type="dxa"/>
          </w:tcPr>
          <w:p w14:paraId="539E1678" w14:textId="3DF0F1C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16.8088</w:t>
            </w:r>
          </w:p>
        </w:tc>
        <w:tc>
          <w:tcPr>
            <w:tcW w:w="2614" w:type="dxa"/>
          </w:tcPr>
          <w:p w14:paraId="271304B8" w14:textId="7B0D41F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18.837</w:t>
            </w:r>
          </w:p>
        </w:tc>
      </w:tr>
      <w:tr w:rsidR="0006678A" w14:paraId="4E33F64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80EAA3A" w14:textId="5D6ADE41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55" w:type="dxa"/>
          </w:tcPr>
          <w:p w14:paraId="13E94AD4" w14:textId="62B6765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18.3948</w:t>
            </w:r>
          </w:p>
        </w:tc>
        <w:tc>
          <w:tcPr>
            <w:tcW w:w="3735" w:type="dxa"/>
          </w:tcPr>
          <w:p w14:paraId="05924B6A" w14:textId="345D4E8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17.3701</w:t>
            </w:r>
          </w:p>
        </w:tc>
        <w:tc>
          <w:tcPr>
            <w:tcW w:w="2614" w:type="dxa"/>
          </w:tcPr>
          <w:p w14:paraId="44B46E65" w14:textId="6E2BA31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19.4194</w:t>
            </w:r>
          </w:p>
        </w:tc>
      </w:tr>
      <w:tr w:rsidR="0006678A" w14:paraId="16620C0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80B1C45" w14:textId="35CD1AA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55" w:type="dxa"/>
          </w:tcPr>
          <w:p w14:paraId="78061CBB" w14:textId="14FA9CC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18.6722</w:t>
            </w:r>
          </w:p>
        </w:tc>
        <w:tc>
          <w:tcPr>
            <w:tcW w:w="3735" w:type="dxa"/>
          </w:tcPr>
          <w:p w14:paraId="76569C97" w14:textId="2E789F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17.6487</w:t>
            </w:r>
          </w:p>
        </w:tc>
        <w:tc>
          <w:tcPr>
            <w:tcW w:w="2614" w:type="dxa"/>
          </w:tcPr>
          <w:p w14:paraId="28CE415A" w14:textId="2E9FA5B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19.6957</w:t>
            </w:r>
          </w:p>
        </w:tc>
      </w:tr>
      <w:tr w:rsidR="0006678A" w14:paraId="4885C02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C1729CD" w14:textId="3C8F6A37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55" w:type="dxa"/>
          </w:tcPr>
          <w:p w14:paraId="41A82F30" w14:textId="726DFB1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19.8243</w:t>
            </w:r>
          </w:p>
        </w:tc>
        <w:tc>
          <w:tcPr>
            <w:tcW w:w="3735" w:type="dxa"/>
          </w:tcPr>
          <w:p w14:paraId="5F2978B3" w14:textId="472B79C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18.7625</w:t>
            </w:r>
          </w:p>
        </w:tc>
        <w:tc>
          <w:tcPr>
            <w:tcW w:w="2614" w:type="dxa"/>
          </w:tcPr>
          <w:p w14:paraId="14E87E48" w14:textId="1BB4C99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20.8861</w:t>
            </w:r>
          </w:p>
        </w:tc>
      </w:tr>
      <w:tr w:rsidR="0006678A" w14:paraId="3CD0618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B28CA37" w14:textId="22523D93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55" w:type="dxa"/>
          </w:tcPr>
          <w:p w14:paraId="46E28762" w14:textId="01A7358D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13.0201</w:t>
            </w:r>
          </w:p>
        </w:tc>
        <w:tc>
          <w:tcPr>
            <w:tcW w:w="3735" w:type="dxa"/>
          </w:tcPr>
          <w:p w14:paraId="7B70878D" w14:textId="06BE0777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10.3999</w:t>
            </w:r>
          </w:p>
        </w:tc>
        <w:tc>
          <w:tcPr>
            <w:tcW w:w="2614" w:type="dxa"/>
          </w:tcPr>
          <w:p w14:paraId="270D1AF8" w14:textId="43311E46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16.0996</w:t>
            </w:r>
          </w:p>
        </w:tc>
      </w:tr>
      <w:tr w:rsidR="0006678A" w14:paraId="2BBF90B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13B46AD" w14:textId="48110286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55" w:type="dxa"/>
          </w:tcPr>
          <w:p w14:paraId="7A131643" w14:textId="4E6331B1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12.0252</w:t>
            </w:r>
          </w:p>
        </w:tc>
        <w:tc>
          <w:tcPr>
            <w:tcW w:w="3735" w:type="dxa"/>
          </w:tcPr>
          <w:p w14:paraId="494A0A1E" w14:textId="4E7635C2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9.5497</w:t>
            </w:r>
          </w:p>
        </w:tc>
        <w:tc>
          <w:tcPr>
            <w:tcW w:w="2614" w:type="dxa"/>
          </w:tcPr>
          <w:p w14:paraId="3872EB74" w14:textId="27F920E1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14.9463</w:t>
            </w:r>
          </w:p>
        </w:tc>
      </w:tr>
      <w:tr w:rsidR="0006678A" w14:paraId="666EF53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F1F9292" w14:textId="4F9AAB84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55" w:type="dxa"/>
          </w:tcPr>
          <w:p w14:paraId="2946DFEE" w14:textId="1B6F2391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11.0389</w:t>
            </w:r>
          </w:p>
        </w:tc>
        <w:tc>
          <w:tcPr>
            <w:tcW w:w="3735" w:type="dxa"/>
          </w:tcPr>
          <w:p w14:paraId="1F096EBA" w14:textId="11B444A0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8.6975</w:t>
            </w:r>
          </w:p>
        </w:tc>
        <w:tc>
          <w:tcPr>
            <w:tcW w:w="2614" w:type="dxa"/>
          </w:tcPr>
          <w:p w14:paraId="47E99110" w14:textId="4BB96486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13.8169</w:t>
            </w:r>
          </w:p>
        </w:tc>
      </w:tr>
    </w:tbl>
    <w:p w14:paraId="5E76390D" w14:textId="2E88E7B0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1EC60D49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6E1E15E1" w14:textId="62DDA276" w:rsidR="6CC0C862" w:rsidRDefault="6CC0C862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M</w:t>
            </w:r>
            <w:r w:rsidR="53EACCF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IDWEST</w:t>
            </w:r>
          </w:p>
        </w:tc>
      </w:tr>
      <w:tr w:rsidR="6672E25A" w14:paraId="4AF75ED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54736F3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0FA5E673" w14:textId="4EF48701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1C0CC450" w14:textId="72EA761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02A27BC3" w14:textId="545C41B7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06678A" w14:paraId="517C64B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F37779D" w14:textId="66488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197BDFD6" w14:textId="13B933B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37.9055</w:t>
            </w:r>
          </w:p>
        </w:tc>
        <w:tc>
          <w:tcPr>
            <w:tcW w:w="3735" w:type="dxa"/>
          </w:tcPr>
          <w:p w14:paraId="089C4CB5" w14:textId="4B6A6B6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36.4074</w:t>
            </w:r>
          </w:p>
        </w:tc>
        <w:tc>
          <w:tcPr>
            <w:tcW w:w="2584" w:type="dxa"/>
          </w:tcPr>
          <w:p w14:paraId="7588BF35" w14:textId="5760DB9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39.4036</w:t>
            </w:r>
          </w:p>
        </w:tc>
      </w:tr>
      <w:tr w:rsidR="0006678A" w14:paraId="35917C5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B0C5748" w14:textId="5897639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4251BE58" w14:textId="385E375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34.341</w:t>
            </w:r>
          </w:p>
        </w:tc>
        <w:tc>
          <w:tcPr>
            <w:tcW w:w="3735" w:type="dxa"/>
          </w:tcPr>
          <w:p w14:paraId="38320C75" w14:textId="0EC98A9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32.9203</w:t>
            </w:r>
          </w:p>
        </w:tc>
        <w:tc>
          <w:tcPr>
            <w:tcW w:w="2584" w:type="dxa"/>
          </w:tcPr>
          <w:p w14:paraId="7CFCE3CD" w14:textId="731B966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35.7618</w:t>
            </w:r>
          </w:p>
        </w:tc>
      </w:tr>
      <w:tr w:rsidR="0006678A" w14:paraId="7631642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8714916" w14:textId="2A3D627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780DC646" w14:textId="52CA5BF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34.0934</w:t>
            </w:r>
          </w:p>
        </w:tc>
        <w:tc>
          <w:tcPr>
            <w:tcW w:w="3735" w:type="dxa"/>
          </w:tcPr>
          <w:p w14:paraId="1E8F9159" w14:textId="5A2B135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32.6854</w:t>
            </w:r>
          </w:p>
        </w:tc>
        <w:tc>
          <w:tcPr>
            <w:tcW w:w="2584" w:type="dxa"/>
          </w:tcPr>
          <w:p w14:paraId="53ABA314" w14:textId="36D8F5E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35.5014</w:t>
            </w:r>
          </w:p>
        </w:tc>
      </w:tr>
      <w:tr w:rsidR="0006678A" w14:paraId="738C7D6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52D8725" w14:textId="08C54527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6792DA8B" w14:textId="123F7A2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34.3383</w:t>
            </w:r>
          </w:p>
        </w:tc>
        <w:tc>
          <w:tcPr>
            <w:tcW w:w="3735" w:type="dxa"/>
          </w:tcPr>
          <w:p w14:paraId="1004783F" w14:textId="55A98CB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32.9318</w:t>
            </w:r>
          </w:p>
        </w:tc>
        <w:tc>
          <w:tcPr>
            <w:tcW w:w="2584" w:type="dxa"/>
          </w:tcPr>
          <w:p w14:paraId="36918F9D" w14:textId="586AF50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35.7448</w:t>
            </w:r>
          </w:p>
        </w:tc>
      </w:tr>
      <w:tr w:rsidR="0006678A" w14:paraId="524CBFB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892BA4E" w14:textId="4200CA3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502BEDD9" w14:textId="050E9A1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33.8973</w:t>
            </w:r>
          </w:p>
        </w:tc>
        <w:tc>
          <w:tcPr>
            <w:tcW w:w="3735" w:type="dxa"/>
          </w:tcPr>
          <w:p w14:paraId="08112809" w14:textId="0A978C7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32.5076</w:t>
            </w:r>
          </w:p>
        </w:tc>
        <w:tc>
          <w:tcPr>
            <w:tcW w:w="2584" w:type="dxa"/>
          </w:tcPr>
          <w:p w14:paraId="0FEB7160" w14:textId="7F10D7D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35.2871</w:t>
            </w:r>
          </w:p>
        </w:tc>
      </w:tr>
      <w:tr w:rsidR="0006678A" w14:paraId="50B4ABE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C504FBE" w14:textId="14F76B6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2004</w:t>
            </w:r>
          </w:p>
        </w:tc>
        <w:tc>
          <w:tcPr>
            <w:tcW w:w="1785" w:type="dxa"/>
          </w:tcPr>
          <w:p w14:paraId="168D4EDE" w14:textId="3A8221F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31.1143</w:t>
            </w:r>
          </w:p>
        </w:tc>
        <w:tc>
          <w:tcPr>
            <w:tcW w:w="3735" w:type="dxa"/>
          </w:tcPr>
          <w:p w14:paraId="42F4E142" w14:textId="2762F3E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29.7883</w:t>
            </w:r>
          </w:p>
        </w:tc>
        <w:tc>
          <w:tcPr>
            <w:tcW w:w="2584" w:type="dxa"/>
          </w:tcPr>
          <w:p w14:paraId="46FC32C5" w14:textId="76E974D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32.4404</w:t>
            </w:r>
          </w:p>
        </w:tc>
      </w:tr>
      <w:tr w:rsidR="0006678A" w14:paraId="7322B4E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6FA2CCB" w14:textId="20463E2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4B1E6B51" w14:textId="58EA756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31.2309</w:t>
            </w:r>
          </w:p>
        </w:tc>
        <w:tc>
          <w:tcPr>
            <w:tcW w:w="3735" w:type="dxa"/>
          </w:tcPr>
          <w:p w14:paraId="1566A089" w14:textId="37682DB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29.9104</w:t>
            </w:r>
          </w:p>
        </w:tc>
        <w:tc>
          <w:tcPr>
            <w:tcW w:w="2584" w:type="dxa"/>
          </w:tcPr>
          <w:p w14:paraId="41FA28E6" w14:textId="08D1023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32.5514</w:t>
            </w:r>
          </w:p>
        </w:tc>
      </w:tr>
      <w:tr w:rsidR="0006678A" w14:paraId="5B3295F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AEA29F" w14:textId="2A2C4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3B6C406E" w14:textId="39DD05E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24.7101</w:t>
            </w:r>
          </w:p>
        </w:tc>
        <w:tc>
          <w:tcPr>
            <w:tcW w:w="3735" w:type="dxa"/>
          </w:tcPr>
          <w:p w14:paraId="5A9C8761" w14:textId="3FC4204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23.5428</w:t>
            </w:r>
          </w:p>
        </w:tc>
        <w:tc>
          <w:tcPr>
            <w:tcW w:w="2584" w:type="dxa"/>
          </w:tcPr>
          <w:p w14:paraId="125087A1" w14:textId="2904421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25.8773</w:t>
            </w:r>
          </w:p>
        </w:tc>
      </w:tr>
      <w:tr w:rsidR="0006678A" w14:paraId="04FA5E5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0BB32C9" w14:textId="303533B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195A7B66" w14:textId="152E6CA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26.2088</w:t>
            </w:r>
          </w:p>
        </w:tc>
        <w:tc>
          <w:tcPr>
            <w:tcW w:w="3735" w:type="dxa"/>
          </w:tcPr>
          <w:p w14:paraId="387D42C1" w14:textId="27F77F8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25.0126</w:t>
            </w:r>
          </w:p>
        </w:tc>
        <w:tc>
          <w:tcPr>
            <w:tcW w:w="2584" w:type="dxa"/>
          </w:tcPr>
          <w:p w14:paraId="6FDB7866" w14:textId="678C611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27.4049</w:t>
            </w:r>
          </w:p>
        </w:tc>
      </w:tr>
      <w:tr w:rsidR="0006678A" w14:paraId="1F85CC8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348B5A9" w14:textId="4AD4D86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1A4F7D74" w14:textId="1218B4F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25.1141</w:t>
            </w:r>
          </w:p>
        </w:tc>
        <w:tc>
          <w:tcPr>
            <w:tcW w:w="3735" w:type="dxa"/>
          </w:tcPr>
          <w:p w14:paraId="5304E050" w14:textId="2EB3F5D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23.948</w:t>
            </w:r>
          </w:p>
        </w:tc>
        <w:tc>
          <w:tcPr>
            <w:tcW w:w="2584" w:type="dxa"/>
          </w:tcPr>
          <w:p w14:paraId="6A329EC5" w14:textId="55EA64B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26.2802</w:t>
            </w:r>
          </w:p>
        </w:tc>
      </w:tr>
      <w:tr w:rsidR="0006678A" w14:paraId="03945D3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3E8AFD9" w14:textId="0A05362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366E23C2" w14:textId="3A7DE3D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25.0276</w:t>
            </w:r>
          </w:p>
        </w:tc>
        <w:tc>
          <w:tcPr>
            <w:tcW w:w="3735" w:type="dxa"/>
          </w:tcPr>
          <w:p w14:paraId="74274F67" w14:textId="5BAE6EE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23.8675</w:t>
            </w:r>
          </w:p>
        </w:tc>
        <w:tc>
          <w:tcPr>
            <w:tcW w:w="2584" w:type="dxa"/>
          </w:tcPr>
          <w:p w14:paraId="05C70E9A" w14:textId="348286B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26.1877</w:t>
            </w:r>
          </w:p>
        </w:tc>
      </w:tr>
      <w:tr w:rsidR="0006678A" w14:paraId="71A2D0D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C06CC02" w14:textId="54A47623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20AE6988" w14:textId="738D830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25.8486</w:t>
            </w:r>
          </w:p>
        </w:tc>
        <w:tc>
          <w:tcPr>
            <w:tcW w:w="3735" w:type="dxa"/>
          </w:tcPr>
          <w:p w14:paraId="4AB9857B" w14:textId="4A3C5EB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24.6727</w:t>
            </w:r>
          </w:p>
        </w:tc>
        <w:tc>
          <w:tcPr>
            <w:tcW w:w="2584" w:type="dxa"/>
          </w:tcPr>
          <w:p w14:paraId="2D2859B8" w14:textId="50EF9C4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27.0244</w:t>
            </w:r>
          </w:p>
        </w:tc>
      </w:tr>
      <w:tr w:rsidR="0006678A" w14:paraId="206118A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99708ED" w14:textId="4F20BBEE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1B75C38A" w14:textId="3C2309C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25.3945</w:t>
            </w:r>
          </w:p>
        </w:tc>
        <w:tc>
          <w:tcPr>
            <w:tcW w:w="3735" w:type="dxa"/>
          </w:tcPr>
          <w:p w14:paraId="748E915F" w14:textId="0F2F620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24.2379</w:t>
            </w:r>
          </w:p>
        </w:tc>
        <w:tc>
          <w:tcPr>
            <w:tcW w:w="2584" w:type="dxa"/>
          </w:tcPr>
          <w:p w14:paraId="61D0899C" w14:textId="2447B74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26.5511</w:t>
            </w:r>
          </w:p>
        </w:tc>
      </w:tr>
      <w:tr w:rsidR="0006678A" w14:paraId="4136052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247884D" w14:textId="250DED2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2176B568" w14:textId="79B3350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25.7444</w:t>
            </w:r>
          </w:p>
        </w:tc>
        <w:tc>
          <w:tcPr>
            <w:tcW w:w="3735" w:type="dxa"/>
          </w:tcPr>
          <w:p w14:paraId="2E4B4C31" w14:textId="125F2EC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24.5841</w:t>
            </w:r>
          </w:p>
        </w:tc>
        <w:tc>
          <w:tcPr>
            <w:tcW w:w="2584" w:type="dxa"/>
          </w:tcPr>
          <w:p w14:paraId="4050F9C7" w14:textId="7AA2392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26.9048</w:t>
            </w:r>
          </w:p>
        </w:tc>
      </w:tr>
      <w:tr w:rsidR="0006678A" w14:paraId="0084ABC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D6D4C5" w14:textId="22193C5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3E2A7AC0" w14:textId="6D6145C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25.2143</w:t>
            </w:r>
          </w:p>
        </w:tc>
        <w:tc>
          <w:tcPr>
            <w:tcW w:w="3735" w:type="dxa"/>
          </w:tcPr>
          <w:p w14:paraId="60D395BF" w14:textId="599B786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24.0711</w:t>
            </w:r>
          </w:p>
        </w:tc>
        <w:tc>
          <w:tcPr>
            <w:tcW w:w="2584" w:type="dxa"/>
          </w:tcPr>
          <w:p w14:paraId="4EF374D7" w14:textId="711C2AB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26.3575</w:t>
            </w:r>
          </w:p>
        </w:tc>
      </w:tr>
      <w:tr w:rsidR="0006678A" w14:paraId="203AF6C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4B35938" w14:textId="5BAFB31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2545CFDE" w14:textId="002D163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25.8871</w:t>
            </w:r>
          </w:p>
        </w:tc>
        <w:tc>
          <w:tcPr>
            <w:tcW w:w="3735" w:type="dxa"/>
          </w:tcPr>
          <w:p w14:paraId="50F574A7" w14:textId="42944FB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24.7358</w:t>
            </w:r>
          </w:p>
        </w:tc>
        <w:tc>
          <w:tcPr>
            <w:tcW w:w="2584" w:type="dxa"/>
          </w:tcPr>
          <w:p w14:paraId="31F53952" w14:textId="4274C9F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27.0385</w:t>
            </w:r>
          </w:p>
        </w:tc>
      </w:tr>
      <w:tr w:rsidR="0006678A" w14:paraId="3C314AA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67F4E33" w14:textId="0178BAE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DB95226" w14:textId="5F1F87E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26.9392</w:t>
            </w:r>
          </w:p>
        </w:tc>
        <w:tc>
          <w:tcPr>
            <w:tcW w:w="3735" w:type="dxa"/>
          </w:tcPr>
          <w:p w14:paraId="2BE0C5A3" w14:textId="344217E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25.7709</w:t>
            </w:r>
          </w:p>
        </w:tc>
        <w:tc>
          <w:tcPr>
            <w:tcW w:w="2584" w:type="dxa"/>
          </w:tcPr>
          <w:p w14:paraId="7D74AA60" w14:textId="684C010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28.1075</w:t>
            </w:r>
          </w:p>
        </w:tc>
      </w:tr>
      <w:tr w:rsidR="0006678A" w14:paraId="7FA2BFF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9D4D6C8" w14:textId="67818A9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626BF598" w14:textId="4F62783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25.4785</w:t>
            </w:r>
          </w:p>
        </w:tc>
        <w:tc>
          <w:tcPr>
            <w:tcW w:w="3735" w:type="dxa"/>
          </w:tcPr>
          <w:p w14:paraId="303B8A19" w14:textId="305659A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24.3373</w:t>
            </w:r>
          </w:p>
        </w:tc>
        <w:tc>
          <w:tcPr>
            <w:tcW w:w="2584" w:type="dxa"/>
          </w:tcPr>
          <w:p w14:paraId="6D4B7820" w14:textId="05746AC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26.6198</w:t>
            </w:r>
          </w:p>
        </w:tc>
      </w:tr>
      <w:tr w:rsidR="0006678A" w14:paraId="33475EE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1F980BA" w14:textId="49C85688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65D412E6" w14:textId="3AC1E92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26.401</w:t>
            </w:r>
          </w:p>
        </w:tc>
        <w:tc>
          <w:tcPr>
            <w:tcW w:w="3735" w:type="dxa"/>
          </w:tcPr>
          <w:p w14:paraId="6E5FCC68" w14:textId="2FD4D9B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25.2471</w:t>
            </w:r>
          </w:p>
        </w:tc>
        <w:tc>
          <w:tcPr>
            <w:tcW w:w="2584" w:type="dxa"/>
          </w:tcPr>
          <w:p w14:paraId="019E11BA" w14:textId="0C2CED9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27.5549</w:t>
            </w:r>
          </w:p>
        </w:tc>
      </w:tr>
      <w:tr w:rsidR="0006678A" w14:paraId="6602435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469B158" w14:textId="2801F07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7409307F" w14:textId="23694F5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25.7655</w:t>
            </w:r>
          </w:p>
        </w:tc>
        <w:tc>
          <w:tcPr>
            <w:tcW w:w="3735" w:type="dxa"/>
          </w:tcPr>
          <w:p w14:paraId="4895C1ED" w14:textId="4288322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24.6359</w:t>
            </w:r>
          </w:p>
        </w:tc>
        <w:tc>
          <w:tcPr>
            <w:tcW w:w="2584" w:type="dxa"/>
          </w:tcPr>
          <w:p w14:paraId="020BF5D2" w14:textId="606D82F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26.895</w:t>
            </w:r>
          </w:p>
        </w:tc>
      </w:tr>
      <w:tr w:rsidR="0006678A" w14:paraId="27FBF2E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9F014B5" w14:textId="7D288AB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3085EB21" w14:textId="033C304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27.3186</w:t>
            </w:r>
          </w:p>
        </w:tc>
        <w:tc>
          <w:tcPr>
            <w:tcW w:w="3735" w:type="dxa"/>
          </w:tcPr>
          <w:p w14:paraId="3422A983" w14:textId="61A41C9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26.1593</w:t>
            </w:r>
          </w:p>
        </w:tc>
        <w:tc>
          <w:tcPr>
            <w:tcW w:w="2584" w:type="dxa"/>
          </w:tcPr>
          <w:p w14:paraId="35C5C033" w14:textId="721CE74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28.4779</w:t>
            </w:r>
          </w:p>
        </w:tc>
      </w:tr>
      <w:tr w:rsidR="0006678A" w14:paraId="17D91FA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8942F55" w14:textId="604F153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7D6E4C3D" w14:textId="4D51A4E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30.0453</w:t>
            </w:r>
          </w:p>
        </w:tc>
        <w:tc>
          <w:tcPr>
            <w:tcW w:w="3735" w:type="dxa"/>
          </w:tcPr>
          <w:p w14:paraId="10182E49" w14:textId="0738EB3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28.8249</w:t>
            </w:r>
          </w:p>
        </w:tc>
        <w:tc>
          <w:tcPr>
            <w:tcW w:w="2584" w:type="dxa"/>
          </w:tcPr>
          <w:p w14:paraId="13F4AA41" w14:textId="3BF63A4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31.2657</w:t>
            </w:r>
          </w:p>
        </w:tc>
      </w:tr>
      <w:tr w:rsidR="0006678A" w14:paraId="1644581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C34E79B" w14:textId="2CB7341B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85" w:type="dxa"/>
          </w:tcPr>
          <w:p w14:paraId="44A622E3" w14:textId="7026CF8B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12.2324</w:t>
            </w:r>
          </w:p>
        </w:tc>
        <w:tc>
          <w:tcPr>
            <w:tcW w:w="3735" w:type="dxa"/>
          </w:tcPr>
          <w:p w14:paraId="349548CA" w14:textId="1BF4FD36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8.7782</w:t>
            </w:r>
          </w:p>
        </w:tc>
        <w:tc>
          <w:tcPr>
            <w:tcW w:w="2584" w:type="dxa"/>
          </w:tcPr>
          <w:p w14:paraId="5E163D8E" w14:textId="20A2C1E2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16.5946</w:t>
            </w:r>
          </w:p>
        </w:tc>
      </w:tr>
      <w:tr w:rsidR="0006678A" w14:paraId="5D0678F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6F331BB" w14:textId="0B56AF5A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85" w:type="dxa"/>
          </w:tcPr>
          <w:p w14:paraId="4AC7BD8E" w14:textId="1EF4B699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15.7881</w:t>
            </w:r>
          </w:p>
        </w:tc>
        <w:tc>
          <w:tcPr>
            <w:tcW w:w="3735" w:type="dxa"/>
          </w:tcPr>
          <w:p w14:paraId="6BBFDCA1" w14:textId="2D0DC79A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11.6409</w:t>
            </w:r>
          </w:p>
        </w:tc>
        <w:tc>
          <w:tcPr>
            <w:tcW w:w="2584" w:type="dxa"/>
          </w:tcPr>
          <w:p w14:paraId="3A8009D8" w14:textId="04AF2562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20.9327</w:t>
            </w:r>
          </w:p>
        </w:tc>
      </w:tr>
      <w:tr w:rsidR="0006678A" w14:paraId="13EAD2A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C5B58DF" w14:textId="1791C45F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85" w:type="dxa"/>
          </w:tcPr>
          <w:p w14:paraId="376D453E" w14:textId="4E39CA30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11.6495</w:t>
            </w:r>
          </w:p>
        </w:tc>
        <w:tc>
          <w:tcPr>
            <w:tcW w:w="3735" w:type="dxa"/>
          </w:tcPr>
          <w:p w14:paraId="76063A61" w14:textId="1A0E6603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8.3599</w:t>
            </w:r>
          </w:p>
        </w:tc>
        <w:tc>
          <w:tcPr>
            <w:tcW w:w="2584" w:type="dxa"/>
          </w:tcPr>
          <w:p w14:paraId="67FA99CA" w14:textId="356C3B03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15.8039</w:t>
            </w:r>
          </w:p>
        </w:tc>
      </w:tr>
    </w:tbl>
    <w:p w14:paraId="03BB4485" w14:textId="52DDCB64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3C299A2E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5BC295F3" w14:textId="79C50BE7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</w:t>
            </w:r>
            <w:r w:rsidR="503515AC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SOUTH</w:t>
            </w:r>
          </w:p>
        </w:tc>
      </w:tr>
      <w:tr w:rsidR="6672E25A" w14:paraId="364DA80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8C6BBAF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3307B29D" w14:textId="4EF48701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20922B5C" w14:textId="72EA761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58DF365B" w14:textId="545C41B7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06678A" w14:paraId="1F69C7C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DDE778E" w14:textId="66488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2F49B3F8" w14:textId="69B0099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38.555</w:t>
            </w:r>
          </w:p>
        </w:tc>
        <w:tc>
          <w:tcPr>
            <w:tcW w:w="3735" w:type="dxa"/>
          </w:tcPr>
          <w:p w14:paraId="03CF4D59" w14:textId="04706BD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37.3139</w:t>
            </w:r>
          </w:p>
        </w:tc>
        <w:tc>
          <w:tcPr>
            <w:tcW w:w="2584" w:type="dxa"/>
          </w:tcPr>
          <w:p w14:paraId="4EEADE87" w14:textId="7FAED3A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39.7962</w:t>
            </w:r>
          </w:p>
        </w:tc>
      </w:tr>
      <w:tr w:rsidR="0006678A" w14:paraId="7F7F889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2DF9BF9" w14:textId="5897639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7E0E05BB" w14:textId="6A6EEEA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34.8294</w:t>
            </w:r>
          </w:p>
        </w:tc>
        <w:tc>
          <w:tcPr>
            <w:tcW w:w="3735" w:type="dxa"/>
          </w:tcPr>
          <w:p w14:paraId="09A7FBFC" w14:textId="3923E8B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33.6587</w:t>
            </w:r>
          </w:p>
        </w:tc>
        <w:tc>
          <w:tcPr>
            <w:tcW w:w="2584" w:type="dxa"/>
          </w:tcPr>
          <w:p w14:paraId="5838595A" w14:textId="47B7832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36.0001</w:t>
            </w:r>
          </w:p>
        </w:tc>
      </w:tr>
      <w:tr w:rsidR="0006678A" w14:paraId="2717A76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346419F" w14:textId="2A3D627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7314D549" w14:textId="373FFD6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35.6632</w:t>
            </w:r>
          </w:p>
        </w:tc>
        <w:tc>
          <w:tcPr>
            <w:tcW w:w="3735" w:type="dxa"/>
          </w:tcPr>
          <w:p w14:paraId="7982E51C" w14:textId="134F2B8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34.4901</w:t>
            </w:r>
          </w:p>
        </w:tc>
        <w:tc>
          <w:tcPr>
            <w:tcW w:w="2584" w:type="dxa"/>
          </w:tcPr>
          <w:p w14:paraId="29F89566" w14:textId="7C161CF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36.8363</w:t>
            </w:r>
          </w:p>
        </w:tc>
      </w:tr>
      <w:tr w:rsidR="0006678A" w14:paraId="697DDBB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F530E8F" w14:textId="08C54527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489E4EF9" w14:textId="13BAA62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35.7666</w:t>
            </w:r>
          </w:p>
        </w:tc>
        <w:tc>
          <w:tcPr>
            <w:tcW w:w="3735" w:type="dxa"/>
          </w:tcPr>
          <w:p w14:paraId="6D646BAB" w14:textId="6DD9898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34.6001</w:t>
            </w:r>
          </w:p>
        </w:tc>
        <w:tc>
          <w:tcPr>
            <w:tcW w:w="2584" w:type="dxa"/>
          </w:tcPr>
          <w:p w14:paraId="2B344ED5" w14:textId="7119797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36.9332</w:t>
            </w:r>
          </w:p>
        </w:tc>
      </w:tr>
      <w:tr w:rsidR="0006678A" w14:paraId="7F3B5B0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D55A917" w14:textId="4200CA3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074DB2C1" w14:textId="69A308E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35.518</w:t>
            </w:r>
          </w:p>
        </w:tc>
        <w:tc>
          <w:tcPr>
            <w:tcW w:w="3735" w:type="dxa"/>
          </w:tcPr>
          <w:p w14:paraId="64F7CEB1" w14:textId="46D42E0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34.3648</w:t>
            </w:r>
          </w:p>
        </w:tc>
        <w:tc>
          <w:tcPr>
            <w:tcW w:w="2584" w:type="dxa"/>
          </w:tcPr>
          <w:p w14:paraId="4F66ECC6" w14:textId="0785FB4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36.6712</w:t>
            </w:r>
          </w:p>
        </w:tc>
      </w:tr>
      <w:tr w:rsidR="0006678A" w14:paraId="3F1CFA5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85EB5CD" w14:textId="14F76B6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4F670925" w14:textId="00A0DAE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33.2664</w:t>
            </w:r>
          </w:p>
        </w:tc>
        <w:tc>
          <w:tcPr>
            <w:tcW w:w="3735" w:type="dxa"/>
          </w:tcPr>
          <w:p w14:paraId="57659EC0" w14:textId="4683BC7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32.1599</w:t>
            </w:r>
          </w:p>
        </w:tc>
        <w:tc>
          <w:tcPr>
            <w:tcW w:w="2584" w:type="dxa"/>
          </w:tcPr>
          <w:p w14:paraId="65DB7B87" w14:textId="5FE95E1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34.373</w:t>
            </w:r>
          </w:p>
        </w:tc>
      </w:tr>
      <w:tr w:rsidR="0006678A" w14:paraId="26FE7A4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D13B94A" w14:textId="20463E2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425EC573" w14:textId="16F9CD8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33.0722</w:t>
            </w:r>
          </w:p>
        </w:tc>
        <w:tc>
          <w:tcPr>
            <w:tcW w:w="3735" w:type="dxa"/>
          </w:tcPr>
          <w:p w14:paraId="24E1DB2B" w14:textId="69E549D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31.9794</w:t>
            </w:r>
          </w:p>
        </w:tc>
        <w:tc>
          <w:tcPr>
            <w:tcW w:w="2584" w:type="dxa"/>
          </w:tcPr>
          <w:p w14:paraId="09AA139F" w14:textId="0D80396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34.1649</w:t>
            </w:r>
          </w:p>
        </w:tc>
      </w:tr>
      <w:tr w:rsidR="0006678A" w14:paraId="7AEBAD5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A39809" w14:textId="2A2C4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705D218B" w14:textId="76AF253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27.776</w:t>
            </w:r>
          </w:p>
        </w:tc>
        <w:tc>
          <w:tcPr>
            <w:tcW w:w="3735" w:type="dxa"/>
          </w:tcPr>
          <w:p w14:paraId="4FF0AF6B" w14:textId="1979A86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26.7853</w:t>
            </w:r>
          </w:p>
        </w:tc>
        <w:tc>
          <w:tcPr>
            <w:tcW w:w="2584" w:type="dxa"/>
          </w:tcPr>
          <w:p w14:paraId="1BD72E96" w14:textId="52C2AB8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28.7668</w:t>
            </w:r>
          </w:p>
        </w:tc>
      </w:tr>
      <w:tr w:rsidR="0006678A" w14:paraId="1B9C1C7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2D254D5" w14:textId="303533B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02BC8FEB" w14:textId="7DA5560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27.7004</w:t>
            </w:r>
          </w:p>
        </w:tc>
        <w:tc>
          <w:tcPr>
            <w:tcW w:w="3735" w:type="dxa"/>
          </w:tcPr>
          <w:p w14:paraId="0E5B251D" w14:textId="0962BF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26.7204</w:t>
            </w:r>
          </w:p>
        </w:tc>
        <w:tc>
          <w:tcPr>
            <w:tcW w:w="2584" w:type="dxa"/>
          </w:tcPr>
          <w:p w14:paraId="7094A2D4" w14:textId="46C2CBD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28.6805</w:t>
            </w:r>
          </w:p>
        </w:tc>
      </w:tr>
      <w:tr w:rsidR="0006678A" w14:paraId="43B29E2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5D88FBC" w14:textId="4AD4D86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4CF4296B" w14:textId="1181AF4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27.9355</w:t>
            </w:r>
          </w:p>
        </w:tc>
        <w:tc>
          <w:tcPr>
            <w:tcW w:w="3735" w:type="dxa"/>
          </w:tcPr>
          <w:p w14:paraId="6C4E9F59" w14:textId="1431805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26.9631</w:t>
            </w:r>
          </w:p>
        </w:tc>
        <w:tc>
          <w:tcPr>
            <w:tcW w:w="2584" w:type="dxa"/>
          </w:tcPr>
          <w:p w14:paraId="211422F2" w14:textId="069C2D0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28.9078</w:t>
            </w:r>
          </w:p>
        </w:tc>
      </w:tr>
      <w:tr w:rsidR="0006678A" w14:paraId="708A31B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3CFA8D1" w14:textId="0A05362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3ADFAD2B" w14:textId="7F6C44D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27.0189</w:t>
            </w:r>
          </w:p>
        </w:tc>
        <w:tc>
          <w:tcPr>
            <w:tcW w:w="3735" w:type="dxa"/>
          </w:tcPr>
          <w:p w14:paraId="18489BA9" w14:textId="60F28A9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26.0699</w:t>
            </w:r>
          </w:p>
        </w:tc>
        <w:tc>
          <w:tcPr>
            <w:tcW w:w="2584" w:type="dxa"/>
          </w:tcPr>
          <w:p w14:paraId="6FB6EDE0" w14:textId="670E52E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27.9679</w:t>
            </w:r>
          </w:p>
        </w:tc>
      </w:tr>
      <w:tr w:rsidR="0006678A" w14:paraId="47B690D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3F19246" w14:textId="54A47623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580A3D0A" w14:textId="3F7C242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27.8975</w:t>
            </w:r>
          </w:p>
        </w:tc>
        <w:tc>
          <w:tcPr>
            <w:tcW w:w="3735" w:type="dxa"/>
          </w:tcPr>
          <w:p w14:paraId="3228E557" w14:textId="0A236A8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26.9423</w:t>
            </w:r>
          </w:p>
        </w:tc>
        <w:tc>
          <w:tcPr>
            <w:tcW w:w="2584" w:type="dxa"/>
          </w:tcPr>
          <w:p w14:paraId="148EE4A7" w14:textId="2E13960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28.8526</w:t>
            </w:r>
          </w:p>
        </w:tc>
      </w:tr>
      <w:tr w:rsidR="0006678A" w14:paraId="4978A79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D0A353A" w14:textId="4F20BBEE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56DBA3A4" w14:textId="095178F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27.9004</w:t>
            </w:r>
          </w:p>
        </w:tc>
        <w:tc>
          <w:tcPr>
            <w:tcW w:w="3735" w:type="dxa"/>
          </w:tcPr>
          <w:p w14:paraId="0EC7D5A4" w14:textId="6546498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26.9566</w:t>
            </w:r>
          </w:p>
        </w:tc>
        <w:tc>
          <w:tcPr>
            <w:tcW w:w="2584" w:type="dxa"/>
          </w:tcPr>
          <w:p w14:paraId="1824D513" w14:textId="608FB98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28.8442</w:t>
            </w:r>
          </w:p>
        </w:tc>
      </w:tr>
      <w:tr w:rsidR="0006678A" w14:paraId="711E74D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35298BE" w14:textId="250DED2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1E152D88" w14:textId="792738A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27.6617</w:t>
            </w:r>
          </w:p>
        </w:tc>
        <w:tc>
          <w:tcPr>
            <w:tcW w:w="3735" w:type="dxa"/>
          </w:tcPr>
          <w:p w14:paraId="5289F13C" w14:textId="0ADA156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26.7312</w:t>
            </w:r>
          </w:p>
        </w:tc>
        <w:tc>
          <w:tcPr>
            <w:tcW w:w="2584" w:type="dxa"/>
          </w:tcPr>
          <w:p w14:paraId="1B044954" w14:textId="454E19B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28.5922</w:t>
            </w:r>
          </w:p>
        </w:tc>
      </w:tr>
      <w:tr w:rsidR="0006678A" w14:paraId="68D32F7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845380D" w14:textId="22193C5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5E5EB098" w14:textId="25CC7C3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28.4726</w:t>
            </w:r>
          </w:p>
        </w:tc>
        <w:tc>
          <w:tcPr>
            <w:tcW w:w="3735" w:type="dxa"/>
          </w:tcPr>
          <w:p w14:paraId="20945463" w14:textId="1EE8140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27.5369</w:t>
            </w:r>
          </w:p>
        </w:tc>
        <w:tc>
          <w:tcPr>
            <w:tcW w:w="2584" w:type="dxa"/>
          </w:tcPr>
          <w:p w14:paraId="1EB0374C" w14:textId="2C808B0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29.4083</w:t>
            </w:r>
          </w:p>
        </w:tc>
      </w:tr>
      <w:tr w:rsidR="0006678A" w14:paraId="208334D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AA208A7" w14:textId="5BAFB31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55916A27" w14:textId="2A7411B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28.8537</w:t>
            </w:r>
          </w:p>
        </w:tc>
        <w:tc>
          <w:tcPr>
            <w:tcW w:w="3735" w:type="dxa"/>
          </w:tcPr>
          <w:p w14:paraId="65655D2E" w14:textId="3FB1CF4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27.9241</w:t>
            </w:r>
          </w:p>
        </w:tc>
        <w:tc>
          <w:tcPr>
            <w:tcW w:w="2584" w:type="dxa"/>
          </w:tcPr>
          <w:p w14:paraId="5146FCCD" w14:textId="08703BB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29.7834</w:t>
            </w:r>
          </w:p>
        </w:tc>
      </w:tr>
      <w:tr w:rsidR="0006678A" w14:paraId="0247621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349C88E" w14:textId="0178BAE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92646A7" w14:textId="4D3718D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29.6449</w:t>
            </w:r>
          </w:p>
        </w:tc>
        <w:tc>
          <w:tcPr>
            <w:tcW w:w="3735" w:type="dxa"/>
          </w:tcPr>
          <w:p w14:paraId="12C8BCB6" w14:textId="49955D7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28.7113</w:t>
            </w:r>
          </w:p>
        </w:tc>
        <w:tc>
          <w:tcPr>
            <w:tcW w:w="2584" w:type="dxa"/>
          </w:tcPr>
          <w:p w14:paraId="774D78F3" w14:textId="2061076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30.5786</w:t>
            </w:r>
          </w:p>
        </w:tc>
      </w:tr>
      <w:tr w:rsidR="0006678A" w14:paraId="1BAC71A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53311F1" w14:textId="67818A9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04D43287" w14:textId="59E97E5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28.6434</w:t>
            </w:r>
          </w:p>
        </w:tc>
        <w:tc>
          <w:tcPr>
            <w:tcW w:w="3735" w:type="dxa"/>
          </w:tcPr>
          <w:p w14:paraId="7DE7E669" w14:textId="59ED18A3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27.7334</w:t>
            </w:r>
          </w:p>
        </w:tc>
        <w:tc>
          <w:tcPr>
            <w:tcW w:w="2584" w:type="dxa"/>
          </w:tcPr>
          <w:p w14:paraId="4B3A264B" w14:textId="100EB63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29.5534</w:t>
            </w:r>
          </w:p>
        </w:tc>
      </w:tr>
      <w:tr w:rsidR="0006678A" w14:paraId="1C3A1FF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EFB8B46" w14:textId="49C85688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2017</w:t>
            </w:r>
          </w:p>
        </w:tc>
        <w:tc>
          <w:tcPr>
            <w:tcW w:w="1785" w:type="dxa"/>
          </w:tcPr>
          <w:p w14:paraId="675576EB" w14:textId="5D6E2BC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28.7414</w:t>
            </w:r>
          </w:p>
        </w:tc>
        <w:tc>
          <w:tcPr>
            <w:tcW w:w="3735" w:type="dxa"/>
          </w:tcPr>
          <w:p w14:paraId="3EC32FF0" w14:textId="14EBEDF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27.8383</w:t>
            </w:r>
          </w:p>
        </w:tc>
        <w:tc>
          <w:tcPr>
            <w:tcW w:w="2584" w:type="dxa"/>
          </w:tcPr>
          <w:p w14:paraId="24210E3A" w14:textId="296D5B9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29.6446</w:t>
            </w:r>
          </w:p>
        </w:tc>
      </w:tr>
      <w:tr w:rsidR="0006678A" w14:paraId="0AA1E6D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4D6F68E" w14:textId="2801F07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6C162370" w14:textId="35E68D0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28.2547</w:t>
            </w:r>
          </w:p>
        </w:tc>
        <w:tc>
          <w:tcPr>
            <w:tcW w:w="3735" w:type="dxa"/>
          </w:tcPr>
          <w:p w14:paraId="604F7BA4" w14:textId="47CC2A1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27.3701</w:t>
            </w:r>
          </w:p>
        </w:tc>
        <w:tc>
          <w:tcPr>
            <w:tcW w:w="2584" w:type="dxa"/>
          </w:tcPr>
          <w:p w14:paraId="7FDF6F36" w14:textId="737EDA3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29.1393</w:t>
            </w:r>
          </w:p>
        </w:tc>
      </w:tr>
      <w:tr w:rsidR="0006678A" w14:paraId="5F132EA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935503B" w14:textId="7D288AB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0A3B5E5B" w14:textId="0A41834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25.1549</w:t>
            </w:r>
          </w:p>
        </w:tc>
        <w:tc>
          <w:tcPr>
            <w:tcW w:w="3735" w:type="dxa"/>
          </w:tcPr>
          <w:p w14:paraId="774DF20D" w14:textId="206694A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24.3264</w:t>
            </w:r>
          </w:p>
        </w:tc>
        <w:tc>
          <w:tcPr>
            <w:tcW w:w="2584" w:type="dxa"/>
          </w:tcPr>
          <w:p w14:paraId="478B84BC" w14:textId="4FDFC59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25.9833</w:t>
            </w:r>
          </w:p>
        </w:tc>
      </w:tr>
      <w:tr w:rsidR="0006678A" w14:paraId="5FF0490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8D8BB34" w14:textId="604F153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0608B800" w14:textId="1B13E4D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27.2259</w:t>
            </w:r>
          </w:p>
        </w:tc>
        <w:tc>
          <w:tcPr>
            <w:tcW w:w="3735" w:type="dxa"/>
          </w:tcPr>
          <w:p w14:paraId="61F0C91B" w14:textId="4C8945F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26.3641</w:t>
            </w:r>
          </w:p>
        </w:tc>
        <w:tc>
          <w:tcPr>
            <w:tcW w:w="2584" w:type="dxa"/>
          </w:tcPr>
          <w:p w14:paraId="13237EFB" w14:textId="334EF98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28.0878</w:t>
            </w:r>
          </w:p>
        </w:tc>
      </w:tr>
      <w:tr w:rsidR="0006678A" w14:paraId="0F2714B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6FBDF5E" w14:textId="57DBFCB9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85" w:type="dxa"/>
          </w:tcPr>
          <w:p w14:paraId="07B4DC23" w14:textId="77C7B736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13.7734</w:t>
            </w:r>
          </w:p>
        </w:tc>
        <w:tc>
          <w:tcPr>
            <w:tcW w:w="3735" w:type="dxa"/>
          </w:tcPr>
          <w:p w14:paraId="406DED07" w14:textId="43CC8688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11.9933</w:t>
            </w:r>
          </w:p>
        </w:tc>
        <w:tc>
          <w:tcPr>
            <w:tcW w:w="2584" w:type="dxa"/>
          </w:tcPr>
          <w:p w14:paraId="542AF5DD" w14:textId="1851E93F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15.5535</w:t>
            </w:r>
          </w:p>
        </w:tc>
      </w:tr>
      <w:tr w:rsidR="0006678A" w14:paraId="0A24453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951E2B4" w14:textId="2D7B1B4D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85" w:type="dxa"/>
          </w:tcPr>
          <w:p w14:paraId="0572FEC4" w14:textId="196DE790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11.4234</w:t>
            </w:r>
          </w:p>
        </w:tc>
        <w:tc>
          <w:tcPr>
            <w:tcW w:w="3735" w:type="dxa"/>
          </w:tcPr>
          <w:p w14:paraId="27A463D8" w14:textId="28593257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9.867</w:t>
            </w:r>
          </w:p>
        </w:tc>
        <w:tc>
          <w:tcPr>
            <w:tcW w:w="2584" w:type="dxa"/>
          </w:tcPr>
          <w:p w14:paraId="6897299C" w14:textId="00ED01D6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12.9799</w:t>
            </w:r>
          </w:p>
        </w:tc>
      </w:tr>
      <w:tr w:rsidR="0006678A" w14:paraId="36E8CB3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C7F9536" w14:textId="66D3277F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85" w:type="dxa"/>
          </w:tcPr>
          <w:p w14:paraId="358C10BC" w14:textId="1F6C1422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10.121</w:t>
            </w:r>
          </w:p>
        </w:tc>
        <w:tc>
          <w:tcPr>
            <w:tcW w:w="3735" w:type="dxa"/>
          </w:tcPr>
          <w:p w14:paraId="596AC726" w14:textId="104D2855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8.6419</w:t>
            </w:r>
          </w:p>
        </w:tc>
        <w:tc>
          <w:tcPr>
            <w:tcW w:w="2584" w:type="dxa"/>
          </w:tcPr>
          <w:p w14:paraId="7066E840" w14:textId="7B110AE5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11.6002</w:t>
            </w:r>
          </w:p>
        </w:tc>
      </w:tr>
    </w:tbl>
    <w:p w14:paraId="767188F4" w14:textId="77777777" w:rsidR="0091360C" w:rsidRDefault="0091360C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1CD69BA9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1110B917" w14:textId="62F74179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5C7A3722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WEST</w:t>
            </w:r>
          </w:p>
        </w:tc>
      </w:tr>
      <w:tr w:rsidR="6672E25A" w14:paraId="49192875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DD59523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1463E8C1" w14:textId="4EF48701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1F8FA2E6" w14:textId="72EA7613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2122EDF0" w14:textId="545C41B7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06678A" w14:paraId="3B24DB69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E73E5B" w14:textId="66488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6749CDF9" w14:textId="40E3E73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21.9904</w:t>
            </w:r>
          </w:p>
        </w:tc>
        <w:tc>
          <w:tcPr>
            <w:tcW w:w="3735" w:type="dxa"/>
          </w:tcPr>
          <w:p w14:paraId="309854AB" w14:textId="7D791A0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20.7501</w:t>
            </w:r>
          </w:p>
        </w:tc>
        <w:tc>
          <w:tcPr>
            <w:tcW w:w="2584" w:type="dxa"/>
          </w:tcPr>
          <w:p w14:paraId="10667760" w14:textId="6A41B40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23.2307</w:t>
            </w:r>
          </w:p>
        </w:tc>
      </w:tr>
      <w:tr w:rsidR="0006678A" w14:paraId="662BA42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09B9107" w14:textId="5897639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0350AAE6" w14:textId="2D331FA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21.0408</w:t>
            </w:r>
          </w:p>
        </w:tc>
        <w:tc>
          <w:tcPr>
            <w:tcW w:w="3735" w:type="dxa"/>
          </w:tcPr>
          <w:p w14:paraId="699BC201" w14:textId="4FE15A3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19.8393</w:t>
            </w:r>
          </w:p>
        </w:tc>
        <w:tc>
          <w:tcPr>
            <w:tcW w:w="2584" w:type="dxa"/>
          </w:tcPr>
          <w:p w14:paraId="47B4EDDB" w14:textId="760B200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22.2423</w:t>
            </w:r>
          </w:p>
        </w:tc>
      </w:tr>
      <w:tr w:rsidR="0006678A" w14:paraId="3A9D8E3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2D233F9" w14:textId="2A3D627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3B2009A6" w14:textId="61BD206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22.525</w:t>
            </w:r>
          </w:p>
        </w:tc>
        <w:tc>
          <w:tcPr>
            <w:tcW w:w="3735" w:type="dxa"/>
          </w:tcPr>
          <w:p w14:paraId="66EBA6B2" w14:textId="5984429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21.2965</w:t>
            </w:r>
          </w:p>
        </w:tc>
        <w:tc>
          <w:tcPr>
            <w:tcW w:w="2584" w:type="dxa"/>
          </w:tcPr>
          <w:p w14:paraId="7AB3A86E" w14:textId="495614C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23.7535</w:t>
            </w:r>
          </w:p>
        </w:tc>
      </w:tr>
      <w:tr w:rsidR="0006678A" w14:paraId="609239A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1C71015" w14:textId="08C54527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64C3BABD" w14:textId="62D7B06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19.6752</w:t>
            </w:r>
          </w:p>
        </w:tc>
        <w:tc>
          <w:tcPr>
            <w:tcW w:w="3735" w:type="dxa"/>
          </w:tcPr>
          <w:p w14:paraId="41F8A332" w14:textId="0273BF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18.5414</w:t>
            </w:r>
          </w:p>
        </w:tc>
        <w:tc>
          <w:tcPr>
            <w:tcW w:w="2584" w:type="dxa"/>
          </w:tcPr>
          <w:p w14:paraId="2F2495BC" w14:textId="6454F23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20.809</w:t>
            </w:r>
          </w:p>
        </w:tc>
      </w:tr>
      <w:tr w:rsidR="0006678A" w14:paraId="3C25294C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9332840" w14:textId="4200CA3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74B2CA99" w14:textId="4FDB2FB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19.7302</w:t>
            </w:r>
          </w:p>
        </w:tc>
        <w:tc>
          <w:tcPr>
            <w:tcW w:w="3735" w:type="dxa"/>
          </w:tcPr>
          <w:p w14:paraId="519D7DC3" w14:textId="2A766E0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18.6082</w:t>
            </w:r>
          </w:p>
        </w:tc>
        <w:tc>
          <w:tcPr>
            <w:tcW w:w="2584" w:type="dxa"/>
          </w:tcPr>
          <w:p w14:paraId="66324E29" w14:textId="630F281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20.8522</w:t>
            </w:r>
          </w:p>
        </w:tc>
      </w:tr>
      <w:tr w:rsidR="0006678A" w14:paraId="5D73C2D3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0AD2154" w14:textId="14F76B6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1E064459" w14:textId="0A31CA5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18.4791</w:t>
            </w:r>
          </w:p>
        </w:tc>
        <w:tc>
          <w:tcPr>
            <w:tcW w:w="3735" w:type="dxa"/>
          </w:tcPr>
          <w:p w14:paraId="13FCD1AC" w14:textId="6768255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17.4018</w:t>
            </w:r>
          </w:p>
        </w:tc>
        <w:tc>
          <w:tcPr>
            <w:tcW w:w="2584" w:type="dxa"/>
          </w:tcPr>
          <w:p w14:paraId="5FCC818F" w14:textId="1F893E3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19.5564</w:t>
            </w:r>
          </w:p>
        </w:tc>
      </w:tr>
      <w:tr w:rsidR="0006678A" w14:paraId="1390BE9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2EB9A9D" w14:textId="20463E2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79F4BBF6" w14:textId="11BDD23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18.0872</w:t>
            </w:r>
          </w:p>
        </w:tc>
        <w:tc>
          <w:tcPr>
            <w:tcW w:w="3735" w:type="dxa"/>
          </w:tcPr>
          <w:p w14:paraId="361DFE17" w14:textId="3DAD804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17.0377</w:t>
            </w:r>
          </w:p>
        </w:tc>
        <w:tc>
          <w:tcPr>
            <w:tcW w:w="2584" w:type="dxa"/>
          </w:tcPr>
          <w:p w14:paraId="2E497A68" w14:textId="17032DC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19.1368</w:t>
            </w:r>
          </w:p>
        </w:tc>
      </w:tr>
      <w:tr w:rsidR="0006678A" w14:paraId="79B9B813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C990DBF" w14:textId="2A2C4D2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5E8658C0" w14:textId="3E1ED8C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14.5977</w:t>
            </w:r>
          </w:p>
        </w:tc>
        <w:tc>
          <w:tcPr>
            <w:tcW w:w="3735" w:type="dxa"/>
          </w:tcPr>
          <w:p w14:paraId="5C297250" w14:textId="258D6DA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13.6643</w:t>
            </w:r>
          </w:p>
        </w:tc>
        <w:tc>
          <w:tcPr>
            <w:tcW w:w="2584" w:type="dxa"/>
          </w:tcPr>
          <w:p w14:paraId="30FED8D6" w14:textId="2F83740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15.5311</w:t>
            </w:r>
          </w:p>
        </w:tc>
      </w:tr>
      <w:tr w:rsidR="0006678A" w14:paraId="2B4C662B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2F76D28" w14:textId="303533B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615B3318" w14:textId="689E86D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15.0744</w:t>
            </w:r>
          </w:p>
        </w:tc>
        <w:tc>
          <w:tcPr>
            <w:tcW w:w="3735" w:type="dxa"/>
          </w:tcPr>
          <w:p w14:paraId="5D0E14BF" w14:textId="37C7EC2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14.1368</w:t>
            </w:r>
          </w:p>
        </w:tc>
        <w:tc>
          <w:tcPr>
            <w:tcW w:w="2584" w:type="dxa"/>
          </w:tcPr>
          <w:p w14:paraId="2C083035" w14:textId="04FE092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16.0121</w:t>
            </w:r>
          </w:p>
        </w:tc>
      </w:tr>
      <w:tr w:rsidR="0006678A" w14:paraId="48531176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6A1B8C4" w14:textId="4AD4D86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190401C5" w14:textId="6030E08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14.2776</w:t>
            </w:r>
          </w:p>
        </w:tc>
        <w:tc>
          <w:tcPr>
            <w:tcW w:w="3735" w:type="dxa"/>
          </w:tcPr>
          <w:p w14:paraId="5FB38504" w14:textId="1B524F1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13.3762</w:t>
            </w:r>
          </w:p>
        </w:tc>
        <w:tc>
          <w:tcPr>
            <w:tcW w:w="2584" w:type="dxa"/>
          </w:tcPr>
          <w:p w14:paraId="79DBA6ED" w14:textId="2D2B5B5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15.179</w:t>
            </w:r>
          </w:p>
        </w:tc>
      </w:tr>
      <w:tr w:rsidR="0006678A" w14:paraId="641A5B8F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D83E137" w14:textId="0A05362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18415538" w14:textId="03158AD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13.266</w:t>
            </w:r>
          </w:p>
        </w:tc>
        <w:tc>
          <w:tcPr>
            <w:tcW w:w="3735" w:type="dxa"/>
          </w:tcPr>
          <w:p w14:paraId="66FCFDD9" w14:textId="160F92E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12.4097</w:t>
            </w:r>
          </w:p>
        </w:tc>
        <w:tc>
          <w:tcPr>
            <w:tcW w:w="2584" w:type="dxa"/>
          </w:tcPr>
          <w:p w14:paraId="2D73218E" w14:textId="608450B7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14.1222</w:t>
            </w:r>
          </w:p>
        </w:tc>
      </w:tr>
      <w:tr w:rsidR="0006678A" w14:paraId="26ACD984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8B888C1" w14:textId="54A47623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11B16D20" w14:textId="1ABDD1B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13.9489</w:t>
            </w:r>
          </w:p>
        </w:tc>
        <w:tc>
          <w:tcPr>
            <w:tcW w:w="3735" w:type="dxa"/>
          </w:tcPr>
          <w:p w14:paraId="6DEB22A0" w14:textId="7094C75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13.0751</w:t>
            </w:r>
          </w:p>
        </w:tc>
        <w:tc>
          <w:tcPr>
            <w:tcW w:w="2584" w:type="dxa"/>
          </w:tcPr>
          <w:p w14:paraId="0AB77715" w14:textId="28E8C562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14.8228</w:t>
            </w:r>
          </w:p>
        </w:tc>
      </w:tr>
      <w:tr w:rsidR="0006678A" w14:paraId="4F6FE410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21CDC59" w14:textId="4F20BBEE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48FFB498" w14:textId="799A816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13.4626</w:t>
            </w:r>
          </w:p>
        </w:tc>
        <w:tc>
          <w:tcPr>
            <w:tcW w:w="3735" w:type="dxa"/>
          </w:tcPr>
          <w:p w14:paraId="6E5241DE" w14:textId="7BE8EE9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12.6166</w:t>
            </w:r>
          </w:p>
        </w:tc>
        <w:tc>
          <w:tcPr>
            <w:tcW w:w="2584" w:type="dxa"/>
          </w:tcPr>
          <w:p w14:paraId="585C3AE4" w14:textId="2A2E128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14.3087</w:t>
            </w:r>
          </w:p>
        </w:tc>
      </w:tr>
      <w:tr w:rsidR="0006678A" w14:paraId="312F94D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D0D5158" w14:textId="250DED2C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322E9D86" w14:textId="052A323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14.1493</w:t>
            </w:r>
          </w:p>
        </w:tc>
        <w:tc>
          <w:tcPr>
            <w:tcW w:w="3735" w:type="dxa"/>
          </w:tcPr>
          <w:p w14:paraId="3C434C92" w14:textId="188CACF8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13.2938</w:t>
            </w:r>
          </w:p>
        </w:tc>
        <w:tc>
          <w:tcPr>
            <w:tcW w:w="2584" w:type="dxa"/>
          </w:tcPr>
          <w:p w14:paraId="6D8D4830" w14:textId="5AC48D7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15.0049</w:t>
            </w:r>
          </w:p>
        </w:tc>
      </w:tr>
      <w:tr w:rsidR="0006678A" w14:paraId="00F9DBB8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A626E7D" w14:textId="22193C5D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024D71DA" w14:textId="0C26A49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14.4307</w:t>
            </w:r>
          </w:p>
        </w:tc>
        <w:tc>
          <w:tcPr>
            <w:tcW w:w="3735" w:type="dxa"/>
          </w:tcPr>
          <w:p w14:paraId="2745E707" w14:textId="4B0D272D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13.5776</w:t>
            </w:r>
          </w:p>
        </w:tc>
        <w:tc>
          <w:tcPr>
            <w:tcW w:w="2584" w:type="dxa"/>
          </w:tcPr>
          <w:p w14:paraId="3A518706" w14:textId="166DB3C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15.2838</w:t>
            </w:r>
          </w:p>
        </w:tc>
      </w:tr>
      <w:tr w:rsidR="0006678A" w14:paraId="4EB291A9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B30B961" w14:textId="5BAFB319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5C031A64" w14:textId="6E0DE57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14.8344</w:t>
            </w:r>
          </w:p>
        </w:tc>
        <w:tc>
          <w:tcPr>
            <w:tcW w:w="3735" w:type="dxa"/>
          </w:tcPr>
          <w:p w14:paraId="65F56500" w14:textId="156EB6DC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13.974</w:t>
            </w:r>
          </w:p>
        </w:tc>
        <w:tc>
          <w:tcPr>
            <w:tcW w:w="2584" w:type="dxa"/>
          </w:tcPr>
          <w:p w14:paraId="07541B98" w14:textId="1FB0199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15.6948</w:t>
            </w:r>
          </w:p>
        </w:tc>
      </w:tr>
      <w:tr w:rsidR="0006678A" w14:paraId="52C01F73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41F6368" w14:textId="0178BAE2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71DB39E0" w14:textId="3098466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15.2942</w:t>
            </w:r>
          </w:p>
        </w:tc>
        <w:tc>
          <w:tcPr>
            <w:tcW w:w="3735" w:type="dxa"/>
          </w:tcPr>
          <w:p w14:paraId="3C0D6790" w14:textId="7D5D69D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14.4348</w:t>
            </w:r>
          </w:p>
        </w:tc>
        <w:tc>
          <w:tcPr>
            <w:tcW w:w="2584" w:type="dxa"/>
          </w:tcPr>
          <w:p w14:paraId="22D31A92" w14:textId="5ED4711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16.1537</w:t>
            </w:r>
          </w:p>
        </w:tc>
      </w:tr>
      <w:tr w:rsidR="0006678A" w14:paraId="3F744366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303AA32" w14:textId="67818A96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0D14EC49" w14:textId="7484DBB9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15.2941</w:t>
            </w:r>
          </w:p>
        </w:tc>
        <w:tc>
          <w:tcPr>
            <w:tcW w:w="3735" w:type="dxa"/>
          </w:tcPr>
          <w:p w14:paraId="06E08667" w14:textId="7B5F95A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14.4433</w:t>
            </w:r>
          </w:p>
        </w:tc>
        <w:tc>
          <w:tcPr>
            <w:tcW w:w="2584" w:type="dxa"/>
          </w:tcPr>
          <w:p w14:paraId="4876C27C" w14:textId="643DFE00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16.145</w:t>
            </w:r>
          </w:p>
        </w:tc>
      </w:tr>
      <w:tr w:rsidR="0006678A" w14:paraId="57948E9F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41BDD7A" w14:textId="49C85688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55B8FB40" w14:textId="577330E6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15.0775</w:t>
            </w:r>
          </w:p>
        </w:tc>
        <w:tc>
          <w:tcPr>
            <w:tcW w:w="3735" w:type="dxa"/>
          </w:tcPr>
          <w:p w14:paraId="43389521" w14:textId="06A5E0A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14.2435</w:t>
            </w:r>
          </w:p>
        </w:tc>
        <w:tc>
          <w:tcPr>
            <w:tcW w:w="2584" w:type="dxa"/>
          </w:tcPr>
          <w:p w14:paraId="315B24ED" w14:textId="0EC1349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15.9115</w:t>
            </w:r>
          </w:p>
        </w:tc>
      </w:tr>
      <w:tr w:rsidR="0006678A" w14:paraId="3E0B481B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252A94A" w14:textId="2801F07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35AF9617" w14:textId="4FAA32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15.1873</w:t>
            </w:r>
          </w:p>
        </w:tc>
        <w:tc>
          <w:tcPr>
            <w:tcW w:w="3735" w:type="dxa"/>
          </w:tcPr>
          <w:p w14:paraId="61180BD8" w14:textId="09AD9BA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14.3544</w:t>
            </w:r>
          </w:p>
        </w:tc>
        <w:tc>
          <w:tcPr>
            <w:tcW w:w="2584" w:type="dxa"/>
          </w:tcPr>
          <w:p w14:paraId="76F6F863" w14:textId="2644713F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16.0202</w:t>
            </w:r>
          </w:p>
        </w:tc>
      </w:tr>
      <w:tr w:rsidR="0006678A" w14:paraId="5A72B685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CACA831" w14:textId="7D288ABB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3AAA7903" w14:textId="1F39FC5B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14.7849</w:t>
            </w:r>
          </w:p>
        </w:tc>
        <w:tc>
          <w:tcPr>
            <w:tcW w:w="3735" w:type="dxa"/>
          </w:tcPr>
          <w:p w14:paraId="7F678001" w14:textId="33BEB6CE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13.9741</w:t>
            </w:r>
          </w:p>
        </w:tc>
        <w:tc>
          <w:tcPr>
            <w:tcW w:w="2584" w:type="dxa"/>
          </w:tcPr>
          <w:p w14:paraId="5F4CD5E5" w14:textId="2D318B01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15.5956</w:t>
            </w:r>
          </w:p>
        </w:tc>
      </w:tr>
      <w:tr w:rsidR="0006678A" w14:paraId="3809B8D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FD52E3B" w14:textId="604F153F" w:rsidR="0006678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6658F07C" w14:textId="216F7E45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16.4566</w:t>
            </w:r>
          </w:p>
        </w:tc>
        <w:tc>
          <w:tcPr>
            <w:tcW w:w="3735" w:type="dxa"/>
          </w:tcPr>
          <w:p w14:paraId="4124940E" w14:textId="75CD79A4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15.6014</w:t>
            </w:r>
          </w:p>
        </w:tc>
        <w:tc>
          <w:tcPr>
            <w:tcW w:w="2584" w:type="dxa"/>
          </w:tcPr>
          <w:p w14:paraId="44F13911" w14:textId="01A8854A" w:rsidR="0006678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17.3117</w:t>
            </w:r>
          </w:p>
        </w:tc>
      </w:tr>
      <w:tr w:rsidR="0006678A" w14:paraId="3D75CABE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C8A6B72" w14:textId="0D4AAB89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85" w:type="dxa"/>
          </w:tcPr>
          <w:p w14:paraId="0548A4D2" w14:textId="390E15BD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8.5371</w:t>
            </w:r>
          </w:p>
        </w:tc>
        <w:tc>
          <w:tcPr>
            <w:tcW w:w="3735" w:type="dxa"/>
          </w:tcPr>
          <w:p w14:paraId="4EE7CCCD" w14:textId="6C64D3CB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7.1005</w:t>
            </w:r>
          </w:p>
        </w:tc>
        <w:tc>
          <w:tcPr>
            <w:tcW w:w="2584" w:type="dxa"/>
          </w:tcPr>
          <w:p w14:paraId="2DA8BD60" w14:textId="731DF9C5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9.9737</w:t>
            </w:r>
          </w:p>
        </w:tc>
      </w:tr>
      <w:tr w:rsidR="0006678A" w14:paraId="100E56FF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AEF9DB5" w14:textId="04A359BA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85" w:type="dxa"/>
          </w:tcPr>
          <w:p w14:paraId="05821BEC" w14:textId="6003F17A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9.0688</w:t>
            </w:r>
          </w:p>
        </w:tc>
        <w:tc>
          <w:tcPr>
            <w:tcW w:w="3735" w:type="dxa"/>
          </w:tcPr>
          <w:p w14:paraId="6B75E740" w14:textId="1253B95A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7.597</w:t>
            </w:r>
          </w:p>
        </w:tc>
        <w:tc>
          <w:tcPr>
            <w:tcW w:w="2584" w:type="dxa"/>
          </w:tcPr>
          <w:p w14:paraId="25357D22" w14:textId="30FA77FB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10.5405</w:t>
            </w:r>
          </w:p>
        </w:tc>
      </w:tr>
      <w:tr w:rsidR="0006678A" w14:paraId="5B8DBA9B" w14:textId="77777777" w:rsidTr="0055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12C3FB8" w14:textId="09B5D578" w:rsidR="0006678A" w:rsidRPr="6672E25A" w:rsidRDefault="0006678A" w:rsidP="000667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85" w:type="dxa"/>
          </w:tcPr>
          <w:p w14:paraId="69952978" w14:textId="13D99A33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7.8766</w:t>
            </w:r>
          </w:p>
        </w:tc>
        <w:tc>
          <w:tcPr>
            <w:tcW w:w="3735" w:type="dxa"/>
          </w:tcPr>
          <w:p w14:paraId="1A64C034" w14:textId="1DFD4AFB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2584" w:type="dxa"/>
          </w:tcPr>
          <w:p w14:paraId="262E5C0A" w14:textId="1932385B" w:rsidR="0006678A" w:rsidRPr="6672E25A" w:rsidRDefault="0006678A" w:rsidP="0006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9.2532</w:t>
            </w:r>
          </w:p>
        </w:tc>
      </w:tr>
    </w:tbl>
    <w:p w14:paraId="23C6C5F6" w14:textId="77777777" w:rsidR="00F934AB" w:rsidRDefault="00F934AB" w:rsidP="6672E25A">
      <w:pPr>
        <w:rPr>
          <w:rFonts w:ascii="Times New Roman" w:eastAsia="Times New Roman" w:hAnsi="Times New Roman" w:cs="Times New Roman"/>
        </w:rPr>
      </w:pPr>
    </w:p>
    <w:p w14:paraId="50F267FF" w14:textId="77777777" w:rsidR="0055372E" w:rsidRDefault="0055372E" w:rsidP="6672E25A">
      <w:pPr>
        <w:rPr>
          <w:rFonts w:ascii="Times New Roman" w:eastAsia="Times New Roman" w:hAnsi="Times New Roman" w:cs="Times New Roman"/>
        </w:rPr>
      </w:pPr>
    </w:p>
    <w:p w14:paraId="7E8C775A" w14:textId="77777777" w:rsidR="0055372E" w:rsidRDefault="0055372E" w:rsidP="6672E25A">
      <w:pPr>
        <w:rPr>
          <w:rFonts w:ascii="Times New Roman" w:eastAsia="Times New Roman" w:hAnsi="Times New Roman" w:cs="Times New Roman"/>
        </w:rPr>
      </w:pPr>
    </w:p>
    <w:tbl>
      <w:tblPr>
        <w:tblStyle w:val="GridTable7Colorful"/>
        <w:tblW w:w="9503" w:type="dxa"/>
        <w:tblLayout w:type="fixed"/>
        <w:tblLook w:val="06A0" w:firstRow="1" w:lastRow="0" w:firstColumn="1" w:lastColumn="0" w:noHBand="1" w:noVBand="1"/>
      </w:tblPr>
      <w:tblGrid>
        <w:gridCol w:w="1920"/>
        <w:gridCol w:w="1845"/>
        <w:gridCol w:w="3158"/>
        <w:gridCol w:w="2580"/>
      </w:tblGrid>
      <w:tr w:rsidR="6672E25A" w14:paraId="466C8EB6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03" w:type="dxa"/>
            <w:gridSpan w:val="4"/>
          </w:tcPr>
          <w:p w14:paraId="65E52938" w14:textId="1DAA845B" w:rsidR="0EE059EB" w:rsidRDefault="0EE059EB" w:rsidP="6672E2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Age Adjusted Rate (95% CI) STATES</w:t>
            </w:r>
            <w:r w:rsidR="0091360C">
              <w:rPr>
                <w:rFonts w:ascii="Times New Roman" w:eastAsia="Times New Roman" w:hAnsi="Times New Roman" w:cs="Times New Roman"/>
              </w:rPr>
              <w:t xml:space="preserve"> 1999-2020</w:t>
            </w:r>
          </w:p>
        </w:tc>
      </w:tr>
      <w:tr w:rsidR="6672E25A" w14:paraId="4757B84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35B2B41" w14:textId="3EC35E16" w:rsidR="6672E25A" w:rsidRDefault="6672E25A" w:rsidP="6672E25A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1845" w:type="dxa"/>
          </w:tcPr>
          <w:p w14:paraId="676DC6AE" w14:textId="2AE8247C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</w:t>
            </w:r>
          </w:p>
        </w:tc>
        <w:tc>
          <w:tcPr>
            <w:tcW w:w="3158" w:type="dxa"/>
          </w:tcPr>
          <w:p w14:paraId="56CA8297" w14:textId="329B8E54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Lower 95% Confidence Interval</w:t>
            </w:r>
          </w:p>
        </w:tc>
        <w:tc>
          <w:tcPr>
            <w:tcW w:w="2580" w:type="dxa"/>
          </w:tcPr>
          <w:p w14:paraId="13C783CD" w14:textId="6C33C051" w:rsidR="6672E25A" w:rsidRDefault="6672E25A" w:rsidP="6672E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Upper 95% Confidence Interval</w:t>
            </w:r>
          </w:p>
        </w:tc>
      </w:tr>
      <w:tr w:rsidR="00AE5E10" w14:paraId="74D1037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103F220" w14:textId="1E6FA3D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Alabama</w:t>
            </w:r>
          </w:p>
        </w:tc>
        <w:tc>
          <w:tcPr>
            <w:tcW w:w="1845" w:type="dxa"/>
          </w:tcPr>
          <w:p w14:paraId="7607A833" w14:textId="2559757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164.9035</w:t>
            </w:r>
          </w:p>
        </w:tc>
        <w:tc>
          <w:tcPr>
            <w:tcW w:w="3158" w:type="dxa"/>
          </w:tcPr>
          <w:p w14:paraId="3780B851" w14:textId="21281A5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161.9523</w:t>
            </w:r>
          </w:p>
        </w:tc>
        <w:tc>
          <w:tcPr>
            <w:tcW w:w="2580" w:type="dxa"/>
          </w:tcPr>
          <w:p w14:paraId="1717C911" w14:textId="3A60398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167.8548</w:t>
            </w:r>
          </w:p>
        </w:tc>
      </w:tr>
      <w:tr w:rsidR="00AE5E10" w14:paraId="3DCED51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8FF058F" w14:textId="6F5B7A8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Alaska</w:t>
            </w:r>
          </w:p>
        </w:tc>
        <w:tc>
          <w:tcPr>
            <w:tcW w:w="1845" w:type="dxa"/>
          </w:tcPr>
          <w:p w14:paraId="2BA09FC9" w14:textId="6C6CF7E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118.2895</w:t>
            </w:r>
          </w:p>
        </w:tc>
        <w:tc>
          <w:tcPr>
            <w:tcW w:w="3158" w:type="dxa"/>
          </w:tcPr>
          <w:p w14:paraId="55E17A1E" w14:textId="555C769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109.7879</w:t>
            </w:r>
          </w:p>
        </w:tc>
        <w:tc>
          <w:tcPr>
            <w:tcW w:w="2580" w:type="dxa"/>
          </w:tcPr>
          <w:p w14:paraId="7B9D1874" w14:textId="250D4B4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126.791</w:t>
            </w:r>
          </w:p>
        </w:tc>
      </w:tr>
      <w:tr w:rsidR="00AE5E10" w14:paraId="405F831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4BA7031" w14:textId="0E07998C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Arizona</w:t>
            </w:r>
          </w:p>
        </w:tc>
        <w:tc>
          <w:tcPr>
            <w:tcW w:w="1845" w:type="dxa"/>
          </w:tcPr>
          <w:p w14:paraId="702ADFC7" w14:textId="4CF8F9C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115.5883</w:t>
            </w:r>
          </w:p>
        </w:tc>
        <w:tc>
          <w:tcPr>
            <w:tcW w:w="3158" w:type="dxa"/>
          </w:tcPr>
          <w:p w14:paraId="72B70574" w14:textId="67147B9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113.4458</w:t>
            </w:r>
          </w:p>
        </w:tc>
        <w:tc>
          <w:tcPr>
            <w:tcW w:w="2580" w:type="dxa"/>
          </w:tcPr>
          <w:p w14:paraId="03CAD79D" w14:textId="13DE403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117.7307</w:t>
            </w:r>
          </w:p>
        </w:tc>
      </w:tr>
      <w:tr w:rsidR="00AE5E10" w14:paraId="7470EB1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E8122FE" w14:textId="2A539F2F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Arkansas</w:t>
            </w:r>
          </w:p>
        </w:tc>
        <w:tc>
          <w:tcPr>
            <w:tcW w:w="1845" w:type="dxa"/>
          </w:tcPr>
          <w:p w14:paraId="67634278" w14:textId="035BB55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181.7945</w:t>
            </w:r>
          </w:p>
        </w:tc>
        <w:tc>
          <w:tcPr>
            <w:tcW w:w="3158" w:type="dxa"/>
          </w:tcPr>
          <w:p w14:paraId="692767C6" w14:textId="058CEB3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177.864</w:t>
            </w:r>
          </w:p>
        </w:tc>
        <w:tc>
          <w:tcPr>
            <w:tcW w:w="2580" w:type="dxa"/>
          </w:tcPr>
          <w:p w14:paraId="3D03207A" w14:textId="6D29F9F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185.725</w:t>
            </w:r>
          </w:p>
        </w:tc>
      </w:tr>
      <w:tr w:rsidR="00AE5E10" w14:paraId="64FC5FA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A3DD5D6" w14:textId="3CD033BC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California</w:t>
            </w:r>
          </w:p>
        </w:tc>
        <w:tc>
          <w:tcPr>
            <w:tcW w:w="1845" w:type="dxa"/>
          </w:tcPr>
          <w:p w14:paraId="5CD11FD4" w14:textId="62803B9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118.0381</w:t>
            </w:r>
          </w:p>
        </w:tc>
        <w:tc>
          <w:tcPr>
            <w:tcW w:w="3158" w:type="dxa"/>
          </w:tcPr>
          <w:p w14:paraId="618199D3" w14:textId="5991186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117.1004</w:t>
            </w:r>
          </w:p>
        </w:tc>
        <w:tc>
          <w:tcPr>
            <w:tcW w:w="2580" w:type="dxa"/>
          </w:tcPr>
          <w:p w14:paraId="5AF08224" w14:textId="08293E5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118.9758</w:t>
            </w:r>
          </w:p>
        </w:tc>
      </w:tr>
      <w:tr w:rsidR="00AE5E10" w14:paraId="0B0B623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BBFC582" w14:textId="0D3661F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Colorado</w:t>
            </w:r>
          </w:p>
        </w:tc>
        <w:tc>
          <w:tcPr>
            <w:tcW w:w="1845" w:type="dxa"/>
          </w:tcPr>
          <w:p w14:paraId="763FE001" w14:textId="56D5161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178.8429</w:t>
            </w:r>
          </w:p>
        </w:tc>
        <w:tc>
          <w:tcPr>
            <w:tcW w:w="3158" w:type="dxa"/>
          </w:tcPr>
          <w:p w14:paraId="531232EF" w14:textId="4851FE1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175.6179</w:t>
            </w:r>
          </w:p>
        </w:tc>
        <w:tc>
          <w:tcPr>
            <w:tcW w:w="2580" w:type="dxa"/>
          </w:tcPr>
          <w:p w14:paraId="024AB3AF" w14:textId="454A0FA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182.0678</w:t>
            </w:r>
          </w:p>
        </w:tc>
      </w:tr>
      <w:tr w:rsidR="00AE5E10" w14:paraId="3E944EA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09446C4" w14:textId="27499E19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Connecticut</w:t>
            </w:r>
          </w:p>
        </w:tc>
        <w:tc>
          <w:tcPr>
            <w:tcW w:w="1845" w:type="dxa"/>
          </w:tcPr>
          <w:p w14:paraId="33AE244E" w14:textId="09DAE7E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123.8629</w:t>
            </w:r>
          </w:p>
        </w:tc>
        <w:tc>
          <w:tcPr>
            <w:tcW w:w="3158" w:type="dxa"/>
          </w:tcPr>
          <w:p w14:paraId="4B20B563" w14:textId="09DAE2C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121.0318</w:t>
            </w:r>
          </w:p>
        </w:tc>
        <w:tc>
          <w:tcPr>
            <w:tcW w:w="2580" w:type="dxa"/>
          </w:tcPr>
          <w:p w14:paraId="3B6AD5DB" w14:textId="18AEBD42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126.6941</w:t>
            </w:r>
          </w:p>
        </w:tc>
      </w:tr>
      <w:tr w:rsidR="00AE5E10" w14:paraId="4038F0E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4092F48" w14:textId="46FF43C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Delaware</w:t>
            </w:r>
          </w:p>
        </w:tc>
        <w:tc>
          <w:tcPr>
            <w:tcW w:w="1845" w:type="dxa"/>
          </w:tcPr>
          <w:p w14:paraId="3800CE90" w14:textId="32AC317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153.0593</w:t>
            </w:r>
          </w:p>
        </w:tc>
        <w:tc>
          <w:tcPr>
            <w:tcW w:w="3158" w:type="dxa"/>
          </w:tcPr>
          <w:p w14:paraId="72647410" w14:textId="189DD88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146.6178</w:t>
            </w:r>
          </w:p>
        </w:tc>
        <w:tc>
          <w:tcPr>
            <w:tcW w:w="2580" w:type="dxa"/>
          </w:tcPr>
          <w:p w14:paraId="1D1634F9" w14:textId="5699812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159.5007</w:t>
            </w:r>
          </w:p>
        </w:tc>
      </w:tr>
      <w:tr w:rsidR="00AE5E10" w14:paraId="36C45E9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AFB9FB5" w14:textId="19361DBF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District of Columbia</w:t>
            </w:r>
          </w:p>
        </w:tc>
        <w:tc>
          <w:tcPr>
            <w:tcW w:w="1845" w:type="dxa"/>
          </w:tcPr>
          <w:p w14:paraId="457AA585" w14:textId="3DE391B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248.9538</w:t>
            </w:r>
          </w:p>
        </w:tc>
        <w:tc>
          <w:tcPr>
            <w:tcW w:w="3158" w:type="dxa"/>
          </w:tcPr>
          <w:p w14:paraId="22F127C7" w14:textId="16C4CD7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238.3181</w:t>
            </w:r>
          </w:p>
        </w:tc>
        <w:tc>
          <w:tcPr>
            <w:tcW w:w="2580" w:type="dxa"/>
          </w:tcPr>
          <w:p w14:paraId="00628E31" w14:textId="4E4A8EA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259.5894</w:t>
            </w:r>
          </w:p>
        </w:tc>
      </w:tr>
      <w:tr w:rsidR="00AE5E10" w14:paraId="07A025E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E3931EA" w14:textId="5771C305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Florida</w:t>
            </w:r>
          </w:p>
        </w:tc>
        <w:tc>
          <w:tcPr>
            <w:tcW w:w="1845" w:type="dxa"/>
          </w:tcPr>
          <w:p w14:paraId="2095383F" w14:textId="220B72D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107.7942</w:t>
            </w:r>
          </w:p>
        </w:tc>
        <w:tc>
          <w:tcPr>
            <w:tcW w:w="3158" w:type="dxa"/>
          </w:tcPr>
          <w:p w14:paraId="0B562130" w14:textId="7837010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106.6915</w:t>
            </w:r>
          </w:p>
        </w:tc>
        <w:tc>
          <w:tcPr>
            <w:tcW w:w="2580" w:type="dxa"/>
          </w:tcPr>
          <w:p w14:paraId="17D85494" w14:textId="577969F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108.8969</w:t>
            </w:r>
          </w:p>
        </w:tc>
      </w:tr>
      <w:tr w:rsidR="00AE5E10" w14:paraId="0354F86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A6369D6" w14:textId="26B2ABF0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Georgia</w:t>
            </w:r>
          </w:p>
        </w:tc>
        <w:tc>
          <w:tcPr>
            <w:tcW w:w="1845" w:type="dxa"/>
          </w:tcPr>
          <w:p w14:paraId="06625E99" w14:textId="27C1E05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142.1921</w:t>
            </w:r>
          </w:p>
        </w:tc>
        <w:tc>
          <w:tcPr>
            <w:tcW w:w="3158" w:type="dxa"/>
          </w:tcPr>
          <w:p w14:paraId="3123CFDD" w14:textId="4A11819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140.0783</w:t>
            </w:r>
          </w:p>
        </w:tc>
        <w:tc>
          <w:tcPr>
            <w:tcW w:w="2580" w:type="dxa"/>
          </w:tcPr>
          <w:p w14:paraId="2220495F" w14:textId="64403BB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144.3059</w:t>
            </w:r>
          </w:p>
        </w:tc>
      </w:tr>
      <w:tr w:rsidR="00AE5E10" w14:paraId="575734A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40853E6" w14:textId="3D2E2D63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Hawaii</w:t>
            </w:r>
          </w:p>
        </w:tc>
        <w:tc>
          <w:tcPr>
            <w:tcW w:w="1845" w:type="dxa"/>
          </w:tcPr>
          <w:p w14:paraId="5F6D62C9" w14:textId="23B86DC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73.0012</w:t>
            </w:r>
          </w:p>
        </w:tc>
        <w:tc>
          <w:tcPr>
            <w:tcW w:w="3158" w:type="dxa"/>
          </w:tcPr>
          <w:p w14:paraId="772C7A87" w14:textId="39D603C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69.443</w:t>
            </w:r>
          </w:p>
        </w:tc>
        <w:tc>
          <w:tcPr>
            <w:tcW w:w="2580" w:type="dxa"/>
          </w:tcPr>
          <w:p w14:paraId="201C8952" w14:textId="6A2AC1D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76.5594</w:t>
            </w:r>
          </w:p>
        </w:tc>
      </w:tr>
      <w:tr w:rsidR="00AE5E10" w14:paraId="6A85E57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0232409" w14:textId="352471B5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Idaho</w:t>
            </w:r>
          </w:p>
        </w:tc>
        <w:tc>
          <w:tcPr>
            <w:tcW w:w="1845" w:type="dxa"/>
          </w:tcPr>
          <w:p w14:paraId="091D1B0C" w14:textId="0A88915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155.0854</w:t>
            </w:r>
          </w:p>
        </w:tc>
        <w:tc>
          <w:tcPr>
            <w:tcW w:w="3158" w:type="dxa"/>
          </w:tcPr>
          <w:p w14:paraId="3CC8A40A" w14:textId="64DC44A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149.8909</w:t>
            </w:r>
          </w:p>
        </w:tc>
        <w:tc>
          <w:tcPr>
            <w:tcW w:w="2580" w:type="dxa"/>
          </w:tcPr>
          <w:p w14:paraId="21611E8B" w14:textId="36B1E5C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160.2798</w:t>
            </w:r>
          </w:p>
        </w:tc>
      </w:tr>
      <w:tr w:rsidR="00AE5E10" w14:paraId="64F43B3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4FBD48B" w14:textId="6BA0AA2C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Illinois</w:t>
            </w:r>
          </w:p>
        </w:tc>
        <w:tc>
          <w:tcPr>
            <w:tcW w:w="1845" w:type="dxa"/>
          </w:tcPr>
          <w:p w14:paraId="60F493DE" w14:textId="7B9742C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147.0801</w:t>
            </w:r>
          </w:p>
        </w:tc>
        <w:tc>
          <w:tcPr>
            <w:tcW w:w="3158" w:type="dxa"/>
          </w:tcPr>
          <w:p w14:paraId="34520146" w14:textId="35A20D5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145.3575</w:t>
            </w:r>
          </w:p>
        </w:tc>
        <w:tc>
          <w:tcPr>
            <w:tcW w:w="2580" w:type="dxa"/>
          </w:tcPr>
          <w:p w14:paraId="1F999678" w14:textId="3ED5CA0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148.8027</w:t>
            </w:r>
          </w:p>
        </w:tc>
      </w:tr>
      <w:tr w:rsidR="00AE5E10" w14:paraId="79B9E08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05C608B" w14:textId="4A7482B2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Indiana</w:t>
            </w:r>
          </w:p>
        </w:tc>
        <w:tc>
          <w:tcPr>
            <w:tcW w:w="1845" w:type="dxa"/>
          </w:tcPr>
          <w:p w14:paraId="296EC94B" w14:textId="69BB480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164.7035</w:t>
            </w:r>
          </w:p>
        </w:tc>
        <w:tc>
          <w:tcPr>
            <w:tcW w:w="3158" w:type="dxa"/>
          </w:tcPr>
          <w:p w14:paraId="453E7F81" w14:textId="7530CDF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162.1509</w:t>
            </w:r>
          </w:p>
        </w:tc>
        <w:tc>
          <w:tcPr>
            <w:tcW w:w="2580" w:type="dxa"/>
          </w:tcPr>
          <w:p w14:paraId="691C17A1" w14:textId="0C6B797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167.2561</w:t>
            </w:r>
          </w:p>
        </w:tc>
      </w:tr>
      <w:tr w:rsidR="00AE5E10" w14:paraId="0598BA3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03A2CD5" w14:textId="0ABECFF9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Iowa</w:t>
            </w:r>
          </w:p>
        </w:tc>
        <w:tc>
          <w:tcPr>
            <w:tcW w:w="1845" w:type="dxa"/>
          </w:tcPr>
          <w:p w14:paraId="7AEF4B08" w14:textId="4C659B6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151.4639</w:t>
            </w:r>
          </w:p>
        </w:tc>
        <w:tc>
          <w:tcPr>
            <w:tcW w:w="3158" w:type="dxa"/>
          </w:tcPr>
          <w:p w14:paraId="383E5F6D" w14:textId="2A6BA99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148.0836</w:t>
            </w:r>
          </w:p>
        </w:tc>
        <w:tc>
          <w:tcPr>
            <w:tcW w:w="2580" w:type="dxa"/>
          </w:tcPr>
          <w:p w14:paraId="61B790EA" w14:textId="36DC512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154.8441</w:t>
            </w:r>
          </w:p>
        </w:tc>
      </w:tr>
      <w:tr w:rsidR="00AE5E10" w14:paraId="17EACAD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D1B017C" w14:textId="5A5B7AE2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Kansas</w:t>
            </w:r>
          </w:p>
        </w:tc>
        <w:tc>
          <w:tcPr>
            <w:tcW w:w="1845" w:type="dxa"/>
          </w:tcPr>
          <w:p w14:paraId="5F299EF6" w14:textId="6E7A46B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150.9349</w:t>
            </w:r>
          </w:p>
        </w:tc>
        <w:tc>
          <w:tcPr>
            <w:tcW w:w="3158" w:type="dxa"/>
          </w:tcPr>
          <w:p w14:paraId="6BDD7BC4" w14:textId="3F3E193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147.295</w:t>
            </w:r>
          </w:p>
        </w:tc>
        <w:tc>
          <w:tcPr>
            <w:tcW w:w="2580" w:type="dxa"/>
          </w:tcPr>
          <w:p w14:paraId="720526C8" w14:textId="461B1FD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154.5749</w:t>
            </w:r>
          </w:p>
        </w:tc>
      </w:tr>
      <w:tr w:rsidR="00AE5E10" w14:paraId="2CBAB77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C0BE94B" w14:textId="7FA04E0D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Kentucky</w:t>
            </w:r>
          </w:p>
        </w:tc>
        <w:tc>
          <w:tcPr>
            <w:tcW w:w="1845" w:type="dxa"/>
          </w:tcPr>
          <w:p w14:paraId="3756DE1B" w14:textId="6C2B0DF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168.6166</w:t>
            </w:r>
          </w:p>
        </w:tc>
        <w:tc>
          <w:tcPr>
            <w:tcW w:w="3158" w:type="dxa"/>
          </w:tcPr>
          <w:p w14:paraId="582BAC8E" w14:textId="54BAB166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165.4676</w:t>
            </w:r>
          </w:p>
        </w:tc>
        <w:tc>
          <w:tcPr>
            <w:tcW w:w="2580" w:type="dxa"/>
          </w:tcPr>
          <w:p w14:paraId="493EEEE3" w14:textId="0AAA21E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171.7655</w:t>
            </w:r>
          </w:p>
        </w:tc>
      </w:tr>
      <w:tr w:rsidR="00AE5E10" w14:paraId="04ED348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DA47B14" w14:textId="47B2D39D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Louisiana</w:t>
            </w:r>
          </w:p>
        </w:tc>
        <w:tc>
          <w:tcPr>
            <w:tcW w:w="1845" w:type="dxa"/>
          </w:tcPr>
          <w:p w14:paraId="22F120F3" w14:textId="0EA4303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154.089</w:t>
            </w:r>
          </w:p>
        </w:tc>
        <w:tc>
          <w:tcPr>
            <w:tcW w:w="3158" w:type="dxa"/>
          </w:tcPr>
          <w:p w14:paraId="0597A792" w14:textId="1A9369B6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151.0771</w:t>
            </w:r>
          </w:p>
        </w:tc>
        <w:tc>
          <w:tcPr>
            <w:tcW w:w="2580" w:type="dxa"/>
          </w:tcPr>
          <w:p w14:paraId="581C8E4F" w14:textId="7493345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157.1008</w:t>
            </w:r>
          </w:p>
        </w:tc>
      </w:tr>
      <w:tr w:rsidR="00AE5E10" w14:paraId="1054017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EAEFA1A" w14:textId="11D2ED97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Maine</w:t>
            </w:r>
          </w:p>
        </w:tc>
        <w:tc>
          <w:tcPr>
            <w:tcW w:w="1845" w:type="dxa"/>
          </w:tcPr>
          <w:p w14:paraId="66314A76" w14:textId="4FE6A76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112.951</w:t>
            </w:r>
          </w:p>
        </w:tc>
        <w:tc>
          <w:tcPr>
            <w:tcW w:w="3158" w:type="dxa"/>
          </w:tcPr>
          <w:p w14:paraId="256A2416" w14:textId="6CA7B7B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108.6464</w:t>
            </w:r>
          </w:p>
        </w:tc>
        <w:tc>
          <w:tcPr>
            <w:tcW w:w="2580" w:type="dxa"/>
          </w:tcPr>
          <w:p w14:paraId="48707FC0" w14:textId="2AF1825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117.2557</w:t>
            </w:r>
          </w:p>
        </w:tc>
      </w:tr>
      <w:tr w:rsidR="00AE5E10" w14:paraId="419828A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F187EF0" w14:textId="35D79073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Maryland</w:t>
            </w:r>
          </w:p>
        </w:tc>
        <w:tc>
          <w:tcPr>
            <w:tcW w:w="1845" w:type="dxa"/>
          </w:tcPr>
          <w:p w14:paraId="470C76B4" w14:textId="2724AD7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174.3322</w:t>
            </w:r>
          </w:p>
        </w:tc>
        <w:tc>
          <w:tcPr>
            <w:tcW w:w="3158" w:type="dxa"/>
          </w:tcPr>
          <w:p w14:paraId="55E5134D" w14:textId="0227E48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171.5149</w:t>
            </w:r>
          </w:p>
        </w:tc>
        <w:tc>
          <w:tcPr>
            <w:tcW w:w="2580" w:type="dxa"/>
          </w:tcPr>
          <w:p w14:paraId="7DA3CB8D" w14:textId="7650D5C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177.1496</w:t>
            </w:r>
          </w:p>
        </w:tc>
      </w:tr>
      <w:tr w:rsidR="00AE5E10" w14:paraId="1BDEEE9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631753B" w14:textId="58D73FF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Massachusetts</w:t>
            </w:r>
          </w:p>
        </w:tc>
        <w:tc>
          <w:tcPr>
            <w:tcW w:w="1845" w:type="dxa"/>
          </w:tcPr>
          <w:p w14:paraId="716FC2A3" w14:textId="3962E2E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119.7724</w:t>
            </w:r>
          </w:p>
        </w:tc>
        <w:tc>
          <w:tcPr>
            <w:tcW w:w="3158" w:type="dxa"/>
          </w:tcPr>
          <w:p w14:paraId="7F11E80D" w14:textId="1D31BE4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117.7057</w:t>
            </w:r>
          </w:p>
        </w:tc>
        <w:tc>
          <w:tcPr>
            <w:tcW w:w="2580" w:type="dxa"/>
          </w:tcPr>
          <w:p w14:paraId="0C7D7683" w14:textId="53E0AE6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121.839</w:t>
            </w:r>
          </w:p>
        </w:tc>
      </w:tr>
      <w:tr w:rsidR="00AE5E10" w14:paraId="6097287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40125C2" w14:textId="68E137B5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Michigan</w:t>
            </w:r>
          </w:p>
        </w:tc>
        <w:tc>
          <w:tcPr>
            <w:tcW w:w="1845" w:type="dxa"/>
          </w:tcPr>
          <w:p w14:paraId="08E5F733" w14:textId="611E7D4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147.8064</w:t>
            </w:r>
          </w:p>
        </w:tc>
        <w:tc>
          <w:tcPr>
            <w:tcW w:w="3158" w:type="dxa"/>
          </w:tcPr>
          <w:p w14:paraId="1301227A" w14:textId="1B40333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145.8996</w:t>
            </w:r>
          </w:p>
        </w:tc>
        <w:tc>
          <w:tcPr>
            <w:tcW w:w="2580" w:type="dxa"/>
          </w:tcPr>
          <w:p w14:paraId="785CA64A" w14:textId="67E4D746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149.7131</w:t>
            </w:r>
          </w:p>
        </w:tc>
      </w:tr>
      <w:tr w:rsidR="00AE5E10" w14:paraId="125B65D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7A1F46D" w14:textId="6A9C7742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Minnesota</w:t>
            </w:r>
          </w:p>
        </w:tc>
        <w:tc>
          <w:tcPr>
            <w:tcW w:w="1845" w:type="dxa"/>
          </w:tcPr>
          <w:p w14:paraId="2E0BA7A5" w14:textId="5B98280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136.7746</w:t>
            </w:r>
          </w:p>
        </w:tc>
        <w:tc>
          <w:tcPr>
            <w:tcW w:w="3158" w:type="dxa"/>
          </w:tcPr>
          <w:p w14:paraId="4CF541F2" w14:textId="4862C1D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134.2349</w:t>
            </w:r>
          </w:p>
        </w:tc>
        <w:tc>
          <w:tcPr>
            <w:tcW w:w="2580" w:type="dxa"/>
          </w:tcPr>
          <w:p w14:paraId="3689E9EF" w14:textId="06D569C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139.3144</w:t>
            </w:r>
          </w:p>
        </w:tc>
      </w:tr>
      <w:tr w:rsidR="00AE5E10" w14:paraId="18A594D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1D25968" w14:textId="40683174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Mississippi</w:t>
            </w:r>
          </w:p>
        </w:tc>
        <w:tc>
          <w:tcPr>
            <w:tcW w:w="1845" w:type="dxa"/>
          </w:tcPr>
          <w:p w14:paraId="62CE112C" w14:textId="6A69611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190.3144</w:t>
            </w:r>
          </w:p>
        </w:tc>
        <w:tc>
          <w:tcPr>
            <w:tcW w:w="3158" w:type="dxa"/>
          </w:tcPr>
          <w:p w14:paraId="51D9DF4F" w14:textId="1C1F331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186.1864</w:t>
            </w:r>
          </w:p>
        </w:tc>
        <w:tc>
          <w:tcPr>
            <w:tcW w:w="2580" w:type="dxa"/>
          </w:tcPr>
          <w:p w14:paraId="4B4B2DA3" w14:textId="61A7D2D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194.4424</w:t>
            </w:r>
          </w:p>
        </w:tc>
      </w:tr>
      <w:tr w:rsidR="00AE5E10" w14:paraId="4394879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37F1D24" w14:textId="64DC2B39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Missouri</w:t>
            </w:r>
          </w:p>
        </w:tc>
        <w:tc>
          <w:tcPr>
            <w:tcW w:w="1845" w:type="dxa"/>
          </w:tcPr>
          <w:p w14:paraId="08A46F81" w14:textId="157B459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154.1298</w:t>
            </w:r>
          </w:p>
        </w:tc>
        <w:tc>
          <w:tcPr>
            <w:tcW w:w="3158" w:type="dxa"/>
          </w:tcPr>
          <w:p w14:paraId="69D023B8" w14:textId="6E38461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151.6231</w:t>
            </w:r>
          </w:p>
        </w:tc>
        <w:tc>
          <w:tcPr>
            <w:tcW w:w="2580" w:type="dxa"/>
          </w:tcPr>
          <w:p w14:paraId="139023B8" w14:textId="4FF379F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156.6364</w:t>
            </w:r>
          </w:p>
        </w:tc>
      </w:tr>
      <w:tr w:rsidR="00AE5E10" w14:paraId="74CAAE6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19BAE7A" w14:textId="494B78E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Montana</w:t>
            </w:r>
          </w:p>
        </w:tc>
        <w:tc>
          <w:tcPr>
            <w:tcW w:w="1845" w:type="dxa"/>
          </w:tcPr>
          <w:p w14:paraId="08E4AE00" w14:textId="47CB3102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135.7104</w:t>
            </w:r>
          </w:p>
        </w:tc>
        <w:tc>
          <w:tcPr>
            <w:tcW w:w="3158" w:type="dxa"/>
          </w:tcPr>
          <w:p w14:paraId="5CC77EFE" w14:textId="511BEC2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130.083</w:t>
            </w:r>
          </w:p>
        </w:tc>
        <w:tc>
          <w:tcPr>
            <w:tcW w:w="2580" w:type="dxa"/>
          </w:tcPr>
          <w:p w14:paraId="50C37469" w14:textId="3D711E8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141.3378</w:t>
            </w:r>
          </w:p>
        </w:tc>
      </w:tr>
      <w:tr w:rsidR="00AE5E10" w14:paraId="3252BB0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4F28080" w14:textId="6524A4E1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Nebraska</w:t>
            </w:r>
          </w:p>
        </w:tc>
        <w:tc>
          <w:tcPr>
            <w:tcW w:w="1845" w:type="dxa"/>
          </w:tcPr>
          <w:p w14:paraId="56C55562" w14:textId="5B5EC03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171.604</w:t>
            </w:r>
          </w:p>
        </w:tc>
        <w:tc>
          <w:tcPr>
            <w:tcW w:w="3158" w:type="dxa"/>
          </w:tcPr>
          <w:p w14:paraId="7D9EA0B7" w14:textId="77CB361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166.8127</w:t>
            </w:r>
          </w:p>
        </w:tc>
        <w:tc>
          <w:tcPr>
            <w:tcW w:w="2580" w:type="dxa"/>
          </w:tcPr>
          <w:p w14:paraId="33BEA738" w14:textId="156BFF4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176.3953</w:t>
            </w:r>
          </w:p>
        </w:tc>
      </w:tr>
      <w:tr w:rsidR="00AE5E10" w14:paraId="22F61DC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3CE7AF1" w14:textId="389D385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Nevada</w:t>
            </w:r>
          </w:p>
        </w:tc>
        <w:tc>
          <w:tcPr>
            <w:tcW w:w="1845" w:type="dxa"/>
          </w:tcPr>
          <w:p w14:paraId="12DB2C47" w14:textId="3673274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123.7499</w:t>
            </w:r>
          </w:p>
        </w:tc>
        <w:tc>
          <w:tcPr>
            <w:tcW w:w="3158" w:type="dxa"/>
          </w:tcPr>
          <w:p w14:paraId="75382B75" w14:textId="548B8326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120.1013</w:t>
            </w:r>
          </w:p>
        </w:tc>
        <w:tc>
          <w:tcPr>
            <w:tcW w:w="2580" w:type="dxa"/>
          </w:tcPr>
          <w:p w14:paraId="47EC9F63" w14:textId="523D492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127.3985</w:t>
            </w:r>
          </w:p>
        </w:tc>
      </w:tr>
      <w:tr w:rsidR="00AE5E10" w14:paraId="5199298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A894C69" w14:textId="29367077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New Hampshire</w:t>
            </w:r>
          </w:p>
        </w:tc>
        <w:tc>
          <w:tcPr>
            <w:tcW w:w="1845" w:type="dxa"/>
          </w:tcPr>
          <w:p w14:paraId="7FDA1688" w14:textId="0CD1BD6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127.6282</w:t>
            </w:r>
          </w:p>
        </w:tc>
        <w:tc>
          <w:tcPr>
            <w:tcW w:w="3158" w:type="dxa"/>
          </w:tcPr>
          <w:p w14:paraId="615BD2CE" w14:textId="3E2BB32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122.8125</w:t>
            </w:r>
          </w:p>
        </w:tc>
        <w:tc>
          <w:tcPr>
            <w:tcW w:w="2580" w:type="dxa"/>
          </w:tcPr>
          <w:p w14:paraId="0AABC762" w14:textId="79CB8B05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132.4438</w:t>
            </w:r>
          </w:p>
        </w:tc>
      </w:tr>
      <w:tr w:rsidR="00AE5E10" w14:paraId="54E31E4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14889E5" w14:textId="0E6C3925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New Jersey</w:t>
            </w:r>
          </w:p>
        </w:tc>
        <w:tc>
          <w:tcPr>
            <w:tcW w:w="1845" w:type="dxa"/>
          </w:tcPr>
          <w:p w14:paraId="405835F4" w14:textId="1562EFE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123.1973</w:t>
            </w:r>
          </w:p>
        </w:tc>
        <w:tc>
          <w:tcPr>
            <w:tcW w:w="3158" w:type="dxa"/>
          </w:tcPr>
          <w:p w14:paraId="145EC454" w14:textId="34B00FE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121.356</w:t>
            </w:r>
          </w:p>
        </w:tc>
        <w:tc>
          <w:tcPr>
            <w:tcW w:w="2580" w:type="dxa"/>
          </w:tcPr>
          <w:p w14:paraId="699D0CE7" w14:textId="7C5338A2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125.0385</w:t>
            </w:r>
          </w:p>
        </w:tc>
      </w:tr>
      <w:tr w:rsidR="00AE5E10" w14:paraId="25053B4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45B64D1" w14:textId="2EC5C1E5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New Mexico</w:t>
            </w:r>
          </w:p>
        </w:tc>
        <w:tc>
          <w:tcPr>
            <w:tcW w:w="1845" w:type="dxa"/>
          </w:tcPr>
          <w:p w14:paraId="24344DB7" w14:textId="5265F55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127.3213</w:t>
            </w:r>
          </w:p>
        </w:tc>
        <w:tc>
          <w:tcPr>
            <w:tcW w:w="3158" w:type="dxa"/>
          </w:tcPr>
          <w:p w14:paraId="633C9BFC" w14:textId="200E8CD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123.2764</w:t>
            </w:r>
          </w:p>
        </w:tc>
        <w:tc>
          <w:tcPr>
            <w:tcW w:w="2580" w:type="dxa"/>
          </w:tcPr>
          <w:p w14:paraId="3A3DE17F" w14:textId="5D9D753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131.3661</w:t>
            </w:r>
          </w:p>
        </w:tc>
      </w:tr>
      <w:tr w:rsidR="00AE5E10" w14:paraId="4BFC9A7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7AA4B6E" w14:textId="7A64D388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New York</w:t>
            </w:r>
          </w:p>
        </w:tc>
        <w:tc>
          <w:tcPr>
            <w:tcW w:w="1845" w:type="dxa"/>
          </w:tcPr>
          <w:p w14:paraId="300587CB" w14:textId="41FF065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114.4784</w:t>
            </w:r>
          </w:p>
        </w:tc>
        <w:tc>
          <w:tcPr>
            <w:tcW w:w="3158" w:type="dxa"/>
          </w:tcPr>
          <w:p w14:paraId="07A87A1C" w14:textId="3BC45CF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113.2788</w:t>
            </w:r>
          </w:p>
        </w:tc>
        <w:tc>
          <w:tcPr>
            <w:tcW w:w="2580" w:type="dxa"/>
          </w:tcPr>
          <w:p w14:paraId="5AAE5D5E" w14:textId="7F53DAD2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115.6779</w:t>
            </w:r>
          </w:p>
        </w:tc>
      </w:tr>
      <w:tr w:rsidR="00AE5E10" w14:paraId="6937BA0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AE79A95" w14:textId="46455D2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North Carolina</w:t>
            </w:r>
          </w:p>
        </w:tc>
        <w:tc>
          <w:tcPr>
            <w:tcW w:w="1845" w:type="dxa"/>
          </w:tcPr>
          <w:p w14:paraId="09864A43" w14:textId="1816959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161.3268</w:t>
            </w:r>
          </w:p>
        </w:tc>
        <w:tc>
          <w:tcPr>
            <w:tcW w:w="3158" w:type="dxa"/>
          </w:tcPr>
          <w:p w14:paraId="22D305DB" w14:textId="008BB7A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159.2207</w:t>
            </w:r>
          </w:p>
        </w:tc>
        <w:tc>
          <w:tcPr>
            <w:tcW w:w="2580" w:type="dxa"/>
          </w:tcPr>
          <w:p w14:paraId="5717CA0E" w14:textId="47885A3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163.4329</w:t>
            </w:r>
          </w:p>
        </w:tc>
      </w:tr>
      <w:tr w:rsidR="00AE5E10" w14:paraId="65F46C8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D4E20E6" w14:textId="5CF25C2F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North Dakota</w:t>
            </w:r>
          </w:p>
        </w:tc>
        <w:tc>
          <w:tcPr>
            <w:tcW w:w="1845" w:type="dxa"/>
          </w:tcPr>
          <w:p w14:paraId="0C2F0432" w14:textId="1E0F831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145.4859</w:t>
            </w:r>
          </w:p>
        </w:tc>
        <w:tc>
          <w:tcPr>
            <w:tcW w:w="3158" w:type="dxa"/>
          </w:tcPr>
          <w:p w14:paraId="115C91E0" w14:textId="142A164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138.3955</w:t>
            </w:r>
          </w:p>
        </w:tc>
        <w:tc>
          <w:tcPr>
            <w:tcW w:w="2580" w:type="dxa"/>
          </w:tcPr>
          <w:p w14:paraId="289E995F" w14:textId="3C74365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152.5763</w:t>
            </w:r>
          </w:p>
        </w:tc>
      </w:tr>
      <w:tr w:rsidR="00AE5E10" w14:paraId="79DF92E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D9448E8" w14:textId="726C819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Ohio</w:t>
            </w:r>
          </w:p>
        </w:tc>
        <w:tc>
          <w:tcPr>
            <w:tcW w:w="1845" w:type="dxa"/>
          </w:tcPr>
          <w:p w14:paraId="6568C79D" w14:textId="579BCC5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157.3283</w:t>
            </w:r>
          </w:p>
        </w:tc>
        <w:tc>
          <w:tcPr>
            <w:tcW w:w="3158" w:type="dxa"/>
          </w:tcPr>
          <w:p w14:paraId="0F40087B" w14:textId="6FDBC5D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155.5203</w:t>
            </w:r>
          </w:p>
        </w:tc>
        <w:tc>
          <w:tcPr>
            <w:tcW w:w="2580" w:type="dxa"/>
          </w:tcPr>
          <w:p w14:paraId="6A85BED4" w14:textId="487FC99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159.1364</w:t>
            </w:r>
          </w:p>
        </w:tc>
      </w:tr>
      <w:tr w:rsidR="00AE5E10" w14:paraId="30F7C65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20392CC" w14:textId="56CD7DA1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Oklahoma</w:t>
            </w:r>
          </w:p>
        </w:tc>
        <w:tc>
          <w:tcPr>
            <w:tcW w:w="1845" w:type="dxa"/>
          </w:tcPr>
          <w:p w14:paraId="586C4190" w14:textId="0E41289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147.0566</w:t>
            </w:r>
          </w:p>
        </w:tc>
        <w:tc>
          <w:tcPr>
            <w:tcW w:w="3158" w:type="dxa"/>
          </w:tcPr>
          <w:p w14:paraId="66EAB7A6" w14:textId="40CDF24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143.889</w:t>
            </w:r>
          </w:p>
        </w:tc>
        <w:tc>
          <w:tcPr>
            <w:tcW w:w="2580" w:type="dxa"/>
          </w:tcPr>
          <w:p w14:paraId="1CCB2BDF" w14:textId="72522A8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150.2243</w:t>
            </w:r>
          </w:p>
        </w:tc>
      </w:tr>
      <w:tr w:rsidR="00AE5E10" w14:paraId="5B4FB62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1B1B1E9" w14:textId="67AE0FD1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Oregon</w:t>
            </w:r>
          </w:p>
        </w:tc>
        <w:tc>
          <w:tcPr>
            <w:tcW w:w="1845" w:type="dxa"/>
          </w:tcPr>
          <w:p w14:paraId="72043342" w14:textId="3DE75D5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125.4948</w:t>
            </w:r>
          </w:p>
        </w:tc>
        <w:tc>
          <w:tcPr>
            <w:tcW w:w="3158" w:type="dxa"/>
          </w:tcPr>
          <w:p w14:paraId="2E34AB14" w14:textId="1C511781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122.7017</w:t>
            </w:r>
          </w:p>
        </w:tc>
        <w:tc>
          <w:tcPr>
            <w:tcW w:w="2580" w:type="dxa"/>
          </w:tcPr>
          <w:p w14:paraId="6A304927" w14:textId="7E1C1E0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128.288</w:t>
            </w:r>
          </w:p>
        </w:tc>
      </w:tr>
      <w:tr w:rsidR="00AE5E10" w14:paraId="3E708EA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8881104" w14:textId="2062C70C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Pennsylvania</w:t>
            </w:r>
          </w:p>
        </w:tc>
        <w:tc>
          <w:tcPr>
            <w:tcW w:w="1845" w:type="dxa"/>
          </w:tcPr>
          <w:p w14:paraId="1F92FF04" w14:textId="2AEF760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144.9214</w:t>
            </w:r>
          </w:p>
        </w:tc>
        <w:tc>
          <w:tcPr>
            <w:tcW w:w="3158" w:type="dxa"/>
          </w:tcPr>
          <w:p w14:paraId="1657AA6D" w14:textId="1221710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143.3295</w:t>
            </w:r>
          </w:p>
        </w:tc>
        <w:tc>
          <w:tcPr>
            <w:tcW w:w="2580" w:type="dxa"/>
          </w:tcPr>
          <w:p w14:paraId="4B0074F2" w14:textId="56356EA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146.5132</w:t>
            </w:r>
          </w:p>
        </w:tc>
      </w:tr>
      <w:tr w:rsidR="00AE5E10" w14:paraId="616DB10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837A8F1" w14:textId="1AA35BE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Rhode Island</w:t>
            </w:r>
          </w:p>
        </w:tc>
        <w:tc>
          <w:tcPr>
            <w:tcW w:w="1845" w:type="dxa"/>
          </w:tcPr>
          <w:p w14:paraId="2FDCD53B" w14:textId="53DD483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131.5949</w:t>
            </w:r>
          </w:p>
        </w:tc>
        <w:tc>
          <w:tcPr>
            <w:tcW w:w="3158" w:type="dxa"/>
          </w:tcPr>
          <w:p w14:paraId="5820E6B8" w14:textId="0DCA06D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126.2906</w:t>
            </w:r>
          </w:p>
        </w:tc>
        <w:tc>
          <w:tcPr>
            <w:tcW w:w="2580" w:type="dxa"/>
          </w:tcPr>
          <w:p w14:paraId="3EF684C3" w14:textId="2E0C4CD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136.8992</w:t>
            </w:r>
          </w:p>
        </w:tc>
      </w:tr>
      <w:tr w:rsidR="00AE5E10" w14:paraId="6C6CDB6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4A72A04" w14:textId="46D0740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South Carolina</w:t>
            </w:r>
          </w:p>
        </w:tc>
        <w:tc>
          <w:tcPr>
            <w:tcW w:w="1845" w:type="dxa"/>
          </w:tcPr>
          <w:p w14:paraId="15E42B3C" w14:textId="1CC2989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188.0585</w:t>
            </w:r>
          </w:p>
        </w:tc>
        <w:tc>
          <w:tcPr>
            <w:tcW w:w="3158" w:type="dxa"/>
          </w:tcPr>
          <w:p w14:paraId="5254D7BB" w14:textId="71D4F3C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184.8336</w:t>
            </w:r>
          </w:p>
        </w:tc>
        <w:tc>
          <w:tcPr>
            <w:tcW w:w="2580" w:type="dxa"/>
          </w:tcPr>
          <w:p w14:paraId="08DD5B0E" w14:textId="50A0E3F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191.2835</w:t>
            </w:r>
          </w:p>
        </w:tc>
      </w:tr>
      <w:tr w:rsidR="00AE5E10" w14:paraId="5E9C3AA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60DF145" w14:textId="6C5C0C44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South Dakota</w:t>
            </w:r>
          </w:p>
        </w:tc>
        <w:tc>
          <w:tcPr>
            <w:tcW w:w="1845" w:type="dxa"/>
          </w:tcPr>
          <w:p w14:paraId="2BBD31B3" w14:textId="474FFF7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159.43</w:t>
            </w:r>
          </w:p>
        </w:tc>
        <w:tc>
          <w:tcPr>
            <w:tcW w:w="3158" w:type="dxa"/>
          </w:tcPr>
          <w:p w14:paraId="0A45A58F" w14:textId="694019D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152.6563</w:t>
            </w:r>
          </w:p>
        </w:tc>
        <w:tc>
          <w:tcPr>
            <w:tcW w:w="2580" w:type="dxa"/>
          </w:tcPr>
          <w:p w14:paraId="16362D85" w14:textId="4A54674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166.2038</w:t>
            </w:r>
          </w:p>
        </w:tc>
      </w:tr>
      <w:tr w:rsidR="00AE5E10" w14:paraId="0F24897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0EA79C1" w14:textId="6B01A64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Tennessee</w:t>
            </w:r>
          </w:p>
        </w:tc>
        <w:tc>
          <w:tcPr>
            <w:tcW w:w="1845" w:type="dxa"/>
          </w:tcPr>
          <w:p w14:paraId="7870FD41" w14:textId="6035AAB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181.7659</w:t>
            </w:r>
          </w:p>
        </w:tc>
        <w:tc>
          <w:tcPr>
            <w:tcW w:w="3158" w:type="dxa"/>
          </w:tcPr>
          <w:p w14:paraId="32FCEF54" w14:textId="0BCCF78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179.0589</w:t>
            </w:r>
          </w:p>
        </w:tc>
        <w:tc>
          <w:tcPr>
            <w:tcW w:w="2580" w:type="dxa"/>
          </w:tcPr>
          <w:p w14:paraId="17BAA934" w14:textId="65FCFB6A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184.473</w:t>
            </w:r>
          </w:p>
        </w:tc>
      </w:tr>
      <w:tr w:rsidR="00AE5E10" w14:paraId="66E92D6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00E51B4" w14:textId="6D77CD0E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Texas</w:t>
            </w:r>
          </w:p>
        </w:tc>
        <w:tc>
          <w:tcPr>
            <w:tcW w:w="1845" w:type="dxa"/>
          </w:tcPr>
          <w:p w14:paraId="6ACD6DFF" w14:textId="5ABAF4F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164.5022</w:t>
            </w:r>
          </w:p>
        </w:tc>
        <w:tc>
          <w:tcPr>
            <w:tcW w:w="3158" w:type="dxa"/>
          </w:tcPr>
          <w:p w14:paraId="40FB5D7B" w14:textId="23209AD0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163.0769</w:t>
            </w:r>
          </w:p>
        </w:tc>
        <w:tc>
          <w:tcPr>
            <w:tcW w:w="2580" w:type="dxa"/>
          </w:tcPr>
          <w:p w14:paraId="0D252552" w14:textId="0A015732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165.9275</w:t>
            </w:r>
          </w:p>
        </w:tc>
      </w:tr>
      <w:tr w:rsidR="00AE5E10" w14:paraId="5922C86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194DD08" w14:textId="376FCBA2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Utah</w:t>
            </w:r>
          </w:p>
        </w:tc>
        <w:tc>
          <w:tcPr>
            <w:tcW w:w="1845" w:type="dxa"/>
          </w:tcPr>
          <w:p w14:paraId="43F32C7F" w14:textId="327F5BF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165.6849</w:t>
            </w:r>
          </w:p>
        </w:tc>
        <w:tc>
          <w:tcPr>
            <w:tcW w:w="3158" w:type="dxa"/>
          </w:tcPr>
          <w:p w14:paraId="05048F55" w14:textId="5ADB12F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161.0578</w:t>
            </w:r>
          </w:p>
        </w:tc>
        <w:tc>
          <w:tcPr>
            <w:tcW w:w="2580" w:type="dxa"/>
          </w:tcPr>
          <w:p w14:paraId="3EA1D401" w14:textId="0478E03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170.312</w:t>
            </w:r>
          </w:p>
        </w:tc>
      </w:tr>
      <w:tr w:rsidR="00AE5E10" w14:paraId="2DB9722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5F0E1F5" w14:textId="34C6604F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Vermont</w:t>
            </w:r>
          </w:p>
        </w:tc>
        <w:tc>
          <w:tcPr>
            <w:tcW w:w="1845" w:type="dxa"/>
          </w:tcPr>
          <w:p w14:paraId="4A1ACEBC" w14:textId="5D12879C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157.4076</w:t>
            </w:r>
          </w:p>
        </w:tc>
        <w:tc>
          <w:tcPr>
            <w:tcW w:w="3158" w:type="dxa"/>
          </w:tcPr>
          <w:p w14:paraId="658E9E50" w14:textId="56E50D2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149.7832</w:t>
            </w:r>
          </w:p>
        </w:tc>
        <w:tc>
          <w:tcPr>
            <w:tcW w:w="2580" w:type="dxa"/>
          </w:tcPr>
          <w:p w14:paraId="7EB03C5D" w14:textId="5700658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165.032</w:t>
            </w:r>
          </w:p>
        </w:tc>
      </w:tr>
      <w:tr w:rsidR="00AE5E10" w14:paraId="0C659EF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0279E58" w14:textId="0532FE6B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Virginia</w:t>
            </w:r>
          </w:p>
        </w:tc>
        <w:tc>
          <w:tcPr>
            <w:tcW w:w="1845" w:type="dxa"/>
          </w:tcPr>
          <w:p w14:paraId="537048E7" w14:textId="6292D96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138.7401</w:t>
            </w:r>
          </w:p>
        </w:tc>
        <w:tc>
          <w:tcPr>
            <w:tcW w:w="3158" w:type="dxa"/>
          </w:tcPr>
          <w:p w14:paraId="46C1303B" w14:textId="001C0F66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136.5786</w:t>
            </w:r>
          </w:p>
        </w:tc>
        <w:tc>
          <w:tcPr>
            <w:tcW w:w="2580" w:type="dxa"/>
          </w:tcPr>
          <w:p w14:paraId="03E728A1" w14:textId="18EE502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140.9015</w:t>
            </w:r>
          </w:p>
        </w:tc>
      </w:tr>
      <w:tr w:rsidR="00AE5E10" w14:paraId="481497D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FE6E32E" w14:textId="29E94017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Washington</w:t>
            </w:r>
          </w:p>
        </w:tc>
        <w:tc>
          <w:tcPr>
            <w:tcW w:w="1845" w:type="dxa"/>
          </w:tcPr>
          <w:p w14:paraId="291A4CA6" w14:textId="00F4209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149.9476</w:t>
            </w:r>
          </w:p>
        </w:tc>
        <w:tc>
          <w:tcPr>
            <w:tcW w:w="3158" w:type="dxa"/>
          </w:tcPr>
          <w:p w14:paraId="04CD8F42" w14:textId="3429DA24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147.531</w:t>
            </w:r>
          </w:p>
        </w:tc>
        <w:tc>
          <w:tcPr>
            <w:tcW w:w="2580" w:type="dxa"/>
          </w:tcPr>
          <w:p w14:paraId="65592D8A" w14:textId="271C05BF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152.3642</w:t>
            </w:r>
          </w:p>
        </w:tc>
      </w:tr>
      <w:tr w:rsidR="00AE5E10" w14:paraId="2E7CCED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CFE9216" w14:textId="18D6E8C3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West Virginia</w:t>
            </w:r>
          </w:p>
        </w:tc>
        <w:tc>
          <w:tcPr>
            <w:tcW w:w="1845" w:type="dxa"/>
          </w:tcPr>
          <w:p w14:paraId="14449AA0" w14:textId="3F5A956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161.1623</w:t>
            </w:r>
          </w:p>
        </w:tc>
        <w:tc>
          <w:tcPr>
            <w:tcW w:w="3158" w:type="dxa"/>
          </w:tcPr>
          <w:p w14:paraId="7588A748" w14:textId="11F17473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156.7438</w:t>
            </w:r>
          </w:p>
        </w:tc>
        <w:tc>
          <w:tcPr>
            <w:tcW w:w="2580" w:type="dxa"/>
          </w:tcPr>
          <w:p w14:paraId="469C044A" w14:textId="4DC4DDF9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165.5809</w:t>
            </w:r>
          </w:p>
        </w:tc>
      </w:tr>
      <w:tr w:rsidR="00AE5E10" w14:paraId="089BB3D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E113D5A" w14:textId="254BBC7C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Wisconsin</w:t>
            </w:r>
          </w:p>
        </w:tc>
        <w:tc>
          <w:tcPr>
            <w:tcW w:w="1845" w:type="dxa"/>
          </w:tcPr>
          <w:p w14:paraId="583D2FD5" w14:textId="371D09B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153.0171</w:t>
            </w:r>
          </w:p>
        </w:tc>
        <w:tc>
          <w:tcPr>
            <w:tcW w:w="3158" w:type="dxa"/>
          </w:tcPr>
          <w:p w14:paraId="2D235CC2" w14:textId="777A46FE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150.4724</w:t>
            </w:r>
          </w:p>
        </w:tc>
        <w:tc>
          <w:tcPr>
            <w:tcW w:w="2580" w:type="dxa"/>
          </w:tcPr>
          <w:p w14:paraId="0C8194C0" w14:textId="60C3542B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155.5617</w:t>
            </w:r>
          </w:p>
        </w:tc>
      </w:tr>
      <w:tr w:rsidR="00AE5E10" w14:paraId="362A5A2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7461308" w14:textId="1C6DB6E8" w:rsidR="00AE5E10" w:rsidRDefault="00AE5E10" w:rsidP="00AE5E10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Wyoming</w:t>
            </w:r>
          </w:p>
        </w:tc>
        <w:tc>
          <w:tcPr>
            <w:tcW w:w="1845" w:type="dxa"/>
          </w:tcPr>
          <w:p w14:paraId="493EB118" w14:textId="2A4A4088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195.5615</w:t>
            </w:r>
          </w:p>
        </w:tc>
        <w:tc>
          <w:tcPr>
            <w:tcW w:w="3158" w:type="dxa"/>
          </w:tcPr>
          <w:p w14:paraId="1868B4FC" w14:textId="25D986B7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185.9226</w:t>
            </w:r>
          </w:p>
        </w:tc>
        <w:tc>
          <w:tcPr>
            <w:tcW w:w="2580" w:type="dxa"/>
          </w:tcPr>
          <w:p w14:paraId="548F3890" w14:textId="37E5F85D" w:rsidR="00AE5E10" w:rsidRDefault="00AE5E10" w:rsidP="00AE5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205.2004</w:t>
            </w:r>
          </w:p>
        </w:tc>
      </w:tr>
    </w:tbl>
    <w:p w14:paraId="0F849428" w14:textId="11A33682" w:rsidR="6672E25A" w:rsidRDefault="6672E25A"/>
    <w:tbl>
      <w:tblPr>
        <w:tblStyle w:val="GridTable3"/>
        <w:tblW w:w="9503" w:type="dxa"/>
        <w:tblLayout w:type="fixed"/>
        <w:tblLook w:val="06A0" w:firstRow="1" w:lastRow="0" w:firstColumn="1" w:lastColumn="0" w:noHBand="1" w:noVBand="1"/>
      </w:tblPr>
      <w:tblGrid>
        <w:gridCol w:w="1920"/>
        <w:gridCol w:w="1845"/>
        <w:gridCol w:w="3158"/>
        <w:gridCol w:w="2580"/>
      </w:tblGrid>
      <w:tr w:rsidR="0091360C" w14:paraId="187C3121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03" w:type="dxa"/>
            <w:gridSpan w:val="4"/>
          </w:tcPr>
          <w:p w14:paraId="30391234" w14:textId="01516CFF" w:rsidR="0091360C" w:rsidRDefault="0091360C" w:rsidP="009136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STATES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2018-2023</w:t>
            </w:r>
          </w:p>
        </w:tc>
      </w:tr>
      <w:tr w:rsidR="0091360C" w14:paraId="73CD530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F758977" w14:textId="77777777" w:rsidR="0091360C" w:rsidRDefault="0091360C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State</w:t>
            </w:r>
          </w:p>
        </w:tc>
        <w:tc>
          <w:tcPr>
            <w:tcW w:w="1845" w:type="dxa"/>
          </w:tcPr>
          <w:p w14:paraId="0B278934" w14:textId="77777777" w:rsidR="0091360C" w:rsidRDefault="0091360C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158" w:type="dxa"/>
          </w:tcPr>
          <w:p w14:paraId="06C743D2" w14:textId="77777777" w:rsidR="0091360C" w:rsidRDefault="0091360C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0" w:type="dxa"/>
          </w:tcPr>
          <w:p w14:paraId="25817E0C" w14:textId="77777777" w:rsidR="0091360C" w:rsidRDefault="0091360C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0091360C" w14:paraId="6C09640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6F6DDA8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Alabama</w:t>
            </w:r>
          </w:p>
        </w:tc>
        <w:tc>
          <w:tcPr>
            <w:tcW w:w="1845" w:type="dxa"/>
          </w:tcPr>
          <w:p w14:paraId="67A22CCD" w14:textId="3B55D27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196.4125</w:t>
            </w:r>
          </w:p>
        </w:tc>
        <w:tc>
          <w:tcPr>
            <w:tcW w:w="3158" w:type="dxa"/>
          </w:tcPr>
          <w:p w14:paraId="539DAC35" w14:textId="7934E18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188.2961</w:t>
            </w:r>
          </w:p>
        </w:tc>
        <w:tc>
          <w:tcPr>
            <w:tcW w:w="2580" w:type="dxa"/>
          </w:tcPr>
          <w:p w14:paraId="62E45122" w14:textId="0D522B6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204.5288</w:t>
            </w:r>
          </w:p>
        </w:tc>
      </w:tr>
      <w:tr w:rsidR="0091360C" w14:paraId="4D825E7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F508411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Alaska</w:t>
            </w:r>
          </w:p>
        </w:tc>
        <w:tc>
          <w:tcPr>
            <w:tcW w:w="1845" w:type="dxa"/>
          </w:tcPr>
          <w:p w14:paraId="0EE75A51" w14:textId="3B812DB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167.5119</w:t>
            </w:r>
          </w:p>
        </w:tc>
        <w:tc>
          <w:tcPr>
            <w:tcW w:w="3158" w:type="dxa"/>
          </w:tcPr>
          <w:p w14:paraId="5C809C9B" w14:textId="155AB3D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144.9663</w:t>
            </w:r>
          </w:p>
        </w:tc>
        <w:tc>
          <w:tcPr>
            <w:tcW w:w="2580" w:type="dxa"/>
          </w:tcPr>
          <w:p w14:paraId="4D04D594" w14:textId="4F4EA26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190.0576</w:t>
            </w:r>
          </w:p>
        </w:tc>
      </w:tr>
      <w:tr w:rsidR="0091360C" w14:paraId="2A55582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D6FC571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Arizona</w:t>
            </w:r>
          </w:p>
        </w:tc>
        <w:tc>
          <w:tcPr>
            <w:tcW w:w="1845" w:type="dxa"/>
          </w:tcPr>
          <w:p w14:paraId="63F64655" w14:textId="308E2DA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167.9324</w:t>
            </w:r>
          </w:p>
        </w:tc>
        <w:tc>
          <w:tcPr>
            <w:tcW w:w="3158" w:type="dxa"/>
          </w:tcPr>
          <w:p w14:paraId="79F51340" w14:textId="57BCBBE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161.8192</w:t>
            </w:r>
          </w:p>
        </w:tc>
        <w:tc>
          <w:tcPr>
            <w:tcW w:w="2580" w:type="dxa"/>
          </w:tcPr>
          <w:p w14:paraId="49F07F6D" w14:textId="2A96A5F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174.0455</w:t>
            </w:r>
          </w:p>
        </w:tc>
      </w:tr>
      <w:tr w:rsidR="0091360C" w14:paraId="2D5F63A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722DA88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Arkansas</w:t>
            </w:r>
          </w:p>
        </w:tc>
        <w:tc>
          <w:tcPr>
            <w:tcW w:w="1845" w:type="dxa"/>
          </w:tcPr>
          <w:p w14:paraId="7F266680" w14:textId="076DEA8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240.7869</w:t>
            </w:r>
          </w:p>
        </w:tc>
        <w:tc>
          <w:tcPr>
            <w:tcW w:w="3158" w:type="dxa"/>
          </w:tcPr>
          <w:p w14:paraId="7F372732" w14:textId="0C62E96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229.1268</w:t>
            </w:r>
          </w:p>
        </w:tc>
        <w:tc>
          <w:tcPr>
            <w:tcW w:w="2580" w:type="dxa"/>
          </w:tcPr>
          <w:p w14:paraId="01E79C2F" w14:textId="5DECFA8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252.4471</w:t>
            </w:r>
          </w:p>
        </w:tc>
      </w:tr>
      <w:tr w:rsidR="0091360C" w14:paraId="198B486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F7F00CC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California</w:t>
            </w:r>
          </w:p>
        </w:tc>
        <w:tc>
          <w:tcPr>
            <w:tcW w:w="1845" w:type="dxa"/>
          </w:tcPr>
          <w:p w14:paraId="064E57A6" w14:textId="3DA1959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148.6636</w:t>
            </w:r>
          </w:p>
        </w:tc>
        <w:tc>
          <w:tcPr>
            <w:tcW w:w="3158" w:type="dxa"/>
          </w:tcPr>
          <w:p w14:paraId="06851E00" w14:textId="0D3AE71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146.0848</w:t>
            </w:r>
          </w:p>
        </w:tc>
        <w:tc>
          <w:tcPr>
            <w:tcW w:w="2580" w:type="dxa"/>
          </w:tcPr>
          <w:p w14:paraId="3BDC9D4C" w14:textId="116BE95C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151.2424</w:t>
            </w:r>
          </w:p>
        </w:tc>
      </w:tr>
      <w:tr w:rsidR="0091360C" w14:paraId="3A956D1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F653817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Colorado</w:t>
            </w:r>
          </w:p>
        </w:tc>
        <w:tc>
          <w:tcPr>
            <w:tcW w:w="1845" w:type="dxa"/>
          </w:tcPr>
          <w:p w14:paraId="39258553" w14:textId="13E96FB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310.8887</w:t>
            </w:r>
          </w:p>
        </w:tc>
        <w:tc>
          <w:tcPr>
            <w:tcW w:w="3158" w:type="dxa"/>
          </w:tcPr>
          <w:p w14:paraId="6F78991E" w14:textId="4A8E186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300.9803</w:t>
            </w:r>
          </w:p>
        </w:tc>
        <w:tc>
          <w:tcPr>
            <w:tcW w:w="2580" w:type="dxa"/>
          </w:tcPr>
          <w:p w14:paraId="0096F72F" w14:textId="564F786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320.7971</w:t>
            </w:r>
          </w:p>
        </w:tc>
      </w:tr>
      <w:tr w:rsidR="0091360C" w14:paraId="5023953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187BD5E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Connecticut</w:t>
            </w:r>
          </w:p>
        </w:tc>
        <w:tc>
          <w:tcPr>
            <w:tcW w:w="1845" w:type="dxa"/>
          </w:tcPr>
          <w:p w14:paraId="1F787732" w14:textId="165D184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150.8142</w:t>
            </w:r>
          </w:p>
        </w:tc>
        <w:tc>
          <w:tcPr>
            <w:tcW w:w="3158" w:type="dxa"/>
          </w:tcPr>
          <w:p w14:paraId="6B818DE8" w14:textId="4036F28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142.7613</w:t>
            </w:r>
          </w:p>
        </w:tc>
        <w:tc>
          <w:tcPr>
            <w:tcW w:w="2580" w:type="dxa"/>
          </w:tcPr>
          <w:p w14:paraId="642DE7D4" w14:textId="567D8AA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158.867</w:t>
            </w:r>
          </w:p>
        </w:tc>
      </w:tr>
      <w:tr w:rsidR="0091360C" w14:paraId="743851B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0215494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Delaware</w:t>
            </w:r>
          </w:p>
        </w:tc>
        <w:tc>
          <w:tcPr>
            <w:tcW w:w="1845" w:type="dxa"/>
          </w:tcPr>
          <w:p w14:paraId="19B65835" w14:textId="17F7184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215.891</w:t>
            </w:r>
          </w:p>
        </w:tc>
        <w:tc>
          <w:tcPr>
            <w:tcW w:w="3158" w:type="dxa"/>
          </w:tcPr>
          <w:p w14:paraId="0362A3B4" w14:textId="7C69B43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197.3484</w:t>
            </w:r>
          </w:p>
        </w:tc>
        <w:tc>
          <w:tcPr>
            <w:tcW w:w="2580" w:type="dxa"/>
          </w:tcPr>
          <w:p w14:paraId="7A2EE5F1" w14:textId="2E0CFC98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234.4335</w:t>
            </w:r>
          </w:p>
        </w:tc>
      </w:tr>
      <w:tr w:rsidR="0091360C" w14:paraId="1A56034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FA456AA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District of Columbia</w:t>
            </w:r>
          </w:p>
        </w:tc>
        <w:tc>
          <w:tcPr>
            <w:tcW w:w="1845" w:type="dxa"/>
          </w:tcPr>
          <w:p w14:paraId="4E9D889B" w14:textId="002D8C4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319.2429</w:t>
            </w:r>
          </w:p>
        </w:tc>
        <w:tc>
          <w:tcPr>
            <w:tcW w:w="3158" w:type="dxa"/>
          </w:tcPr>
          <w:p w14:paraId="0C8E7BC7" w14:textId="125B1F5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288.5322</w:t>
            </w:r>
          </w:p>
        </w:tc>
        <w:tc>
          <w:tcPr>
            <w:tcW w:w="2580" w:type="dxa"/>
          </w:tcPr>
          <w:p w14:paraId="512F301F" w14:textId="3F8897C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349.9537</w:t>
            </w:r>
          </w:p>
        </w:tc>
      </w:tr>
      <w:tr w:rsidR="0091360C" w14:paraId="682E89B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0C7C75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Florida</w:t>
            </w:r>
          </w:p>
        </w:tc>
        <w:tc>
          <w:tcPr>
            <w:tcW w:w="1845" w:type="dxa"/>
          </w:tcPr>
          <w:p w14:paraId="3B36BEE0" w14:textId="18EC53D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158.0902</w:t>
            </w:r>
          </w:p>
        </w:tc>
        <w:tc>
          <w:tcPr>
            <w:tcW w:w="3158" w:type="dxa"/>
          </w:tcPr>
          <w:p w14:paraId="3E457DCD" w14:textId="4C988D8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154.8514</w:t>
            </w:r>
          </w:p>
        </w:tc>
        <w:tc>
          <w:tcPr>
            <w:tcW w:w="2580" w:type="dxa"/>
          </w:tcPr>
          <w:p w14:paraId="0AF806EE" w14:textId="576958F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161.329</w:t>
            </w:r>
          </w:p>
        </w:tc>
      </w:tr>
      <w:tr w:rsidR="0091360C" w14:paraId="105BEB1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C650BBD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Georgia</w:t>
            </w:r>
          </w:p>
        </w:tc>
        <w:tc>
          <w:tcPr>
            <w:tcW w:w="1845" w:type="dxa"/>
          </w:tcPr>
          <w:p w14:paraId="2B803398" w14:textId="200D89C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198.067</w:t>
            </w:r>
          </w:p>
        </w:tc>
        <w:tc>
          <w:tcPr>
            <w:tcW w:w="3158" w:type="dxa"/>
          </w:tcPr>
          <w:p w14:paraId="70481134" w14:textId="0925A99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192.2275</w:t>
            </w:r>
          </w:p>
        </w:tc>
        <w:tc>
          <w:tcPr>
            <w:tcW w:w="2580" w:type="dxa"/>
          </w:tcPr>
          <w:p w14:paraId="17C8E091" w14:textId="201257F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203.9064</w:t>
            </w:r>
          </w:p>
        </w:tc>
      </w:tr>
      <w:tr w:rsidR="0091360C" w14:paraId="1D71550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1560DEC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Hawaii</w:t>
            </w:r>
          </w:p>
        </w:tc>
        <w:tc>
          <w:tcPr>
            <w:tcW w:w="1845" w:type="dxa"/>
          </w:tcPr>
          <w:p w14:paraId="4D60DE4A" w14:textId="0AD683D8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100.388</w:t>
            </w:r>
          </w:p>
        </w:tc>
        <w:tc>
          <w:tcPr>
            <w:tcW w:w="3158" w:type="dxa"/>
          </w:tcPr>
          <w:p w14:paraId="183CA8A2" w14:textId="49F2154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90.1338</w:t>
            </w:r>
          </w:p>
        </w:tc>
        <w:tc>
          <w:tcPr>
            <w:tcW w:w="2580" w:type="dxa"/>
          </w:tcPr>
          <w:p w14:paraId="6A1E09F8" w14:textId="1173A54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110.6422</w:t>
            </w:r>
          </w:p>
        </w:tc>
      </w:tr>
      <w:tr w:rsidR="0091360C" w14:paraId="1A8E123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FD695AD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Idaho</w:t>
            </w:r>
          </w:p>
        </w:tc>
        <w:tc>
          <w:tcPr>
            <w:tcW w:w="1845" w:type="dxa"/>
          </w:tcPr>
          <w:p w14:paraId="0638DBED" w14:textId="45B2CF0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242.0717</w:t>
            </w:r>
          </w:p>
        </w:tc>
        <w:tc>
          <w:tcPr>
            <w:tcW w:w="3158" w:type="dxa"/>
          </w:tcPr>
          <w:p w14:paraId="4E59D0EA" w14:textId="5687F25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227.0998</w:t>
            </w:r>
          </w:p>
        </w:tc>
        <w:tc>
          <w:tcPr>
            <w:tcW w:w="2580" w:type="dxa"/>
          </w:tcPr>
          <w:p w14:paraId="66B0753A" w14:textId="21F5A14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257.0436</w:t>
            </w:r>
          </w:p>
        </w:tc>
      </w:tr>
      <w:tr w:rsidR="0091360C" w14:paraId="46880BD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75D3074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Illinois</w:t>
            </w:r>
          </w:p>
        </w:tc>
        <w:tc>
          <w:tcPr>
            <w:tcW w:w="1845" w:type="dxa"/>
          </w:tcPr>
          <w:p w14:paraId="2D18AAA2" w14:textId="7F7268A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160.7966</w:t>
            </w:r>
          </w:p>
        </w:tc>
        <w:tc>
          <w:tcPr>
            <w:tcW w:w="3158" w:type="dxa"/>
          </w:tcPr>
          <w:p w14:paraId="2656D02F" w14:textId="196A26C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156.1856</w:t>
            </w:r>
          </w:p>
        </w:tc>
        <w:tc>
          <w:tcPr>
            <w:tcW w:w="2580" w:type="dxa"/>
          </w:tcPr>
          <w:p w14:paraId="6B7D71EA" w14:textId="74592E6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165.4077</w:t>
            </w:r>
          </w:p>
        </w:tc>
      </w:tr>
      <w:tr w:rsidR="0091360C" w14:paraId="7E340F6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C3B8F1F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Indiana</w:t>
            </w:r>
          </w:p>
        </w:tc>
        <w:tc>
          <w:tcPr>
            <w:tcW w:w="1845" w:type="dxa"/>
          </w:tcPr>
          <w:p w14:paraId="43EE8BCD" w14:textId="2C929D1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233.1851</w:t>
            </w:r>
          </w:p>
        </w:tc>
        <w:tc>
          <w:tcPr>
            <w:tcW w:w="3158" w:type="dxa"/>
          </w:tcPr>
          <w:p w14:paraId="317614E9" w14:textId="4D2B831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225.5047</w:t>
            </w:r>
          </w:p>
        </w:tc>
        <w:tc>
          <w:tcPr>
            <w:tcW w:w="2580" w:type="dxa"/>
          </w:tcPr>
          <w:p w14:paraId="1A0CF588" w14:textId="3E5F682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240.8655</w:t>
            </w:r>
          </w:p>
        </w:tc>
      </w:tr>
      <w:tr w:rsidR="0091360C" w14:paraId="62E7B54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E411BE6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Iowa</w:t>
            </w:r>
          </w:p>
        </w:tc>
        <w:tc>
          <w:tcPr>
            <w:tcW w:w="1845" w:type="dxa"/>
          </w:tcPr>
          <w:p w14:paraId="12D802BA" w14:textId="5DCE5C7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201.8334</w:t>
            </w:r>
          </w:p>
        </w:tc>
        <w:tc>
          <w:tcPr>
            <w:tcW w:w="3158" w:type="dxa"/>
          </w:tcPr>
          <w:p w14:paraId="03ED4795" w14:textId="04E5290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191.5539</w:t>
            </w:r>
          </w:p>
        </w:tc>
        <w:tc>
          <w:tcPr>
            <w:tcW w:w="2580" w:type="dxa"/>
          </w:tcPr>
          <w:p w14:paraId="40DFC079" w14:textId="2970B6AC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212.1129</w:t>
            </w:r>
          </w:p>
        </w:tc>
      </w:tr>
      <w:tr w:rsidR="0091360C" w14:paraId="4E42B7C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E223E08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Kansas</w:t>
            </w:r>
          </w:p>
        </w:tc>
        <w:tc>
          <w:tcPr>
            <w:tcW w:w="1845" w:type="dxa"/>
          </w:tcPr>
          <w:p w14:paraId="32B29F8F" w14:textId="3BF81C4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202.1512</w:t>
            </w:r>
          </w:p>
        </w:tc>
        <w:tc>
          <w:tcPr>
            <w:tcW w:w="3158" w:type="dxa"/>
          </w:tcPr>
          <w:p w14:paraId="09A00519" w14:textId="78BD4B2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191.184</w:t>
            </w:r>
          </w:p>
        </w:tc>
        <w:tc>
          <w:tcPr>
            <w:tcW w:w="2580" w:type="dxa"/>
          </w:tcPr>
          <w:p w14:paraId="5AF042E2" w14:textId="6809D0B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213.1183</w:t>
            </w:r>
          </w:p>
        </w:tc>
      </w:tr>
      <w:tr w:rsidR="0091360C" w14:paraId="6C0479D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0917222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Kentucky</w:t>
            </w:r>
          </w:p>
        </w:tc>
        <w:tc>
          <w:tcPr>
            <w:tcW w:w="1845" w:type="dxa"/>
          </w:tcPr>
          <w:p w14:paraId="16D47392" w14:textId="7E21174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258.1233</w:t>
            </w:r>
          </w:p>
        </w:tc>
        <w:tc>
          <w:tcPr>
            <w:tcW w:w="3158" w:type="dxa"/>
          </w:tcPr>
          <w:p w14:paraId="6F626D32" w14:textId="6CF22F9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248.2541</w:t>
            </w:r>
          </w:p>
        </w:tc>
        <w:tc>
          <w:tcPr>
            <w:tcW w:w="2580" w:type="dxa"/>
          </w:tcPr>
          <w:p w14:paraId="2E040A1B" w14:textId="3C75324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267.9926</w:t>
            </w:r>
          </w:p>
        </w:tc>
      </w:tr>
      <w:tr w:rsidR="0091360C" w14:paraId="0A8A739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2C3D4C7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Louisiana</w:t>
            </w:r>
          </w:p>
        </w:tc>
        <w:tc>
          <w:tcPr>
            <w:tcW w:w="1845" w:type="dxa"/>
          </w:tcPr>
          <w:p w14:paraId="2DC6807B" w14:textId="62681F8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169.7251</w:t>
            </w:r>
          </w:p>
        </w:tc>
        <w:tc>
          <w:tcPr>
            <w:tcW w:w="3158" w:type="dxa"/>
          </w:tcPr>
          <w:p w14:paraId="333BAC47" w14:textId="25F8E64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161.5822</w:t>
            </w:r>
          </w:p>
        </w:tc>
        <w:tc>
          <w:tcPr>
            <w:tcW w:w="2580" w:type="dxa"/>
          </w:tcPr>
          <w:p w14:paraId="134CF61D" w14:textId="41F3DC3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177.868</w:t>
            </w:r>
          </w:p>
        </w:tc>
      </w:tr>
      <w:tr w:rsidR="0091360C" w14:paraId="37CC2BB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C81B634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Maine</w:t>
            </w:r>
          </w:p>
        </w:tc>
        <w:tc>
          <w:tcPr>
            <w:tcW w:w="1845" w:type="dxa"/>
          </w:tcPr>
          <w:p w14:paraId="1737F23D" w14:textId="6AEEFCD8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74.914</w:t>
            </w:r>
          </w:p>
        </w:tc>
        <w:tc>
          <w:tcPr>
            <w:tcW w:w="3158" w:type="dxa"/>
          </w:tcPr>
          <w:p w14:paraId="5854BFB0" w14:textId="20009D5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65.686</w:t>
            </w:r>
          </w:p>
        </w:tc>
        <w:tc>
          <w:tcPr>
            <w:tcW w:w="2580" w:type="dxa"/>
          </w:tcPr>
          <w:p w14:paraId="464A9F40" w14:textId="7B6BF5D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84.1421</w:t>
            </w:r>
          </w:p>
        </w:tc>
      </w:tr>
      <w:tr w:rsidR="0091360C" w14:paraId="0D8DCCC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EB5368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Maryland</w:t>
            </w:r>
          </w:p>
        </w:tc>
        <w:tc>
          <w:tcPr>
            <w:tcW w:w="1845" w:type="dxa"/>
          </w:tcPr>
          <w:p w14:paraId="78F91A2D" w14:textId="2738682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275.3886</w:t>
            </w:r>
          </w:p>
        </w:tc>
        <w:tc>
          <w:tcPr>
            <w:tcW w:w="3158" w:type="dxa"/>
          </w:tcPr>
          <w:p w14:paraId="076E2158" w14:textId="2018982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266.7712</w:t>
            </w:r>
          </w:p>
        </w:tc>
        <w:tc>
          <w:tcPr>
            <w:tcW w:w="2580" w:type="dxa"/>
          </w:tcPr>
          <w:p w14:paraId="2701DD26" w14:textId="27D7998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284.006</w:t>
            </w:r>
          </w:p>
        </w:tc>
      </w:tr>
      <w:tr w:rsidR="0091360C" w14:paraId="4D078C9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3F5BD32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Massachusetts</w:t>
            </w:r>
          </w:p>
        </w:tc>
        <w:tc>
          <w:tcPr>
            <w:tcW w:w="1845" w:type="dxa"/>
          </w:tcPr>
          <w:p w14:paraId="5567E4E7" w14:textId="11774B2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161.3957</w:t>
            </w:r>
          </w:p>
        </w:tc>
        <w:tc>
          <w:tcPr>
            <w:tcW w:w="3158" w:type="dxa"/>
          </w:tcPr>
          <w:p w14:paraId="0DC56589" w14:textId="60479D7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155.3543</w:t>
            </w:r>
          </w:p>
        </w:tc>
        <w:tc>
          <w:tcPr>
            <w:tcW w:w="2580" w:type="dxa"/>
          </w:tcPr>
          <w:p w14:paraId="68D4F6A8" w14:textId="4BC9050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167.437</w:t>
            </w:r>
          </w:p>
        </w:tc>
      </w:tr>
      <w:tr w:rsidR="0091360C" w14:paraId="2D909FD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5A90C24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Michigan</w:t>
            </w:r>
          </w:p>
        </w:tc>
        <w:tc>
          <w:tcPr>
            <w:tcW w:w="1845" w:type="dxa"/>
          </w:tcPr>
          <w:p w14:paraId="31439D04" w14:textId="548D4B0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206.26</w:t>
            </w:r>
          </w:p>
        </w:tc>
        <w:tc>
          <w:tcPr>
            <w:tcW w:w="3158" w:type="dxa"/>
          </w:tcPr>
          <w:p w14:paraId="09EB776D" w14:textId="7E1AD04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200.4798</w:t>
            </w:r>
          </w:p>
        </w:tc>
        <w:tc>
          <w:tcPr>
            <w:tcW w:w="2580" w:type="dxa"/>
          </w:tcPr>
          <w:p w14:paraId="29514353" w14:textId="56F6992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212.0401</w:t>
            </w:r>
          </w:p>
        </w:tc>
      </w:tr>
      <w:tr w:rsidR="0091360C" w14:paraId="6F21A80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051E3E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Minnesota</w:t>
            </w:r>
          </w:p>
        </w:tc>
        <w:tc>
          <w:tcPr>
            <w:tcW w:w="1845" w:type="dxa"/>
          </w:tcPr>
          <w:p w14:paraId="00A045F3" w14:textId="46A2FC6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243.995</w:t>
            </w:r>
          </w:p>
        </w:tc>
        <w:tc>
          <w:tcPr>
            <w:tcW w:w="3158" w:type="dxa"/>
          </w:tcPr>
          <w:p w14:paraId="1FA81D86" w14:textId="0AA0C00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235.6273</w:t>
            </w:r>
          </w:p>
        </w:tc>
        <w:tc>
          <w:tcPr>
            <w:tcW w:w="2580" w:type="dxa"/>
          </w:tcPr>
          <w:p w14:paraId="0F815189" w14:textId="404C487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252.3628</w:t>
            </w:r>
          </w:p>
        </w:tc>
      </w:tr>
      <w:tr w:rsidR="0091360C" w14:paraId="4BD1E60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9391AE1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Mississippi</w:t>
            </w:r>
          </w:p>
        </w:tc>
        <w:tc>
          <w:tcPr>
            <w:tcW w:w="1845" w:type="dxa"/>
          </w:tcPr>
          <w:p w14:paraId="1EC920A7" w14:textId="5CEF91E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269.578</w:t>
            </w:r>
          </w:p>
        </w:tc>
        <w:tc>
          <w:tcPr>
            <w:tcW w:w="3158" w:type="dxa"/>
          </w:tcPr>
          <w:p w14:paraId="24F66456" w14:textId="7C29711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256.9324</w:t>
            </w:r>
          </w:p>
        </w:tc>
        <w:tc>
          <w:tcPr>
            <w:tcW w:w="2580" w:type="dxa"/>
          </w:tcPr>
          <w:p w14:paraId="1B73FD87" w14:textId="3734818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282.2235</w:t>
            </w:r>
          </w:p>
        </w:tc>
      </w:tr>
      <w:tr w:rsidR="0091360C" w14:paraId="47CADAF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E7381E6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Missouri</w:t>
            </w:r>
          </w:p>
        </w:tc>
        <w:tc>
          <w:tcPr>
            <w:tcW w:w="1845" w:type="dxa"/>
          </w:tcPr>
          <w:p w14:paraId="404B3417" w14:textId="1D5E224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207.1717</w:t>
            </w:r>
          </w:p>
        </w:tc>
        <w:tc>
          <w:tcPr>
            <w:tcW w:w="3158" w:type="dxa"/>
          </w:tcPr>
          <w:p w14:paraId="201A2089" w14:textId="68DFD68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199.7036</w:t>
            </w:r>
          </w:p>
        </w:tc>
        <w:tc>
          <w:tcPr>
            <w:tcW w:w="2580" w:type="dxa"/>
          </w:tcPr>
          <w:p w14:paraId="255EFADE" w14:textId="19BB57E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214.6397</w:t>
            </w:r>
          </w:p>
        </w:tc>
      </w:tr>
      <w:tr w:rsidR="0091360C" w14:paraId="6429629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C3FC23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Montana</w:t>
            </w:r>
          </w:p>
        </w:tc>
        <w:tc>
          <w:tcPr>
            <w:tcW w:w="1845" w:type="dxa"/>
          </w:tcPr>
          <w:p w14:paraId="4509F166" w14:textId="1142962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217.7591</w:t>
            </w:r>
          </w:p>
        </w:tc>
        <w:tc>
          <w:tcPr>
            <w:tcW w:w="3158" w:type="dxa"/>
          </w:tcPr>
          <w:p w14:paraId="297EABD9" w14:textId="477484BF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200.0677</w:t>
            </w:r>
          </w:p>
        </w:tc>
        <w:tc>
          <w:tcPr>
            <w:tcW w:w="2580" w:type="dxa"/>
          </w:tcPr>
          <w:p w14:paraId="7B937CD8" w14:textId="3FA6FDB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235.4505</w:t>
            </w:r>
          </w:p>
        </w:tc>
      </w:tr>
      <w:tr w:rsidR="0091360C" w14:paraId="2A71839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2B7A83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Nebraska</w:t>
            </w:r>
          </w:p>
        </w:tc>
        <w:tc>
          <w:tcPr>
            <w:tcW w:w="1845" w:type="dxa"/>
          </w:tcPr>
          <w:p w14:paraId="7ABC7D99" w14:textId="1BE45CC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241.5793</w:t>
            </w:r>
          </w:p>
        </w:tc>
        <w:tc>
          <w:tcPr>
            <w:tcW w:w="3158" w:type="dxa"/>
          </w:tcPr>
          <w:p w14:paraId="2C2B44F4" w14:textId="6D814DF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227.0382</w:t>
            </w:r>
          </w:p>
        </w:tc>
        <w:tc>
          <w:tcPr>
            <w:tcW w:w="2580" w:type="dxa"/>
          </w:tcPr>
          <w:p w14:paraId="13010D8D" w14:textId="719BBF6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256.1205</w:t>
            </w:r>
          </w:p>
        </w:tc>
      </w:tr>
      <w:tr w:rsidR="0091360C" w14:paraId="21484F5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FD1CF28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Nevada</w:t>
            </w:r>
          </w:p>
        </w:tc>
        <w:tc>
          <w:tcPr>
            <w:tcW w:w="1845" w:type="dxa"/>
          </w:tcPr>
          <w:p w14:paraId="0F051E2E" w14:textId="51E4D22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177.2605</w:t>
            </w:r>
          </w:p>
        </w:tc>
        <w:tc>
          <w:tcPr>
            <w:tcW w:w="3158" w:type="dxa"/>
          </w:tcPr>
          <w:p w14:paraId="52638CB9" w14:textId="4C9EB39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167.3622</w:t>
            </w:r>
          </w:p>
        </w:tc>
        <w:tc>
          <w:tcPr>
            <w:tcW w:w="2580" w:type="dxa"/>
          </w:tcPr>
          <w:p w14:paraId="501A7005" w14:textId="0B91CC0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187.1587</w:t>
            </w:r>
          </w:p>
        </w:tc>
      </w:tr>
      <w:tr w:rsidR="0091360C" w14:paraId="6831CC5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E18F9DF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Hampshire</w:t>
            </w:r>
          </w:p>
        </w:tc>
        <w:tc>
          <w:tcPr>
            <w:tcW w:w="1845" w:type="dxa"/>
          </w:tcPr>
          <w:p w14:paraId="4F36D978" w14:textId="3CD0DF1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188.7113</w:t>
            </w:r>
          </w:p>
        </w:tc>
        <w:tc>
          <w:tcPr>
            <w:tcW w:w="3158" w:type="dxa"/>
          </w:tcPr>
          <w:p w14:paraId="0641BB5F" w14:textId="3C977C5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174.2457</w:t>
            </w:r>
          </w:p>
        </w:tc>
        <w:tc>
          <w:tcPr>
            <w:tcW w:w="2580" w:type="dxa"/>
          </w:tcPr>
          <w:p w14:paraId="22BDD8C5" w14:textId="3480AA7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203.1769</w:t>
            </w:r>
          </w:p>
        </w:tc>
      </w:tr>
      <w:tr w:rsidR="0091360C" w14:paraId="6342122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9781598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Jersey</w:t>
            </w:r>
          </w:p>
        </w:tc>
        <w:tc>
          <w:tcPr>
            <w:tcW w:w="1845" w:type="dxa"/>
          </w:tcPr>
          <w:p w14:paraId="6EE13DB6" w14:textId="7F68CCF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144.5821</w:t>
            </w:r>
          </w:p>
        </w:tc>
        <w:tc>
          <w:tcPr>
            <w:tcW w:w="3158" w:type="dxa"/>
          </w:tcPr>
          <w:p w14:paraId="5209529F" w14:textId="26FC9A9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139.5616</w:t>
            </w:r>
          </w:p>
        </w:tc>
        <w:tc>
          <w:tcPr>
            <w:tcW w:w="2580" w:type="dxa"/>
          </w:tcPr>
          <w:p w14:paraId="4AB37FFE" w14:textId="5887A84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149.6025</w:t>
            </w:r>
          </w:p>
        </w:tc>
      </w:tr>
      <w:tr w:rsidR="0091360C" w14:paraId="7C9CE79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8BE7A8A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Mexico</w:t>
            </w:r>
          </w:p>
        </w:tc>
        <w:tc>
          <w:tcPr>
            <w:tcW w:w="1845" w:type="dxa"/>
          </w:tcPr>
          <w:p w14:paraId="3E6FF851" w14:textId="71DA5D1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149.805</w:t>
            </w:r>
          </w:p>
        </w:tc>
        <w:tc>
          <w:tcPr>
            <w:tcW w:w="3158" w:type="dxa"/>
          </w:tcPr>
          <w:p w14:paraId="689622C0" w14:textId="74457B4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138.8884</w:t>
            </w:r>
          </w:p>
        </w:tc>
        <w:tc>
          <w:tcPr>
            <w:tcW w:w="2580" w:type="dxa"/>
          </w:tcPr>
          <w:p w14:paraId="62C00C18" w14:textId="72D924E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160.7216</w:t>
            </w:r>
          </w:p>
        </w:tc>
      </w:tr>
      <w:tr w:rsidR="0091360C" w14:paraId="0BD57E2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A6D2A6E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York</w:t>
            </w:r>
          </w:p>
        </w:tc>
        <w:tc>
          <w:tcPr>
            <w:tcW w:w="1845" w:type="dxa"/>
          </w:tcPr>
          <w:p w14:paraId="390175A2" w14:textId="4D34D1D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153.3667</w:t>
            </w:r>
          </w:p>
        </w:tc>
        <w:tc>
          <w:tcPr>
            <w:tcW w:w="3158" w:type="dxa"/>
          </w:tcPr>
          <w:p w14:paraId="080AA01F" w14:textId="2ACF065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149.8454</w:t>
            </w:r>
          </w:p>
        </w:tc>
        <w:tc>
          <w:tcPr>
            <w:tcW w:w="2580" w:type="dxa"/>
          </w:tcPr>
          <w:p w14:paraId="1AAD77B1" w14:textId="4BE5FCA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156.888</w:t>
            </w:r>
          </w:p>
        </w:tc>
      </w:tr>
      <w:tr w:rsidR="0091360C" w14:paraId="53EBE08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85517CD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North Carolina</w:t>
            </w:r>
          </w:p>
        </w:tc>
        <w:tc>
          <w:tcPr>
            <w:tcW w:w="1845" w:type="dxa"/>
          </w:tcPr>
          <w:p w14:paraId="137EDC75" w14:textId="5B6594A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206.9814</w:t>
            </w:r>
          </w:p>
        </w:tc>
        <w:tc>
          <w:tcPr>
            <w:tcW w:w="3158" w:type="dxa"/>
          </w:tcPr>
          <w:p w14:paraId="04DC24D6" w14:textId="2B6E3DA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201.2374</w:t>
            </w:r>
          </w:p>
        </w:tc>
        <w:tc>
          <w:tcPr>
            <w:tcW w:w="2580" w:type="dxa"/>
          </w:tcPr>
          <w:p w14:paraId="0C7DDF4A" w14:textId="368623A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212.7254</w:t>
            </w:r>
          </w:p>
        </w:tc>
      </w:tr>
      <w:tr w:rsidR="0091360C" w14:paraId="10438B3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B11F2FD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North Dakota</w:t>
            </w:r>
          </w:p>
        </w:tc>
        <w:tc>
          <w:tcPr>
            <w:tcW w:w="1845" w:type="dxa"/>
          </w:tcPr>
          <w:p w14:paraId="1AA39A1F" w14:textId="0438396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179.3948</w:t>
            </w:r>
          </w:p>
        </w:tc>
        <w:tc>
          <w:tcPr>
            <w:tcW w:w="3158" w:type="dxa"/>
          </w:tcPr>
          <w:p w14:paraId="115C524F" w14:textId="5640616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159.2627</w:t>
            </w:r>
          </w:p>
        </w:tc>
        <w:tc>
          <w:tcPr>
            <w:tcW w:w="2580" w:type="dxa"/>
          </w:tcPr>
          <w:p w14:paraId="1DCE5946" w14:textId="3D8EC90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199.5268</w:t>
            </w:r>
          </w:p>
        </w:tc>
      </w:tr>
      <w:tr w:rsidR="0091360C" w14:paraId="0244BB0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A40FDC6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Ohio</w:t>
            </w:r>
          </w:p>
        </w:tc>
        <w:tc>
          <w:tcPr>
            <w:tcW w:w="1845" w:type="dxa"/>
          </w:tcPr>
          <w:p w14:paraId="7A545644" w14:textId="48428BA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211.7562</w:t>
            </w:r>
          </w:p>
        </w:tc>
        <w:tc>
          <w:tcPr>
            <w:tcW w:w="3158" w:type="dxa"/>
          </w:tcPr>
          <w:p w14:paraId="107E5788" w14:textId="36B971D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206.3042</w:t>
            </w:r>
          </w:p>
        </w:tc>
        <w:tc>
          <w:tcPr>
            <w:tcW w:w="2580" w:type="dxa"/>
          </w:tcPr>
          <w:p w14:paraId="59F0B460" w14:textId="7AFD80E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217.2082</w:t>
            </w:r>
          </w:p>
        </w:tc>
      </w:tr>
      <w:tr w:rsidR="0091360C" w14:paraId="12F99AC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1C750C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Oklahoma</w:t>
            </w:r>
          </w:p>
        </w:tc>
        <w:tc>
          <w:tcPr>
            <w:tcW w:w="1845" w:type="dxa"/>
          </w:tcPr>
          <w:p w14:paraId="7672072E" w14:textId="593B4F0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208.5735</w:t>
            </w:r>
          </w:p>
        </w:tc>
        <w:tc>
          <w:tcPr>
            <w:tcW w:w="3158" w:type="dxa"/>
          </w:tcPr>
          <w:p w14:paraId="0F8A655A" w14:textId="4CB98D8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198.9678</w:t>
            </w:r>
          </w:p>
        </w:tc>
        <w:tc>
          <w:tcPr>
            <w:tcW w:w="2580" w:type="dxa"/>
          </w:tcPr>
          <w:p w14:paraId="4B5EE810" w14:textId="59507A6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218.1791</w:t>
            </w:r>
          </w:p>
        </w:tc>
      </w:tr>
      <w:tr w:rsidR="0091360C" w14:paraId="665BD3C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CB2E25D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Oregon</w:t>
            </w:r>
          </w:p>
        </w:tc>
        <w:tc>
          <w:tcPr>
            <w:tcW w:w="1845" w:type="dxa"/>
          </w:tcPr>
          <w:p w14:paraId="45A2D41D" w14:textId="1ED5404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219.574</w:t>
            </w:r>
          </w:p>
        </w:tc>
        <w:tc>
          <w:tcPr>
            <w:tcW w:w="3158" w:type="dxa"/>
          </w:tcPr>
          <w:p w14:paraId="12B03D92" w14:textId="3B6DA718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210.505</w:t>
            </w:r>
          </w:p>
        </w:tc>
        <w:tc>
          <w:tcPr>
            <w:tcW w:w="2580" w:type="dxa"/>
          </w:tcPr>
          <w:p w14:paraId="0E36C623" w14:textId="1679537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228.6429</w:t>
            </w:r>
          </w:p>
        </w:tc>
      </w:tr>
      <w:tr w:rsidR="0091360C" w14:paraId="675385C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BD75EF0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Pennsylvania</w:t>
            </w:r>
          </w:p>
        </w:tc>
        <w:tc>
          <w:tcPr>
            <w:tcW w:w="1845" w:type="dxa"/>
          </w:tcPr>
          <w:p w14:paraId="4062167F" w14:textId="448DF61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207.7002</w:t>
            </w:r>
          </w:p>
        </w:tc>
        <w:tc>
          <w:tcPr>
            <w:tcW w:w="3158" w:type="dxa"/>
          </w:tcPr>
          <w:p w14:paraId="0E05E2FA" w14:textId="195902A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202.7271</w:t>
            </w:r>
          </w:p>
        </w:tc>
        <w:tc>
          <w:tcPr>
            <w:tcW w:w="2580" w:type="dxa"/>
          </w:tcPr>
          <w:p w14:paraId="12E14652" w14:textId="37A9836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212.6732</w:t>
            </w:r>
          </w:p>
        </w:tc>
      </w:tr>
      <w:tr w:rsidR="0091360C" w14:paraId="11FCB7D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A407399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Rhode Island</w:t>
            </w:r>
          </w:p>
        </w:tc>
        <w:tc>
          <w:tcPr>
            <w:tcW w:w="1845" w:type="dxa"/>
          </w:tcPr>
          <w:p w14:paraId="659F668F" w14:textId="470EED6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174.0741</w:t>
            </w:r>
          </w:p>
        </w:tc>
        <w:tc>
          <w:tcPr>
            <w:tcW w:w="3158" w:type="dxa"/>
          </w:tcPr>
          <w:p w14:paraId="2F2E5BB5" w14:textId="57B9B05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158.4539</w:t>
            </w:r>
          </w:p>
        </w:tc>
        <w:tc>
          <w:tcPr>
            <w:tcW w:w="2580" w:type="dxa"/>
          </w:tcPr>
          <w:p w14:paraId="20810DD7" w14:textId="7428B0B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189.6943</w:t>
            </w:r>
          </w:p>
        </w:tc>
      </w:tr>
      <w:tr w:rsidR="0091360C" w14:paraId="6E0CE9E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7257891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South Carolina</w:t>
            </w:r>
          </w:p>
        </w:tc>
        <w:tc>
          <w:tcPr>
            <w:tcW w:w="1845" w:type="dxa"/>
          </w:tcPr>
          <w:p w14:paraId="638F14C3" w14:textId="675B60E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259.5768</w:t>
            </w:r>
          </w:p>
        </w:tc>
        <w:tc>
          <w:tcPr>
            <w:tcW w:w="3158" w:type="dxa"/>
          </w:tcPr>
          <w:p w14:paraId="031C5EA0" w14:textId="57EF35F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250.5548</w:t>
            </w:r>
          </w:p>
        </w:tc>
        <w:tc>
          <w:tcPr>
            <w:tcW w:w="2580" w:type="dxa"/>
          </w:tcPr>
          <w:p w14:paraId="7266D52C" w14:textId="20425FF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268.5987</w:t>
            </w:r>
          </w:p>
        </w:tc>
      </w:tr>
      <w:tr w:rsidR="0091360C" w14:paraId="1B66F83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0762980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South Dakota</w:t>
            </w:r>
          </w:p>
        </w:tc>
        <w:tc>
          <w:tcPr>
            <w:tcW w:w="1845" w:type="dxa"/>
          </w:tcPr>
          <w:p w14:paraId="5022BA3D" w14:textId="2A41E3EC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239.4214</w:t>
            </w:r>
          </w:p>
        </w:tc>
        <w:tc>
          <w:tcPr>
            <w:tcW w:w="3158" w:type="dxa"/>
          </w:tcPr>
          <w:p w14:paraId="5F4F8C7A" w14:textId="4EA822A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218.1887</w:t>
            </w:r>
          </w:p>
        </w:tc>
        <w:tc>
          <w:tcPr>
            <w:tcW w:w="2580" w:type="dxa"/>
          </w:tcPr>
          <w:p w14:paraId="09CD1338" w14:textId="79E07B9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260.6541</w:t>
            </w:r>
          </w:p>
        </w:tc>
      </w:tr>
      <w:tr w:rsidR="0091360C" w14:paraId="006D15A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84D9B57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Tennessee</w:t>
            </w:r>
          </w:p>
        </w:tc>
        <w:tc>
          <w:tcPr>
            <w:tcW w:w="1845" w:type="dxa"/>
          </w:tcPr>
          <w:p w14:paraId="344D4361" w14:textId="4B363F6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232.2865</w:t>
            </w:r>
          </w:p>
        </w:tc>
        <w:tc>
          <w:tcPr>
            <w:tcW w:w="3158" w:type="dxa"/>
          </w:tcPr>
          <w:p w14:paraId="131EB3DC" w14:textId="6314582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224.7629</w:t>
            </w:r>
          </w:p>
        </w:tc>
        <w:tc>
          <w:tcPr>
            <w:tcW w:w="2580" w:type="dxa"/>
          </w:tcPr>
          <w:p w14:paraId="1BE6CDAD" w14:textId="262808A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239.8102</w:t>
            </w:r>
          </w:p>
        </w:tc>
      </w:tr>
      <w:tr w:rsidR="0091360C" w14:paraId="25283F9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73E47D29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Texas</w:t>
            </w:r>
          </w:p>
        </w:tc>
        <w:tc>
          <w:tcPr>
            <w:tcW w:w="1845" w:type="dxa"/>
          </w:tcPr>
          <w:p w14:paraId="1FA27167" w14:textId="79019A3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205.4514</w:t>
            </w:r>
          </w:p>
        </w:tc>
        <w:tc>
          <w:tcPr>
            <w:tcW w:w="3158" w:type="dxa"/>
          </w:tcPr>
          <w:p w14:paraId="35E543D3" w14:textId="22462A58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201.7287</w:t>
            </w:r>
          </w:p>
        </w:tc>
        <w:tc>
          <w:tcPr>
            <w:tcW w:w="2580" w:type="dxa"/>
          </w:tcPr>
          <w:p w14:paraId="3767D377" w14:textId="575EB770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209.1741</w:t>
            </w:r>
          </w:p>
        </w:tc>
      </w:tr>
      <w:tr w:rsidR="0091360C" w14:paraId="1D4E73D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41C6903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Utah</w:t>
            </w:r>
          </w:p>
        </w:tc>
        <w:tc>
          <w:tcPr>
            <w:tcW w:w="1845" w:type="dxa"/>
          </w:tcPr>
          <w:p w14:paraId="20F553CF" w14:textId="6D0477B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224.8647</w:t>
            </w:r>
          </w:p>
        </w:tc>
        <w:tc>
          <w:tcPr>
            <w:tcW w:w="3158" w:type="dxa"/>
          </w:tcPr>
          <w:p w14:paraId="7E9CFD1E" w14:textId="1B1CF65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212.4119</w:t>
            </w:r>
          </w:p>
        </w:tc>
        <w:tc>
          <w:tcPr>
            <w:tcW w:w="2580" w:type="dxa"/>
          </w:tcPr>
          <w:p w14:paraId="67A76EB1" w14:textId="14CB7B2C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237.3174</w:t>
            </w:r>
          </w:p>
        </w:tc>
      </w:tr>
      <w:tr w:rsidR="0091360C" w14:paraId="34CBA34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65BDC189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Vermont</w:t>
            </w:r>
          </w:p>
        </w:tc>
        <w:tc>
          <w:tcPr>
            <w:tcW w:w="1845" w:type="dxa"/>
          </w:tcPr>
          <w:p w14:paraId="3BB68FD8" w14:textId="23D4D003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211.1642</w:t>
            </w:r>
          </w:p>
        </w:tc>
        <w:tc>
          <w:tcPr>
            <w:tcW w:w="3158" w:type="dxa"/>
          </w:tcPr>
          <w:p w14:paraId="65B91A99" w14:textId="53F7F60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189.0567</w:t>
            </w:r>
          </w:p>
        </w:tc>
        <w:tc>
          <w:tcPr>
            <w:tcW w:w="2580" w:type="dxa"/>
          </w:tcPr>
          <w:p w14:paraId="093E4437" w14:textId="1F4E444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233.2716</w:t>
            </w:r>
          </w:p>
        </w:tc>
      </w:tr>
      <w:tr w:rsidR="0091360C" w14:paraId="45C8F26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343EEEE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Virginia</w:t>
            </w:r>
          </w:p>
        </w:tc>
        <w:tc>
          <w:tcPr>
            <w:tcW w:w="1845" w:type="dxa"/>
          </w:tcPr>
          <w:p w14:paraId="6031D7E8" w14:textId="77E87D8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171.2801</w:t>
            </w:r>
          </w:p>
        </w:tc>
        <w:tc>
          <w:tcPr>
            <w:tcW w:w="3158" w:type="dxa"/>
          </w:tcPr>
          <w:p w14:paraId="7334C901" w14:textId="135EF36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165.4957</w:t>
            </w:r>
          </w:p>
        </w:tc>
        <w:tc>
          <w:tcPr>
            <w:tcW w:w="2580" w:type="dxa"/>
          </w:tcPr>
          <w:p w14:paraId="4B102785" w14:textId="1E7DCBE6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177.0646</w:t>
            </w:r>
          </w:p>
        </w:tc>
      </w:tr>
      <w:tr w:rsidR="0091360C" w14:paraId="2427D3F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908587F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Washington</w:t>
            </w:r>
          </w:p>
        </w:tc>
        <w:tc>
          <w:tcPr>
            <w:tcW w:w="1845" w:type="dxa"/>
          </w:tcPr>
          <w:p w14:paraId="6037DC5F" w14:textId="445AB6D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220.1767</w:t>
            </w:r>
          </w:p>
        </w:tc>
        <w:tc>
          <w:tcPr>
            <w:tcW w:w="3158" w:type="dxa"/>
          </w:tcPr>
          <w:p w14:paraId="5A0E195A" w14:textId="31AEA894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213.193</w:t>
            </w:r>
          </w:p>
        </w:tc>
        <w:tc>
          <w:tcPr>
            <w:tcW w:w="2580" w:type="dxa"/>
          </w:tcPr>
          <w:p w14:paraId="69EF80A9" w14:textId="74AFEEE2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227.1605</w:t>
            </w:r>
          </w:p>
        </w:tc>
      </w:tr>
      <w:tr w:rsidR="0091360C" w14:paraId="2A9C842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6FBC59C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West Virginia</w:t>
            </w:r>
          </w:p>
        </w:tc>
        <w:tc>
          <w:tcPr>
            <w:tcW w:w="1845" w:type="dxa"/>
          </w:tcPr>
          <w:p w14:paraId="23D8B675" w14:textId="041318D7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228.3146</w:t>
            </w:r>
          </w:p>
        </w:tc>
        <w:tc>
          <w:tcPr>
            <w:tcW w:w="3158" w:type="dxa"/>
          </w:tcPr>
          <w:p w14:paraId="4BDC769A" w14:textId="5AB2E9CA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214.1537</w:t>
            </w:r>
          </w:p>
        </w:tc>
        <w:tc>
          <w:tcPr>
            <w:tcW w:w="2580" w:type="dxa"/>
          </w:tcPr>
          <w:p w14:paraId="63BED273" w14:textId="04FCC331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242.4755</w:t>
            </w:r>
          </w:p>
        </w:tc>
      </w:tr>
      <w:tr w:rsidR="0091360C" w14:paraId="44AC0C9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187C2F5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Wisconsin</w:t>
            </w:r>
          </w:p>
        </w:tc>
        <w:tc>
          <w:tcPr>
            <w:tcW w:w="1845" w:type="dxa"/>
          </w:tcPr>
          <w:p w14:paraId="604F2092" w14:textId="6E9B8D65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220.4313</w:t>
            </w:r>
          </w:p>
        </w:tc>
        <w:tc>
          <w:tcPr>
            <w:tcW w:w="3158" w:type="dxa"/>
          </w:tcPr>
          <w:p w14:paraId="56A16CA3" w14:textId="7F80E20B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212.6471</w:t>
            </w:r>
          </w:p>
        </w:tc>
        <w:tc>
          <w:tcPr>
            <w:tcW w:w="2580" w:type="dxa"/>
          </w:tcPr>
          <w:p w14:paraId="09D17CC3" w14:textId="7DD6CDA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228.2154</w:t>
            </w:r>
          </w:p>
        </w:tc>
      </w:tr>
      <w:tr w:rsidR="0091360C" w14:paraId="373B27C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176D0A0E" w14:textId="77777777" w:rsidR="0091360C" w:rsidRDefault="0091360C" w:rsidP="009136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Wyoming</w:t>
            </w:r>
          </w:p>
        </w:tc>
        <w:tc>
          <w:tcPr>
            <w:tcW w:w="1845" w:type="dxa"/>
          </w:tcPr>
          <w:p w14:paraId="4D2769D7" w14:textId="1C03A61E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292.3983</w:t>
            </w:r>
          </w:p>
        </w:tc>
        <w:tc>
          <w:tcPr>
            <w:tcW w:w="3158" w:type="dxa"/>
          </w:tcPr>
          <w:p w14:paraId="7C144421" w14:textId="076B5D79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263.6397</w:t>
            </w:r>
          </w:p>
        </w:tc>
        <w:tc>
          <w:tcPr>
            <w:tcW w:w="2580" w:type="dxa"/>
          </w:tcPr>
          <w:p w14:paraId="30869CD3" w14:textId="05311F7D" w:rsidR="0091360C" w:rsidRDefault="0091360C" w:rsidP="009136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321.1568</w:t>
            </w:r>
          </w:p>
        </w:tc>
      </w:tr>
    </w:tbl>
    <w:p w14:paraId="7ED0EDA0" w14:textId="77777777" w:rsidR="0091360C" w:rsidRDefault="0091360C"/>
    <w:p w14:paraId="4891B09D" w14:textId="77777777" w:rsidR="0091360C" w:rsidRDefault="0091360C"/>
    <w:p w14:paraId="1F0AB0BD" w14:textId="71D412FC" w:rsidR="00DF0244" w:rsidRPr="004700FA" w:rsidRDefault="0055372E" w:rsidP="00DF0244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Supplementary </w:t>
      </w:r>
      <w:r w:rsidR="00DF0244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>Table 6:</w:t>
      </w:r>
      <w:r w:rsidR="00DF0244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F0244">
        <w:rPr>
          <w:rFonts w:ascii="Times New Roman" w:eastAsia="Times New Roman" w:hAnsi="Times New Roman" w:cs="Times New Roman"/>
          <w:b/>
          <w:bCs/>
          <w:color w:val="000000" w:themeColor="text1"/>
        </w:rPr>
        <w:t>Age group</w:t>
      </w:r>
      <w:r w:rsidR="00DF0244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‐Stratified</w:t>
      </w:r>
      <w:r w:rsidR="00DF0244"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0244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Age-Adjusted Mortality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00DF0244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DF02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GridTable7Colorful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00DF0244" w14:paraId="7797E39E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4E2B8B9D" w14:textId="21B94208" w:rsidR="00DF0244" w:rsidRDefault="00DF0244" w:rsidP="00DF02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 xml:space="preserve">Age Adjusted Rate (95% CI) </w:t>
            </w:r>
            <w:r>
              <w:rPr>
                <w:rFonts w:ascii="Times New Roman" w:eastAsia="Times New Roman" w:hAnsi="Times New Roman" w:cs="Times New Roman"/>
              </w:rPr>
              <w:t>OLDER ADULTS</w:t>
            </w:r>
          </w:p>
        </w:tc>
      </w:tr>
      <w:tr w:rsidR="00DF0244" w14:paraId="4B97C8C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9041F95" w14:textId="77777777" w:rsidR="00DF0244" w:rsidRDefault="00DF0244" w:rsidP="0023143E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1785" w:type="dxa"/>
          </w:tcPr>
          <w:p w14:paraId="4E3C6248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</w:t>
            </w:r>
          </w:p>
        </w:tc>
        <w:tc>
          <w:tcPr>
            <w:tcW w:w="3735" w:type="dxa"/>
          </w:tcPr>
          <w:p w14:paraId="7D93451C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Lower 95% Confidence Interval</w:t>
            </w:r>
          </w:p>
        </w:tc>
        <w:tc>
          <w:tcPr>
            <w:tcW w:w="2584" w:type="dxa"/>
          </w:tcPr>
          <w:p w14:paraId="15CF4507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Upper 95% Confidence Interval</w:t>
            </w:r>
          </w:p>
        </w:tc>
      </w:tr>
      <w:tr w:rsidR="00DF0244" w14:paraId="10E322A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8FE4CB8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785" w:type="dxa"/>
          </w:tcPr>
          <w:p w14:paraId="6ED1DAD3" w14:textId="2D74791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357.6422</w:t>
            </w:r>
          </w:p>
        </w:tc>
        <w:tc>
          <w:tcPr>
            <w:tcW w:w="3735" w:type="dxa"/>
          </w:tcPr>
          <w:p w14:paraId="03C4C266" w14:textId="33DB31B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352.7896</w:t>
            </w:r>
          </w:p>
        </w:tc>
        <w:tc>
          <w:tcPr>
            <w:tcW w:w="2584" w:type="dxa"/>
          </w:tcPr>
          <w:p w14:paraId="2E626C57" w14:textId="7A2E943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362.4949</w:t>
            </w:r>
          </w:p>
        </w:tc>
      </w:tr>
      <w:tr w:rsidR="00DF0244" w14:paraId="4563E67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4B5C486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785" w:type="dxa"/>
          </w:tcPr>
          <w:p w14:paraId="7C4130AD" w14:textId="63A2836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352.0801</w:t>
            </w:r>
          </w:p>
        </w:tc>
        <w:tc>
          <w:tcPr>
            <w:tcW w:w="3735" w:type="dxa"/>
          </w:tcPr>
          <w:p w14:paraId="6BF5618B" w14:textId="06978F9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347.2931</w:t>
            </w:r>
          </w:p>
        </w:tc>
        <w:tc>
          <w:tcPr>
            <w:tcW w:w="2584" w:type="dxa"/>
          </w:tcPr>
          <w:p w14:paraId="3FAC05B6" w14:textId="5575271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356.8671</w:t>
            </w:r>
          </w:p>
        </w:tc>
      </w:tr>
      <w:tr w:rsidR="00DF0244" w14:paraId="636F5CE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48D4AC9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785" w:type="dxa"/>
          </w:tcPr>
          <w:p w14:paraId="5B7AB58B" w14:textId="17B8F8F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358.5576</w:t>
            </w:r>
          </w:p>
        </w:tc>
        <w:tc>
          <w:tcPr>
            <w:tcW w:w="3735" w:type="dxa"/>
          </w:tcPr>
          <w:p w14:paraId="0D937C00" w14:textId="0DD3044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353.7647</w:t>
            </w:r>
          </w:p>
        </w:tc>
        <w:tc>
          <w:tcPr>
            <w:tcW w:w="2584" w:type="dxa"/>
          </w:tcPr>
          <w:p w14:paraId="6E08D20E" w14:textId="2D1AD4C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363.3504</w:t>
            </w:r>
          </w:p>
        </w:tc>
      </w:tr>
      <w:tr w:rsidR="00DF0244" w14:paraId="01FEB03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24C8AB3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785" w:type="dxa"/>
          </w:tcPr>
          <w:p w14:paraId="0D71BB04" w14:textId="1877138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355.3193</w:t>
            </w:r>
          </w:p>
        </w:tc>
        <w:tc>
          <w:tcPr>
            <w:tcW w:w="3735" w:type="dxa"/>
          </w:tcPr>
          <w:p w14:paraId="5F202E97" w14:textId="1024908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350.59</w:t>
            </w:r>
          </w:p>
        </w:tc>
        <w:tc>
          <w:tcPr>
            <w:tcW w:w="2584" w:type="dxa"/>
          </w:tcPr>
          <w:p w14:paraId="70A84226" w14:textId="519017AC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360.0487</w:t>
            </w:r>
          </w:p>
        </w:tc>
      </w:tr>
      <w:tr w:rsidR="00DF0244" w14:paraId="433F216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2BA933C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785" w:type="dxa"/>
          </w:tcPr>
          <w:p w14:paraId="6AAF1E31" w14:textId="4BAD4668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354.6292</w:t>
            </w:r>
          </w:p>
        </w:tc>
        <w:tc>
          <w:tcPr>
            <w:tcW w:w="3735" w:type="dxa"/>
          </w:tcPr>
          <w:p w14:paraId="5B2633E3" w14:textId="3D42BEB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349.9443</w:t>
            </w:r>
          </w:p>
        </w:tc>
        <w:tc>
          <w:tcPr>
            <w:tcW w:w="2584" w:type="dxa"/>
          </w:tcPr>
          <w:p w14:paraId="63A16F7E" w14:textId="290D4E2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359.3141</w:t>
            </w:r>
          </w:p>
        </w:tc>
      </w:tr>
      <w:tr w:rsidR="00DF0244" w14:paraId="357161D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7F1EE3E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785" w:type="dxa"/>
          </w:tcPr>
          <w:p w14:paraId="474DC1B3" w14:textId="7E30F6F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340.4563</w:t>
            </w:r>
          </w:p>
        </w:tc>
        <w:tc>
          <w:tcPr>
            <w:tcW w:w="3735" w:type="dxa"/>
          </w:tcPr>
          <w:p w14:paraId="0D0CCF90" w14:textId="4F89503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335.9004</w:t>
            </w:r>
          </w:p>
        </w:tc>
        <w:tc>
          <w:tcPr>
            <w:tcW w:w="2584" w:type="dxa"/>
          </w:tcPr>
          <w:p w14:paraId="3F83917E" w14:textId="12F7B94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345.0122</w:t>
            </w:r>
          </w:p>
        </w:tc>
      </w:tr>
      <w:tr w:rsidR="00DF0244" w14:paraId="23EF94C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C46C58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2005</w:t>
            </w:r>
          </w:p>
        </w:tc>
        <w:tc>
          <w:tcPr>
            <w:tcW w:w="1785" w:type="dxa"/>
          </w:tcPr>
          <w:p w14:paraId="5F7D5EFB" w14:textId="61CF09B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346.3888</w:t>
            </w:r>
          </w:p>
        </w:tc>
        <w:tc>
          <w:tcPr>
            <w:tcW w:w="3735" w:type="dxa"/>
          </w:tcPr>
          <w:p w14:paraId="67B1BC6A" w14:textId="5D4699B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341.837</w:t>
            </w:r>
          </w:p>
        </w:tc>
        <w:tc>
          <w:tcPr>
            <w:tcW w:w="2584" w:type="dxa"/>
          </w:tcPr>
          <w:p w14:paraId="28962AAA" w14:textId="6CAB703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350.9405</w:t>
            </w:r>
          </w:p>
        </w:tc>
      </w:tr>
      <w:tr w:rsidR="00DF0244" w14:paraId="7E9EEFA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92B41AD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785" w:type="dxa"/>
          </w:tcPr>
          <w:p w14:paraId="4B836A34" w14:textId="2D16E49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342.1722</w:t>
            </w:r>
          </w:p>
        </w:tc>
        <w:tc>
          <w:tcPr>
            <w:tcW w:w="3735" w:type="dxa"/>
          </w:tcPr>
          <w:p w14:paraId="0B8E3D5D" w14:textId="076D42A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337.6925</w:t>
            </w:r>
          </w:p>
        </w:tc>
        <w:tc>
          <w:tcPr>
            <w:tcW w:w="2584" w:type="dxa"/>
          </w:tcPr>
          <w:p w14:paraId="6AD4BE8C" w14:textId="4645F8E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346.6519</w:t>
            </w:r>
          </w:p>
        </w:tc>
      </w:tr>
      <w:tr w:rsidR="00DF0244" w14:paraId="1178361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25DB290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785" w:type="dxa"/>
          </w:tcPr>
          <w:p w14:paraId="4F981BBF" w14:textId="062DEEA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336.832</w:t>
            </w:r>
          </w:p>
        </w:tc>
        <w:tc>
          <w:tcPr>
            <w:tcW w:w="3735" w:type="dxa"/>
          </w:tcPr>
          <w:p w14:paraId="196D5BA3" w14:textId="603271C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332.4291</w:t>
            </w:r>
          </w:p>
        </w:tc>
        <w:tc>
          <w:tcPr>
            <w:tcW w:w="2584" w:type="dxa"/>
          </w:tcPr>
          <w:p w14:paraId="13612940" w14:textId="6ECCB8A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341.235</w:t>
            </w:r>
          </w:p>
        </w:tc>
      </w:tr>
      <w:tr w:rsidR="00DF0244" w14:paraId="010CF34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BC01940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785" w:type="dxa"/>
          </w:tcPr>
          <w:p w14:paraId="2395809F" w14:textId="03E1EBF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342.9403</w:t>
            </w:r>
          </w:p>
        </w:tc>
        <w:tc>
          <w:tcPr>
            <w:tcW w:w="3735" w:type="dxa"/>
          </w:tcPr>
          <w:p w14:paraId="39741B78" w14:textId="6828DD4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338.5463</w:t>
            </w:r>
          </w:p>
        </w:tc>
        <w:tc>
          <w:tcPr>
            <w:tcW w:w="2584" w:type="dxa"/>
          </w:tcPr>
          <w:p w14:paraId="364E9DEA" w14:textId="3F3EAE4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347.3344</w:t>
            </w:r>
          </w:p>
        </w:tc>
      </w:tr>
      <w:tr w:rsidR="00DF0244" w14:paraId="54D122C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8DC9E89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785" w:type="dxa"/>
          </w:tcPr>
          <w:p w14:paraId="72BAE820" w14:textId="5024E33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324.3082</w:t>
            </w:r>
          </w:p>
        </w:tc>
        <w:tc>
          <w:tcPr>
            <w:tcW w:w="3735" w:type="dxa"/>
          </w:tcPr>
          <w:p w14:paraId="076810AF" w14:textId="31C5C05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320.0795</w:t>
            </w:r>
          </w:p>
        </w:tc>
        <w:tc>
          <w:tcPr>
            <w:tcW w:w="2584" w:type="dxa"/>
          </w:tcPr>
          <w:p w14:paraId="3E54C332" w14:textId="1EB3D8A8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328.5369</w:t>
            </w:r>
          </w:p>
        </w:tc>
      </w:tr>
      <w:tr w:rsidR="00DF0244" w14:paraId="78A76EF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30801D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785" w:type="dxa"/>
          </w:tcPr>
          <w:p w14:paraId="3DAFC57B" w14:textId="238CA558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332.5648</w:t>
            </w:r>
          </w:p>
        </w:tc>
        <w:tc>
          <w:tcPr>
            <w:tcW w:w="3735" w:type="dxa"/>
          </w:tcPr>
          <w:p w14:paraId="1B37DDB9" w14:textId="29F3B75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328.3144</w:t>
            </w:r>
          </w:p>
        </w:tc>
        <w:tc>
          <w:tcPr>
            <w:tcW w:w="2584" w:type="dxa"/>
          </w:tcPr>
          <w:p w14:paraId="4941B41C" w14:textId="49C8C2E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336.8152</w:t>
            </w:r>
          </w:p>
        </w:tc>
      </w:tr>
      <w:tr w:rsidR="00DF0244" w14:paraId="7613331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A58B692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785" w:type="dxa"/>
          </w:tcPr>
          <w:p w14:paraId="4860EBC3" w14:textId="186BE51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333.7856</w:t>
            </w:r>
          </w:p>
        </w:tc>
        <w:tc>
          <w:tcPr>
            <w:tcW w:w="3735" w:type="dxa"/>
          </w:tcPr>
          <w:p w14:paraId="494160D2" w14:textId="3769FA0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329.5855</w:t>
            </w:r>
          </w:p>
        </w:tc>
        <w:tc>
          <w:tcPr>
            <w:tcW w:w="2584" w:type="dxa"/>
          </w:tcPr>
          <w:p w14:paraId="6C2C2EFB" w14:textId="1AF23E8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337.9857</w:t>
            </w:r>
          </w:p>
        </w:tc>
      </w:tr>
      <w:tr w:rsidR="00DF0244" w14:paraId="4DE8872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9BE660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785" w:type="dxa"/>
          </w:tcPr>
          <w:p w14:paraId="4CE1D5CE" w14:textId="7EDEAC7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329.4094</w:t>
            </w:r>
          </w:p>
        </w:tc>
        <w:tc>
          <w:tcPr>
            <w:tcW w:w="3735" w:type="dxa"/>
          </w:tcPr>
          <w:p w14:paraId="0ED40D04" w14:textId="6953A73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325.2964</w:t>
            </w:r>
          </w:p>
        </w:tc>
        <w:tc>
          <w:tcPr>
            <w:tcW w:w="2584" w:type="dxa"/>
          </w:tcPr>
          <w:p w14:paraId="7804095F" w14:textId="4F1713A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333.5224</w:t>
            </w:r>
          </w:p>
        </w:tc>
      </w:tr>
      <w:tr w:rsidR="00DF0244" w14:paraId="5FF9375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C96F1B6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785" w:type="dxa"/>
          </w:tcPr>
          <w:p w14:paraId="75C3B293" w14:textId="7880E60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325.9808</w:t>
            </w:r>
          </w:p>
        </w:tc>
        <w:tc>
          <w:tcPr>
            <w:tcW w:w="3735" w:type="dxa"/>
          </w:tcPr>
          <w:p w14:paraId="6FA69B20" w14:textId="3BC22A3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321.9372</w:t>
            </w:r>
          </w:p>
        </w:tc>
        <w:tc>
          <w:tcPr>
            <w:tcW w:w="2584" w:type="dxa"/>
          </w:tcPr>
          <w:p w14:paraId="6599FFDA" w14:textId="42AB4D8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330.0244</w:t>
            </w:r>
          </w:p>
        </w:tc>
      </w:tr>
      <w:tr w:rsidR="00DF0244" w14:paraId="4F4E5C2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CC188E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785" w:type="dxa"/>
          </w:tcPr>
          <w:p w14:paraId="0ED702A4" w14:textId="083FF74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326.7382</w:t>
            </w:r>
          </w:p>
        </w:tc>
        <w:tc>
          <w:tcPr>
            <w:tcW w:w="3735" w:type="dxa"/>
          </w:tcPr>
          <w:p w14:paraId="698CF537" w14:textId="5BFD46B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322.7457</w:t>
            </w:r>
          </w:p>
        </w:tc>
        <w:tc>
          <w:tcPr>
            <w:tcW w:w="2584" w:type="dxa"/>
          </w:tcPr>
          <w:p w14:paraId="5FA81C31" w14:textId="0DE3791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330.7306</w:t>
            </w:r>
          </w:p>
        </w:tc>
      </w:tr>
      <w:tr w:rsidR="00DF0244" w14:paraId="7727DBB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C31B0D7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85" w:type="dxa"/>
          </w:tcPr>
          <w:p w14:paraId="6959E0D3" w14:textId="57931BC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334.6668</w:t>
            </w:r>
          </w:p>
        </w:tc>
        <w:tc>
          <w:tcPr>
            <w:tcW w:w="3735" w:type="dxa"/>
          </w:tcPr>
          <w:p w14:paraId="3812EBC0" w14:textId="7BFE100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330.6759</w:t>
            </w:r>
          </w:p>
        </w:tc>
        <w:tc>
          <w:tcPr>
            <w:tcW w:w="2584" w:type="dxa"/>
          </w:tcPr>
          <w:p w14:paraId="48EAEA35" w14:textId="7195C21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338.6578</w:t>
            </w:r>
          </w:p>
        </w:tc>
      </w:tr>
      <w:tr w:rsidR="00DF0244" w14:paraId="0F53BB4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F246A2C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785" w:type="dxa"/>
          </w:tcPr>
          <w:p w14:paraId="4309F579" w14:textId="4096ECA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328.7478</w:t>
            </w:r>
          </w:p>
        </w:tc>
        <w:tc>
          <w:tcPr>
            <w:tcW w:w="3735" w:type="dxa"/>
          </w:tcPr>
          <w:p w14:paraId="701AF47A" w14:textId="602E45F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324.8398</w:t>
            </w:r>
          </w:p>
        </w:tc>
        <w:tc>
          <w:tcPr>
            <w:tcW w:w="2584" w:type="dxa"/>
          </w:tcPr>
          <w:p w14:paraId="5521DE23" w14:textId="0FD6B4B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332.6559</w:t>
            </w:r>
          </w:p>
        </w:tc>
      </w:tr>
      <w:tr w:rsidR="00DF0244" w14:paraId="2EC4269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A43A4F3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785" w:type="dxa"/>
          </w:tcPr>
          <w:p w14:paraId="301BCD2E" w14:textId="3BF5E5F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338.4638</w:t>
            </w:r>
          </w:p>
        </w:tc>
        <w:tc>
          <w:tcPr>
            <w:tcW w:w="3735" w:type="dxa"/>
          </w:tcPr>
          <w:p w14:paraId="359B1B74" w14:textId="5AA31A8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334.5508</w:t>
            </w:r>
          </w:p>
        </w:tc>
        <w:tc>
          <w:tcPr>
            <w:tcW w:w="2584" w:type="dxa"/>
          </w:tcPr>
          <w:p w14:paraId="1A78FE65" w14:textId="0656587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342.3769</w:t>
            </w:r>
          </w:p>
        </w:tc>
      </w:tr>
      <w:tr w:rsidR="00DF0244" w14:paraId="0D59F0F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608FD51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785" w:type="dxa"/>
          </w:tcPr>
          <w:p w14:paraId="11EAE871" w14:textId="6B6C991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338.9329</w:t>
            </w:r>
          </w:p>
        </w:tc>
        <w:tc>
          <w:tcPr>
            <w:tcW w:w="3735" w:type="dxa"/>
          </w:tcPr>
          <w:p w14:paraId="7BE3EC9F" w14:textId="78D1361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335.0768</w:t>
            </w:r>
          </w:p>
        </w:tc>
        <w:tc>
          <w:tcPr>
            <w:tcW w:w="2584" w:type="dxa"/>
          </w:tcPr>
          <w:p w14:paraId="71F98B17" w14:textId="57D0526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342.7891</w:t>
            </w:r>
          </w:p>
        </w:tc>
      </w:tr>
      <w:tr w:rsidR="00DF0244" w14:paraId="08A65A8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E7DCDBB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785" w:type="dxa"/>
          </w:tcPr>
          <w:p w14:paraId="4B4A59E5" w14:textId="0EFDF9D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340.7375</w:t>
            </w:r>
          </w:p>
        </w:tc>
        <w:tc>
          <w:tcPr>
            <w:tcW w:w="3735" w:type="dxa"/>
          </w:tcPr>
          <w:p w14:paraId="7E6793A8" w14:textId="1A6FDBD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336.919</w:t>
            </w:r>
          </w:p>
        </w:tc>
        <w:tc>
          <w:tcPr>
            <w:tcW w:w="2584" w:type="dxa"/>
          </w:tcPr>
          <w:p w14:paraId="6698A2B1" w14:textId="7786F28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344.5561</w:t>
            </w:r>
          </w:p>
        </w:tc>
      </w:tr>
      <w:tr w:rsidR="00DF0244" w14:paraId="354189C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0EB10E1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785" w:type="dxa"/>
          </w:tcPr>
          <w:p w14:paraId="04F377E9" w14:textId="1A80E22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417.0347</w:t>
            </w:r>
          </w:p>
        </w:tc>
        <w:tc>
          <w:tcPr>
            <w:tcW w:w="3735" w:type="dxa"/>
          </w:tcPr>
          <w:p w14:paraId="0B4BD5FA" w14:textId="6A4435D8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412.857</w:t>
            </w:r>
          </w:p>
        </w:tc>
        <w:tc>
          <w:tcPr>
            <w:tcW w:w="2584" w:type="dxa"/>
          </w:tcPr>
          <w:p w14:paraId="775C915D" w14:textId="0B4486A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421.2123</w:t>
            </w:r>
          </w:p>
        </w:tc>
      </w:tr>
      <w:tr w:rsidR="00DF0244" w14:paraId="6BB8068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E5088C4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785" w:type="dxa"/>
          </w:tcPr>
          <w:p w14:paraId="629B9461" w14:textId="1544D7EB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503.5934</w:t>
            </w:r>
          </w:p>
        </w:tc>
        <w:tc>
          <w:tcPr>
            <w:tcW w:w="3735" w:type="dxa"/>
          </w:tcPr>
          <w:p w14:paraId="05982A87" w14:textId="05F6D492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498.9492</w:t>
            </w:r>
          </w:p>
        </w:tc>
        <w:tc>
          <w:tcPr>
            <w:tcW w:w="2584" w:type="dxa"/>
          </w:tcPr>
          <w:p w14:paraId="39A435FD" w14:textId="2D0A3C5C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508.2375</w:t>
            </w:r>
          </w:p>
        </w:tc>
      </w:tr>
      <w:tr w:rsidR="00DF0244" w14:paraId="04E440F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DE00852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785" w:type="dxa"/>
          </w:tcPr>
          <w:p w14:paraId="66ABF526" w14:textId="16BE555A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452.1402</w:t>
            </w:r>
          </w:p>
        </w:tc>
        <w:tc>
          <w:tcPr>
            <w:tcW w:w="3735" w:type="dxa"/>
          </w:tcPr>
          <w:p w14:paraId="6DE897F5" w14:textId="235E45D9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447.837</w:t>
            </w:r>
          </w:p>
        </w:tc>
        <w:tc>
          <w:tcPr>
            <w:tcW w:w="2584" w:type="dxa"/>
          </w:tcPr>
          <w:p w14:paraId="0F1A7417" w14:textId="09EDABD3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456.4433</w:t>
            </w:r>
          </w:p>
        </w:tc>
      </w:tr>
      <w:tr w:rsidR="00DF0244" w14:paraId="6F8FE43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39E1150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785" w:type="dxa"/>
          </w:tcPr>
          <w:p w14:paraId="220AF704" w14:textId="647CE451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414.8671</w:t>
            </w:r>
          </w:p>
        </w:tc>
        <w:tc>
          <w:tcPr>
            <w:tcW w:w="3735" w:type="dxa"/>
          </w:tcPr>
          <w:p w14:paraId="19B31CD6" w14:textId="60F35A2A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410.7601</w:t>
            </w:r>
          </w:p>
        </w:tc>
        <w:tc>
          <w:tcPr>
            <w:tcW w:w="2584" w:type="dxa"/>
          </w:tcPr>
          <w:p w14:paraId="0766030E" w14:textId="3928D32F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418.974</w:t>
            </w:r>
          </w:p>
        </w:tc>
      </w:tr>
    </w:tbl>
    <w:p w14:paraId="7C9FE895" w14:textId="77777777" w:rsidR="0091360C" w:rsidRDefault="0091360C" w:rsidP="00DF0244">
      <w:pPr>
        <w:spacing w:line="48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GridTable7Colorful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00DF0244" w14:paraId="36CEDE39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3C843415" w14:textId="3DA58F7E" w:rsidR="00DF0244" w:rsidRDefault="00DF0244" w:rsidP="00DF02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 xml:space="preserve">Age Adjusted Rate (95% CI) </w:t>
            </w:r>
            <w:r>
              <w:rPr>
                <w:rFonts w:ascii="Times New Roman" w:eastAsia="Times New Roman" w:hAnsi="Times New Roman" w:cs="Times New Roman"/>
              </w:rPr>
              <w:t>YOUNGER ADULTS</w:t>
            </w:r>
          </w:p>
        </w:tc>
      </w:tr>
      <w:tr w:rsidR="00DF0244" w14:paraId="518A5FA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9300D52" w14:textId="77777777" w:rsidR="00DF0244" w:rsidRDefault="00DF0244" w:rsidP="0023143E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1785" w:type="dxa"/>
          </w:tcPr>
          <w:p w14:paraId="037BC9C0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</w:t>
            </w:r>
          </w:p>
        </w:tc>
        <w:tc>
          <w:tcPr>
            <w:tcW w:w="3735" w:type="dxa"/>
          </w:tcPr>
          <w:p w14:paraId="3EF77EC0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Lower 95% Confidence Interval</w:t>
            </w:r>
          </w:p>
        </w:tc>
        <w:tc>
          <w:tcPr>
            <w:tcW w:w="2584" w:type="dxa"/>
          </w:tcPr>
          <w:p w14:paraId="37C667D6" w14:textId="77777777" w:rsidR="00DF0244" w:rsidRDefault="00DF0244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Age Adjusted Rate Upper 95% Confidence Interval</w:t>
            </w:r>
          </w:p>
        </w:tc>
      </w:tr>
      <w:tr w:rsidR="00DF0244" w14:paraId="589F28A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4843427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785" w:type="dxa"/>
          </w:tcPr>
          <w:p w14:paraId="1ED195A2" w14:textId="7BF0E69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35.1112</w:t>
            </w:r>
          </w:p>
        </w:tc>
        <w:tc>
          <w:tcPr>
            <w:tcW w:w="3735" w:type="dxa"/>
          </w:tcPr>
          <w:p w14:paraId="69663D0B" w14:textId="783755C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34.0495</w:t>
            </w:r>
          </w:p>
        </w:tc>
        <w:tc>
          <w:tcPr>
            <w:tcW w:w="2584" w:type="dxa"/>
          </w:tcPr>
          <w:p w14:paraId="1240BCFE" w14:textId="61763EB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36.1729</w:t>
            </w:r>
          </w:p>
        </w:tc>
      </w:tr>
      <w:tr w:rsidR="00DF0244" w14:paraId="7F93B89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CE65F7C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785" w:type="dxa"/>
          </w:tcPr>
          <w:p w14:paraId="5CE9FE53" w14:textId="02A4E68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38.3872</w:t>
            </w:r>
          </w:p>
        </w:tc>
        <w:tc>
          <w:tcPr>
            <w:tcW w:w="3735" w:type="dxa"/>
          </w:tcPr>
          <w:p w14:paraId="17CE8DBF" w14:textId="56753F6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37.2858</w:t>
            </w:r>
          </w:p>
        </w:tc>
        <w:tc>
          <w:tcPr>
            <w:tcW w:w="2584" w:type="dxa"/>
          </w:tcPr>
          <w:p w14:paraId="6A2098D3" w14:textId="11FC4F4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39.4887</w:t>
            </w:r>
          </w:p>
        </w:tc>
      </w:tr>
      <w:tr w:rsidR="00DF0244" w14:paraId="7413BC0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11D157A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785" w:type="dxa"/>
          </w:tcPr>
          <w:p w14:paraId="33CDD225" w14:textId="2B177A8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37.4559</w:t>
            </w:r>
          </w:p>
        </w:tc>
        <w:tc>
          <w:tcPr>
            <w:tcW w:w="3735" w:type="dxa"/>
          </w:tcPr>
          <w:p w14:paraId="7A03B3B3" w14:textId="73C77F0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36.3804</w:t>
            </w:r>
          </w:p>
        </w:tc>
        <w:tc>
          <w:tcPr>
            <w:tcW w:w="2584" w:type="dxa"/>
          </w:tcPr>
          <w:p w14:paraId="7B11C732" w14:textId="642F966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38.5315</w:t>
            </w:r>
          </w:p>
        </w:tc>
      </w:tr>
      <w:tr w:rsidR="00DF0244" w14:paraId="4A450B4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42143EB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785" w:type="dxa"/>
          </w:tcPr>
          <w:p w14:paraId="7B374D15" w14:textId="725E6285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37.5642</w:t>
            </w:r>
          </w:p>
        </w:tc>
        <w:tc>
          <w:tcPr>
            <w:tcW w:w="3735" w:type="dxa"/>
          </w:tcPr>
          <w:p w14:paraId="1395201C" w14:textId="71534E7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36.4888</w:t>
            </w:r>
          </w:p>
        </w:tc>
        <w:tc>
          <w:tcPr>
            <w:tcW w:w="2584" w:type="dxa"/>
          </w:tcPr>
          <w:p w14:paraId="5AFD80DA" w14:textId="3F36483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38.6396</w:t>
            </w:r>
          </w:p>
        </w:tc>
      </w:tr>
      <w:tr w:rsidR="00DF0244" w14:paraId="7D39EB9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5CD9135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785" w:type="dxa"/>
          </w:tcPr>
          <w:p w14:paraId="4A487ADD" w14:textId="607BB83C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39.6337</w:t>
            </w:r>
          </w:p>
        </w:tc>
        <w:tc>
          <w:tcPr>
            <w:tcW w:w="3735" w:type="dxa"/>
          </w:tcPr>
          <w:p w14:paraId="599E5D9B" w14:textId="1435812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38.5321</w:t>
            </w:r>
          </w:p>
        </w:tc>
        <w:tc>
          <w:tcPr>
            <w:tcW w:w="2584" w:type="dxa"/>
          </w:tcPr>
          <w:p w14:paraId="2B79DDAC" w14:textId="34D61E3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40.7353</w:t>
            </w:r>
          </w:p>
        </w:tc>
      </w:tr>
      <w:tr w:rsidR="00DF0244" w14:paraId="78B7C20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20F22F2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785" w:type="dxa"/>
          </w:tcPr>
          <w:p w14:paraId="09BC6EC4" w14:textId="16E7CAA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37.6018</w:t>
            </w:r>
          </w:p>
        </w:tc>
        <w:tc>
          <w:tcPr>
            <w:tcW w:w="3735" w:type="dxa"/>
          </w:tcPr>
          <w:p w14:paraId="1CF2084F" w14:textId="4FEA8AC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36.5341</w:t>
            </w:r>
          </w:p>
        </w:tc>
        <w:tc>
          <w:tcPr>
            <w:tcW w:w="2584" w:type="dxa"/>
          </w:tcPr>
          <w:p w14:paraId="0C356D88" w14:textId="3A28FE7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38.6695</w:t>
            </w:r>
          </w:p>
        </w:tc>
      </w:tr>
      <w:tr w:rsidR="00DF0244" w14:paraId="2B76854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C9BC5FC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785" w:type="dxa"/>
          </w:tcPr>
          <w:p w14:paraId="3F0731FC" w14:textId="1FD9FF6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36.6676</w:t>
            </w:r>
          </w:p>
        </w:tc>
        <w:tc>
          <w:tcPr>
            <w:tcW w:w="3735" w:type="dxa"/>
          </w:tcPr>
          <w:p w14:paraId="1215576F" w14:textId="49A280D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35.6166</w:t>
            </w:r>
          </w:p>
        </w:tc>
        <w:tc>
          <w:tcPr>
            <w:tcW w:w="2584" w:type="dxa"/>
          </w:tcPr>
          <w:p w14:paraId="57C7EA5B" w14:textId="6360840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37.7185</w:t>
            </w:r>
          </w:p>
        </w:tc>
      </w:tr>
      <w:tr w:rsidR="00DF0244" w14:paraId="2C1562C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CE3643B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785" w:type="dxa"/>
          </w:tcPr>
          <w:p w14:paraId="3A89262B" w14:textId="6FC535B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38.1374</w:t>
            </w:r>
          </w:p>
        </w:tc>
        <w:tc>
          <w:tcPr>
            <w:tcW w:w="3735" w:type="dxa"/>
          </w:tcPr>
          <w:p w14:paraId="3A8A077A" w14:textId="6D9F6E7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37.0712</w:t>
            </w:r>
          </w:p>
        </w:tc>
        <w:tc>
          <w:tcPr>
            <w:tcW w:w="2584" w:type="dxa"/>
          </w:tcPr>
          <w:p w14:paraId="5C4DB493" w14:textId="7EDA1EF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39.2035</w:t>
            </w:r>
          </w:p>
        </w:tc>
      </w:tr>
      <w:tr w:rsidR="00DF0244" w14:paraId="076D908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B7ABA3E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785" w:type="dxa"/>
          </w:tcPr>
          <w:p w14:paraId="3E47A97A" w14:textId="47B44BE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37.7837</w:t>
            </w:r>
          </w:p>
        </w:tc>
        <w:tc>
          <w:tcPr>
            <w:tcW w:w="3735" w:type="dxa"/>
          </w:tcPr>
          <w:p w14:paraId="5E3D75B3" w14:textId="133D021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36.7233</w:t>
            </w:r>
          </w:p>
        </w:tc>
        <w:tc>
          <w:tcPr>
            <w:tcW w:w="2584" w:type="dxa"/>
          </w:tcPr>
          <w:p w14:paraId="76D93FB2" w14:textId="680B424C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38.8441</w:t>
            </w:r>
          </w:p>
        </w:tc>
      </w:tr>
      <w:tr w:rsidR="00DF0244" w14:paraId="65ED87A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14EE829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785" w:type="dxa"/>
          </w:tcPr>
          <w:p w14:paraId="1B2D2132" w14:textId="4C79723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37.8951</w:t>
            </w:r>
          </w:p>
        </w:tc>
        <w:tc>
          <w:tcPr>
            <w:tcW w:w="3735" w:type="dxa"/>
          </w:tcPr>
          <w:p w14:paraId="2D5F4CC3" w14:textId="47760BB9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36.8345</w:t>
            </w:r>
          </w:p>
        </w:tc>
        <w:tc>
          <w:tcPr>
            <w:tcW w:w="2584" w:type="dxa"/>
          </w:tcPr>
          <w:p w14:paraId="3C10A743" w14:textId="7485B26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38.9557</w:t>
            </w:r>
          </w:p>
        </w:tc>
      </w:tr>
      <w:tr w:rsidR="00DF0244" w14:paraId="66C127F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47B3650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785" w:type="dxa"/>
          </w:tcPr>
          <w:p w14:paraId="65DF90EC" w14:textId="01B065B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39.9048</w:t>
            </w:r>
          </w:p>
        </w:tc>
        <w:tc>
          <w:tcPr>
            <w:tcW w:w="3735" w:type="dxa"/>
          </w:tcPr>
          <w:p w14:paraId="4CC7A339" w14:textId="34D97B7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38.8168</w:t>
            </w:r>
          </w:p>
        </w:tc>
        <w:tc>
          <w:tcPr>
            <w:tcW w:w="2584" w:type="dxa"/>
          </w:tcPr>
          <w:p w14:paraId="21CD945B" w14:textId="7E57223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40.9927</w:t>
            </w:r>
          </w:p>
        </w:tc>
      </w:tr>
      <w:tr w:rsidR="00DF0244" w14:paraId="3F3CEA1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26544B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785" w:type="dxa"/>
          </w:tcPr>
          <w:p w14:paraId="287C91DF" w14:textId="6D85CCF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39.8408</w:t>
            </w:r>
          </w:p>
        </w:tc>
        <w:tc>
          <w:tcPr>
            <w:tcW w:w="3735" w:type="dxa"/>
          </w:tcPr>
          <w:p w14:paraId="4DF4DC92" w14:textId="7485159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38.7545</w:t>
            </w:r>
          </w:p>
        </w:tc>
        <w:tc>
          <w:tcPr>
            <w:tcW w:w="2584" w:type="dxa"/>
          </w:tcPr>
          <w:p w14:paraId="45BEAE98" w14:textId="4824C35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40.9271</w:t>
            </w:r>
          </w:p>
        </w:tc>
      </w:tr>
      <w:tr w:rsidR="00DF0244" w14:paraId="6746742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EED4B46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785" w:type="dxa"/>
          </w:tcPr>
          <w:p w14:paraId="106D8AE2" w14:textId="2A51F5F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41.156</w:t>
            </w:r>
          </w:p>
        </w:tc>
        <w:tc>
          <w:tcPr>
            <w:tcW w:w="3735" w:type="dxa"/>
          </w:tcPr>
          <w:p w14:paraId="5575BA65" w14:textId="76D3284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40.0456</w:t>
            </w:r>
          </w:p>
        </w:tc>
        <w:tc>
          <w:tcPr>
            <w:tcW w:w="2584" w:type="dxa"/>
          </w:tcPr>
          <w:p w14:paraId="207C9AAC" w14:textId="550C971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42.2664</w:t>
            </w:r>
          </w:p>
        </w:tc>
      </w:tr>
      <w:tr w:rsidR="00DF0244" w14:paraId="5B950C8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4E1DFF2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785" w:type="dxa"/>
          </w:tcPr>
          <w:p w14:paraId="3859051B" w14:textId="1948FC7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40.7864</w:t>
            </w:r>
          </w:p>
        </w:tc>
        <w:tc>
          <w:tcPr>
            <w:tcW w:w="3735" w:type="dxa"/>
          </w:tcPr>
          <w:p w14:paraId="4A25AD82" w14:textId="2551AF3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39.679</w:t>
            </w:r>
          </w:p>
        </w:tc>
        <w:tc>
          <w:tcPr>
            <w:tcW w:w="2584" w:type="dxa"/>
          </w:tcPr>
          <w:p w14:paraId="227E1FC2" w14:textId="512D614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41.8937</w:t>
            </w:r>
          </w:p>
        </w:tc>
      </w:tr>
      <w:tr w:rsidR="00DF0244" w14:paraId="37F822F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00F441C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785" w:type="dxa"/>
          </w:tcPr>
          <w:p w14:paraId="64B49334" w14:textId="37808F7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41.4027</w:t>
            </w:r>
          </w:p>
        </w:tc>
        <w:tc>
          <w:tcPr>
            <w:tcW w:w="3735" w:type="dxa"/>
          </w:tcPr>
          <w:p w14:paraId="7E801219" w14:textId="083ADBD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40.2852</w:t>
            </w:r>
          </w:p>
        </w:tc>
        <w:tc>
          <w:tcPr>
            <w:tcW w:w="2584" w:type="dxa"/>
          </w:tcPr>
          <w:p w14:paraId="12433941" w14:textId="4FFF792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42.5202</w:t>
            </w:r>
          </w:p>
        </w:tc>
      </w:tr>
      <w:tr w:rsidR="00DF0244" w14:paraId="43EB223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5615776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785" w:type="dxa"/>
          </w:tcPr>
          <w:p w14:paraId="42651086" w14:textId="511C0A2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42.7765</w:t>
            </w:r>
          </w:p>
        </w:tc>
        <w:tc>
          <w:tcPr>
            <w:tcW w:w="3735" w:type="dxa"/>
          </w:tcPr>
          <w:p w14:paraId="3A37C989" w14:textId="3CDB79DD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41.6374</w:t>
            </w:r>
          </w:p>
        </w:tc>
        <w:tc>
          <w:tcPr>
            <w:tcW w:w="2584" w:type="dxa"/>
          </w:tcPr>
          <w:p w14:paraId="093B52FB" w14:textId="63056FC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43.9157</w:t>
            </w:r>
          </w:p>
        </w:tc>
      </w:tr>
      <w:tr w:rsidR="00DF0244" w14:paraId="7DD104E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E8CEA01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85" w:type="dxa"/>
          </w:tcPr>
          <w:p w14:paraId="6EFA0785" w14:textId="5D6F254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42.9364</w:t>
            </w:r>
          </w:p>
        </w:tc>
        <w:tc>
          <w:tcPr>
            <w:tcW w:w="3735" w:type="dxa"/>
          </w:tcPr>
          <w:p w14:paraId="08FF6D62" w14:textId="78EF7F0F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41.7982</w:t>
            </w:r>
          </w:p>
        </w:tc>
        <w:tc>
          <w:tcPr>
            <w:tcW w:w="2584" w:type="dxa"/>
          </w:tcPr>
          <w:p w14:paraId="4A140A04" w14:textId="36566F2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44.0745</w:t>
            </w:r>
          </w:p>
        </w:tc>
      </w:tr>
      <w:tr w:rsidR="00DF0244" w14:paraId="7B6092D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6B52C3D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785" w:type="dxa"/>
          </w:tcPr>
          <w:p w14:paraId="7F6F0DC7" w14:textId="29FEC3A6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45.5054</w:t>
            </w:r>
          </w:p>
        </w:tc>
        <w:tc>
          <w:tcPr>
            <w:tcW w:w="3735" w:type="dxa"/>
          </w:tcPr>
          <w:p w14:paraId="62708187" w14:textId="1839A57A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44.3289</w:t>
            </w:r>
          </w:p>
        </w:tc>
        <w:tc>
          <w:tcPr>
            <w:tcW w:w="2584" w:type="dxa"/>
          </w:tcPr>
          <w:p w14:paraId="11260A29" w14:textId="3F742C4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46.6818</w:t>
            </w:r>
          </w:p>
        </w:tc>
      </w:tr>
      <w:tr w:rsidR="00DF0244" w14:paraId="3908C99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2EF55E5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lastRenderedPageBreak/>
              <w:t>2017</w:t>
            </w:r>
          </w:p>
        </w:tc>
        <w:tc>
          <w:tcPr>
            <w:tcW w:w="1785" w:type="dxa"/>
          </w:tcPr>
          <w:p w14:paraId="72BF06C8" w14:textId="361C6A1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46.2173</w:t>
            </w:r>
          </w:p>
        </w:tc>
        <w:tc>
          <w:tcPr>
            <w:tcW w:w="3735" w:type="dxa"/>
          </w:tcPr>
          <w:p w14:paraId="257429A2" w14:textId="4EEBC4F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45.0324</w:t>
            </w:r>
          </w:p>
        </w:tc>
        <w:tc>
          <w:tcPr>
            <w:tcW w:w="2584" w:type="dxa"/>
          </w:tcPr>
          <w:p w14:paraId="746DF2CE" w14:textId="0052902E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47.4021</w:t>
            </w:r>
          </w:p>
        </w:tc>
      </w:tr>
      <w:tr w:rsidR="00DF0244" w14:paraId="54FAEE5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129758D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785" w:type="dxa"/>
          </w:tcPr>
          <w:p w14:paraId="4E8F6CB3" w14:textId="0015FD68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46.987</w:t>
            </w:r>
          </w:p>
        </w:tc>
        <w:tc>
          <w:tcPr>
            <w:tcW w:w="3735" w:type="dxa"/>
          </w:tcPr>
          <w:p w14:paraId="6F49FDFE" w14:textId="371D6134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45.7884</w:t>
            </w:r>
          </w:p>
        </w:tc>
        <w:tc>
          <w:tcPr>
            <w:tcW w:w="2584" w:type="dxa"/>
          </w:tcPr>
          <w:p w14:paraId="04A1F9DB" w14:textId="55922CEB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48.1855</w:t>
            </w:r>
          </w:p>
        </w:tc>
      </w:tr>
      <w:tr w:rsidR="00DF0244" w14:paraId="762145E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996911E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785" w:type="dxa"/>
          </w:tcPr>
          <w:p w14:paraId="6049FBFF" w14:textId="0D6595E1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48.7684</w:t>
            </w:r>
          </w:p>
        </w:tc>
        <w:tc>
          <w:tcPr>
            <w:tcW w:w="3735" w:type="dxa"/>
          </w:tcPr>
          <w:p w14:paraId="11554626" w14:textId="0BB9C120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47.546</w:t>
            </w:r>
          </w:p>
        </w:tc>
        <w:tc>
          <w:tcPr>
            <w:tcW w:w="2584" w:type="dxa"/>
          </w:tcPr>
          <w:p w14:paraId="0F70D17C" w14:textId="5F92EF03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49.9909</w:t>
            </w:r>
          </w:p>
        </w:tc>
      </w:tr>
      <w:tr w:rsidR="00DF0244" w14:paraId="658DC08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584AB07" w14:textId="77777777" w:rsidR="00DF0244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785" w:type="dxa"/>
          </w:tcPr>
          <w:p w14:paraId="7DA21736" w14:textId="43258532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61.6176</w:t>
            </w:r>
          </w:p>
        </w:tc>
        <w:tc>
          <w:tcPr>
            <w:tcW w:w="3735" w:type="dxa"/>
          </w:tcPr>
          <w:p w14:paraId="4E617391" w14:textId="1C5E2617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60.2416</w:t>
            </w:r>
          </w:p>
        </w:tc>
        <w:tc>
          <w:tcPr>
            <w:tcW w:w="2584" w:type="dxa"/>
          </w:tcPr>
          <w:p w14:paraId="0B9B72BF" w14:textId="7A6D626C" w:rsidR="00DF0244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62.9935</w:t>
            </w:r>
          </w:p>
        </w:tc>
      </w:tr>
      <w:tr w:rsidR="00DF0244" w14:paraId="4F0EE80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A2015A0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785" w:type="dxa"/>
          </w:tcPr>
          <w:p w14:paraId="0BEA440A" w14:textId="4943DB8E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74.0494</w:t>
            </w:r>
          </w:p>
        </w:tc>
        <w:tc>
          <w:tcPr>
            <w:tcW w:w="3735" w:type="dxa"/>
          </w:tcPr>
          <w:p w14:paraId="3540EDDA" w14:textId="0B117AC4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72.5517</w:t>
            </w:r>
          </w:p>
        </w:tc>
        <w:tc>
          <w:tcPr>
            <w:tcW w:w="2584" w:type="dxa"/>
          </w:tcPr>
          <w:p w14:paraId="16F1A335" w14:textId="55426041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75.5471</w:t>
            </w:r>
          </w:p>
        </w:tc>
      </w:tr>
      <w:tr w:rsidR="00DF0244" w14:paraId="2D1791D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9E7D166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785" w:type="dxa"/>
          </w:tcPr>
          <w:p w14:paraId="1D58F7C5" w14:textId="5F5E4770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58.0156</w:t>
            </w:r>
          </w:p>
        </w:tc>
        <w:tc>
          <w:tcPr>
            <w:tcW w:w="3735" w:type="dxa"/>
          </w:tcPr>
          <w:p w14:paraId="7925FF81" w14:textId="545DEC4B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56.6871</w:t>
            </w:r>
          </w:p>
        </w:tc>
        <w:tc>
          <w:tcPr>
            <w:tcW w:w="2584" w:type="dxa"/>
          </w:tcPr>
          <w:p w14:paraId="41C7E7E2" w14:textId="30E3F144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59.344</w:t>
            </w:r>
          </w:p>
        </w:tc>
      </w:tr>
      <w:tr w:rsidR="00DF0244" w14:paraId="5BE79D5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C4366B5" w14:textId="77777777" w:rsidR="00DF0244" w:rsidRPr="6672E25A" w:rsidRDefault="00DF0244" w:rsidP="00DF0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785" w:type="dxa"/>
          </w:tcPr>
          <w:p w14:paraId="40C81A07" w14:textId="58298972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51.2181</w:t>
            </w:r>
          </w:p>
        </w:tc>
        <w:tc>
          <w:tcPr>
            <w:tcW w:w="3735" w:type="dxa"/>
          </w:tcPr>
          <w:p w14:paraId="579B4426" w14:textId="7F68BC56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49.9761</w:t>
            </w:r>
          </w:p>
        </w:tc>
        <w:tc>
          <w:tcPr>
            <w:tcW w:w="2584" w:type="dxa"/>
          </w:tcPr>
          <w:p w14:paraId="7A925C30" w14:textId="686A9AC0" w:rsidR="00DF0244" w:rsidRPr="6672E25A" w:rsidRDefault="00DF0244" w:rsidP="00DF02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 Narrow" w:hAnsi="Aptos Narrow"/>
                <w:sz w:val="22"/>
                <w:szCs w:val="22"/>
              </w:rPr>
              <w:t>52.4602</w:t>
            </w:r>
          </w:p>
        </w:tc>
      </w:tr>
    </w:tbl>
    <w:p w14:paraId="1D3AE843" w14:textId="77777777" w:rsidR="00AE5E10" w:rsidRDefault="00AE5E10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BB3ED42" w14:textId="704B3599" w:rsidR="009302E2" w:rsidRPr="009302E2" w:rsidRDefault="0055372E" w:rsidP="6672E25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</w:t>
      </w:r>
      <w:r w:rsidR="009302E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7</w:t>
      </w:r>
      <w:r w:rsidR="009302E2" w:rsidRPr="00BF4531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9302E2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9302E2">
        <w:rPr>
          <w:rFonts w:ascii="Times New Roman" w:eastAsia="Times New Roman" w:hAnsi="Times New Roman" w:cs="Times New Roman"/>
          <w:b/>
          <w:bCs/>
          <w:color w:val="000000" w:themeColor="text1"/>
        </w:rPr>
        <w:t>Age group</w:t>
      </w:r>
      <w:r w:rsidR="009302E2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‐Stratified</w:t>
      </w:r>
      <w:r w:rsidR="009302E2"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302E2">
        <w:rPr>
          <w:rFonts w:ascii="Times New Roman" w:eastAsia="Times New Roman" w:hAnsi="Times New Roman" w:cs="Times New Roman"/>
          <w:b/>
          <w:bCs/>
          <w:color w:val="000000" w:themeColor="text1"/>
        </w:rPr>
        <w:t>Crude</w:t>
      </w:r>
      <w:r w:rsidR="009302E2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009302E2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9302E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0023143E" w14:paraId="5C103B2F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1A26C2EA" w14:textId="7B41567C" w:rsidR="0023143E" w:rsidRDefault="0023143E" w:rsidP="002314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Crude Rates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(95% CI)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OLDER ADULTS</w:t>
            </w:r>
          </w:p>
        </w:tc>
      </w:tr>
      <w:tr w:rsidR="0023143E" w14:paraId="7743C7C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5BB7268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3320F50C" w14:textId="50C323A7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Crude Rate</w:t>
            </w:r>
          </w:p>
        </w:tc>
        <w:tc>
          <w:tcPr>
            <w:tcW w:w="3735" w:type="dxa"/>
          </w:tcPr>
          <w:p w14:paraId="12658B2E" w14:textId="609AF610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Crude 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Adjusted Rate Lower 95% Confidence Interval</w:t>
            </w:r>
          </w:p>
        </w:tc>
        <w:tc>
          <w:tcPr>
            <w:tcW w:w="2584" w:type="dxa"/>
          </w:tcPr>
          <w:p w14:paraId="5C991191" w14:textId="7F66D4EC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Crude 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Adjusted Rate Upper 95% Confidence Interval</w:t>
            </w:r>
          </w:p>
        </w:tc>
      </w:tr>
      <w:tr w:rsidR="0023143E" w14:paraId="4B580AA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E552BC2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247CB07B" w14:textId="6B9FB27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356.3071</w:t>
            </w:r>
          </w:p>
        </w:tc>
        <w:tc>
          <w:tcPr>
            <w:tcW w:w="3735" w:type="dxa"/>
          </w:tcPr>
          <w:p w14:paraId="5E8B3406" w14:textId="4FEC459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351.4731</w:t>
            </w:r>
          </w:p>
        </w:tc>
        <w:tc>
          <w:tcPr>
            <w:tcW w:w="2584" w:type="dxa"/>
          </w:tcPr>
          <w:p w14:paraId="1D57C61D" w14:textId="3E33632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361.1412</w:t>
            </w:r>
          </w:p>
        </w:tc>
      </w:tr>
      <w:tr w:rsidR="0023143E" w14:paraId="3320A30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B9D3A0E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29C8E3F5" w14:textId="490FAE9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350.6538</w:t>
            </w:r>
          </w:p>
        </w:tc>
        <w:tc>
          <w:tcPr>
            <w:tcW w:w="3735" w:type="dxa"/>
          </w:tcPr>
          <w:p w14:paraId="1ADE02AD" w14:textId="5FBAEA1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345.8863</w:t>
            </w:r>
          </w:p>
        </w:tc>
        <w:tc>
          <w:tcPr>
            <w:tcW w:w="2584" w:type="dxa"/>
          </w:tcPr>
          <w:p w14:paraId="52196410" w14:textId="1EAB2DB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355.4213</w:t>
            </w:r>
          </w:p>
        </w:tc>
      </w:tr>
      <w:tr w:rsidR="0023143E" w14:paraId="5B58DE6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61A84D5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42669195" w14:textId="715ACA9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356.036</w:t>
            </w:r>
          </w:p>
        </w:tc>
        <w:tc>
          <w:tcPr>
            <w:tcW w:w="3735" w:type="dxa"/>
          </w:tcPr>
          <w:p w14:paraId="73EBCF6D" w14:textId="66217EC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351.2771</w:t>
            </w:r>
          </w:p>
        </w:tc>
        <w:tc>
          <w:tcPr>
            <w:tcW w:w="2584" w:type="dxa"/>
          </w:tcPr>
          <w:p w14:paraId="388181AF" w14:textId="27A0980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360.7948</w:t>
            </w:r>
          </w:p>
        </w:tc>
      </w:tr>
      <w:tr w:rsidR="0023143E" w14:paraId="1FB40F7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B5A0337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473A4C57" w14:textId="1100B0C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348.8278</w:t>
            </w:r>
          </w:p>
        </w:tc>
        <w:tc>
          <w:tcPr>
            <w:tcW w:w="3735" w:type="dxa"/>
          </w:tcPr>
          <w:p w14:paraId="228F8D15" w14:textId="08C8D26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344.1872</w:t>
            </w:r>
          </w:p>
        </w:tc>
        <w:tc>
          <w:tcPr>
            <w:tcW w:w="2584" w:type="dxa"/>
          </w:tcPr>
          <w:p w14:paraId="7824328C" w14:textId="20FB28C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353.4685</w:t>
            </w:r>
          </w:p>
        </w:tc>
      </w:tr>
      <w:tr w:rsidR="0023143E" w14:paraId="56CF972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C2CDCE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215E35CC" w14:textId="64C4152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345.3131</w:t>
            </w:r>
          </w:p>
        </w:tc>
        <w:tc>
          <w:tcPr>
            <w:tcW w:w="3735" w:type="dxa"/>
          </w:tcPr>
          <w:p w14:paraId="3642A468" w14:textId="20F2F5E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340.7558</w:t>
            </w:r>
          </w:p>
        </w:tc>
        <w:tc>
          <w:tcPr>
            <w:tcW w:w="2584" w:type="dxa"/>
          </w:tcPr>
          <w:p w14:paraId="35AA06B1" w14:textId="2A9426A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349.8703</w:t>
            </w:r>
          </w:p>
        </w:tc>
      </w:tr>
      <w:tr w:rsidR="0023143E" w14:paraId="4692C2F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4E5BD3A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2C995E05" w14:textId="5BD6DC9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328.5369</w:t>
            </w:r>
          </w:p>
        </w:tc>
        <w:tc>
          <w:tcPr>
            <w:tcW w:w="3735" w:type="dxa"/>
          </w:tcPr>
          <w:p w14:paraId="12B8BAB7" w14:textId="37CDA3B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324.1476</w:t>
            </w:r>
          </w:p>
        </w:tc>
        <w:tc>
          <w:tcPr>
            <w:tcW w:w="2584" w:type="dxa"/>
          </w:tcPr>
          <w:p w14:paraId="53DFAA3D" w14:textId="37D5604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332.9262</w:t>
            </w:r>
          </w:p>
        </w:tc>
      </w:tr>
      <w:tr w:rsidR="0023143E" w14:paraId="4832294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74F8C81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11CDD881" w14:textId="180CD91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332.1826</w:t>
            </w:r>
          </w:p>
        </w:tc>
        <w:tc>
          <w:tcPr>
            <w:tcW w:w="3735" w:type="dxa"/>
          </w:tcPr>
          <w:p w14:paraId="20F783B7" w14:textId="740DED9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327.8279</w:t>
            </w:r>
          </w:p>
        </w:tc>
        <w:tc>
          <w:tcPr>
            <w:tcW w:w="2584" w:type="dxa"/>
          </w:tcPr>
          <w:p w14:paraId="5284B575" w14:textId="1711BD9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336.5374</w:t>
            </w:r>
          </w:p>
        </w:tc>
      </w:tr>
      <w:tr w:rsidR="0023143E" w14:paraId="3B19F31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765CE6C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27ACF255" w14:textId="0E1A244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326.5396</w:t>
            </w:r>
          </w:p>
        </w:tc>
        <w:tc>
          <w:tcPr>
            <w:tcW w:w="3735" w:type="dxa"/>
          </w:tcPr>
          <w:p w14:paraId="30D96C57" w14:textId="0B2D0C6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322.2787</w:t>
            </w:r>
          </w:p>
        </w:tc>
        <w:tc>
          <w:tcPr>
            <w:tcW w:w="2584" w:type="dxa"/>
          </w:tcPr>
          <w:p w14:paraId="201E07B2" w14:textId="23E9411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330.8005</w:t>
            </w:r>
          </w:p>
        </w:tc>
      </w:tr>
      <w:tr w:rsidR="0023143E" w14:paraId="7C1F334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D8F480A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2CCB988D" w14:textId="3DC87E9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319.5444</w:t>
            </w:r>
          </w:p>
        </w:tc>
        <w:tc>
          <w:tcPr>
            <w:tcW w:w="3735" w:type="dxa"/>
          </w:tcPr>
          <w:p w14:paraId="19A828E0" w14:textId="5F87A81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315.385</w:t>
            </w:r>
          </w:p>
        </w:tc>
        <w:tc>
          <w:tcPr>
            <w:tcW w:w="2584" w:type="dxa"/>
          </w:tcPr>
          <w:p w14:paraId="6334D012" w14:textId="51F4258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323.7038</w:t>
            </w:r>
          </w:p>
        </w:tc>
      </w:tr>
      <w:tr w:rsidR="0023143E" w14:paraId="142A704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4001F56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23BF0494" w14:textId="7D8F6E3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324.0982</w:t>
            </w:r>
          </w:p>
        </w:tc>
        <w:tc>
          <w:tcPr>
            <w:tcW w:w="3735" w:type="dxa"/>
          </w:tcPr>
          <w:p w14:paraId="721F6F8A" w14:textId="204F34D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319.9665</w:t>
            </w:r>
          </w:p>
        </w:tc>
        <w:tc>
          <w:tcPr>
            <w:tcW w:w="2584" w:type="dxa"/>
          </w:tcPr>
          <w:p w14:paraId="3B06EFCD" w14:textId="22B487E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328.2299</w:t>
            </w:r>
          </w:p>
        </w:tc>
      </w:tr>
      <w:tr w:rsidR="0023143E" w14:paraId="21B4BF6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B212CDA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02C28CBA" w14:textId="43818BE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305.2429</w:t>
            </w:r>
          </w:p>
        </w:tc>
        <w:tc>
          <w:tcPr>
            <w:tcW w:w="3735" w:type="dxa"/>
          </w:tcPr>
          <w:p w14:paraId="7C9D73C3" w14:textId="08BC889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301.2895</w:t>
            </w:r>
          </w:p>
        </w:tc>
        <w:tc>
          <w:tcPr>
            <w:tcW w:w="2584" w:type="dxa"/>
          </w:tcPr>
          <w:p w14:paraId="3F6F08E3" w14:textId="6175F22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309.1962</w:t>
            </w:r>
          </w:p>
        </w:tc>
      </w:tr>
      <w:tr w:rsidR="0023143E" w14:paraId="659CC7D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E1FFBE8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1C0FC82D" w14:textId="696FECD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311.2153</w:t>
            </w:r>
          </w:p>
        </w:tc>
        <w:tc>
          <w:tcPr>
            <w:tcW w:w="3735" w:type="dxa"/>
          </w:tcPr>
          <w:p w14:paraId="247F3879" w14:textId="105F0C8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307.2685</w:t>
            </w:r>
          </w:p>
        </w:tc>
        <w:tc>
          <w:tcPr>
            <w:tcW w:w="2584" w:type="dxa"/>
          </w:tcPr>
          <w:p w14:paraId="3FA6306E" w14:textId="56C4A10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315.1622</w:t>
            </w:r>
          </w:p>
        </w:tc>
      </w:tr>
      <w:tr w:rsidR="0023143E" w14:paraId="31E0AE4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AAAB7A7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12545EE2" w14:textId="50397BE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311.3159</w:t>
            </w:r>
          </w:p>
        </w:tc>
        <w:tc>
          <w:tcPr>
            <w:tcW w:w="3735" w:type="dxa"/>
          </w:tcPr>
          <w:p w14:paraId="49C8B614" w14:textId="3A4D434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307.4362</w:t>
            </w:r>
          </w:p>
        </w:tc>
        <w:tc>
          <w:tcPr>
            <w:tcW w:w="2584" w:type="dxa"/>
          </w:tcPr>
          <w:p w14:paraId="33FDFD06" w14:textId="3B4294B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315.1955</w:t>
            </w:r>
          </w:p>
        </w:tc>
      </w:tr>
      <w:tr w:rsidR="0023143E" w14:paraId="78D4661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38A2D70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36FDE726" w14:textId="02995CD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307.8003</w:t>
            </w:r>
          </w:p>
        </w:tc>
        <w:tc>
          <w:tcPr>
            <w:tcW w:w="3735" w:type="dxa"/>
          </w:tcPr>
          <w:p w14:paraId="45995EE4" w14:textId="1CC2E77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303.9967</w:t>
            </w:r>
          </w:p>
        </w:tc>
        <w:tc>
          <w:tcPr>
            <w:tcW w:w="2584" w:type="dxa"/>
          </w:tcPr>
          <w:p w14:paraId="27DA329D" w14:textId="6AC0C45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311.6039</w:t>
            </w:r>
          </w:p>
        </w:tc>
      </w:tr>
      <w:tr w:rsidR="0023143E" w14:paraId="3B87038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75D248D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1B4FDE83" w14:textId="57E4292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303.9377</w:t>
            </w:r>
          </w:p>
        </w:tc>
        <w:tc>
          <w:tcPr>
            <w:tcW w:w="3735" w:type="dxa"/>
          </w:tcPr>
          <w:p w14:paraId="6217FE49" w14:textId="1A46991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300.2099</w:t>
            </w:r>
          </w:p>
        </w:tc>
        <w:tc>
          <w:tcPr>
            <w:tcW w:w="2584" w:type="dxa"/>
          </w:tcPr>
          <w:p w14:paraId="4D832749" w14:textId="5046F01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307.6655</w:t>
            </w:r>
          </w:p>
        </w:tc>
      </w:tr>
      <w:tr w:rsidR="0023143E" w14:paraId="2986F05E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59EE3A7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7B904B71" w14:textId="56B9675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305.2104</w:t>
            </w:r>
          </w:p>
        </w:tc>
        <w:tc>
          <w:tcPr>
            <w:tcW w:w="3735" w:type="dxa"/>
          </w:tcPr>
          <w:p w14:paraId="69AB1CB8" w14:textId="0DBCEAE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301.5248</w:t>
            </w:r>
          </w:p>
        </w:tc>
        <w:tc>
          <w:tcPr>
            <w:tcW w:w="2584" w:type="dxa"/>
          </w:tcPr>
          <w:p w14:paraId="6479A39F" w14:textId="5B7EC34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308.8959</w:t>
            </w:r>
          </w:p>
        </w:tc>
      </w:tr>
      <w:tr w:rsidR="0023143E" w14:paraId="4081B7E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8C00550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998AC9F" w14:textId="06C30A4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312.437</w:t>
            </w:r>
          </w:p>
        </w:tc>
        <w:tc>
          <w:tcPr>
            <w:tcW w:w="3735" w:type="dxa"/>
          </w:tcPr>
          <w:p w14:paraId="31233272" w14:textId="4175F21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308.7572</w:t>
            </w:r>
          </w:p>
        </w:tc>
        <w:tc>
          <w:tcPr>
            <w:tcW w:w="2584" w:type="dxa"/>
          </w:tcPr>
          <w:p w14:paraId="2E52FB5C" w14:textId="7B12D36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316.1168</w:t>
            </w:r>
          </w:p>
        </w:tc>
      </w:tr>
      <w:tr w:rsidR="0023143E" w14:paraId="4BE2D20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B785389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622980F7" w14:textId="06F0957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307.2849</w:t>
            </w:r>
          </w:p>
        </w:tc>
        <w:tc>
          <w:tcPr>
            <w:tcW w:w="3735" w:type="dxa"/>
          </w:tcPr>
          <w:p w14:paraId="6D456788" w14:textId="69390ED9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303.6775</w:t>
            </w:r>
          </w:p>
        </w:tc>
        <w:tc>
          <w:tcPr>
            <w:tcW w:w="2584" w:type="dxa"/>
          </w:tcPr>
          <w:p w14:paraId="1AA1CA83" w14:textId="6A8324E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310.8924</w:t>
            </w:r>
          </w:p>
        </w:tc>
      </w:tr>
      <w:tr w:rsidR="0023143E" w14:paraId="2B0C021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7A0AA4A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49B1BEDC" w14:textId="044AA98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316.9157</w:t>
            </w:r>
          </w:p>
        </w:tc>
        <w:tc>
          <w:tcPr>
            <w:tcW w:w="3735" w:type="dxa"/>
          </w:tcPr>
          <w:p w14:paraId="42F3DFEE" w14:textId="074EE14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313.2947</w:t>
            </w:r>
          </w:p>
        </w:tc>
        <w:tc>
          <w:tcPr>
            <w:tcW w:w="2584" w:type="dxa"/>
          </w:tcPr>
          <w:p w14:paraId="20E2776B" w14:textId="58B741A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320.5367</w:t>
            </w:r>
          </w:p>
        </w:tc>
      </w:tr>
      <w:tr w:rsidR="0023143E" w14:paraId="29B2AE06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6B7F08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59929D1E" w14:textId="32315B8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319.5225</w:t>
            </w:r>
          </w:p>
        </w:tc>
        <w:tc>
          <w:tcPr>
            <w:tcW w:w="3735" w:type="dxa"/>
          </w:tcPr>
          <w:p w14:paraId="68A26555" w14:textId="22A666E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315.9223</w:t>
            </w:r>
          </w:p>
        </w:tc>
        <w:tc>
          <w:tcPr>
            <w:tcW w:w="2584" w:type="dxa"/>
          </w:tcPr>
          <w:p w14:paraId="39165B20" w14:textId="1794432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323.1226</w:t>
            </w:r>
          </w:p>
        </w:tc>
      </w:tr>
      <w:tr w:rsidR="0023143E" w14:paraId="41E1B10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6CAD606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6E8186B5" w14:textId="5705410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322.454</w:t>
            </w:r>
          </w:p>
        </w:tc>
        <w:tc>
          <w:tcPr>
            <w:tcW w:w="3735" w:type="dxa"/>
          </w:tcPr>
          <w:p w14:paraId="7A19C87C" w14:textId="1D2A8CF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318.8713</w:t>
            </w:r>
          </w:p>
        </w:tc>
        <w:tc>
          <w:tcPr>
            <w:tcW w:w="2584" w:type="dxa"/>
          </w:tcPr>
          <w:p w14:paraId="4A2D2B44" w14:textId="1CAB5CA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326.0367</w:t>
            </w:r>
          </w:p>
        </w:tc>
      </w:tr>
      <w:tr w:rsidR="0023143E" w14:paraId="6334216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A517E3D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7364A713" w14:textId="132BB42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396.6122</w:t>
            </w:r>
          </w:p>
        </w:tc>
        <w:tc>
          <w:tcPr>
            <w:tcW w:w="3735" w:type="dxa"/>
          </w:tcPr>
          <w:p w14:paraId="776A7797" w14:textId="5244B5B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392.6705</w:t>
            </w:r>
          </w:p>
        </w:tc>
        <w:tc>
          <w:tcPr>
            <w:tcW w:w="2584" w:type="dxa"/>
          </w:tcPr>
          <w:p w14:paraId="4A7AC714" w14:textId="7DEED1E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400.5539</w:t>
            </w:r>
          </w:p>
        </w:tc>
      </w:tr>
      <w:tr w:rsidR="0023143E" w14:paraId="361DCD5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1F27622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85" w:type="dxa"/>
          </w:tcPr>
          <w:p w14:paraId="2DAAF103" w14:textId="7BD27D14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468.5507</w:t>
            </w:r>
          </w:p>
        </w:tc>
        <w:tc>
          <w:tcPr>
            <w:tcW w:w="3735" w:type="dxa"/>
          </w:tcPr>
          <w:p w14:paraId="11ECC0D5" w14:textId="2FE5A5E5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464.2791</w:t>
            </w:r>
          </w:p>
        </w:tc>
        <w:tc>
          <w:tcPr>
            <w:tcW w:w="2584" w:type="dxa"/>
          </w:tcPr>
          <w:p w14:paraId="42AE5C75" w14:textId="3C3C55E2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472.8222</w:t>
            </w:r>
          </w:p>
        </w:tc>
      </w:tr>
      <w:tr w:rsidR="0023143E" w14:paraId="451B36B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05C7953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85" w:type="dxa"/>
          </w:tcPr>
          <w:p w14:paraId="66A72763" w14:textId="27F52F72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429.9847</w:t>
            </w:r>
          </w:p>
        </w:tc>
        <w:tc>
          <w:tcPr>
            <w:tcW w:w="3735" w:type="dxa"/>
          </w:tcPr>
          <w:p w14:paraId="359EF0AF" w14:textId="572FF11E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425.918</w:t>
            </w:r>
          </w:p>
        </w:tc>
        <w:tc>
          <w:tcPr>
            <w:tcW w:w="2584" w:type="dxa"/>
          </w:tcPr>
          <w:p w14:paraId="2D843CBF" w14:textId="2C84906B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434.0514</w:t>
            </w:r>
          </w:p>
        </w:tc>
      </w:tr>
      <w:tr w:rsidR="0023143E" w14:paraId="4864AF9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00DECD5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85" w:type="dxa"/>
          </w:tcPr>
          <w:p w14:paraId="71437A9F" w14:textId="000D4800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392.7687</w:t>
            </w:r>
          </w:p>
        </w:tc>
        <w:tc>
          <w:tcPr>
            <w:tcW w:w="3735" w:type="dxa"/>
          </w:tcPr>
          <w:p w14:paraId="44C41E65" w14:textId="62BE1F2A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388.9055</w:t>
            </w:r>
          </w:p>
        </w:tc>
        <w:tc>
          <w:tcPr>
            <w:tcW w:w="2584" w:type="dxa"/>
          </w:tcPr>
          <w:p w14:paraId="32CEF39D" w14:textId="4EB584CE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396.6318</w:t>
            </w:r>
          </w:p>
        </w:tc>
      </w:tr>
    </w:tbl>
    <w:p w14:paraId="63A6EBE9" w14:textId="77777777" w:rsidR="0023143E" w:rsidRDefault="0023143E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GridTable3"/>
        <w:tblW w:w="9469" w:type="dxa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0023143E" w14:paraId="67F25A70" w14:textId="77777777" w:rsidTr="005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9" w:type="dxa"/>
            <w:gridSpan w:val="4"/>
          </w:tcPr>
          <w:p w14:paraId="626F6E96" w14:textId="52F9A028" w:rsidR="0023143E" w:rsidRDefault="0023143E" w:rsidP="002314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Crude Rates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(95% CI)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YOUNGER ADULTS</w:t>
            </w:r>
          </w:p>
        </w:tc>
      </w:tr>
      <w:tr w:rsidR="0023143E" w14:paraId="6FE9629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78474BF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0F7F991C" w14:textId="77777777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Crude Rate</w:t>
            </w:r>
          </w:p>
        </w:tc>
        <w:tc>
          <w:tcPr>
            <w:tcW w:w="3735" w:type="dxa"/>
          </w:tcPr>
          <w:p w14:paraId="2D2172DB" w14:textId="77777777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Crude 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Adjusted Rate Lower 95% Confidence Interval</w:t>
            </w:r>
          </w:p>
        </w:tc>
        <w:tc>
          <w:tcPr>
            <w:tcW w:w="2584" w:type="dxa"/>
          </w:tcPr>
          <w:p w14:paraId="7740116C" w14:textId="77777777" w:rsidR="0023143E" w:rsidRDefault="0023143E" w:rsidP="00231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Crude 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Adjusted Rate Upper 95% Confidence Interval</w:t>
            </w:r>
          </w:p>
        </w:tc>
      </w:tr>
      <w:tr w:rsidR="0023143E" w14:paraId="57175E97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777BBD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776D9BCA" w14:textId="33782DD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27.4751</w:t>
            </w:r>
          </w:p>
        </w:tc>
        <w:tc>
          <w:tcPr>
            <w:tcW w:w="3735" w:type="dxa"/>
          </w:tcPr>
          <w:p w14:paraId="42FE842D" w14:textId="714BB80D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26.6642</w:t>
            </w:r>
          </w:p>
        </w:tc>
        <w:tc>
          <w:tcPr>
            <w:tcW w:w="2584" w:type="dxa"/>
          </w:tcPr>
          <w:p w14:paraId="39218C7D" w14:textId="4A3D5EC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28.286</w:t>
            </w:r>
          </w:p>
        </w:tc>
      </w:tr>
      <w:tr w:rsidR="0023143E" w14:paraId="0343D0A2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694B620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021BB95A" w14:textId="04319EB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30.0367</w:t>
            </w:r>
          </w:p>
        </w:tc>
        <w:tc>
          <w:tcPr>
            <w:tcW w:w="3735" w:type="dxa"/>
          </w:tcPr>
          <w:p w14:paraId="7CA26F5C" w14:textId="54BEFC6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29.1925</w:t>
            </w:r>
          </w:p>
        </w:tc>
        <w:tc>
          <w:tcPr>
            <w:tcW w:w="2584" w:type="dxa"/>
          </w:tcPr>
          <w:p w14:paraId="7E970911" w14:textId="188B60B1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30.8809</w:t>
            </w:r>
          </w:p>
        </w:tc>
      </w:tr>
      <w:tr w:rsidR="0023143E" w14:paraId="12E93E8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BA78947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454A4C00" w14:textId="16EC706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29.7155</w:t>
            </w:r>
          </w:p>
        </w:tc>
        <w:tc>
          <w:tcPr>
            <w:tcW w:w="3735" w:type="dxa"/>
          </w:tcPr>
          <w:p w14:paraId="4E52795C" w14:textId="6D2FE1D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28.8815</w:t>
            </w:r>
          </w:p>
        </w:tc>
        <w:tc>
          <w:tcPr>
            <w:tcW w:w="2584" w:type="dxa"/>
          </w:tcPr>
          <w:p w14:paraId="4D06A4B3" w14:textId="4956362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30.5495</w:t>
            </w:r>
          </w:p>
        </w:tc>
      </w:tr>
      <w:tr w:rsidR="0023143E" w14:paraId="5B71F06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9113A55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44F78E91" w14:textId="2274B28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29.6961</w:t>
            </w:r>
          </w:p>
        </w:tc>
        <w:tc>
          <w:tcPr>
            <w:tcW w:w="3735" w:type="dxa"/>
          </w:tcPr>
          <w:p w14:paraId="682539A6" w14:textId="7CF6A19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28.8642</w:t>
            </w:r>
          </w:p>
        </w:tc>
        <w:tc>
          <w:tcPr>
            <w:tcW w:w="2584" w:type="dxa"/>
          </w:tcPr>
          <w:p w14:paraId="77218180" w14:textId="0CADF92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30.528</w:t>
            </w:r>
          </w:p>
        </w:tc>
      </w:tr>
      <w:tr w:rsidR="0023143E" w14:paraId="041AB013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D217936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4833F0DF" w14:textId="636F2C5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31.4057</w:t>
            </w:r>
          </w:p>
        </w:tc>
        <w:tc>
          <w:tcPr>
            <w:tcW w:w="3735" w:type="dxa"/>
          </w:tcPr>
          <w:p w14:paraId="0BAC7634" w14:textId="759E59F9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30.5522</w:t>
            </w:r>
          </w:p>
        </w:tc>
        <w:tc>
          <w:tcPr>
            <w:tcW w:w="2584" w:type="dxa"/>
          </w:tcPr>
          <w:p w14:paraId="723F5E89" w14:textId="1ADD870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32.2592</w:t>
            </w:r>
          </w:p>
        </w:tc>
      </w:tr>
      <w:tr w:rsidR="0023143E" w14:paraId="2BE2E92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EE17796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7AB56F2F" w14:textId="4080755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29.8899</w:t>
            </w:r>
          </w:p>
        </w:tc>
        <w:tc>
          <w:tcPr>
            <w:tcW w:w="3735" w:type="dxa"/>
          </w:tcPr>
          <w:p w14:paraId="1D775909" w14:textId="0F7D31B9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29.0598</w:t>
            </w:r>
          </w:p>
        </w:tc>
        <w:tc>
          <w:tcPr>
            <w:tcW w:w="2584" w:type="dxa"/>
          </w:tcPr>
          <w:p w14:paraId="069F6499" w14:textId="1D1D6E5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30.72</w:t>
            </w:r>
          </w:p>
        </w:tc>
      </w:tr>
      <w:tr w:rsidR="0023143E" w14:paraId="122129A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B1706AF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7D684408" w14:textId="778AEDE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29.2833</w:t>
            </w:r>
          </w:p>
        </w:tc>
        <w:tc>
          <w:tcPr>
            <w:tcW w:w="3735" w:type="dxa"/>
          </w:tcPr>
          <w:p w14:paraId="2406ECA8" w14:textId="5C0A635D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28.4643</w:t>
            </w:r>
          </w:p>
        </w:tc>
        <w:tc>
          <w:tcPr>
            <w:tcW w:w="2584" w:type="dxa"/>
          </w:tcPr>
          <w:p w14:paraId="38B1A559" w14:textId="3B3F1CED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30.1024</w:t>
            </w:r>
          </w:p>
        </w:tc>
      </w:tr>
      <w:tr w:rsidR="0023143E" w14:paraId="276F832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D47380B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503DD211" w14:textId="27B0060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30.5921</w:t>
            </w:r>
          </w:p>
        </w:tc>
        <w:tc>
          <w:tcPr>
            <w:tcW w:w="3735" w:type="dxa"/>
          </w:tcPr>
          <w:p w14:paraId="6EB0A85F" w14:textId="2E60B73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29.7576</w:t>
            </w:r>
          </w:p>
        </w:tc>
        <w:tc>
          <w:tcPr>
            <w:tcW w:w="2584" w:type="dxa"/>
          </w:tcPr>
          <w:p w14:paraId="0A382852" w14:textId="13C258E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31.4266</w:t>
            </w:r>
          </w:p>
        </w:tc>
      </w:tr>
      <w:tr w:rsidR="0023143E" w14:paraId="20C75D7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C07D6FE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53CFCE53" w14:textId="1C28806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30.1895</w:t>
            </w:r>
          </w:p>
        </w:tc>
        <w:tc>
          <w:tcPr>
            <w:tcW w:w="3735" w:type="dxa"/>
          </w:tcPr>
          <w:p w14:paraId="662B3053" w14:textId="07CA7EE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29.3625</w:t>
            </w:r>
          </w:p>
        </w:tc>
        <w:tc>
          <w:tcPr>
            <w:tcW w:w="2584" w:type="dxa"/>
          </w:tcPr>
          <w:p w14:paraId="21E9C8C1" w14:textId="0C08393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31.0164</w:t>
            </w:r>
          </w:p>
        </w:tc>
      </w:tr>
      <w:tr w:rsidR="0023143E" w14:paraId="22B2707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5997C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57200581" w14:textId="7201E9B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30.4314</w:t>
            </w:r>
          </w:p>
        </w:tc>
        <w:tc>
          <w:tcPr>
            <w:tcW w:w="3735" w:type="dxa"/>
          </w:tcPr>
          <w:p w14:paraId="028014C3" w14:textId="331CE32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29.6027</w:t>
            </w:r>
          </w:p>
        </w:tc>
        <w:tc>
          <w:tcPr>
            <w:tcW w:w="2584" w:type="dxa"/>
          </w:tcPr>
          <w:p w14:paraId="06A929BA" w14:textId="7D76EE6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31.26</w:t>
            </w:r>
          </w:p>
        </w:tc>
      </w:tr>
      <w:tr w:rsidR="0023143E" w14:paraId="030537E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291FA16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2533FFAA" w14:textId="28BAAE9D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32.0412</w:t>
            </w:r>
          </w:p>
        </w:tc>
        <w:tc>
          <w:tcPr>
            <w:tcW w:w="3735" w:type="dxa"/>
          </w:tcPr>
          <w:p w14:paraId="56E3DA89" w14:textId="792A298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31.1919</w:t>
            </w:r>
          </w:p>
        </w:tc>
        <w:tc>
          <w:tcPr>
            <w:tcW w:w="2584" w:type="dxa"/>
          </w:tcPr>
          <w:p w14:paraId="7E439DAF" w14:textId="364E1E8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32.8905</w:t>
            </w:r>
          </w:p>
        </w:tc>
      </w:tr>
      <w:tr w:rsidR="0023143E" w14:paraId="28941ADD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A3ED0DD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56DFABB7" w14:textId="760154A9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32.026</w:t>
            </w:r>
          </w:p>
        </w:tc>
        <w:tc>
          <w:tcPr>
            <w:tcW w:w="3735" w:type="dxa"/>
          </w:tcPr>
          <w:p w14:paraId="5DCB7EF2" w14:textId="75E120C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31.1772</w:t>
            </w:r>
          </w:p>
        </w:tc>
        <w:tc>
          <w:tcPr>
            <w:tcW w:w="2584" w:type="dxa"/>
          </w:tcPr>
          <w:p w14:paraId="62D1E03B" w14:textId="0B97B95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32.8748</w:t>
            </w:r>
          </w:p>
        </w:tc>
      </w:tr>
      <w:tr w:rsidR="0023143E" w14:paraId="61D4CEE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4D76B8C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6745BCD6" w14:textId="7142AFB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32.6909</w:t>
            </w:r>
          </w:p>
        </w:tc>
        <w:tc>
          <w:tcPr>
            <w:tcW w:w="3735" w:type="dxa"/>
          </w:tcPr>
          <w:p w14:paraId="796A5BEB" w14:textId="111C0DF6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31.8337</w:t>
            </w:r>
          </w:p>
        </w:tc>
        <w:tc>
          <w:tcPr>
            <w:tcW w:w="2584" w:type="dxa"/>
          </w:tcPr>
          <w:p w14:paraId="00554215" w14:textId="2D816869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33.548</w:t>
            </w:r>
          </w:p>
        </w:tc>
      </w:tr>
      <w:tr w:rsidR="0023143E" w14:paraId="34A2BD2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C128BBA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2E872095" w14:textId="0F0F9E7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32.1975</w:t>
            </w:r>
          </w:p>
        </w:tc>
        <w:tc>
          <w:tcPr>
            <w:tcW w:w="3735" w:type="dxa"/>
          </w:tcPr>
          <w:p w14:paraId="10F9CEF2" w14:textId="5282511E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31.3471</w:t>
            </w:r>
          </w:p>
        </w:tc>
        <w:tc>
          <w:tcPr>
            <w:tcW w:w="2584" w:type="dxa"/>
          </w:tcPr>
          <w:p w14:paraId="5A84D315" w14:textId="6F96817C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33.0478</w:t>
            </w:r>
          </w:p>
        </w:tc>
      </w:tr>
      <w:tr w:rsidR="0023143E" w14:paraId="58C962C0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240141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4F4F2DF7" w14:textId="1F944D4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32.4934</w:t>
            </w:r>
          </w:p>
        </w:tc>
        <w:tc>
          <w:tcPr>
            <w:tcW w:w="3735" w:type="dxa"/>
          </w:tcPr>
          <w:p w14:paraId="2BA32962" w14:textId="5552898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31.6391</w:t>
            </w:r>
          </w:p>
        </w:tc>
        <w:tc>
          <w:tcPr>
            <w:tcW w:w="2584" w:type="dxa"/>
          </w:tcPr>
          <w:p w14:paraId="2D776779" w14:textId="0BB761B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33.3478</w:t>
            </w:r>
          </w:p>
        </w:tc>
      </w:tr>
      <w:tr w:rsidR="0023143E" w14:paraId="5C63D2EB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0DE38C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283488F4" w14:textId="6042085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33.3764</w:t>
            </w:r>
          </w:p>
        </w:tc>
        <w:tc>
          <w:tcPr>
            <w:tcW w:w="3735" w:type="dxa"/>
          </w:tcPr>
          <w:p w14:paraId="0276B2A4" w14:textId="0D49D591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32.5117</w:t>
            </w:r>
          </w:p>
        </w:tc>
        <w:tc>
          <w:tcPr>
            <w:tcW w:w="2584" w:type="dxa"/>
          </w:tcPr>
          <w:p w14:paraId="1EAFE152" w14:textId="7280360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34.2412</w:t>
            </w:r>
          </w:p>
        </w:tc>
      </w:tr>
      <w:tr w:rsidR="0023143E" w14:paraId="6D46025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C9F60D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09528E98" w14:textId="6D74BC4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33.6044</w:t>
            </w:r>
          </w:p>
        </w:tc>
        <w:tc>
          <w:tcPr>
            <w:tcW w:w="3735" w:type="dxa"/>
          </w:tcPr>
          <w:p w14:paraId="3F350E26" w14:textId="430531E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32.7374</w:t>
            </w:r>
          </w:p>
        </w:tc>
        <w:tc>
          <w:tcPr>
            <w:tcW w:w="2584" w:type="dxa"/>
          </w:tcPr>
          <w:p w14:paraId="716C92BB" w14:textId="3767B0E8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34.4713</w:t>
            </w:r>
          </w:p>
        </w:tc>
      </w:tr>
      <w:tr w:rsidR="0023143E" w14:paraId="5649AA31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1D4F842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5244D36B" w14:textId="6862017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35.4108</w:t>
            </w:r>
          </w:p>
        </w:tc>
        <w:tc>
          <w:tcPr>
            <w:tcW w:w="3735" w:type="dxa"/>
          </w:tcPr>
          <w:p w14:paraId="356F88BD" w14:textId="404169F7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34.52</w:t>
            </w:r>
          </w:p>
        </w:tc>
        <w:tc>
          <w:tcPr>
            <w:tcW w:w="2584" w:type="dxa"/>
          </w:tcPr>
          <w:p w14:paraId="12DD7E79" w14:textId="793EBD9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36.3015</w:t>
            </w:r>
          </w:p>
        </w:tc>
      </w:tr>
      <w:tr w:rsidR="0023143E" w14:paraId="58CCBB34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3130984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6C61067C" w14:textId="331D005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35.7186</w:t>
            </w:r>
          </w:p>
        </w:tc>
        <w:tc>
          <w:tcPr>
            <w:tcW w:w="3735" w:type="dxa"/>
          </w:tcPr>
          <w:p w14:paraId="6142B4B6" w14:textId="4078D5E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34.825</w:t>
            </w:r>
          </w:p>
        </w:tc>
        <w:tc>
          <w:tcPr>
            <w:tcW w:w="2584" w:type="dxa"/>
          </w:tcPr>
          <w:p w14:paraId="571B9916" w14:textId="1CE03812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36.6122</w:t>
            </w:r>
          </w:p>
        </w:tc>
      </w:tr>
      <w:tr w:rsidR="0023143E" w14:paraId="67DEA6BA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136AE68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69CD9090" w14:textId="37EDDCF3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36.1818</w:t>
            </w:r>
          </w:p>
        </w:tc>
        <w:tc>
          <w:tcPr>
            <w:tcW w:w="3735" w:type="dxa"/>
          </w:tcPr>
          <w:p w14:paraId="0E2FDAC7" w14:textId="768FF14F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35.2817</w:t>
            </w:r>
          </w:p>
        </w:tc>
        <w:tc>
          <w:tcPr>
            <w:tcW w:w="2584" w:type="dxa"/>
          </w:tcPr>
          <w:p w14:paraId="5CE8BE70" w14:textId="49F6943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37.0818</w:t>
            </w:r>
          </w:p>
        </w:tc>
      </w:tr>
      <w:tr w:rsidR="0023143E" w14:paraId="136CD83C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3AF17D1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4F319C7E" w14:textId="74C5C9A0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37.4791</w:t>
            </w:r>
          </w:p>
        </w:tc>
        <w:tc>
          <w:tcPr>
            <w:tcW w:w="3735" w:type="dxa"/>
          </w:tcPr>
          <w:p w14:paraId="3D4D795F" w14:textId="2011EE2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36.562</w:t>
            </w:r>
          </w:p>
        </w:tc>
        <w:tc>
          <w:tcPr>
            <w:tcW w:w="2584" w:type="dxa"/>
          </w:tcPr>
          <w:p w14:paraId="6036050E" w14:textId="4230A394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38.3963</w:t>
            </w:r>
          </w:p>
        </w:tc>
      </w:tr>
      <w:tr w:rsidR="0023143E" w14:paraId="354916EF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1B029B9" w14:textId="77777777" w:rsidR="0023143E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6E3D7353" w14:textId="25F8E2CB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47.2571</w:t>
            </w:r>
          </w:p>
        </w:tc>
        <w:tc>
          <w:tcPr>
            <w:tcW w:w="3735" w:type="dxa"/>
          </w:tcPr>
          <w:p w14:paraId="467E1E2E" w14:textId="1317D245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46.2271</w:t>
            </w:r>
          </w:p>
        </w:tc>
        <w:tc>
          <w:tcPr>
            <w:tcW w:w="2584" w:type="dxa"/>
          </w:tcPr>
          <w:p w14:paraId="6F589B42" w14:textId="22FBC4AA" w:rsidR="0023143E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48.2871</w:t>
            </w:r>
          </w:p>
        </w:tc>
      </w:tr>
      <w:tr w:rsidR="0023143E" w14:paraId="59A34599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0018E4A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785" w:type="dxa"/>
          </w:tcPr>
          <w:p w14:paraId="66BC80F3" w14:textId="351387DE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72.8697</w:t>
            </w:r>
          </w:p>
        </w:tc>
        <w:tc>
          <w:tcPr>
            <w:tcW w:w="3735" w:type="dxa"/>
          </w:tcPr>
          <w:p w14:paraId="68ABE2D6" w14:textId="225D3D35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71.4</w:t>
            </w:r>
          </w:p>
        </w:tc>
        <w:tc>
          <w:tcPr>
            <w:tcW w:w="2584" w:type="dxa"/>
          </w:tcPr>
          <w:p w14:paraId="252A0F8C" w14:textId="578BC19A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74.3395</w:t>
            </w:r>
          </w:p>
        </w:tc>
      </w:tr>
      <w:tr w:rsidR="0023143E" w14:paraId="05A77858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7B1F351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85" w:type="dxa"/>
          </w:tcPr>
          <w:p w14:paraId="30D06A7B" w14:textId="38AB6F84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56.8009</w:t>
            </w:r>
          </w:p>
        </w:tc>
        <w:tc>
          <w:tcPr>
            <w:tcW w:w="3735" w:type="dxa"/>
          </w:tcPr>
          <w:p w14:paraId="4691B46B" w14:textId="2D25B0AE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55.5034</w:t>
            </w:r>
          </w:p>
        </w:tc>
        <w:tc>
          <w:tcPr>
            <w:tcW w:w="2584" w:type="dxa"/>
          </w:tcPr>
          <w:p w14:paraId="5EC34E80" w14:textId="52F9A3A3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58.0983</w:t>
            </w:r>
          </w:p>
        </w:tc>
      </w:tr>
      <w:tr w:rsidR="0023143E" w14:paraId="5B54E015" w14:textId="77777777" w:rsidTr="005537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4C07468" w14:textId="77777777" w:rsidR="0023143E" w:rsidRPr="6672E25A" w:rsidRDefault="0023143E" w:rsidP="002314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85" w:type="dxa"/>
          </w:tcPr>
          <w:p w14:paraId="663E623E" w14:textId="1327D1FB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50.304</w:t>
            </w:r>
          </w:p>
        </w:tc>
        <w:tc>
          <w:tcPr>
            <w:tcW w:w="3735" w:type="dxa"/>
          </w:tcPr>
          <w:p w14:paraId="024BC1AA" w14:textId="554A3222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49.0868</w:t>
            </w:r>
          </w:p>
        </w:tc>
        <w:tc>
          <w:tcPr>
            <w:tcW w:w="2584" w:type="dxa"/>
          </w:tcPr>
          <w:p w14:paraId="2F5141C5" w14:textId="2579E371" w:rsidR="0023143E" w:rsidRPr="6672E25A" w:rsidRDefault="0023143E" w:rsidP="00231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Aptos Narrow" w:hAnsi="Aptos Narrow"/>
                <w:sz w:val="22"/>
                <w:szCs w:val="22"/>
              </w:rPr>
              <w:t>51.5212</w:t>
            </w:r>
          </w:p>
        </w:tc>
      </w:tr>
    </w:tbl>
    <w:p w14:paraId="1E06B997" w14:textId="77777777" w:rsidR="0091360C" w:rsidRDefault="0091360C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2E5F81C" w14:textId="64FF4A42" w:rsidR="4781AFEB" w:rsidRDefault="0055372E" w:rsidP="6672E25A">
      <w:pPr>
        <w:spacing w:line="480" w:lineRule="auto"/>
        <w:rPr>
          <w:rFonts w:ascii="Aptos" w:eastAsia="Aptos" w:hAnsi="Aptos" w:cs="Apto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</w:t>
      </w:r>
      <w:r w:rsidR="009302E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8</w:t>
      </w:r>
      <w:r w:rsidR="4781AFEB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: Annual percent change (APC) of mortality rates per 1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,0</w:t>
      </w:r>
      <w:r w:rsidR="4781AFEB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00,000 in</w:t>
      </w:r>
      <w:r w:rsidR="009D441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United States, 1999 to 2023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672E25A" w14:paraId="476AA431" w14:textId="77777777" w:rsidTr="0055372E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6169D57" w14:textId="3FD2D0E5" w:rsidR="6672E25A" w:rsidRPr="002D47C2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47C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Year Interval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C12F39" w14:textId="2EFF0E99" w:rsidR="6672E25A" w:rsidRPr="002D47C2" w:rsidRDefault="6672E25A" w:rsidP="6672E2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47C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APC (95% CI)</w:t>
            </w:r>
            <w:bookmarkStart w:id="0" w:name="_GoBack"/>
            <w:bookmarkEnd w:id="0"/>
          </w:p>
        </w:tc>
      </w:tr>
      <w:tr w:rsidR="004E30A6" w14:paraId="0BF54682" w14:textId="77777777" w:rsidTr="0055372E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A38CB0C" w14:textId="60F94029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Overall</w:t>
            </w:r>
          </w:p>
        </w:tc>
      </w:tr>
      <w:tr w:rsidR="00197692" w14:paraId="1B451AFA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D1F03AB" w14:textId="63F49CAF" w:rsidR="00197692" w:rsidRPr="6672E25A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1999-2018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9DC80C6" w14:textId="3F498E59" w:rsidR="00197692" w:rsidRPr="6672E25A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0.1768 (-0.3486 to -0.0048)</w:t>
            </w:r>
          </w:p>
        </w:tc>
      </w:tr>
      <w:tr w:rsidR="6672E25A" w14:paraId="373ABAF7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DC878D5" w14:textId="3BAB938F" w:rsidR="6672E25A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2018-2021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50314F5" w14:textId="47A95385" w:rsidR="52585B1D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15.3917 (9.8245 to 21.2410)</w:t>
            </w:r>
          </w:p>
        </w:tc>
      </w:tr>
      <w:tr w:rsidR="00197692" w14:paraId="724BE09B" w14:textId="77777777" w:rsidTr="004E30A6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139FE7" w14:textId="044F80F4" w:rsidR="00197692" w:rsidRPr="00197692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2021-2023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EA6C5C" w14:textId="5E3A18BE" w:rsidR="00197692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-9.7509 (-13.7901 to -5.5225)</w:t>
            </w:r>
          </w:p>
        </w:tc>
      </w:tr>
      <w:tr w:rsidR="004E30A6" w14:paraId="1C22C890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388D4A9" w14:textId="32793E60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47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Male</w:t>
            </w:r>
          </w:p>
        </w:tc>
      </w:tr>
      <w:tr w:rsidR="6672E25A" w14:paraId="3494D097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43EECB3" w14:textId="5BB33B57" w:rsidR="4F6FE314" w:rsidRDefault="4F6FE314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79ACE93" w14:textId="7D4D7C46" w:rsidR="263EC9C9" w:rsidRDefault="263EC9C9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-0.88</w:t>
            </w:r>
            <w:r w:rsidR="38E06584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(-1.0</w:t>
            </w:r>
            <w:r w:rsidR="28318754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</w:t>
            </w:r>
            <w:r w:rsidR="0C0FD922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–0.695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4E30A6" w14:paraId="5BF50360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BD3EE4" w14:textId="59807126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Female</w:t>
            </w:r>
          </w:p>
        </w:tc>
      </w:tr>
      <w:tr w:rsidR="6672E25A" w14:paraId="452FA183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35BF73A" w14:textId="13CE5920" w:rsidR="10C8C86B" w:rsidRDefault="10C8C86B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676626F" w14:textId="7C4FD9E8" w:rsidR="74F1ACA1" w:rsidRDefault="74F1ACA1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0.37</w:t>
            </w:r>
            <w:r w:rsidR="221277BC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6AF02DA0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0.24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</w:t>
            </w:r>
            <w:r w:rsidR="0967A293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0.50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4E30A6" w14:paraId="37B6F909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64CD72" w14:textId="67CEA6B7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White</w:t>
            </w:r>
          </w:p>
        </w:tc>
      </w:tr>
      <w:tr w:rsidR="6672E25A" w14:paraId="26D8A9D0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06EEAA0" w14:textId="354C3BDD" w:rsid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1999-2003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EF623D2" w14:textId="0244AA37" w:rsidR="4CE1F0D1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-1.4321 (-4.6678 to 1.9133)</w:t>
            </w:r>
          </w:p>
        </w:tc>
      </w:tr>
      <w:tr w:rsidR="00914D26" w14:paraId="5DE62865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C318345" w14:textId="48A15F55" w:rsidR="00914D26" w:rsidRP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2003-2007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285B10E" w14:textId="59B592B1" w:rsidR="00914D26" w:rsidRP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-6.4210 (-11.6714 to -0.8586)</w:t>
            </w:r>
          </w:p>
        </w:tc>
      </w:tr>
      <w:tr w:rsidR="00914D26" w14:paraId="29A34D0B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1CCBBDB" w14:textId="5EFF2940" w:rsidR="00914D26" w:rsidRP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2007-2023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64FACC2" w14:textId="25C983EB" w:rsidR="00914D26" w:rsidRP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0.3548 (-0.0931 to 0.8047)</w:t>
            </w:r>
          </w:p>
        </w:tc>
      </w:tr>
      <w:tr w:rsidR="004E30A6" w14:paraId="413DE5E0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A0491E1" w14:textId="2CE103DC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Black or African American</w:t>
            </w:r>
          </w:p>
        </w:tc>
      </w:tr>
      <w:tr w:rsidR="6672E25A" w14:paraId="3B205EDC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DF7B444" w14:textId="7C14E4B0" w:rsidR="6672E25A" w:rsidRDefault="00DF0244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1999-2008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ECC0DCD" w14:textId="1FB9E705" w:rsidR="22143443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-4.6462 (-6.0212 to -3.2510)</w:t>
            </w:r>
          </w:p>
        </w:tc>
      </w:tr>
      <w:tr w:rsidR="6672E25A" w14:paraId="0CE9E7EE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82D09B2" w14:textId="57F2E426" w:rsidR="6672E25A" w:rsidRDefault="00DF0244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  <w:r w:rsidR="6672E25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8-202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FD890E3" w14:textId="40E24876" w:rsidR="51A4321E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0.7817 (0.1552 to 1.4121)</w:t>
            </w:r>
          </w:p>
        </w:tc>
      </w:tr>
      <w:tr w:rsidR="004E30A6" w14:paraId="79B82910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1CFC2F3" w14:textId="1BCA07B9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Hispanic or Latino</w:t>
            </w:r>
          </w:p>
        </w:tc>
      </w:tr>
      <w:tr w:rsidR="00914D26" w14:paraId="459692CB" w14:textId="77777777" w:rsidTr="004E30A6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A40BAC" w14:textId="3C8A3FDA" w:rsidR="00914D26" w:rsidRPr="00914D26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1999-2009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60973B" w14:textId="0770C385" w:rsidR="00914D26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-5.4351 (-7.3274 to -3.5041)</w:t>
            </w:r>
          </w:p>
        </w:tc>
      </w:tr>
      <w:tr w:rsidR="6672E25A" w14:paraId="1E02DE86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77C8866" w14:textId="5455EA9B" w:rsid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2009-2020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05CBB2" w14:textId="3A71433E" w:rsidR="3FC1E225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0.6145 (-1.0753 to 2.3332)</w:t>
            </w:r>
          </w:p>
        </w:tc>
      </w:tr>
      <w:tr w:rsidR="6672E25A" w14:paraId="1B951CF9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EE86529" w14:textId="05E02C4A" w:rsidR="6672E25A" w:rsidRDefault="00914D2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2020-2023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4CACD16" w14:textId="38C2FD64" w:rsidR="7FB4D167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-14.8255 (-21.8245 to -7.1998)</w:t>
            </w:r>
          </w:p>
        </w:tc>
      </w:tr>
      <w:tr w:rsidR="004E30A6" w14:paraId="5AB32EBE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BA87340" w14:textId="0F786835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Older Adults </w:t>
            </w:r>
          </w:p>
        </w:tc>
      </w:tr>
      <w:tr w:rsidR="6672E25A" w14:paraId="61937141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3D4B026" w14:textId="055F8A92" w:rsid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1999-2018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D98C5C3" w14:textId="213F43AB" w:rsidR="05E7B83C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-0.5071 (-0.6745 to -0.3395)</w:t>
            </w:r>
          </w:p>
        </w:tc>
      </w:tr>
      <w:tr w:rsidR="00234DC7" w14:paraId="06664E9F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592161D" w14:textId="3C0A2B9C" w:rsidR="00234DC7" w:rsidRP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2018-2021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0674F9F" w14:textId="1313ADBF" w:rsidR="00234DC7" w:rsidRP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14.8418 (9.4966 to 20.4480)</w:t>
            </w:r>
          </w:p>
        </w:tc>
      </w:tr>
      <w:tr w:rsidR="00234DC7" w14:paraId="5BE1C207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1083DF2" w14:textId="6577412D" w:rsidR="00234DC7" w:rsidRP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2021-2023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43D39DE" w14:textId="20E59919" w:rsidR="00234DC7" w:rsidRP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-7.8161 (-11.7441 to -3.7134)</w:t>
            </w:r>
          </w:p>
        </w:tc>
      </w:tr>
      <w:tr w:rsidR="004E30A6" w14:paraId="7FBA4343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585735" w14:textId="7DFD94EB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Younger Adults </w:t>
            </w:r>
          </w:p>
        </w:tc>
      </w:tr>
      <w:tr w:rsidR="00234DC7" w14:paraId="6E80288E" w14:textId="77777777" w:rsidTr="004E30A6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D9987E" w14:textId="232F1D10" w:rsidR="00234DC7" w:rsidRPr="00234DC7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1999-2018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BC0106" w14:textId="2F1D618A" w:rsidR="00234DC7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1.1865 (0.8891 to 1.4847)</w:t>
            </w:r>
          </w:p>
        </w:tc>
      </w:tr>
      <w:tr w:rsidR="00234DC7" w14:paraId="3615FDF3" w14:textId="77777777" w:rsidTr="004E30A6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42330" w14:textId="617AC581" w:rsidR="00234DC7" w:rsidRPr="00234DC7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34D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2018-2021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06B9E2" w14:textId="1533CA12" w:rsidR="00234DC7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17.1958 (7.5877 to 27.6620)</w:t>
            </w:r>
          </w:p>
        </w:tc>
      </w:tr>
      <w:tr w:rsidR="6672E25A" w14:paraId="05917E8C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93ABD38" w14:textId="656B0396" w:rsidR="6672E25A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2021-2023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DD996D9" w14:textId="44A09ED0" w:rsidR="106A4A51" w:rsidRDefault="00234DC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</w:t>
            </w:r>
            <w:r w:rsidR="009D4417">
              <w:rPr>
                <w:rFonts w:ascii="Times New Roman" w:eastAsia="Times New Roman" w:hAnsi="Times New Roman" w:cs="Times New Roman"/>
                <w:color w:val="000000" w:themeColor="text1"/>
              </w:rPr>
              <w:t>6.4995 (-23.3028 to -9.0928)</w:t>
            </w:r>
          </w:p>
        </w:tc>
      </w:tr>
      <w:tr w:rsidR="004E30A6" w14:paraId="3A2429A2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6AF3228" w14:textId="0A586C5C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Female </w:t>
            </w:r>
          </w:p>
        </w:tc>
      </w:tr>
      <w:tr w:rsidR="009D4417" w14:paraId="31831399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85E047F" w14:textId="1D1318AE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1999-2016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9DF2B0A" w14:textId="60C60684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0.0862 (-0.3824 to 0.5569)</w:t>
            </w:r>
          </w:p>
        </w:tc>
      </w:tr>
      <w:tr w:rsidR="009D4417" w14:paraId="417F075D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C939CD1" w14:textId="00A67F11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2016-2019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5F3B54D" w14:textId="27F4D18E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-53.5151 (-58.9392 to -47.3744)</w:t>
            </w:r>
          </w:p>
        </w:tc>
      </w:tr>
      <w:tr w:rsidR="009D4417" w14:paraId="79B453F9" w14:textId="77777777" w:rsidTr="004E30A6">
        <w:trPr>
          <w:trHeight w:val="300"/>
        </w:trPr>
        <w:tc>
          <w:tcPr>
            <w:tcW w:w="4500" w:type="dxa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414A640F" w14:textId="0E6556F7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5DED7527" w14:textId="7617FD6A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8.4286 (4.7487 to 12.2378)</w:t>
            </w:r>
          </w:p>
        </w:tc>
      </w:tr>
      <w:tr w:rsidR="004E30A6" w14:paraId="4C616399" w14:textId="77777777" w:rsidTr="002D47C2">
        <w:trPr>
          <w:trHeight w:val="300"/>
        </w:trPr>
        <w:tc>
          <w:tcPr>
            <w:tcW w:w="900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7D137D" w14:textId="79882DA4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Male </w:t>
            </w:r>
          </w:p>
        </w:tc>
      </w:tr>
      <w:tr w:rsidR="009D4417" w14:paraId="28D39624" w14:textId="77777777" w:rsidTr="004E30A6">
        <w:trPr>
          <w:trHeight w:val="300"/>
        </w:trPr>
        <w:tc>
          <w:tcPr>
            <w:tcW w:w="4500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4F36BF78" w14:textId="6D417459" w:rsidR="009D4417" w:rsidRP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1999-2019</w:t>
            </w:r>
          </w:p>
        </w:tc>
        <w:tc>
          <w:tcPr>
            <w:tcW w:w="4500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025C451A" w14:textId="018D61F8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0.4866 (-2.1545 to 3.1989)</w:t>
            </w:r>
          </w:p>
        </w:tc>
      </w:tr>
      <w:tr w:rsidR="009D4417" w14:paraId="3953AFFA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833B68D" w14:textId="03196D93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2EF170A" w14:textId="27F4181A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-46.2604 (-57.5807 to -31.9192)</w:t>
            </w:r>
          </w:p>
        </w:tc>
      </w:tr>
      <w:tr w:rsidR="004E30A6" w14:paraId="7FA67DCB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F90C370" w14:textId="4410A802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Northeast </w:t>
            </w:r>
          </w:p>
        </w:tc>
      </w:tr>
      <w:tr w:rsidR="009D4417" w14:paraId="1DA4CEAB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134DA58" w14:textId="6567CBE7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1999-2019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3A936B6" w14:textId="3E3B41F2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-2.3890 (-4.3628 to -0.3745)</w:t>
            </w:r>
          </w:p>
        </w:tc>
      </w:tr>
      <w:tr w:rsidR="009D4417" w14:paraId="0B35369B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69934D6" w14:textId="5A06496A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E8CD0DB" w14:textId="025DC3F9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97.1669 (52.7379 to 154.5165)</w:t>
            </w:r>
          </w:p>
        </w:tc>
      </w:tr>
      <w:tr w:rsidR="004E30A6" w14:paraId="0E9D079E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CFA04F5" w14:textId="4B6AAE9E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Midwest</w:t>
            </w:r>
          </w:p>
        </w:tc>
      </w:tr>
      <w:tr w:rsidR="009D4417" w14:paraId="6316AB52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939FF5B" w14:textId="7B208BF6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1999-2019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106206D" w14:textId="48576019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-1.6515 (-3.7185 to 0.4599)</w:t>
            </w:r>
          </w:p>
        </w:tc>
      </w:tr>
      <w:tr w:rsidR="009D4417" w14:paraId="1D079345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7B74BB1" w14:textId="2AA64951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DDFC7FA" w14:textId="5B0E7759" w:rsidR="009D4417" w:rsidRDefault="009D441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96.4269 (51.6048 to 154.5008)</w:t>
            </w:r>
          </w:p>
        </w:tc>
      </w:tr>
      <w:tr w:rsidR="004E30A6" w14:paraId="1FD73732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0235CF" w14:textId="0EEBF409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South</w:t>
            </w:r>
          </w:p>
        </w:tc>
      </w:tr>
      <w:tr w:rsidR="009D4417" w14:paraId="61C37A73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E6D2958" w14:textId="1C64D420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1999-2019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CD7E6F0" w14:textId="74E260DA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-1.5170 (-3.7251 to 0.7417)</w:t>
            </w:r>
          </w:p>
        </w:tc>
      </w:tr>
      <w:tr w:rsidR="009D4417" w14:paraId="3F1B38F3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33D71E2" w14:textId="632A9D53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746B85B" w14:textId="20F21FF2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90.9536 (45.4187 to 150.7470)</w:t>
            </w:r>
          </w:p>
        </w:tc>
      </w:tr>
      <w:tr w:rsidR="004E30A6" w14:paraId="5F6AB875" w14:textId="77777777" w:rsidTr="002D47C2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8F9BA3E" w14:textId="031F232C" w:rsidR="004E30A6" w:rsidRDefault="004E30A6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West</w:t>
            </w:r>
          </w:p>
        </w:tc>
      </w:tr>
      <w:tr w:rsidR="009D4417" w14:paraId="18BB3919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C335BD7" w14:textId="44165A9A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1999-2019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956F9D4" w14:textId="6967680D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-1.9392 (-4.1769 to 0.3506)</w:t>
            </w:r>
          </w:p>
        </w:tc>
      </w:tr>
      <w:tr w:rsidR="009D4417" w14:paraId="02006BA8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18A29F4" w14:textId="289EA688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2019-2023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C78667C" w14:textId="3F0FA0DA" w:rsidR="009D4417" w:rsidRDefault="00197692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97.9808 (52.1903 to 157.5486)</w:t>
            </w:r>
          </w:p>
        </w:tc>
      </w:tr>
    </w:tbl>
    <w:p w14:paraId="1D81338A" w14:textId="42B67412" w:rsidR="6672E25A" w:rsidRDefault="6672E25A" w:rsidP="6672E25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6992A0" w14:textId="638E91E0" w:rsidR="169DC74B" w:rsidRDefault="169DC74B"/>
    <w:p w14:paraId="1BA525BE" w14:textId="77777777" w:rsidR="00F934AB" w:rsidRDefault="00F934AB"/>
    <w:p w14:paraId="52EE19C8" w14:textId="77777777" w:rsidR="00F934AB" w:rsidRDefault="00F934AB"/>
    <w:p w14:paraId="3F8DEAB4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0544EF63" wp14:editId="48091FA2">
            <wp:extent cx="5943600" cy="42456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ge groups.Export.Graph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EF5E" w14:textId="2C70B93E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Age Groups</w:t>
      </w:r>
    </w:p>
    <w:p w14:paraId="1F216CC8" w14:textId="77777777" w:rsidR="00F934AB" w:rsidRDefault="00F934AB" w:rsidP="00F934AB"/>
    <w:p w14:paraId="363DBBEB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60E12143" wp14:editId="77F97C72">
            <wp:extent cx="5943600" cy="42456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verall.Export.Graph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F2D8" w14:textId="59B529A7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Overall</w:t>
      </w:r>
    </w:p>
    <w:p w14:paraId="5E46E93C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74C06FAF" wp14:editId="234A3812">
            <wp:extent cx="5943600" cy="41890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ace expo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F045" w14:textId="55AACA78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>: Race</w:t>
      </w:r>
    </w:p>
    <w:p w14:paraId="3C3B58A1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11C82321" wp14:editId="28695B1B">
            <wp:extent cx="5943600" cy="42424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gion export grap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5DF5" w14:textId="52035383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>: Region</w:t>
      </w:r>
    </w:p>
    <w:p w14:paraId="19668902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65323952" wp14:editId="2686EA8B">
            <wp:extent cx="5943600" cy="41884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x JP file graph.Export.Graph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A00B2" w14:textId="3715A078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: </w:t>
      </w:r>
      <w:r w:rsidR="002D47C2">
        <w:t>Sex</w:t>
      </w:r>
    </w:p>
    <w:p w14:paraId="1F4BDCEB" w14:textId="77777777" w:rsidR="00F934AB" w:rsidRDefault="00F934AB" w:rsidP="00F934AB">
      <w:pPr>
        <w:keepNext/>
      </w:pPr>
      <w:r>
        <w:rPr>
          <w:noProof/>
          <w:lang w:eastAsia="en-US"/>
        </w:rPr>
        <w:lastRenderedPageBreak/>
        <w:drawing>
          <wp:inline distT="0" distB="0" distL="0" distR="0" wp14:anchorId="239D6DCB" wp14:editId="40264D99">
            <wp:extent cx="5943600" cy="35090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rbanization export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0DE80" w14:textId="4F36CE98" w:rsidR="00F934AB" w:rsidRDefault="00F934AB" w:rsidP="00F934A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6</w:t>
        </w:r>
      </w:fldSimple>
      <w:r>
        <w:t>: Urbanization</w:t>
      </w:r>
    </w:p>
    <w:p w14:paraId="373AD43B" w14:textId="77777777" w:rsidR="00F934AB" w:rsidRPr="00F934AB" w:rsidRDefault="00F934AB" w:rsidP="00F934AB"/>
    <w:sectPr w:rsidR="00F934AB" w:rsidRPr="00F9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D9FEC"/>
    <w:rsid w:val="0006678A"/>
    <w:rsid w:val="000A993A"/>
    <w:rsid w:val="000D6970"/>
    <w:rsid w:val="0016249E"/>
    <w:rsid w:val="00197692"/>
    <w:rsid w:val="0023143E"/>
    <w:rsid w:val="00234DC7"/>
    <w:rsid w:val="002B62E4"/>
    <w:rsid w:val="002D47C2"/>
    <w:rsid w:val="003D0B98"/>
    <w:rsid w:val="004700FA"/>
    <w:rsid w:val="004E30A6"/>
    <w:rsid w:val="0055372E"/>
    <w:rsid w:val="00703FF3"/>
    <w:rsid w:val="008A6661"/>
    <w:rsid w:val="0091360C"/>
    <w:rsid w:val="00914D26"/>
    <w:rsid w:val="009302E2"/>
    <w:rsid w:val="009A7161"/>
    <w:rsid w:val="009D4417"/>
    <w:rsid w:val="00A25D2C"/>
    <w:rsid w:val="00AE5E10"/>
    <w:rsid w:val="00B25BF5"/>
    <w:rsid w:val="00BF4531"/>
    <w:rsid w:val="00DF0244"/>
    <w:rsid w:val="00F934AB"/>
    <w:rsid w:val="01395E86"/>
    <w:rsid w:val="019BBC26"/>
    <w:rsid w:val="02D07D87"/>
    <w:rsid w:val="035EED20"/>
    <w:rsid w:val="04264E46"/>
    <w:rsid w:val="04441A91"/>
    <w:rsid w:val="05E7B83C"/>
    <w:rsid w:val="05F942F5"/>
    <w:rsid w:val="0635EAAA"/>
    <w:rsid w:val="063CB4F0"/>
    <w:rsid w:val="06B4DC07"/>
    <w:rsid w:val="0733D954"/>
    <w:rsid w:val="07786670"/>
    <w:rsid w:val="07CDCA7F"/>
    <w:rsid w:val="0939F53D"/>
    <w:rsid w:val="0967A293"/>
    <w:rsid w:val="0BAF8B7A"/>
    <w:rsid w:val="0C0FD922"/>
    <w:rsid w:val="0C31F50C"/>
    <w:rsid w:val="0C480290"/>
    <w:rsid w:val="0D6196B4"/>
    <w:rsid w:val="0E08D51F"/>
    <w:rsid w:val="0EDEAE62"/>
    <w:rsid w:val="0EE059EB"/>
    <w:rsid w:val="0F158D33"/>
    <w:rsid w:val="1039BD6A"/>
    <w:rsid w:val="106A4A51"/>
    <w:rsid w:val="10C8C86B"/>
    <w:rsid w:val="1155D10F"/>
    <w:rsid w:val="124AF31A"/>
    <w:rsid w:val="149D7A8A"/>
    <w:rsid w:val="14C92D49"/>
    <w:rsid w:val="153BF327"/>
    <w:rsid w:val="157173AF"/>
    <w:rsid w:val="169DC74B"/>
    <w:rsid w:val="172D7FC6"/>
    <w:rsid w:val="19EB17A9"/>
    <w:rsid w:val="1AF15698"/>
    <w:rsid w:val="1D7D429F"/>
    <w:rsid w:val="1F492A16"/>
    <w:rsid w:val="209E1063"/>
    <w:rsid w:val="209E17B4"/>
    <w:rsid w:val="20F4CB8A"/>
    <w:rsid w:val="215E4CB5"/>
    <w:rsid w:val="221277BC"/>
    <w:rsid w:val="22143443"/>
    <w:rsid w:val="22F75E2F"/>
    <w:rsid w:val="2419250C"/>
    <w:rsid w:val="246355A2"/>
    <w:rsid w:val="24A89C71"/>
    <w:rsid w:val="257583C6"/>
    <w:rsid w:val="25855986"/>
    <w:rsid w:val="258CBC8D"/>
    <w:rsid w:val="263EC9C9"/>
    <w:rsid w:val="2792D90A"/>
    <w:rsid w:val="27F3C993"/>
    <w:rsid w:val="28318754"/>
    <w:rsid w:val="2858F0CD"/>
    <w:rsid w:val="292098A5"/>
    <w:rsid w:val="2C96FD9D"/>
    <w:rsid w:val="2F28B996"/>
    <w:rsid w:val="2F5AAE4A"/>
    <w:rsid w:val="324237FD"/>
    <w:rsid w:val="327D5E0B"/>
    <w:rsid w:val="33848E9E"/>
    <w:rsid w:val="34F40C96"/>
    <w:rsid w:val="353AA177"/>
    <w:rsid w:val="355DC0A7"/>
    <w:rsid w:val="35B66EC1"/>
    <w:rsid w:val="364D38CE"/>
    <w:rsid w:val="3654F221"/>
    <w:rsid w:val="366F204B"/>
    <w:rsid w:val="37287BF6"/>
    <w:rsid w:val="374AC413"/>
    <w:rsid w:val="3765D0FE"/>
    <w:rsid w:val="381C7731"/>
    <w:rsid w:val="38E06584"/>
    <w:rsid w:val="395F3547"/>
    <w:rsid w:val="3C885DAA"/>
    <w:rsid w:val="3CCA8391"/>
    <w:rsid w:val="3D77DBEE"/>
    <w:rsid w:val="3DC05693"/>
    <w:rsid w:val="3E93BADC"/>
    <w:rsid w:val="3EEC922E"/>
    <w:rsid w:val="3FC1E225"/>
    <w:rsid w:val="408F3BFD"/>
    <w:rsid w:val="4272D0FF"/>
    <w:rsid w:val="428D9FEC"/>
    <w:rsid w:val="43877911"/>
    <w:rsid w:val="440C06D1"/>
    <w:rsid w:val="4429D477"/>
    <w:rsid w:val="442D4760"/>
    <w:rsid w:val="45384AE1"/>
    <w:rsid w:val="46643802"/>
    <w:rsid w:val="4781AFEB"/>
    <w:rsid w:val="4B735B7A"/>
    <w:rsid w:val="4BEB3CC0"/>
    <w:rsid w:val="4CE1F0D1"/>
    <w:rsid w:val="4E7CBD8F"/>
    <w:rsid w:val="4EF0DFA9"/>
    <w:rsid w:val="4F6FE314"/>
    <w:rsid w:val="4FF09B62"/>
    <w:rsid w:val="503515AC"/>
    <w:rsid w:val="50880E31"/>
    <w:rsid w:val="50D295DD"/>
    <w:rsid w:val="513243D7"/>
    <w:rsid w:val="514C9B1D"/>
    <w:rsid w:val="51A4321E"/>
    <w:rsid w:val="51A4556A"/>
    <w:rsid w:val="52585B1D"/>
    <w:rsid w:val="528219FA"/>
    <w:rsid w:val="52947B9F"/>
    <w:rsid w:val="5295E576"/>
    <w:rsid w:val="5308E746"/>
    <w:rsid w:val="53EACCF5"/>
    <w:rsid w:val="5416A845"/>
    <w:rsid w:val="54B040DE"/>
    <w:rsid w:val="55CDC3D9"/>
    <w:rsid w:val="560F5FBD"/>
    <w:rsid w:val="56475077"/>
    <w:rsid w:val="57A6F73E"/>
    <w:rsid w:val="5815159F"/>
    <w:rsid w:val="58C972EA"/>
    <w:rsid w:val="59606A83"/>
    <w:rsid w:val="59CF2328"/>
    <w:rsid w:val="5A672D49"/>
    <w:rsid w:val="5A74C067"/>
    <w:rsid w:val="5C482F11"/>
    <w:rsid w:val="5C5680F4"/>
    <w:rsid w:val="5C669A07"/>
    <w:rsid w:val="5C7A3722"/>
    <w:rsid w:val="5D087963"/>
    <w:rsid w:val="5E144DCD"/>
    <w:rsid w:val="5F3C4812"/>
    <w:rsid w:val="5FB26BF9"/>
    <w:rsid w:val="610321F8"/>
    <w:rsid w:val="61930B72"/>
    <w:rsid w:val="630BA674"/>
    <w:rsid w:val="63BF8749"/>
    <w:rsid w:val="63F2D9A9"/>
    <w:rsid w:val="6440FD65"/>
    <w:rsid w:val="6442D7AD"/>
    <w:rsid w:val="654B9CFB"/>
    <w:rsid w:val="658DEC95"/>
    <w:rsid w:val="65B3A0BB"/>
    <w:rsid w:val="6672E25A"/>
    <w:rsid w:val="66888643"/>
    <w:rsid w:val="66AA4590"/>
    <w:rsid w:val="674A3633"/>
    <w:rsid w:val="68773179"/>
    <w:rsid w:val="68A10412"/>
    <w:rsid w:val="68ECB740"/>
    <w:rsid w:val="6A2F5202"/>
    <w:rsid w:val="6AF02DA0"/>
    <w:rsid w:val="6B08F4E9"/>
    <w:rsid w:val="6BD52C9B"/>
    <w:rsid w:val="6C4F0E70"/>
    <w:rsid w:val="6CC0C862"/>
    <w:rsid w:val="6D4D8308"/>
    <w:rsid w:val="6FDCE7AC"/>
    <w:rsid w:val="703FFC99"/>
    <w:rsid w:val="70BCF035"/>
    <w:rsid w:val="7476A2A7"/>
    <w:rsid w:val="74F1ACA1"/>
    <w:rsid w:val="76D3C8E2"/>
    <w:rsid w:val="76D6020C"/>
    <w:rsid w:val="7805AFED"/>
    <w:rsid w:val="7874C428"/>
    <w:rsid w:val="78A31426"/>
    <w:rsid w:val="78D8EE3C"/>
    <w:rsid w:val="78E6AFAB"/>
    <w:rsid w:val="7968FDD3"/>
    <w:rsid w:val="79F0FD24"/>
    <w:rsid w:val="7A09C455"/>
    <w:rsid w:val="7CEC48D3"/>
    <w:rsid w:val="7E85BCEB"/>
    <w:rsid w:val="7F58B526"/>
    <w:rsid w:val="7FB4D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9FEC"/>
  <w15:chartTrackingRefBased/>
  <w15:docId w15:val="{D9B235A7-BDA5-426D-97EC-7BF8C712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2E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D6970"/>
    <w:pPr>
      <w:spacing w:after="0" w:line="240" w:lineRule="auto"/>
    </w:pPr>
    <w:rPr>
      <w:rFonts w:eastAsiaTheme="minorHAns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934A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4">
    <w:name w:val="Plain Table 4"/>
    <w:basedOn w:val="TableNormal"/>
    <w:uiPriority w:val="44"/>
    <w:rsid w:val="009A71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9A71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9A71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9A71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53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5537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23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Nawaz</dc:creator>
  <cp:keywords/>
  <dc:description/>
  <cp:lastModifiedBy>Microsoft account</cp:lastModifiedBy>
  <cp:revision>12</cp:revision>
  <dcterms:created xsi:type="dcterms:W3CDTF">2025-05-21T21:13:00Z</dcterms:created>
  <dcterms:modified xsi:type="dcterms:W3CDTF">2025-05-25T09:55:00Z</dcterms:modified>
</cp:coreProperties>
</file>