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8509" w14:textId="77777777" w:rsidR="00DD1110" w:rsidRPr="003C437D" w:rsidRDefault="00DD1110" w:rsidP="00DD1110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>Appendix 1</w:t>
      </w:r>
      <w:r w:rsidRPr="003C437D">
        <w:rPr>
          <w:rFonts w:ascii="Times New Roman" w:hAnsi="Times New Roman" w:cs="Times New Roman"/>
          <w:lang w:val="en-US"/>
        </w:rPr>
        <w:t> </w:t>
      </w:r>
    </w:p>
    <w:p w14:paraId="015C7C18" w14:textId="77777777" w:rsidR="00DD1110" w:rsidRPr="003C437D" w:rsidRDefault="00DD1110" w:rsidP="00DD1110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>Data collection tool</w:t>
      </w:r>
      <w:r w:rsidRPr="003C437D">
        <w:rPr>
          <w:rFonts w:ascii="Times New Roman" w:hAnsi="Times New Roman" w:cs="Times New Roman"/>
          <w:lang w:val="en-US"/>
        </w:rPr>
        <w:t> </w:t>
      </w:r>
    </w:p>
    <w:p w14:paraId="541165AE" w14:textId="79212389" w:rsidR="00DD1110" w:rsidRPr="003C437D" w:rsidRDefault="00DD1110" w:rsidP="00DD1110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>Section A</w:t>
      </w:r>
      <w:r w:rsidR="00331F8F">
        <w:rPr>
          <w:rFonts w:ascii="Times New Roman" w:hAnsi="Times New Roman" w:cs="Times New Roman"/>
          <w:b/>
          <w:bCs/>
          <w:lang w:val="en-US"/>
        </w:rPr>
        <w:t>: Sociodemographic and background information</w:t>
      </w:r>
    </w:p>
    <w:p w14:paraId="3A76B08F" w14:textId="77777777" w:rsidR="00DD1110" w:rsidRPr="003C437D" w:rsidRDefault="00DD1110" w:rsidP="00DD1110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>Age (years):</w:t>
      </w:r>
      <w:r w:rsidRPr="003C437D">
        <w:rPr>
          <w:rFonts w:ascii="Times New Roman" w:hAnsi="Times New Roman" w:cs="Times New Roman"/>
          <w:lang w:val="en-US"/>
        </w:rPr>
        <w:t> </w:t>
      </w:r>
    </w:p>
    <w:p w14:paraId="766035E9" w14:textId="77777777" w:rsidR="00DD1110" w:rsidRPr="003C437D" w:rsidRDefault="00DD1110" w:rsidP="00DD1110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>Sex:</w:t>
      </w:r>
      <w:r w:rsidRPr="003C437D">
        <w:rPr>
          <w:rFonts w:ascii="Times New Roman" w:hAnsi="Times New Roman" w:cs="Times New Roman"/>
          <w:lang w:val="en-US"/>
        </w:rPr>
        <w:t> </w:t>
      </w:r>
    </w:p>
    <w:p w14:paraId="64013549" w14:textId="77777777" w:rsidR="00DD1110" w:rsidRPr="003C437D" w:rsidRDefault="00DD1110" w:rsidP="00DD111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Male </w:t>
      </w:r>
    </w:p>
    <w:p w14:paraId="1D662549" w14:textId="77777777" w:rsidR="00DD1110" w:rsidRPr="003C437D" w:rsidRDefault="00DD1110" w:rsidP="00DD111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Female </w:t>
      </w:r>
    </w:p>
    <w:p w14:paraId="72B12D58" w14:textId="32095C18" w:rsidR="00DD1110" w:rsidRPr="003C437D" w:rsidRDefault="00DD1110" w:rsidP="00DD1110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>Year of study</w:t>
      </w:r>
    </w:p>
    <w:p w14:paraId="12258248" w14:textId="77777777" w:rsidR="00DD1110" w:rsidRPr="003C437D" w:rsidRDefault="00DD1110" w:rsidP="00DD1110">
      <w:pPr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MBBS Year 1 </w:t>
      </w:r>
    </w:p>
    <w:p w14:paraId="4403BAA1" w14:textId="77777777" w:rsidR="00DD1110" w:rsidRPr="003C437D" w:rsidRDefault="00DD1110" w:rsidP="00DD1110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MBBS Year 2 </w:t>
      </w:r>
    </w:p>
    <w:p w14:paraId="5E1B8E59" w14:textId="77777777" w:rsidR="00DD1110" w:rsidRPr="003C437D" w:rsidRDefault="00DD1110" w:rsidP="00DD1110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MBBS Year 3 </w:t>
      </w:r>
    </w:p>
    <w:p w14:paraId="6230E0B2" w14:textId="77777777" w:rsidR="00DD1110" w:rsidRPr="003C437D" w:rsidRDefault="00DD1110" w:rsidP="00DD1110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MBBS Year 4 </w:t>
      </w:r>
    </w:p>
    <w:p w14:paraId="0828E9E1" w14:textId="77777777" w:rsidR="00DD1110" w:rsidRPr="003C437D" w:rsidRDefault="00DD1110" w:rsidP="00DD1110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MBBS Year 5 </w:t>
      </w:r>
    </w:p>
    <w:p w14:paraId="24A10EB8" w14:textId="77777777" w:rsidR="00DD1110" w:rsidRPr="00DD1110" w:rsidRDefault="00DD1110" w:rsidP="00DD1110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DD1110">
        <w:rPr>
          <w:rFonts w:ascii="Times New Roman" w:hAnsi="Times New Roman" w:cs="Times New Roman"/>
          <w:lang w:val="en-US"/>
        </w:rPr>
        <w:t>MBBS Year 6</w:t>
      </w:r>
    </w:p>
    <w:p w14:paraId="51BE623D" w14:textId="77777777" w:rsidR="00DD1110" w:rsidRPr="003C437D" w:rsidRDefault="00DD1110" w:rsidP="00DD1110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>Nationality</w:t>
      </w:r>
      <w:r w:rsidRPr="003C437D">
        <w:rPr>
          <w:rFonts w:ascii="Times New Roman" w:hAnsi="Times New Roman" w:cs="Times New Roman"/>
          <w:lang w:val="en-US"/>
        </w:rPr>
        <w:t> </w:t>
      </w:r>
    </w:p>
    <w:p w14:paraId="0FCB9D3F" w14:textId="77777777" w:rsidR="00DD1110" w:rsidRPr="003C437D" w:rsidRDefault="00DD1110" w:rsidP="00DD1110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Rwandan </w:t>
      </w:r>
    </w:p>
    <w:p w14:paraId="115C409F" w14:textId="77777777" w:rsidR="00DD1110" w:rsidRPr="003C437D" w:rsidRDefault="00DD1110" w:rsidP="00DD1110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Other (please specify) </w:t>
      </w:r>
    </w:p>
    <w:p w14:paraId="1B27D939" w14:textId="77777777" w:rsidR="00DD1110" w:rsidRPr="00061BC1" w:rsidRDefault="00DD1110" w:rsidP="00DD1110">
      <w:pPr>
        <w:rPr>
          <w:rFonts w:ascii="Times New Roman" w:hAnsi="Times New Roman" w:cs="Times New Roman"/>
        </w:rPr>
      </w:pPr>
      <w:r w:rsidRPr="00061BC1">
        <w:rPr>
          <w:rFonts w:ascii="Times New Roman" w:hAnsi="Times New Roman" w:cs="Times New Roman"/>
          <w:b/>
          <w:bCs/>
        </w:rPr>
        <w:t>How would you rate your family’s annual income compared to the average income of families in your country?</w:t>
      </w:r>
    </w:p>
    <w:p w14:paraId="62C521CB" w14:textId="77777777" w:rsidR="00DD1110" w:rsidRPr="00061BC1" w:rsidRDefault="00DD1110" w:rsidP="00DD1110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061BC1">
        <w:rPr>
          <w:rFonts w:ascii="Times New Roman" w:hAnsi="Times New Roman" w:cs="Times New Roman"/>
        </w:rPr>
        <w:t>High</w:t>
      </w:r>
    </w:p>
    <w:p w14:paraId="3FAE4A87" w14:textId="77777777" w:rsidR="00DD1110" w:rsidRPr="00061BC1" w:rsidRDefault="00DD1110" w:rsidP="00DD1110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061BC1">
        <w:rPr>
          <w:rFonts w:ascii="Times New Roman" w:hAnsi="Times New Roman" w:cs="Times New Roman"/>
        </w:rPr>
        <w:t>Average</w:t>
      </w:r>
    </w:p>
    <w:p w14:paraId="1C6DF875" w14:textId="77777777" w:rsidR="00DD1110" w:rsidRPr="00061BC1" w:rsidRDefault="00DD1110" w:rsidP="00DD1110">
      <w:pPr>
        <w:numPr>
          <w:ilvl w:val="0"/>
          <w:numId w:val="25"/>
        </w:numPr>
        <w:rPr>
          <w:rStyle w:val="CommentReference"/>
          <w:rFonts w:ascii="Times New Roman" w:hAnsi="Times New Roman" w:cs="Times New Roman"/>
        </w:rPr>
      </w:pPr>
      <w:r w:rsidRPr="00061BC1">
        <w:rPr>
          <w:rFonts w:ascii="Times New Roman" w:hAnsi="Times New Roman" w:cs="Times New Roman"/>
        </w:rPr>
        <w:t>Low</w:t>
      </w:r>
    </w:p>
    <w:p w14:paraId="41E16B0F" w14:textId="77777777" w:rsidR="00DD1110" w:rsidRPr="009551FD" w:rsidRDefault="00DD1110" w:rsidP="00DD1110">
      <w:pPr>
        <w:rPr>
          <w:rFonts w:ascii="Times New Roman" w:hAnsi="Times New Roman" w:cs="Times New Roman"/>
          <w:lang w:val="en-US"/>
        </w:rPr>
      </w:pPr>
      <w:r w:rsidRPr="009551FD">
        <w:rPr>
          <w:rFonts w:ascii="Times New Roman" w:hAnsi="Times New Roman" w:cs="Times New Roman"/>
          <w:b/>
          <w:bCs/>
          <w:lang w:val="en-US"/>
        </w:rPr>
        <w:t>Are you the first person in your family to study medicine? (From your immediate family limited to parents and siblings?)</w:t>
      </w:r>
      <w:r w:rsidRPr="009551FD">
        <w:rPr>
          <w:rFonts w:ascii="Times New Roman" w:hAnsi="Times New Roman" w:cs="Times New Roman"/>
          <w:lang w:val="en-US"/>
        </w:rPr>
        <w:t> </w:t>
      </w:r>
    </w:p>
    <w:p w14:paraId="7FD4EE05" w14:textId="77777777" w:rsidR="00DD1110" w:rsidRPr="003C437D" w:rsidRDefault="00DD1110" w:rsidP="00DD1110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Yes </w:t>
      </w:r>
    </w:p>
    <w:p w14:paraId="26BC3246" w14:textId="77777777" w:rsidR="00DD1110" w:rsidRPr="003C437D" w:rsidRDefault="00DD1110" w:rsidP="00DD1110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No </w:t>
      </w:r>
    </w:p>
    <w:p w14:paraId="1CE17608" w14:textId="77777777" w:rsidR="00DD1110" w:rsidRPr="003C437D" w:rsidRDefault="00DD1110" w:rsidP="00DD111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How do you characterize your original residence? </w:t>
      </w:r>
      <w:r w:rsidRPr="003C437D">
        <w:rPr>
          <w:rFonts w:ascii="Times New Roman" w:hAnsi="Times New Roman" w:cs="Times New Roman"/>
          <w:b/>
          <w:bCs/>
          <w:lang w:val="en-US"/>
        </w:rPr>
        <w:t>Your geographical location</w:t>
      </w:r>
      <w:r w:rsidRPr="003C437D">
        <w:rPr>
          <w:rFonts w:ascii="Times New Roman" w:hAnsi="Times New Roman" w:cs="Times New Roman"/>
          <w:lang w:val="en-US"/>
        </w:rPr>
        <w:t> </w:t>
      </w:r>
    </w:p>
    <w:p w14:paraId="1079D924" w14:textId="77777777" w:rsidR="00DD1110" w:rsidRPr="003C437D" w:rsidRDefault="00DD1110" w:rsidP="00DD1110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Urban  </w:t>
      </w:r>
    </w:p>
    <w:p w14:paraId="2D8BF174" w14:textId="77777777" w:rsidR="00DD1110" w:rsidRPr="003C437D" w:rsidRDefault="00DD1110" w:rsidP="00DD1110">
      <w:pPr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Rural </w:t>
      </w:r>
    </w:p>
    <w:p w14:paraId="2DF47D13" w14:textId="7D958701" w:rsidR="0047582F" w:rsidRPr="003C437D" w:rsidRDefault="0047582F" w:rsidP="0047582F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>When did you first begin considering your preferred specialty?</w:t>
      </w:r>
    </w:p>
    <w:p w14:paraId="176F1560" w14:textId="77777777" w:rsidR="0047582F" w:rsidRPr="003C437D" w:rsidRDefault="0047582F" w:rsidP="0047582F">
      <w:pPr>
        <w:numPr>
          <w:ilvl w:val="0"/>
          <w:numId w:val="26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lastRenderedPageBreak/>
        <w:t> Before medical school </w:t>
      </w:r>
    </w:p>
    <w:p w14:paraId="1B93C4B1" w14:textId="77777777" w:rsidR="0047582F" w:rsidRPr="003C437D" w:rsidRDefault="0047582F" w:rsidP="0047582F">
      <w:pPr>
        <w:numPr>
          <w:ilvl w:val="0"/>
          <w:numId w:val="27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During pre-clinical years </w:t>
      </w:r>
    </w:p>
    <w:p w14:paraId="0EED725A" w14:textId="77777777" w:rsidR="0047582F" w:rsidRPr="003C437D" w:rsidRDefault="0047582F" w:rsidP="0047582F">
      <w:pPr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During clinical years </w:t>
      </w:r>
    </w:p>
    <w:p w14:paraId="46489513" w14:textId="77777777" w:rsidR="0047582F" w:rsidRPr="003C437D" w:rsidRDefault="0047582F" w:rsidP="0047582F">
      <w:pPr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During internship </w:t>
      </w:r>
    </w:p>
    <w:p w14:paraId="58CE07D3" w14:textId="77777777" w:rsidR="0047582F" w:rsidRPr="003C437D" w:rsidRDefault="0047582F" w:rsidP="0047582F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 xml:space="preserve">Do you </w:t>
      </w:r>
      <w:bookmarkStart w:id="0" w:name="_Hlk196256805"/>
      <w:r w:rsidRPr="003C437D">
        <w:rPr>
          <w:rFonts w:ascii="Times New Roman" w:hAnsi="Times New Roman" w:cs="Times New Roman"/>
          <w:b/>
          <w:bCs/>
          <w:lang w:val="en-US"/>
        </w:rPr>
        <w:t xml:space="preserve">prefer to specialize </w:t>
      </w:r>
      <w:bookmarkEnd w:id="0"/>
      <w:r w:rsidRPr="003C437D">
        <w:rPr>
          <w:rFonts w:ascii="Times New Roman" w:hAnsi="Times New Roman" w:cs="Times New Roman"/>
          <w:b/>
          <w:bCs/>
          <w:lang w:val="en-US"/>
        </w:rPr>
        <w:t>in Rwanda or abroad?</w:t>
      </w:r>
      <w:r w:rsidRPr="003C437D">
        <w:rPr>
          <w:rFonts w:ascii="Times New Roman" w:hAnsi="Times New Roman" w:cs="Times New Roman"/>
          <w:lang w:val="en-US"/>
        </w:rPr>
        <w:t> </w:t>
      </w:r>
    </w:p>
    <w:p w14:paraId="730F00CB" w14:textId="77777777" w:rsidR="0047582F" w:rsidRPr="003C437D" w:rsidRDefault="0047582F" w:rsidP="0047582F">
      <w:pPr>
        <w:numPr>
          <w:ilvl w:val="0"/>
          <w:numId w:val="30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Rwanda </w:t>
      </w:r>
    </w:p>
    <w:p w14:paraId="219E4F1A" w14:textId="77777777" w:rsidR="0047582F" w:rsidRPr="003C437D" w:rsidRDefault="0047582F" w:rsidP="0047582F">
      <w:pPr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Abroad </w:t>
      </w:r>
    </w:p>
    <w:p w14:paraId="514D6CE4" w14:textId="6E8AA4DF" w:rsidR="0047582F" w:rsidRPr="00AE6583" w:rsidRDefault="0047582F" w:rsidP="0047582F">
      <w:pPr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Either</w:t>
      </w:r>
    </w:p>
    <w:p w14:paraId="68756121" w14:textId="77777777" w:rsidR="0047582F" w:rsidRPr="003C437D" w:rsidRDefault="0047582F" w:rsidP="0047582F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 xml:space="preserve">How confident are you </w:t>
      </w:r>
      <w:bookmarkStart w:id="1" w:name="_Hlk196257099"/>
      <w:r w:rsidRPr="003C437D">
        <w:rPr>
          <w:rFonts w:ascii="Times New Roman" w:hAnsi="Times New Roman" w:cs="Times New Roman"/>
          <w:b/>
          <w:bCs/>
          <w:lang w:val="en-US"/>
        </w:rPr>
        <w:t>in your ability to choose the right specialty for yourself?</w:t>
      </w:r>
      <w:r w:rsidRPr="003C437D">
        <w:rPr>
          <w:rFonts w:ascii="Times New Roman" w:hAnsi="Times New Roman" w:cs="Times New Roman"/>
          <w:lang w:val="en-US"/>
        </w:rPr>
        <w:t> </w:t>
      </w:r>
    </w:p>
    <w:p w14:paraId="7A1C14BD" w14:textId="77777777" w:rsidR="0047582F" w:rsidRPr="003C437D" w:rsidRDefault="0047582F" w:rsidP="0047582F">
      <w:pPr>
        <w:numPr>
          <w:ilvl w:val="0"/>
          <w:numId w:val="33"/>
        </w:numPr>
        <w:rPr>
          <w:rFonts w:ascii="Times New Roman" w:hAnsi="Times New Roman" w:cs="Times New Roman"/>
          <w:lang w:val="en-US"/>
        </w:rPr>
      </w:pPr>
      <w:bookmarkStart w:id="2" w:name="_Hlk196257061"/>
      <w:bookmarkEnd w:id="1"/>
      <w:r w:rsidRPr="003C437D">
        <w:rPr>
          <w:rFonts w:ascii="Times New Roman" w:hAnsi="Times New Roman" w:cs="Times New Roman"/>
          <w:lang w:val="en-US"/>
        </w:rPr>
        <w:t> Very confident </w:t>
      </w:r>
    </w:p>
    <w:p w14:paraId="22548A20" w14:textId="77777777" w:rsidR="0047582F" w:rsidRPr="003C437D" w:rsidRDefault="0047582F" w:rsidP="0047582F">
      <w:pPr>
        <w:numPr>
          <w:ilvl w:val="0"/>
          <w:numId w:val="34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Somewhat confident </w:t>
      </w:r>
    </w:p>
    <w:bookmarkEnd w:id="2"/>
    <w:p w14:paraId="2043C405" w14:textId="77777777" w:rsidR="0047582F" w:rsidRPr="003C437D" w:rsidRDefault="0047582F" w:rsidP="0047582F">
      <w:pPr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Neutral </w:t>
      </w:r>
    </w:p>
    <w:p w14:paraId="62C3B7D9" w14:textId="77777777" w:rsidR="0047582F" w:rsidRPr="003C437D" w:rsidRDefault="0047582F" w:rsidP="0047582F">
      <w:pPr>
        <w:numPr>
          <w:ilvl w:val="0"/>
          <w:numId w:val="36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Somewhat uncertain </w:t>
      </w:r>
    </w:p>
    <w:p w14:paraId="0970FD57" w14:textId="77777777" w:rsidR="0047582F" w:rsidRPr="003C437D" w:rsidRDefault="0047582F" w:rsidP="0047582F">
      <w:pPr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Very uncertain </w:t>
      </w:r>
    </w:p>
    <w:p w14:paraId="1E8E77C0" w14:textId="77777777" w:rsidR="0047582F" w:rsidRPr="003C437D" w:rsidRDefault="0047582F" w:rsidP="0047582F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>Would you consider working in rural or underserved areas in Rwanda?</w:t>
      </w:r>
      <w:r w:rsidRPr="003C437D">
        <w:rPr>
          <w:rFonts w:ascii="Times New Roman" w:hAnsi="Times New Roman" w:cs="Times New Roman"/>
          <w:lang w:val="en-US"/>
        </w:rPr>
        <w:t> </w:t>
      </w:r>
    </w:p>
    <w:p w14:paraId="5A94D006" w14:textId="77777777" w:rsidR="0047582F" w:rsidRPr="003C437D" w:rsidRDefault="0047582F" w:rsidP="0047582F">
      <w:pPr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Yes </w:t>
      </w:r>
    </w:p>
    <w:p w14:paraId="19FD56C4" w14:textId="77777777" w:rsidR="0047582F" w:rsidRDefault="0047582F" w:rsidP="0047582F">
      <w:pPr>
        <w:numPr>
          <w:ilvl w:val="0"/>
          <w:numId w:val="39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No </w:t>
      </w:r>
    </w:p>
    <w:p w14:paraId="50B82F2A" w14:textId="48D71546" w:rsidR="002976B7" w:rsidRPr="002976B7" w:rsidRDefault="002976B7" w:rsidP="002976B7">
      <w:pPr>
        <w:rPr>
          <w:rFonts w:ascii="Times New Roman" w:hAnsi="Times New Roman" w:cs="Times New Roman"/>
          <w:b/>
          <w:bCs/>
          <w:lang w:val="en-US"/>
        </w:rPr>
      </w:pPr>
      <w:r w:rsidRPr="002976B7">
        <w:rPr>
          <w:rFonts w:ascii="Times New Roman" w:hAnsi="Times New Roman" w:cs="Times New Roman"/>
          <w:b/>
          <w:bCs/>
          <w:lang w:val="en-US"/>
        </w:rPr>
        <w:t>Section B: Specialty preference</w:t>
      </w:r>
    </w:p>
    <w:p w14:paraId="248A7235" w14:textId="77777777" w:rsidR="002976B7" w:rsidRPr="002976B7" w:rsidRDefault="002976B7" w:rsidP="002976B7">
      <w:pPr>
        <w:rPr>
          <w:rFonts w:ascii="Times New Roman" w:hAnsi="Times New Roman" w:cs="Times New Roman"/>
          <w:lang w:val="en-US"/>
        </w:rPr>
      </w:pPr>
      <w:r w:rsidRPr="002976B7">
        <w:rPr>
          <w:rFonts w:ascii="Times New Roman" w:hAnsi="Times New Roman" w:cs="Times New Roman"/>
          <w:lang w:val="en-US"/>
        </w:rPr>
        <w:t>Have you decided on a specialty you would like to pursue after graduation from the MBBS/MGHD program? </w:t>
      </w:r>
    </w:p>
    <w:p w14:paraId="6E4C328B" w14:textId="77777777" w:rsidR="002976B7" w:rsidRPr="003C437D" w:rsidRDefault="002976B7" w:rsidP="002976B7">
      <w:pPr>
        <w:numPr>
          <w:ilvl w:val="0"/>
          <w:numId w:val="40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Yes </w:t>
      </w:r>
    </w:p>
    <w:p w14:paraId="7C3BEFC9" w14:textId="77777777" w:rsidR="002976B7" w:rsidRPr="003C437D" w:rsidRDefault="002976B7" w:rsidP="002976B7">
      <w:pPr>
        <w:numPr>
          <w:ilvl w:val="0"/>
          <w:numId w:val="41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 No </w:t>
      </w:r>
    </w:p>
    <w:p w14:paraId="226AE470" w14:textId="77777777" w:rsidR="002976B7" w:rsidRPr="002976B7" w:rsidRDefault="002976B7" w:rsidP="002976B7">
      <w:pPr>
        <w:rPr>
          <w:rFonts w:ascii="Times New Roman" w:hAnsi="Times New Roman" w:cs="Times New Roman"/>
          <w:lang w:val="en-US"/>
        </w:rPr>
      </w:pPr>
      <w:r w:rsidRPr="002976B7">
        <w:rPr>
          <w:rFonts w:ascii="Times New Roman" w:hAnsi="Times New Roman" w:cs="Times New Roman"/>
          <w:lang w:val="en-US"/>
        </w:rPr>
        <w:t>If yes, which specialty are you considering? Please select the top specialty (only one) of your interest?</w:t>
      </w:r>
    </w:p>
    <w:p w14:paraId="79CA5E3F" w14:textId="77777777" w:rsidR="002976B7" w:rsidRPr="003C437D" w:rsidRDefault="002976B7" w:rsidP="002976B7">
      <w:pPr>
        <w:numPr>
          <w:ilvl w:val="0"/>
          <w:numId w:val="42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Surgery </w:t>
      </w:r>
    </w:p>
    <w:p w14:paraId="638E949D" w14:textId="77777777" w:rsidR="002976B7" w:rsidRPr="003C437D" w:rsidRDefault="002976B7" w:rsidP="002976B7">
      <w:pPr>
        <w:numPr>
          <w:ilvl w:val="0"/>
          <w:numId w:val="43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nternal medicine</w:t>
      </w:r>
    </w:p>
    <w:p w14:paraId="6FE84371" w14:textId="77777777" w:rsidR="002976B7" w:rsidRPr="003C437D" w:rsidRDefault="002976B7" w:rsidP="002976B7">
      <w:pPr>
        <w:numPr>
          <w:ilvl w:val="0"/>
          <w:numId w:val="44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OBGYN </w:t>
      </w:r>
    </w:p>
    <w:p w14:paraId="3C704248" w14:textId="77777777" w:rsidR="002976B7" w:rsidRPr="003C437D" w:rsidRDefault="002976B7" w:rsidP="002976B7">
      <w:pPr>
        <w:numPr>
          <w:ilvl w:val="0"/>
          <w:numId w:val="45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Pediatrics </w:t>
      </w:r>
    </w:p>
    <w:p w14:paraId="39ABA44A" w14:textId="77777777" w:rsidR="002976B7" w:rsidRPr="003C437D" w:rsidRDefault="002976B7" w:rsidP="002976B7">
      <w:pPr>
        <w:numPr>
          <w:ilvl w:val="0"/>
          <w:numId w:val="46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Radiology </w:t>
      </w:r>
    </w:p>
    <w:p w14:paraId="08CA8673" w14:textId="77777777" w:rsidR="002976B7" w:rsidRPr="003C437D" w:rsidRDefault="002976B7" w:rsidP="002976B7">
      <w:pPr>
        <w:numPr>
          <w:ilvl w:val="0"/>
          <w:numId w:val="47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ENT/otolaryngology </w:t>
      </w:r>
    </w:p>
    <w:p w14:paraId="5C949BE7" w14:textId="77777777" w:rsidR="002976B7" w:rsidRPr="003C437D" w:rsidRDefault="002976B7" w:rsidP="002976B7">
      <w:pPr>
        <w:numPr>
          <w:ilvl w:val="0"/>
          <w:numId w:val="48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lastRenderedPageBreak/>
        <w:t>Anesthesia and critical care </w:t>
      </w:r>
    </w:p>
    <w:p w14:paraId="4C2DDA9D" w14:textId="77777777" w:rsidR="002976B7" w:rsidRPr="003C437D" w:rsidRDefault="002976B7" w:rsidP="002976B7">
      <w:pPr>
        <w:numPr>
          <w:ilvl w:val="0"/>
          <w:numId w:val="49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Dentistry and oral health </w:t>
      </w:r>
    </w:p>
    <w:p w14:paraId="16288FE1" w14:textId="77777777" w:rsidR="002976B7" w:rsidRPr="003C437D" w:rsidRDefault="002976B7" w:rsidP="002976B7">
      <w:pPr>
        <w:numPr>
          <w:ilvl w:val="0"/>
          <w:numId w:val="50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Dermatology </w:t>
      </w:r>
    </w:p>
    <w:p w14:paraId="2D247239" w14:textId="77777777" w:rsidR="002976B7" w:rsidRPr="003C437D" w:rsidRDefault="002976B7" w:rsidP="002976B7">
      <w:pPr>
        <w:numPr>
          <w:ilvl w:val="0"/>
          <w:numId w:val="51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Ophthalmology </w:t>
      </w:r>
    </w:p>
    <w:p w14:paraId="6A3EB31F" w14:textId="77777777" w:rsidR="002976B7" w:rsidRPr="003C437D" w:rsidRDefault="002976B7" w:rsidP="002976B7">
      <w:pPr>
        <w:numPr>
          <w:ilvl w:val="0"/>
          <w:numId w:val="52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Emergency medicine </w:t>
      </w:r>
    </w:p>
    <w:p w14:paraId="026A91DE" w14:textId="77777777" w:rsidR="002976B7" w:rsidRPr="003C437D" w:rsidRDefault="002976B7" w:rsidP="002976B7">
      <w:pPr>
        <w:numPr>
          <w:ilvl w:val="0"/>
          <w:numId w:val="53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Psychiatry and mental health </w:t>
      </w:r>
    </w:p>
    <w:p w14:paraId="4D6AB0D0" w14:textId="77777777" w:rsidR="002976B7" w:rsidRPr="003C437D" w:rsidRDefault="002976B7" w:rsidP="002976B7">
      <w:pPr>
        <w:numPr>
          <w:ilvl w:val="0"/>
          <w:numId w:val="54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Oncology </w:t>
      </w:r>
    </w:p>
    <w:p w14:paraId="110DFA21" w14:textId="77777777" w:rsidR="002976B7" w:rsidRPr="003C437D" w:rsidRDefault="002976B7" w:rsidP="002976B7">
      <w:pPr>
        <w:numPr>
          <w:ilvl w:val="0"/>
          <w:numId w:val="55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Global health/public health </w:t>
      </w:r>
    </w:p>
    <w:p w14:paraId="604170F2" w14:textId="77777777" w:rsidR="002976B7" w:rsidRPr="003C437D" w:rsidRDefault="002976B7" w:rsidP="002976B7">
      <w:pPr>
        <w:numPr>
          <w:ilvl w:val="0"/>
          <w:numId w:val="56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Other (please specify) </w:t>
      </w:r>
    </w:p>
    <w:p w14:paraId="1265E384" w14:textId="4292A4EC" w:rsidR="002976B7" w:rsidRDefault="002976B7" w:rsidP="002976B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you are not fully decided, select one potential specialty of preference </w:t>
      </w:r>
    </w:p>
    <w:p w14:paraId="3BC05B12" w14:textId="77777777" w:rsidR="002976B7" w:rsidRPr="003C437D" w:rsidRDefault="002976B7" w:rsidP="002976B7">
      <w:pPr>
        <w:numPr>
          <w:ilvl w:val="0"/>
          <w:numId w:val="42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Surgery </w:t>
      </w:r>
    </w:p>
    <w:p w14:paraId="5D729CF3" w14:textId="77777777" w:rsidR="002976B7" w:rsidRPr="003C437D" w:rsidRDefault="002976B7" w:rsidP="002976B7">
      <w:pPr>
        <w:numPr>
          <w:ilvl w:val="0"/>
          <w:numId w:val="43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nternal medicine</w:t>
      </w:r>
    </w:p>
    <w:p w14:paraId="10FC0733" w14:textId="77777777" w:rsidR="002976B7" w:rsidRPr="003C437D" w:rsidRDefault="002976B7" w:rsidP="002976B7">
      <w:pPr>
        <w:numPr>
          <w:ilvl w:val="0"/>
          <w:numId w:val="44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OBGYN </w:t>
      </w:r>
    </w:p>
    <w:p w14:paraId="2FACD8BD" w14:textId="77777777" w:rsidR="002976B7" w:rsidRPr="003C437D" w:rsidRDefault="002976B7" w:rsidP="002976B7">
      <w:pPr>
        <w:numPr>
          <w:ilvl w:val="0"/>
          <w:numId w:val="45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Pediatrics </w:t>
      </w:r>
    </w:p>
    <w:p w14:paraId="1503A0C1" w14:textId="77777777" w:rsidR="002976B7" w:rsidRPr="003C437D" w:rsidRDefault="002976B7" w:rsidP="002976B7">
      <w:pPr>
        <w:numPr>
          <w:ilvl w:val="0"/>
          <w:numId w:val="46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Radiology </w:t>
      </w:r>
    </w:p>
    <w:p w14:paraId="473ADAA3" w14:textId="77777777" w:rsidR="002976B7" w:rsidRPr="003C437D" w:rsidRDefault="002976B7" w:rsidP="002976B7">
      <w:pPr>
        <w:numPr>
          <w:ilvl w:val="0"/>
          <w:numId w:val="47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ENT/otolaryngology </w:t>
      </w:r>
    </w:p>
    <w:p w14:paraId="37E286D7" w14:textId="77777777" w:rsidR="002976B7" w:rsidRPr="003C437D" w:rsidRDefault="002976B7" w:rsidP="002976B7">
      <w:pPr>
        <w:numPr>
          <w:ilvl w:val="0"/>
          <w:numId w:val="48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Anesthesia and critical care </w:t>
      </w:r>
    </w:p>
    <w:p w14:paraId="085BC7F7" w14:textId="77777777" w:rsidR="002976B7" w:rsidRPr="003C437D" w:rsidRDefault="002976B7" w:rsidP="002976B7">
      <w:pPr>
        <w:numPr>
          <w:ilvl w:val="0"/>
          <w:numId w:val="49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Dentistry and oral health </w:t>
      </w:r>
    </w:p>
    <w:p w14:paraId="44130AC0" w14:textId="77777777" w:rsidR="002976B7" w:rsidRPr="003C437D" w:rsidRDefault="002976B7" w:rsidP="002976B7">
      <w:pPr>
        <w:numPr>
          <w:ilvl w:val="0"/>
          <w:numId w:val="50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Dermatology </w:t>
      </w:r>
    </w:p>
    <w:p w14:paraId="29902E2F" w14:textId="77777777" w:rsidR="002976B7" w:rsidRPr="003C437D" w:rsidRDefault="002976B7" w:rsidP="002976B7">
      <w:pPr>
        <w:numPr>
          <w:ilvl w:val="0"/>
          <w:numId w:val="51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Ophthalmology </w:t>
      </w:r>
    </w:p>
    <w:p w14:paraId="1B489106" w14:textId="77777777" w:rsidR="002976B7" w:rsidRPr="003C437D" w:rsidRDefault="002976B7" w:rsidP="002976B7">
      <w:pPr>
        <w:numPr>
          <w:ilvl w:val="0"/>
          <w:numId w:val="52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Emergency medicine </w:t>
      </w:r>
    </w:p>
    <w:p w14:paraId="49F065C0" w14:textId="77777777" w:rsidR="002976B7" w:rsidRPr="003C437D" w:rsidRDefault="002976B7" w:rsidP="002976B7">
      <w:pPr>
        <w:numPr>
          <w:ilvl w:val="0"/>
          <w:numId w:val="53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Psychiatry and mental health </w:t>
      </w:r>
    </w:p>
    <w:p w14:paraId="267C5709" w14:textId="77777777" w:rsidR="002976B7" w:rsidRPr="003C437D" w:rsidRDefault="002976B7" w:rsidP="002976B7">
      <w:pPr>
        <w:numPr>
          <w:ilvl w:val="0"/>
          <w:numId w:val="54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Oncology </w:t>
      </w:r>
    </w:p>
    <w:p w14:paraId="0B23B769" w14:textId="77777777" w:rsidR="002976B7" w:rsidRDefault="002976B7" w:rsidP="002976B7">
      <w:pPr>
        <w:numPr>
          <w:ilvl w:val="0"/>
          <w:numId w:val="55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Global health/public health </w:t>
      </w:r>
    </w:p>
    <w:p w14:paraId="5381F5D2" w14:textId="743FE107" w:rsidR="002976B7" w:rsidRDefault="002976B7" w:rsidP="002976B7">
      <w:pPr>
        <w:numPr>
          <w:ilvl w:val="0"/>
          <w:numId w:val="55"/>
        </w:numPr>
        <w:rPr>
          <w:rFonts w:ascii="Times New Roman" w:hAnsi="Times New Roman" w:cs="Times New Roman"/>
          <w:lang w:val="en-US"/>
        </w:rPr>
      </w:pPr>
      <w:r w:rsidRPr="002976B7">
        <w:rPr>
          <w:rFonts w:ascii="Times New Roman" w:hAnsi="Times New Roman" w:cs="Times New Roman"/>
          <w:lang w:val="en-US"/>
        </w:rPr>
        <w:t>Other (please specify) </w:t>
      </w:r>
    </w:p>
    <w:p w14:paraId="3BB9DEB4" w14:textId="77777777" w:rsidR="002976B7" w:rsidRPr="003C437D" w:rsidRDefault="002976B7" w:rsidP="002976B7">
      <w:pPr>
        <w:rPr>
          <w:rFonts w:ascii="Times New Roman" w:hAnsi="Times New Roman" w:cs="Times New Roman"/>
          <w:lang w:val="en-US"/>
        </w:rPr>
      </w:pPr>
      <w:bookmarkStart w:id="3" w:name="_Hlk196255795"/>
      <w:r w:rsidRPr="003C437D">
        <w:rPr>
          <w:rFonts w:ascii="Times New Roman" w:hAnsi="Times New Roman" w:cs="Times New Roman"/>
          <w:b/>
          <w:bCs/>
          <w:lang w:val="en-US"/>
        </w:rPr>
        <w:t>Section C: Influencing factors</w:t>
      </w:r>
      <w:r w:rsidRPr="003C437D">
        <w:rPr>
          <w:rFonts w:ascii="Times New Roman" w:hAnsi="Times New Roman" w:cs="Times New Roman"/>
          <w:lang w:val="en-US"/>
        </w:rPr>
        <w:t> </w:t>
      </w:r>
    </w:p>
    <w:p w14:paraId="64A169DE" w14:textId="77777777" w:rsidR="002976B7" w:rsidRPr="003C437D" w:rsidRDefault="002976B7" w:rsidP="002976B7">
      <w:p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b/>
          <w:bCs/>
          <w:lang w:val="en-US"/>
        </w:rPr>
        <w:t>How important are the following factors in influencing your choice of specialty?</w:t>
      </w:r>
      <w:r w:rsidRPr="003C437D">
        <w:rPr>
          <w:rFonts w:ascii="Times New Roman" w:hAnsi="Times New Roman" w:cs="Times New Roman"/>
          <w:lang w:val="en-US"/>
        </w:rPr>
        <w:t> </w:t>
      </w:r>
      <w:r w:rsidRPr="003C437D">
        <w:rPr>
          <w:rFonts w:ascii="Times New Roman" w:hAnsi="Times New Roman" w:cs="Times New Roman"/>
          <w:i/>
          <w:iCs/>
          <w:lang w:val="en-US"/>
        </w:rPr>
        <w:t>(Rate each from 1=Not Important to 5=Very Important)</w:t>
      </w:r>
      <w:r w:rsidRPr="003C437D">
        <w:rPr>
          <w:rFonts w:ascii="Times New Roman" w:hAnsi="Times New Roman" w:cs="Times New Roman"/>
          <w:lang w:val="en-US"/>
        </w:rPr>
        <w:t> </w:t>
      </w:r>
    </w:p>
    <w:bookmarkEnd w:id="3"/>
    <w:p w14:paraId="1F67589F" w14:textId="77777777" w:rsidR="002976B7" w:rsidRPr="003C437D" w:rsidRDefault="002976B7" w:rsidP="002976B7">
      <w:pPr>
        <w:numPr>
          <w:ilvl w:val="0"/>
          <w:numId w:val="57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Personal interest in the specialty </w:t>
      </w:r>
    </w:p>
    <w:p w14:paraId="5ABF7F9C" w14:textId="77777777" w:rsidR="002976B7" w:rsidRPr="003C437D" w:rsidRDefault="002976B7" w:rsidP="002976B7">
      <w:pPr>
        <w:numPr>
          <w:ilvl w:val="0"/>
          <w:numId w:val="58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lastRenderedPageBreak/>
        <w:t>Financial rewards in the specialty </w:t>
      </w:r>
    </w:p>
    <w:p w14:paraId="7F8F782F" w14:textId="77777777" w:rsidR="002976B7" w:rsidRPr="003C437D" w:rsidRDefault="002976B7" w:rsidP="002976B7">
      <w:pPr>
        <w:numPr>
          <w:ilvl w:val="0"/>
          <w:numId w:val="59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Work-life balance </w:t>
      </w:r>
    </w:p>
    <w:p w14:paraId="3E028E39" w14:textId="77777777" w:rsidR="002976B7" w:rsidRPr="003C437D" w:rsidRDefault="002976B7" w:rsidP="002976B7">
      <w:pPr>
        <w:numPr>
          <w:ilvl w:val="0"/>
          <w:numId w:val="60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 xml:space="preserve">Job opportunities </w:t>
      </w:r>
    </w:p>
    <w:p w14:paraId="0316F0F6" w14:textId="77777777" w:rsidR="002976B7" w:rsidRPr="003C437D" w:rsidRDefault="002976B7" w:rsidP="002976B7">
      <w:pPr>
        <w:numPr>
          <w:ilvl w:val="0"/>
          <w:numId w:val="61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Influence of mentors/supervisors </w:t>
      </w:r>
    </w:p>
    <w:p w14:paraId="2226AF16" w14:textId="77777777" w:rsidR="002976B7" w:rsidRPr="003C437D" w:rsidRDefault="002976B7" w:rsidP="002976B7">
      <w:pPr>
        <w:numPr>
          <w:ilvl w:val="0"/>
          <w:numId w:val="62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Prestige associated with the specialty </w:t>
      </w:r>
    </w:p>
    <w:p w14:paraId="4117AECB" w14:textId="77777777" w:rsidR="002976B7" w:rsidRPr="003C437D" w:rsidRDefault="002976B7" w:rsidP="002976B7">
      <w:pPr>
        <w:numPr>
          <w:ilvl w:val="0"/>
          <w:numId w:val="63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Family expectations </w:t>
      </w:r>
    </w:p>
    <w:p w14:paraId="44997D62" w14:textId="77777777" w:rsidR="002976B7" w:rsidRPr="003C437D" w:rsidRDefault="002976B7" w:rsidP="002976B7">
      <w:pPr>
        <w:numPr>
          <w:ilvl w:val="0"/>
          <w:numId w:val="64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Opportunity to work in rural/underserved areas </w:t>
      </w:r>
    </w:p>
    <w:p w14:paraId="4F6BF80F" w14:textId="77777777" w:rsidR="002976B7" w:rsidRPr="003C437D" w:rsidRDefault="002976B7" w:rsidP="002976B7">
      <w:pPr>
        <w:numPr>
          <w:ilvl w:val="0"/>
          <w:numId w:val="65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Length of training required </w:t>
      </w:r>
    </w:p>
    <w:p w14:paraId="7C184105" w14:textId="77777777" w:rsidR="002976B7" w:rsidRPr="003C437D" w:rsidRDefault="002976B7" w:rsidP="002976B7">
      <w:pPr>
        <w:numPr>
          <w:ilvl w:val="0"/>
          <w:numId w:val="66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Research opportunities </w:t>
      </w:r>
    </w:p>
    <w:p w14:paraId="49835A65" w14:textId="77777777" w:rsidR="002976B7" w:rsidRPr="003C437D" w:rsidRDefault="002976B7" w:rsidP="002976B7">
      <w:pPr>
        <w:numPr>
          <w:ilvl w:val="0"/>
          <w:numId w:val="67"/>
        </w:numPr>
        <w:rPr>
          <w:rFonts w:ascii="Times New Roman" w:hAnsi="Times New Roman" w:cs="Times New Roman"/>
          <w:lang w:val="en-US"/>
        </w:rPr>
      </w:pPr>
      <w:r w:rsidRPr="003C437D">
        <w:rPr>
          <w:rFonts w:ascii="Times New Roman" w:hAnsi="Times New Roman" w:cs="Times New Roman"/>
          <w:lang w:val="en-US"/>
        </w:rPr>
        <w:t>Opportunity for teaching </w:t>
      </w:r>
    </w:p>
    <w:p w14:paraId="604B16E3" w14:textId="77777777" w:rsidR="002976B7" w:rsidRPr="002976B7" w:rsidRDefault="002976B7" w:rsidP="002976B7">
      <w:pPr>
        <w:rPr>
          <w:rFonts w:ascii="Times New Roman" w:hAnsi="Times New Roman" w:cs="Times New Roman"/>
          <w:lang w:val="en-US"/>
        </w:rPr>
      </w:pPr>
    </w:p>
    <w:p w14:paraId="48F22175" w14:textId="77777777" w:rsidR="00961191" w:rsidRDefault="00961191"/>
    <w:sectPr w:rsidR="00961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2B1"/>
    <w:multiLevelType w:val="multilevel"/>
    <w:tmpl w:val="EFCA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F2A44"/>
    <w:multiLevelType w:val="multilevel"/>
    <w:tmpl w:val="4DA0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002AB1"/>
    <w:multiLevelType w:val="multilevel"/>
    <w:tmpl w:val="F0B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F4E85"/>
    <w:multiLevelType w:val="multilevel"/>
    <w:tmpl w:val="FBAE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732DB7"/>
    <w:multiLevelType w:val="multilevel"/>
    <w:tmpl w:val="054A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8C3B52"/>
    <w:multiLevelType w:val="multilevel"/>
    <w:tmpl w:val="11E4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54794"/>
    <w:multiLevelType w:val="multilevel"/>
    <w:tmpl w:val="5E3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BF153B"/>
    <w:multiLevelType w:val="multilevel"/>
    <w:tmpl w:val="663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CF7DD0"/>
    <w:multiLevelType w:val="multilevel"/>
    <w:tmpl w:val="D064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DE0026"/>
    <w:multiLevelType w:val="multilevel"/>
    <w:tmpl w:val="C0A2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E30F64"/>
    <w:multiLevelType w:val="multilevel"/>
    <w:tmpl w:val="37B2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5852EF"/>
    <w:multiLevelType w:val="multilevel"/>
    <w:tmpl w:val="BF10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D509B3"/>
    <w:multiLevelType w:val="multilevel"/>
    <w:tmpl w:val="7D0E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3A7031"/>
    <w:multiLevelType w:val="multilevel"/>
    <w:tmpl w:val="968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FA74F6"/>
    <w:multiLevelType w:val="multilevel"/>
    <w:tmpl w:val="BC08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6425FB"/>
    <w:multiLevelType w:val="multilevel"/>
    <w:tmpl w:val="A27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083850"/>
    <w:multiLevelType w:val="multilevel"/>
    <w:tmpl w:val="37C4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EA20BB"/>
    <w:multiLevelType w:val="multilevel"/>
    <w:tmpl w:val="B2BC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1F53C3"/>
    <w:multiLevelType w:val="multilevel"/>
    <w:tmpl w:val="62B8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AD514E"/>
    <w:multiLevelType w:val="multilevel"/>
    <w:tmpl w:val="E750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86676A"/>
    <w:multiLevelType w:val="multilevel"/>
    <w:tmpl w:val="599C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8947BA"/>
    <w:multiLevelType w:val="multilevel"/>
    <w:tmpl w:val="E50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530808"/>
    <w:multiLevelType w:val="multilevel"/>
    <w:tmpl w:val="75A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9A6688"/>
    <w:multiLevelType w:val="multilevel"/>
    <w:tmpl w:val="9CD6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3E060E"/>
    <w:multiLevelType w:val="multilevel"/>
    <w:tmpl w:val="C848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CD2505"/>
    <w:multiLevelType w:val="multilevel"/>
    <w:tmpl w:val="E30A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673BEA"/>
    <w:multiLevelType w:val="multilevel"/>
    <w:tmpl w:val="6594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2A86834"/>
    <w:multiLevelType w:val="multilevel"/>
    <w:tmpl w:val="CAF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196870"/>
    <w:multiLevelType w:val="multilevel"/>
    <w:tmpl w:val="CB6E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705D04"/>
    <w:multiLevelType w:val="multilevel"/>
    <w:tmpl w:val="56AA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52A1D78"/>
    <w:multiLevelType w:val="multilevel"/>
    <w:tmpl w:val="5E5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8AF3422"/>
    <w:multiLevelType w:val="multilevel"/>
    <w:tmpl w:val="6C30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BA23E72"/>
    <w:multiLevelType w:val="multilevel"/>
    <w:tmpl w:val="CD1C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C9A70B5"/>
    <w:multiLevelType w:val="multilevel"/>
    <w:tmpl w:val="4BC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0B3905"/>
    <w:multiLevelType w:val="multilevel"/>
    <w:tmpl w:val="8874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EA133E9"/>
    <w:multiLevelType w:val="multilevel"/>
    <w:tmpl w:val="62F6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2D25A2"/>
    <w:multiLevelType w:val="multilevel"/>
    <w:tmpl w:val="D660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131020F"/>
    <w:multiLevelType w:val="multilevel"/>
    <w:tmpl w:val="74CC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2862743"/>
    <w:multiLevelType w:val="multilevel"/>
    <w:tmpl w:val="FB3A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2C353D5"/>
    <w:multiLevelType w:val="multilevel"/>
    <w:tmpl w:val="D1A8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B256F27"/>
    <w:multiLevelType w:val="multilevel"/>
    <w:tmpl w:val="FBBE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BE24348"/>
    <w:multiLevelType w:val="multilevel"/>
    <w:tmpl w:val="D66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BF80006"/>
    <w:multiLevelType w:val="multilevel"/>
    <w:tmpl w:val="3438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C47644C"/>
    <w:multiLevelType w:val="multilevel"/>
    <w:tmpl w:val="E1CE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C4F1DAE"/>
    <w:multiLevelType w:val="multilevel"/>
    <w:tmpl w:val="9690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C6A06BC"/>
    <w:multiLevelType w:val="multilevel"/>
    <w:tmpl w:val="F804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DB95948"/>
    <w:multiLevelType w:val="multilevel"/>
    <w:tmpl w:val="BC8E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15A09BD"/>
    <w:multiLevelType w:val="multilevel"/>
    <w:tmpl w:val="725C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3BF58D5"/>
    <w:multiLevelType w:val="multilevel"/>
    <w:tmpl w:val="7322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4921329"/>
    <w:multiLevelType w:val="multilevel"/>
    <w:tmpl w:val="6044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4A8485C"/>
    <w:multiLevelType w:val="multilevel"/>
    <w:tmpl w:val="5DDA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51F2187"/>
    <w:multiLevelType w:val="multilevel"/>
    <w:tmpl w:val="BCEA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7876B09"/>
    <w:multiLevelType w:val="multilevel"/>
    <w:tmpl w:val="F8FE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9616D48"/>
    <w:multiLevelType w:val="multilevel"/>
    <w:tmpl w:val="7826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CD21345"/>
    <w:multiLevelType w:val="multilevel"/>
    <w:tmpl w:val="F1F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D354E56"/>
    <w:multiLevelType w:val="multilevel"/>
    <w:tmpl w:val="023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F5F6050"/>
    <w:multiLevelType w:val="multilevel"/>
    <w:tmpl w:val="595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FF13803"/>
    <w:multiLevelType w:val="multilevel"/>
    <w:tmpl w:val="088A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111675C"/>
    <w:multiLevelType w:val="multilevel"/>
    <w:tmpl w:val="EAD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1F4738E"/>
    <w:multiLevelType w:val="multilevel"/>
    <w:tmpl w:val="E0FE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6184C89"/>
    <w:multiLevelType w:val="multilevel"/>
    <w:tmpl w:val="C14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A0A218A"/>
    <w:multiLevelType w:val="multilevel"/>
    <w:tmpl w:val="D598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B3740F4"/>
    <w:multiLevelType w:val="multilevel"/>
    <w:tmpl w:val="0928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E183B35"/>
    <w:multiLevelType w:val="multilevel"/>
    <w:tmpl w:val="5F84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E694745"/>
    <w:multiLevelType w:val="multilevel"/>
    <w:tmpl w:val="D54C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EE15E33"/>
    <w:multiLevelType w:val="multilevel"/>
    <w:tmpl w:val="07AE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F5B099F"/>
    <w:multiLevelType w:val="multilevel"/>
    <w:tmpl w:val="A5B2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712492">
    <w:abstractNumId w:val="51"/>
  </w:num>
  <w:num w:numId="2" w16cid:durableId="1004358263">
    <w:abstractNumId w:val="23"/>
  </w:num>
  <w:num w:numId="3" w16cid:durableId="730228091">
    <w:abstractNumId w:val="19"/>
  </w:num>
  <w:num w:numId="4" w16cid:durableId="535316013">
    <w:abstractNumId w:val="9"/>
  </w:num>
  <w:num w:numId="5" w16cid:durableId="719212797">
    <w:abstractNumId w:val="1"/>
  </w:num>
  <w:num w:numId="6" w16cid:durableId="1646737838">
    <w:abstractNumId w:val="53"/>
  </w:num>
  <w:num w:numId="7" w16cid:durableId="666978459">
    <w:abstractNumId w:val="0"/>
  </w:num>
  <w:num w:numId="8" w16cid:durableId="1704329280">
    <w:abstractNumId w:val="38"/>
  </w:num>
  <w:num w:numId="9" w16cid:durableId="931933594">
    <w:abstractNumId w:val="27"/>
  </w:num>
  <w:num w:numId="10" w16cid:durableId="1452434405">
    <w:abstractNumId w:val="66"/>
  </w:num>
  <w:num w:numId="11" w16cid:durableId="1519344698">
    <w:abstractNumId w:val="40"/>
  </w:num>
  <w:num w:numId="12" w16cid:durableId="1682974706">
    <w:abstractNumId w:val="50"/>
  </w:num>
  <w:num w:numId="13" w16cid:durableId="1209492623">
    <w:abstractNumId w:val="55"/>
  </w:num>
  <w:num w:numId="14" w16cid:durableId="896627165">
    <w:abstractNumId w:val="61"/>
  </w:num>
  <w:num w:numId="15" w16cid:durableId="2001885941">
    <w:abstractNumId w:val="28"/>
  </w:num>
  <w:num w:numId="16" w16cid:durableId="820346639">
    <w:abstractNumId w:val="29"/>
  </w:num>
  <w:num w:numId="17" w16cid:durableId="1257859654">
    <w:abstractNumId w:val="17"/>
  </w:num>
  <w:num w:numId="18" w16cid:durableId="19866573">
    <w:abstractNumId w:val="33"/>
  </w:num>
  <w:num w:numId="19" w16cid:durableId="1023357390">
    <w:abstractNumId w:val="62"/>
  </w:num>
  <w:num w:numId="20" w16cid:durableId="1210143242">
    <w:abstractNumId w:val="25"/>
  </w:num>
  <w:num w:numId="21" w16cid:durableId="663355818">
    <w:abstractNumId w:val="5"/>
  </w:num>
  <w:num w:numId="22" w16cid:durableId="1699353132">
    <w:abstractNumId w:val="20"/>
  </w:num>
  <w:num w:numId="23" w16cid:durableId="987511173">
    <w:abstractNumId w:val="12"/>
  </w:num>
  <w:num w:numId="24" w16cid:durableId="1319724309">
    <w:abstractNumId w:val="32"/>
  </w:num>
  <w:num w:numId="25" w16cid:durableId="783187006">
    <w:abstractNumId w:val="18"/>
  </w:num>
  <w:num w:numId="26" w16cid:durableId="1035157871">
    <w:abstractNumId w:val="63"/>
  </w:num>
  <w:num w:numId="27" w16cid:durableId="696468400">
    <w:abstractNumId w:val="46"/>
  </w:num>
  <w:num w:numId="28" w16cid:durableId="1586257777">
    <w:abstractNumId w:val="45"/>
  </w:num>
  <w:num w:numId="29" w16cid:durableId="955604146">
    <w:abstractNumId w:val="59"/>
  </w:num>
  <w:num w:numId="30" w16cid:durableId="680275026">
    <w:abstractNumId w:val="36"/>
  </w:num>
  <w:num w:numId="31" w16cid:durableId="1564222250">
    <w:abstractNumId w:val="41"/>
  </w:num>
  <w:num w:numId="32" w16cid:durableId="1808626141">
    <w:abstractNumId w:val="52"/>
  </w:num>
  <w:num w:numId="33" w16cid:durableId="1312831322">
    <w:abstractNumId w:val="60"/>
  </w:num>
  <w:num w:numId="34" w16cid:durableId="1305962209">
    <w:abstractNumId w:val="15"/>
  </w:num>
  <w:num w:numId="35" w16cid:durableId="1772698569">
    <w:abstractNumId w:val="7"/>
  </w:num>
  <w:num w:numId="36" w16cid:durableId="1891652698">
    <w:abstractNumId w:val="39"/>
  </w:num>
  <w:num w:numId="37" w16cid:durableId="242253594">
    <w:abstractNumId w:val="48"/>
  </w:num>
  <w:num w:numId="38" w16cid:durableId="1729573138">
    <w:abstractNumId w:val="34"/>
  </w:num>
  <w:num w:numId="39" w16cid:durableId="1146387881">
    <w:abstractNumId w:val="57"/>
  </w:num>
  <w:num w:numId="40" w16cid:durableId="1259800697">
    <w:abstractNumId w:val="11"/>
  </w:num>
  <w:num w:numId="41" w16cid:durableId="1777824326">
    <w:abstractNumId w:val="43"/>
  </w:num>
  <w:num w:numId="42" w16cid:durableId="1346830597">
    <w:abstractNumId w:val="65"/>
  </w:num>
  <w:num w:numId="43" w16cid:durableId="1077247699">
    <w:abstractNumId w:val="56"/>
  </w:num>
  <w:num w:numId="44" w16cid:durableId="794253211">
    <w:abstractNumId w:val="44"/>
  </w:num>
  <w:num w:numId="45" w16cid:durableId="1887913296">
    <w:abstractNumId w:val="31"/>
  </w:num>
  <w:num w:numId="46" w16cid:durableId="722871695">
    <w:abstractNumId w:val="2"/>
  </w:num>
  <w:num w:numId="47" w16cid:durableId="1960602987">
    <w:abstractNumId w:val="64"/>
  </w:num>
  <w:num w:numId="48" w16cid:durableId="742023587">
    <w:abstractNumId w:val="37"/>
  </w:num>
  <w:num w:numId="49" w16cid:durableId="1111047187">
    <w:abstractNumId w:val="24"/>
  </w:num>
  <w:num w:numId="50" w16cid:durableId="1844395353">
    <w:abstractNumId w:val="58"/>
  </w:num>
  <w:num w:numId="51" w16cid:durableId="636497494">
    <w:abstractNumId w:val="14"/>
  </w:num>
  <w:num w:numId="52" w16cid:durableId="646935449">
    <w:abstractNumId w:val="21"/>
  </w:num>
  <w:num w:numId="53" w16cid:durableId="1692760243">
    <w:abstractNumId w:val="26"/>
  </w:num>
  <w:num w:numId="54" w16cid:durableId="1309243336">
    <w:abstractNumId w:val="47"/>
  </w:num>
  <w:num w:numId="55" w16cid:durableId="1778215261">
    <w:abstractNumId w:val="8"/>
  </w:num>
  <w:num w:numId="56" w16cid:durableId="160396956">
    <w:abstractNumId w:val="3"/>
  </w:num>
  <w:num w:numId="57" w16cid:durableId="210844989">
    <w:abstractNumId w:val="42"/>
  </w:num>
  <w:num w:numId="58" w16cid:durableId="1345279697">
    <w:abstractNumId w:val="10"/>
  </w:num>
  <w:num w:numId="59" w16cid:durableId="1701085095">
    <w:abstractNumId w:val="22"/>
  </w:num>
  <w:num w:numId="60" w16cid:durableId="1076509863">
    <w:abstractNumId w:val="13"/>
  </w:num>
  <w:num w:numId="61" w16cid:durableId="1794667627">
    <w:abstractNumId w:val="49"/>
  </w:num>
  <w:num w:numId="62" w16cid:durableId="1261720351">
    <w:abstractNumId w:val="16"/>
  </w:num>
  <w:num w:numId="63" w16cid:durableId="1266696579">
    <w:abstractNumId w:val="30"/>
  </w:num>
  <w:num w:numId="64" w16cid:durableId="171343042">
    <w:abstractNumId w:val="54"/>
  </w:num>
  <w:num w:numId="65" w16cid:durableId="1090543373">
    <w:abstractNumId w:val="4"/>
  </w:num>
  <w:num w:numId="66" w16cid:durableId="292491743">
    <w:abstractNumId w:val="35"/>
  </w:num>
  <w:num w:numId="67" w16cid:durableId="1074165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10"/>
    <w:rsid w:val="00197833"/>
    <w:rsid w:val="002677DA"/>
    <w:rsid w:val="002976B7"/>
    <w:rsid w:val="00331F8F"/>
    <w:rsid w:val="0047582F"/>
    <w:rsid w:val="00864C4A"/>
    <w:rsid w:val="00961191"/>
    <w:rsid w:val="00D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FE59"/>
  <w15:chartTrackingRefBased/>
  <w15:docId w15:val="{CFD1D105-D3C3-4527-BE7B-067EC572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B7"/>
  </w:style>
  <w:style w:type="paragraph" w:styleId="Heading1">
    <w:name w:val="heading 1"/>
    <w:basedOn w:val="Normal"/>
    <w:next w:val="Normal"/>
    <w:link w:val="Heading1Char"/>
    <w:uiPriority w:val="9"/>
    <w:qFormat/>
    <w:rsid w:val="00DD1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11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D11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Heritier Mfura</dc:creator>
  <cp:keywords/>
  <dc:description/>
  <cp:lastModifiedBy>Heritier Mfura</cp:lastModifiedBy>
  <cp:revision>3</cp:revision>
  <dcterms:created xsi:type="dcterms:W3CDTF">2025-07-04T16:10:00Z</dcterms:created>
  <dcterms:modified xsi:type="dcterms:W3CDTF">2025-07-04T16:34:00Z</dcterms:modified>
</cp:coreProperties>
</file>