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8F1D7" w14:textId="2123DED6" w:rsidR="00CC0E15" w:rsidRPr="00C05A21" w:rsidRDefault="003634F3" w:rsidP="00CC0E15">
      <w:pPr>
        <w:spacing w:line="480" w:lineRule="auto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</w:pPr>
      <w:r w:rsidRPr="00EE4AB2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  <w:sz w:val="28"/>
          <w:szCs w:val="28"/>
        </w:rPr>
        <w:t>Supplementary information for</w:t>
      </w:r>
      <w:r w:rsidRPr="00EE4AB2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  <w:sz w:val="28"/>
          <w:szCs w:val="28"/>
        </w:rPr>
        <w:br/>
      </w:r>
      <w:r w:rsidR="00AB422A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Cerebral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 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r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esponses to 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i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n-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g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ame 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failure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 and 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r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esting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-s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tate 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c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onnectivity 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a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re 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j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ointly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 a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ssociated with 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g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 xml:space="preserve">aming </w:t>
      </w:r>
      <w:r w:rsidR="00CC0E15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a</w:t>
      </w:r>
      <w:r w:rsidR="00CC0E15" w:rsidRPr="00C05A21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</w:rPr>
        <w:t>ddiction</w:t>
      </w:r>
    </w:p>
    <w:p w14:paraId="413538E4" w14:textId="7182A589" w:rsidR="003634F3" w:rsidRPr="00AF3347" w:rsidRDefault="003634F3" w:rsidP="003634F3">
      <w:pPr>
        <w:spacing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AF334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Jonathan </w:t>
      </w:r>
      <w:r w:rsidRPr="00AF3347">
        <w:rPr>
          <w:rFonts w:ascii="Times New Roman" w:eastAsia="Times New Roman" w:hAnsi="Times New Roman" w:cs="Times New Roman" w:hint="eastAsia"/>
          <w:color w:val="000000" w:themeColor="text1"/>
          <w:sz w:val="22"/>
          <w:szCs w:val="22"/>
        </w:rPr>
        <w:t>M</w:t>
      </w:r>
      <w:r w:rsidRPr="00AF334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 Dong</w:t>
      </w:r>
      <w:r>
        <w:rPr>
          <w:rFonts w:ascii="Times New Roman" w:eastAsia="Times New Roman" w:hAnsi="Times New Roman" w:cs="Times New Roman" w:hint="eastAsia"/>
          <w:color w:val="000000" w:themeColor="text1"/>
          <w:sz w:val="22"/>
          <w:szCs w:val="22"/>
          <w:vertAlign w:val="superscript"/>
        </w:rPr>
        <w:t>a</w:t>
      </w:r>
      <w:r w:rsidRPr="00AF334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, Feng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-R</w:t>
      </w:r>
      <w:r w:rsidRPr="00AF334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ui Zhang</w:t>
      </w:r>
      <w:r>
        <w:rPr>
          <w:rFonts w:ascii="Times New Roman" w:eastAsia="Times New Roman" w:hAnsi="Times New Roman" w:cs="Times New Roman" w:hint="eastAsia"/>
          <w:color w:val="000000" w:themeColor="text1"/>
          <w:sz w:val="22"/>
          <w:szCs w:val="22"/>
          <w:vertAlign w:val="superscript"/>
        </w:rPr>
        <w:t>b</w:t>
      </w:r>
      <w:r w:rsidRPr="00AF3347">
        <w:rPr>
          <w:rFonts w:ascii="Times New Roman" w:eastAsia="Times New Roman" w:hAnsi="Times New Roman" w:cs="Times New Roman"/>
          <w:color w:val="000000" w:themeColor="text1"/>
          <w:sz w:val="22"/>
          <w:szCs w:val="22"/>
          <w:vertAlign w:val="superscript"/>
        </w:rPr>
        <w:t>,†</w:t>
      </w:r>
    </w:p>
    <w:p w14:paraId="31D4698E" w14:textId="5A9237CC" w:rsidR="003634F3" w:rsidRPr="00E10834" w:rsidRDefault="003634F3" w:rsidP="003634F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 w:hint="eastAsia"/>
          <w:color w:val="000000" w:themeColor="text1"/>
          <w:sz w:val="20"/>
          <w:szCs w:val="20"/>
          <w:vertAlign w:val="superscript"/>
        </w:rPr>
        <w:t>a</w:t>
      </w:r>
      <w:r w:rsidRPr="00E1083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E1083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Lower Canada College, Montreal, Quebec, Canada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4D6EBE" w:rsidRPr="004D6EBE">
        <w:rPr>
          <w:rFonts w:ascii="Times New Roman" w:eastAsia="Times New Roman" w:hAnsi="Times New Roman" w:cs="Times New Roman"/>
          <w:sz w:val="20"/>
          <w:szCs w:val="20"/>
        </w:rPr>
        <w:t>H4A2L1</w:t>
      </w:r>
    </w:p>
    <w:p w14:paraId="3CE2478D" w14:textId="77777777" w:rsidR="003634F3" w:rsidRPr="00E10834" w:rsidRDefault="003634F3" w:rsidP="003634F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</w:rPr>
        <w:t>b</w:t>
      </w:r>
      <w:r w:rsidRPr="00E1083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Department of Neuroscience and Department of Psychiatry, Washington University in St. Louis, St. Louis, MO, USA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63110</w:t>
      </w:r>
    </w:p>
    <w:p w14:paraId="4FDFB354" w14:textId="77777777" w:rsidR="003634F3" w:rsidRPr="005D5D50" w:rsidRDefault="003634F3" w:rsidP="003634F3">
      <w:pPr>
        <w:spacing w:after="240" w:line="36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1303B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†</w:t>
      </w:r>
      <w:r w:rsidRPr="00E1083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Correspondence to Dr. Feng-Rui Zhang</w:t>
      </w:r>
      <w:r w:rsidRPr="001303B6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: zhang.ray.1026@gmail.com</w:t>
      </w:r>
    </w:p>
    <w:p w14:paraId="1DCADC0C" w14:textId="6C6192D0" w:rsidR="003634F3" w:rsidRDefault="003634F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76ED635" w14:textId="7539D353" w:rsidR="00B22B03" w:rsidRPr="000B743C" w:rsidRDefault="000B743C" w:rsidP="000B743C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66D199A" wp14:editId="2E7D0FA4">
            <wp:extent cx="4479010" cy="6182551"/>
            <wp:effectExtent l="0" t="0" r="4445" b="2540"/>
            <wp:docPr id="304340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40915" name="Picture 3043409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04" cy="61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C9A1A" w14:textId="3B1C84BB" w:rsidR="00CA4672" w:rsidRPr="00C12D6B" w:rsidRDefault="00F952A0" w:rsidP="00F952A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sz w:val="20"/>
          <w:szCs w:val="20"/>
        </w:rPr>
        <w:t xml:space="preserve">Figure S1. </w:t>
      </w:r>
      <w:r w:rsidR="00175EFC">
        <w:rPr>
          <w:rFonts w:ascii="Times New Roman" w:hAnsi="Times New Roman" w:cs="Times New Roman"/>
          <w:sz w:val="20"/>
          <w:szCs w:val="20"/>
        </w:rPr>
        <w:t xml:space="preserve">ERP for all channels </w:t>
      </w:r>
      <w:r w:rsidR="00542497">
        <w:rPr>
          <w:rFonts w:ascii="Times New Roman" w:hAnsi="Times New Roman" w:cs="Times New Roman"/>
          <w:sz w:val="20"/>
          <w:szCs w:val="20"/>
        </w:rPr>
        <w:t xml:space="preserve">(related to Figure </w:t>
      </w:r>
      <w:r w:rsidR="00175EFC">
        <w:rPr>
          <w:rFonts w:ascii="Times New Roman" w:hAnsi="Times New Roman" w:cs="Times New Roman"/>
          <w:sz w:val="20"/>
          <w:szCs w:val="20"/>
        </w:rPr>
        <w:t>2</w:t>
      </w:r>
      <w:r w:rsidR="00542497">
        <w:rPr>
          <w:rFonts w:ascii="Times New Roman" w:hAnsi="Times New Roman" w:cs="Times New Roman"/>
          <w:sz w:val="20"/>
          <w:szCs w:val="20"/>
        </w:rPr>
        <w:t>)</w:t>
      </w:r>
      <w:r w:rsidR="00F44104">
        <w:rPr>
          <w:rFonts w:ascii="Times New Roman" w:hAnsi="Times New Roman" w:cs="Times New Roman"/>
          <w:sz w:val="20"/>
          <w:szCs w:val="20"/>
        </w:rPr>
        <w:t>.</w:t>
      </w:r>
    </w:p>
    <w:p w14:paraId="2E50B209" w14:textId="77777777" w:rsidR="00CA4672" w:rsidRPr="00C12D6B" w:rsidRDefault="00CA4672">
      <w:pPr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sz w:val="20"/>
          <w:szCs w:val="20"/>
        </w:rPr>
        <w:br w:type="page"/>
      </w:r>
    </w:p>
    <w:p w14:paraId="50573AC7" w14:textId="5130341E" w:rsidR="00D36E44" w:rsidRDefault="00D36E44" w:rsidP="00C05B0C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 xml:space="preserve">Table S1 </w:t>
      </w:r>
      <w:r>
        <w:rPr>
          <w:rFonts w:ascii="Times New Roman" w:hAnsi="Times New Roman" w:cs="Times New Roman"/>
          <w:sz w:val="20"/>
          <w:szCs w:val="20"/>
        </w:rPr>
        <w:t>Correlation matrix for gaming hours and IGD-20.</w:t>
      </w:r>
    </w:p>
    <w:tbl>
      <w:tblPr>
        <w:tblStyle w:val="TableGrid"/>
        <w:tblW w:w="792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1440"/>
        <w:gridCol w:w="1350"/>
        <w:gridCol w:w="2340"/>
      </w:tblGrid>
      <w:tr w:rsidR="0075767B" w:rsidRPr="00C12D6B" w14:paraId="4B67FED1" w14:textId="77777777" w:rsidTr="0075767B">
        <w:trPr>
          <w:trHeight w:val="288"/>
        </w:trPr>
        <w:tc>
          <w:tcPr>
            <w:tcW w:w="279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9E1B63E" w14:textId="77777777" w:rsidR="0075767B" w:rsidRPr="00C12D6B" w:rsidRDefault="0075767B" w:rsidP="00F20D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7ACC2A5" w14:textId="77777777" w:rsidR="0075767B" w:rsidRPr="00C12D6B" w:rsidRDefault="0075767B" w:rsidP="00F20D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IGD-20 total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9B3FC05" w14:textId="77777777" w:rsidR="0075767B" w:rsidRPr="00C12D6B" w:rsidRDefault="0075767B" w:rsidP="00F20D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Salience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8D841FA" w14:textId="77777777" w:rsidR="0075767B" w:rsidRPr="00C12D6B" w:rsidRDefault="0075767B" w:rsidP="00F20D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Mood modification</w:t>
            </w:r>
          </w:p>
        </w:tc>
      </w:tr>
      <w:tr w:rsidR="0075767B" w:rsidRPr="00C12D6B" w14:paraId="75BAD0E5" w14:textId="77777777" w:rsidTr="0075767B">
        <w:trPr>
          <w:trHeight w:val="576"/>
        </w:trPr>
        <w:tc>
          <w:tcPr>
            <w:tcW w:w="2790" w:type="dxa"/>
            <w:tcBorders>
              <w:top w:val="single" w:sz="8" w:space="0" w:color="auto"/>
            </w:tcBorders>
            <w:vAlign w:val="center"/>
          </w:tcPr>
          <w:p w14:paraId="07F7A488" w14:textId="210DAE7E" w:rsidR="0075767B" w:rsidRPr="00C12D6B" w:rsidRDefault="0075767B" w:rsidP="00F20D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Weekly gaming duration (hour)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0FFC3D2" w14:textId="392EF12A" w:rsidR="0075767B" w:rsidRPr="0075767B" w:rsidRDefault="0075767B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0.109</w:t>
            </w:r>
          </w:p>
          <w:p w14:paraId="3F081187" w14:textId="07E59C87" w:rsidR="0075767B" w:rsidRPr="0075767B" w:rsidRDefault="0075767B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.620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3953166" w14:textId="3A5CFD38" w:rsidR="0075767B" w:rsidRPr="0075767B" w:rsidRDefault="0075767B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 =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0.133</w:t>
            </w:r>
          </w:p>
          <w:p w14:paraId="7D94E939" w14:textId="2F8DF156" w:rsidR="0075767B" w:rsidRPr="0075767B" w:rsidRDefault="0075767B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546</w:t>
            </w:r>
          </w:p>
        </w:tc>
        <w:tc>
          <w:tcPr>
            <w:tcW w:w="234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54C4215F" w14:textId="065BD15E" w:rsidR="0075767B" w:rsidRPr="0075767B" w:rsidRDefault="0075767B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0.1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</w:t>
            </w:r>
          </w:p>
          <w:p w14:paraId="0341287C" w14:textId="38124C89" w:rsidR="0075767B" w:rsidRPr="0075767B" w:rsidRDefault="0075767B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454</w:t>
            </w:r>
          </w:p>
        </w:tc>
      </w:tr>
    </w:tbl>
    <w:p w14:paraId="1262ADC1" w14:textId="77777777" w:rsidR="00D36E44" w:rsidRDefault="00D36E44" w:rsidP="00C05B0C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eGrid"/>
        <w:tblW w:w="855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160"/>
        <w:gridCol w:w="1260"/>
        <w:gridCol w:w="1170"/>
        <w:gridCol w:w="1170"/>
      </w:tblGrid>
      <w:tr w:rsidR="00284952" w:rsidRPr="00C12D6B" w14:paraId="21AB846A" w14:textId="77777777" w:rsidTr="0075767B">
        <w:trPr>
          <w:trHeight w:val="288"/>
        </w:trPr>
        <w:tc>
          <w:tcPr>
            <w:tcW w:w="279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0E9DB07" w14:textId="77777777" w:rsidR="00284952" w:rsidRPr="00C12D6B" w:rsidRDefault="00284952" w:rsidP="002849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84571C" w14:textId="7AE68C43" w:rsidR="00284952" w:rsidRPr="00C12D6B" w:rsidRDefault="00284952" w:rsidP="002849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5177">
              <w:rPr>
                <w:rFonts w:ascii="Times New Roman" w:hAnsi="Times New Roman" w:cs="Times New Roman"/>
                <w:sz w:val="20"/>
                <w:szCs w:val="20"/>
              </w:rPr>
              <w:t>Withdrawal symptoms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E0EB685" w14:textId="04AA27B3" w:rsidR="00284952" w:rsidRPr="00C12D6B" w:rsidRDefault="00284952" w:rsidP="002849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5177">
              <w:rPr>
                <w:rFonts w:ascii="Times New Roman" w:hAnsi="Times New Roman" w:cs="Times New Roman"/>
                <w:sz w:val="20"/>
                <w:szCs w:val="20"/>
              </w:rPr>
              <w:t>Tolerance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57CF525" w14:textId="38F9E592" w:rsidR="00284952" w:rsidRPr="00C12D6B" w:rsidRDefault="00284952" w:rsidP="002849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5177">
              <w:rPr>
                <w:rFonts w:ascii="Times New Roman" w:hAnsi="Times New Roman" w:cs="Times New Roman"/>
                <w:sz w:val="20"/>
                <w:szCs w:val="20"/>
              </w:rPr>
              <w:t>Conflict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D54456" w14:textId="30275105" w:rsidR="00284952" w:rsidRPr="00C12D6B" w:rsidRDefault="00284952" w:rsidP="002849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5177">
              <w:rPr>
                <w:rFonts w:ascii="Times New Roman" w:hAnsi="Times New Roman" w:cs="Times New Roman"/>
                <w:sz w:val="20"/>
                <w:szCs w:val="20"/>
              </w:rPr>
              <w:t>Relapse</w:t>
            </w:r>
          </w:p>
        </w:tc>
      </w:tr>
      <w:tr w:rsidR="00284952" w:rsidRPr="00C12D6B" w14:paraId="608A74CF" w14:textId="77777777" w:rsidTr="0075767B">
        <w:trPr>
          <w:trHeight w:val="576"/>
        </w:trPr>
        <w:tc>
          <w:tcPr>
            <w:tcW w:w="2790" w:type="dxa"/>
            <w:tcBorders>
              <w:top w:val="single" w:sz="8" w:space="0" w:color="auto"/>
            </w:tcBorders>
            <w:vAlign w:val="center"/>
          </w:tcPr>
          <w:p w14:paraId="4C03A2EF" w14:textId="77777777" w:rsidR="00284952" w:rsidRPr="00C12D6B" w:rsidRDefault="00284952" w:rsidP="00F20D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Weekly gaming duration (hour)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28E8F27" w14:textId="153C6D40" w:rsidR="00284952" w:rsidRPr="0075767B" w:rsidRDefault="00284952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r = </w:t>
            </w:r>
            <w:r w:rsid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-0.090</w:t>
            </w:r>
          </w:p>
          <w:p w14:paraId="7216AD52" w14:textId="34AACE4C" w:rsidR="00284952" w:rsidRPr="0075767B" w:rsidRDefault="00284952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 w:rsid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683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B04210A" w14:textId="21D5A836" w:rsidR="00284952" w:rsidRPr="0075767B" w:rsidRDefault="00284952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-</w:t>
            </w:r>
            <w:r w:rsid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0.020</w:t>
            </w:r>
          </w:p>
          <w:p w14:paraId="18747F63" w14:textId="6FFDD58D" w:rsidR="00284952" w:rsidRPr="0075767B" w:rsidRDefault="00284952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 w:rsid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926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847AB17" w14:textId="205FA189" w:rsidR="00284952" w:rsidRPr="0075767B" w:rsidRDefault="00284952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0.0</w:t>
            </w:r>
            <w:r w:rsid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  <w:p w14:paraId="007B7F0E" w14:textId="22F62453" w:rsidR="00284952" w:rsidRPr="0075767B" w:rsidRDefault="00284952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 w:rsid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899</w:t>
            </w:r>
          </w:p>
        </w:tc>
        <w:tc>
          <w:tcPr>
            <w:tcW w:w="117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1CC5EC91" w14:textId="49AB71A7" w:rsidR="00284952" w:rsidRPr="0075767B" w:rsidRDefault="00284952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 = 0.</w:t>
            </w:r>
            <w:r w:rsid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127</w:t>
            </w:r>
          </w:p>
          <w:p w14:paraId="70113E28" w14:textId="3522E542" w:rsidR="00284952" w:rsidRPr="0075767B" w:rsidRDefault="00284952" w:rsidP="00F20D5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 = 0.</w:t>
            </w:r>
            <w:r w:rsidR="0075767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564</w:t>
            </w:r>
          </w:p>
        </w:tc>
      </w:tr>
    </w:tbl>
    <w:p w14:paraId="060E8800" w14:textId="77777777" w:rsidR="00D36E44" w:rsidRDefault="00D36E44" w:rsidP="00C05B0C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6E5148F" w14:textId="77777777" w:rsidR="00D36E44" w:rsidRDefault="00D36E44" w:rsidP="00C05B0C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9C2334D" w14:textId="289CE3FA" w:rsidR="00C05B0C" w:rsidRPr="00C12D6B" w:rsidRDefault="00014B29" w:rsidP="00C05B0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Table </w:t>
      </w:r>
      <w:r w:rsidR="00564966"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t>S</w:t>
      </w:r>
      <w:r w:rsidR="00D36E44">
        <w:rPr>
          <w:rFonts w:ascii="Times New Roman" w:hAnsi="Times New Roman" w:cs="Times New Roman"/>
          <w:color w:val="000000" w:themeColor="text1"/>
          <w:sz w:val="20"/>
          <w:szCs w:val="20"/>
        </w:rPr>
        <w:t>2</w:t>
      </w:r>
      <w:r w:rsidR="00C05B0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C05B0C">
        <w:rPr>
          <w:rFonts w:ascii="Times New Roman" w:hAnsi="Times New Roman" w:cs="Times New Roman"/>
          <w:sz w:val="20"/>
          <w:szCs w:val="20"/>
        </w:rPr>
        <w:t xml:space="preserve">Correlation matrix for </w:t>
      </w:r>
      <w:r w:rsidR="00691150">
        <w:rPr>
          <w:rFonts w:ascii="Times New Roman" w:hAnsi="Times New Roman" w:cs="Times New Roman"/>
          <w:sz w:val="20"/>
          <w:szCs w:val="20"/>
        </w:rPr>
        <w:t>ERP components</w:t>
      </w:r>
      <w:r w:rsidR="00175EFC">
        <w:rPr>
          <w:rFonts w:ascii="Times New Roman" w:hAnsi="Times New Roman" w:cs="Times New Roman"/>
          <w:sz w:val="20"/>
          <w:szCs w:val="20"/>
        </w:rPr>
        <w:t xml:space="preserve"> and gaming disorder indexes </w:t>
      </w:r>
      <w:r w:rsidR="00455F9C">
        <w:rPr>
          <w:rFonts w:ascii="Times New Roman" w:hAnsi="Times New Roman" w:cs="Times New Roman"/>
          <w:sz w:val="20"/>
          <w:szCs w:val="20"/>
        </w:rPr>
        <w:t xml:space="preserve">(related to Figure </w:t>
      </w:r>
      <w:r w:rsidR="00985F8D">
        <w:rPr>
          <w:rFonts w:ascii="Times New Roman" w:hAnsi="Times New Roman" w:cs="Times New Roman"/>
          <w:sz w:val="20"/>
          <w:szCs w:val="20"/>
        </w:rPr>
        <w:t>3</w:t>
      </w:r>
      <w:r w:rsidR="00455F9C">
        <w:rPr>
          <w:rFonts w:ascii="Times New Roman" w:hAnsi="Times New Roman" w:cs="Times New Roman"/>
          <w:sz w:val="20"/>
          <w:szCs w:val="20"/>
        </w:rPr>
        <w:t>).</w:t>
      </w:r>
    </w:p>
    <w:tbl>
      <w:tblPr>
        <w:tblStyle w:val="TableGrid"/>
        <w:tblW w:w="927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620"/>
        <w:gridCol w:w="1440"/>
        <w:gridCol w:w="1440"/>
        <w:gridCol w:w="1350"/>
        <w:gridCol w:w="1890"/>
      </w:tblGrid>
      <w:tr w:rsidR="00A95177" w:rsidRPr="00C12D6B" w14:paraId="39A058CC" w14:textId="2BBF7B6E" w:rsidTr="00A95177">
        <w:trPr>
          <w:trHeight w:val="288"/>
        </w:trPr>
        <w:tc>
          <w:tcPr>
            <w:tcW w:w="315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A371453" w14:textId="1AF7B03B" w:rsidR="00A95177" w:rsidRPr="00C12D6B" w:rsidRDefault="00A95177" w:rsidP="009835D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E1377AA" w14:textId="32C23669" w:rsidR="00A95177" w:rsidRPr="00C12D6B" w:rsidRDefault="00A95177" w:rsidP="00D401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Gaming hours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BE2817B" w14:textId="3957C0B5" w:rsidR="00A95177" w:rsidRPr="00C12D6B" w:rsidRDefault="00A95177" w:rsidP="00D401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IGD-20 total</w:t>
            </w:r>
          </w:p>
        </w:tc>
        <w:tc>
          <w:tcPr>
            <w:tcW w:w="13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B8E4BE2" w14:textId="10EE2804" w:rsidR="00A95177" w:rsidRPr="00C12D6B" w:rsidRDefault="00A95177" w:rsidP="00D401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Salience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D021536" w14:textId="5318FD3A" w:rsidR="00A95177" w:rsidRPr="00C12D6B" w:rsidRDefault="00A95177" w:rsidP="00D401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Mood modification</w:t>
            </w:r>
          </w:p>
        </w:tc>
      </w:tr>
      <w:tr w:rsidR="00A95177" w:rsidRPr="00C12D6B" w14:paraId="514C34CC" w14:textId="4736F095" w:rsidTr="00A95177">
        <w:trPr>
          <w:trHeight w:val="576"/>
        </w:trPr>
        <w:tc>
          <w:tcPr>
            <w:tcW w:w="1530" w:type="dxa"/>
            <w:vMerge w:val="restart"/>
            <w:tcBorders>
              <w:top w:val="single" w:sz="8" w:space="0" w:color="auto"/>
            </w:tcBorders>
            <w:vAlign w:val="center"/>
          </w:tcPr>
          <w:p w14:paraId="577B521D" w14:textId="6B312918" w:rsidR="00A95177" w:rsidRPr="00C12D6B" w:rsidRDefault="00A95177" w:rsidP="00F621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Slay</w:t>
            </w:r>
          </w:p>
        </w:tc>
        <w:tc>
          <w:tcPr>
            <w:tcW w:w="1620" w:type="dxa"/>
            <w:tcBorders>
              <w:top w:val="single" w:sz="8" w:space="0" w:color="auto"/>
              <w:bottom w:val="nil"/>
            </w:tcBorders>
            <w:vAlign w:val="center"/>
          </w:tcPr>
          <w:p w14:paraId="310A11BB" w14:textId="44C4F21D" w:rsidR="00A95177" w:rsidRPr="00C12D6B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Amplitude</w:t>
            </w:r>
          </w:p>
        </w:tc>
        <w:tc>
          <w:tcPr>
            <w:tcW w:w="1440" w:type="dxa"/>
            <w:tcBorders>
              <w:top w:val="single" w:sz="8" w:space="0" w:color="auto"/>
              <w:bottom w:val="nil"/>
            </w:tcBorders>
            <w:vAlign w:val="center"/>
          </w:tcPr>
          <w:p w14:paraId="6A56FBB0" w14:textId="40CDAE62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  <w:p w14:paraId="26027717" w14:textId="11B4C712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  <w:tc>
          <w:tcPr>
            <w:tcW w:w="1440" w:type="dxa"/>
            <w:tcBorders>
              <w:top w:val="single" w:sz="8" w:space="0" w:color="auto"/>
              <w:bottom w:val="nil"/>
            </w:tcBorders>
            <w:vAlign w:val="center"/>
          </w:tcPr>
          <w:p w14:paraId="479F7343" w14:textId="32E81783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035</w:t>
            </w:r>
          </w:p>
          <w:p w14:paraId="4B15BD3C" w14:textId="68EF37D4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876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  <w:vAlign w:val="center"/>
          </w:tcPr>
          <w:p w14:paraId="1C099638" w14:textId="2FA61317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006</w:t>
            </w:r>
          </w:p>
          <w:p w14:paraId="36D499A4" w14:textId="06B4C127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977</w:t>
            </w:r>
          </w:p>
        </w:tc>
        <w:tc>
          <w:tcPr>
            <w:tcW w:w="1890" w:type="dxa"/>
            <w:tcBorders>
              <w:top w:val="single" w:sz="8" w:space="0" w:color="auto"/>
              <w:bottom w:val="nil"/>
            </w:tcBorders>
            <w:vAlign w:val="center"/>
          </w:tcPr>
          <w:p w14:paraId="1517045E" w14:textId="1BE4F83E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  <w:p w14:paraId="2F0F512F" w14:textId="2932AF9F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</w:tr>
      <w:tr w:rsidR="00A95177" w:rsidRPr="00C12D6B" w14:paraId="32F3E3BD" w14:textId="384D4C87" w:rsidTr="00A95177">
        <w:trPr>
          <w:trHeight w:val="576"/>
        </w:trPr>
        <w:tc>
          <w:tcPr>
            <w:tcW w:w="1530" w:type="dxa"/>
            <w:vMerge/>
            <w:vAlign w:val="center"/>
          </w:tcPr>
          <w:p w14:paraId="7392515F" w14:textId="77777777" w:rsidR="00A95177" w:rsidRPr="00C12D6B" w:rsidRDefault="00A95177" w:rsidP="00F621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4F488C7E" w14:textId="6DCC9C82" w:rsidR="00A95177" w:rsidRPr="00C12D6B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Beta power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2D4295AA" w14:textId="0F1F7CA4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  <w:p w14:paraId="6E747711" w14:textId="0E118EBB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583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0508BEFD" w14:textId="4D9E8728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080</w:t>
            </w:r>
          </w:p>
          <w:p w14:paraId="3B93B478" w14:textId="7A59444F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717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2C7F4127" w14:textId="126CF6C7" w:rsidR="00A95177" w:rsidRPr="007A2455" w:rsidRDefault="00A95177" w:rsidP="004E0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032</w:t>
            </w:r>
          </w:p>
          <w:p w14:paraId="28F33BAD" w14:textId="3B201E8E" w:rsidR="00A95177" w:rsidRPr="007A2455" w:rsidRDefault="00A95177" w:rsidP="004E07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885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164532C4" w14:textId="5BBED37F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040</w:t>
            </w:r>
          </w:p>
          <w:p w14:paraId="77B957A6" w14:textId="535C27C9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856</w:t>
            </w:r>
          </w:p>
        </w:tc>
      </w:tr>
      <w:tr w:rsidR="00A95177" w:rsidRPr="00C12D6B" w14:paraId="7F50FDE9" w14:textId="55B60547" w:rsidTr="00A95177">
        <w:trPr>
          <w:trHeight w:val="576"/>
        </w:trPr>
        <w:tc>
          <w:tcPr>
            <w:tcW w:w="1530" w:type="dxa"/>
            <w:vMerge/>
            <w:tcBorders>
              <w:bottom w:val="single" w:sz="8" w:space="0" w:color="auto"/>
            </w:tcBorders>
            <w:vAlign w:val="center"/>
          </w:tcPr>
          <w:p w14:paraId="2CBD4E49" w14:textId="77777777" w:rsidR="00A95177" w:rsidRPr="00C12D6B" w:rsidRDefault="00A95177" w:rsidP="00F621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single" w:sz="8" w:space="0" w:color="auto"/>
            </w:tcBorders>
            <w:vAlign w:val="center"/>
          </w:tcPr>
          <w:p w14:paraId="75711B43" w14:textId="7C53C45D" w:rsidR="00A95177" w:rsidRPr="00C12D6B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Alpha power</w:t>
            </w:r>
          </w:p>
        </w:tc>
        <w:tc>
          <w:tcPr>
            <w:tcW w:w="1440" w:type="dxa"/>
            <w:tcBorders>
              <w:top w:val="nil"/>
              <w:bottom w:val="single" w:sz="8" w:space="0" w:color="auto"/>
            </w:tcBorders>
            <w:vAlign w:val="center"/>
          </w:tcPr>
          <w:p w14:paraId="0F2FC3E4" w14:textId="263AF484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  <w:p w14:paraId="367AC0B2" w14:textId="50DE8F27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543</w:t>
            </w:r>
          </w:p>
        </w:tc>
        <w:tc>
          <w:tcPr>
            <w:tcW w:w="1440" w:type="dxa"/>
            <w:tcBorders>
              <w:top w:val="nil"/>
              <w:bottom w:val="single" w:sz="8" w:space="0" w:color="auto"/>
            </w:tcBorders>
            <w:vAlign w:val="center"/>
          </w:tcPr>
          <w:p w14:paraId="1E3F2F5A" w14:textId="7BCC6E06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391</w:t>
            </w:r>
          </w:p>
          <w:p w14:paraId="79085C7E" w14:textId="25740C8A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065</w:t>
            </w: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  <w:vAlign w:val="center"/>
          </w:tcPr>
          <w:p w14:paraId="50D154F2" w14:textId="62D19AB1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  <w:p w14:paraId="09B49578" w14:textId="094F7555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890" w:type="dxa"/>
            <w:tcBorders>
              <w:top w:val="nil"/>
              <w:bottom w:val="single" w:sz="8" w:space="0" w:color="auto"/>
            </w:tcBorders>
            <w:vAlign w:val="center"/>
          </w:tcPr>
          <w:p w14:paraId="6FD6CFFE" w14:textId="16458D6B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  <w:p w14:paraId="1EF63458" w14:textId="5D928055" w:rsidR="00A95177" w:rsidRPr="007A2455" w:rsidRDefault="00A95177" w:rsidP="00F621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</w:tr>
      <w:tr w:rsidR="00A95177" w:rsidRPr="00C12D6B" w14:paraId="46FF6911" w14:textId="58A56536" w:rsidTr="00A95177">
        <w:trPr>
          <w:trHeight w:val="576"/>
        </w:trPr>
        <w:tc>
          <w:tcPr>
            <w:tcW w:w="1530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6129DAF7" w14:textId="5595136C" w:rsidR="00A95177" w:rsidRPr="00C12D6B" w:rsidRDefault="00A95177" w:rsidP="00F67D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Defeated</w:t>
            </w:r>
          </w:p>
        </w:tc>
        <w:tc>
          <w:tcPr>
            <w:tcW w:w="1620" w:type="dxa"/>
            <w:tcBorders>
              <w:top w:val="single" w:sz="8" w:space="0" w:color="auto"/>
              <w:bottom w:val="nil"/>
            </w:tcBorders>
            <w:vAlign w:val="center"/>
          </w:tcPr>
          <w:p w14:paraId="1DC2115F" w14:textId="32F802D7" w:rsidR="00A95177" w:rsidRPr="00C12D6B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Amplitude</w:t>
            </w:r>
          </w:p>
        </w:tc>
        <w:tc>
          <w:tcPr>
            <w:tcW w:w="1440" w:type="dxa"/>
            <w:tcBorders>
              <w:top w:val="single" w:sz="8" w:space="0" w:color="auto"/>
              <w:bottom w:val="nil"/>
            </w:tcBorders>
            <w:vAlign w:val="center"/>
          </w:tcPr>
          <w:p w14:paraId="3921229C" w14:textId="4B8628FA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039</w:t>
            </w:r>
          </w:p>
          <w:p w14:paraId="47397DE2" w14:textId="23EFB577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0.8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40" w:type="dxa"/>
            <w:tcBorders>
              <w:top w:val="single" w:sz="8" w:space="0" w:color="auto"/>
              <w:bottom w:val="nil"/>
            </w:tcBorders>
            <w:vAlign w:val="center"/>
          </w:tcPr>
          <w:p w14:paraId="039F1E52" w14:textId="651DCFF1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.276</w:t>
            </w:r>
          </w:p>
          <w:p w14:paraId="0A5AF3C1" w14:textId="23374F20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1350" w:type="dxa"/>
            <w:tcBorders>
              <w:top w:val="single" w:sz="8" w:space="0" w:color="auto"/>
              <w:bottom w:val="nil"/>
            </w:tcBorders>
            <w:vAlign w:val="center"/>
          </w:tcPr>
          <w:p w14:paraId="5E45DCEC" w14:textId="70DA32B9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  <w:p w14:paraId="39393136" w14:textId="6490073D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890" w:type="dxa"/>
            <w:tcBorders>
              <w:top w:val="single" w:sz="8" w:space="0" w:color="auto"/>
              <w:bottom w:val="nil"/>
            </w:tcBorders>
            <w:vAlign w:val="center"/>
          </w:tcPr>
          <w:p w14:paraId="6221B889" w14:textId="410A4597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  <w:p w14:paraId="42B14A65" w14:textId="197392B4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</w:tr>
      <w:tr w:rsidR="00A95177" w:rsidRPr="00C12D6B" w14:paraId="6041DE2F" w14:textId="1F62E35E" w:rsidTr="00A95177">
        <w:trPr>
          <w:trHeight w:val="576"/>
        </w:trPr>
        <w:tc>
          <w:tcPr>
            <w:tcW w:w="1530" w:type="dxa"/>
            <w:vMerge/>
            <w:tcBorders>
              <w:top w:val="nil"/>
              <w:bottom w:val="nil"/>
            </w:tcBorders>
            <w:vAlign w:val="center"/>
          </w:tcPr>
          <w:p w14:paraId="4F6E8DB6" w14:textId="77777777" w:rsidR="00A95177" w:rsidRPr="00C12D6B" w:rsidRDefault="00A95177" w:rsidP="00F67D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5F3F6578" w14:textId="4791B15A" w:rsidR="00A95177" w:rsidRPr="00C12D6B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Beta power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1E248B15" w14:textId="6D05F227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  <w:p w14:paraId="7AF859F9" w14:textId="5A55E937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vAlign w:val="center"/>
          </w:tcPr>
          <w:p w14:paraId="24A0B240" w14:textId="55D24C16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  <w:p w14:paraId="43E3006A" w14:textId="3E8E5A37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7693C110" w14:textId="2C545548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096</w:t>
            </w:r>
          </w:p>
          <w:p w14:paraId="1D628BDC" w14:textId="126BC335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1890" w:type="dxa"/>
            <w:tcBorders>
              <w:top w:val="nil"/>
              <w:bottom w:val="nil"/>
            </w:tcBorders>
            <w:vAlign w:val="center"/>
          </w:tcPr>
          <w:p w14:paraId="689C32F0" w14:textId="32A8C712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  <w:p w14:paraId="4B5B0DFC" w14:textId="72DEC6E9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585</w:t>
            </w:r>
          </w:p>
        </w:tc>
      </w:tr>
      <w:tr w:rsidR="00A95177" w:rsidRPr="00C12D6B" w14:paraId="36D6465F" w14:textId="71138A3E" w:rsidTr="00A95177">
        <w:trPr>
          <w:trHeight w:val="576"/>
        </w:trPr>
        <w:tc>
          <w:tcPr>
            <w:tcW w:w="1530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59F5A882" w14:textId="77777777" w:rsidR="00A95177" w:rsidRPr="00C12D6B" w:rsidRDefault="00A95177" w:rsidP="00F67D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single" w:sz="8" w:space="0" w:color="auto"/>
            </w:tcBorders>
            <w:vAlign w:val="center"/>
          </w:tcPr>
          <w:p w14:paraId="404E7199" w14:textId="2E47FC45" w:rsidR="00A95177" w:rsidRPr="00C12D6B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Alpha power</w:t>
            </w:r>
          </w:p>
        </w:tc>
        <w:tc>
          <w:tcPr>
            <w:tcW w:w="1440" w:type="dxa"/>
            <w:tcBorders>
              <w:top w:val="nil"/>
              <w:bottom w:val="single" w:sz="8" w:space="0" w:color="auto"/>
            </w:tcBorders>
            <w:vAlign w:val="center"/>
          </w:tcPr>
          <w:p w14:paraId="1C68C36A" w14:textId="67974405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  <w:p w14:paraId="7A1D8243" w14:textId="20DE419E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440" w:type="dxa"/>
            <w:tcBorders>
              <w:top w:val="nil"/>
              <w:bottom w:val="single" w:sz="8" w:space="0" w:color="auto"/>
            </w:tcBorders>
            <w:vAlign w:val="center"/>
          </w:tcPr>
          <w:p w14:paraId="591B2C7D" w14:textId="2DC040AB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461</w:t>
            </w:r>
          </w:p>
          <w:p w14:paraId="0286A3D6" w14:textId="197EA980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 = 0.</w:t>
            </w:r>
            <w:r w:rsidR="007A2455"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027</w:t>
            </w:r>
          </w:p>
        </w:tc>
        <w:tc>
          <w:tcPr>
            <w:tcW w:w="1350" w:type="dxa"/>
            <w:tcBorders>
              <w:top w:val="nil"/>
              <w:bottom w:val="single" w:sz="8" w:space="0" w:color="auto"/>
            </w:tcBorders>
            <w:vAlign w:val="center"/>
          </w:tcPr>
          <w:p w14:paraId="0247F5DA" w14:textId="201851A9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  <w:p w14:paraId="1DAF6D03" w14:textId="0C388F32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 = 0.</w:t>
            </w:r>
            <w:r w:rsidR="007A2455"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027</w:t>
            </w:r>
          </w:p>
        </w:tc>
        <w:tc>
          <w:tcPr>
            <w:tcW w:w="1890" w:type="dxa"/>
            <w:tcBorders>
              <w:top w:val="nil"/>
              <w:bottom w:val="single" w:sz="8" w:space="0" w:color="auto"/>
            </w:tcBorders>
            <w:vAlign w:val="center"/>
          </w:tcPr>
          <w:p w14:paraId="6DF5DB22" w14:textId="05742C46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  <w:p w14:paraId="0BE491C1" w14:textId="4ADA457E" w:rsidR="00A95177" w:rsidRPr="007A2455" w:rsidRDefault="00A95177" w:rsidP="00F67D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2455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7A2455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</w:tr>
    </w:tbl>
    <w:p w14:paraId="2675F778" w14:textId="77777777" w:rsidR="005461EA" w:rsidRDefault="005461EA" w:rsidP="00F952A0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927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620"/>
        <w:gridCol w:w="2340"/>
        <w:gridCol w:w="1260"/>
        <w:gridCol w:w="1260"/>
        <w:gridCol w:w="1260"/>
      </w:tblGrid>
      <w:tr w:rsidR="00A95177" w:rsidRPr="00C12D6B" w14:paraId="6241D7FC" w14:textId="77777777" w:rsidTr="00A95177">
        <w:trPr>
          <w:trHeight w:val="288"/>
        </w:trPr>
        <w:tc>
          <w:tcPr>
            <w:tcW w:w="315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CF98D3" w14:textId="77777777" w:rsidR="00A95177" w:rsidRPr="00C12D6B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26CBFD" w14:textId="594B2561" w:rsidR="00A95177" w:rsidRPr="00A95177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5177">
              <w:rPr>
                <w:rFonts w:ascii="Times New Roman" w:hAnsi="Times New Roman" w:cs="Times New Roman"/>
                <w:sz w:val="20"/>
                <w:szCs w:val="20"/>
              </w:rPr>
              <w:t>Withdrawal symptoms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56C93FC" w14:textId="125EB0E4" w:rsidR="00A95177" w:rsidRPr="00A95177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5177">
              <w:rPr>
                <w:rFonts w:ascii="Times New Roman" w:hAnsi="Times New Roman" w:cs="Times New Roman"/>
                <w:sz w:val="20"/>
                <w:szCs w:val="20"/>
              </w:rPr>
              <w:t>Tolerance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75F3AE" w14:textId="77F0E516" w:rsidR="00A95177" w:rsidRPr="00A95177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5177">
              <w:rPr>
                <w:rFonts w:ascii="Times New Roman" w:hAnsi="Times New Roman" w:cs="Times New Roman"/>
                <w:sz w:val="20"/>
                <w:szCs w:val="20"/>
              </w:rPr>
              <w:t>Conflict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12187A" w14:textId="380F591B" w:rsidR="00A95177" w:rsidRPr="00A95177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95177">
              <w:rPr>
                <w:rFonts w:ascii="Times New Roman" w:hAnsi="Times New Roman" w:cs="Times New Roman"/>
                <w:sz w:val="20"/>
                <w:szCs w:val="20"/>
              </w:rPr>
              <w:t>Relapse</w:t>
            </w:r>
          </w:p>
        </w:tc>
      </w:tr>
      <w:tr w:rsidR="00A95177" w:rsidRPr="00C12D6B" w14:paraId="79F66013" w14:textId="77777777" w:rsidTr="00A95177">
        <w:trPr>
          <w:trHeight w:val="576"/>
        </w:trPr>
        <w:tc>
          <w:tcPr>
            <w:tcW w:w="1530" w:type="dxa"/>
            <w:vMerge w:val="restart"/>
            <w:tcBorders>
              <w:top w:val="single" w:sz="8" w:space="0" w:color="auto"/>
            </w:tcBorders>
            <w:vAlign w:val="center"/>
          </w:tcPr>
          <w:p w14:paraId="1307CC52" w14:textId="77777777" w:rsidR="00A95177" w:rsidRPr="00C12D6B" w:rsidRDefault="00A95177" w:rsidP="001B3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Slay</w:t>
            </w:r>
          </w:p>
        </w:tc>
        <w:tc>
          <w:tcPr>
            <w:tcW w:w="1620" w:type="dxa"/>
            <w:tcBorders>
              <w:top w:val="single" w:sz="8" w:space="0" w:color="auto"/>
              <w:bottom w:val="nil"/>
            </w:tcBorders>
            <w:vAlign w:val="center"/>
          </w:tcPr>
          <w:p w14:paraId="2D361D3D" w14:textId="77777777" w:rsidR="00A95177" w:rsidRPr="00C12D6B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Amplitude</w:t>
            </w:r>
          </w:p>
        </w:tc>
        <w:tc>
          <w:tcPr>
            <w:tcW w:w="2340" w:type="dxa"/>
            <w:tcBorders>
              <w:top w:val="single" w:sz="8" w:space="0" w:color="auto"/>
              <w:bottom w:val="nil"/>
            </w:tcBorders>
            <w:vAlign w:val="center"/>
          </w:tcPr>
          <w:p w14:paraId="100C7086" w14:textId="6B50CDF4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068</w:t>
            </w:r>
          </w:p>
          <w:p w14:paraId="48458378" w14:textId="5D627867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758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vAlign w:val="center"/>
          </w:tcPr>
          <w:p w14:paraId="2DD174AD" w14:textId="636C54CB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097</w:t>
            </w:r>
          </w:p>
          <w:p w14:paraId="5775E1C5" w14:textId="22521340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vAlign w:val="center"/>
          </w:tcPr>
          <w:p w14:paraId="606322FF" w14:textId="55D41133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  <w:p w14:paraId="56428812" w14:textId="5F64A342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595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vAlign w:val="center"/>
          </w:tcPr>
          <w:p w14:paraId="516B08E8" w14:textId="0F14B399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  <w:p w14:paraId="12419B7A" w14:textId="7D129028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</w:tr>
      <w:tr w:rsidR="00A95177" w:rsidRPr="00C12D6B" w14:paraId="77CBB85F" w14:textId="77777777" w:rsidTr="00A95177">
        <w:trPr>
          <w:trHeight w:val="576"/>
        </w:trPr>
        <w:tc>
          <w:tcPr>
            <w:tcW w:w="1530" w:type="dxa"/>
            <w:vMerge/>
            <w:vAlign w:val="center"/>
          </w:tcPr>
          <w:p w14:paraId="7BD0A10D" w14:textId="77777777" w:rsidR="00A95177" w:rsidRPr="00C12D6B" w:rsidRDefault="00A95177" w:rsidP="001B3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0DBF5C26" w14:textId="77777777" w:rsidR="00A95177" w:rsidRPr="00C12D6B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Beta power</w:t>
            </w:r>
          </w:p>
        </w:tc>
        <w:tc>
          <w:tcPr>
            <w:tcW w:w="2340" w:type="dxa"/>
            <w:tcBorders>
              <w:top w:val="nil"/>
              <w:bottom w:val="nil"/>
            </w:tcBorders>
            <w:vAlign w:val="center"/>
          </w:tcPr>
          <w:p w14:paraId="013ECAFE" w14:textId="400DA463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078</w:t>
            </w:r>
          </w:p>
          <w:p w14:paraId="60FE13B1" w14:textId="77CC156C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723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0E464798" w14:textId="37A1FF29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075</w:t>
            </w:r>
          </w:p>
          <w:p w14:paraId="39354C70" w14:textId="6B93299D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735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4CC243B2" w14:textId="63817DD5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271</w:t>
            </w:r>
          </w:p>
          <w:p w14:paraId="53ABE9CA" w14:textId="2551C8CE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0534DA54" w14:textId="5B346ECE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020</w:t>
            </w:r>
          </w:p>
          <w:p w14:paraId="57A88A3A" w14:textId="2860D0B7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928</w:t>
            </w:r>
          </w:p>
        </w:tc>
      </w:tr>
      <w:tr w:rsidR="00A95177" w:rsidRPr="00C12D6B" w14:paraId="5C1D1C36" w14:textId="77777777" w:rsidTr="00A95177">
        <w:trPr>
          <w:trHeight w:val="576"/>
        </w:trPr>
        <w:tc>
          <w:tcPr>
            <w:tcW w:w="1530" w:type="dxa"/>
            <w:vMerge/>
            <w:tcBorders>
              <w:bottom w:val="single" w:sz="8" w:space="0" w:color="auto"/>
            </w:tcBorders>
            <w:vAlign w:val="center"/>
          </w:tcPr>
          <w:p w14:paraId="5D6D0487" w14:textId="77777777" w:rsidR="00A95177" w:rsidRPr="00C12D6B" w:rsidRDefault="00A95177" w:rsidP="001B3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single" w:sz="8" w:space="0" w:color="auto"/>
            </w:tcBorders>
            <w:vAlign w:val="center"/>
          </w:tcPr>
          <w:p w14:paraId="3A539E2A" w14:textId="77777777" w:rsidR="00A95177" w:rsidRPr="00C12D6B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Alpha power</w:t>
            </w:r>
          </w:p>
        </w:tc>
        <w:tc>
          <w:tcPr>
            <w:tcW w:w="2340" w:type="dxa"/>
            <w:tcBorders>
              <w:top w:val="nil"/>
              <w:bottom w:val="single" w:sz="8" w:space="0" w:color="auto"/>
            </w:tcBorders>
            <w:vAlign w:val="center"/>
          </w:tcPr>
          <w:p w14:paraId="34E7730C" w14:textId="2FEC2EB7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  <w:p w14:paraId="2E355945" w14:textId="0C80DC68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vAlign w:val="center"/>
          </w:tcPr>
          <w:p w14:paraId="4FAE7199" w14:textId="7DEEDEA2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  <w:p w14:paraId="7248E9FF" w14:textId="2C9370E5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vAlign w:val="center"/>
          </w:tcPr>
          <w:p w14:paraId="7245DFA8" w14:textId="20647CB6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  <w:p w14:paraId="7DA23254" w14:textId="7973FE8E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vAlign w:val="center"/>
          </w:tcPr>
          <w:p w14:paraId="5271BBEC" w14:textId="4B7D0E42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  <w:p w14:paraId="70432CDD" w14:textId="1ADC9246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</w:tr>
      <w:tr w:rsidR="00A95177" w:rsidRPr="00C12D6B" w14:paraId="4E9E21A2" w14:textId="77777777" w:rsidTr="00A95177">
        <w:trPr>
          <w:trHeight w:val="576"/>
        </w:trPr>
        <w:tc>
          <w:tcPr>
            <w:tcW w:w="1530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63D01C41" w14:textId="77777777" w:rsidR="00A95177" w:rsidRPr="00C12D6B" w:rsidRDefault="00A95177" w:rsidP="001B3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Defeated</w:t>
            </w:r>
          </w:p>
        </w:tc>
        <w:tc>
          <w:tcPr>
            <w:tcW w:w="1620" w:type="dxa"/>
            <w:tcBorders>
              <w:top w:val="single" w:sz="8" w:space="0" w:color="auto"/>
              <w:bottom w:val="nil"/>
            </w:tcBorders>
            <w:vAlign w:val="center"/>
          </w:tcPr>
          <w:p w14:paraId="41D8E53F" w14:textId="77777777" w:rsidR="00A95177" w:rsidRPr="00C12D6B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Amplitude</w:t>
            </w:r>
          </w:p>
        </w:tc>
        <w:tc>
          <w:tcPr>
            <w:tcW w:w="2340" w:type="dxa"/>
            <w:tcBorders>
              <w:top w:val="single" w:sz="8" w:space="0" w:color="auto"/>
              <w:bottom w:val="nil"/>
            </w:tcBorders>
            <w:vAlign w:val="center"/>
          </w:tcPr>
          <w:p w14:paraId="38DF707D" w14:textId="50F0ADBA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053</w:t>
            </w:r>
          </w:p>
          <w:p w14:paraId="6EEB33A3" w14:textId="2E4D4FD4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810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vAlign w:val="center"/>
          </w:tcPr>
          <w:p w14:paraId="5028F850" w14:textId="1284D5F9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293</w:t>
            </w:r>
          </w:p>
          <w:p w14:paraId="4ECAF7E4" w14:textId="5D253E35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vAlign w:val="center"/>
          </w:tcPr>
          <w:p w14:paraId="5B94D612" w14:textId="32E10906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  <w:p w14:paraId="77E54E1F" w14:textId="28C0C6DF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1260" w:type="dxa"/>
            <w:tcBorders>
              <w:top w:val="single" w:sz="8" w:space="0" w:color="auto"/>
              <w:bottom w:val="nil"/>
            </w:tcBorders>
            <w:vAlign w:val="center"/>
          </w:tcPr>
          <w:p w14:paraId="32F2F672" w14:textId="283A9BC5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 xml:space="preserve">r = 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  <w:p w14:paraId="2DE53E92" w14:textId="7D4BE3BD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 = 0.</w:t>
            </w:r>
            <w:r w:rsidR="000A1A1F"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029</w:t>
            </w:r>
          </w:p>
        </w:tc>
      </w:tr>
      <w:tr w:rsidR="00A95177" w:rsidRPr="00C12D6B" w14:paraId="37F171C6" w14:textId="77777777" w:rsidTr="00A95177">
        <w:trPr>
          <w:trHeight w:val="576"/>
        </w:trPr>
        <w:tc>
          <w:tcPr>
            <w:tcW w:w="1530" w:type="dxa"/>
            <w:vMerge/>
            <w:tcBorders>
              <w:top w:val="nil"/>
              <w:bottom w:val="nil"/>
            </w:tcBorders>
            <w:vAlign w:val="center"/>
          </w:tcPr>
          <w:p w14:paraId="237D1F57" w14:textId="77777777" w:rsidR="00A95177" w:rsidRPr="00C12D6B" w:rsidRDefault="00A95177" w:rsidP="001B3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14:paraId="12281E21" w14:textId="77777777" w:rsidR="00A95177" w:rsidRPr="00C12D6B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Beta power</w:t>
            </w:r>
          </w:p>
        </w:tc>
        <w:tc>
          <w:tcPr>
            <w:tcW w:w="2340" w:type="dxa"/>
            <w:tcBorders>
              <w:top w:val="nil"/>
              <w:bottom w:val="nil"/>
            </w:tcBorders>
            <w:vAlign w:val="center"/>
          </w:tcPr>
          <w:p w14:paraId="2818A371" w14:textId="639D94C1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  <w:p w14:paraId="5442FC84" w14:textId="31D52C1C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28DE4552" w14:textId="0D117AF7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  <w:p w14:paraId="72162DCF" w14:textId="0B6B01EC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57E841ED" w14:textId="242D8476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452</w:t>
            </w:r>
          </w:p>
          <w:p w14:paraId="04361850" w14:textId="596D4F21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 = 0.</w:t>
            </w:r>
            <w:r w:rsidR="000A1A1F"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030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2A4F682A" w14:textId="393CC602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-0.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069</w:t>
            </w:r>
          </w:p>
          <w:p w14:paraId="435BE874" w14:textId="131FF128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753</w:t>
            </w:r>
          </w:p>
        </w:tc>
      </w:tr>
      <w:tr w:rsidR="00A95177" w:rsidRPr="00C12D6B" w14:paraId="0A23E789" w14:textId="77777777" w:rsidTr="00A95177">
        <w:trPr>
          <w:trHeight w:val="576"/>
        </w:trPr>
        <w:tc>
          <w:tcPr>
            <w:tcW w:w="1530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44A68548" w14:textId="77777777" w:rsidR="00A95177" w:rsidRPr="00C12D6B" w:rsidRDefault="00A95177" w:rsidP="001B3F7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bottom w:val="single" w:sz="8" w:space="0" w:color="auto"/>
            </w:tcBorders>
            <w:vAlign w:val="center"/>
          </w:tcPr>
          <w:p w14:paraId="4353F884" w14:textId="77777777" w:rsidR="00A95177" w:rsidRPr="00C12D6B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Alpha power</w:t>
            </w:r>
          </w:p>
        </w:tc>
        <w:tc>
          <w:tcPr>
            <w:tcW w:w="2340" w:type="dxa"/>
            <w:tcBorders>
              <w:top w:val="nil"/>
              <w:bottom w:val="single" w:sz="8" w:space="0" w:color="auto"/>
            </w:tcBorders>
            <w:vAlign w:val="center"/>
          </w:tcPr>
          <w:p w14:paraId="0771C63C" w14:textId="62C24819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  <w:p w14:paraId="32CE9CF3" w14:textId="6CB03C7E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vAlign w:val="center"/>
          </w:tcPr>
          <w:p w14:paraId="3B67F61C" w14:textId="23153C5E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063</w:t>
            </w:r>
          </w:p>
          <w:p w14:paraId="1E59763A" w14:textId="118410CA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776</w:t>
            </w: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vAlign w:val="center"/>
          </w:tcPr>
          <w:p w14:paraId="691951AE" w14:textId="2FD3D7C2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  <w:p w14:paraId="0B5F6C69" w14:textId="79259C10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p = 0.</w:t>
            </w:r>
            <w:r w:rsidR="000A1A1F" w:rsidRPr="00B223D4">
              <w:rPr>
                <w:rFonts w:ascii="Times New Roman" w:hAnsi="Times New Roman" w:cs="Times New Roman"/>
                <w:color w:val="EE0000"/>
                <w:sz w:val="20"/>
                <w:szCs w:val="20"/>
              </w:rPr>
              <w:t>014</w:t>
            </w: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vAlign w:val="center"/>
          </w:tcPr>
          <w:p w14:paraId="66CEB6B5" w14:textId="544C0D48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r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227</w:t>
            </w:r>
          </w:p>
          <w:p w14:paraId="2344314C" w14:textId="73C95D7F" w:rsidR="00A95177" w:rsidRPr="000A1A1F" w:rsidRDefault="00A95177" w:rsidP="001B3F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1A1F">
              <w:rPr>
                <w:rFonts w:ascii="Times New Roman" w:hAnsi="Times New Roman" w:cs="Times New Roman"/>
                <w:sz w:val="20"/>
                <w:szCs w:val="20"/>
              </w:rPr>
              <w:t>p = 0.</w:t>
            </w:r>
            <w:r w:rsidR="000A1A1F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</w:tr>
    </w:tbl>
    <w:p w14:paraId="1277E451" w14:textId="77777777" w:rsidR="002F2B12" w:rsidRDefault="00726A32" w:rsidP="003B39C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EC21D99" w14:textId="33B4A93B" w:rsidR="008E0DA6" w:rsidRDefault="008E0DA6" w:rsidP="002F2B1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0B743C">
        <w:rPr>
          <w:rFonts w:ascii="Times New Roman" w:hAnsi="Times New Roman" w:cs="Times New Roman"/>
          <w:color w:val="000000" w:themeColor="text1"/>
          <w:sz w:val="20"/>
          <w:szCs w:val="20"/>
        </w:rPr>
        <w:t>A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0B743C">
        <w:rPr>
          <w:rFonts w:ascii="Times New Roman" w:hAnsi="Times New Roman" w:cs="Times New Roman"/>
          <w:sz w:val="20"/>
          <w:szCs w:val="20"/>
        </w:rPr>
        <w:t xml:space="preserve">Two-way ANOVA </w:t>
      </w:r>
      <w:r w:rsidR="00BA5030">
        <w:rPr>
          <w:rFonts w:ascii="Times New Roman" w:hAnsi="Times New Roman" w:cs="Times New Roman"/>
          <w:sz w:val="20"/>
          <w:szCs w:val="20"/>
        </w:rPr>
        <w:t xml:space="preserve">and post hoc </w:t>
      </w:r>
      <w:r w:rsidR="000B743C">
        <w:rPr>
          <w:rFonts w:ascii="Times New Roman" w:hAnsi="Times New Roman" w:cs="Times New Roman"/>
          <w:sz w:val="20"/>
          <w:szCs w:val="20"/>
        </w:rPr>
        <w:t>table for whole brain WPLI</w:t>
      </w:r>
    </w:p>
    <w:tbl>
      <w:tblPr>
        <w:tblW w:w="882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1080"/>
        <w:gridCol w:w="900"/>
        <w:gridCol w:w="1350"/>
        <w:gridCol w:w="1890"/>
        <w:gridCol w:w="1260"/>
      </w:tblGrid>
      <w:tr w:rsidR="00AE06A1" w:rsidRPr="00BA5030" w14:paraId="554862C7" w14:textId="77777777" w:rsidTr="00AE06A1">
        <w:trPr>
          <w:trHeight w:val="288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C91BA8" w14:textId="77777777" w:rsidR="00BA5030" w:rsidRPr="00BA5030" w:rsidRDefault="00BA5030" w:rsidP="00BA503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ANOVA table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36A8C3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SS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F52B89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DF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9419CA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MS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AE06E4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 (DFn, DFd)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4B2E9E" w14:textId="4FADE109" w:rsidR="00BA5030" w:rsidRPr="00BA5030" w:rsidRDefault="00AE06A1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p</w:t>
            </w:r>
            <w:r w:rsidR="00BA5030"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value</w:t>
            </w:r>
          </w:p>
        </w:tc>
      </w:tr>
      <w:tr w:rsidR="00AE06A1" w:rsidRPr="00BA5030" w14:paraId="6CF070E2" w14:textId="77777777" w:rsidTr="00AE06A1">
        <w:trPr>
          <w:trHeight w:val="288"/>
        </w:trPr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023E0A" w14:textId="53B95B18" w:rsidR="00BA5030" w:rsidRPr="00BA5030" w:rsidRDefault="00AE06A1" w:rsidP="00BA503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Interaction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12E5FD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0.1922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0E0B61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D7545E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0.04806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CC629B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 (4, 110) = 22.63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EFA095" w14:textId="5C9EFF3E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&lt;0.0001</w:t>
            </w:r>
          </w:p>
        </w:tc>
      </w:tr>
      <w:tr w:rsidR="00BA5030" w:rsidRPr="00BA5030" w14:paraId="0BB9E40E" w14:textId="77777777" w:rsidTr="00AE06A1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277893" w14:textId="6F0D655A" w:rsidR="00BA5030" w:rsidRPr="00BA5030" w:rsidRDefault="00AE06A1" w:rsidP="00BA503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Frequency band factor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497D97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0.6685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63C9B3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3D8236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0.1671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B93591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 (4, 110) = 30.41</w:t>
            </w: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4907B8" w14:textId="5AB2D9B8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&lt;0.0001</w:t>
            </w:r>
          </w:p>
        </w:tc>
      </w:tr>
      <w:tr w:rsidR="00BA5030" w:rsidRPr="00BA5030" w14:paraId="46B93D26" w14:textId="77777777" w:rsidTr="00AE06A1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6EA820" w14:textId="46E94BCD" w:rsidR="00BA5030" w:rsidRPr="00BA5030" w:rsidRDefault="00AE06A1" w:rsidP="00BA503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Eyes condition factor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34D8EC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0.06105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72B4F8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9562C3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0.06105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FAB66B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 (1, 110) = 28.74</w:t>
            </w: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351026" w14:textId="1A574CC6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&lt;0.0001</w:t>
            </w:r>
          </w:p>
        </w:tc>
      </w:tr>
      <w:tr w:rsidR="00BA5030" w:rsidRPr="00BA5030" w14:paraId="01B6D434" w14:textId="77777777" w:rsidTr="00AE06A1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3D1ED8" w14:textId="77777777" w:rsidR="00BA5030" w:rsidRPr="00BA5030" w:rsidRDefault="00BA5030" w:rsidP="00BA503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Residual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D539A7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0.2337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11BF2B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110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DFA613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0.002124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F2C505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7D51C6" w14:textId="77777777" w:rsidR="00BA5030" w:rsidRPr="00BA5030" w:rsidRDefault="00BA5030" w:rsidP="00BA5030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1C7E135" w14:textId="77777777" w:rsidR="000B743C" w:rsidRDefault="000B743C" w:rsidP="002F2B1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882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620"/>
        <w:gridCol w:w="2340"/>
        <w:gridCol w:w="1890"/>
      </w:tblGrid>
      <w:tr w:rsidR="000E3695" w:rsidRPr="000E3695" w14:paraId="51CA0A8D" w14:textId="77777777" w:rsidTr="00D84FD1">
        <w:trPr>
          <w:trHeight w:val="432"/>
        </w:trPr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6A685" w14:textId="3E4AF85C" w:rsidR="000E3695" w:rsidRPr="000E3695" w:rsidRDefault="000E3695" w:rsidP="000E369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Open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–</w:t>
            </w: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Closed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br/>
              <w:t>(</w:t>
            </w: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Bonferroni's multiple comparisons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FEF81C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Mean Diff.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12211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95.00% CI of diff.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E2262" w14:textId="371C0451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Adjusted p value</w:t>
            </w:r>
          </w:p>
        </w:tc>
      </w:tr>
      <w:tr w:rsidR="000E3695" w:rsidRPr="000E3695" w14:paraId="0555E4F2" w14:textId="77777777" w:rsidTr="00D84FD1">
        <w:trPr>
          <w:trHeight w:val="288"/>
        </w:trPr>
        <w:tc>
          <w:tcPr>
            <w:tcW w:w="297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EC68B2" w14:textId="77777777" w:rsidR="000E3695" w:rsidRPr="000E3695" w:rsidRDefault="000E3695" w:rsidP="000E369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Delta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793ADF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0.01744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45E6C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-0.01818 to 0.05307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F6E256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&gt;0.9999</w:t>
            </w:r>
          </w:p>
        </w:tc>
      </w:tr>
      <w:tr w:rsidR="000E3695" w:rsidRPr="000E3695" w14:paraId="707A941A" w14:textId="77777777" w:rsidTr="000E3695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3CDA60" w14:textId="77777777" w:rsidR="000E3695" w:rsidRPr="000E3695" w:rsidRDefault="000E3695" w:rsidP="000E369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Theta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927322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-0.005790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57CC86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-0.04142 to 0.02984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245FC3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&gt;0.9999</w:t>
            </w:r>
          </w:p>
        </w:tc>
      </w:tr>
      <w:tr w:rsidR="000E3695" w:rsidRPr="000E3695" w14:paraId="3D4C3A34" w14:textId="77777777" w:rsidTr="000E3695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90A89A" w14:textId="77777777" w:rsidR="000E3695" w:rsidRPr="000E3695" w:rsidRDefault="000E3695" w:rsidP="000E369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A0D8DD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-0.1393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AC639D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-0.1749 to -0.1037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BC1A5E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&lt;0.0001</w:t>
            </w:r>
          </w:p>
        </w:tc>
      </w:tr>
      <w:tr w:rsidR="000E3695" w:rsidRPr="000E3695" w14:paraId="5F500B69" w14:textId="77777777" w:rsidTr="000E3695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61B442" w14:textId="77777777" w:rsidR="000E3695" w:rsidRPr="000E3695" w:rsidRDefault="000E3695" w:rsidP="000E369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4D19E0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-0.04646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66E4F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-0.08209 to -0.01084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EED437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0.0044</w:t>
            </w:r>
          </w:p>
        </w:tc>
      </w:tr>
      <w:tr w:rsidR="000E3695" w:rsidRPr="000E3695" w14:paraId="38AF5579" w14:textId="77777777" w:rsidTr="000E3695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D29549" w14:textId="77777777" w:rsidR="000E3695" w:rsidRPr="000E3695" w:rsidRDefault="000E3695" w:rsidP="000E369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Gamma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B5D8B3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0.01119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473A4C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-0.02444 to 0.04681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99FDEE" w14:textId="77777777" w:rsidR="000E3695" w:rsidRPr="000E3695" w:rsidRDefault="000E3695" w:rsidP="000E3695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&gt;0.9999</w:t>
            </w:r>
          </w:p>
        </w:tc>
      </w:tr>
    </w:tbl>
    <w:p w14:paraId="0B2AA999" w14:textId="77777777" w:rsidR="000E3695" w:rsidRDefault="000E3695" w:rsidP="002F2B1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E38C0DB" w14:textId="2AB37700" w:rsidR="000E3695" w:rsidRDefault="000E3695" w:rsidP="000E3695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t>Table 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3B. </w:t>
      </w:r>
      <w:r>
        <w:rPr>
          <w:rFonts w:ascii="Times New Roman" w:hAnsi="Times New Roman" w:cs="Times New Roman"/>
          <w:sz w:val="20"/>
          <w:szCs w:val="20"/>
        </w:rPr>
        <w:t xml:space="preserve">Two-way ANOVA and post hoc table for </w:t>
      </w:r>
      <w:r w:rsidR="007205BE">
        <w:rPr>
          <w:rFonts w:ascii="Times New Roman" w:hAnsi="Times New Roman" w:cs="Times New Roman"/>
          <w:sz w:val="20"/>
          <w:szCs w:val="20"/>
        </w:rPr>
        <w:t>clustering coefficient</w:t>
      </w:r>
    </w:p>
    <w:tbl>
      <w:tblPr>
        <w:tblW w:w="882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1080"/>
        <w:gridCol w:w="900"/>
        <w:gridCol w:w="1350"/>
        <w:gridCol w:w="1890"/>
        <w:gridCol w:w="1260"/>
      </w:tblGrid>
      <w:tr w:rsidR="000E3695" w:rsidRPr="00BA5030" w14:paraId="68071E27" w14:textId="77777777" w:rsidTr="00F20D5E">
        <w:trPr>
          <w:trHeight w:val="288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4B5884" w14:textId="77777777" w:rsidR="000E3695" w:rsidRPr="00BA5030" w:rsidRDefault="000E3695" w:rsidP="00F20D5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ANOVA table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8F9A51" w14:textId="77777777" w:rsidR="000E3695" w:rsidRPr="00BA5030" w:rsidRDefault="000E3695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SS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1FF184" w14:textId="77777777" w:rsidR="000E3695" w:rsidRPr="00BA5030" w:rsidRDefault="000E3695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DF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81117E" w14:textId="77777777" w:rsidR="000E3695" w:rsidRPr="00BA5030" w:rsidRDefault="000E3695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MS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8905FC" w14:textId="77777777" w:rsidR="000E3695" w:rsidRPr="00BA5030" w:rsidRDefault="000E3695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 (DFn, DFd)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B76E17" w14:textId="77777777" w:rsidR="000E3695" w:rsidRPr="00BA5030" w:rsidRDefault="000E3695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p</w:t>
            </w: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value</w:t>
            </w:r>
          </w:p>
        </w:tc>
      </w:tr>
      <w:tr w:rsidR="007205BE" w:rsidRPr="00BA5030" w14:paraId="3282217F" w14:textId="77777777" w:rsidTr="00F20D5E">
        <w:trPr>
          <w:trHeight w:val="288"/>
        </w:trPr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1CA80A" w14:textId="77777777" w:rsidR="007205BE" w:rsidRPr="00BA5030" w:rsidRDefault="007205BE" w:rsidP="007205B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Interaction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677ABA" w14:textId="5FD2146A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0.1631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DBE50C" w14:textId="7D5E1781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EECF09" w14:textId="4F954160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0.04078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893F4C" w14:textId="2C55A551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F (4, 110) = 22.11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4E14D6" w14:textId="74F2FC3F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7205BE" w:rsidRPr="00BA5030" w14:paraId="334A1216" w14:textId="77777777" w:rsidTr="00F20D5E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4BD11D" w14:textId="77777777" w:rsidR="007205BE" w:rsidRPr="00BA5030" w:rsidRDefault="007205BE" w:rsidP="007205B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Frequency band factor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A2266C" w14:textId="603272E9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0.5593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A8AB64" w14:textId="663D3DE1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C3F0F9" w14:textId="692F3232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0.1398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004B89" w14:textId="351CB3A5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F (4, 110) = 29.90</w:t>
            </w: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5EA0C1" w14:textId="0A34AE63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7205BE" w:rsidRPr="00BA5030" w14:paraId="1E073248" w14:textId="77777777" w:rsidTr="00F20D5E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A4A724" w14:textId="77777777" w:rsidR="007205BE" w:rsidRPr="00BA5030" w:rsidRDefault="007205BE" w:rsidP="007205B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Eyes condition factor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ACDF0E" w14:textId="472A0D41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0.05288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F5E0CC" w14:textId="6CBEB3C6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DBB3E" w14:textId="06134716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0.05288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C4F7C9" w14:textId="4BD4528E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F (1, 110) = 28.66</w:t>
            </w: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62D80C" w14:textId="5CA4A695" w:rsidR="007205BE" w:rsidRPr="00BA5030" w:rsidRDefault="007205BE" w:rsidP="007205B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205BE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3826EB" w:rsidRPr="00BA5030" w14:paraId="5BC06BFB" w14:textId="77777777" w:rsidTr="00F20D5E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20B98B" w14:textId="77777777" w:rsidR="003826EB" w:rsidRPr="00BA5030" w:rsidRDefault="003826EB" w:rsidP="003826EB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Residual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7AC49E" w14:textId="1347CD7B" w:rsidR="003826EB" w:rsidRPr="00BA5030" w:rsidRDefault="003826EB" w:rsidP="003826E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3826EB">
              <w:rPr>
                <w:rFonts w:ascii="Times New Roman" w:hAnsi="Times New Roman" w:cs="Times New Roman"/>
                <w:sz w:val="20"/>
                <w:szCs w:val="20"/>
              </w:rPr>
              <w:t>0.2029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D5A0F0" w14:textId="2E271A0F" w:rsidR="003826EB" w:rsidRPr="00BA5030" w:rsidRDefault="003826EB" w:rsidP="003826E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3826EB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8BF23A" w14:textId="2AE52D73" w:rsidR="003826EB" w:rsidRPr="00BA5030" w:rsidRDefault="003826EB" w:rsidP="003826E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3826EB">
              <w:rPr>
                <w:rFonts w:ascii="Times New Roman" w:hAnsi="Times New Roman" w:cs="Times New Roman"/>
                <w:sz w:val="20"/>
                <w:szCs w:val="20"/>
              </w:rPr>
              <w:t>0.001845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D86926" w14:textId="77777777" w:rsidR="003826EB" w:rsidRPr="00BA5030" w:rsidRDefault="003826EB" w:rsidP="003826E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4694A0" w14:textId="77777777" w:rsidR="003826EB" w:rsidRPr="00BA5030" w:rsidRDefault="003826EB" w:rsidP="003826EB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7FFB5C50" w14:textId="77777777" w:rsidR="000E3695" w:rsidRDefault="000E3695" w:rsidP="000E3695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882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620"/>
        <w:gridCol w:w="2340"/>
        <w:gridCol w:w="1890"/>
      </w:tblGrid>
      <w:tr w:rsidR="000E3695" w:rsidRPr="000E3695" w14:paraId="3271952F" w14:textId="77777777" w:rsidTr="007205BE">
        <w:trPr>
          <w:trHeight w:val="432"/>
        </w:trPr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116AFC" w14:textId="77777777" w:rsidR="000E3695" w:rsidRPr="000E3695" w:rsidRDefault="000E3695" w:rsidP="00F20D5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Open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–</w:t>
            </w: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Closed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br/>
              <w:t>(</w:t>
            </w: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Bonferroni's multiple comparisons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2448D" w14:textId="77777777" w:rsidR="000E3695" w:rsidRPr="000E3695" w:rsidRDefault="000E3695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Mean Diff.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4CAA7D" w14:textId="77777777" w:rsidR="000E3695" w:rsidRPr="000E3695" w:rsidRDefault="000E3695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95.00% CI of diff.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57260" w14:textId="77777777" w:rsidR="000E3695" w:rsidRPr="000E3695" w:rsidRDefault="000E3695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Adjusted p value</w:t>
            </w:r>
          </w:p>
        </w:tc>
      </w:tr>
      <w:tr w:rsidR="00B474B6" w:rsidRPr="000E3695" w14:paraId="20EA9F52" w14:textId="77777777" w:rsidTr="007205BE">
        <w:trPr>
          <w:trHeight w:val="288"/>
        </w:trPr>
        <w:tc>
          <w:tcPr>
            <w:tcW w:w="297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74EA6A" w14:textId="77777777" w:rsidR="00B474B6" w:rsidRPr="000E3695" w:rsidRDefault="00B474B6" w:rsidP="00B474B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Delta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51C325" w14:textId="19DA9CDF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0.01516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B825BB" w14:textId="6B8653AA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-0.01804 to 0.04836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8C2EC2" w14:textId="210DE80E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&gt;0.9999</w:t>
            </w:r>
          </w:p>
        </w:tc>
      </w:tr>
      <w:tr w:rsidR="00B474B6" w:rsidRPr="000E3695" w14:paraId="39DB41BC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EED445" w14:textId="77777777" w:rsidR="00B474B6" w:rsidRPr="000E3695" w:rsidRDefault="00B474B6" w:rsidP="00B474B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Theta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523FD8" w14:textId="2E6202D8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-0.005232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682712" w14:textId="760FA930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-0.03843 to 0.02797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AFC311" w14:textId="759B4057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&gt;0.9999</w:t>
            </w:r>
          </w:p>
        </w:tc>
      </w:tr>
      <w:tr w:rsidR="00B474B6" w:rsidRPr="000E3695" w14:paraId="3C04D8D0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75ABFB" w14:textId="77777777" w:rsidR="00B474B6" w:rsidRPr="000E3695" w:rsidRDefault="00B474B6" w:rsidP="00B474B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537820" w14:textId="4625F914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-0.1289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344975" w14:textId="2E2F8DAA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-0.1621 to -0.09572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F2BB36" w14:textId="02A703C8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B474B6" w:rsidRPr="000E3695" w14:paraId="6E7D04F0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FE875F" w14:textId="77777777" w:rsidR="00B474B6" w:rsidRPr="000E3695" w:rsidRDefault="00B474B6" w:rsidP="00B474B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9BF8E3" w14:textId="34F3F341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-0.04254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81133" w14:textId="44D3BAA9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-0.07574 to -0.009337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A8D195" w14:textId="6FEB5015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</w:tr>
      <w:tr w:rsidR="00B474B6" w:rsidRPr="000E3695" w14:paraId="2E1B361B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3353C9" w14:textId="77777777" w:rsidR="00B474B6" w:rsidRPr="000E3695" w:rsidRDefault="00B474B6" w:rsidP="00B474B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Gamma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2235BD" w14:textId="44C3A05D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0.009903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7466D5" w14:textId="3823B429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-0.02330 to 0.04310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99C4AF" w14:textId="1C911E33" w:rsidR="00B474B6" w:rsidRPr="000E3695" w:rsidRDefault="00B474B6" w:rsidP="00B474B6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474B6">
              <w:rPr>
                <w:rFonts w:ascii="Times New Roman" w:hAnsi="Times New Roman" w:cs="Times New Roman"/>
                <w:sz w:val="20"/>
                <w:szCs w:val="20"/>
              </w:rPr>
              <w:t>&gt;0.9999</w:t>
            </w:r>
          </w:p>
        </w:tc>
      </w:tr>
    </w:tbl>
    <w:p w14:paraId="71E4FABB" w14:textId="77777777" w:rsidR="008E0DA6" w:rsidRDefault="008E0DA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B482D91" w14:textId="04EDC159" w:rsidR="00403794" w:rsidRDefault="00403794" w:rsidP="00403794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3C. </w:t>
      </w:r>
      <w:r>
        <w:rPr>
          <w:rFonts w:ascii="Times New Roman" w:hAnsi="Times New Roman" w:cs="Times New Roman"/>
          <w:sz w:val="20"/>
          <w:szCs w:val="20"/>
        </w:rPr>
        <w:t xml:space="preserve">Two-way ANOVA and post hoc table for mean path length </w:t>
      </w:r>
    </w:p>
    <w:tbl>
      <w:tblPr>
        <w:tblW w:w="882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1080"/>
        <w:gridCol w:w="900"/>
        <w:gridCol w:w="1350"/>
        <w:gridCol w:w="1890"/>
        <w:gridCol w:w="1260"/>
      </w:tblGrid>
      <w:tr w:rsidR="00403794" w:rsidRPr="00BA5030" w14:paraId="45E97139" w14:textId="77777777" w:rsidTr="00F20D5E">
        <w:trPr>
          <w:trHeight w:val="288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09056B" w14:textId="77777777" w:rsidR="00403794" w:rsidRPr="00BA5030" w:rsidRDefault="00403794" w:rsidP="00F20D5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ANOVA table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21A985" w14:textId="77777777" w:rsidR="00403794" w:rsidRPr="00BA5030" w:rsidRDefault="00403794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SS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713062" w14:textId="77777777" w:rsidR="00403794" w:rsidRPr="00BA5030" w:rsidRDefault="00403794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DF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59C3A5" w14:textId="77777777" w:rsidR="00403794" w:rsidRPr="00BA5030" w:rsidRDefault="00403794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MS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B35295" w14:textId="77777777" w:rsidR="00403794" w:rsidRPr="00BA5030" w:rsidRDefault="00403794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 (DFn, DFd)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73D61A" w14:textId="77777777" w:rsidR="00403794" w:rsidRPr="00BA5030" w:rsidRDefault="00403794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p</w:t>
            </w: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value</w:t>
            </w:r>
          </w:p>
        </w:tc>
      </w:tr>
      <w:tr w:rsidR="00403794" w:rsidRPr="00BA5030" w14:paraId="44653AC6" w14:textId="77777777" w:rsidTr="00F20D5E">
        <w:trPr>
          <w:trHeight w:val="288"/>
        </w:trPr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A96004" w14:textId="77777777" w:rsidR="00403794" w:rsidRPr="00BA5030" w:rsidRDefault="00403794" w:rsidP="0040379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Interaction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D537CC" w14:textId="07A7CF45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311.0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CA4562" w14:textId="34E1770F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D483E4" w14:textId="6D87EAF2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77.75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479A7" w14:textId="351E118C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F (4, 110) = 7.541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4BBB83" w14:textId="5AE58249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403794" w:rsidRPr="00BA5030" w14:paraId="3C079F48" w14:textId="77777777" w:rsidTr="00F20D5E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8CA1E1" w14:textId="77777777" w:rsidR="00403794" w:rsidRPr="00BA5030" w:rsidRDefault="00403794" w:rsidP="0040379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Frequency band factor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2B40C9" w14:textId="3D0CDF49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1871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60FEDE" w14:textId="4B033965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1E45B2" w14:textId="6B924615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467.7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648499" w14:textId="7F96EC29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F (4, 110) = 19.70</w:t>
            </w: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3FEA2C" w14:textId="08C76193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403794" w:rsidRPr="00BA5030" w14:paraId="52635245" w14:textId="77777777" w:rsidTr="00F20D5E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766C65" w14:textId="77777777" w:rsidR="00403794" w:rsidRPr="00BA5030" w:rsidRDefault="00403794" w:rsidP="0040379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Eyes condition factor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290CFF" w14:textId="5165FDC6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50.86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E47638" w14:textId="438D3257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98052E" w14:textId="5EF2779F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50.86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0B9073" w14:textId="437889EC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F (1, 110) = 4.933</w:t>
            </w: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B16459" w14:textId="12629D81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0.0284</w:t>
            </w:r>
          </w:p>
        </w:tc>
      </w:tr>
      <w:tr w:rsidR="00403794" w:rsidRPr="00BA5030" w14:paraId="2D1BBA3B" w14:textId="77777777" w:rsidTr="00F20D5E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57F3CA" w14:textId="77777777" w:rsidR="00403794" w:rsidRPr="00BA5030" w:rsidRDefault="00403794" w:rsidP="0040379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Residual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30543E" w14:textId="3A305EF9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1134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1C896B" w14:textId="75046FC1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D09EDE" w14:textId="2803AC9C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10.31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6B920C" w14:textId="77777777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CEC9AD" w14:textId="77777777" w:rsidR="00403794" w:rsidRPr="00BA5030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BC42EBF" w14:textId="77777777" w:rsidR="00403794" w:rsidRDefault="00403794" w:rsidP="00403794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882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620"/>
        <w:gridCol w:w="2340"/>
        <w:gridCol w:w="1890"/>
      </w:tblGrid>
      <w:tr w:rsidR="00403794" w:rsidRPr="000E3695" w14:paraId="35960872" w14:textId="77777777" w:rsidTr="00F20D5E">
        <w:trPr>
          <w:trHeight w:val="432"/>
        </w:trPr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20989" w14:textId="77777777" w:rsidR="00403794" w:rsidRPr="000E3695" w:rsidRDefault="00403794" w:rsidP="00F20D5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Open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–</w:t>
            </w: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Closed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br/>
              <w:t>(</w:t>
            </w: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Bonferroni's multiple comparisons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4B6CC" w14:textId="77777777" w:rsidR="00403794" w:rsidRPr="000E3695" w:rsidRDefault="00403794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Mean Diff.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956468" w14:textId="77777777" w:rsidR="00403794" w:rsidRPr="000E3695" w:rsidRDefault="00403794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95.00% CI of diff.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9E1BE" w14:textId="77777777" w:rsidR="00403794" w:rsidRPr="000E3695" w:rsidRDefault="00403794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Adjusted p value</w:t>
            </w:r>
          </w:p>
        </w:tc>
      </w:tr>
      <w:tr w:rsidR="00403794" w:rsidRPr="000E3695" w14:paraId="129910DE" w14:textId="77777777" w:rsidTr="00F20D5E">
        <w:trPr>
          <w:trHeight w:val="288"/>
        </w:trPr>
        <w:tc>
          <w:tcPr>
            <w:tcW w:w="297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CECFC2" w14:textId="77777777" w:rsidR="00403794" w:rsidRPr="000E3695" w:rsidRDefault="00403794" w:rsidP="0040379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Delta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053738" w14:textId="01752ADE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-1.817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242ED8" w14:textId="46EB4270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-4.299 to 0.6647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25E398" w14:textId="0D8C182D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0.2877</w:t>
            </w:r>
          </w:p>
        </w:tc>
      </w:tr>
      <w:tr w:rsidR="00403794" w:rsidRPr="000E3695" w14:paraId="059B27E0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28D58A" w14:textId="77777777" w:rsidR="00403794" w:rsidRPr="000E3695" w:rsidRDefault="00403794" w:rsidP="0040379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Theta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94CE25" w14:textId="78743C66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0.3127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B5586E" w14:textId="4DB9E29F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-2.169 to 2.795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0E3885" w14:textId="4BCAC00F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&gt;0.9999</w:t>
            </w:r>
          </w:p>
        </w:tc>
      </w:tr>
      <w:tr w:rsidR="00403794" w:rsidRPr="000E3695" w14:paraId="1DEB0567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5582E2" w14:textId="77777777" w:rsidR="00403794" w:rsidRPr="000E3695" w:rsidRDefault="00403794" w:rsidP="0040379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8AEF04" w14:textId="4A3ECD20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3.781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006144" w14:textId="2B31C6F4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1.299 to 6.263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A04E5D" w14:textId="1EADE3E5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</w:tr>
      <w:tr w:rsidR="00403794" w:rsidRPr="000E3695" w14:paraId="5E3242E0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3AFC0F" w14:textId="77777777" w:rsidR="00403794" w:rsidRPr="000E3695" w:rsidRDefault="00403794" w:rsidP="0040379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4BBC4" w14:textId="35563541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3.540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0432C2" w14:textId="5A2992DE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1.058 to 6.022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1C0D2C" w14:textId="4B63F01C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0.0015</w:t>
            </w:r>
          </w:p>
        </w:tc>
      </w:tr>
      <w:tr w:rsidR="00403794" w:rsidRPr="000E3695" w14:paraId="5FE4734F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3C68CF" w14:textId="77777777" w:rsidR="00403794" w:rsidRPr="000E3695" w:rsidRDefault="00403794" w:rsidP="0040379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Gamma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8DBA72" w14:textId="3F3A78A1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-1.114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367ACF" w14:textId="4E2F9AA6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-3.596 to 1.368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123769" w14:textId="026EA81A" w:rsidR="00403794" w:rsidRPr="000E3695" w:rsidRDefault="00403794" w:rsidP="00403794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403794">
              <w:rPr>
                <w:rFonts w:ascii="Times New Roman" w:hAnsi="Times New Roman" w:cs="Times New Roman"/>
                <w:sz w:val="20"/>
                <w:szCs w:val="20"/>
              </w:rPr>
              <w:t>&gt;0.9999</w:t>
            </w:r>
          </w:p>
        </w:tc>
      </w:tr>
    </w:tbl>
    <w:p w14:paraId="75B5E56D" w14:textId="77777777" w:rsidR="00403794" w:rsidRDefault="00403794" w:rsidP="002111BF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6EF0E7E9" w14:textId="4FCC9F74" w:rsidR="002111BF" w:rsidRDefault="002111BF" w:rsidP="002111BF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t>Table S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3D. </w:t>
      </w:r>
      <w:r>
        <w:rPr>
          <w:rFonts w:ascii="Times New Roman" w:hAnsi="Times New Roman" w:cs="Times New Roman"/>
          <w:sz w:val="20"/>
          <w:szCs w:val="20"/>
        </w:rPr>
        <w:t xml:space="preserve">Two-way ANOVA and post hoc table for global efficiency </w:t>
      </w:r>
    </w:p>
    <w:tbl>
      <w:tblPr>
        <w:tblW w:w="882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1080"/>
        <w:gridCol w:w="900"/>
        <w:gridCol w:w="1350"/>
        <w:gridCol w:w="1890"/>
        <w:gridCol w:w="1260"/>
      </w:tblGrid>
      <w:tr w:rsidR="002111BF" w:rsidRPr="00BA5030" w14:paraId="2630B493" w14:textId="77777777" w:rsidTr="00F20D5E">
        <w:trPr>
          <w:trHeight w:val="288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FDBD46" w14:textId="77777777" w:rsidR="002111BF" w:rsidRPr="00BA5030" w:rsidRDefault="002111BF" w:rsidP="00F20D5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ANOVA table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52E1FF" w14:textId="77777777" w:rsidR="002111BF" w:rsidRPr="00BA5030" w:rsidRDefault="002111BF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SS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B4DCFC" w14:textId="77777777" w:rsidR="002111BF" w:rsidRPr="00BA5030" w:rsidRDefault="002111BF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DF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8E9839" w14:textId="77777777" w:rsidR="002111BF" w:rsidRPr="00BA5030" w:rsidRDefault="002111BF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MS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72931A" w14:textId="77777777" w:rsidR="002111BF" w:rsidRPr="00BA5030" w:rsidRDefault="002111BF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 (DFn, DFd)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8248D3" w14:textId="77777777" w:rsidR="002111BF" w:rsidRPr="00BA5030" w:rsidRDefault="002111BF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p</w:t>
            </w: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value</w:t>
            </w:r>
          </w:p>
        </w:tc>
      </w:tr>
      <w:tr w:rsidR="002111BF" w:rsidRPr="00BA5030" w14:paraId="7EE300DF" w14:textId="77777777" w:rsidTr="00F20D5E">
        <w:trPr>
          <w:trHeight w:val="288"/>
        </w:trPr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8C30C9" w14:textId="77777777" w:rsidR="002111BF" w:rsidRPr="00BA5030" w:rsidRDefault="002111BF" w:rsidP="002111B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Interaction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387080" w14:textId="15217772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0.2397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40C467" w14:textId="77D77C38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B7E74" w14:textId="4F7BD3A0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0.05992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F1C94" w14:textId="30907422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F (4, 110) = 21.15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283E19" w14:textId="7E1F50C6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2111BF" w:rsidRPr="00BA5030" w14:paraId="4FF4EF82" w14:textId="77777777" w:rsidTr="00F20D5E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A56944" w14:textId="77777777" w:rsidR="002111BF" w:rsidRPr="00BA5030" w:rsidRDefault="002111BF" w:rsidP="002111B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Frequency band factor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C43218" w14:textId="740C20BB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0.8091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C274C6" w14:textId="7DE6225B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06904C" w14:textId="075EDE0D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0.2023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DA6836" w14:textId="13F9A059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F (4, 110) = 28.84</w:t>
            </w: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DCA6B9" w14:textId="1FE3B83A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2111BF" w:rsidRPr="00BA5030" w14:paraId="77CEE3CC" w14:textId="77777777" w:rsidTr="00F20D5E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952213" w14:textId="77777777" w:rsidR="002111BF" w:rsidRPr="00BA5030" w:rsidRDefault="002111BF" w:rsidP="002111B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Eyes condition factor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48F032" w14:textId="260B933A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0.06879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3377F9" w14:textId="37F4B92B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8E52B7" w14:textId="6F761220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0.06879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8065A" w14:textId="2F735268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F (1, 110) = 24.28</w:t>
            </w: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E89CA9" w14:textId="126AB59E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2111BF" w:rsidRPr="00BA5030" w14:paraId="4B406E48" w14:textId="77777777" w:rsidTr="00F20D5E">
        <w:trPr>
          <w:trHeight w:val="288"/>
        </w:trPr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05F23C" w14:textId="77777777" w:rsidR="002111BF" w:rsidRPr="00BA5030" w:rsidRDefault="002111BF" w:rsidP="002111B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BA5030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Residual</w:t>
            </w:r>
          </w:p>
        </w:tc>
        <w:tc>
          <w:tcPr>
            <w:tcW w:w="10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2ABBA5" w14:textId="15D76943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0.3117</w:t>
            </w:r>
          </w:p>
        </w:tc>
        <w:tc>
          <w:tcPr>
            <w:tcW w:w="9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6D663B" w14:textId="59FD8842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3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F7D59A" w14:textId="2178A324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2111BF">
              <w:rPr>
                <w:rFonts w:ascii="Times New Roman" w:hAnsi="Times New Roman" w:cs="Times New Roman"/>
                <w:sz w:val="20"/>
                <w:szCs w:val="20"/>
              </w:rPr>
              <w:t>0.002834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CA4BA2" w14:textId="77777777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C48C1F" w14:textId="77777777" w:rsidR="002111BF" w:rsidRPr="00BA5030" w:rsidRDefault="002111BF" w:rsidP="002111B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1D3A517" w14:textId="77777777" w:rsidR="002111BF" w:rsidRDefault="002111BF" w:rsidP="002111BF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8820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620"/>
        <w:gridCol w:w="2340"/>
        <w:gridCol w:w="1890"/>
      </w:tblGrid>
      <w:tr w:rsidR="002111BF" w:rsidRPr="000E3695" w14:paraId="773A74D0" w14:textId="77777777" w:rsidTr="00F20D5E">
        <w:trPr>
          <w:trHeight w:val="432"/>
        </w:trPr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10A2B" w14:textId="77777777" w:rsidR="002111BF" w:rsidRPr="000E3695" w:rsidRDefault="002111BF" w:rsidP="00F20D5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Open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–</w:t>
            </w: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 xml:space="preserve"> Closed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br/>
              <w:t>(</w:t>
            </w: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Bonferroni's multiple comparisons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FF0E9" w14:textId="77777777" w:rsidR="002111BF" w:rsidRPr="000E3695" w:rsidRDefault="002111BF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Mean Diff.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9EA97" w14:textId="77777777" w:rsidR="002111BF" w:rsidRPr="000E3695" w:rsidRDefault="002111BF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95.00% CI of diff.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99BCA" w14:textId="77777777" w:rsidR="002111BF" w:rsidRPr="000E3695" w:rsidRDefault="002111BF" w:rsidP="00F20D5E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Adjusted p value</w:t>
            </w:r>
          </w:p>
        </w:tc>
      </w:tr>
      <w:tr w:rsidR="007B7C97" w:rsidRPr="000E3695" w14:paraId="74E37C05" w14:textId="77777777" w:rsidTr="00F20D5E">
        <w:trPr>
          <w:trHeight w:val="288"/>
        </w:trPr>
        <w:tc>
          <w:tcPr>
            <w:tcW w:w="297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A04700" w14:textId="77777777" w:rsidR="007B7C97" w:rsidRPr="000E3695" w:rsidRDefault="007B7C97" w:rsidP="007B7C9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Delta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D09328" w14:textId="47357F07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0.02348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AA3C4C" w14:textId="284F036E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-0.01767 to 0.06462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D8167C" w14:textId="6B46F4BC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0.6880</w:t>
            </w:r>
          </w:p>
        </w:tc>
      </w:tr>
      <w:tr w:rsidR="007B7C97" w:rsidRPr="000E3695" w14:paraId="5DD94242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19B803" w14:textId="77777777" w:rsidR="007B7C97" w:rsidRPr="000E3695" w:rsidRDefault="007B7C97" w:rsidP="007B7C9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Theta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B53005" w14:textId="0589DEFB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-0.006795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FFFCFE" w14:textId="363F1C6A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-0.04794 to 0.03435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997990" w14:textId="3E6B10C4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&gt;0.9999</w:t>
            </w:r>
          </w:p>
        </w:tc>
      </w:tr>
      <w:tr w:rsidR="007B7C97" w:rsidRPr="000E3695" w14:paraId="651F7BF6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CFB99C" w14:textId="77777777" w:rsidR="007B7C97" w:rsidRPr="000E3695" w:rsidRDefault="007B7C97" w:rsidP="007B7C9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109B7F" w14:textId="4BEAAD29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-0.1537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2A1A7F" w14:textId="309631CD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-0.1949 to -0.1126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475F49" w14:textId="386D772E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</w:tr>
      <w:tr w:rsidR="007B7C97" w:rsidRPr="000E3695" w14:paraId="57C58A5A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E383BB" w14:textId="77777777" w:rsidR="007B7C97" w:rsidRPr="000E3695" w:rsidRDefault="007B7C97" w:rsidP="007B7C9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Beta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415DF9" w14:textId="06792B58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-0.04919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BEE668" w14:textId="6B949003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-0.09033 to -0.008043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9A1286" w14:textId="475DC73F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0.0111</w:t>
            </w:r>
          </w:p>
        </w:tc>
      </w:tr>
      <w:tr w:rsidR="007B7C97" w:rsidRPr="000E3695" w14:paraId="222667F2" w14:textId="77777777" w:rsidTr="00F20D5E">
        <w:trPr>
          <w:trHeight w:val="288"/>
        </w:trPr>
        <w:tc>
          <w:tcPr>
            <w:tcW w:w="297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597935" w14:textId="77777777" w:rsidR="007B7C97" w:rsidRPr="000E3695" w:rsidRDefault="007B7C97" w:rsidP="007B7C9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E369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Gamma</w:t>
            </w:r>
          </w:p>
        </w:tc>
        <w:tc>
          <w:tcPr>
            <w:tcW w:w="162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8BD048" w14:textId="02EDF26A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0.01329</w:t>
            </w:r>
          </w:p>
        </w:tc>
        <w:tc>
          <w:tcPr>
            <w:tcW w:w="234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C20E74" w14:textId="3635FA7E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-0.02786 to 0.05443</w:t>
            </w:r>
          </w:p>
        </w:tc>
        <w:tc>
          <w:tcPr>
            <w:tcW w:w="18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B1701A" w14:textId="0161D45F" w:rsidR="007B7C97" w:rsidRPr="000E3695" w:rsidRDefault="007B7C97" w:rsidP="007B7C97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7B7C97">
              <w:rPr>
                <w:rFonts w:ascii="Times New Roman" w:hAnsi="Times New Roman" w:cs="Times New Roman"/>
                <w:sz w:val="20"/>
                <w:szCs w:val="20"/>
              </w:rPr>
              <w:t>&gt;0.9999</w:t>
            </w:r>
          </w:p>
        </w:tc>
      </w:tr>
    </w:tbl>
    <w:p w14:paraId="790FD1CF" w14:textId="77777777" w:rsidR="002111BF" w:rsidRDefault="002111BF">
      <w:pPr>
        <w:rPr>
          <w:rFonts w:ascii="Times New Roman" w:hAnsi="Times New Roman" w:cs="Times New Roman"/>
          <w:sz w:val="20"/>
          <w:szCs w:val="20"/>
        </w:rPr>
      </w:pPr>
    </w:p>
    <w:p w14:paraId="6E4F139F" w14:textId="13E28FDE" w:rsidR="00403794" w:rsidRDefault="0040379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33D2103" w14:textId="0D999B17" w:rsidR="002F2B12" w:rsidRPr="00C12D6B" w:rsidRDefault="002F2B12" w:rsidP="002F2B1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t>Table S</w:t>
      </w:r>
      <w:r w:rsidR="008E0DA6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A. </w:t>
      </w:r>
      <w:r>
        <w:rPr>
          <w:rFonts w:ascii="Times New Roman" w:hAnsi="Times New Roman" w:cs="Times New Roman"/>
          <w:sz w:val="20"/>
          <w:szCs w:val="20"/>
        </w:rPr>
        <w:t>Correlation matrix for wPLI</w:t>
      </w:r>
      <w:r w:rsidRPr="004B514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and gaming disorder indexes (related to Figure 5).</w:t>
      </w:r>
    </w:p>
    <w:tbl>
      <w:tblPr>
        <w:tblStyle w:val="TableGrid"/>
        <w:tblW w:w="1056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2F2B12" w14:paraId="14F218FA" w14:textId="77777777" w:rsidTr="00094FB7">
        <w:tc>
          <w:tcPr>
            <w:tcW w:w="1206" w:type="dxa"/>
            <w:tcBorders>
              <w:bottom w:val="nil"/>
            </w:tcBorders>
            <w:vAlign w:val="center"/>
          </w:tcPr>
          <w:p w14:paraId="2B28273D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3E761D03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Delta-band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5443CB5D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Theta-band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47DD8F5E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Alpha-band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19D1E829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Beta-band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24C42CA9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Gamma-band</w:t>
            </w:r>
          </w:p>
        </w:tc>
      </w:tr>
      <w:tr w:rsidR="002F2B12" w14:paraId="1D2AA387" w14:textId="77777777" w:rsidTr="00094FB7">
        <w:tc>
          <w:tcPr>
            <w:tcW w:w="1206" w:type="dxa"/>
            <w:tcBorders>
              <w:top w:val="nil"/>
              <w:bottom w:val="single" w:sz="4" w:space="0" w:color="auto"/>
            </w:tcBorders>
            <w:vAlign w:val="center"/>
          </w:tcPr>
          <w:p w14:paraId="26B4F089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067C76B7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6FE2EDC5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6FC88D9C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7BED7B00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6094AD67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42CD32BE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55207332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58F02CA4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10ED6380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7E0EE9C2" w14:textId="77777777" w:rsidR="002F2B12" w:rsidRPr="004B5143" w:rsidRDefault="002F2B12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</w:tr>
      <w:tr w:rsidR="002F2B12" w14:paraId="71192E69" w14:textId="77777777" w:rsidTr="00094FB7">
        <w:trPr>
          <w:trHeight w:val="576"/>
        </w:trPr>
        <w:tc>
          <w:tcPr>
            <w:tcW w:w="1206" w:type="dxa"/>
            <w:tcBorders>
              <w:top w:val="single" w:sz="4" w:space="0" w:color="auto"/>
            </w:tcBorders>
            <w:vAlign w:val="center"/>
          </w:tcPr>
          <w:p w14:paraId="07D022D3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Gaming hours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56D4B5A5" w14:textId="15459099" w:rsidR="002F2B12" w:rsidRPr="00F14259" w:rsidRDefault="002F2B12" w:rsidP="00094FB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r = 0.4</w:t>
            </w:r>
            <w:r w:rsidR="00F14259"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07</w:t>
            </w:r>
          </w:p>
          <w:p w14:paraId="39494F3D" w14:textId="5BEC5585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 = 0.0</w:t>
            </w:r>
            <w:r w:rsidR="00F14259"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33866C69" w14:textId="16BC43AD" w:rsidR="00F14259" w:rsidRPr="00F14259" w:rsidRDefault="00F14259" w:rsidP="00F14259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044</w:t>
            </w:r>
          </w:p>
          <w:p w14:paraId="4C7197E6" w14:textId="31DE2973" w:rsidR="002F2B12" w:rsidRPr="004B5143" w:rsidRDefault="00F14259" w:rsidP="00F1425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67A4DC24" w14:textId="7AD6B006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-0.160</w:t>
            </w:r>
          </w:p>
          <w:p w14:paraId="3CDD29FF" w14:textId="35505490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467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094F12A5" w14:textId="6918566B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277</w:t>
            </w:r>
          </w:p>
          <w:p w14:paraId="0BA0F481" w14:textId="5DA507E8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7C51DD06" w14:textId="0664F2C8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-0.105</w:t>
            </w:r>
          </w:p>
          <w:p w14:paraId="38D0BCAD" w14:textId="39E901F7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633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04EE95FD" w14:textId="43D47AE8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-0.028</w:t>
            </w:r>
          </w:p>
          <w:p w14:paraId="3AE2FB16" w14:textId="5F04E25C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79680521" w14:textId="47C956C6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-0.112</w:t>
            </w:r>
          </w:p>
          <w:p w14:paraId="30C74459" w14:textId="2EBA5334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612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068DBE19" w14:textId="2AFB2054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-0.167</w:t>
            </w:r>
          </w:p>
          <w:p w14:paraId="6795DD80" w14:textId="71C88E96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446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1C790C15" w14:textId="7D8971C0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  <w:p w14:paraId="7B5F692A" w14:textId="68DF5865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606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6FABD84C" w14:textId="47F01824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-0.179</w:t>
            </w:r>
          </w:p>
          <w:p w14:paraId="16525F28" w14:textId="64057150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414</w:t>
            </w:r>
          </w:p>
        </w:tc>
      </w:tr>
      <w:tr w:rsidR="002F2B12" w14:paraId="0EF685B2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6E166AC7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IGD-20 total</w:t>
            </w:r>
          </w:p>
        </w:tc>
        <w:tc>
          <w:tcPr>
            <w:tcW w:w="936" w:type="dxa"/>
            <w:vAlign w:val="center"/>
          </w:tcPr>
          <w:p w14:paraId="6D0B3F37" w14:textId="09D43943" w:rsidR="002F2B12" w:rsidRPr="000B4505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 w:rsidR="00F14259">
              <w:rPr>
                <w:rFonts w:ascii="Times New Roman" w:hAnsi="Times New Roman" w:cs="Times New Roman"/>
                <w:sz w:val="16"/>
                <w:szCs w:val="16"/>
              </w:rPr>
              <w:t>317</w:t>
            </w:r>
          </w:p>
          <w:p w14:paraId="6385029C" w14:textId="39429962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 w:rsidR="00F14259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936" w:type="dxa"/>
            <w:vAlign w:val="center"/>
          </w:tcPr>
          <w:p w14:paraId="6E0F30DB" w14:textId="62BFF0A6" w:rsidR="00F14259" w:rsidRPr="00F14259" w:rsidRDefault="00F14259" w:rsidP="00F1425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0.575</w:t>
            </w:r>
          </w:p>
          <w:p w14:paraId="00C20E97" w14:textId="14FE307B" w:rsidR="002F2B12" w:rsidRPr="004B5143" w:rsidRDefault="00F14259" w:rsidP="00F1425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0.004</w:t>
            </w:r>
          </w:p>
        </w:tc>
        <w:tc>
          <w:tcPr>
            <w:tcW w:w="936" w:type="dxa"/>
            <w:vAlign w:val="center"/>
          </w:tcPr>
          <w:p w14:paraId="65C8DBF9" w14:textId="233769A6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092</w:t>
            </w:r>
          </w:p>
          <w:p w14:paraId="2FB66A42" w14:textId="79958F17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675</w:t>
            </w:r>
          </w:p>
        </w:tc>
        <w:tc>
          <w:tcPr>
            <w:tcW w:w="936" w:type="dxa"/>
            <w:vAlign w:val="center"/>
          </w:tcPr>
          <w:p w14:paraId="1F2D370F" w14:textId="2EB0FC7D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-0.337</w:t>
            </w:r>
          </w:p>
          <w:p w14:paraId="041730AF" w14:textId="3988D315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 w:rsidR="002D017A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936" w:type="dxa"/>
            <w:vAlign w:val="center"/>
          </w:tcPr>
          <w:p w14:paraId="3AFD4536" w14:textId="6D76C4F4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-0.324</w:t>
            </w:r>
          </w:p>
          <w:p w14:paraId="08B36C3A" w14:textId="654C847F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936" w:type="dxa"/>
            <w:vAlign w:val="center"/>
          </w:tcPr>
          <w:p w14:paraId="596CC49A" w14:textId="0EEA59FB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-0.068</w:t>
            </w:r>
          </w:p>
          <w:p w14:paraId="664BA334" w14:textId="189F8890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759</w:t>
            </w:r>
          </w:p>
        </w:tc>
        <w:tc>
          <w:tcPr>
            <w:tcW w:w="936" w:type="dxa"/>
            <w:vAlign w:val="center"/>
          </w:tcPr>
          <w:p w14:paraId="3D16B015" w14:textId="761A5724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-0.176</w:t>
            </w:r>
          </w:p>
          <w:p w14:paraId="7EC0F7F0" w14:textId="3C7D48E3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422</w:t>
            </w:r>
          </w:p>
        </w:tc>
        <w:tc>
          <w:tcPr>
            <w:tcW w:w="936" w:type="dxa"/>
            <w:vAlign w:val="center"/>
          </w:tcPr>
          <w:p w14:paraId="36130981" w14:textId="305EDA8D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0.046</w:t>
            </w:r>
          </w:p>
          <w:p w14:paraId="4BF4A5E0" w14:textId="3B426E7B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.836</w:t>
            </w:r>
          </w:p>
        </w:tc>
        <w:tc>
          <w:tcPr>
            <w:tcW w:w="936" w:type="dxa"/>
            <w:vAlign w:val="center"/>
          </w:tcPr>
          <w:p w14:paraId="5B4F00AB" w14:textId="7D95EDAA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-0.167</w:t>
            </w:r>
          </w:p>
          <w:p w14:paraId="038C6D9A" w14:textId="6E517B50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446</w:t>
            </w:r>
          </w:p>
        </w:tc>
        <w:tc>
          <w:tcPr>
            <w:tcW w:w="936" w:type="dxa"/>
            <w:vAlign w:val="center"/>
          </w:tcPr>
          <w:p w14:paraId="3FD9004D" w14:textId="07D95844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-0.102</w:t>
            </w:r>
          </w:p>
          <w:p w14:paraId="3D555DA6" w14:textId="7A27AB12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644</w:t>
            </w:r>
          </w:p>
        </w:tc>
      </w:tr>
      <w:tr w:rsidR="002F2B12" w14:paraId="3EECBD73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2273AFB8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Salience</w:t>
            </w:r>
          </w:p>
        </w:tc>
        <w:tc>
          <w:tcPr>
            <w:tcW w:w="936" w:type="dxa"/>
            <w:vAlign w:val="center"/>
          </w:tcPr>
          <w:p w14:paraId="5129D8BB" w14:textId="5A7B30D9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267</w:t>
            </w:r>
          </w:p>
          <w:p w14:paraId="4B28E635" w14:textId="48CE9F14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218</w:t>
            </w:r>
          </w:p>
        </w:tc>
        <w:tc>
          <w:tcPr>
            <w:tcW w:w="936" w:type="dxa"/>
            <w:vAlign w:val="center"/>
          </w:tcPr>
          <w:p w14:paraId="407051AF" w14:textId="2CBFCA17" w:rsidR="000C4757" w:rsidRPr="00F14259" w:rsidRDefault="000C4757" w:rsidP="000C475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0.178</w:t>
            </w:r>
          </w:p>
          <w:p w14:paraId="7B145A37" w14:textId="7D1DE034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416</w:t>
            </w:r>
          </w:p>
        </w:tc>
        <w:tc>
          <w:tcPr>
            <w:tcW w:w="936" w:type="dxa"/>
            <w:vAlign w:val="center"/>
          </w:tcPr>
          <w:p w14:paraId="799F6448" w14:textId="2112E95D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081</w:t>
            </w:r>
          </w:p>
          <w:p w14:paraId="56D5DD73" w14:textId="502E5BB0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712</w:t>
            </w:r>
          </w:p>
        </w:tc>
        <w:tc>
          <w:tcPr>
            <w:tcW w:w="936" w:type="dxa"/>
            <w:vAlign w:val="center"/>
          </w:tcPr>
          <w:p w14:paraId="51169755" w14:textId="2A72C551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-0.282</w:t>
            </w:r>
          </w:p>
          <w:p w14:paraId="659D6D27" w14:textId="782FE071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936" w:type="dxa"/>
            <w:vAlign w:val="center"/>
          </w:tcPr>
          <w:p w14:paraId="4383E9F2" w14:textId="78B1FB40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-0.219</w:t>
            </w:r>
          </w:p>
          <w:p w14:paraId="63714BFB" w14:textId="1AA4C15D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p = </w:t>
            </w:r>
            <w:r w:rsidR="00114C5C">
              <w:rPr>
                <w:rFonts w:ascii="Times New Roman" w:hAnsi="Times New Roman" w:cs="Times New Roman"/>
                <w:sz w:val="16"/>
                <w:szCs w:val="16"/>
              </w:rPr>
              <w:t>00.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936" w:type="dxa"/>
            <w:vAlign w:val="center"/>
          </w:tcPr>
          <w:p w14:paraId="3B46CA8A" w14:textId="01B24388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-0.040</w:t>
            </w:r>
          </w:p>
          <w:p w14:paraId="0C7CBBB8" w14:textId="23C6E976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858</w:t>
            </w:r>
          </w:p>
        </w:tc>
        <w:tc>
          <w:tcPr>
            <w:tcW w:w="936" w:type="dxa"/>
            <w:vAlign w:val="center"/>
          </w:tcPr>
          <w:p w14:paraId="2D61FC1D" w14:textId="46A422C6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-0.185</w:t>
            </w:r>
          </w:p>
          <w:p w14:paraId="283A4C06" w14:textId="5A6D9B6A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398</w:t>
            </w:r>
          </w:p>
        </w:tc>
        <w:tc>
          <w:tcPr>
            <w:tcW w:w="936" w:type="dxa"/>
            <w:vAlign w:val="center"/>
          </w:tcPr>
          <w:p w14:paraId="7E953E12" w14:textId="7C01B5A6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-0.079</w:t>
            </w:r>
          </w:p>
          <w:p w14:paraId="5F835546" w14:textId="1AE55DF5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719</w:t>
            </w:r>
          </w:p>
        </w:tc>
        <w:tc>
          <w:tcPr>
            <w:tcW w:w="936" w:type="dxa"/>
            <w:vAlign w:val="center"/>
          </w:tcPr>
          <w:p w14:paraId="46F4B0FC" w14:textId="0F24E6EB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-0.301</w:t>
            </w:r>
          </w:p>
          <w:p w14:paraId="4C6B4921" w14:textId="4D61FCFB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936" w:type="dxa"/>
            <w:vAlign w:val="center"/>
          </w:tcPr>
          <w:p w14:paraId="5EDADC88" w14:textId="192BDD63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-0.298</w:t>
            </w:r>
          </w:p>
          <w:p w14:paraId="4AE143A4" w14:textId="577B8796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</w:tr>
      <w:tr w:rsidR="002F2B12" w14:paraId="5A4D930E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1B2CBA93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Mood modification</w:t>
            </w:r>
          </w:p>
        </w:tc>
        <w:tc>
          <w:tcPr>
            <w:tcW w:w="936" w:type="dxa"/>
            <w:vAlign w:val="center"/>
          </w:tcPr>
          <w:p w14:paraId="39B99463" w14:textId="710A62A2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370</w:t>
            </w:r>
          </w:p>
          <w:p w14:paraId="1DFE4C0E" w14:textId="0104EB51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083</w:t>
            </w:r>
          </w:p>
        </w:tc>
        <w:tc>
          <w:tcPr>
            <w:tcW w:w="936" w:type="dxa"/>
            <w:vAlign w:val="center"/>
          </w:tcPr>
          <w:p w14:paraId="7E2F15CF" w14:textId="0B620FEE" w:rsidR="000C4757" w:rsidRPr="00F14259" w:rsidRDefault="000C4757" w:rsidP="000C475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0.381</w:t>
            </w:r>
          </w:p>
          <w:p w14:paraId="3FB886D5" w14:textId="3740B0F8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073</w:t>
            </w:r>
          </w:p>
        </w:tc>
        <w:tc>
          <w:tcPr>
            <w:tcW w:w="936" w:type="dxa"/>
            <w:vAlign w:val="center"/>
          </w:tcPr>
          <w:p w14:paraId="1D804362" w14:textId="0202EC45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071</w:t>
            </w:r>
          </w:p>
          <w:p w14:paraId="251979BD" w14:textId="289779F7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748</w:t>
            </w:r>
          </w:p>
        </w:tc>
        <w:tc>
          <w:tcPr>
            <w:tcW w:w="936" w:type="dxa"/>
            <w:vAlign w:val="center"/>
          </w:tcPr>
          <w:p w14:paraId="5FC24A9B" w14:textId="0590B7FC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072</w:t>
            </w:r>
          </w:p>
          <w:p w14:paraId="5D6011C3" w14:textId="46728BE4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745</w:t>
            </w:r>
          </w:p>
        </w:tc>
        <w:tc>
          <w:tcPr>
            <w:tcW w:w="936" w:type="dxa"/>
            <w:vAlign w:val="center"/>
          </w:tcPr>
          <w:p w14:paraId="54CA49CE" w14:textId="3E5F298A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-0.253</w:t>
            </w:r>
          </w:p>
          <w:p w14:paraId="49965854" w14:textId="4B053606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244</w:t>
            </w:r>
          </w:p>
        </w:tc>
        <w:tc>
          <w:tcPr>
            <w:tcW w:w="936" w:type="dxa"/>
            <w:vAlign w:val="center"/>
          </w:tcPr>
          <w:p w14:paraId="20F718A7" w14:textId="35B798E6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-0.345</w:t>
            </w:r>
          </w:p>
          <w:p w14:paraId="27C77D56" w14:textId="22E7074F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936" w:type="dxa"/>
            <w:vAlign w:val="center"/>
          </w:tcPr>
          <w:p w14:paraId="39F00B33" w14:textId="74477A96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-0.046</w:t>
            </w:r>
          </w:p>
          <w:p w14:paraId="2B201885" w14:textId="6B02645C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835</w:t>
            </w:r>
          </w:p>
        </w:tc>
        <w:tc>
          <w:tcPr>
            <w:tcW w:w="936" w:type="dxa"/>
            <w:vAlign w:val="center"/>
          </w:tcPr>
          <w:p w14:paraId="6C524130" w14:textId="32AE28FC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-0.015</w:t>
            </w:r>
          </w:p>
          <w:p w14:paraId="09597CB6" w14:textId="3839A2F9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947</w:t>
            </w:r>
          </w:p>
        </w:tc>
        <w:tc>
          <w:tcPr>
            <w:tcW w:w="936" w:type="dxa"/>
            <w:vAlign w:val="center"/>
          </w:tcPr>
          <w:p w14:paraId="4333098B" w14:textId="16620B36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037</w:t>
            </w:r>
          </w:p>
          <w:p w14:paraId="49121627" w14:textId="514FDE57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868</w:t>
            </w:r>
          </w:p>
        </w:tc>
        <w:tc>
          <w:tcPr>
            <w:tcW w:w="936" w:type="dxa"/>
            <w:vAlign w:val="center"/>
          </w:tcPr>
          <w:p w14:paraId="390D6494" w14:textId="7CDBE324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086</w:t>
            </w:r>
          </w:p>
          <w:p w14:paraId="55E8AD4F" w14:textId="08C838CC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696</w:t>
            </w:r>
          </w:p>
        </w:tc>
      </w:tr>
      <w:tr w:rsidR="002F2B12" w14:paraId="14B08BBE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6D0F5461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Withdrawal symptoms</w:t>
            </w:r>
          </w:p>
        </w:tc>
        <w:tc>
          <w:tcPr>
            <w:tcW w:w="936" w:type="dxa"/>
            <w:vAlign w:val="center"/>
          </w:tcPr>
          <w:p w14:paraId="34C434B4" w14:textId="68D19D68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  <w:p w14:paraId="0024F458" w14:textId="0A98CC37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567</w:t>
            </w:r>
          </w:p>
        </w:tc>
        <w:tc>
          <w:tcPr>
            <w:tcW w:w="936" w:type="dxa"/>
            <w:vAlign w:val="center"/>
          </w:tcPr>
          <w:p w14:paraId="47D1DCA1" w14:textId="55EF4783" w:rsidR="000C4757" w:rsidRPr="00F14259" w:rsidRDefault="000C4757" w:rsidP="000C475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0.419</w:t>
            </w:r>
          </w:p>
          <w:p w14:paraId="24BE850C" w14:textId="4D136D69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046</w:t>
            </w:r>
          </w:p>
        </w:tc>
        <w:tc>
          <w:tcPr>
            <w:tcW w:w="936" w:type="dxa"/>
            <w:vAlign w:val="center"/>
          </w:tcPr>
          <w:p w14:paraId="562EB5DF" w14:textId="3D4ECBD6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  <w:p w14:paraId="3C02F63A" w14:textId="0868620E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544</w:t>
            </w:r>
          </w:p>
        </w:tc>
        <w:tc>
          <w:tcPr>
            <w:tcW w:w="936" w:type="dxa"/>
            <w:vAlign w:val="center"/>
          </w:tcPr>
          <w:p w14:paraId="336D71FC" w14:textId="7DCE56A6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-0.221</w:t>
            </w:r>
          </w:p>
          <w:p w14:paraId="58ACE144" w14:textId="37EF903B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936" w:type="dxa"/>
            <w:vAlign w:val="center"/>
          </w:tcPr>
          <w:p w14:paraId="21F65481" w14:textId="25C49087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-0.297</w:t>
            </w:r>
          </w:p>
          <w:p w14:paraId="7B4AD181" w14:textId="0995193C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936" w:type="dxa"/>
            <w:vAlign w:val="center"/>
          </w:tcPr>
          <w:p w14:paraId="141013AE" w14:textId="69656189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354</w:t>
            </w:r>
          </w:p>
          <w:p w14:paraId="00543FF9" w14:textId="4AE3EE20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098</w:t>
            </w:r>
          </w:p>
        </w:tc>
        <w:tc>
          <w:tcPr>
            <w:tcW w:w="936" w:type="dxa"/>
            <w:vAlign w:val="center"/>
          </w:tcPr>
          <w:p w14:paraId="55D11D06" w14:textId="07B712B9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-0.266</w:t>
            </w:r>
          </w:p>
          <w:p w14:paraId="3B26DB8B" w14:textId="784A9EAF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220</w:t>
            </w:r>
          </w:p>
        </w:tc>
        <w:tc>
          <w:tcPr>
            <w:tcW w:w="936" w:type="dxa"/>
            <w:vAlign w:val="center"/>
          </w:tcPr>
          <w:p w14:paraId="162DF623" w14:textId="49C3A173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227</w:t>
            </w:r>
          </w:p>
          <w:p w14:paraId="5CC14427" w14:textId="26F07A31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297</w:t>
            </w:r>
          </w:p>
        </w:tc>
        <w:tc>
          <w:tcPr>
            <w:tcW w:w="936" w:type="dxa"/>
            <w:vAlign w:val="center"/>
          </w:tcPr>
          <w:p w14:paraId="00119836" w14:textId="3C85E0B6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024</w:t>
            </w:r>
          </w:p>
          <w:p w14:paraId="7D608087" w14:textId="38088B7D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914</w:t>
            </w:r>
          </w:p>
        </w:tc>
        <w:tc>
          <w:tcPr>
            <w:tcW w:w="936" w:type="dxa"/>
            <w:vAlign w:val="center"/>
          </w:tcPr>
          <w:p w14:paraId="0437A708" w14:textId="25712181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715</w:t>
            </w:r>
          </w:p>
          <w:p w14:paraId="7A2FBE9D" w14:textId="0C8A9A9A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.425</w:t>
            </w:r>
          </w:p>
        </w:tc>
      </w:tr>
      <w:tr w:rsidR="002F2B12" w14:paraId="2E1A460D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53EDB17E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Tolerance</w:t>
            </w:r>
          </w:p>
        </w:tc>
        <w:tc>
          <w:tcPr>
            <w:tcW w:w="936" w:type="dxa"/>
            <w:vAlign w:val="center"/>
          </w:tcPr>
          <w:p w14:paraId="22DF0DFC" w14:textId="6610A4DE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.208</w:t>
            </w:r>
          </w:p>
          <w:p w14:paraId="60BF14D3" w14:textId="553DC648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341</w:t>
            </w:r>
          </w:p>
        </w:tc>
        <w:tc>
          <w:tcPr>
            <w:tcW w:w="936" w:type="dxa"/>
            <w:vAlign w:val="center"/>
          </w:tcPr>
          <w:p w14:paraId="7D59228B" w14:textId="715865C3" w:rsidR="000C4757" w:rsidRPr="00F14259" w:rsidRDefault="000C4757" w:rsidP="000C475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0.457</w:t>
            </w:r>
          </w:p>
          <w:p w14:paraId="1D8ECBA1" w14:textId="099A2632" w:rsidR="002F2B12" w:rsidRPr="004B5143" w:rsidRDefault="00114C5C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936" w:type="dxa"/>
            <w:vAlign w:val="center"/>
          </w:tcPr>
          <w:p w14:paraId="278655C8" w14:textId="006A01DE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-0.180</w:t>
            </w:r>
          </w:p>
          <w:p w14:paraId="0A26A553" w14:textId="410C9EC3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412</w:t>
            </w:r>
          </w:p>
        </w:tc>
        <w:tc>
          <w:tcPr>
            <w:tcW w:w="936" w:type="dxa"/>
            <w:vAlign w:val="center"/>
          </w:tcPr>
          <w:p w14:paraId="7C7CFE1F" w14:textId="0E147EB3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-0.290</w:t>
            </w:r>
          </w:p>
          <w:p w14:paraId="07A11FB9" w14:textId="7C02ED5E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936" w:type="dxa"/>
            <w:vAlign w:val="center"/>
          </w:tcPr>
          <w:p w14:paraId="37F5C0EB" w14:textId="79046DD1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-0.036</w:t>
            </w:r>
          </w:p>
          <w:p w14:paraId="4B4AA305" w14:textId="21F3E534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871</w:t>
            </w:r>
          </w:p>
        </w:tc>
        <w:tc>
          <w:tcPr>
            <w:tcW w:w="936" w:type="dxa"/>
            <w:vAlign w:val="center"/>
          </w:tcPr>
          <w:p w14:paraId="25332AFA" w14:textId="6F3D7A64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-0.070</w:t>
            </w:r>
          </w:p>
          <w:p w14:paraId="095CD41B" w14:textId="05C36084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752</w:t>
            </w:r>
          </w:p>
        </w:tc>
        <w:tc>
          <w:tcPr>
            <w:tcW w:w="936" w:type="dxa"/>
            <w:vAlign w:val="center"/>
          </w:tcPr>
          <w:p w14:paraId="61B69CA1" w14:textId="0B42DAAE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.036</w:t>
            </w:r>
          </w:p>
          <w:p w14:paraId="4941C8C1" w14:textId="7FBF906F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871</w:t>
            </w:r>
          </w:p>
        </w:tc>
        <w:tc>
          <w:tcPr>
            <w:tcW w:w="936" w:type="dxa"/>
            <w:vAlign w:val="center"/>
          </w:tcPr>
          <w:p w14:paraId="728C7C72" w14:textId="1D02430E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031</w:t>
            </w:r>
          </w:p>
          <w:p w14:paraId="7BBF6FBF" w14:textId="493A4FCE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890</w:t>
            </w:r>
          </w:p>
        </w:tc>
        <w:tc>
          <w:tcPr>
            <w:tcW w:w="936" w:type="dxa"/>
            <w:vAlign w:val="center"/>
          </w:tcPr>
          <w:p w14:paraId="3ADC0590" w14:textId="003D31BB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050</w:t>
            </w:r>
          </w:p>
          <w:p w14:paraId="7A2EF835" w14:textId="079D90B0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821</w:t>
            </w:r>
          </w:p>
        </w:tc>
        <w:tc>
          <w:tcPr>
            <w:tcW w:w="936" w:type="dxa"/>
            <w:vAlign w:val="center"/>
          </w:tcPr>
          <w:p w14:paraId="3C59B6A6" w14:textId="298D0951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020</w:t>
            </w:r>
          </w:p>
          <w:p w14:paraId="76F4F2FA" w14:textId="77421534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928</w:t>
            </w:r>
          </w:p>
        </w:tc>
      </w:tr>
      <w:tr w:rsidR="002F2B12" w14:paraId="6214B8FB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40FE237C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Conflict</w:t>
            </w:r>
          </w:p>
        </w:tc>
        <w:tc>
          <w:tcPr>
            <w:tcW w:w="936" w:type="dxa"/>
            <w:vAlign w:val="center"/>
          </w:tcPr>
          <w:p w14:paraId="3DEC8AE1" w14:textId="6B14ACA0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  <w:p w14:paraId="70A41FD0" w14:textId="47E28AEE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629</w:t>
            </w:r>
          </w:p>
        </w:tc>
        <w:tc>
          <w:tcPr>
            <w:tcW w:w="936" w:type="dxa"/>
            <w:vAlign w:val="center"/>
          </w:tcPr>
          <w:p w14:paraId="58B3666B" w14:textId="62943C45" w:rsidR="000C4757" w:rsidRPr="00F14259" w:rsidRDefault="000C4757" w:rsidP="000C4757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0.274</w:t>
            </w:r>
          </w:p>
          <w:p w14:paraId="6365719C" w14:textId="4719BAB8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1425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206</w:t>
            </w:r>
          </w:p>
        </w:tc>
        <w:tc>
          <w:tcPr>
            <w:tcW w:w="936" w:type="dxa"/>
            <w:vAlign w:val="center"/>
          </w:tcPr>
          <w:p w14:paraId="1C3368CC" w14:textId="737D77D0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324</w:t>
            </w:r>
          </w:p>
          <w:p w14:paraId="45C46209" w14:textId="187DD0CA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936" w:type="dxa"/>
            <w:vAlign w:val="center"/>
          </w:tcPr>
          <w:p w14:paraId="175928AF" w14:textId="7510B900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-0.174</w:t>
            </w:r>
          </w:p>
          <w:p w14:paraId="19F1D07C" w14:textId="2133830A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427</w:t>
            </w:r>
          </w:p>
        </w:tc>
        <w:tc>
          <w:tcPr>
            <w:tcW w:w="936" w:type="dxa"/>
            <w:vAlign w:val="center"/>
          </w:tcPr>
          <w:p w14:paraId="24ACD189" w14:textId="0A83E420" w:rsidR="000C4757" w:rsidRPr="002B2756" w:rsidRDefault="000C4757" w:rsidP="000C475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-0.489</w:t>
            </w:r>
          </w:p>
          <w:p w14:paraId="6CD7D706" w14:textId="174647BB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14C5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0.018</w:t>
            </w:r>
          </w:p>
        </w:tc>
        <w:tc>
          <w:tcPr>
            <w:tcW w:w="936" w:type="dxa"/>
            <w:vAlign w:val="center"/>
          </w:tcPr>
          <w:p w14:paraId="335A68D8" w14:textId="02C88AF8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-0.026</w:t>
            </w:r>
          </w:p>
          <w:p w14:paraId="2F60E0F0" w14:textId="599B4FF1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905</w:t>
            </w:r>
          </w:p>
        </w:tc>
        <w:tc>
          <w:tcPr>
            <w:tcW w:w="936" w:type="dxa"/>
            <w:vAlign w:val="center"/>
          </w:tcPr>
          <w:p w14:paraId="7314F49F" w14:textId="5C00BE63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-0.397</w:t>
            </w:r>
          </w:p>
          <w:p w14:paraId="32A2366C" w14:textId="5F90B235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060</w:t>
            </w:r>
          </w:p>
        </w:tc>
        <w:tc>
          <w:tcPr>
            <w:tcW w:w="936" w:type="dxa"/>
            <w:vAlign w:val="center"/>
          </w:tcPr>
          <w:p w14:paraId="5D146EAC" w14:textId="5DEE391C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-0.174</w:t>
            </w:r>
          </w:p>
          <w:p w14:paraId="140EA1E8" w14:textId="24C752F9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427</w:t>
            </w:r>
          </w:p>
        </w:tc>
        <w:tc>
          <w:tcPr>
            <w:tcW w:w="936" w:type="dxa"/>
            <w:vAlign w:val="center"/>
          </w:tcPr>
          <w:p w14:paraId="42C46403" w14:textId="5170FC04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-0.044</w:t>
            </w:r>
          </w:p>
          <w:p w14:paraId="1065FE80" w14:textId="23CF7E63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843</w:t>
            </w:r>
          </w:p>
        </w:tc>
        <w:tc>
          <w:tcPr>
            <w:tcW w:w="936" w:type="dxa"/>
            <w:vAlign w:val="center"/>
          </w:tcPr>
          <w:p w14:paraId="3D3467F9" w14:textId="565E4257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-0.114</w:t>
            </w:r>
          </w:p>
          <w:p w14:paraId="33E13756" w14:textId="3FCAAE73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605</w:t>
            </w:r>
          </w:p>
        </w:tc>
      </w:tr>
      <w:tr w:rsidR="002F2B12" w14:paraId="5835AAD3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50094DC0" w14:textId="77777777" w:rsidR="002F2B12" w:rsidRPr="004B5143" w:rsidRDefault="002F2B12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Relapse</w:t>
            </w:r>
          </w:p>
        </w:tc>
        <w:tc>
          <w:tcPr>
            <w:tcW w:w="936" w:type="dxa"/>
            <w:vAlign w:val="center"/>
          </w:tcPr>
          <w:p w14:paraId="58F897EA" w14:textId="116BA33B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  <w:p w14:paraId="0FF88D0E" w14:textId="05006C92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556</w:t>
            </w:r>
          </w:p>
        </w:tc>
        <w:tc>
          <w:tcPr>
            <w:tcW w:w="936" w:type="dxa"/>
            <w:vAlign w:val="center"/>
          </w:tcPr>
          <w:p w14:paraId="411CF1B8" w14:textId="701C7F20" w:rsidR="000C4757" w:rsidRPr="002B2756" w:rsidRDefault="000C4757" w:rsidP="000C4757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 xml:space="preserve">r = 0.481 </w:t>
            </w:r>
          </w:p>
          <w:p w14:paraId="4D47FE71" w14:textId="46F39CFE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14C5C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0.020</w:t>
            </w:r>
          </w:p>
        </w:tc>
        <w:tc>
          <w:tcPr>
            <w:tcW w:w="936" w:type="dxa"/>
            <w:vAlign w:val="center"/>
          </w:tcPr>
          <w:p w14:paraId="2DBF8C3B" w14:textId="70F5DED3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-0.147</w:t>
            </w:r>
          </w:p>
          <w:p w14:paraId="5DF92345" w14:textId="3016E550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504</w:t>
            </w:r>
          </w:p>
        </w:tc>
        <w:tc>
          <w:tcPr>
            <w:tcW w:w="936" w:type="dxa"/>
            <w:vAlign w:val="center"/>
          </w:tcPr>
          <w:p w14:paraId="5036CE87" w14:textId="697EDFDE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-0.406</w:t>
            </w:r>
          </w:p>
          <w:p w14:paraId="39CAEF53" w14:textId="1B2F697D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054</w:t>
            </w:r>
          </w:p>
        </w:tc>
        <w:tc>
          <w:tcPr>
            <w:tcW w:w="936" w:type="dxa"/>
            <w:vAlign w:val="center"/>
          </w:tcPr>
          <w:p w14:paraId="7E3A938B" w14:textId="22B061D1" w:rsidR="000C4757" w:rsidRPr="000B4505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099</w:t>
            </w:r>
          </w:p>
          <w:p w14:paraId="394C1427" w14:textId="768C28A7" w:rsidR="002F2B12" w:rsidRPr="004B5143" w:rsidRDefault="000C4757" w:rsidP="000C475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653</w:t>
            </w:r>
          </w:p>
        </w:tc>
        <w:tc>
          <w:tcPr>
            <w:tcW w:w="936" w:type="dxa"/>
            <w:vAlign w:val="center"/>
          </w:tcPr>
          <w:p w14:paraId="3656B22F" w14:textId="6C675309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-0.021</w:t>
            </w:r>
          </w:p>
          <w:p w14:paraId="36ADDD35" w14:textId="0FD8ADBC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923</w:t>
            </w:r>
          </w:p>
        </w:tc>
        <w:tc>
          <w:tcPr>
            <w:tcW w:w="936" w:type="dxa"/>
            <w:vAlign w:val="center"/>
          </w:tcPr>
          <w:p w14:paraId="4D118AAC" w14:textId="5C202002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0.187</w:t>
            </w:r>
          </w:p>
          <w:p w14:paraId="470C0735" w14:textId="61E4AACB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393</w:t>
            </w:r>
          </w:p>
        </w:tc>
        <w:tc>
          <w:tcPr>
            <w:tcW w:w="936" w:type="dxa"/>
            <w:vAlign w:val="center"/>
          </w:tcPr>
          <w:p w14:paraId="0DC6D13C" w14:textId="6843F584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226</w:t>
            </w:r>
          </w:p>
          <w:p w14:paraId="337D44A3" w14:textId="41A846AB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299</w:t>
            </w:r>
          </w:p>
        </w:tc>
        <w:tc>
          <w:tcPr>
            <w:tcW w:w="936" w:type="dxa"/>
            <w:vAlign w:val="center"/>
          </w:tcPr>
          <w:p w14:paraId="6A306EE9" w14:textId="4CF1AED9" w:rsidR="005F5D88" w:rsidRPr="000B4505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-0.319</w:t>
            </w:r>
          </w:p>
          <w:p w14:paraId="67BEE685" w14:textId="057C36CD" w:rsidR="002F2B12" w:rsidRPr="004B5143" w:rsidRDefault="005F5D88" w:rsidP="005F5D8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936" w:type="dxa"/>
            <w:vAlign w:val="center"/>
          </w:tcPr>
          <w:p w14:paraId="5D93391C" w14:textId="4EF439FB" w:rsidR="002D017A" w:rsidRPr="000B4505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-0.174</w:t>
            </w:r>
          </w:p>
          <w:p w14:paraId="219E7D32" w14:textId="1E8CE196" w:rsidR="002F2B12" w:rsidRPr="004B5143" w:rsidRDefault="002D017A" w:rsidP="002D01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427</w:t>
            </w:r>
          </w:p>
        </w:tc>
      </w:tr>
    </w:tbl>
    <w:p w14:paraId="1DE73B51" w14:textId="77777777" w:rsidR="002F2B12" w:rsidRDefault="002F2B12" w:rsidP="00ED4571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07E9924B" w14:textId="0D80F8DA" w:rsidR="003B39C8" w:rsidRPr="00C12D6B" w:rsidRDefault="003B39C8" w:rsidP="003B39C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t>Table S</w:t>
      </w:r>
      <w:r w:rsidR="008E0DA6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 w:rsidR="004B5143">
        <w:rPr>
          <w:rFonts w:ascii="Times New Roman" w:hAnsi="Times New Roman" w:cs="Times New Roman"/>
          <w:color w:val="000000" w:themeColor="text1"/>
          <w:sz w:val="20"/>
          <w:szCs w:val="20"/>
        </w:rPr>
        <w:t>B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Correlation matrix for </w:t>
      </w:r>
      <w:r w:rsidR="004B5143">
        <w:rPr>
          <w:rFonts w:ascii="Times New Roman" w:hAnsi="Times New Roman" w:cs="Times New Roman"/>
          <w:sz w:val="20"/>
          <w:szCs w:val="20"/>
        </w:rPr>
        <w:t>c</w:t>
      </w:r>
      <w:r w:rsidR="004B5143" w:rsidRPr="004B5143">
        <w:rPr>
          <w:rFonts w:ascii="Times New Roman" w:hAnsi="Times New Roman" w:cs="Times New Roman"/>
          <w:sz w:val="20"/>
          <w:szCs w:val="20"/>
        </w:rPr>
        <w:t xml:space="preserve">lustering coefficient </w:t>
      </w:r>
      <w:r>
        <w:rPr>
          <w:rFonts w:ascii="Times New Roman" w:hAnsi="Times New Roman" w:cs="Times New Roman"/>
          <w:sz w:val="20"/>
          <w:szCs w:val="20"/>
        </w:rPr>
        <w:t>and gaming disorder indexes (related to Figure 5).</w:t>
      </w:r>
    </w:p>
    <w:tbl>
      <w:tblPr>
        <w:tblStyle w:val="TableGrid"/>
        <w:tblW w:w="1056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0B4505" w14:paraId="61CEDAE5" w14:textId="5D601C6F" w:rsidTr="000B4505">
        <w:tc>
          <w:tcPr>
            <w:tcW w:w="1206" w:type="dxa"/>
            <w:tcBorders>
              <w:bottom w:val="nil"/>
            </w:tcBorders>
            <w:vAlign w:val="center"/>
          </w:tcPr>
          <w:p w14:paraId="0F313A85" w14:textId="77777777" w:rsidR="000B4505" w:rsidRPr="004B5143" w:rsidRDefault="000B4505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57B237F2" w14:textId="391D81EC" w:rsidR="000B4505" w:rsidRPr="004B5143" w:rsidRDefault="000B4505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Delta-band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3E0DE7D2" w14:textId="7923CA1F" w:rsidR="000B4505" w:rsidRPr="004B5143" w:rsidRDefault="000B4505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Theta-band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296DF9B6" w14:textId="3B54AD68" w:rsidR="000B4505" w:rsidRPr="004B5143" w:rsidRDefault="000B4505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Alpha-band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604C1502" w14:textId="427473C5" w:rsidR="000B4505" w:rsidRPr="004B5143" w:rsidRDefault="000B4505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Beta-band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4B2FC10A" w14:textId="4D38026B" w:rsidR="000B4505" w:rsidRPr="004B5143" w:rsidRDefault="000B4505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Gamma-band</w:t>
            </w:r>
          </w:p>
        </w:tc>
      </w:tr>
      <w:tr w:rsidR="004B5143" w14:paraId="67813674" w14:textId="020D79FF" w:rsidTr="000B4505">
        <w:tc>
          <w:tcPr>
            <w:tcW w:w="1206" w:type="dxa"/>
            <w:tcBorders>
              <w:top w:val="nil"/>
              <w:bottom w:val="single" w:sz="4" w:space="0" w:color="auto"/>
            </w:tcBorders>
            <w:vAlign w:val="center"/>
          </w:tcPr>
          <w:p w14:paraId="57B075FB" w14:textId="77777777" w:rsidR="004B5143" w:rsidRPr="004B5143" w:rsidRDefault="004B5143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27AB0284" w14:textId="42591A7D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668C3DBE" w14:textId="15CE8DB1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2D29A047" w14:textId="66BF8828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30F6A01B" w14:textId="018690E1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0068FD43" w14:textId="4FE9F31B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6B9517CC" w14:textId="3577B853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77ABDBA3" w14:textId="042DECEE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56C89176" w14:textId="6F89DEF3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7BE86976" w14:textId="519EF9F4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5A0DEB8D" w14:textId="4804D190" w:rsidR="004B5143" w:rsidRPr="004B5143" w:rsidRDefault="004B5143" w:rsidP="000B45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</w:tr>
      <w:tr w:rsidR="004B5143" w14:paraId="6F2F9D35" w14:textId="631257BD" w:rsidTr="00E7425D">
        <w:trPr>
          <w:trHeight w:val="576"/>
        </w:trPr>
        <w:tc>
          <w:tcPr>
            <w:tcW w:w="1206" w:type="dxa"/>
            <w:tcBorders>
              <w:top w:val="single" w:sz="4" w:space="0" w:color="auto"/>
            </w:tcBorders>
            <w:vAlign w:val="center"/>
          </w:tcPr>
          <w:p w14:paraId="6312FF84" w14:textId="4A5548AB" w:rsidR="004B5143" w:rsidRPr="004B5143" w:rsidRDefault="004B5143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Gaming hours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3EEC70B2" w14:textId="1A30DFE1" w:rsidR="000B4505" w:rsidRPr="000B4505" w:rsidRDefault="000B4505" w:rsidP="000B45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0.469</w:t>
            </w:r>
          </w:p>
          <w:p w14:paraId="6AE16310" w14:textId="1F497E7B" w:rsidR="004B5143" w:rsidRPr="004B5143" w:rsidRDefault="000B4505" w:rsidP="000B45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0.024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52CDAED6" w14:textId="25F9A8EA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-0.057</w:t>
            </w:r>
          </w:p>
          <w:p w14:paraId="63A23D2B" w14:textId="4FF8455B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798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0DA9966B" w14:textId="13FC8A00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-0.162</w:t>
            </w:r>
          </w:p>
          <w:p w14:paraId="62118B3D" w14:textId="18C3972C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460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00191AB1" w14:textId="6D50853D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285</w:t>
            </w:r>
          </w:p>
          <w:p w14:paraId="56177D39" w14:textId="15F67FA6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5C9B65FA" w14:textId="612DD58B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-0.113</w:t>
            </w:r>
          </w:p>
          <w:p w14:paraId="5E2BDA48" w14:textId="2AB91543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607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2D6F3D2A" w14:textId="6E04A009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-0.008</w:t>
            </w:r>
          </w:p>
          <w:p w14:paraId="20309B06" w14:textId="71F75515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970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083CFA04" w14:textId="46EAE45E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-0.121</w:t>
            </w:r>
          </w:p>
          <w:p w14:paraId="42D7774E" w14:textId="31BFF86C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581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3937D527" w14:textId="33775F74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-0.156</w:t>
            </w:r>
          </w:p>
          <w:p w14:paraId="5361EF8C" w14:textId="1E3100D4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476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5E0999BD" w14:textId="5AD95ECD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  <w:p w14:paraId="3631EAB0" w14:textId="67A5B699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578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193B762C" w14:textId="5A944029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-0.182</w:t>
            </w:r>
          </w:p>
          <w:p w14:paraId="51BCE47F" w14:textId="2734C45C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406</w:t>
            </w:r>
          </w:p>
        </w:tc>
      </w:tr>
      <w:tr w:rsidR="004B5143" w14:paraId="2E19189D" w14:textId="5696B91F" w:rsidTr="00E7425D">
        <w:trPr>
          <w:trHeight w:val="576"/>
        </w:trPr>
        <w:tc>
          <w:tcPr>
            <w:tcW w:w="1206" w:type="dxa"/>
            <w:vAlign w:val="center"/>
          </w:tcPr>
          <w:p w14:paraId="10AEE1CF" w14:textId="4139174C" w:rsidR="004B5143" w:rsidRPr="004B5143" w:rsidRDefault="004B5143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IGD-20 total</w:t>
            </w:r>
          </w:p>
        </w:tc>
        <w:tc>
          <w:tcPr>
            <w:tcW w:w="936" w:type="dxa"/>
            <w:vAlign w:val="center"/>
          </w:tcPr>
          <w:p w14:paraId="3A307635" w14:textId="2AEDBE09" w:rsidR="000B4505" w:rsidRPr="000B4505" w:rsidRDefault="000B4505" w:rsidP="000B45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302</w:t>
            </w:r>
          </w:p>
          <w:p w14:paraId="201976E0" w14:textId="2E392014" w:rsidR="004B5143" w:rsidRPr="004B5143" w:rsidRDefault="000B4505" w:rsidP="000B45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936" w:type="dxa"/>
            <w:vAlign w:val="center"/>
          </w:tcPr>
          <w:p w14:paraId="02898104" w14:textId="4F5CE2C8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574</w:t>
            </w:r>
          </w:p>
          <w:p w14:paraId="0BF23D74" w14:textId="27FFD7C3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004</w:t>
            </w:r>
          </w:p>
        </w:tc>
        <w:tc>
          <w:tcPr>
            <w:tcW w:w="936" w:type="dxa"/>
            <w:vAlign w:val="center"/>
          </w:tcPr>
          <w:p w14:paraId="228B25DD" w14:textId="68BB57B3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106</w:t>
            </w:r>
          </w:p>
          <w:p w14:paraId="672C48F4" w14:textId="7834540B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632</w:t>
            </w:r>
          </w:p>
        </w:tc>
        <w:tc>
          <w:tcPr>
            <w:tcW w:w="936" w:type="dxa"/>
            <w:vAlign w:val="center"/>
          </w:tcPr>
          <w:p w14:paraId="2C8BC70B" w14:textId="1F0C047F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-0.328</w:t>
            </w:r>
          </w:p>
          <w:p w14:paraId="28F7B33A" w14:textId="5E7ECDB9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936" w:type="dxa"/>
            <w:vAlign w:val="center"/>
          </w:tcPr>
          <w:p w14:paraId="19717227" w14:textId="20C60BC7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-0.330</w:t>
            </w:r>
          </w:p>
          <w:p w14:paraId="41A371D7" w14:textId="288E673F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  <w:tc>
          <w:tcPr>
            <w:tcW w:w="936" w:type="dxa"/>
            <w:vAlign w:val="center"/>
          </w:tcPr>
          <w:p w14:paraId="3887E830" w14:textId="34BD37C3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-0.072</w:t>
            </w:r>
          </w:p>
          <w:p w14:paraId="4578B7C2" w14:textId="11881EB9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743</w:t>
            </w:r>
          </w:p>
        </w:tc>
        <w:tc>
          <w:tcPr>
            <w:tcW w:w="936" w:type="dxa"/>
            <w:vAlign w:val="center"/>
          </w:tcPr>
          <w:p w14:paraId="2CAA27E5" w14:textId="4759074F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-0.165</w:t>
            </w:r>
          </w:p>
          <w:p w14:paraId="6C05DD99" w14:textId="2CFF5447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453</w:t>
            </w:r>
          </w:p>
        </w:tc>
        <w:tc>
          <w:tcPr>
            <w:tcW w:w="936" w:type="dxa"/>
            <w:vAlign w:val="center"/>
          </w:tcPr>
          <w:p w14:paraId="58F974BE" w14:textId="6D29E2D3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035</w:t>
            </w:r>
          </w:p>
          <w:p w14:paraId="365320AB" w14:textId="178F287F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873</w:t>
            </w:r>
          </w:p>
        </w:tc>
        <w:tc>
          <w:tcPr>
            <w:tcW w:w="936" w:type="dxa"/>
            <w:vAlign w:val="center"/>
          </w:tcPr>
          <w:p w14:paraId="5B5B099D" w14:textId="364C0D3B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-0.172</w:t>
            </w:r>
          </w:p>
          <w:p w14:paraId="465A83E8" w14:textId="014E2BFE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434</w:t>
            </w:r>
          </w:p>
        </w:tc>
        <w:tc>
          <w:tcPr>
            <w:tcW w:w="936" w:type="dxa"/>
            <w:vAlign w:val="center"/>
          </w:tcPr>
          <w:p w14:paraId="2E5DBBEA" w14:textId="696559E1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-0.093</w:t>
            </w:r>
          </w:p>
          <w:p w14:paraId="6F48C40F" w14:textId="226328DA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672</w:t>
            </w:r>
          </w:p>
        </w:tc>
      </w:tr>
      <w:tr w:rsidR="004B5143" w14:paraId="40FE0E62" w14:textId="55965F92" w:rsidTr="00E7425D">
        <w:trPr>
          <w:trHeight w:val="576"/>
        </w:trPr>
        <w:tc>
          <w:tcPr>
            <w:tcW w:w="1206" w:type="dxa"/>
            <w:vAlign w:val="center"/>
          </w:tcPr>
          <w:p w14:paraId="13D2065F" w14:textId="70424471" w:rsidR="004B5143" w:rsidRPr="004B5143" w:rsidRDefault="004B5143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Salience</w:t>
            </w:r>
          </w:p>
        </w:tc>
        <w:tc>
          <w:tcPr>
            <w:tcW w:w="936" w:type="dxa"/>
            <w:vAlign w:val="center"/>
          </w:tcPr>
          <w:p w14:paraId="10EDC11C" w14:textId="298E3458" w:rsidR="003709FE" w:rsidRPr="000B4505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  <w:p w14:paraId="7B4B1AFD" w14:textId="09716540" w:rsidR="004B5143" w:rsidRPr="004B5143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936" w:type="dxa"/>
            <w:vAlign w:val="center"/>
          </w:tcPr>
          <w:p w14:paraId="1D050AEA" w14:textId="7D0C325B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  <w:p w14:paraId="0B5749C2" w14:textId="5BB3F026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438</w:t>
            </w:r>
          </w:p>
        </w:tc>
        <w:tc>
          <w:tcPr>
            <w:tcW w:w="936" w:type="dxa"/>
            <w:vAlign w:val="center"/>
          </w:tcPr>
          <w:p w14:paraId="0A891931" w14:textId="40D00B0C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087</w:t>
            </w:r>
          </w:p>
          <w:p w14:paraId="2EB5560B" w14:textId="2DA0BFB4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693</w:t>
            </w:r>
          </w:p>
        </w:tc>
        <w:tc>
          <w:tcPr>
            <w:tcW w:w="936" w:type="dxa"/>
            <w:vAlign w:val="center"/>
          </w:tcPr>
          <w:p w14:paraId="41A72872" w14:textId="41945250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-0.295</w:t>
            </w:r>
          </w:p>
          <w:p w14:paraId="7DB2B12B" w14:textId="2FF860B4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936" w:type="dxa"/>
            <w:vAlign w:val="center"/>
          </w:tcPr>
          <w:p w14:paraId="7A1B95BA" w14:textId="73783F5F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-0.230</w:t>
            </w:r>
          </w:p>
          <w:p w14:paraId="4B43C245" w14:textId="14D6B022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292</w:t>
            </w:r>
          </w:p>
        </w:tc>
        <w:tc>
          <w:tcPr>
            <w:tcW w:w="936" w:type="dxa"/>
            <w:vAlign w:val="center"/>
          </w:tcPr>
          <w:p w14:paraId="2E0F6963" w14:textId="538D7B4A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-0.046</w:t>
            </w:r>
          </w:p>
          <w:p w14:paraId="6635C07C" w14:textId="1889A259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.834</w:t>
            </w:r>
          </w:p>
        </w:tc>
        <w:tc>
          <w:tcPr>
            <w:tcW w:w="936" w:type="dxa"/>
            <w:vAlign w:val="center"/>
          </w:tcPr>
          <w:p w14:paraId="5A510514" w14:textId="3F73BAC7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-0.166</w:t>
            </w:r>
          </w:p>
          <w:p w14:paraId="529A00AB" w14:textId="7C8A5B2E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.448</w:t>
            </w:r>
          </w:p>
        </w:tc>
        <w:tc>
          <w:tcPr>
            <w:tcW w:w="936" w:type="dxa"/>
            <w:vAlign w:val="center"/>
          </w:tcPr>
          <w:p w14:paraId="6A113EF7" w14:textId="57B84E89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-0.082</w:t>
            </w:r>
          </w:p>
          <w:p w14:paraId="0180B074" w14:textId="2F54A627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709</w:t>
            </w:r>
          </w:p>
        </w:tc>
        <w:tc>
          <w:tcPr>
            <w:tcW w:w="936" w:type="dxa"/>
            <w:vAlign w:val="center"/>
          </w:tcPr>
          <w:p w14:paraId="2EFA697E" w14:textId="0F068C6F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-0.298</w:t>
            </w:r>
          </w:p>
          <w:p w14:paraId="59F2D3EC" w14:textId="6FC0B293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936" w:type="dxa"/>
            <w:vAlign w:val="center"/>
          </w:tcPr>
          <w:p w14:paraId="5122FF19" w14:textId="2771D1C7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-0.293</w:t>
            </w:r>
          </w:p>
          <w:p w14:paraId="04DD4214" w14:textId="0B1FC8A3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</w:tr>
      <w:tr w:rsidR="004B5143" w14:paraId="32B9C94A" w14:textId="373CAB2B" w:rsidTr="00E7425D">
        <w:trPr>
          <w:trHeight w:val="576"/>
        </w:trPr>
        <w:tc>
          <w:tcPr>
            <w:tcW w:w="1206" w:type="dxa"/>
            <w:vAlign w:val="center"/>
          </w:tcPr>
          <w:p w14:paraId="6D7AA0F0" w14:textId="55D3BA01" w:rsidR="004B5143" w:rsidRPr="004B5143" w:rsidRDefault="004B5143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Mood modification</w:t>
            </w:r>
          </w:p>
        </w:tc>
        <w:tc>
          <w:tcPr>
            <w:tcW w:w="936" w:type="dxa"/>
            <w:vAlign w:val="center"/>
          </w:tcPr>
          <w:p w14:paraId="5E4608D6" w14:textId="595654D3" w:rsidR="003709FE" w:rsidRPr="000B4505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373</w:t>
            </w:r>
          </w:p>
          <w:p w14:paraId="147D0C9A" w14:textId="105899A1" w:rsidR="004B5143" w:rsidRPr="004B5143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080</w:t>
            </w:r>
          </w:p>
        </w:tc>
        <w:tc>
          <w:tcPr>
            <w:tcW w:w="936" w:type="dxa"/>
            <w:vAlign w:val="center"/>
          </w:tcPr>
          <w:p w14:paraId="2110C576" w14:textId="3F211581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391</w:t>
            </w:r>
          </w:p>
          <w:p w14:paraId="1C593BB3" w14:textId="7DA04068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065</w:t>
            </w:r>
          </w:p>
        </w:tc>
        <w:tc>
          <w:tcPr>
            <w:tcW w:w="936" w:type="dxa"/>
            <w:vAlign w:val="center"/>
          </w:tcPr>
          <w:p w14:paraId="0AE73376" w14:textId="3E3E29C4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060</w:t>
            </w:r>
          </w:p>
          <w:p w14:paraId="26540E02" w14:textId="12A9B5F2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785</w:t>
            </w:r>
          </w:p>
        </w:tc>
        <w:tc>
          <w:tcPr>
            <w:tcW w:w="936" w:type="dxa"/>
            <w:vAlign w:val="center"/>
          </w:tcPr>
          <w:p w14:paraId="66A29BB3" w14:textId="79DDFC63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091</w:t>
            </w:r>
          </w:p>
          <w:p w14:paraId="01AA1D40" w14:textId="28D9A4E3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681</w:t>
            </w:r>
          </w:p>
        </w:tc>
        <w:tc>
          <w:tcPr>
            <w:tcW w:w="936" w:type="dxa"/>
            <w:vAlign w:val="center"/>
          </w:tcPr>
          <w:p w14:paraId="0B2FCA71" w14:textId="05333B7F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-0.259</w:t>
            </w:r>
          </w:p>
          <w:p w14:paraId="7630CE67" w14:textId="5551B41E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936" w:type="dxa"/>
            <w:vAlign w:val="center"/>
          </w:tcPr>
          <w:p w14:paraId="7325EE4C" w14:textId="0C8C7D21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-0.343</w:t>
            </w:r>
          </w:p>
          <w:p w14:paraId="50AA9793" w14:textId="09D4042C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936" w:type="dxa"/>
            <w:vAlign w:val="center"/>
          </w:tcPr>
          <w:p w14:paraId="62D8EE38" w14:textId="24CCC08D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-0.059</w:t>
            </w:r>
          </w:p>
          <w:p w14:paraId="3A95C958" w14:textId="12C1E349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936" w:type="dxa"/>
            <w:vAlign w:val="center"/>
          </w:tcPr>
          <w:p w14:paraId="5D76FBE2" w14:textId="6418E221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-0.031</w:t>
            </w:r>
          </w:p>
          <w:p w14:paraId="496B416D" w14:textId="3D5F123D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890</w:t>
            </w:r>
          </w:p>
        </w:tc>
        <w:tc>
          <w:tcPr>
            <w:tcW w:w="936" w:type="dxa"/>
            <w:vAlign w:val="center"/>
          </w:tcPr>
          <w:p w14:paraId="4E8F91AF" w14:textId="57079308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036</w:t>
            </w:r>
          </w:p>
          <w:p w14:paraId="7A08337D" w14:textId="5932C163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936" w:type="dxa"/>
            <w:vAlign w:val="center"/>
          </w:tcPr>
          <w:p w14:paraId="5D60C5FE" w14:textId="041AF1B3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081</w:t>
            </w:r>
          </w:p>
          <w:p w14:paraId="2D7F696A" w14:textId="7BF84003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712</w:t>
            </w:r>
          </w:p>
        </w:tc>
      </w:tr>
      <w:tr w:rsidR="004B5143" w14:paraId="26E3A5E0" w14:textId="0BFBC45A" w:rsidTr="00E7425D">
        <w:trPr>
          <w:trHeight w:val="576"/>
        </w:trPr>
        <w:tc>
          <w:tcPr>
            <w:tcW w:w="1206" w:type="dxa"/>
            <w:vAlign w:val="center"/>
          </w:tcPr>
          <w:p w14:paraId="1C6BFBCB" w14:textId="4CCAFA7D" w:rsidR="004B5143" w:rsidRPr="004B5143" w:rsidRDefault="004B5143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Withdrawal symptoms</w:t>
            </w:r>
          </w:p>
        </w:tc>
        <w:tc>
          <w:tcPr>
            <w:tcW w:w="936" w:type="dxa"/>
            <w:vAlign w:val="center"/>
          </w:tcPr>
          <w:p w14:paraId="320A740E" w14:textId="0905652E" w:rsidR="003709FE" w:rsidRPr="000B4505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121</w:t>
            </w:r>
          </w:p>
          <w:p w14:paraId="75A76167" w14:textId="35604815" w:rsidR="004B5143" w:rsidRPr="004B5143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583</w:t>
            </w:r>
          </w:p>
        </w:tc>
        <w:tc>
          <w:tcPr>
            <w:tcW w:w="936" w:type="dxa"/>
            <w:vAlign w:val="center"/>
          </w:tcPr>
          <w:p w14:paraId="07D3C38E" w14:textId="02F0CE3F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413</w:t>
            </w:r>
          </w:p>
          <w:p w14:paraId="31509146" w14:textId="65AE18BC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050</w:t>
            </w:r>
          </w:p>
        </w:tc>
        <w:tc>
          <w:tcPr>
            <w:tcW w:w="936" w:type="dxa"/>
            <w:vAlign w:val="center"/>
          </w:tcPr>
          <w:p w14:paraId="13B5D0AB" w14:textId="419604B2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157</w:t>
            </w:r>
          </w:p>
          <w:p w14:paraId="7AE1F0C9" w14:textId="3B1900BE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475</w:t>
            </w:r>
          </w:p>
        </w:tc>
        <w:tc>
          <w:tcPr>
            <w:tcW w:w="936" w:type="dxa"/>
            <w:vAlign w:val="center"/>
          </w:tcPr>
          <w:p w14:paraId="40975D79" w14:textId="56603D1B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-0.206</w:t>
            </w:r>
          </w:p>
          <w:p w14:paraId="48DF3E5D" w14:textId="32116007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345</w:t>
            </w:r>
          </w:p>
        </w:tc>
        <w:tc>
          <w:tcPr>
            <w:tcW w:w="936" w:type="dxa"/>
            <w:vAlign w:val="center"/>
          </w:tcPr>
          <w:p w14:paraId="3A77CF2C" w14:textId="29A949DE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-0.300</w:t>
            </w:r>
          </w:p>
          <w:p w14:paraId="37684CA1" w14:textId="6238D828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936" w:type="dxa"/>
            <w:vAlign w:val="center"/>
          </w:tcPr>
          <w:p w14:paraId="25B0D2CB" w14:textId="1DDB4B1C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344</w:t>
            </w:r>
          </w:p>
          <w:p w14:paraId="140C4E47" w14:textId="27B29E89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936" w:type="dxa"/>
            <w:vAlign w:val="center"/>
          </w:tcPr>
          <w:p w14:paraId="333931A0" w14:textId="439EE696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-0.266</w:t>
            </w:r>
          </w:p>
          <w:p w14:paraId="597BD4F6" w14:textId="2732ECC8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220</w:t>
            </w:r>
          </w:p>
        </w:tc>
        <w:tc>
          <w:tcPr>
            <w:tcW w:w="936" w:type="dxa"/>
            <w:vAlign w:val="center"/>
          </w:tcPr>
          <w:p w14:paraId="034B7259" w14:textId="49DCBC58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222</w:t>
            </w:r>
          </w:p>
          <w:p w14:paraId="375083F9" w14:textId="50C9EA39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308</w:t>
            </w:r>
          </w:p>
        </w:tc>
        <w:tc>
          <w:tcPr>
            <w:tcW w:w="936" w:type="dxa"/>
            <w:vAlign w:val="center"/>
          </w:tcPr>
          <w:p w14:paraId="0B31D86C" w14:textId="017F8D3B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.002</w:t>
            </w:r>
          </w:p>
          <w:p w14:paraId="154B00F5" w14:textId="51037B3B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994</w:t>
            </w:r>
          </w:p>
        </w:tc>
        <w:tc>
          <w:tcPr>
            <w:tcW w:w="936" w:type="dxa"/>
            <w:vAlign w:val="center"/>
          </w:tcPr>
          <w:p w14:paraId="7DBC9DDC" w14:textId="510D8B20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.182</w:t>
            </w:r>
          </w:p>
          <w:p w14:paraId="54A8770D" w14:textId="7D2063C6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406</w:t>
            </w:r>
          </w:p>
        </w:tc>
      </w:tr>
      <w:tr w:rsidR="004B5143" w14:paraId="20FAEB38" w14:textId="5DEC1D11" w:rsidTr="00E7425D">
        <w:trPr>
          <w:trHeight w:val="576"/>
        </w:trPr>
        <w:tc>
          <w:tcPr>
            <w:tcW w:w="1206" w:type="dxa"/>
            <w:vAlign w:val="center"/>
          </w:tcPr>
          <w:p w14:paraId="065F419E" w14:textId="342F32FF" w:rsidR="004B5143" w:rsidRPr="004B5143" w:rsidRDefault="004B5143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Tolerance</w:t>
            </w:r>
          </w:p>
        </w:tc>
        <w:tc>
          <w:tcPr>
            <w:tcW w:w="936" w:type="dxa"/>
            <w:vAlign w:val="center"/>
          </w:tcPr>
          <w:p w14:paraId="49BA19E8" w14:textId="3DA03F30" w:rsidR="003709FE" w:rsidRPr="000B4505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162</w:t>
            </w:r>
          </w:p>
          <w:p w14:paraId="0F650991" w14:textId="0EC89F28" w:rsidR="004B5143" w:rsidRPr="004B5143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.459</w:t>
            </w:r>
          </w:p>
        </w:tc>
        <w:tc>
          <w:tcPr>
            <w:tcW w:w="936" w:type="dxa"/>
            <w:vAlign w:val="center"/>
          </w:tcPr>
          <w:p w14:paraId="62F7C4F4" w14:textId="47020B47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  <w:p w14:paraId="322CB7E0" w14:textId="34B281D1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024</w:t>
            </w:r>
          </w:p>
        </w:tc>
        <w:tc>
          <w:tcPr>
            <w:tcW w:w="936" w:type="dxa"/>
            <w:vAlign w:val="center"/>
          </w:tcPr>
          <w:p w14:paraId="493E39B0" w14:textId="58ACECD2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-0.163</w:t>
            </w:r>
          </w:p>
          <w:p w14:paraId="7896C8B0" w14:textId="0EF8AB6C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456</w:t>
            </w:r>
          </w:p>
        </w:tc>
        <w:tc>
          <w:tcPr>
            <w:tcW w:w="936" w:type="dxa"/>
            <w:vAlign w:val="center"/>
          </w:tcPr>
          <w:p w14:paraId="5F9DB466" w14:textId="605BC81A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-0.291</w:t>
            </w:r>
          </w:p>
          <w:p w14:paraId="4B9E109B" w14:textId="59A0BE2D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936" w:type="dxa"/>
            <w:vAlign w:val="center"/>
          </w:tcPr>
          <w:p w14:paraId="39C956D1" w14:textId="07903607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-0.035</w:t>
            </w:r>
          </w:p>
          <w:p w14:paraId="09EFF024" w14:textId="20C4E09C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873</w:t>
            </w:r>
          </w:p>
        </w:tc>
        <w:tc>
          <w:tcPr>
            <w:tcW w:w="936" w:type="dxa"/>
            <w:vAlign w:val="center"/>
          </w:tcPr>
          <w:p w14:paraId="0A78A944" w14:textId="383E4EAF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-0.072</w:t>
            </w:r>
          </w:p>
          <w:p w14:paraId="6EF19F47" w14:textId="0DF56187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743</w:t>
            </w:r>
          </w:p>
        </w:tc>
        <w:tc>
          <w:tcPr>
            <w:tcW w:w="936" w:type="dxa"/>
            <w:vAlign w:val="center"/>
          </w:tcPr>
          <w:p w14:paraId="67B27F82" w14:textId="67CFF633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043</w:t>
            </w:r>
          </w:p>
          <w:p w14:paraId="38B51EC9" w14:textId="73BAD01F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844</w:t>
            </w:r>
          </w:p>
        </w:tc>
        <w:tc>
          <w:tcPr>
            <w:tcW w:w="936" w:type="dxa"/>
            <w:vAlign w:val="center"/>
          </w:tcPr>
          <w:p w14:paraId="6D2B777A" w14:textId="28FB7397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021</w:t>
            </w:r>
          </w:p>
          <w:p w14:paraId="54DC42C9" w14:textId="77231CEC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925</w:t>
            </w:r>
          </w:p>
        </w:tc>
        <w:tc>
          <w:tcPr>
            <w:tcW w:w="936" w:type="dxa"/>
            <w:vAlign w:val="center"/>
          </w:tcPr>
          <w:p w14:paraId="0D9B7601" w14:textId="4B2690D9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062</w:t>
            </w:r>
          </w:p>
          <w:p w14:paraId="690ADE58" w14:textId="4A227A1F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777</w:t>
            </w:r>
          </w:p>
        </w:tc>
        <w:tc>
          <w:tcPr>
            <w:tcW w:w="936" w:type="dxa"/>
            <w:vAlign w:val="center"/>
          </w:tcPr>
          <w:p w14:paraId="5EA08F20" w14:textId="691BB2E0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022</w:t>
            </w:r>
          </w:p>
          <w:p w14:paraId="4623EBDE" w14:textId="671C53AA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921</w:t>
            </w:r>
          </w:p>
        </w:tc>
      </w:tr>
      <w:tr w:rsidR="004B5143" w14:paraId="40FE1F47" w14:textId="6B1C838E" w:rsidTr="00E7425D">
        <w:trPr>
          <w:trHeight w:val="576"/>
        </w:trPr>
        <w:tc>
          <w:tcPr>
            <w:tcW w:w="1206" w:type="dxa"/>
            <w:vAlign w:val="center"/>
          </w:tcPr>
          <w:p w14:paraId="0021D3C9" w14:textId="415C8B86" w:rsidR="004B5143" w:rsidRPr="004B5143" w:rsidRDefault="004B5143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Conflict</w:t>
            </w:r>
          </w:p>
        </w:tc>
        <w:tc>
          <w:tcPr>
            <w:tcW w:w="936" w:type="dxa"/>
            <w:vAlign w:val="center"/>
          </w:tcPr>
          <w:p w14:paraId="418E68A5" w14:textId="14B8F775" w:rsidR="003709FE" w:rsidRPr="000B4505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.106</w:t>
            </w:r>
          </w:p>
          <w:p w14:paraId="2CC67AD8" w14:textId="03FD4BB0" w:rsidR="004B5143" w:rsidRPr="004B5143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629</w:t>
            </w:r>
          </w:p>
        </w:tc>
        <w:tc>
          <w:tcPr>
            <w:tcW w:w="936" w:type="dxa"/>
            <w:vAlign w:val="center"/>
          </w:tcPr>
          <w:p w14:paraId="3F2AFC07" w14:textId="446743CC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271</w:t>
            </w:r>
          </w:p>
          <w:p w14:paraId="55638C7B" w14:textId="5260AA13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211</w:t>
            </w:r>
          </w:p>
        </w:tc>
        <w:tc>
          <w:tcPr>
            <w:tcW w:w="936" w:type="dxa"/>
            <w:vAlign w:val="center"/>
          </w:tcPr>
          <w:p w14:paraId="74D51929" w14:textId="5BDE1028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337</w:t>
            </w:r>
          </w:p>
          <w:p w14:paraId="67113501" w14:textId="2321542C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936" w:type="dxa"/>
            <w:vAlign w:val="center"/>
          </w:tcPr>
          <w:p w14:paraId="06ACABD4" w14:textId="6EE8AB85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-0.162</w:t>
            </w:r>
          </w:p>
          <w:p w14:paraId="1A2B5DE7" w14:textId="71F75E06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460</w:t>
            </w:r>
          </w:p>
        </w:tc>
        <w:tc>
          <w:tcPr>
            <w:tcW w:w="936" w:type="dxa"/>
            <w:vAlign w:val="center"/>
          </w:tcPr>
          <w:p w14:paraId="3BE98768" w14:textId="328C0309" w:rsidR="00C7245C" w:rsidRPr="002B2756" w:rsidRDefault="00C7245C" w:rsidP="00C7245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-0.495</w:t>
            </w:r>
          </w:p>
          <w:p w14:paraId="0CBE2809" w14:textId="1C73A147" w:rsidR="004B5143" w:rsidRPr="002B2756" w:rsidRDefault="00C7245C" w:rsidP="00C7245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0.016</w:t>
            </w:r>
          </w:p>
        </w:tc>
        <w:tc>
          <w:tcPr>
            <w:tcW w:w="936" w:type="dxa"/>
            <w:vAlign w:val="center"/>
          </w:tcPr>
          <w:p w14:paraId="19AB2274" w14:textId="56D09356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-0.021</w:t>
            </w:r>
          </w:p>
          <w:p w14:paraId="13C679CE" w14:textId="3F670D4D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925</w:t>
            </w:r>
          </w:p>
        </w:tc>
        <w:tc>
          <w:tcPr>
            <w:tcW w:w="936" w:type="dxa"/>
            <w:vAlign w:val="center"/>
          </w:tcPr>
          <w:p w14:paraId="60CF3C81" w14:textId="2AD4119A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-0.388</w:t>
            </w:r>
          </w:p>
          <w:p w14:paraId="7A7E6962" w14:textId="7F31AF32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067</w:t>
            </w:r>
          </w:p>
        </w:tc>
        <w:tc>
          <w:tcPr>
            <w:tcW w:w="936" w:type="dxa"/>
            <w:vAlign w:val="center"/>
          </w:tcPr>
          <w:p w14:paraId="19197868" w14:textId="0B5F9099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-0.177</w:t>
            </w:r>
          </w:p>
          <w:p w14:paraId="76128ED3" w14:textId="4D0CC3D4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936" w:type="dxa"/>
            <w:vAlign w:val="center"/>
          </w:tcPr>
          <w:p w14:paraId="27B3DDD7" w14:textId="194FA25C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-0.043</w:t>
            </w:r>
          </w:p>
          <w:p w14:paraId="7630FE28" w14:textId="42933023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846</w:t>
            </w:r>
          </w:p>
        </w:tc>
        <w:tc>
          <w:tcPr>
            <w:tcW w:w="936" w:type="dxa"/>
            <w:vAlign w:val="center"/>
          </w:tcPr>
          <w:p w14:paraId="44C28BD5" w14:textId="541880F1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-0.093</w:t>
            </w:r>
          </w:p>
          <w:p w14:paraId="3FEFCB9B" w14:textId="35FB0EC3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674</w:t>
            </w:r>
          </w:p>
        </w:tc>
      </w:tr>
      <w:tr w:rsidR="004B5143" w14:paraId="5FF3B6BB" w14:textId="6D62DE3C" w:rsidTr="00E7425D">
        <w:trPr>
          <w:trHeight w:val="576"/>
        </w:trPr>
        <w:tc>
          <w:tcPr>
            <w:tcW w:w="1206" w:type="dxa"/>
            <w:vAlign w:val="center"/>
          </w:tcPr>
          <w:p w14:paraId="094DD3F4" w14:textId="6105D875" w:rsidR="004B5143" w:rsidRPr="004B5143" w:rsidRDefault="004B5143" w:rsidP="004B514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Relapse</w:t>
            </w:r>
          </w:p>
        </w:tc>
        <w:tc>
          <w:tcPr>
            <w:tcW w:w="936" w:type="dxa"/>
            <w:vAlign w:val="center"/>
          </w:tcPr>
          <w:p w14:paraId="274D447A" w14:textId="18C85A93" w:rsidR="003709FE" w:rsidRPr="000B4505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  <w:p w14:paraId="09C8F709" w14:textId="6B155426" w:rsidR="004B5143" w:rsidRPr="004B5143" w:rsidRDefault="003709FE" w:rsidP="003709F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601</w:t>
            </w:r>
          </w:p>
        </w:tc>
        <w:tc>
          <w:tcPr>
            <w:tcW w:w="936" w:type="dxa"/>
            <w:vAlign w:val="center"/>
          </w:tcPr>
          <w:p w14:paraId="61697171" w14:textId="48EBAA60" w:rsidR="00C7245C" w:rsidRPr="002B2756" w:rsidRDefault="00C7245C" w:rsidP="00C7245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0.474</w:t>
            </w:r>
          </w:p>
          <w:p w14:paraId="7DB9BB01" w14:textId="07DE79CF" w:rsidR="004B5143" w:rsidRPr="002B2756" w:rsidRDefault="00C7245C" w:rsidP="00C7245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0.022</w:t>
            </w:r>
          </w:p>
        </w:tc>
        <w:tc>
          <w:tcPr>
            <w:tcW w:w="936" w:type="dxa"/>
            <w:vAlign w:val="center"/>
          </w:tcPr>
          <w:p w14:paraId="50A6E557" w14:textId="20B49898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-0.138</w:t>
            </w:r>
          </w:p>
          <w:p w14:paraId="5948120B" w14:textId="7A319E86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</w:p>
        </w:tc>
        <w:tc>
          <w:tcPr>
            <w:tcW w:w="936" w:type="dxa"/>
            <w:vAlign w:val="center"/>
          </w:tcPr>
          <w:p w14:paraId="39DF0C3C" w14:textId="3AD8C4EA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-0.406</w:t>
            </w:r>
          </w:p>
          <w:p w14:paraId="3CE9136D" w14:textId="35CDA63D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054</w:t>
            </w:r>
          </w:p>
        </w:tc>
        <w:tc>
          <w:tcPr>
            <w:tcW w:w="936" w:type="dxa"/>
            <w:vAlign w:val="center"/>
          </w:tcPr>
          <w:p w14:paraId="1AFEF098" w14:textId="3C70AF4C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  <w:p w14:paraId="549B17DC" w14:textId="11586C3C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936" w:type="dxa"/>
            <w:vAlign w:val="center"/>
          </w:tcPr>
          <w:p w14:paraId="6F761B29" w14:textId="7A378129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-0.030</w:t>
            </w:r>
          </w:p>
          <w:p w14:paraId="461F011B" w14:textId="212F936F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891</w:t>
            </w:r>
          </w:p>
        </w:tc>
        <w:tc>
          <w:tcPr>
            <w:tcW w:w="936" w:type="dxa"/>
            <w:vAlign w:val="center"/>
          </w:tcPr>
          <w:p w14:paraId="301B1437" w14:textId="02EFE739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206</w:t>
            </w:r>
          </w:p>
          <w:p w14:paraId="67027FB4" w14:textId="01315EAC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346</w:t>
            </w:r>
          </w:p>
        </w:tc>
        <w:tc>
          <w:tcPr>
            <w:tcW w:w="936" w:type="dxa"/>
            <w:vAlign w:val="center"/>
          </w:tcPr>
          <w:p w14:paraId="7DC18CA1" w14:textId="12174BCF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223</w:t>
            </w:r>
          </w:p>
          <w:p w14:paraId="5CEF35E7" w14:textId="024B2E4A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936" w:type="dxa"/>
            <w:vAlign w:val="center"/>
          </w:tcPr>
          <w:p w14:paraId="23AA98D1" w14:textId="5905F13B" w:rsidR="00C7245C" w:rsidRPr="000B4505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-0.328</w:t>
            </w:r>
          </w:p>
          <w:p w14:paraId="3AE94741" w14:textId="11325403" w:rsidR="004B5143" w:rsidRPr="004B5143" w:rsidRDefault="00C7245C" w:rsidP="00C7245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936" w:type="dxa"/>
            <w:vAlign w:val="center"/>
          </w:tcPr>
          <w:p w14:paraId="7B721BA3" w14:textId="17839A53" w:rsidR="00FA5639" w:rsidRPr="000B4505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-0.174</w:t>
            </w:r>
          </w:p>
          <w:p w14:paraId="04F49757" w14:textId="02524ABF" w:rsidR="004B5143" w:rsidRPr="004B5143" w:rsidRDefault="00FA5639" w:rsidP="00FA56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427</w:t>
            </w:r>
          </w:p>
        </w:tc>
      </w:tr>
    </w:tbl>
    <w:p w14:paraId="746F975C" w14:textId="77777777" w:rsidR="009E3B90" w:rsidRDefault="009E3B90" w:rsidP="009E3B90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39DAD94" w14:textId="77777777" w:rsidR="009E3B90" w:rsidRDefault="009E3B9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14:paraId="62854298" w14:textId="0E864674" w:rsidR="009E3B90" w:rsidRPr="00C12D6B" w:rsidRDefault="009E3B90" w:rsidP="009E3B9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t>Table S</w:t>
      </w:r>
      <w:r w:rsidR="008E0DA6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C. </w:t>
      </w:r>
      <w:r>
        <w:rPr>
          <w:rFonts w:ascii="Times New Roman" w:hAnsi="Times New Roman" w:cs="Times New Roman"/>
          <w:sz w:val="20"/>
          <w:szCs w:val="20"/>
        </w:rPr>
        <w:t>Correlation matrix for mean path length</w:t>
      </w:r>
      <w:r w:rsidRPr="004B514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and gaming disorder indexes (related to Figure 5).</w:t>
      </w:r>
    </w:p>
    <w:tbl>
      <w:tblPr>
        <w:tblStyle w:val="TableGrid"/>
        <w:tblW w:w="1056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9E3B90" w14:paraId="519186ED" w14:textId="77777777" w:rsidTr="00094FB7">
        <w:tc>
          <w:tcPr>
            <w:tcW w:w="1206" w:type="dxa"/>
            <w:tcBorders>
              <w:bottom w:val="nil"/>
            </w:tcBorders>
            <w:vAlign w:val="center"/>
          </w:tcPr>
          <w:p w14:paraId="2D58AFAA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3E57DC8F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Delta-band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4BB51E95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Theta-band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7E6322A6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Alpha-band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3C35496B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Beta-band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634E6550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Gamma-band</w:t>
            </w:r>
          </w:p>
        </w:tc>
      </w:tr>
      <w:tr w:rsidR="009E3B90" w14:paraId="69DFE86A" w14:textId="77777777" w:rsidTr="00094FB7">
        <w:tc>
          <w:tcPr>
            <w:tcW w:w="1206" w:type="dxa"/>
            <w:tcBorders>
              <w:top w:val="nil"/>
              <w:bottom w:val="single" w:sz="4" w:space="0" w:color="auto"/>
            </w:tcBorders>
            <w:vAlign w:val="center"/>
          </w:tcPr>
          <w:p w14:paraId="56F21C45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21336BAB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4CB6487A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0807437F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19B50414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506A3BCC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1684D45C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00D37956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4BE2764A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49E0C881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4F78D714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</w:tr>
      <w:tr w:rsidR="009E3B90" w14:paraId="561720C9" w14:textId="77777777" w:rsidTr="00094FB7">
        <w:trPr>
          <w:trHeight w:val="576"/>
        </w:trPr>
        <w:tc>
          <w:tcPr>
            <w:tcW w:w="1206" w:type="dxa"/>
            <w:tcBorders>
              <w:top w:val="single" w:sz="4" w:space="0" w:color="auto"/>
            </w:tcBorders>
            <w:vAlign w:val="center"/>
          </w:tcPr>
          <w:p w14:paraId="4DE415A8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Gaming hours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167003A5" w14:textId="4CEDB2E9" w:rsidR="00F34CD6" w:rsidRPr="000B4505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-0.361</w:t>
            </w:r>
          </w:p>
          <w:p w14:paraId="5202387F" w14:textId="409E481B" w:rsidR="009E3B90" w:rsidRPr="004B5143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091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74E874BB" w14:textId="6D6902CD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-0.196</w:t>
            </w:r>
          </w:p>
          <w:p w14:paraId="3A3E382E" w14:textId="372E1374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369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564B3332" w14:textId="61F62989" w:rsidR="001B2B89" w:rsidRPr="000B4505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207</w:t>
            </w:r>
          </w:p>
          <w:p w14:paraId="7FFE0098" w14:textId="30BAD7CD" w:rsidR="009E3B90" w:rsidRPr="004B5143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344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4F2034E7" w14:textId="24DC5717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-0.121</w:t>
            </w:r>
          </w:p>
          <w:p w14:paraId="4E69B6C9" w14:textId="1316EE0B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584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1A174419" w14:textId="009F88AA" w:rsidR="001B2B89" w:rsidRPr="000B4505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 w:rsidR="00C174E9">
              <w:rPr>
                <w:rFonts w:ascii="Times New Roman" w:hAnsi="Times New Roman" w:cs="Times New Roman"/>
                <w:sz w:val="16"/>
                <w:szCs w:val="16"/>
              </w:rPr>
              <w:t>050</w:t>
            </w:r>
          </w:p>
          <w:p w14:paraId="489628B1" w14:textId="78A7B14D" w:rsidR="009E3B90" w:rsidRPr="004B5143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 w:rsidR="00C174E9">
              <w:rPr>
                <w:rFonts w:ascii="Times New Roman" w:hAnsi="Times New Roman" w:cs="Times New Roman"/>
                <w:sz w:val="16"/>
                <w:szCs w:val="16"/>
              </w:rPr>
              <w:t>821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417E2A02" w14:textId="77682608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054</w:t>
            </w:r>
          </w:p>
          <w:p w14:paraId="43A3E8D0" w14:textId="700AE586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805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54C62A29" w14:textId="68F803E7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  <w:p w14:paraId="02275D97" w14:textId="1F9A4D13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649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459D5529" w14:textId="72334D29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141</w:t>
            </w:r>
          </w:p>
          <w:p w14:paraId="3B3E1E28" w14:textId="111593F0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520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53E82359" w14:textId="09D52012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-0.036</w:t>
            </w:r>
          </w:p>
          <w:p w14:paraId="5917B621" w14:textId="66811FB4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76F9581D" w14:textId="59032D0F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257</w:t>
            </w:r>
          </w:p>
          <w:p w14:paraId="7DB2F969" w14:textId="0B2B2986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237</w:t>
            </w:r>
          </w:p>
        </w:tc>
      </w:tr>
      <w:tr w:rsidR="009E3B90" w14:paraId="528FEE52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5051B1BC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IGD-20 total</w:t>
            </w:r>
          </w:p>
        </w:tc>
        <w:tc>
          <w:tcPr>
            <w:tcW w:w="936" w:type="dxa"/>
            <w:vAlign w:val="center"/>
          </w:tcPr>
          <w:p w14:paraId="13410B41" w14:textId="2F049DD2" w:rsidR="00F34CD6" w:rsidRPr="000B4505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-0.343</w:t>
            </w:r>
          </w:p>
          <w:p w14:paraId="7F35514E" w14:textId="38A05877" w:rsidR="009E3B90" w:rsidRPr="004B5143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936" w:type="dxa"/>
            <w:vAlign w:val="center"/>
          </w:tcPr>
          <w:p w14:paraId="7DAD1FFB" w14:textId="00017292" w:rsidR="00C174E9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-0.541</w:t>
            </w:r>
          </w:p>
          <w:p w14:paraId="3B7D1B37" w14:textId="3A8E5521" w:rsidR="009E3B90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0.008</w:t>
            </w:r>
          </w:p>
        </w:tc>
        <w:tc>
          <w:tcPr>
            <w:tcW w:w="936" w:type="dxa"/>
            <w:vAlign w:val="center"/>
          </w:tcPr>
          <w:p w14:paraId="0AF5ACDE" w14:textId="198E591D" w:rsidR="001B2B89" w:rsidRPr="000B4505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-0.019</w:t>
            </w:r>
          </w:p>
          <w:p w14:paraId="4989ECD0" w14:textId="5FC5083D" w:rsidR="009E3B90" w:rsidRPr="004B5143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932</w:t>
            </w:r>
          </w:p>
        </w:tc>
        <w:tc>
          <w:tcPr>
            <w:tcW w:w="936" w:type="dxa"/>
            <w:vAlign w:val="center"/>
          </w:tcPr>
          <w:p w14:paraId="71B6E07A" w14:textId="7B088BAB" w:rsidR="00C174E9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0.478</w:t>
            </w:r>
          </w:p>
          <w:p w14:paraId="4B4ECD9D" w14:textId="608D1409" w:rsidR="009E3B90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0.021</w:t>
            </w:r>
          </w:p>
        </w:tc>
        <w:tc>
          <w:tcPr>
            <w:tcW w:w="936" w:type="dxa"/>
            <w:vAlign w:val="center"/>
          </w:tcPr>
          <w:p w14:paraId="5449CF02" w14:textId="070D477A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375</w:t>
            </w:r>
          </w:p>
          <w:p w14:paraId="2932E903" w14:textId="2615F336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078</w:t>
            </w:r>
          </w:p>
        </w:tc>
        <w:tc>
          <w:tcPr>
            <w:tcW w:w="936" w:type="dxa"/>
            <w:vAlign w:val="center"/>
          </w:tcPr>
          <w:p w14:paraId="6D142A28" w14:textId="2EB091EA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-0.162</w:t>
            </w:r>
          </w:p>
          <w:p w14:paraId="2121DDED" w14:textId="312785FB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460</w:t>
            </w:r>
          </w:p>
        </w:tc>
        <w:tc>
          <w:tcPr>
            <w:tcW w:w="936" w:type="dxa"/>
            <w:vAlign w:val="center"/>
          </w:tcPr>
          <w:p w14:paraId="7D8B884C" w14:textId="6BFBA0A8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031</w:t>
            </w:r>
          </w:p>
          <w:p w14:paraId="2B4B8BAA" w14:textId="231C3813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889</w:t>
            </w:r>
          </w:p>
        </w:tc>
        <w:tc>
          <w:tcPr>
            <w:tcW w:w="936" w:type="dxa"/>
            <w:vAlign w:val="center"/>
          </w:tcPr>
          <w:p w14:paraId="03D90AB3" w14:textId="1D742A45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-0.108</w:t>
            </w:r>
          </w:p>
          <w:p w14:paraId="0C39C5F0" w14:textId="30CACD81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624</w:t>
            </w:r>
          </w:p>
        </w:tc>
        <w:tc>
          <w:tcPr>
            <w:tcW w:w="936" w:type="dxa"/>
            <w:vAlign w:val="center"/>
          </w:tcPr>
          <w:p w14:paraId="02AA3328" w14:textId="6351D538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-0.067</w:t>
            </w:r>
          </w:p>
          <w:p w14:paraId="1F6B3F1D" w14:textId="1AE51A40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760</w:t>
            </w:r>
          </w:p>
        </w:tc>
        <w:tc>
          <w:tcPr>
            <w:tcW w:w="936" w:type="dxa"/>
            <w:vAlign w:val="center"/>
          </w:tcPr>
          <w:p w14:paraId="11E4B0D4" w14:textId="3D24B2CA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  <w:p w14:paraId="7060F47A" w14:textId="5B4EB79B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570</w:t>
            </w:r>
          </w:p>
        </w:tc>
      </w:tr>
      <w:tr w:rsidR="009E3B90" w14:paraId="6097AABE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76B69F52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Salience</w:t>
            </w:r>
          </w:p>
        </w:tc>
        <w:tc>
          <w:tcPr>
            <w:tcW w:w="936" w:type="dxa"/>
            <w:vAlign w:val="center"/>
          </w:tcPr>
          <w:p w14:paraId="7A6EB1A2" w14:textId="0881D4B9" w:rsidR="00F34CD6" w:rsidRPr="000B4505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-0.398</w:t>
            </w:r>
          </w:p>
          <w:p w14:paraId="570AFD55" w14:textId="0B65C6FF" w:rsidR="009E3B90" w:rsidRPr="004B5143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060</w:t>
            </w:r>
          </w:p>
        </w:tc>
        <w:tc>
          <w:tcPr>
            <w:tcW w:w="936" w:type="dxa"/>
            <w:vAlign w:val="center"/>
          </w:tcPr>
          <w:p w14:paraId="01649B99" w14:textId="3FADB712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-0.131</w:t>
            </w:r>
          </w:p>
          <w:p w14:paraId="5BA5791F" w14:textId="18176647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552</w:t>
            </w:r>
          </w:p>
        </w:tc>
        <w:tc>
          <w:tcPr>
            <w:tcW w:w="936" w:type="dxa"/>
            <w:vAlign w:val="center"/>
          </w:tcPr>
          <w:p w14:paraId="24DA0087" w14:textId="735B02CB" w:rsidR="001B2B89" w:rsidRPr="000B4505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-0.056</w:t>
            </w:r>
          </w:p>
          <w:p w14:paraId="762492E5" w14:textId="1992D3ED" w:rsidR="009E3B90" w:rsidRPr="004B5143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800</w:t>
            </w:r>
          </w:p>
        </w:tc>
        <w:tc>
          <w:tcPr>
            <w:tcW w:w="936" w:type="dxa"/>
            <w:vAlign w:val="center"/>
          </w:tcPr>
          <w:p w14:paraId="1F467876" w14:textId="013496B1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383</w:t>
            </w:r>
          </w:p>
          <w:p w14:paraId="742445F6" w14:textId="430D697F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071</w:t>
            </w:r>
          </w:p>
        </w:tc>
        <w:tc>
          <w:tcPr>
            <w:tcW w:w="936" w:type="dxa"/>
            <w:vAlign w:val="center"/>
          </w:tcPr>
          <w:p w14:paraId="332018D6" w14:textId="3F4AB3D3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226</w:t>
            </w:r>
          </w:p>
          <w:p w14:paraId="2E9CE86D" w14:textId="61AF4236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299</w:t>
            </w:r>
          </w:p>
        </w:tc>
        <w:tc>
          <w:tcPr>
            <w:tcW w:w="936" w:type="dxa"/>
            <w:vAlign w:val="center"/>
          </w:tcPr>
          <w:p w14:paraId="544BAD92" w14:textId="13A4CFBF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-0.116</w:t>
            </w:r>
          </w:p>
          <w:p w14:paraId="548D7364" w14:textId="3BF65C2C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599</w:t>
            </w:r>
          </w:p>
        </w:tc>
        <w:tc>
          <w:tcPr>
            <w:tcW w:w="936" w:type="dxa"/>
            <w:vAlign w:val="center"/>
          </w:tcPr>
          <w:p w14:paraId="0C9FE61B" w14:textId="7ADB11E0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032</w:t>
            </w:r>
          </w:p>
          <w:p w14:paraId="51909C58" w14:textId="20EEFCA1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886</w:t>
            </w:r>
          </w:p>
        </w:tc>
        <w:tc>
          <w:tcPr>
            <w:tcW w:w="936" w:type="dxa"/>
            <w:vAlign w:val="center"/>
          </w:tcPr>
          <w:p w14:paraId="6F3AA6F3" w14:textId="6B9CF8FA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-0.054</w:t>
            </w:r>
          </w:p>
          <w:p w14:paraId="33CAADB7" w14:textId="44179754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805</w:t>
            </w:r>
          </w:p>
        </w:tc>
        <w:tc>
          <w:tcPr>
            <w:tcW w:w="936" w:type="dxa"/>
            <w:vAlign w:val="center"/>
          </w:tcPr>
          <w:p w14:paraId="622CDAEC" w14:textId="09D296E1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268</w:t>
            </w:r>
          </w:p>
          <w:p w14:paraId="017725D8" w14:textId="31D15625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216</w:t>
            </w:r>
          </w:p>
        </w:tc>
        <w:tc>
          <w:tcPr>
            <w:tcW w:w="936" w:type="dxa"/>
            <w:vAlign w:val="center"/>
          </w:tcPr>
          <w:p w14:paraId="75E68DF2" w14:textId="46F6D516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325</w:t>
            </w:r>
          </w:p>
          <w:p w14:paraId="52F37335" w14:textId="34D85C91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</w:tr>
      <w:tr w:rsidR="009E3B90" w14:paraId="14A485E0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357E354F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Mood modification</w:t>
            </w:r>
          </w:p>
        </w:tc>
        <w:tc>
          <w:tcPr>
            <w:tcW w:w="936" w:type="dxa"/>
            <w:vAlign w:val="center"/>
          </w:tcPr>
          <w:p w14:paraId="5A8FC8D3" w14:textId="72AE5DD8" w:rsidR="00F34CD6" w:rsidRPr="000B4505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-0.227</w:t>
            </w:r>
          </w:p>
          <w:p w14:paraId="45CFDBF5" w14:textId="667D087B" w:rsidR="009E3B90" w:rsidRPr="004B5143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299</w:t>
            </w:r>
          </w:p>
        </w:tc>
        <w:tc>
          <w:tcPr>
            <w:tcW w:w="936" w:type="dxa"/>
            <w:vAlign w:val="center"/>
          </w:tcPr>
          <w:p w14:paraId="54BB7DC5" w14:textId="2DAFBD44" w:rsidR="00C174E9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-0.432</w:t>
            </w:r>
          </w:p>
          <w:p w14:paraId="5236320D" w14:textId="560E19D7" w:rsidR="009E3B90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0.039</w:t>
            </w:r>
          </w:p>
        </w:tc>
        <w:tc>
          <w:tcPr>
            <w:tcW w:w="936" w:type="dxa"/>
            <w:vAlign w:val="center"/>
          </w:tcPr>
          <w:p w14:paraId="30D8F0C8" w14:textId="4D43DACE" w:rsidR="001B2B89" w:rsidRPr="000B4505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-0.173</w:t>
            </w:r>
          </w:p>
          <w:p w14:paraId="042AF3B8" w14:textId="0B0397C8" w:rsidR="009E3B90" w:rsidRPr="004B5143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936" w:type="dxa"/>
            <w:vAlign w:val="center"/>
          </w:tcPr>
          <w:p w14:paraId="7494F36B" w14:textId="6C7C7536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-0.023</w:t>
            </w:r>
          </w:p>
          <w:p w14:paraId="7ED488E5" w14:textId="2D848793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917</w:t>
            </w:r>
          </w:p>
        </w:tc>
        <w:tc>
          <w:tcPr>
            <w:tcW w:w="936" w:type="dxa"/>
            <w:vAlign w:val="center"/>
          </w:tcPr>
          <w:p w14:paraId="1B8C0037" w14:textId="7989B4B3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188</w:t>
            </w:r>
          </w:p>
          <w:p w14:paraId="3A94BC17" w14:textId="38F3A1E8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389</w:t>
            </w:r>
          </w:p>
        </w:tc>
        <w:tc>
          <w:tcPr>
            <w:tcW w:w="936" w:type="dxa"/>
            <w:vAlign w:val="center"/>
          </w:tcPr>
          <w:p w14:paraId="753AE3AA" w14:textId="2332A2AB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0.196</w:t>
            </w:r>
          </w:p>
          <w:p w14:paraId="7700A4C8" w14:textId="4DFD1B01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369</w:t>
            </w:r>
          </w:p>
        </w:tc>
        <w:tc>
          <w:tcPr>
            <w:tcW w:w="936" w:type="dxa"/>
            <w:vAlign w:val="center"/>
          </w:tcPr>
          <w:p w14:paraId="0B5E7CAA" w14:textId="3F41DB29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081</w:t>
            </w:r>
          </w:p>
          <w:p w14:paraId="6EBE721B" w14:textId="0D9AA3A8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712</w:t>
            </w:r>
          </w:p>
        </w:tc>
        <w:tc>
          <w:tcPr>
            <w:tcW w:w="936" w:type="dxa"/>
            <w:vAlign w:val="center"/>
          </w:tcPr>
          <w:p w14:paraId="581558B1" w14:textId="1756AD30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060</w:t>
            </w:r>
          </w:p>
          <w:p w14:paraId="1B2C73EA" w14:textId="54FF5330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784</w:t>
            </w:r>
          </w:p>
        </w:tc>
        <w:tc>
          <w:tcPr>
            <w:tcW w:w="936" w:type="dxa"/>
            <w:vAlign w:val="center"/>
          </w:tcPr>
          <w:p w14:paraId="46E2A6F4" w14:textId="0BAD748D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-0.241</w:t>
            </w:r>
          </w:p>
          <w:p w14:paraId="1367A676" w14:textId="53709AA0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267</w:t>
            </w:r>
          </w:p>
        </w:tc>
        <w:tc>
          <w:tcPr>
            <w:tcW w:w="936" w:type="dxa"/>
            <w:vAlign w:val="center"/>
          </w:tcPr>
          <w:p w14:paraId="6B63FEDD" w14:textId="0C57C22E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-0.206</w:t>
            </w:r>
          </w:p>
          <w:p w14:paraId="0A69B72A" w14:textId="04A733E5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345</w:t>
            </w:r>
          </w:p>
        </w:tc>
      </w:tr>
      <w:tr w:rsidR="009E3B90" w14:paraId="6BBC965D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06B09E06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Withdrawal symptoms</w:t>
            </w:r>
          </w:p>
        </w:tc>
        <w:tc>
          <w:tcPr>
            <w:tcW w:w="936" w:type="dxa"/>
            <w:vAlign w:val="center"/>
          </w:tcPr>
          <w:p w14:paraId="65BB49EC" w14:textId="4B28629C" w:rsidR="00F34CD6" w:rsidRPr="000B4505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-0.179</w:t>
            </w:r>
          </w:p>
          <w:p w14:paraId="40AAEFC5" w14:textId="4E52E684" w:rsidR="009E3B90" w:rsidRPr="004B5143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414</w:t>
            </w:r>
          </w:p>
        </w:tc>
        <w:tc>
          <w:tcPr>
            <w:tcW w:w="936" w:type="dxa"/>
            <w:vAlign w:val="center"/>
          </w:tcPr>
          <w:p w14:paraId="76022764" w14:textId="596CFE65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-0.280</w:t>
            </w:r>
          </w:p>
          <w:p w14:paraId="78BD3D1E" w14:textId="0545DDDC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936" w:type="dxa"/>
            <w:vAlign w:val="center"/>
          </w:tcPr>
          <w:p w14:paraId="23E27D2B" w14:textId="6464EEFD" w:rsidR="001B2B89" w:rsidRPr="000B4505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0.041</w:t>
            </w:r>
          </w:p>
          <w:p w14:paraId="0EDE9EF6" w14:textId="59501A77" w:rsidR="009E3B90" w:rsidRPr="004B5143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852</w:t>
            </w:r>
          </w:p>
        </w:tc>
        <w:tc>
          <w:tcPr>
            <w:tcW w:w="936" w:type="dxa"/>
            <w:vAlign w:val="center"/>
          </w:tcPr>
          <w:p w14:paraId="5051CF8B" w14:textId="3F694626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B37F1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14:paraId="0D850EF9" w14:textId="5D79E049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B37F1A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936" w:type="dxa"/>
            <w:vAlign w:val="center"/>
          </w:tcPr>
          <w:p w14:paraId="75971C8A" w14:textId="63201C21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382</w:t>
            </w:r>
          </w:p>
          <w:p w14:paraId="449C247F" w14:textId="04F129A3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072</w:t>
            </w:r>
          </w:p>
        </w:tc>
        <w:tc>
          <w:tcPr>
            <w:tcW w:w="936" w:type="dxa"/>
            <w:vAlign w:val="center"/>
          </w:tcPr>
          <w:p w14:paraId="0201C70A" w14:textId="0AEAF5A5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-0.390</w:t>
            </w:r>
          </w:p>
          <w:p w14:paraId="35310543" w14:textId="4E2927A4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065</w:t>
            </w:r>
          </w:p>
        </w:tc>
        <w:tc>
          <w:tcPr>
            <w:tcW w:w="936" w:type="dxa"/>
            <w:vAlign w:val="center"/>
          </w:tcPr>
          <w:p w14:paraId="00851FAE" w14:textId="793B6CC3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  <w:p w14:paraId="34A3AF1C" w14:textId="775C0363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523</w:t>
            </w:r>
          </w:p>
        </w:tc>
        <w:tc>
          <w:tcPr>
            <w:tcW w:w="936" w:type="dxa"/>
            <w:vAlign w:val="center"/>
          </w:tcPr>
          <w:p w14:paraId="62272949" w14:textId="0F4765C0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-0.257</w:t>
            </w:r>
          </w:p>
          <w:p w14:paraId="0681A1DD" w14:textId="6CFF75F6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237</w:t>
            </w:r>
          </w:p>
        </w:tc>
        <w:tc>
          <w:tcPr>
            <w:tcW w:w="936" w:type="dxa"/>
            <w:vAlign w:val="center"/>
          </w:tcPr>
          <w:p w14:paraId="21E8DC4B" w14:textId="2F4C4536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-0.288</w:t>
            </w:r>
          </w:p>
          <w:p w14:paraId="362B42D9" w14:textId="1318376C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936" w:type="dxa"/>
            <w:vAlign w:val="center"/>
          </w:tcPr>
          <w:p w14:paraId="1D7E9363" w14:textId="1B5F1545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-0.313</w:t>
            </w:r>
          </w:p>
          <w:p w14:paraId="34B05513" w14:textId="236D2ED6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146</w:t>
            </w:r>
          </w:p>
        </w:tc>
      </w:tr>
      <w:tr w:rsidR="009E3B90" w14:paraId="7FCE76F3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3CE14D2B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Tolerance</w:t>
            </w:r>
          </w:p>
        </w:tc>
        <w:tc>
          <w:tcPr>
            <w:tcW w:w="936" w:type="dxa"/>
            <w:vAlign w:val="center"/>
          </w:tcPr>
          <w:p w14:paraId="5D622B72" w14:textId="5EFF5FD2" w:rsidR="00F34CD6" w:rsidRPr="000B4505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-0.208</w:t>
            </w:r>
          </w:p>
          <w:p w14:paraId="2A5A4D4E" w14:textId="5880A867" w:rsidR="009E3B90" w:rsidRPr="004B5143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936" w:type="dxa"/>
            <w:vAlign w:val="center"/>
          </w:tcPr>
          <w:p w14:paraId="645CE556" w14:textId="10D61672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-0.406</w:t>
            </w:r>
          </w:p>
          <w:p w14:paraId="65546547" w14:textId="51BCA356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054</w:t>
            </w:r>
          </w:p>
        </w:tc>
        <w:tc>
          <w:tcPr>
            <w:tcW w:w="936" w:type="dxa"/>
            <w:vAlign w:val="center"/>
          </w:tcPr>
          <w:p w14:paraId="71143646" w14:textId="0485DE1B" w:rsidR="001B2B89" w:rsidRPr="000B4505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205</w:t>
            </w:r>
          </w:p>
          <w:p w14:paraId="71BE3A9E" w14:textId="4BB90F09" w:rsidR="009E3B90" w:rsidRPr="004B5143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347</w:t>
            </w:r>
          </w:p>
        </w:tc>
        <w:tc>
          <w:tcPr>
            <w:tcW w:w="936" w:type="dxa"/>
            <w:vAlign w:val="center"/>
          </w:tcPr>
          <w:p w14:paraId="279E28F0" w14:textId="5565789B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364</w:t>
            </w:r>
          </w:p>
          <w:p w14:paraId="29DBB9D5" w14:textId="472B75E1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088</w:t>
            </w:r>
          </w:p>
        </w:tc>
        <w:tc>
          <w:tcPr>
            <w:tcW w:w="936" w:type="dxa"/>
            <w:vAlign w:val="center"/>
          </w:tcPr>
          <w:p w14:paraId="32D6F9EE" w14:textId="09383700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099</w:t>
            </w:r>
          </w:p>
          <w:p w14:paraId="6D74F2B9" w14:textId="5BACDBF8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654</w:t>
            </w:r>
          </w:p>
        </w:tc>
        <w:tc>
          <w:tcPr>
            <w:tcW w:w="936" w:type="dxa"/>
            <w:vAlign w:val="center"/>
          </w:tcPr>
          <w:p w14:paraId="1BE2951F" w14:textId="7756C1C2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-0.038</w:t>
            </w:r>
          </w:p>
          <w:p w14:paraId="3A9094F3" w14:textId="6294FEC2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862</w:t>
            </w:r>
          </w:p>
        </w:tc>
        <w:tc>
          <w:tcPr>
            <w:tcW w:w="936" w:type="dxa"/>
            <w:vAlign w:val="center"/>
          </w:tcPr>
          <w:p w14:paraId="1FFAE347" w14:textId="19A5E680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-0.027</w:t>
            </w:r>
          </w:p>
          <w:p w14:paraId="57AEFDED" w14:textId="1600AC81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902</w:t>
            </w:r>
          </w:p>
        </w:tc>
        <w:tc>
          <w:tcPr>
            <w:tcW w:w="936" w:type="dxa"/>
            <w:vAlign w:val="center"/>
          </w:tcPr>
          <w:p w14:paraId="1F5D5308" w14:textId="3EBB0795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  <w:p w14:paraId="6F504A28" w14:textId="509FD2B7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</w:tc>
        <w:tc>
          <w:tcPr>
            <w:tcW w:w="936" w:type="dxa"/>
            <w:vAlign w:val="center"/>
          </w:tcPr>
          <w:p w14:paraId="2312F17E" w14:textId="513F56C5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-0.143</w:t>
            </w:r>
          </w:p>
          <w:p w14:paraId="7639D14C" w14:textId="6D58ECE6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514</w:t>
            </w:r>
          </w:p>
        </w:tc>
        <w:tc>
          <w:tcPr>
            <w:tcW w:w="936" w:type="dxa"/>
            <w:vAlign w:val="center"/>
          </w:tcPr>
          <w:p w14:paraId="2EAA7A9F" w14:textId="1CE2AE38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-0.071</w:t>
            </w:r>
          </w:p>
          <w:p w14:paraId="231F38B0" w14:textId="0F379FCA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747</w:t>
            </w:r>
          </w:p>
        </w:tc>
      </w:tr>
      <w:tr w:rsidR="009E3B90" w14:paraId="2BC0CBFA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2EB63F44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Conflict</w:t>
            </w:r>
          </w:p>
        </w:tc>
        <w:tc>
          <w:tcPr>
            <w:tcW w:w="936" w:type="dxa"/>
            <w:vAlign w:val="center"/>
          </w:tcPr>
          <w:p w14:paraId="5AC96244" w14:textId="7488E9AF" w:rsidR="00F34CD6" w:rsidRPr="000B4505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-0.179</w:t>
            </w:r>
          </w:p>
          <w:p w14:paraId="20A5D844" w14:textId="68252924" w:rsidR="009E3B90" w:rsidRPr="004B5143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415</w:t>
            </w:r>
          </w:p>
        </w:tc>
        <w:tc>
          <w:tcPr>
            <w:tcW w:w="936" w:type="dxa"/>
            <w:vAlign w:val="center"/>
          </w:tcPr>
          <w:p w14:paraId="4CD30B29" w14:textId="540BA926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-0.244</w:t>
            </w:r>
          </w:p>
          <w:p w14:paraId="156663E6" w14:textId="3BC0CEF6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262</w:t>
            </w:r>
          </w:p>
        </w:tc>
        <w:tc>
          <w:tcPr>
            <w:tcW w:w="936" w:type="dxa"/>
            <w:vAlign w:val="center"/>
          </w:tcPr>
          <w:p w14:paraId="1582A596" w14:textId="2AA9CFD8" w:rsidR="001B2B89" w:rsidRPr="000B4505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-0.132</w:t>
            </w:r>
          </w:p>
          <w:p w14:paraId="14133511" w14:textId="111BDDEA" w:rsidR="009E3B90" w:rsidRPr="004B5143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547</w:t>
            </w:r>
          </w:p>
        </w:tc>
        <w:tc>
          <w:tcPr>
            <w:tcW w:w="936" w:type="dxa"/>
            <w:vAlign w:val="center"/>
          </w:tcPr>
          <w:p w14:paraId="69561905" w14:textId="3148C0B2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282</w:t>
            </w:r>
          </w:p>
          <w:p w14:paraId="3FE77DBB" w14:textId="13F5132A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936" w:type="dxa"/>
            <w:vAlign w:val="center"/>
          </w:tcPr>
          <w:p w14:paraId="117F9B67" w14:textId="082A5053" w:rsidR="00C174E9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0.444</w:t>
            </w:r>
          </w:p>
          <w:p w14:paraId="2ECF3D63" w14:textId="1E0AB3C1" w:rsidR="009E3B90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0.034</w:t>
            </w:r>
          </w:p>
        </w:tc>
        <w:tc>
          <w:tcPr>
            <w:tcW w:w="936" w:type="dxa"/>
            <w:vAlign w:val="center"/>
          </w:tcPr>
          <w:p w14:paraId="08FE3E15" w14:textId="7D96307C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-0.111</w:t>
            </w:r>
          </w:p>
          <w:p w14:paraId="5F72B942" w14:textId="58F370C7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614</w:t>
            </w:r>
          </w:p>
        </w:tc>
        <w:tc>
          <w:tcPr>
            <w:tcW w:w="936" w:type="dxa"/>
            <w:vAlign w:val="center"/>
          </w:tcPr>
          <w:p w14:paraId="32E68F21" w14:textId="6B47905C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086</w:t>
            </w:r>
          </w:p>
          <w:p w14:paraId="4F39FEF4" w14:textId="3B97AC55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697</w:t>
            </w:r>
          </w:p>
        </w:tc>
        <w:tc>
          <w:tcPr>
            <w:tcW w:w="936" w:type="dxa"/>
            <w:vAlign w:val="center"/>
          </w:tcPr>
          <w:p w14:paraId="1E6391D2" w14:textId="4DEF22E3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-0.024</w:t>
            </w:r>
          </w:p>
          <w:p w14:paraId="7EF6B8A5" w14:textId="5A76F4D1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913</w:t>
            </w:r>
          </w:p>
        </w:tc>
        <w:tc>
          <w:tcPr>
            <w:tcW w:w="936" w:type="dxa"/>
            <w:vAlign w:val="center"/>
          </w:tcPr>
          <w:p w14:paraId="0785229A" w14:textId="5EFE6FD7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-0.196</w:t>
            </w:r>
          </w:p>
          <w:p w14:paraId="5A168242" w14:textId="5D292A47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370</w:t>
            </w:r>
          </w:p>
        </w:tc>
        <w:tc>
          <w:tcPr>
            <w:tcW w:w="936" w:type="dxa"/>
            <w:vAlign w:val="center"/>
          </w:tcPr>
          <w:p w14:paraId="63F9CF6A" w14:textId="527FA990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247</w:t>
            </w:r>
          </w:p>
          <w:p w14:paraId="2C90029B" w14:textId="64404E78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256</w:t>
            </w:r>
          </w:p>
        </w:tc>
      </w:tr>
      <w:tr w:rsidR="009E3B90" w14:paraId="79DA6DCD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1E5DFD3B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Relapse</w:t>
            </w:r>
          </w:p>
        </w:tc>
        <w:tc>
          <w:tcPr>
            <w:tcW w:w="936" w:type="dxa"/>
            <w:vAlign w:val="center"/>
          </w:tcPr>
          <w:p w14:paraId="74A827E3" w14:textId="678A925D" w:rsidR="00F34CD6" w:rsidRPr="000B4505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-0.135</w:t>
            </w:r>
          </w:p>
          <w:p w14:paraId="16C877E2" w14:textId="2DA635D6" w:rsidR="009E3B90" w:rsidRPr="004B5143" w:rsidRDefault="00F34CD6" w:rsidP="00F34CD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936" w:type="dxa"/>
            <w:vAlign w:val="center"/>
          </w:tcPr>
          <w:p w14:paraId="6ED07C58" w14:textId="432ACE4C" w:rsidR="00C174E9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-0.513</w:t>
            </w:r>
          </w:p>
          <w:p w14:paraId="23ABDC77" w14:textId="5E53C7AE" w:rsidR="009E3B90" w:rsidRPr="002B2756" w:rsidRDefault="00C174E9" w:rsidP="00C174E9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0.012</w:t>
            </w:r>
          </w:p>
        </w:tc>
        <w:tc>
          <w:tcPr>
            <w:tcW w:w="936" w:type="dxa"/>
            <w:vAlign w:val="center"/>
          </w:tcPr>
          <w:p w14:paraId="751D0504" w14:textId="339A326A" w:rsidR="001B2B89" w:rsidRPr="000B4505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  <w:p w14:paraId="13358006" w14:textId="7AB8AECF" w:rsidR="009E3B90" w:rsidRPr="004B5143" w:rsidRDefault="001B2B89" w:rsidP="001B2B8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555</w:t>
            </w:r>
          </w:p>
        </w:tc>
        <w:tc>
          <w:tcPr>
            <w:tcW w:w="936" w:type="dxa"/>
            <w:vAlign w:val="center"/>
          </w:tcPr>
          <w:p w14:paraId="3BECF9E4" w14:textId="38BCBE25" w:rsidR="00B37F1A" w:rsidRPr="002B2756" w:rsidRDefault="00B37F1A" w:rsidP="00B37F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0.509</w:t>
            </w:r>
          </w:p>
          <w:p w14:paraId="067D21E7" w14:textId="5D347BCC" w:rsidR="009E3B90" w:rsidRPr="002B2756" w:rsidRDefault="00B37F1A" w:rsidP="00B37F1A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B275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0.013</w:t>
            </w:r>
          </w:p>
        </w:tc>
        <w:tc>
          <w:tcPr>
            <w:tcW w:w="936" w:type="dxa"/>
            <w:vAlign w:val="center"/>
          </w:tcPr>
          <w:p w14:paraId="1B9EC47D" w14:textId="0B4AF51D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067</w:t>
            </w:r>
          </w:p>
          <w:p w14:paraId="098A457B" w14:textId="2028B576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761</w:t>
            </w:r>
          </w:p>
        </w:tc>
        <w:tc>
          <w:tcPr>
            <w:tcW w:w="936" w:type="dxa"/>
            <w:vAlign w:val="center"/>
          </w:tcPr>
          <w:p w14:paraId="0E3A6E31" w14:textId="6541EBEF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-0.208</w:t>
            </w:r>
          </w:p>
          <w:p w14:paraId="189839C1" w14:textId="130F1B77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936" w:type="dxa"/>
            <w:vAlign w:val="center"/>
          </w:tcPr>
          <w:p w14:paraId="44BB083A" w14:textId="2BCEC52E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-0.162</w:t>
            </w:r>
          </w:p>
          <w:p w14:paraId="22EC7230" w14:textId="780ADDB3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459</w:t>
            </w:r>
          </w:p>
        </w:tc>
        <w:tc>
          <w:tcPr>
            <w:tcW w:w="936" w:type="dxa"/>
            <w:vAlign w:val="center"/>
          </w:tcPr>
          <w:p w14:paraId="209AD4B6" w14:textId="5137AEEC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-0.252</w:t>
            </w:r>
          </w:p>
          <w:p w14:paraId="63E56371" w14:textId="6B56AB5F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936" w:type="dxa"/>
            <w:vAlign w:val="center"/>
          </w:tcPr>
          <w:p w14:paraId="0F47DC8F" w14:textId="2F98A004" w:rsidR="00C174E9" w:rsidRPr="000B4505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270</w:t>
            </w:r>
          </w:p>
          <w:p w14:paraId="7224D53E" w14:textId="33FC662C" w:rsidR="009E3B90" w:rsidRPr="004B5143" w:rsidRDefault="00C174E9" w:rsidP="00C174E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212</w:t>
            </w:r>
          </w:p>
        </w:tc>
        <w:tc>
          <w:tcPr>
            <w:tcW w:w="936" w:type="dxa"/>
            <w:vAlign w:val="center"/>
          </w:tcPr>
          <w:p w14:paraId="120F4C8E" w14:textId="21CA45C4" w:rsidR="00B37F1A" w:rsidRPr="000B4505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319</w:t>
            </w:r>
          </w:p>
          <w:p w14:paraId="0A159AA5" w14:textId="6DAC7654" w:rsidR="009E3B90" w:rsidRPr="004B5143" w:rsidRDefault="00B37F1A" w:rsidP="00B37F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</w:tr>
    </w:tbl>
    <w:p w14:paraId="3DFC0A8B" w14:textId="77777777" w:rsidR="009E3B90" w:rsidRDefault="009E3B90" w:rsidP="009E3B90">
      <w:pPr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399CCCB" w14:textId="324D7369" w:rsidR="009E3B90" w:rsidRPr="00C12D6B" w:rsidRDefault="009E3B90" w:rsidP="009E3B9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12D6B">
        <w:rPr>
          <w:rFonts w:ascii="Times New Roman" w:hAnsi="Times New Roman" w:cs="Times New Roman"/>
          <w:color w:val="000000" w:themeColor="text1"/>
          <w:sz w:val="20"/>
          <w:szCs w:val="20"/>
        </w:rPr>
        <w:t>Table S</w:t>
      </w:r>
      <w:r w:rsidR="008E0DA6">
        <w:rPr>
          <w:rFonts w:ascii="Times New Roman" w:hAnsi="Times New Roman" w:cs="Times New Roman"/>
          <w:color w:val="000000" w:themeColor="text1"/>
          <w:sz w:val="20"/>
          <w:szCs w:val="20"/>
        </w:rPr>
        <w:t>4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D. </w:t>
      </w:r>
      <w:r>
        <w:rPr>
          <w:rFonts w:ascii="Times New Roman" w:hAnsi="Times New Roman" w:cs="Times New Roman"/>
          <w:sz w:val="20"/>
          <w:szCs w:val="20"/>
        </w:rPr>
        <w:t>Correlation matrix for mean global efficiency</w:t>
      </w:r>
      <w:r w:rsidRPr="004B514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and gaming disorder indexes (related to Figure 5).</w:t>
      </w:r>
    </w:p>
    <w:tbl>
      <w:tblPr>
        <w:tblStyle w:val="TableGrid"/>
        <w:tblW w:w="1056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9E3B90" w14:paraId="350EFD2E" w14:textId="77777777" w:rsidTr="00094FB7">
        <w:tc>
          <w:tcPr>
            <w:tcW w:w="1206" w:type="dxa"/>
            <w:tcBorders>
              <w:bottom w:val="nil"/>
            </w:tcBorders>
            <w:vAlign w:val="center"/>
          </w:tcPr>
          <w:p w14:paraId="2E526808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2A6DBE0B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Delta-band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4F207C3E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Theta-band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2C4B44F8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Alpha-band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5EA1ADE4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Beta-band</w:t>
            </w:r>
          </w:p>
        </w:tc>
        <w:tc>
          <w:tcPr>
            <w:tcW w:w="1872" w:type="dxa"/>
            <w:gridSpan w:val="2"/>
            <w:tcBorders>
              <w:bottom w:val="nil"/>
            </w:tcBorders>
            <w:vAlign w:val="center"/>
          </w:tcPr>
          <w:p w14:paraId="7B98EED3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Gamma-band</w:t>
            </w:r>
          </w:p>
        </w:tc>
      </w:tr>
      <w:tr w:rsidR="009E3B90" w14:paraId="35161C8E" w14:textId="77777777" w:rsidTr="00094FB7">
        <w:tc>
          <w:tcPr>
            <w:tcW w:w="1206" w:type="dxa"/>
            <w:tcBorders>
              <w:top w:val="nil"/>
              <w:bottom w:val="single" w:sz="4" w:space="0" w:color="auto"/>
            </w:tcBorders>
            <w:vAlign w:val="center"/>
          </w:tcPr>
          <w:p w14:paraId="1B13902D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588EC63E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785825B1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68AAEA17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7FE358AE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4FCE13BB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2FD7C4FA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03AC6EB6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091FDEF6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26B9489A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Open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center"/>
          </w:tcPr>
          <w:p w14:paraId="2D230F7E" w14:textId="77777777" w:rsidR="009E3B90" w:rsidRPr="004B5143" w:rsidRDefault="009E3B90" w:rsidP="00094FB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Close</w:t>
            </w:r>
          </w:p>
        </w:tc>
      </w:tr>
      <w:tr w:rsidR="009E3B90" w14:paraId="3FD11432" w14:textId="77777777" w:rsidTr="00094FB7">
        <w:trPr>
          <w:trHeight w:val="576"/>
        </w:trPr>
        <w:tc>
          <w:tcPr>
            <w:tcW w:w="1206" w:type="dxa"/>
            <w:tcBorders>
              <w:top w:val="single" w:sz="4" w:space="0" w:color="auto"/>
            </w:tcBorders>
            <w:vAlign w:val="center"/>
          </w:tcPr>
          <w:p w14:paraId="2C524DE0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Gaming hours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677B28B1" w14:textId="3A6EA8AE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260</w:t>
            </w:r>
          </w:p>
          <w:p w14:paraId="60964BCC" w14:textId="0A94CA75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2DEDD4E9" w14:textId="7A7C2211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158</w:t>
            </w:r>
          </w:p>
          <w:p w14:paraId="00E6C806" w14:textId="47BB7592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471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1DE50776" w14:textId="4BBAD184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-0.165</w:t>
            </w:r>
          </w:p>
          <w:p w14:paraId="30944BC6" w14:textId="75F50645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452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412193D2" w14:textId="2847E334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244</w:t>
            </w:r>
          </w:p>
          <w:p w14:paraId="442BAA3F" w14:textId="7E5EB8D8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262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7E336329" w14:textId="1B0555E7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-0.068</w:t>
            </w:r>
          </w:p>
          <w:p w14:paraId="5A2F0485" w14:textId="793E45B6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758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1E1C8C04" w14:textId="5FC3F59D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 w:rsidR="001729F0">
              <w:rPr>
                <w:rFonts w:ascii="Times New Roman" w:hAnsi="Times New Roman" w:cs="Times New Roman"/>
                <w:sz w:val="16"/>
                <w:szCs w:val="16"/>
              </w:rPr>
              <w:t>-0.078</w:t>
            </w:r>
          </w:p>
          <w:p w14:paraId="58CD4B5D" w14:textId="05A30709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 w:rsidR="001729F0">
              <w:rPr>
                <w:rFonts w:ascii="Times New Roman" w:hAnsi="Times New Roman" w:cs="Times New Roman"/>
                <w:sz w:val="16"/>
                <w:szCs w:val="16"/>
              </w:rPr>
              <w:t>724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6C8384D7" w14:textId="0BCCC8E2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-0.078</w:t>
            </w:r>
          </w:p>
          <w:p w14:paraId="56D121F3" w14:textId="05478D3E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725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403EAF13" w14:textId="251352A5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-0.185</w:t>
            </w:r>
          </w:p>
          <w:p w14:paraId="30104816" w14:textId="547CB96A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398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4F691F81" w14:textId="1651775D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041</w:t>
            </w:r>
          </w:p>
          <w:p w14:paraId="7BAA418A" w14:textId="2BBB4363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851</w:t>
            </w:r>
          </w:p>
        </w:tc>
        <w:tc>
          <w:tcPr>
            <w:tcW w:w="936" w:type="dxa"/>
            <w:tcBorders>
              <w:top w:val="single" w:sz="4" w:space="0" w:color="auto"/>
            </w:tcBorders>
            <w:vAlign w:val="center"/>
          </w:tcPr>
          <w:p w14:paraId="0B38817A" w14:textId="3F1DA8D7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-0.196</w:t>
            </w:r>
          </w:p>
          <w:p w14:paraId="4DA14B42" w14:textId="10E1E33F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371</w:t>
            </w:r>
          </w:p>
        </w:tc>
      </w:tr>
      <w:tr w:rsidR="009E3B90" w14:paraId="0AC4F53B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5300873F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IGD-20 total</w:t>
            </w:r>
          </w:p>
        </w:tc>
        <w:tc>
          <w:tcPr>
            <w:tcW w:w="936" w:type="dxa"/>
            <w:vAlign w:val="center"/>
          </w:tcPr>
          <w:p w14:paraId="09279943" w14:textId="397D1345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349</w:t>
            </w:r>
          </w:p>
          <w:p w14:paraId="0C0A32F3" w14:textId="4910B683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936" w:type="dxa"/>
            <w:vAlign w:val="center"/>
          </w:tcPr>
          <w:p w14:paraId="7D9A31D6" w14:textId="5DA36C0E" w:rsidR="00075765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0.564</w:t>
            </w:r>
          </w:p>
          <w:p w14:paraId="7E514773" w14:textId="4B9782B4" w:rsidR="009E3B90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0.005</w:t>
            </w:r>
          </w:p>
        </w:tc>
        <w:tc>
          <w:tcPr>
            <w:tcW w:w="936" w:type="dxa"/>
            <w:vAlign w:val="center"/>
          </w:tcPr>
          <w:p w14:paraId="53FE7BAD" w14:textId="6BAFB136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078</w:t>
            </w:r>
          </w:p>
          <w:p w14:paraId="0F2F094E" w14:textId="51472CD3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722</w:t>
            </w:r>
          </w:p>
        </w:tc>
        <w:tc>
          <w:tcPr>
            <w:tcW w:w="936" w:type="dxa"/>
            <w:vAlign w:val="center"/>
          </w:tcPr>
          <w:p w14:paraId="12E63E2B" w14:textId="76283959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-0.354</w:t>
            </w:r>
          </w:p>
          <w:p w14:paraId="1A84B900" w14:textId="6A887B8C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098</w:t>
            </w:r>
          </w:p>
        </w:tc>
        <w:tc>
          <w:tcPr>
            <w:tcW w:w="936" w:type="dxa"/>
            <w:vAlign w:val="center"/>
          </w:tcPr>
          <w:p w14:paraId="650541F7" w14:textId="3D08368E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-0.336</w:t>
            </w:r>
          </w:p>
          <w:p w14:paraId="70B9E94C" w14:textId="639B9E84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936" w:type="dxa"/>
            <w:vAlign w:val="center"/>
          </w:tcPr>
          <w:p w14:paraId="5A51A827" w14:textId="400259A6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-0.057</w:t>
            </w:r>
          </w:p>
          <w:p w14:paraId="27380092" w14:textId="346CA4B0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936" w:type="dxa"/>
            <w:vAlign w:val="center"/>
          </w:tcPr>
          <w:p w14:paraId="250225B1" w14:textId="428685B6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-0.244</w:t>
            </w:r>
          </w:p>
          <w:p w14:paraId="2A7AB389" w14:textId="333CDD0E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262</w:t>
            </w:r>
          </w:p>
        </w:tc>
        <w:tc>
          <w:tcPr>
            <w:tcW w:w="936" w:type="dxa"/>
            <w:vAlign w:val="center"/>
          </w:tcPr>
          <w:p w14:paraId="4FE20221" w14:textId="3C2ABF7B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075</w:t>
            </w:r>
          </w:p>
          <w:p w14:paraId="40466816" w14:textId="1D211058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733</w:t>
            </w:r>
          </w:p>
        </w:tc>
        <w:tc>
          <w:tcPr>
            <w:tcW w:w="936" w:type="dxa"/>
            <w:vAlign w:val="center"/>
          </w:tcPr>
          <w:p w14:paraId="4A14E90F" w14:textId="2D0BEDE3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-0.140</w:t>
            </w:r>
          </w:p>
          <w:p w14:paraId="6813DB3F" w14:textId="135E838F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524</w:t>
            </w:r>
          </w:p>
        </w:tc>
        <w:tc>
          <w:tcPr>
            <w:tcW w:w="936" w:type="dxa"/>
            <w:vAlign w:val="center"/>
          </w:tcPr>
          <w:p w14:paraId="44D7A22E" w14:textId="08E061EE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-0.029</w:t>
            </w:r>
          </w:p>
          <w:p w14:paraId="5CCEF61F" w14:textId="523C114A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894</w:t>
            </w:r>
          </w:p>
        </w:tc>
      </w:tr>
      <w:tr w:rsidR="009E3B90" w14:paraId="6393E793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41009679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Salience</w:t>
            </w:r>
          </w:p>
        </w:tc>
        <w:tc>
          <w:tcPr>
            <w:tcW w:w="936" w:type="dxa"/>
            <w:vAlign w:val="center"/>
          </w:tcPr>
          <w:p w14:paraId="2136A74B" w14:textId="0017AC35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258</w:t>
            </w:r>
          </w:p>
          <w:p w14:paraId="4E998915" w14:textId="3BB36D2E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234</w:t>
            </w:r>
          </w:p>
        </w:tc>
        <w:tc>
          <w:tcPr>
            <w:tcW w:w="936" w:type="dxa"/>
            <w:vAlign w:val="center"/>
          </w:tcPr>
          <w:p w14:paraId="0E7E13AE" w14:textId="5202FF0D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195</w:t>
            </w:r>
          </w:p>
          <w:p w14:paraId="732CBE65" w14:textId="58623708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371</w:t>
            </w:r>
          </w:p>
        </w:tc>
        <w:tc>
          <w:tcPr>
            <w:tcW w:w="936" w:type="dxa"/>
            <w:vAlign w:val="center"/>
          </w:tcPr>
          <w:p w14:paraId="328F8C78" w14:textId="73862F06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055</w:t>
            </w:r>
          </w:p>
          <w:p w14:paraId="16912BBE" w14:textId="6992B4F1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803</w:t>
            </w:r>
          </w:p>
        </w:tc>
        <w:tc>
          <w:tcPr>
            <w:tcW w:w="936" w:type="dxa"/>
            <w:vAlign w:val="center"/>
          </w:tcPr>
          <w:p w14:paraId="10F897A2" w14:textId="6AD314BC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-0.269</w:t>
            </w:r>
          </w:p>
          <w:p w14:paraId="5A47E606" w14:textId="5E6DF6B6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  <w:tc>
          <w:tcPr>
            <w:tcW w:w="936" w:type="dxa"/>
            <w:vAlign w:val="center"/>
          </w:tcPr>
          <w:p w14:paraId="641D0F6F" w14:textId="4E13265F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-0.208</w:t>
            </w:r>
          </w:p>
          <w:p w14:paraId="13505165" w14:textId="2A831CC9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936" w:type="dxa"/>
            <w:vAlign w:val="center"/>
          </w:tcPr>
          <w:p w14:paraId="46F6BB58" w14:textId="2F1549E9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-0.011</w:t>
            </w:r>
          </w:p>
          <w:p w14:paraId="0B4F41AC" w14:textId="2A4DFF07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959</w:t>
            </w:r>
          </w:p>
        </w:tc>
        <w:tc>
          <w:tcPr>
            <w:tcW w:w="936" w:type="dxa"/>
            <w:vAlign w:val="center"/>
          </w:tcPr>
          <w:p w14:paraId="40F92526" w14:textId="560915FD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-0.272</w:t>
            </w:r>
          </w:p>
          <w:p w14:paraId="7A971CE0" w14:textId="086BEA67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936" w:type="dxa"/>
            <w:vAlign w:val="center"/>
          </w:tcPr>
          <w:p w14:paraId="187CC249" w14:textId="3E7900B3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-0.074</w:t>
            </w:r>
          </w:p>
          <w:p w14:paraId="123BC2D3" w14:textId="645AD806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739</w:t>
            </w:r>
          </w:p>
        </w:tc>
        <w:tc>
          <w:tcPr>
            <w:tcW w:w="936" w:type="dxa"/>
            <w:vAlign w:val="center"/>
          </w:tcPr>
          <w:p w14:paraId="2BE9B521" w14:textId="09AB0FAF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-0.308</w:t>
            </w:r>
          </w:p>
          <w:p w14:paraId="19ADDF76" w14:textId="386D214A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936" w:type="dxa"/>
            <w:vAlign w:val="center"/>
          </w:tcPr>
          <w:p w14:paraId="6570175A" w14:textId="36880C84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-0.251</w:t>
            </w:r>
          </w:p>
          <w:p w14:paraId="3E627E4B" w14:textId="2F3F109B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248</w:t>
            </w:r>
          </w:p>
        </w:tc>
      </w:tr>
      <w:tr w:rsidR="009E3B90" w14:paraId="23D0F47A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3C27D48F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Mood modification</w:t>
            </w:r>
          </w:p>
        </w:tc>
        <w:tc>
          <w:tcPr>
            <w:tcW w:w="936" w:type="dxa"/>
            <w:vAlign w:val="center"/>
          </w:tcPr>
          <w:p w14:paraId="6D705D78" w14:textId="4CE87ECE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  <w:p w14:paraId="5F1249D7" w14:textId="33A86B89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270</w:t>
            </w:r>
          </w:p>
        </w:tc>
        <w:tc>
          <w:tcPr>
            <w:tcW w:w="936" w:type="dxa"/>
            <w:vAlign w:val="center"/>
          </w:tcPr>
          <w:p w14:paraId="4AE60F76" w14:textId="25015428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371</w:t>
            </w:r>
          </w:p>
          <w:p w14:paraId="5BA7996A" w14:textId="6E40CC7A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081</w:t>
            </w:r>
          </w:p>
        </w:tc>
        <w:tc>
          <w:tcPr>
            <w:tcW w:w="936" w:type="dxa"/>
            <w:vAlign w:val="center"/>
          </w:tcPr>
          <w:p w14:paraId="3C3477B7" w14:textId="7D94DD9D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  <w:p w14:paraId="47B56F51" w14:textId="3BE603D7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596</w:t>
            </w:r>
          </w:p>
        </w:tc>
        <w:tc>
          <w:tcPr>
            <w:tcW w:w="936" w:type="dxa"/>
            <w:vAlign w:val="center"/>
          </w:tcPr>
          <w:p w14:paraId="3B9E88F9" w14:textId="784F6932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042</w:t>
            </w:r>
          </w:p>
          <w:p w14:paraId="167C6147" w14:textId="29772907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848</w:t>
            </w:r>
          </w:p>
        </w:tc>
        <w:tc>
          <w:tcPr>
            <w:tcW w:w="936" w:type="dxa"/>
            <w:vAlign w:val="center"/>
          </w:tcPr>
          <w:p w14:paraId="02F404CB" w14:textId="0EA6E603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-0.249</w:t>
            </w:r>
          </w:p>
          <w:p w14:paraId="3CAC9505" w14:textId="5D9386D7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  <w:tc>
          <w:tcPr>
            <w:tcW w:w="936" w:type="dxa"/>
            <w:vAlign w:val="center"/>
          </w:tcPr>
          <w:p w14:paraId="0D3D8869" w14:textId="3BB77F4B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-0.363</w:t>
            </w:r>
          </w:p>
          <w:p w14:paraId="43DDAB72" w14:textId="4470661A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089</w:t>
            </w:r>
          </w:p>
        </w:tc>
        <w:tc>
          <w:tcPr>
            <w:tcW w:w="936" w:type="dxa"/>
            <w:vAlign w:val="center"/>
          </w:tcPr>
          <w:p w14:paraId="2F0C32E8" w14:textId="392C4511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-0.011</w:t>
            </w:r>
          </w:p>
          <w:p w14:paraId="2A070AF5" w14:textId="20E4DEB3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959</w:t>
            </w:r>
          </w:p>
        </w:tc>
        <w:tc>
          <w:tcPr>
            <w:tcW w:w="936" w:type="dxa"/>
            <w:vAlign w:val="center"/>
          </w:tcPr>
          <w:p w14:paraId="0C1E4775" w14:textId="36627DF1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.022</w:t>
            </w:r>
          </w:p>
          <w:p w14:paraId="6B3C2AF9" w14:textId="01E56367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920</w:t>
            </w:r>
          </w:p>
        </w:tc>
        <w:tc>
          <w:tcPr>
            <w:tcW w:w="936" w:type="dxa"/>
            <w:vAlign w:val="center"/>
          </w:tcPr>
          <w:p w14:paraId="4DA2F5F7" w14:textId="47D339C5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023</w:t>
            </w:r>
          </w:p>
          <w:p w14:paraId="7E4987B7" w14:textId="7011AAB1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917</w:t>
            </w:r>
          </w:p>
        </w:tc>
        <w:tc>
          <w:tcPr>
            <w:tcW w:w="936" w:type="dxa"/>
            <w:vAlign w:val="center"/>
          </w:tcPr>
          <w:p w14:paraId="216CE546" w14:textId="4131C05F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  <w:p w14:paraId="65E88205" w14:textId="5EFD3909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556</w:t>
            </w:r>
          </w:p>
        </w:tc>
      </w:tr>
      <w:tr w:rsidR="009E3B90" w14:paraId="7E9BE4C9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223FAD0F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Withdrawal symptoms</w:t>
            </w:r>
          </w:p>
        </w:tc>
        <w:tc>
          <w:tcPr>
            <w:tcW w:w="936" w:type="dxa"/>
            <w:vAlign w:val="center"/>
          </w:tcPr>
          <w:p w14:paraId="5F32360B" w14:textId="1D603FEB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188</w:t>
            </w:r>
          </w:p>
          <w:p w14:paraId="7FDEEFE3" w14:textId="39577992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391</w:t>
            </w:r>
          </w:p>
        </w:tc>
        <w:tc>
          <w:tcPr>
            <w:tcW w:w="936" w:type="dxa"/>
            <w:vAlign w:val="center"/>
          </w:tcPr>
          <w:p w14:paraId="46F14487" w14:textId="213020B7" w:rsidR="00075765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0.429</w:t>
            </w:r>
          </w:p>
          <w:p w14:paraId="26A5D6B2" w14:textId="0A7E9BF4" w:rsidR="009E3B90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0.041</w:t>
            </w:r>
          </w:p>
        </w:tc>
        <w:tc>
          <w:tcPr>
            <w:tcW w:w="936" w:type="dxa"/>
            <w:vAlign w:val="center"/>
          </w:tcPr>
          <w:p w14:paraId="022E2C2C" w14:textId="167929B7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090</w:t>
            </w:r>
          </w:p>
          <w:p w14:paraId="432A2EA0" w14:textId="10E5FCF0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685</w:t>
            </w:r>
          </w:p>
        </w:tc>
        <w:tc>
          <w:tcPr>
            <w:tcW w:w="936" w:type="dxa"/>
            <w:vAlign w:val="center"/>
          </w:tcPr>
          <w:p w14:paraId="5B6DCBC1" w14:textId="4DE5E15C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-0.236</w:t>
            </w:r>
          </w:p>
          <w:p w14:paraId="444B804C" w14:textId="66F3F1DE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279</w:t>
            </w:r>
          </w:p>
        </w:tc>
        <w:tc>
          <w:tcPr>
            <w:tcW w:w="936" w:type="dxa"/>
            <w:vAlign w:val="center"/>
          </w:tcPr>
          <w:p w14:paraId="7FA8BCB8" w14:textId="51ACBD49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-0.294</w:t>
            </w:r>
          </w:p>
          <w:p w14:paraId="1F85CB16" w14:textId="5C6FACD6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936" w:type="dxa"/>
            <w:vAlign w:val="center"/>
          </w:tcPr>
          <w:p w14:paraId="2709DEBF" w14:textId="3ADBEE7A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367</w:t>
            </w:r>
          </w:p>
          <w:p w14:paraId="6ACCDEE9" w14:textId="6AEB56D1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085</w:t>
            </w:r>
          </w:p>
        </w:tc>
        <w:tc>
          <w:tcPr>
            <w:tcW w:w="936" w:type="dxa"/>
            <w:vAlign w:val="center"/>
          </w:tcPr>
          <w:p w14:paraId="07403A72" w14:textId="44246990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-0.286</w:t>
            </w:r>
          </w:p>
          <w:p w14:paraId="50907B44" w14:textId="174C7082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936" w:type="dxa"/>
            <w:vAlign w:val="center"/>
          </w:tcPr>
          <w:p w14:paraId="5823249B" w14:textId="4C0E02EA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254</w:t>
            </w:r>
          </w:p>
          <w:p w14:paraId="51D5CBD3" w14:textId="6B5CB8FF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243</w:t>
            </w:r>
          </w:p>
        </w:tc>
        <w:tc>
          <w:tcPr>
            <w:tcW w:w="936" w:type="dxa"/>
            <w:vAlign w:val="center"/>
          </w:tcPr>
          <w:p w14:paraId="70CE4906" w14:textId="66FFD68E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  <w:p w14:paraId="11F93B9E" w14:textId="25918CD2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640</w:t>
            </w:r>
          </w:p>
        </w:tc>
        <w:tc>
          <w:tcPr>
            <w:tcW w:w="936" w:type="dxa"/>
            <w:vAlign w:val="center"/>
          </w:tcPr>
          <w:p w14:paraId="3381F825" w14:textId="3A4E3829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251</w:t>
            </w:r>
          </w:p>
          <w:p w14:paraId="2170C756" w14:textId="0EB6FC98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248</w:t>
            </w:r>
          </w:p>
        </w:tc>
      </w:tr>
      <w:tr w:rsidR="009E3B90" w14:paraId="0DE33878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3DA4FC37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Tolerance</w:t>
            </w:r>
          </w:p>
        </w:tc>
        <w:tc>
          <w:tcPr>
            <w:tcW w:w="936" w:type="dxa"/>
            <w:vAlign w:val="center"/>
          </w:tcPr>
          <w:p w14:paraId="6BDF95A7" w14:textId="1B427626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345</w:t>
            </w:r>
          </w:p>
          <w:p w14:paraId="7D6C93EE" w14:textId="47C11AA0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936" w:type="dxa"/>
            <w:vAlign w:val="center"/>
          </w:tcPr>
          <w:p w14:paraId="3631A1A7" w14:textId="57488C06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339</w:t>
            </w:r>
          </w:p>
          <w:p w14:paraId="49741C61" w14:textId="0EC3679C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936" w:type="dxa"/>
            <w:vAlign w:val="center"/>
          </w:tcPr>
          <w:p w14:paraId="62253D41" w14:textId="4625E55C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-0.188</w:t>
            </w:r>
          </w:p>
          <w:p w14:paraId="06718617" w14:textId="128B3650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391</w:t>
            </w:r>
          </w:p>
        </w:tc>
        <w:tc>
          <w:tcPr>
            <w:tcW w:w="936" w:type="dxa"/>
            <w:vAlign w:val="center"/>
          </w:tcPr>
          <w:p w14:paraId="3792CD5B" w14:textId="695AD1ED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-0.278</w:t>
            </w:r>
          </w:p>
          <w:p w14:paraId="4C31D375" w14:textId="6FB09406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936" w:type="dxa"/>
            <w:vAlign w:val="center"/>
          </w:tcPr>
          <w:p w14:paraId="43468481" w14:textId="5D5E7A22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-0.063</w:t>
            </w:r>
          </w:p>
          <w:p w14:paraId="2E8A04B3" w14:textId="2142A994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774</w:t>
            </w:r>
          </w:p>
        </w:tc>
        <w:tc>
          <w:tcPr>
            <w:tcW w:w="936" w:type="dxa"/>
            <w:vAlign w:val="center"/>
          </w:tcPr>
          <w:p w14:paraId="616E7B12" w14:textId="550BEF17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-0.084</w:t>
            </w:r>
          </w:p>
          <w:p w14:paraId="7FE30EA8" w14:textId="3FCAFEC1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702</w:t>
            </w:r>
          </w:p>
        </w:tc>
        <w:tc>
          <w:tcPr>
            <w:tcW w:w="936" w:type="dxa"/>
            <w:vAlign w:val="center"/>
          </w:tcPr>
          <w:p w14:paraId="6A84E538" w14:textId="3B8D9733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-0.006</w:t>
            </w:r>
          </w:p>
          <w:p w14:paraId="44B635BF" w14:textId="4E12DD66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979</w:t>
            </w:r>
          </w:p>
        </w:tc>
        <w:tc>
          <w:tcPr>
            <w:tcW w:w="936" w:type="dxa"/>
            <w:vAlign w:val="center"/>
          </w:tcPr>
          <w:p w14:paraId="5F3210A3" w14:textId="197D437D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043</w:t>
            </w:r>
          </w:p>
          <w:p w14:paraId="1D38BDD3" w14:textId="7C91E33A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846</w:t>
            </w:r>
          </w:p>
        </w:tc>
        <w:tc>
          <w:tcPr>
            <w:tcW w:w="936" w:type="dxa"/>
            <w:vAlign w:val="center"/>
          </w:tcPr>
          <w:p w14:paraId="5BD42D9A" w14:textId="35E81964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039</w:t>
            </w:r>
          </w:p>
          <w:p w14:paraId="24D70E89" w14:textId="4A520627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859</w:t>
            </w:r>
          </w:p>
        </w:tc>
        <w:tc>
          <w:tcPr>
            <w:tcW w:w="936" w:type="dxa"/>
            <w:vAlign w:val="center"/>
          </w:tcPr>
          <w:p w14:paraId="1D050653" w14:textId="2C1C4765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  <w:p w14:paraId="6955712A" w14:textId="1B14AC3C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552</w:t>
            </w:r>
          </w:p>
        </w:tc>
      </w:tr>
      <w:tr w:rsidR="009E3B90" w14:paraId="1960EEE7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60FA0FC2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Conflict</w:t>
            </w:r>
          </w:p>
        </w:tc>
        <w:tc>
          <w:tcPr>
            <w:tcW w:w="936" w:type="dxa"/>
            <w:vAlign w:val="center"/>
          </w:tcPr>
          <w:p w14:paraId="56273D32" w14:textId="22A2EF73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</w:p>
          <w:p w14:paraId="743B8035" w14:textId="0AD1BB62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479</w:t>
            </w:r>
          </w:p>
        </w:tc>
        <w:tc>
          <w:tcPr>
            <w:tcW w:w="936" w:type="dxa"/>
            <w:vAlign w:val="center"/>
          </w:tcPr>
          <w:p w14:paraId="796A812B" w14:textId="08F6D55B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294</w:t>
            </w:r>
          </w:p>
          <w:p w14:paraId="29B25F53" w14:textId="4702D440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936" w:type="dxa"/>
            <w:vAlign w:val="center"/>
          </w:tcPr>
          <w:p w14:paraId="01AF47CC" w14:textId="04EDAFEF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298</w:t>
            </w:r>
          </w:p>
          <w:p w14:paraId="3AFFC68C" w14:textId="524370BC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936" w:type="dxa"/>
            <w:vAlign w:val="center"/>
          </w:tcPr>
          <w:p w14:paraId="642B9DA4" w14:textId="36C5218E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-0.211</w:t>
            </w:r>
          </w:p>
          <w:p w14:paraId="0170C912" w14:textId="6F8E0994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334</w:t>
            </w:r>
          </w:p>
        </w:tc>
        <w:tc>
          <w:tcPr>
            <w:tcW w:w="936" w:type="dxa"/>
            <w:vAlign w:val="center"/>
          </w:tcPr>
          <w:p w14:paraId="15706903" w14:textId="64025069" w:rsidR="00075765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-0.492</w:t>
            </w:r>
          </w:p>
          <w:p w14:paraId="5EDE73B4" w14:textId="35565498" w:rsidR="009E3B90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0.017</w:t>
            </w:r>
          </w:p>
        </w:tc>
        <w:tc>
          <w:tcPr>
            <w:tcW w:w="936" w:type="dxa"/>
            <w:vAlign w:val="center"/>
          </w:tcPr>
          <w:p w14:paraId="699C1697" w14:textId="69BE9F3A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-0.022</w:t>
            </w:r>
          </w:p>
          <w:p w14:paraId="1709BB21" w14:textId="57B56536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936" w:type="dxa"/>
            <w:vAlign w:val="center"/>
          </w:tcPr>
          <w:p w14:paraId="44C46154" w14:textId="55D462E7" w:rsidR="00075765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-0.423</w:t>
            </w:r>
          </w:p>
          <w:p w14:paraId="6B5C8DCB" w14:textId="5DCD68E1" w:rsidR="009E3B90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0.045</w:t>
            </w:r>
          </w:p>
        </w:tc>
        <w:tc>
          <w:tcPr>
            <w:tcW w:w="936" w:type="dxa"/>
            <w:vAlign w:val="center"/>
          </w:tcPr>
          <w:p w14:paraId="03C724D5" w14:textId="6366F0A7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-0.156</w:t>
            </w:r>
          </w:p>
          <w:p w14:paraId="58B89669" w14:textId="3E684877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479</w:t>
            </w:r>
          </w:p>
        </w:tc>
        <w:tc>
          <w:tcPr>
            <w:tcW w:w="936" w:type="dxa"/>
            <w:vAlign w:val="center"/>
          </w:tcPr>
          <w:p w14:paraId="47C2D12C" w14:textId="2B860D34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018</w:t>
            </w:r>
          </w:p>
          <w:p w14:paraId="3C6F291D" w14:textId="24C0D5C6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935</w:t>
            </w:r>
          </w:p>
        </w:tc>
        <w:tc>
          <w:tcPr>
            <w:tcW w:w="936" w:type="dxa"/>
            <w:vAlign w:val="center"/>
          </w:tcPr>
          <w:p w14:paraId="03203212" w14:textId="463EB5F0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-0.103</w:t>
            </w:r>
          </w:p>
          <w:p w14:paraId="0F8917C1" w14:textId="4EE6BBDA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</w:tr>
      <w:tr w:rsidR="009E3B90" w14:paraId="43D2F43D" w14:textId="77777777" w:rsidTr="00094FB7">
        <w:trPr>
          <w:trHeight w:val="576"/>
        </w:trPr>
        <w:tc>
          <w:tcPr>
            <w:tcW w:w="1206" w:type="dxa"/>
            <w:vAlign w:val="center"/>
          </w:tcPr>
          <w:p w14:paraId="36B9D8B4" w14:textId="77777777" w:rsidR="009E3B90" w:rsidRPr="004B5143" w:rsidRDefault="009E3B90" w:rsidP="00094F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B5143">
              <w:rPr>
                <w:rFonts w:ascii="Times New Roman" w:hAnsi="Times New Roman" w:cs="Times New Roman"/>
                <w:sz w:val="16"/>
                <w:szCs w:val="16"/>
              </w:rPr>
              <w:t>Relapse</w:t>
            </w:r>
          </w:p>
        </w:tc>
        <w:tc>
          <w:tcPr>
            <w:tcW w:w="936" w:type="dxa"/>
            <w:vAlign w:val="center"/>
          </w:tcPr>
          <w:p w14:paraId="2B0E65AC" w14:textId="7B4A63DC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183</w:t>
            </w:r>
          </w:p>
          <w:p w14:paraId="12BB417E" w14:textId="4E7948A7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402</w:t>
            </w:r>
          </w:p>
        </w:tc>
        <w:tc>
          <w:tcPr>
            <w:tcW w:w="936" w:type="dxa"/>
            <w:vAlign w:val="center"/>
          </w:tcPr>
          <w:p w14:paraId="529588F2" w14:textId="305B3232" w:rsidR="00075765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r = 0.487</w:t>
            </w:r>
          </w:p>
          <w:p w14:paraId="34CC38EB" w14:textId="6805C9F4" w:rsidR="009E3B90" w:rsidRPr="002217F6" w:rsidRDefault="00075765" w:rsidP="0007576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2217F6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p = 0.018</w:t>
            </w:r>
          </w:p>
        </w:tc>
        <w:tc>
          <w:tcPr>
            <w:tcW w:w="936" w:type="dxa"/>
            <w:vAlign w:val="center"/>
          </w:tcPr>
          <w:p w14:paraId="0048D097" w14:textId="3839621B" w:rsidR="005423D8" w:rsidRPr="000B4505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 w:rsidR="00075765">
              <w:rPr>
                <w:rFonts w:ascii="Times New Roman" w:hAnsi="Times New Roman" w:cs="Times New Roman"/>
                <w:sz w:val="16"/>
                <w:szCs w:val="16"/>
              </w:rPr>
              <w:t>-0.153</w:t>
            </w:r>
          </w:p>
          <w:p w14:paraId="19B0676A" w14:textId="624B4F70" w:rsidR="009E3B90" w:rsidRPr="004B5143" w:rsidRDefault="005423D8" w:rsidP="005423D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 w:rsidR="00075765">
              <w:rPr>
                <w:rFonts w:ascii="Times New Roman" w:hAnsi="Times New Roman" w:cs="Times New Roman"/>
                <w:sz w:val="16"/>
                <w:szCs w:val="16"/>
              </w:rPr>
              <w:t>486</w:t>
            </w:r>
          </w:p>
        </w:tc>
        <w:tc>
          <w:tcPr>
            <w:tcW w:w="936" w:type="dxa"/>
            <w:vAlign w:val="center"/>
          </w:tcPr>
          <w:p w14:paraId="371253B9" w14:textId="18B8A246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-0.401</w:t>
            </w:r>
          </w:p>
          <w:p w14:paraId="1F7C1165" w14:textId="0FA3E889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058</w:t>
            </w:r>
          </w:p>
        </w:tc>
        <w:tc>
          <w:tcPr>
            <w:tcW w:w="936" w:type="dxa"/>
            <w:vAlign w:val="center"/>
          </w:tcPr>
          <w:p w14:paraId="4BF824FC" w14:textId="28B7FF7F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068</w:t>
            </w:r>
          </w:p>
          <w:p w14:paraId="75B418E5" w14:textId="279DD1BA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756</w:t>
            </w:r>
          </w:p>
        </w:tc>
        <w:tc>
          <w:tcPr>
            <w:tcW w:w="936" w:type="dxa"/>
            <w:vAlign w:val="center"/>
          </w:tcPr>
          <w:p w14:paraId="64F8A65A" w14:textId="132C7BC0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003</w:t>
            </w:r>
          </w:p>
          <w:p w14:paraId="192BF4CB" w14:textId="77137364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989</w:t>
            </w:r>
          </w:p>
        </w:tc>
        <w:tc>
          <w:tcPr>
            <w:tcW w:w="936" w:type="dxa"/>
            <w:vAlign w:val="center"/>
          </w:tcPr>
          <w:p w14:paraId="2C3D7933" w14:textId="4DF20290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.074</w:t>
            </w:r>
          </w:p>
          <w:p w14:paraId="465ABCEE" w14:textId="71045CCD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936" w:type="dxa"/>
            <w:vAlign w:val="center"/>
          </w:tcPr>
          <w:p w14:paraId="41B0DC77" w14:textId="57390258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r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238</w:t>
            </w:r>
          </w:p>
          <w:p w14:paraId="220EBE3F" w14:textId="1A355632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275</w:t>
            </w:r>
          </w:p>
        </w:tc>
        <w:tc>
          <w:tcPr>
            <w:tcW w:w="936" w:type="dxa"/>
            <w:vAlign w:val="center"/>
          </w:tcPr>
          <w:p w14:paraId="14D5D384" w14:textId="2AAF077C" w:rsidR="00075765" w:rsidRPr="000B4505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-0.325</w:t>
            </w:r>
          </w:p>
          <w:p w14:paraId="2AA52AD0" w14:textId="58CC3A85" w:rsidR="009E3B90" w:rsidRPr="004B5143" w:rsidRDefault="00075765" w:rsidP="000757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936" w:type="dxa"/>
            <w:vAlign w:val="center"/>
          </w:tcPr>
          <w:p w14:paraId="04C18C04" w14:textId="796DBFAF" w:rsidR="001729F0" w:rsidRPr="000B4505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 xml:space="preserve">r =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-0.151</w:t>
            </w:r>
          </w:p>
          <w:p w14:paraId="1D6842AF" w14:textId="2CBE6859" w:rsidR="009E3B90" w:rsidRPr="004B5143" w:rsidRDefault="001729F0" w:rsidP="001729F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B4505">
              <w:rPr>
                <w:rFonts w:ascii="Times New Roman" w:hAnsi="Times New Roman" w:cs="Times New Roman"/>
                <w:sz w:val="16"/>
                <w:szCs w:val="16"/>
              </w:rPr>
              <w:t>p = 0.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493</w:t>
            </w:r>
          </w:p>
        </w:tc>
      </w:tr>
    </w:tbl>
    <w:p w14:paraId="16A37E61" w14:textId="40ECDD05" w:rsidR="00726A32" w:rsidRDefault="00726A32" w:rsidP="009E3B90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sectPr w:rsidR="00726A32" w:rsidSect="00E7425D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73A50" w14:textId="77777777" w:rsidR="00F0537D" w:rsidRDefault="00F0537D" w:rsidP="002D45B4">
      <w:r>
        <w:separator/>
      </w:r>
    </w:p>
  </w:endnote>
  <w:endnote w:type="continuationSeparator" w:id="0">
    <w:p w14:paraId="1B27A70A" w14:textId="77777777" w:rsidR="00F0537D" w:rsidRDefault="00F0537D" w:rsidP="002D4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489C2" w14:textId="77777777" w:rsidR="00F0537D" w:rsidRDefault="00F0537D" w:rsidP="002D45B4">
      <w:r>
        <w:separator/>
      </w:r>
    </w:p>
  </w:footnote>
  <w:footnote w:type="continuationSeparator" w:id="0">
    <w:p w14:paraId="7FCD2C50" w14:textId="77777777" w:rsidR="00F0537D" w:rsidRDefault="00F0537D" w:rsidP="002D45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2A0"/>
    <w:rsid w:val="0001299F"/>
    <w:rsid w:val="00014B29"/>
    <w:rsid w:val="00015675"/>
    <w:rsid w:val="000224A9"/>
    <w:rsid w:val="00025596"/>
    <w:rsid w:val="00026859"/>
    <w:rsid w:val="00032953"/>
    <w:rsid w:val="00037A06"/>
    <w:rsid w:val="000430CD"/>
    <w:rsid w:val="00056391"/>
    <w:rsid w:val="00061949"/>
    <w:rsid w:val="00062D9B"/>
    <w:rsid w:val="00064736"/>
    <w:rsid w:val="00075765"/>
    <w:rsid w:val="0008026B"/>
    <w:rsid w:val="00080F47"/>
    <w:rsid w:val="000864ED"/>
    <w:rsid w:val="00092235"/>
    <w:rsid w:val="000A0D14"/>
    <w:rsid w:val="000A1A1F"/>
    <w:rsid w:val="000B04AB"/>
    <w:rsid w:val="000B0A1F"/>
    <w:rsid w:val="000B4505"/>
    <w:rsid w:val="000B457F"/>
    <w:rsid w:val="000B4669"/>
    <w:rsid w:val="000B743C"/>
    <w:rsid w:val="000C1C15"/>
    <w:rsid w:val="000C4346"/>
    <w:rsid w:val="000C4757"/>
    <w:rsid w:val="000C675E"/>
    <w:rsid w:val="000D1784"/>
    <w:rsid w:val="000D2B32"/>
    <w:rsid w:val="000E2B0F"/>
    <w:rsid w:val="000E3695"/>
    <w:rsid w:val="000F15A5"/>
    <w:rsid w:val="000F1E57"/>
    <w:rsid w:val="000F1FB9"/>
    <w:rsid w:val="001016AE"/>
    <w:rsid w:val="00102952"/>
    <w:rsid w:val="00102F54"/>
    <w:rsid w:val="00104843"/>
    <w:rsid w:val="00114C5C"/>
    <w:rsid w:val="00122437"/>
    <w:rsid w:val="001247E3"/>
    <w:rsid w:val="00143AB9"/>
    <w:rsid w:val="0014779B"/>
    <w:rsid w:val="00151D6D"/>
    <w:rsid w:val="0015364F"/>
    <w:rsid w:val="00162094"/>
    <w:rsid w:val="0016281F"/>
    <w:rsid w:val="00166DA4"/>
    <w:rsid w:val="00172839"/>
    <w:rsid w:val="001729F0"/>
    <w:rsid w:val="00173504"/>
    <w:rsid w:val="00175EFC"/>
    <w:rsid w:val="00185AEA"/>
    <w:rsid w:val="001A33D8"/>
    <w:rsid w:val="001A3D5B"/>
    <w:rsid w:val="001A5212"/>
    <w:rsid w:val="001A5C93"/>
    <w:rsid w:val="001B2008"/>
    <w:rsid w:val="001B2B89"/>
    <w:rsid w:val="001B2ECB"/>
    <w:rsid w:val="001B3A49"/>
    <w:rsid w:val="001C6D3C"/>
    <w:rsid w:val="001D68EF"/>
    <w:rsid w:val="001E0862"/>
    <w:rsid w:val="001F6281"/>
    <w:rsid w:val="002079AD"/>
    <w:rsid w:val="002111BF"/>
    <w:rsid w:val="0021155B"/>
    <w:rsid w:val="00211927"/>
    <w:rsid w:val="00212737"/>
    <w:rsid w:val="00215C5B"/>
    <w:rsid w:val="002217F6"/>
    <w:rsid w:val="00221827"/>
    <w:rsid w:val="002277E3"/>
    <w:rsid w:val="00241844"/>
    <w:rsid w:val="00265205"/>
    <w:rsid w:val="00266439"/>
    <w:rsid w:val="00271398"/>
    <w:rsid w:val="0027460E"/>
    <w:rsid w:val="00284952"/>
    <w:rsid w:val="00284D7A"/>
    <w:rsid w:val="002A0F6C"/>
    <w:rsid w:val="002A7B0A"/>
    <w:rsid w:val="002B2756"/>
    <w:rsid w:val="002B6CD4"/>
    <w:rsid w:val="002C1814"/>
    <w:rsid w:val="002C6F39"/>
    <w:rsid w:val="002D017A"/>
    <w:rsid w:val="002D45B4"/>
    <w:rsid w:val="002D6106"/>
    <w:rsid w:val="002E15EF"/>
    <w:rsid w:val="002E4128"/>
    <w:rsid w:val="002F2B12"/>
    <w:rsid w:val="002F48DC"/>
    <w:rsid w:val="00301DF3"/>
    <w:rsid w:val="00303D1A"/>
    <w:rsid w:val="003054B9"/>
    <w:rsid w:val="0031042C"/>
    <w:rsid w:val="00316747"/>
    <w:rsid w:val="00337BF5"/>
    <w:rsid w:val="003517F6"/>
    <w:rsid w:val="003577A8"/>
    <w:rsid w:val="003634F3"/>
    <w:rsid w:val="0036432E"/>
    <w:rsid w:val="0036486B"/>
    <w:rsid w:val="003709FE"/>
    <w:rsid w:val="00372DDD"/>
    <w:rsid w:val="00374156"/>
    <w:rsid w:val="00375B49"/>
    <w:rsid w:val="00375E85"/>
    <w:rsid w:val="003826EB"/>
    <w:rsid w:val="00393959"/>
    <w:rsid w:val="0039505B"/>
    <w:rsid w:val="003A5E4F"/>
    <w:rsid w:val="003B3807"/>
    <w:rsid w:val="003B39C8"/>
    <w:rsid w:val="003C74E3"/>
    <w:rsid w:val="003E4C85"/>
    <w:rsid w:val="003F1ADD"/>
    <w:rsid w:val="003F3906"/>
    <w:rsid w:val="00403794"/>
    <w:rsid w:val="00406036"/>
    <w:rsid w:val="0041245B"/>
    <w:rsid w:val="004128D4"/>
    <w:rsid w:val="00413601"/>
    <w:rsid w:val="0041552A"/>
    <w:rsid w:val="0042373E"/>
    <w:rsid w:val="00432744"/>
    <w:rsid w:val="004350D2"/>
    <w:rsid w:val="0045137F"/>
    <w:rsid w:val="004546D7"/>
    <w:rsid w:val="00455F9C"/>
    <w:rsid w:val="00460657"/>
    <w:rsid w:val="00466095"/>
    <w:rsid w:val="00474CC2"/>
    <w:rsid w:val="00476519"/>
    <w:rsid w:val="004A618B"/>
    <w:rsid w:val="004A6434"/>
    <w:rsid w:val="004B5143"/>
    <w:rsid w:val="004C2D58"/>
    <w:rsid w:val="004C774C"/>
    <w:rsid w:val="004D6EBE"/>
    <w:rsid w:val="004E07DD"/>
    <w:rsid w:val="004E24DE"/>
    <w:rsid w:val="004E7118"/>
    <w:rsid w:val="004F1E3C"/>
    <w:rsid w:val="004F2C32"/>
    <w:rsid w:val="005015D0"/>
    <w:rsid w:val="00504832"/>
    <w:rsid w:val="00510B9C"/>
    <w:rsid w:val="00511901"/>
    <w:rsid w:val="0051577B"/>
    <w:rsid w:val="00517DB6"/>
    <w:rsid w:val="005256B3"/>
    <w:rsid w:val="0053389D"/>
    <w:rsid w:val="005423D8"/>
    <w:rsid w:val="00542497"/>
    <w:rsid w:val="005461EA"/>
    <w:rsid w:val="00561A28"/>
    <w:rsid w:val="00564966"/>
    <w:rsid w:val="00572878"/>
    <w:rsid w:val="005801C2"/>
    <w:rsid w:val="00583770"/>
    <w:rsid w:val="00590AA4"/>
    <w:rsid w:val="00594311"/>
    <w:rsid w:val="005B14AE"/>
    <w:rsid w:val="005C10BD"/>
    <w:rsid w:val="005C5562"/>
    <w:rsid w:val="005E1F48"/>
    <w:rsid w:val="005E6A4F"/>
    <w:rsid w:val="005F5D88"/>
    <w:rsid w:val="00604A70"/>
    <w:rsid w:val="00613CE2"/>
    <w:rsid w:val="006158B9"/>
    <w:rsid w:val="00626848"/>
    <w:rsid w:val="00636B51"/>
    <w:rsid w:val="00640E71"/>
    <w:rsid w:val="00641896"/>
    <w:rsid w:val="00646F68"/>
    <w:rsid w:val="00656069"/>
    <w:rsid w:val="00660AA9"/>
    <w:rsid w:val="00661C4A"/>
    <w:rsid w:val="00675687"/>
    <w:rsid w:val="00677465"/>
    <w:rsid w:val="00677708"/>
    <w:rsid w:val="0068231B"/>
    <w:rsid w:val="00685257"/>
    <w:rsid w:val="00691150"/>
    <w:rsid w:val="006A13E8"/>
    <w:rsid w:val="006A5141"/>
    <w:rsid w:val="006B5AB3"/>
    <w:rsid w:val="006B60E5"/>
    <w:rsid w:val="006C411E"/>
    <w:rsid w:val="006C45FA"/>
    <w:rsid w:val="006C613D"/>
    <w:rsid w:val="006C6491"/>
    <w:rsid w:val="006C6621"/>
    <w:rsid w:val="006D37B3"/>
    <w:rsid w:val="006E19AF"/>
    <w:rsid w:val="006F50F7"/>
    <w:rsid w:val="00710B9F"/>
    <w:rsid w:val="00711071"/>
    <w:rsid w:val="00713284"/>
    <w:rsid w:val="007149F0"/>
    <w:rsid w:val="00716AEC"/>
    <w:rsid w:val="007205BE"/>
    <w:rsid w:val="007216CF"/>
    <w:rsid w:val="00721D60"/>
    <w:rsid w:val="00726A32"/>
    <w:rsid w:val="00732D52"/>
    <w:rsid w:val="007353A7"/>
    <w:rsid w:val="00740BA1"/>
    <w:rsid w:val="00741BC9"/>
    <w:rsid w:val="00742038"/>
    <w:rsid w:val="0074655C"/>
    <w:rsid w:val="0075767B"/>
    <w:rsid w:val="007711FB"/>
    <w:rsid w:val="00772FD0"/>
    <w:rsid w:val="00781CF7"/>
    <w:rsid w:val="0078225C"/>
    <w:rsid w:val="007827F6"/>
    <w:rsid w:val="00791126"/>
    <w:rsid w:val="0079455A"/>
    <w:rsid w:val="007A1070"/>
    <w:rsid w:val="007A2455"/>
    <w:rsid w:val="007B0C5E"/>
    <w:rsid w:val="007B7C97"/>
    <w:rsid w:val="007D18F7"/>
    <w:rsid w:val="007E2AEA"/>
    <w:rsid w:val="007F10C1"/>
    <w:rsid w:val="007F603E"/>
    <w:rsid w:val="008045DB"/>
    <w:rsid w:val="00826232"/>
    <w:rsid w:val="0083331B"/>
    <w:rsid w:val="008334BA"/>
    <w:rsid w:val="00840973"/>
    <w:rsid w:val="00842926"/>
    <w:rsid w:val="00844210"/>
    <w:rsid w:val="00844741"/>
    <w:rsid w:val="00853FC5"/>
    <w:rsid w:val="00855FD0"/>
    <w:rsid w:val="00861B9C"/>
    <w:rsid w:val="00863AD0"/>
    <w:rsid w:val="00866E83"/>
    <w:rsid w:val="00880AE8"/>
    <w:rsid w:val="00884208"/>
    <w:rsid w:val="00884FA5"/>
    <w:rsid w:val="00887DA6"/>
    <w:rsid w:val="00891134"/>
    <w:rsid w:val="0089677A"/>
    <w:rsid w:val="008A6806"/>
    <w:rsid w:val="008A750F"/>
    <w:rsid w:val="008B3754"/>
    <w:rsid w:val="008B557F"/>
    <w:rsid w:val="008C087D"/>
    <w:rsid w:val="008C3E94"/>
    <w:rsid w:val="008C6B55"/>
    <w:rsid w:val="008D60F4"/>
    <w:rsid w:val="008D7933"/>
    <w:rsid w:val="008E0DA6"/>
    <w:rsid w:val="008E214C"/>
    <w:rsid w:val="008E36FE"/>
    <w:rsid w:val="008E50AE"/>
    <w:rsid w:val="00907F79"/>
    <w:rsid w:val="009130A4"/>
    <w:rsid w:val="00915975"/>
    <w:rsid w:val="00922B03"/>
    <w:rsid w:val="00933D5C"/>
    <w:rsid w:val="00942E7C"/>
    <w:rsid w:val="00950672"/>
    <w:rsid w:val="009527C1"/>
    <w:rsid w:val="009646CD"/>
    <w:rsid w:val="00966527"/>
    <w:rsid w:val="009665DB"/>
    <w:rsid w:val="00966C24"/>
    <w:rsid w:val="0098082C"/>
    <w:rsid w:val="009835D3"/>
    <w:rsid w:val="00985F8D"/>
    <w:rsid w:val="00992E46"/>
    <w:rsid w:val="009B072E"/>
    <w:rsid w:val="009B5A23"/>
    <w:rsid w:val="009C3D6B"/>
    <w:rsid w:val="009D70D0"/>
    <w:rsid w:val="009D725B"/>
    <w:rsid w:val="009E35D2"/>
    <w:rsid w:val="009E3B90"/>
    <w:rsid w:val="009E7D84"/>
    <w:rsid w:val="009F01C6"/>
    <w:rsid w:val="009F16AF"/>
    <w:rsid w:val="00A018CE"/>
    <w:rsid w:val="00A0440A"/>
    <w:rsid w:val="00A04747"/>
    <w:rsid w:val="00A119D8"/>
    <w:rsid w:val="00A11FF3"/>
    <w:rsid w:val="00A179EE"/>
    <w:rsid w:val="00A205A7"/>
    <w:rsid w:val="00A23C56"/>
    <w:rsid w:val="00A516CA"/>
    <w:rsid w:val="00A56EC1"/>
    <w:rsid w:val="00A63B8E"/>
    <w:rsid w:val="00A663F9"/>
    <w:rsid w:val="00A90844"/>
    <w:rsid w:val="00A95177"/>
    <w:rsid w:val="00A95C96"/>
    <w:rsid w:val="00AB29D7"/>
    <w:rsid w:val="00AB422A"/>
    <w:rsid w:val="00AB60EB"/>
    <w:rsid w:val="00AC7E35"/>
    <w:rsid w:val="00AE0113"/>
    <w:rsid w:val="00AE06A1"/>
    <w:rsid w:val="00AE2118"/>
    <w:rsid w:val="00AE24C4"/>
    <w:rsid w:val="00AE51D4"/>
    <w:rsid w:val="00AE523B"/>
    <w:rsid w:val="00AE6ABB"/>
    <w:rsid w:val="00AF0AC1"/>
    <w:rsid w:val="00AF48CF"/>
    <w:rsid w:val="00B06A54"/>
    <w:rsid w:val="00B206E4"/>
    <w:rsid w:val="00B223D4"/>
    <w:rsid w:val="00B22B03"/>
    <w:rsid w:val="00B23C18"/>
    <w:rsid w:val="00B3552C"/>
    <w:rsid w:val="00B36BBF"/>
    <w:rsid w:val="00B3799C"/>
    <w:rsid w:val="00B37F1A"/>
    <w:rsid w:val="00B474B6"/>
    <w:rsid w:val="00B47BC3"/>
    <w:rsid w:val="00B526D8"/>
    <w:rsid w:val="00B528DE"/>
    <w:rsid w:val="00B5620A"/>
    <w:rsid w:val="00B57413"/>
    <w:rsid w:val="00B62FCF"/>
    <w:rsid w:val="00B6385D"/>
    <w:rsid w:val="00B64316"/>
    <w:rsid w:val="00B74875"/>
    <w:rsid w:val="00B93CFF"/>
    <w:rsid w:val="00B96651"/>
    <w:rsid w:val="00BA086C"/>
    <w:rsid w:val="00BA5030"/>
    <w:rsid w:val="00BA6943"/>
    <w:rsid w:val="00BA6E86"/>
    <w:rsid w:val="00BB1478"/>
    <w:rsid w:val="00BB1646"/>
    <w:rsid w:val="00BB5E3F"/>
    <w:rsid w:val="00BB7BD4"/>
    <w:rsid w:val="00BC0E89"/>
    <w:rsid w:val="00BD32D5"/>
    <w:rsid w:val="00BE1728"/>
    <w:rsid w:val="00BE2CF1"/>
    <w:rsid w:val="00BF249D"/>
    <w:rsid w:val="00BF50FE"/>
    <w:rsid w:val="00C05B0C"/>
    <w:rsid w:val="00C12D6B"/>
    <w:rsid w:val="00C1580F"/>
    <w:rsid w:val="00C173EF"/>
    <w:rsid w:val="00C174E9"/>
    <w:rsid w:val="00C17568"/>
    <w:rsid w:val="00C27561"/>
    <w:rsid w:val="00C351E3"/>
    <w:rsid w:val="00C42EBF"/>
    <w:rsid w:val="00C435EF"/>
    <w:rsid w:val="00C43633"/>
    <w:rsid w:val="00C54A5B"/>
    <w:rsid w:val="00C55A3B"/>
    <w:rsid w:val="00C648A6"/>
    <w:rsid w:val="00C64ABD"/>
    <w:rsid w:val="00C7245C"/>
    <w:rsid w:val="00C73551"/>
    <w:rsid w:val="00C738BD"/>
    <w:rsid w:val="00C8305C"/>
    <w:rsid w:val="00C9289B"/>
    <w:rsid w:val="00C943AA"/>
    <w:rsid w:val="00C94541"/>
    <w:rsid w:val="00C96990"/>
    <w:rsid w:val="00CA4672"/>
    <w:rsid w:val="00CA4C24"/>
    <w:rsid w:val="00CA6A77"/>
    <w:rsid w:val="00CB4497"/>
    <w:rsid w:val="00CB6B05"/>
    <w:rsid w:val="00CC0E15"/>
    <w:rsid w:val="00CD2699"/>
    <w:rsid w:val="00CE31FF"/>
    <w:rsid w:val="00CF31A0"/>
    <w:rsid w:val="00D01E40"/>
    <w:rsid w:val="00D03C84"/>
    <w:rsid w:val="00D13BC9"/>
    <w:rsid w:val="00D1520D"/>
    <w:rsid w:val="00D21A9B"/>
    <w:rsid w:val="00D2445B"/>
    <w:rsid w:val="00D31DA3"/>
    <w:rsid w:val="00D34D48"/>
    <w:rsid w:val="00D36210"/>
    <w:rsid w:val="00D36E44"/>
    <w:rsid w:val="00D40565"/>
    <w:rsid w:val="00D40693"/>
    <w:rsid w:val="00D46362"/>
    <w:rsid w:val="00D468BE"/>
    <w:rsid w:val="00D50EA0"/>
    <w:rsid w:val="00D55CDA"/>
    <w:rsid w:val="00D746C9"/>
    <w:rsid w:val="00D76906"/>
    <w:rsid w:val="00D814A9"/>
    <w:rsid w:val="00D82E50"/>
    <w:rsid w:val="00D82E91"/>
    <w:rsid w:val="00D84FD1"/>
    <w:rsid w:val="00D97A93"/>
    <w:rsid w:val="00DA7E41"/>
    <w:rsid w:val="00DB2635"/>
    <w:rsid w:val="00DC084D"/>
    <w:rsid w:val="00DC76F4"/>
    <w:rsid w:val="00DD57D0"/>
    <w:rsid w:val="00DD6EF5"/>
    <w:rsid w:val="00DE3B56"/>
    <w:rsid w:val="00DE47A7"/>
    <w:rsid w:val="00DE59BD"/>
    <w:rsid w:val="00DF247C"/>
    <w:rsid w:val="00E01A89"/>
    <w:rsid w:val="00E04433"/>
    <w:rsid w:val="00E24C72"/>
    <w:rsid w:val="00E323A6"/>
    <w:rsid w:val="00E353C7"/>
    <w:rsid w:val="00E655F6"/>
    <w:rsid w:val="00E66260"/>
    <w:rsid w:val="00E71F7C"/>
    <w:rsid w:val="00E72BEF"/>
    <w:rsid w:val="00E7425D"/>
    <w:rsid w:val="00E768B6"/>
    <w:rsid w:val="00E91BF9"/>
    <w:rsid w:val="00E94684"/>
    <w:rsid w:val="00E94C6B"/>
    <w:rsid w:val="00E964AF"/>
    <w:rsid w:val="00EA7D50"/>
    <w:rsid w:val="00EB45A9"/>
    <w:rsid w:val="00EC1BF0"/>
    <w:rsid w:val="00EC22BB"/>
    <w:rsid w:val="00ED3D01"/>
    <w:rsid w:val="00ED4571"/>
    <w:rsid w:val="00ED5A2C"/>
    <w:rsid w:val="00EE1FE7"/>
    <w:rsid w:val="00EE4AB2"/>
    <w:rsid w:val="00EF5328"/>
    <w:rsid w:val="00F00A63"/>
    <w:rsid w:val="00F0537D"/>
    <w:rsid w:val="00F05B77"/>
    <w:rsid w:val="00F14259"/>
    <w:rsid w:val="00F230EC"/>
    <w:rsid w:val="00F253BC"/>
    <w:rsid w:val="00F34CD6"/>
    <w:rsid w:val="00F41238"/>
    <w:rsid w:val="00F44104"/>
    <w:rsid w:val="00F45831"/>
    <w:rsid w:val="00F47040"/>
    <w:rsid w:val="00F5615C"/>
    <w:rsid w:val="00F5628F"/>
    <w:rsid w:val="00F60A0B"/>
    <w:rsid w:val="00F621EF"/>
    <w:rsid w:val="00F65FCB"/>
    <w:rsid w:val="00F67D1E"/>
    <w:rsid w:val="00F70A77"/>
    <w:rsid w:val="00F8503E"/>
    <w:rsid w:val="00F952A0"/>
    <w:rsid w:val="00FA5639"/>
    <w:rsid w:val="00FA57F2"/>
    <w:rsid w:val="00FA6366"/>
    <w:rsid w:val="00FA7DBD"/>
    <w:rsid w:val="00FB1B16"/>
    <w:rsid w:val="00FB74D1"/>
    <w:rsid w:val="00FC6172"/>
    <w:rsid w:val="00FD4F93"/>
    <w:rsid w:val="00FE7941"/>
    <w:rsid w:val="00FF4252"/>
    <w:rsid w:val="00FF451E"/>
    <w:rsid w:val="00FF528A"/>
    <w:rsid w:val="00FF5DD0"/>
    <w:rsid w:val="00FF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06FF2"/>
  <w15:chartTrackingRefBased/>
  <w15:docId w15:val="{851866C9-A7A8-3148-A4E0-A4161426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51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4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517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2D45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5B4"/>
  </w:style>
  <w:style w:type="paragraph" w:styleId="Footer">
    <w:name w:val="footer"/>
    <w:basedOn w:val="Normal"/>
    <w:link w:val="FooterChar"/>
    <w:uiPriority w:val="99"/>
    <w:unhideWhenUsed/>
    <w:rsid w:val="002D45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5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71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2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5</Pages>
  <Words>1883</Words>
  <Characters>10736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Fengrui</dc:creator>
  <cp:keywords/>
  <dc:description/>
  <cp:lastModifiedBy>Fengrui</cp:lastModifiedBy>
  <cp:revision>53</cp:revision>
  <dcterms:created xsi:type="dcterms:W3CDTF">2025-06-07T00:02:00Z</dcterms:created>
  <dcterms:modified xsi:type="dcterms:W3CDTF">2025-07-04T07:20:00Z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606f69-b0ae-4874-be30-7d43a3c7be10_Enabled">
    <vt:lpwstr>true</vt:lpwstr>
  </property>
  <property fmtid="{D5CDD505-2E9C-101B-9397-08002B2CF9AE}" pid="3" name="MSIP_Label_f7606f69-b0ae-4874-be30-7d43a3c7be10_SetDate">
    <vt:lpwstr>2025-06-07T00:02:20Z</vt:lpwstr>
  </property>
  <property fmtid="{D5CDD505-2E9C-101B-9397-08002B2CF9AE}" pid="4" name="MSIP_Label_f7606f69-b0ae-4874-be30-7d43a3c7be10_Method">
    <vt:lpwstr>Standard</vt:lpwstr>
  </property>
  <property fmtid="{D5CDD505-2E9C-101B-9397-08002B2CF9AE}" pid="5" name="MSIP_Label_f7606f69-b0ae-4874-be30-7d43a3c7be10_Name">
    <vt:lpwstr>defa4170-0d19-0005-0001-bc88714345d2</vt:lpwstr>
  </property>
  <property fmtid="{D5CDD505-2E9C-101B-9397-08002B2CF9AE}" pid="6" name="MSIP_Label_f7606f69-b0ae-4874-be30-7d43a3c7be10_SiteId">
    <vt:lpwstr>4130bd39-7c53-419c-b1e5-8758d6d63f21</vt:lpwstr>
  </property>
  <property fmtid="{D5CDD505-2E9C-101B-9397-08002B2CF9AE}" pid="7" name="MSIP_Label_f7606f69-b0ae-4874-be30-7d43a3c7be10_ActionId">
    <vt:lpwstr>8efa24c6-703d-4498-8fef-f6a66a076b7f</vt:lpwstr>
  </property>
  <property fmtid="{D5CDD505-2E9C-101B-9397-08002B2CF9AE}" pid="8" name="MSIP_Label_f7606f69-b0ae-4874-be30-7d43a3c7be10_ContentBits">
    <vt:lpwstr>0</vt:lpwstr>
  </property>
  <property fmtid="{D5CDD505-2E9C-101B-9397-08002B2CF9AE}" pid="9" name="MSIP_Label_f7606f69-b0ae-4874-be30-7d43a3c7be10_Tag">
    <vt:lpwstr>10, 3, 0, 1</vt:lpwstr>
  </property>
</Properties>
</file>