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17F18B" w14:textId="77777777" w:rsidR="00DF2F96" w:rsidRDefault="00DF2F96" w:rsidP="00DF2F96">
      <w:pPr>
        <w:spacing w:line="360" w:lineRule="auto"/>
        <w:jc w:val="center"/>
        <w:rPr>
          <w:rFonts w:ascii="Arial MT" w:hAnsi="Arial MT"/>
          <w:b/>
          <w:bCs/>
          <w:sz w:val="24"/>
          <w:szCs w:val="24"/>
        </w:rPr>
      </w:pPr>
      <w:r w:rsidRPr="008C4F21">
        <w:rPr>
          <w:rFonts w:ascii="Arial MT" w:hAnsi="Arial MT"/>
          <w:b/>
          <w:bCs/>
          <w:sz w:val="24"/>
          <w:szCs w:val="24"/>
        </w:rPr>
        <w:t>APPENDICES</w:t>
      </w:r>
    </w:p>
    <w:tbl>
      <w:tblPr>
        <w:tblStyle w:val="TableGrid"/>
        <w:tblW w:w="7680" w:type="dxa"/>
        <w:tblLook w:val="04A0" w:firstRow="1" w:lastRow="0" w:firstColumn="1" w:lastColumn="0" w:noHBand="0" w:noVBand="1"/>
      </w:tblPr>
      <w:tblGrid>
        <w:gridCol w:w="1037"/>
        <w:gridCol w:w="814"/>
        <w:gridCol w:w="967"/>
        <w:gridCol w:w="994"/>
        <w:gridCol w:w="967"/>
        <w:gridCol w:w="967"/>
        <w:gridCol w:w="967"/>
        <w:gridCol w:w="967"/>
      </w:tblGrid>
      <w:tr w:rsidR="00DF2F96" w:rsidRPr="007E3002" w14:paraId="58A058D9" w14:textId="77777777" w:rsidTr="005F2FF1">
        <w:trPr>
          <w:trHeight w:val="315"/>
        </w:trPr>
        <w:tc>
          <w:tcPr>
            <w:tcW w:w="7680" w:type="dxa"/>
            <w:gridSpan w:val="8"/>
            <w:hideMark/>
          </w:tcPr>
          <w:p w14:paraId="419A5449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 xml:space="preserve">Average Body </w:t>
            </w:r>
            <w:proofErr w:type="gramStart"/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Weight  (</w:t>
            </w:r>
            <w:proofErr w:type="gramEnd"/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g)</w:t>
            </w:r>
          </w:p>
        </w:tc>
      </w:tr>
      <w:tr w:rsidR="00DF2F96" w:rsidRPr="007E3002" w14:paraId="52973867" w14:textId="77777777" w:rsidTr="005F2FF1">
        <w:trPr>
          <w:trHeight w:val="1245"/>
        </w:trPr>
        <w:tc>
          <w:tcPr>
            <w:tcW w:w="1009" w:type="dxa"/>
            <w:hideMark/>
          </w:tcPr>
          <w:p w14:paraId="1A7D5EFE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Treatment</w:t>
            </w:r>
          </w:p>
        </w:tc>
        <w:tc>
          <w:tcPr>
            <w:tcW w:w="929" w:type="dxa"/>
            <w:hideMark/>
          </w:tcPr>
          <w:p w14:paraId="56B1E7CD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Initial</w:t>
            </w:r>
          </w:p>
        </w:tc>
        <w:tc>
          <w:tcPr>
            <w:tcW w:w="957" w:type="dxa"/>
            <w:hideMark/>
          </w:tcPr>
          <w:p w14:paraId="02167FCA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1</w:t>
            </w: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st</w:t>
            </w: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 xml:space="preserve"> Sampling (week 2)</w:t>
            </w:r>
          </w:p>
        </w:tc>
        <w:tc>
          <w:tcPr>
            <w:tcW w:w="957" w:type="dxa"/>
            <w:hideMark/>
          </w:tcPr>
          <w:p w14:paraId="34311378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2</w:t>
            </w: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nd</w:t>
            </w: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 xml:space="preserve"> Sampling (week 4)</w:t>
            </w:r>
          </w:p>
        </w:tc>
        <w:tc>
          <w:tcPr>
            <w:tcW w:w="957" w:type="dxa"/>
            <w:hideMark/>
          </w:tcPr>
          <w:p w14:paraId="59C4A714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3</w:t>
            </w: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rd</w:t>
            </w: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 xml:space="preserve"> Sampling (week 6)</w:t>
            </w:r>
          </w:p>
        </w:tc>
        <w:tc>
          <w:tcPr>
            <w:tcW w:w="957" w:type="dxa"/>
            <w:hideMark/>
          </w:tcPr>
          <w:p w14:paraId="684A9BDB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4</w:t>
            </w: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th</w:t>
            </w: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 xml:space="preserve"> Sampling (week 8)</w:t>
            </w:r>
          </w:p>
        </w:tc>
        <w:tc>
          <w:tcPr>
            <w:tcW w:w="957" w:type="dxa"/>
            <w:hideMark/>
          </w:tcPr>
          <w:p w14:paraId="114A087D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5</w:t>
            </w: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th</w:t>
            </w: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 xml:space="preserve"> Sampling (week 10)</w:t>
            </w:r>
          </w:p>
        </w:tc>
        <w:tc>
          <w:tcPr>
            <w:tcW w:w="957" w:type="dxa"/>
            <w:hideMark/>
          </w:tcPr>
          <w:p w14:paraId="60345469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Final Sampling (week 12)</w:t>
            </w:r>
          </w:p>
        </w:tc>
      </w:tr>
      <w:tr w:rsidR="00DF2F96" w:rsidRPr="007E3002" w14:paraId="662B4AEB" w14:textId="77777777" w:rsidTr="005F2FF1">
        <w:trPr>
          <w:trHeight w:val="630"/>
        </w:trPr>
        <w:tc>
          <w:tcPr>
            <w:tcW w:w="1009" w:type="dxa"/>
            <w:hideMark/>
          </w:tcPr>
          <w:p w14:paraId="0E5BB5B7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T1 Control</w:t>
            </w:r>
          </w:p>
        </w:tc>
        <w:tc>
          <w:tcPr>
            <w:tcW w:w="929" w:type="dxa"/>
            <w:hideMark/>
          </w:tcPr>
          <w:p w14:paraId="6F56EF57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2.48</w:t>
            </w:r>
          </w:p>
        </w:tc>
        <w:tc>
          <w:tcPr>
            <w:tcW w:w="957" w:type="dxa"/>
            <w:hideMark/>
          </w:tcPr>
          <w:p w14:paraId="7528CFD8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6.5467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a</w:t>
            </w:r>
          </w:p>
        </w:tc>
        <w:tc>
          <w:tcPr>
            <w:tcW w:w="957" w:type="dxa"/>
            <w:hideMark/>
          </w:tcPr>
          <w:p w14:paraId="39BA7965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15.4767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a</w:t>
            </w:r>
          </w:p>
        </w:tc>
        <w:tc>
          <w:tcPr>
            <w:tcW w:w="957" w:type="dxa"/>
            <w:hideMark/>
          </w:tcPr>
          <w:p w14:paraId="41CFEF22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29.96</w:t>
            </w:r>
          </w:p>
        </w:tc>
        <w:tc>
          <w:tcPr>
            <w:tcW w:w="957" w:type="dxa"/>
            <w:hideMark/>
          </w:tcPr>
          <w:p w14:paraId="6115C437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49.9667</w:t>
            </w:r>
          </w:p>
        </w:tc>
        <w:tc>
          <w:tcPr>
            <w:tcW w:w="957" w:type="dxa"/>
            <w:hideMark/>
          </w:tcPr>
          <w:p w14:paraId="1B155C28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75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a</w:t>
            </w:r>
          </w:p>
        </w:tc>
        <w:tc>
          <w:tcPr>
            <w:tcW w:w="957" w:type="dxa"/>
            <w:hideMark/>
          </w:tcPr>
          <w:p w14:paraId="1D7D2CC5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105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a</w:t>
            </w:r>
          </w:p>
        </w:tc>
      </w:tr>
      <w:tr w:rsidR="00DF2F96" w:rsidRPr="007E3002" w14:paraId="2223FDF2" w14:textId="77777777" w:rsidTr="005F2FF1">
        <w:trPr>
          <w:trHeight w:val="615"/>
        </w:trPr>
        <w:tc>
          <w:tcPr>
            <w:tcW w:w="1009" w:type="dxa"/>
            <w:hideMark/>
          </w:tcPr>
          <w:p w14:paraId="25E612E8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Treatment 2</w:t>
            </w:r>
          </w:p>
        </w:tc>
        <w:tc>
          <w:tcPr>
            <w:tcW w:w="929" w:type="dxa"/>
            <w:hideMark/>
          </w:tcPr>
          <w:p w14:paraId="06701997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2.45</w:t>
            </w:r>
          </w:p>
        </w:tc>
        <w:tc>
          <w:tcPr>
            <w:tcW w:w="957" w:type="dxa"/>
            <w:hideMark/>
          </w:tcPr>
          <w:p w14:paraId="15925807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4.5033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c</w:t>
            </w:r>
          </w:p>
        </w:tc>
        <w:tc>
          <w:tcPr>
            <w:tcW w:w="957" w:type="dxa"/>
            <w:hideMark/>
          </w:tcPr>
          <w:p w14:paraId="2A47B16D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14.9233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b</w:t>
            </w:r>
          </w:p>
        </w:tc>
        <w:tc>
          <w:tcPr>
            <w:tcW w:w="957" w:type="dxa"/>
            <w:hideMark/>
          </w:tcPr>
          <w:p w14:paraId="1B6E74DF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29.9433</w:t>
            </w:r>
          </w:p>
        </w:tc>
        <w:tc>
          <w:tcPr>
            <w:tcW w:w="957" w:type="dxa"/>
            <w:hideMark/>
          </w:tcPr>
          <w:p w14:paraId="7786536B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49.9967</w:t>
            </w:r>
          </w:p>
        </w:tc>
        <w:tc>
          <w:tcPr>
            <w:tcW w:w="957" w:type="dxa"/>
            <w:hideMark/>
          </w:tcPr>
          <w:p w14:paraId="773B29DA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64.8767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b</w:t>
            </w:r>
          </w:p>
        </w:tc>
        <w:tc>
          <w:tcPr>
            <w:tcW w:w="957" w:type="dxa"/>
            <w:hideMark/>
          </w:tcPr>
          <w:p w14:paraId="33C1854F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93.6067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c</w:t>
            </w:r>
          </w:p>
        </w:tc>
      </w:tr>
      <w:tr w:rsidR="00DF2F96" w:rsidRPr="007E3002" w14:paraId="621DF800" w14:textId="77777777" w:rsidTr="005F2FF1">
        <w:trPr>
          <w:trHeight w:val="615"/>
        </w:trPr>
        <w:tc>
          <w:tcPr>
            <w:tcW w:w="1009" w:type="dxa"/>
            <w:hideMark/>
          </w:tcPr>
          <w:p w14:paraId="59D1E303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Treatment 3</w:t>
            </w:r>
          </w:p>
        </w:tc>
        <w:tc>
          <w:tcPr>
            <w:tcW w:w="929" w:type="dxa"/>
            <w:hideMark/>
          </w:tcPr>
          <w:p w14:paraId="63FEC979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2.45</w:t>
            </w:r>
          </w:p>
        </w:tc>
        <w:tc>
          <w:tcPr>
            <w:tcW w:w="957" w:type="dxa"/>
            <w:hideMark/>
          </w:tcPr>
          <w:p w14:paraId="40840990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5.9133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b</w:t>
            </w:r>
          </w:p>
        </w:tc>
        <w:tc>
          <w:tcPr>
            <w:tcW w:w="957" w:type="dxa"/>
            <w:hideMark/>
          </w:tcPr>
          <w:p w14:paraId="246FB4A7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14.8433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bc</w:t>
            </w:r>
          </w:p>
        </w:tc>
        <w:tc>
          <w:tcPr>
            <w:tcW w:w="957" w:type="dxa"/>
            <w:hideMark/>
          </w:tcPr>
          <w:p w14:paraId="6C722E40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30.0167</w:t>
            </w:r>
          </w:p>
        </w:tc>
        <w:tc>
          <w:tcPr>
            <w:tcW w:w="957" w:type="dxa"/>
            <w:hideMark/>
          </w:tcPr>
          <w:p w14:paraId="7365474E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49.94</w:t>
            </w:r>
          </w:p>
        </w:tc>
        <w:tc>
          <w:tcPr>
            <w:tcW w:w="957" w:type="dxa"/>
            <w:hideMark/>
          </w:tcPr>
          <w:p w14:paraId="0F6D777F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64.15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c</w:t>
            </w:r>
          </w:p>
        </w:tc>
        <w:tc>
          <w:tcPr>
            <w:tcW w:w="957" w:type="dxa"/>
            <w:hideMark/>
          </w:tcPr>
          <w:p w14:paraId="758DF5DC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103.957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a</w:t>
            </w:r>
          </w:p>
        </w:tc>
      </w:tr>
      <w:tr w:rsidR="00DF2F96" w:rsidRPr="007E3002" w14:paraId="51B7D21A" w14:textId="77777777" w:rsidTr="005F2FF1">
        <w:trPr>
          <w:trHeight w:val="615"/>
        </w:trPr>
        <w:tc>
          <w:tcPr>
            <w:tcW w:w="1009" w:type="dxa"/>
            <w:hideMark/>
          </w:tcPr>
          <w:p w14:paraId="32BFF43D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Treatment 4</w:t>
            </w:r>
          </w:p>
        </w:tc>
        <w:tc>
          <w:tcPr>
            <w:tcW w:w="929" w:type="dxa"/>
            <w:hideMark/>
          </w:tcPr>
          <w:p w14:paraId="090992A4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2.45</w:t>
            </w:r>
          </w:p>
        </w:tc>
        <w:tc>
          <w:tcPr>
            <w:tcW w:w="957" w:type="dxa"/>
            <w:hideMark/>
          </w:tcPr>
          <w:p w14:paraId="4F4B662F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5.6167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b</w:t>
            </w:r>
          </w:p>
        </w:tc>
        <w:tc>
          <w:tcPr>
            <w:tcW w:w="957" w:type="dxa"/>
            <w:hideMark/>
          </w:tcPr>
          <w:p w14:paraId="1A9BF34A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14.7467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c</w:t>
            </w:r>
          </w:p>
        </w:tc>
        <w:tc>
          <w:tcPr>
            <w:tcW w:w="957" w:type="dxa"/>
            <w:hideMark/>
          </w:tcPr>
          <w:p w14:paraId="6BD12C08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29.98</w:t>
            </w:r>
          </w:p>
        </w:tc>
        <w:tc>
          <w:tcPr>
            <w:tcW w:w="957" w:type="dxa"/>
            <w:hideMark/>
          </w:tcPr>
          <w:p w14:paraId="52931A0E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49.95</w:t>
            </w:r>
          </w:p>
        </w:tc>
        <w:tc>
          <w:tcPr>
            <w:tcW w:w="957" w:type="dxa"/>
            <w:hideMark/>
          </w:tcPr>
          <w:p w14:paraId="705B5B55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63.5833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d</w:t>
            </w:r>
          </w:p>
        </w:tc>
        <w:tc>
          <w:tcPr>
            <w:tcW w:w="957" w:type="dxa"/>
            <w:hideMark/>
          </w:tcPr>
          <w:p w14:paraId="7BCBBA52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96.41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b</w:t>
            </w:r>
          </w:p>
        </w:tc>
      </w:tr>
    </w:tbl>
    <w:p w14:paraId="14040218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Style w:val="TableGrid"/>
        <w:tblW w:w="7680" w:type="dxa"/>
        <w:tblLook w:val="04A0" w:firstRow="1" w:lastRow="0" w:firstColumn="1" w:lastColumn="0" w:noHBand="0" w:noVBand="1"/>
      </w:tblPr>
      <w:tblGrid>
        <w:gridCol w:w="1037"/>
        <w:gridCol w:w="841"/>
        <w:gridCol w:w="967"/>
        <w:gridCol w:w="967"/>
        <w:gridCol w:w="967"/>
        <w:gridCol w:w="967"/>
        <w:gridCol w:w="967"/>
        <w:gridCol w:w="967"/>
      </w:tblGrid>
      <w:tr w:rsidR="00DF2F96" w:rsidRPr="007E3002" w14:paraId="5CB21BC4" w14:textId="77777777" w:rsidTr="005F2FF1">
        <w:trPr>
          <w:trHeight w:val="1245"/>
        </w:trPr>
        <w:tc>
          <w:tcPr>
            <w:tcW w:w="1010" w:type="dxa"/>
            <w:hideMark/>
          </w:tcPr>
          <w:p w14:paraId="78D1139A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Treatment</w:t>
            </w:r>
          </w:p>
        </w:tc>
        <w:tc>
          <w:tcPr>
            <w:tcW w:w="934" w:type="dxa"/>
            <w:hideMark/>
          </w:tcPr>
          <w:p w14:paraId="07EA06B1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Initial</w:t>
            </w:r>
          </w:p>
        </w:tc>
        <w:tc>
          <w:tcPr>
            <w:tcW w:w="956" w:type="dxa"/>
            <w:hideMark/>
          </w:tcPr>
          <w:p w14:paraId="380F5EA3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1</w:t>
            </w: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st</w:t>
            </w: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 xml:space="preserve"> Sampling (week 2)</w:t>
            </w:r>
          </w:p>
        </w:tc>
        <w:tc>
          <w:tcPr>
            <w:tcW w:w="956" w:type="dxa"/>
            <w:hideMark/>
          </w:tcPr>
          <w:p w14:paraId="40AE5EBE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2</w:t>
            </w: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nd</w:t>
            </w: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 xml:space="preserve"> Sampling (week 4)</w:t>
            </w:r>
          </w:p>
        </w:tc>
        <w:tc>
          <w:tcPr>
            <w:tcW w:w="956" w:type="dxa"/>
            <w:hideMark/>
          </w:tcPr>
          <w:p w14:paraId="7C757C75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3</w:t>
            </w: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rd</w:t>
            </w: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 xml:space="preserve"> Sampling (week 6)</w:t>
            </w:r>
          </w:p>
        </w:tc>
        <w:tc>
          <w:tcPr>
            <w:tcW w:w="956" w:type="dxa"/>
            <w:hideMark/>
          </w:tcPr>
          <w:p w14:paraId="423481C0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4</w:t>
            </w: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th</w:t>
            </w: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 xml:space="preserve"> Sampling (week 8)</w:t>
            </w:r>
          </w:p>
        </w:tc>
        <w:tc>
          <w:tcPr>
            <w:tcW w:w="956" w:type="dxa"/>
            <w:hideMark/>
          </w:tcPr>
          <w:p w14:paraId="7362764B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5</w:t>
            </w: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th</w:t>
            </w: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 xml:space="preserve"> Sampling (week 10)</w:t>
            </w:r>
          </w:p>
        </w:tc>
        <w:tc>
          <w:tcPr>
            <w:tcW w:w="956" w:type="dxa"/>
            <w:hideMark/>
          </w:tcPr>
          <w:p w14:paraId="23610965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Final Sampling (week 12)</w:t>
            </w:r>
          </w:p>
        </w:tc>
      </w:tr>
      <w:tr w:rsidR="00DF2F96" w:rsidRPr="007E3002" w14:paraId="6E2E8479" w14:textId="77777777" w:rsidTr="005F2FF1">
        <w:trPr>
          <w:trHeight w:val="615"/>
        </w:trPr>
        <w:tc>
          <w:tcPr>
            <w:tcW w:w="1010" w:type="dxa"/>
            <w:hideMark/>
          </w:tcPr>
          <w:p w14:paraId="37E01142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T1 Control</w:t>
            </w:r>
          </w:p>
        </w:tc>
        <w:tc>
          <w:tcPr>
            <w:tcW w:w="934" w:type="dxa"/>
            <w:hideMark/>
          </w:tcPr>
          <w:p w14:paraId="2A02EFC3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4.2133</w:t>
            </w:r>
          </w:p>
        </w:tc>
        <w:tc>
          <w:tcPr>
            <w:tcW w:w="956" w:type="dxa"/>
            <w:hideMark/>
          </w:tcPr>
          <w:p w14:paraId="4DB4DD10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6.1533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a</w:t>
            </w:r>
          </w:p>
        </w:tc>
        <w:tc>
          <w:tcPr>
            <w:tcW w:w="956" w:type="dxa"/>
            <w:hideMark/>
          </w:tcPr>
          <w:p w14:paraId="2E9184C2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8.2767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a</w:t>
            </w:r>
          </w:p>
        </w:tc>
        <w:tc>
          <w:tcPr>
            <w:tcW w:w="956" w:type="dxa"/>
            <w:hideMark/>
          </w:tcPr>
          <w:p w14:paraId="1F9EC711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10.4733</w:t>
            </w:r>
          </w:p>
        </w:tc>
        <w:tc>
          <w:tcPr>
            <w:tcW w:w="956" w:type="dxa"/>
            <w:hideMark/>
          </w:tcPr>
          <w:p w14:paraId="2947A0AF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12.7767</w:t>
            </w:r>
          </w:p>
        </w:tc>
        <w:tc>
          <w:tcPr>
            <w:tcW w:w="956" w:type="dxa"/>
            <w:hideMark/>
          </w:tcPr>
          <w:p w14:paraId="3BEC1452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15.1067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a</w:t>
            </w:r>
          </w:p>
        </w:tc>
        <w:tc>
          <w:tcPr>
            <w:tcW w:w="956" w:type="dxa"/>
            <w:hideMark/>
          </w:tcPr>
          <w:p w14:paraId="6AD450D9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17.51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a</w:t>
            </w:r>
          </w:p>
        </w:tc>
      </w:tr>
      <w:tr w:rsidR="00DF2F96" w:rsidRPr="007E3002" w14:paraId="59876586" w14:textId="77777777" w:rsidTr="005F2FF1">
        <w:trPr>
          <w:trHeight w:val="615"/>
        </w:trPr>
        <w:tc>
          <w:tcPr>
            <w:tcW w:w="1010" w:type="dxa"/>
            <w:hideMark/>
          </w:tcPr>
          <w:p w14:paraId="099D08AD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Treatment 2</w:t>
            </w:r>
          </w:p>
        </w:tc>
        <w:tc>
          <w:tcPr>
            <w:tcW w:w="934" w:type="dxa"/>
            <w:hideMark/>
          </w:tcPr>
          <w:p w14:paraId="68628BEB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4.2067</w:t>
            </w:r>
          </w:p>
        </w:tc>
        <w:tc>
          <w:tcPr>
            <w:tcW w:w="956" w:type="dxa"/>
            <w:hideMark/>
          </w:tcPr>
          <w:p w14:paraId="279EA39E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4.7067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c</w:t>
            </w:r>
          </w:p>
        </w:tc>
        <w:tc>
          <w:tcPr>
            <w:tcW w:w="956" w:type="dxa"/>
            <w:hideMark/>
          </w:tcPr>
          <w:p w14:paraId="0BF7B7CC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8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b</w:t>
            </w:r>
          </w:p>
        </w:tc>
        <w:tc>
          <w:tcPr>
            <w:tcW w:w="956" w:type="dxa"/>
            <w:hideMark/>
          </w:tcPr>
          <w:p w14:paraId="3952C6F4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10.4667</w:t>
            </w:r>
          </w:p>
        </w:tc>
        <w:tc>
          <w:tcPr>
            <w:tcW w:w="956" w:type="dxa"/>
            <w:hideMark/>
          </w:tcPr>
          <w:p w14:paraId="37A7612C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12.78</w:t>
            </w:r>
          </w:p>
        </w:tc>
        <w:tc>
          <w:tcPr>
            <w:tcW w:w="956" w:type="dxa"/>
            <w:hideMark/>
          </w:tcPr>
          <w:p w14:paraId="2B47A95B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13.59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b</w:t>
            </w:r>
          </w:p>
        </w:tc>
        <w:tc>
          <w:tcPr>
            <w:tcW w:w="956" w:type="dxa"/>
            <w:hideMark/>
          </w:tcPr>
          <w:p w14:paraId="7738CFC3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15.9533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b</w:t>
            </w:r>
          </w:p>
        </w:tc>
      </w:tr>
      <w:tr w:rsidR="00DF2F96" w:rsidRPr="007E3002" w14:paraId="44453FE6" w14:textId="77777777" w:rsidTr="005F2FF1">
        <w:trPr>
          <w:trHeight w:val="615"/>
        </w:trPr>
        <w:tc>
          <w:tcPr>
            <w:tcW w:w="1010" w:type="dxa"/>
            <w:hideMark/>
          </w:tcPr>
          <w:p w14:paraId="3A4E9EEC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Treatment 3</w:t>
            </w:r>
          </w:p>
        </w:tc>
        <w:tc>
          <w:tcPr>
            <w:tcW w:w="934" w:type="dxa"/>
            <w:hideMark/>
          </w:tcPr>
          <w:p w14:paraId="75338405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4.2133</w:t>
            </w:r>
          </w:p>
        </w:tc>
        <w:tc>
          <w:tcPr>
            <w:tcW w:w="956" w:type="dxa"/>
            <w:hideMark/>
          </w:tcPr>
          <w:p w14:paraId="545CAE2C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5.7133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b</w:t>
            </w:r>
          </w:p>
        </w:tc>
        <w:tc>
          <w:tcPr>
            <w:tcW w:w="956" w:type="dxa"/>
            <w:hideMark/>
          </w:tcPr>
          <w:p w14:paraId="0292BFA8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7.9533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b</w:t>
            </w:r>
          </w:p>
        </w:tc>
        <w:tc>
          <w:tcPr>
            <w:tcW w:w="956" w:type="dxa"/>
            <w:hideMark/>
          </w:tcPr>
          <w:p w14:paraId="52CF3233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10.4833</w:t>
            </w:r>
          </w:p>
        </w:tc>
        <w:tc>
          <w:tcPr>
            <w:tcW w:w="956" w:type="dxa"/>
            <w:hideMark/>
          </w:tcPr>
          <w:p w14:paraId="71C5A1C6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12.7567</w:t>
            </w:r>
          </w:p>
        </w:tc>
        <w:tc>
          <w:tcPr>
            <w:tcW w:w="956" w:type="dxa"/>
            <w:hideMark/>
          </w:tcPr>
          <w:p w14:paraId="45DC1234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13.28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c</w:t>
            </w:r>
          </w:p>
        </w:tc>
        <w:tc>
          <w:tcPr>
            <w:tcW w:w="956" w:type="dxa"/>
            <w:hideMark/>
          </w:tcPr>
          <w:p w14:paraId="26B336AD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17.3167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a</w:t>
            </w:r>
          </w:p>
        </w:tc>
      </w:tr>
      <w:tr w:rsidR="00DF2F96" w:rsidRPr="007E3002" w14:paraId="29AA5709" w14:textId="77777777" w:rsidTr="005F2FF1">
        <w:trPr>
          <w:trHeight w:val="615"/>
        </w:trPr>
        <w:tc>
          <w:tcPr>
            <w:tcW w:w="1010" w:type="dxa"/>
            <w:hideMark/>
          </w:tcPr>
          <w:p w14:paraId="2FB1251C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Treatment 4</w:t>
            </w:r>
          </w:p>
        </w:tc>
        <w:tc>
          <w:tcPr>
            <w:tcW w:w="934" w:type="dxa"/>
            <w:hideMark/>
          </w:tcPr>
          <w:p w14:paraId="39E972BF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4.21</w:t>
            </w:r>
          </w:p>
        </w:tc>
        <w:tc>
          <w:tcPr>
            <w:tcW w:w="956" w:type="dxa"/>
            <w:hideMark/>
          </w:tcPr>
          <w:p w14:paraId="4BE3DF7B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5.4167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b</w:t>
            </w:r>
          </w:p>
        </w:tc>
        <w:tc>
          <w:tcPr>
            <w:tcW w:w="956" w:type="dxa"/>
            <w:hideMark/>
          </w:tcPr>
          <w:p w14:paraId="00014036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7.9333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b</w:t>
            </w:r>
          </w:p>
        </w:tc>
        <w:tc>
          <w:tcPr>
            <w:tcW w:w="956" w:type="dxa"/>
            <w:hideMark/>
          </w:tcPr>
          <w:p w14:paraId="4B0918E1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10.47</w:t>
            </w:r>
          </w:p>
        </w:tc>
        <w:tc>
          <w:tcPr>
            <w:tcW w:w="956" w:type="dxa"/>
            <w:hideMark/>
          </w:tcPr>
          <w:p w14:paraId="370C5199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12.76</w:t>
            </w:r>
          </w:p>
        </w:tc>
        <w:tc>
          <w:tcPr>
            <w:tcW w:w="956" w:type="dxa"/>
            <w:hideMark/>
          </w:tcPr>
          <w:p w14:paraId="6EA32475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13.0367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d</w:t>
            </w:r>
          </w:p>
        </w:tc>
        <w:tc>
          <w:tcPr>
            <w:tcW w:w="956" w:type="dxa"/>
            <w:hideMark/>
          </w:tcPr>
          <w:p w14:paraId="03BAA075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16.29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b</w:t>
            </w:r>
          </w:p>
        </w:tc>
      </w:tr>
    </w:tbl>
    <w:p w14:paraId="06D9C665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Style w:val="TableGrid"/>
        <w:tblW w:w="7680" w:type="dxa"/>
        <w:tblLook w:val="04A0" w:firstRow="1" w:lastRow="0" w:firstColumn="1" w:lastColumn="0" w:noHBand="0" w:noVBand="1"/>
      </w:tblPr>
      <w:tblGrid>
        <w:gridCol w:w="1037"/>
        <w:gridCol w:w="841"/>
        <w:gridCol w:w="967"/>
        <w:gridCol w:w="967"/>
        <w:gridCol w:w="967"/>
        <w:gridCol w:w="967"/>
        <w:gridCol w:w="967"/>
        <w:gridCol w:w="967"/>
      </w:tblGrid>
      <w:tr w:rsidR="00DF2F96" w:rsidRPr="007E3002" w14:paraId="7891721E" w14:textId="77777777" w:rsidTr="005F2FF1">
        <w:trPr>
          <w:trHeight w:val="315"/>
        </w:trPr>
        <w:tc>
          <w:tcPr>
            <w:tcW w:w="7680" w:type="dxa"/>
            <w:gridSpan w:val="8"/>
            <w:hideMark/>
          </w:tcPr>
          <w:p w14:paraId="6B9CC729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proofErr w:type="gramStart"/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Standard  length</w:t>
            </w:r>
            <w:proofErr w:type="gramEnd"/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 xml:space="preserve">  (cm)</w:t>
            </w:r>
          </w:p>
        </w:tc>
      </w:tr>
      <w:tr w:rsidR="00DF2F96" w:rsidRPr="007E3002" w14:paraId="1B90B265" w14:textId="77777777" w:rsidTr="005F2FF1">
        <w:trPr>
          <w:trHeight w:val="1245"/>
        </w:trPr>
        <w:tc>
          <w:tcPr>
            <w:tcW w:w="1010" w:type="dxa"/>
            <w:hideMark/>
          </w:tcPr>
          <w:p w14:paraId="7ED3DD69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Treatment</w:t>
            </w:r>
          </w:p>
        </w:tc>
        <w:tc>
          <w:tcPr>
            <w:tcW w:w="934" w:type="dxa"/>
            <w:hideMark/>
          </w:tcPr>
          <w:p w14:paraId="20E1F05F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Initial</w:t>
            </w:r>
          </w:p>
        </w:tc>
        <w:tc>
          <w:tcPr>
            <w:tcW w:w="956" w:type="dxa"/>
            <w:hideMark/>
          </w:tcPr>
          <w:p w14:paraId="16CF1D4B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1</w:t>
            </w: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st</w:t>
            </w: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 xml:space="preserve"> Sampling (week 2)</w:t>
            </w:r>
          </w:p>
        </w:tc>
        <w:tc>
          <w:tcPr>
            <w:tcW w:w="956" w:type="dxa"/>
            <w:hideMark/>
          </w:tcPr>
          <w:p w14:paraId="22A3833D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2</w:t>
            </w: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nd</w:t>
            </w: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 xml:space="preserve"> Sampling (week 4)</w:t>
            </w:r>
          </w:p>
        </w:tc>
        <w:tc>
          <w:tcPr>
            <w:tcW w:w="956" w:type="dxa"/>
            <w:hideMark/>
          </w:tcPr>
          <w:p w14:paraId="75EE8F74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3</w:t>
            </w: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rd</w:t>
            </w: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 xml:space="preserve"> Sampling (week 6)</w:t>
            </w:r>
          </w:p>
        </w:tc>
        <w:tc>
          <w:tcPr>
            <w:tcW w:w="956" w:type="dxa"/>
            <w:hideMark/>
          </w:tcPr>
          <w:p w14:paraId="5C023C3E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4</w:t>
            </w: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th</w:t>
            </w: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 xml:space="preserve"> Sampling (week 8)</w:t>
            </w:r>
          </w:p>
        </w:tc>
        <w:tc>
          <w:tcPr>
            <w:tcW w:w="956" w:type="dxa"/>
            <w:hideMark/>
          </w:tcPr>
          <w:p w14:paraId="5CCDEDF7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5</w:t>
            </w: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th</w:t>
            </w: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 xml:space="preserve"> Sampling (week 10)</w:t>
            </w:r>
          </w:p>
        </w:tc>
        <w:tc>
          <w:tcPr>
            <w:tcW w:w="956" w:type="dxa"/>
            <w:hideMark/>
          </w:tcPr>
          <w:p w14:paraId="632EF598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Final Sampling (week 12)</w:t>
            </w:r>
          </w:p>
        </w:tc>
      </w:tr>
      <w:tr w:rsidR="00DF2F96" w:rsidRPr="007E3002" w14:paraId="6CA85502" w14:textId="77777777" w:rsidTr="005F2FF1">
        <w:trPr>
          <w:trHeight w:val="615"/>
        </w:trPr>
        <w:tc>
          <w:tcPr>
            <w:tcW w:w="1010" w:type="dxa"/>
            <w:hideMark/>
          </w:tcPr>
          <w:p w14:paraId="19188EEE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T1 Control</w:t>
            </w:r>
          </w:p>
        </w:tc>
        <w:tc>
          <w:tcPr>
            <w:tcW w:w="934" w:type="dxa"/>
            <w:hideMark/>
          </w:tcPr>
          <w:p w14:paraId="5E3009D0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4.99</w:t>
            </w:r>
          </w:p>
        </w:tc>
        <w:tc>
          <w:tcPr>
            <w:tcW w:w="956" w:type="dxa"/>
            <w:hideMark/>
          </w:tcPr>
          <w:p w14:paraId="73F56A18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7.34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a</w:t>
            </w:r>
          </w:p>
        </w:tc>
        <w:tc>
          <w:tcPr>
            <w:tcW w:w="956" w:type="dxa"/>
            <w:hideMark/>
          </w:tcPr>
          <w:p w14:paraId="28F40C63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9.82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a</w:t>
            </w:r>
          </w:p>
        </w:tc>
        <w:tc>
          <w:tcPr>
            <w:tcW w:w="956" w:type="dxa"/>
            <w:hideMark/>
          </w:tcPr>
          <w:p w14:paraId="358BFA92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12.3433</w:t>
            </w:r>
          </w:p>
        </w:tc>
        <w:tc>
          <w:tcPr>
            <w:tcW w:w="956" w:type="dxa"/>
            <w:hideMark/>
          </w:tcPr>
          <w:p w14:paraId="56188D40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15.07</w:t>
            </w:r>
          </w:p>
        </w:tc>
        <w:tc>
          <w:tcPr>
            <w:tcW w:w="956" w:type="dxa"/>
            <w:hideMark/>
          </w:tcPr>
          <w:p w14:paraId="06EFC4C4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17.92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a</w:t>
            </w:r>
          </w:p>
        </w:tc>
        <w:tc>
          <w:tcPr>
            <w:tcW w:w="956" w:type="dxa"/>
            <w:hideMark/>
          </w:tcPr>
          <w:p w14:paraId="375C57FD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20.8467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a</w:t>
            </w:r>
          </w:p>
        </w:tc>
      </w:tr>
      <w:tr w:rsidR="00DF2F96" w:rsidRPr="007E3002" w14:paraId="596C5415" w14:textId="77777777" w:rsidTr="005F2FF1">
        <w:trPr>
          <w:trHeight w:val="615"/>
        </w:trPr>
        <w:tc>
          <w:tcPr>
            <w:tcW w:w="1010" w:type="dxa"/>
            <w:hideMark/>
          </w:tcPr>
          <w:p w14:paraId="10D20E3D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Treatment 2</w:t>
            </w:r>
          </w:p>
        </w:tc>
        <w:tc>
          <w:tcPr>
            <w:tcW w:w="934" w:type="dxa"/>
            <w:hideMark/>
          </w:tcPr>
          <w:p w14:paraId="6578EBD6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4.9633</w:t>
            </w:r>
          </w:p>
        </w:tc>
        <w:tc>
          <w:tcPr>
            <w:tcW w:w="956" w:type="dxa"/>
            <w:hideMark/>
          </w:tcPr>
          <w:p w14:paraId="6AFC5AFD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5.7033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d</w:t>
            </w:r>
          </w:p>
        </w:tc>
        <w:tc>
          <w:tcPr>
            <w:tcW w:w="956" w:type="dxa"/>
            <w:hideMark/>
          </w:tcPr>
          <w:p w14:paraId="6E3B8B7A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9.5133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b</w:t>
            </w:r>
          </w:p>
        </w:tc>
        <w:tc>
          <w:tcPr>
            <w:tcW w:w="956" w:type="dxa"/>
            <w:hideMark/>
          </w:tcPr>
          <w:p w14:paraId="7D62B2FD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12.3</w:t>
            </w:r>
          </w:p>
        </w:tc>
        <w:tc>
          <w:tcPr>
            <w:tcW w:w="956" w:type="dxa"/>
            <w:hideMark/>
          </w:tcPr>
          <w:p w14:paraId="4E7994DC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15.0833</w:t>
            </w:r>
          </w:p>
        </w:tc>
        <w:tc>
          <w:tcPr>
            <w:tcW w:w="956" w:type="dxa"/>
            <w:hideMark/>
          </w:tcPr>
          <w:p w14:paraId="2950ACFE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16.05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b</w:t>
            </w:r>
          </w:p>
        </w:tc>
        <w:tc>
          <w:tcPr>
            <w:tcW w:w="956" w:type="dxa"/>
            <w:hideMark/>
          </w:tcPr>
          <w:p w14:paraId="1709436C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19.02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c</w:t>
            </w:r>
          </w:p>
        </w:tc>
      </w:tr>
      <w:tr w:rsidR="00DF2F96" w:rsidRPr="007E3002" w14:paraId="385E5A4B" w14:textId="77777777" w:rsidTr="005F2FF1">
        <w:trPr>
          <w:trHeight w:val="615"/>
        </w:trPr>
        <w:tc>
          <w:tcPr>
            <w:tcW w:w="1010" w:type="dxa"/>
            <w:hideMark/>
          </w:tcPr>
          <w:p w14:paraId="2BE29F45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Treatment 3</w:t>
            </w:r>
          </w:p>
        </w:tc>
        <w:tc>
          <w:tcPr>
            <w:tcW w:w="934" w:type="dxa"/>
            <w:hideMark/>
          </w:tcPr>
          <w:p w14:paraId="3004D449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4.97</w:t>
            </w:r>
          </w:p>
        </w:tc>
        <w:tc>
          <w:tcPr>
            <w:tcW w:w="956" w:type="dxa"/>
            <w:hideMark/>
          </w:tcPr>
          <w:p w14:paraId="4450D387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6.8167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b</w:t>
            </w:r>
          </w:p>
        </w:tc>
        <w:tc>
          <w:tcPr>
            <w:tcW w:w="956" w:type="dxa"/>
            <w:hideMark/>
          </w:tcPr>
          <w:p w14:paraId="6BCFC82B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9.4533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b</w:t>
            </w:r>
          </w:p>
        </w:tc>
        <w:tc>
          <w:tcPr>
            <w:tcW w:w="956" w:type="dxa"/>
            <w:hideMark/>
          </w:tcPr>
          <w:p w14:paraId="1D3F0991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12.34</w:t>
            </w:r>
          </w:p>
        </w:tc>
        <w:tc>
          <w:tcPr>
            <w:tcW w:w="956" w:type="dxa"/>
            <w:hideMark/>
          </w:tcPr>
          <w:p w14:paraId="165EC18A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15.0567</w:t>
            </w:r>
          </w:p>
        </w:tc>
        <w:tc>
          <w:tcPr>
            <w:tcW w:w="956" w:type="dxa"/>
            <w:hideMark/>
          </w:tcPr>
          <w:p w14:paraId="4C339802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15.68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c</w:t>
            </w:r>
          </w:p>
        </w:tc>
        <w:tc>
          <w:tcPr>
            <w:tcW w:w="956" w:type="dxa"/>
            <w:hideMark/>
          </w:tcPr>
          <w:p w14:paraId="725B6C80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20.5633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a</w:t>
            </w:r>
          </w:p>
        </w:tc>
      </w:tr>
      <w:tr w:rsidR="00DF2F96" w:rsidRPr="007E3002" w14:paraId="474A4252" w14:textId="77777777" w:rsidTr="005F2FF1">
        <w:trPr>
          <w:trHeight w:val="615"/>
        </w:trPr>
        <w:tc>
          <w:tcPr>
            <w:tcW w:w="1010" w:type="dxa"/>
            <w:hideMark/>
          </w:tcPr>
          <w:p w14:paraId="16BAC963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Treatment 4</w:t>
            </w:r>
          </w:p>
        </w:tc>
        <w:tc>
          <w:tcPr>
            <w:tcW w:w="934" w:type="dxa"/>
            <w:hideMark/>
          </w:tcPr>
          <w:p w14:paraId="16CCA226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4.9667</w:t>
            </w:r>
          </w:p>
        </w:tc>
        <w:tc>
          <w:tcPr>
            <w:tcW w:w="956" w:type="dxa"/>
            <w:hideMark/>
          </w:tcPr>
          <w:p w14:paraId="437554B6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6.5167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c</w:t>
            </w:r>
          </w:p>
        </w:tc>
        <w:tc>
          <w:tcPr>
            <w:tcW w:w="956" w:type="dxa"/>
            <w:hideMark/>
          </w:tcPr>
          <w:p w14:paraId="073F99D8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9.4133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b</w:t>
            </w:r>
          </w:p>
        </w:tc>
        <w:tc>
          <w:tcPr>
            <w:tcW w:w="956" w:type="dxa"/>
            <w:hideMark/>
          </w:tcPr>
          <w:p w14:paraId="2DFDB123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12.33</w:t>
            </w:r>
          </w:p>
        </w:tc>
        <w:tc>
          <w:tcPr>
            <w:tcW w:w="956" w:type="dxa"/>
            <w:hideMark/>
          </w:tcPr>
          <w:p w14:paraId="788151FF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15.06</w:t>
            </w:r>
          </w:p>
        </w:tc>
        <w:tc>
          <w:tcPr>
            <w:tcW w:w="956" w:type="dxa"/>
            <w:hideMark/>
          </w:tcPr>
          <w:p w14:paraId="14338C04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15.3233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d</w:t>
            </w:r>
          </w:p>
        </w:tc>
        <w:tc>
          <w:tcPr>
            <w:tcW w:w="956" w:type="dxa"/>
            <w:hideMark/>
          </w:tcPr>
          <w:p w14:paraId="188F29FB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  <w:t>19.41</w:t>
            </w:r>
            <w:r w:rsidRPr="007E3002">
              <w:rPr>
                <w:rFonts w:ascii="Arial MT" w:eastAsia="Times New Roman" w:hAnsi="Arial MT" w:cs="Times New Roman"/>
                <w:kern w:val="0"/>
                <w:sz w:val="18"/>
                <w:szCs w:val="18"/>
                <w:vertAlign w:val="superscript"/>
                <w:lang w:eastAsia="en-PH"/>
                <w14:ligatures w14:val="none"/>
              </w:rPr>
              <w:t>b</w:t>
            </w:r>
          </w:p>
        </w:tc>
      </w:tr>
    </w:tbl>
    <w:p w14:paraId="06DF3037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Style w:val="TableGrid"/>
        <w:tblW w:w="7680" w:type="dxa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DF2F96" w:rsidRPr="007E3002" w14:paraId="1DE15190" w14:textId="77777777" w:rsidTr="005F2FF1">
        <w:trPr>
          <w:trHeight w:val="315"/>
        </w:trPr>
        <w:tc>
          <w:tcPr>
            <w:tcW w:w="960" w:type="dxa"/>
            <w:noWrap/>
            <w:hideMark/>
          </w:tcPr>
          <w:p w14:paraId="3B495B17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kern w:val="0"/>
                <w:sz w:val="18"/>
                <w:szCs w:val="18"/>
                <w:lang w:eastAsia="en-PH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0838422C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Arial"/>
                <w:b/>
                <w:bCs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Arial"/>
                <w:b/>
                <w:bCs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Initial</w:t>
            </w:r>
          </w:p>
        </w:tc>
        <w:tc>
          <w:tcPr>
            <w:tcW w:w="960" w:type="dxa"/>
            <w:noWrap/>
            <w:hideMark/>
          </w:tcPr>
          <w:p w14:paraId="714F4A07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Arial"/>
                <w:b/>
                <w:bCs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Arial"/>
                <w:b/>
                <w:bCs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1st</w:t>
            </w:r>
          </w:p>
        </w:tc>
        <w:tc>
          <w:tcPr>
            <w:tcW w:w="960" w:type="dxa"/>
            <w:noWrap/>
            <w:hideMark/>
          </w:tcPr>
          <w:p w14:paraId="09D7E9A7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Arial"/>
                <w:b/>
                <w:bCs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Arial"/>
                <w:b/>
                <w:bCs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 xml:space="preserve">2nd </w:t>
            </w:r>
          </w:p>
        </w:tc>
        <w:tc>
          <w:tcPr>
            <w:tcW w:w="960" w:type="dxa"/>
            <w:noWrap/>
            <w:hideMark/>
          </w:tcPr>
          <w:p w14:paraId="3B2B6FEE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Arial"/>
                <w:b/>
                <w:bCs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Arial"/>
                <w:b/>
                <w:bCs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3rd</w:t>
            </w:r>
          </w:p>
        </w:tc>
        <w:tc>
          <w:tcPr>
            <w:tcW w:w="960" w:type="dxa"/>
            <w:noWrap/>
            <w:hideMark/>
          </w:tcPr>
          <w:p w14:paraId="0C71C326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Arial"/>
                <w:b/>
                <w:bCs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Arial"/>
                <w:b/>
                <w:bCs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4th</w:t>
            </w:r>
          </w:p>
        </w:tc>
        <w:tc>
          <w:tcPr>
            <w:tcW w:w="960" w:type="dxa"/>
            <w:noWrap/>
            <w:hideMark/>
          </w:tcPr>
          <w:p w14:paraId="03583970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Arial"/>
                <w:b/>
                <w:bCs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Arial"/>
                <w:b/>
                <w:bCs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5th</w:t>
            </w:r>
          </w:p>
        </w:tc>
        <w:tc>
          <w:tcPr>
            <w:tcW w:w="960" w:type="dxa"/>
            <w:noWrap/>
            <w:hideMark/>
          </w:tcPr>
          <w:p w14:paraId="6AA02CBD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Arial"/>
                <w:b/>
                <w:bCs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Arial"/>
                <w:b/>
                <w:bCs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 xml:space="preserve">6th </w:t>
            </w:r>
          </w:p>
        </w:tc>
      </w:tr>
      <w:tr w:rsidR="00DF2F96" w:rsidRPr="007E3002" w14:paraId="551CCFB3" w14:textId="77777777" w:rsidTr="005F2FF1">
        <w:trPr>
          <w:trHeight w:val="300"/>
        </w:trPr>
        <w:tc>
          <w:tcPr>
            <w:tcW w:w="960" w:type="dxa"/>
            <w:hideMark/>
          </w:tcPr>
          <w:p w14:paraId="6802C14D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b/>
                <w:bCs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b/>
                <w:bCs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T1</w:t>
            </w:r>
          </w:p>
        </w:tc>
        <w:tc>
          <w:tcPr>
            <w:tcW w:w="960" w:type="dxa"/>
            <w:noWrap/>
            <w:hideMark/>
          </w:tcPr>
          <w:p w14:paraId="4CBE8575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100.0</w:t>
            </w:r>
          </w:p>
        </w:tc>
        <w:tc>
          <w:tcPr>
            <w:tcW w:w="960" w:type="dxa"/>
            <w:noWrap/>
            <w:hideMark/>
          </w:tcPr>
          <w:p w14:paraId="4412B537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90.0</w:t>
            </w:r>
          </w:p>
        </w:tc>
        <w:tc>
          <w:tcPr>
            <w:tcW w:w="960" w:type="dxa"/>
            <w:noWrap/>
            <w:hideMark/>
          </w:tcPr>
          <w:p w14:paraId="1CBEE569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83.3</w:t>
            </w:r>
          </w:p>
        </w:tc>
        <w:tc>
          <w:tcPr>
            <w:tcW w:w="960" w:type="dxa"/>
            <w:noWrap/>
            <w:hideMark/>
          </w:tcPr>
          <w:p w14:paraId="6273AC3B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83.3</w:t>
            </w:r>
          </w:p>
        </w:tc>
        <w:tc>
          <w:tcPr>
            <w:tcW w:w="960" w:type="dxa"/>
            <w:noWrap/>
            <w:hideMark/>
          </w:tcPr>
          <w:p w14:paraId="0AA35164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83.3</w:t>
            </w:r>
          </w:p>
        </w:tc>
        <w:tc>
          <w:tcPr>
            <w:tcW w:w="960" w:type="dxa"/>
            <w:noWrap/>
            <w:hideMark/>
          </w:tcPr>
          <w:p w14:paraId="367629C4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83.3</w:t>
            </w:r>
          </w:p>
        </w:tc>
        <w:tc>
          <w:tcPr>
            <w:tcW w:w="960" w:type="dxa"/>
            <w:noWrap/>
            <w:hideMark/>
          </w:tcPr>
          <w:p w14:paraId="6E2D2622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83.3</w:t>
            </w:r>
          </w:p>
        </w:tc>
      </w:tr>
      <w:tr w:rsidR="00DF2F96" w:rsidRPr="007E3002" w14:paraId="2B213A64" w14:textId="77777777" w:rsidTr="005F2FF1">
        <w:trPr>
          <w:trHeight w:val="300"/>
        </w:trPr>
        <w:tc>
          <w:tcPr>
            <w:tcW w:w="960" w:type="dxa"/>
            <w:noWrap/>
            <w:hideMark/>
          </w:tcPr>
          <w:p w14:paraId="4D58EEDA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T2</w:t>
            </w:r>
          </w:p>
        </w:tc>
        <w:tc>
          <w:tcPr>
            <w:tcW w:w="960" w:type="dxa"/>
            <w:noWrap/>
            <w:hideMark/>
          </w:tcPr>
          <w:p w14:paraId="67CFFF74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100.0</w:t>
            </w:r>
          </w:p>
        </w:tc>
        <w:tc>
          <w:tcPr>
            <w:tcW w:w="960" w:type="dxa"/>
            <w:noWrap/>
            <w:hideMark/>
          </w:tcPr>
          <w:p w14:paraId="3187F250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93.3</w:t>
            </w:r>
          </w:p>
        </w:tc>
        <w:tc>
          <w:tcPr>
            <w:tcW w:w="960" w:type="dxa"/>
            <w:noWrap/>
            <w:hideMark/>
          </w:tcPr>
          <w:p w14:paraId="4767B37D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90.0</w:t>
            </w:r>
          </w:p>
        </w:tc>
        <w:tc>
          <w:tcPr>
            <w:tcW w:w="960" w:type="dxa"/>
            <w:noWrap/>
            <w:hideMark/>
          </w:tcPr>
          <w:p w14:paraId="705DA6BD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90.0</w:t>
            </w:r>
          </w:p>
        </w:tc>
        <w:tc>
          <w:tcPr>
            <w:tcW w:w="960" w:type="dxa"/>
            <w:noWrap/>
            <w:hideMark/>
          </w:tcPr>
          <w:p w14:paraId="53D282D1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86.7</w:t>
            </w:r>
          </w:p>
        </w:tc>
        <w:tc>
          <w:tcPr>
            <w:tcW w:w="960" w:type="dxa"/>
            <w:noWrap/>
            <w:hideMark/>
          </w:tcPr>
          <w:p w14:paraId="4DF163F7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86.7</w:t>
            </w:r>
          </w:p>
        </w:tc>
        <w:tc>
          <w:tcPr>
            <w:tcW w:w="960" w:type="dxa"/>
            <w:noWrap/>
            <w:hideMark/>
          </w:tcPr>
          <w:p w14:paraId="4094E4FB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86.7</w:t>
            </w:r>
          </w:p>
        </w:tc>
      </w:tr>
      <w:tr w:rsidR="00DF2F96" w:rsidRPr="007E3002" w14:paraId="3548A679" w14:textId="77777777" w:rsidTr="005F2FF1">
        <w:trPr>
          <w:trHeight w:val="300"/>
        </w:trPr>
        <w:tc>
          <w:tcPr>
            <w:tcW w:w="960" w:type="dxa"/>
            <w:noWrap/>
            <w:hideMark/>
          </w:tcPr>
          <w:p w14:paraId="34C9D390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T3</w:t>
            </w:r>
          </w:p>
        </w:tc>
        <w:tc>
          <w:tcPr>
            <w:tcW w:w="960" w:type="dxa"/>
            <w:noWrap/>
            <w:hideMark/>
          </w:tcPr>
          <w:p w14:paraId="3DC60EDC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100.0</w:t>
            </w:r>
          </w:p>
        </w:tc>
        <w:tc>
          <w:tcPr>
            <w:tcW w:w="960" w:type="dxa"/>
            <w:noWrap/>
            <w:hideMark/>
          </w:tcPr>
          <w:p w14:paraId="7234D5B3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96.7</w:t>
            </w:r>
          </w:p>
        </w:tc>
        <w:tc>
          <w:tcPr>
            <w:tcW w:w="960" w:type="dxa"/>
            <w:noWrap/>
            <w:hideMark/>
          </w:tcPr>
          <w:p w14:paraId="6FF734AD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93.3</w:t>
            </w:r>
          </w:p>
        </w:tc>
        <w:tc>
          <w:tcPr>
            <w:tcW w:w="960" w:type="dxa"/>
            <w:noWrap/>
            <w:hideMark/>
          </w:tcPr>
          <w:p w14:paraId="79ACCC67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93.3</w:t>
            </w:r>
          </w:p>
        </w:tc>
        <w:tc>
          <w:tcPr>
            <w:tcW w:w="960" w:type="dxa"/>
            <w:noWrap/>
            <w:hideMark/>
          </w:tcPr>
          <w:p w14:paraId="752A797C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90.0</w:t>
            </w:r>
          </w:p>
        </w:tc>
        <w:tc>
          <w:tcPr>
            <w:tcW w:w="960" w:type="dxa"/>
            <w:noWrap/>
            <w:hideMark/>
          </w:tcPr>
          <w:p w14:paraId="798383CD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90.0</w:t>
            </w:r>
          </w:p>
        </w:tc>
        <w:tc>
          <w:tcPr>
            <w:tcW w:w="960" w:type="dxa"/>
            <w:noWrap/>
            <w:hideMark/>
          </w:tcPr>
          <w:p w14:paraId="4564561E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90.0</w:t>
            </w:r>
          </w:p>
        </w:tc>
      </w:tr>
      <w:tr w:rsidR="00DF2F96" w:rsidRPr="007E3002" w14:paraId="533CE2CC" w14:textId="77777777" w:rsidTr="005F2FF1">
        <w:trPr>
          <w:trHeight w:val="300"/>
        </w:trPr>
        <w:tc>
          <w:tcPr>
            <w:tcW w:w="960" w:type="dxa"/>
            <w:noWrap/>
            <w:hideMark/>
          </w:tcPr>
          <w:p w14:paraId="3F27472D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T4</w:t>
            </w:r>
          </w:p>
        </w:tc>
        <w:tc>
          <w:tcPr>
            <w:tcW w:w="960" w:type="dxa"/>
            <w:noWrap/>
            <w:hideMark/>
          </w:tcPr>
          <w:p w14:paraId="60E24D4E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100.0</w:t>
            </w:r>
          </w:p>
        </w:tc>
        <w:tc>
          <w:tcPr>
            <w:tcW w:w="960" w:type="dxa"/>
            <w:noWrap/>
            <w:hideMark/>
          </w:tcPr>
          <w:p w14:paraId="64BC9FDF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96.7</w:t>
            </w:r>
          </w:p>
        </w:tc>
        <w:tc>
          <w:tcPr>
            <w:tcW w:w="960" w:type="dxa"/>
            <w:noWrap/>
            <w:hideMark/>
          </w:tcPr>
          <w:p w14:paraId="334E157D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86.7</w:t>
            </w:r>
          </w:p>
        </w:tc>
        <w:tc>
          <w:tcPr>
            <w:tcW w:w="960" w:type="dxa"/>
            <w:noWrap/>
            <w:hideMark/>
          </w:tcPr>
          <w:p w14:paraId="559B3054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86.7</w:t>
            </w:r>
          </w:p>
        </w:tc>
        <w:tc>
          <w:tcPr>
            <w:tcW w:w="960" w:type="dxa"/>
            <w:noWrap/>
            <w:hideMark/>
          </w:tcPr>
          <w:p w14:paraId="3D99F124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86.7</w:t>
            </w:r>
          </w:p>
        </w:tc>
        <w:tc>
          <w:tcPr>
            <w:tcW w:w="960" w:type="dxa"/>
            <w:noWrap/>
            <w:hideMark/>
          </w:tcPr>
          <w:p w14:paraId="55C4B7C3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86.7</w:t>
            </w:r>
          </w:p>
        </w:tc>
        <w:tc>
          <w:tcPr>
            <w:tcW w:w="960" w:type="dxa"/>
            <w:noWrap/>
            <w:hideMark/>
          </w:tcPr>
          <w:p w14:paraId="76CA8AD4" w14:textId="77777777" w:rsidR="00DF2F96" w:rsidRPr="007E3002" w:rsidRDefault="00DF2F96" w:rsidP="005F2FF1">
            <w:pPr>
              <w:jc w:val="both"/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</w:pPr>
            <w:r w:rsidRPr="007E3002">
              <w:rPr>
                <w:rFonts w:ascii="Arial MT" w:eastAsia="Times New Roman" w:hAnsi="Arial MT" w:cs="Times New Roman"/>
                <w:color w:val="000000"/>
                <w:kern w:val="0"/>
                <w:sz w:val="18"/>
                <w:szCs w:val="18"/>
                <w:lang w:eastAsia="en-PH"/>
                <w14:ligatures w14:val="none"/>
              </w:rPr>
              <w:t>86.7</w:t>
            </w:r>
          </w:p>
        </w:tc>
      </w:tr>
    </w:tbl>
    <w:p w14:paraId="61D588A5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57E8084B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30"/>
        <w:gridCol w:w="927"/>
        <w:gridCol w:w="1113"/>
        <w:gridCol w:w="1580"/>
        <w:gridCol w:w="940"/>
        <w:gridCol w:w="1140"/>
        <w:gridCol w:w="1060"/>
        <w:gridCol w:w="1226"/>
      </w:tblGrid>
      <w:tr w:rsidR="00DF2F96" w:rsidRPr="007E3002" w14:paraId="6BDD68B9" w14:textId="77777777" w:rsidTr="005F2FF1">
        <w:tc>
          <w:tcPr>
            <w:tcW w:w="0" w:type="auto"/>
            <w:hideMark/>
          </w:tcPr>
          <w:p w14:paraId="7B9303BA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</w:t>
            </w:r>
          </w:p>
        </w:tc>
        <w:tc>
          <w:tcPr>
            <w:tcW w:w="0" w:type="auto"/>
            <w:hideMark/>
          </w:tcPr>
          <w:p w14:paraId="5202F8A5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Azolla (%)</w:t>
            </w:r>
          </w:p>
        </w:tc>
        <w:tc>
          <w:tcPr>
            <w:tcW w:w="0" w:type="auto"/>
            <w:hideMark/>
          </w:tcPr>
          <w:p w14:paraId="5709B85E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Rice Bran (%)</w:t>
            </w:r>
          </w:p>
        </w:tc>
        <w:tc>
          <w:tcPr>
            <w:tcW w:w="0" w:type="auto"/>
            <w:hideMark/>
          </w:tcPr>
          <w:p w14:paraId="2AF2D39A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 xml:space="preserve">Total Feed Consume </w:t>
            </w:r>
          </w:p>
        </w:tc>
        <w:tc>
          <w:tcPr>
            <w:tcW w:w="0" w:type="auto"/>
            <w:hideMark/>
          </w:tcPr>
          <w:p w14:paraId="40AC9289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Azolla (g)</w:t>
            </w:r>
          </w:p>
        </w:tc>
        <w:tc>
          <w:tcPr>
            <w:tcW w:w="0" w:type="auto"/>
          </w:tcPr>
          <w:p w14:paraId="377E7892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Rice Bran (g)</w:t>
            </w:r>
          </w:p>
        </w:tc>
        <w:tc>
          <w:tcPr>
            <w:tcW w:w="0" w:type="auto"/>
          </w:tcPr>
          <w:p w14:paraId="09E45AF9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Azolla (</w:t>
            </w: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Php</w:t>
            </w:r>
            <w:proofErr w:type="spellEnd"/>
            <w:r w:rsidRPr="007E3002">
              <w:rPr>
                <w:rFonts w:ascii="Arial MT" w:hAnsi="Arial MT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1882C572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Rice Bran (</w:t>
            </w: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Php</w:t>
            </w:r>
            <w:proofErr w:type="spellEnd"/>
            <w:r w:rsidRPr="007E3002">
              <w:rPr>
                <w:rFonts w:ascii="Arial MT" w:hAnsi="Arial MT"/>
                <w:sz w:val="18"/>
                <w:szCs w:val="18"/>
              </w:rPr>
              <w:t>)</w:t>
            </w:r>
          </w:p>
        </w:tc>
      </w:tr>
      <w:tr w:rsidR="00DF2F96" w:rsidRPr="007E3002" w14:paraId="0E5EBF23" w14:textId="77777777" w:rsidTr="005F2FF1">
        <w:tc>
          <w:tcPr>
            <w:tcW w:w="0" w:type="auto"/>
            <w:hideMark/>
          </w:tcPr>
          <w:p w14:paraId="280777E5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T2</w:t>
            </w:r>
          </w:p>
        </w:tc>
        <w:tc>
          <w:tcPr>
            <w:tcW w:w="0" w:type="auto"/>
            <w:hideMark/>
          </w:tcPr>
          <w:p w14:paraId="418F5B3E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56.50</w:t>
            </w:r>
          </w:p>
        </w:tc>
        <w:tc>
          <w:tcPr>
            <w:tcW w:w="0" w:type="auto"/>
            <w:hideMark/>
          </w:tcPr>
          <w:p w14:paraId="33AC2534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43.50</w:t>
            </w:r>
          </w:p>
        </w:tc>
        <w:tc>
          <w:tcPr>
            <w:tcW w:w="0" w:type="auto"/>
          </w:tcPr>
          <w:p w14:paraId="6E1C00E6" w14:textId="77777777" w:rsidR="00DF2F96" w:rsidRPr="007E3002" w:rsidRDefault="00DF2F96" w:rsidP="005F2FF1">
            <w:pPr>
              <w:jc w:val="both"/>
              <w:rPr>
                <w:rFonts w:ascii="Arial MT" w:hAnsi="Arial MT" w:cs="Arial"/>
                <w:color w:val="FF0000"/>
                <w:sz w:val="18"/>
                <w:szCs w:val="18"/>
              </w:rPr>
            </w:pPr>
            <w:r w:rsidRPr="007E3002">
              <w:rPr>
                <w:rFonts w:ascii="Arial MT" w:hAnsi="Arial MT" w:cs="Arial"/>
                <w:color w:val="FF0000"/>
                <w:sz w:val="18"/>
                <w:szCs w:val="18"/>
              </w:rPr>
              <w:t>7738.28</w:t>
            </w:r>
          </w:p>
        </w:tc>
        <w:tc>
          <w:tcPr>
            <w:tcW w:w="0" w:type="auto"/>
            <w:vAlign w:val="center"/>
          </w:tcPr>
          <w:p w14:paraId="435B5C8F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4372.63</w:t>
            </w:r>
          </w:p>
        </w:tc>
        <w:tc>
          <w:tcPr>
            <w:tcW w:w="0" w:type="auto"/>
            <w:vAlign w:val="center"/>
          </w:tcPr>
          <w:p w14:paraId="22FAAE19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3365.65</w:t>
            </w:r>
          </w:p>
        </w:tc>
        <w:tc>
          <w:tcPr>
            <w:tcW w:w="0" w:type="auto"/>
            <w:vAlign w:val="center"/>
          </w:tcPr>
          <w:p w14:paraId="05F5A7E3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 w:cs="Arial"/>
                <w:sz w:val="18"/>
                <w:szCs w:val="18"/>
              </w:rPr>
              <w:t>₱</w:t>
            </w:r>
            <w:r w:rsidRPr="007E3002">
              <w:rPr>
                <w:rFonts w:ascii="Arial MT" w:hAnsi="Arial MT"/>
                <w:sz w:val="18"/>
                <w:szCs w:val="18"/>
              </w:rPr>
              <w:t>43.73</w:t>
            </w:r>
          </w:p>
        </w:tc>
        <w:tc>
          <w:tcPr>
            <w:tcW w:w="0" w:type="auto"/>
            <w:vAlign w:val="center"/>
          </w:tcPr>
          <w:p w14:paraId="3C3668C9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 w:cs="Arial"/>
                <w:sz w:val="18"/>
                <w:szCs w:val="18"/>
              </w:rPr>
              <w:t>₱</w:t>
            </w:r>
            <w:r w:rsidRPr="007E3002">
              <w:rPr>
                <w:rFonts w:ascii="Arial MT" w:hAnsi="Arial MT"/>
                <w:sz w:val="18"/>
                <w:szCs w:val="18"/>
              </w:rPr>
              <w:t>1.68</w:t>
            </w:r>
          </w:p>
        </w:tc>
      </w:tr>
      <w:tr w:rsidR="00DF2F96" w:rsidRPr="007E3002" w14:paraId="2699D82B" w14:textId="77777777" w:rsidTr="005F2FF1">
        <w:tc>
          <w:tcPr>
            <w:tcW w:w="0" w:type="auto"/>
            <w:hideMark/>
          </w:tcPr>
          <w:p w14:paraId="63D76C91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T3</w:t>
            </w:r>
          </w:p>
        </w:tc>
        <w:tc>
          <w:tcPr>
            <w:tcW w:w="0" w:type="auto"/>
            <w:hideMark/>
          </w:tcPr>
          <w:p w14:paraId="5A6CE21F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57.50</w:t>
            </w:r>
          </w:p>
        </w:tc>
        <w:tc>
          <w:tcPr>
            <w:tcW w:w="0" w:type="auto"/>
            <w:hideMark/>
          </w:tcPr>
          <w:p w14:paraId="1E2BAB3C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42.50</w:t>
            </w:r>
          </w:p>
        </w:tc>
        <w:tc>
          <w:tcPr>
            <w:tcW w:w="0" w:type="auto"/>
          </w:tcPr>
          <w:p w14:paraId="0C54ECD3" w14:textId="77777777" w:rsidR="00DF2F96" w:rsidRPr="007E3002" w:rsidRDefault="00DF2F96" w:rsidP="005F2FF1">
            <w:pPr>
              <w:jc w:val="both"/>
              <w:rPr>
                <w:rFonts w:ascii="Arial MT" w:hAnsi="Arial MT" w:cs="Arial"/>
                <w:color w:val="FF0000"/>
                <w:sz w:val="18"/>
                <w:szCs w:val="18"/>
              </w:rPr>
            </w:pPr>
            <w:r w:rsidRPr="007E3002">
              <w:rPr>
                <w:rFonts w:ascii="Arial MT" w:hAnsi="Arial MT" w:cs="Arial"/>
                <w:color w:val="FF0000"/>
                <w:sz w:val="18"/>
                <w:szCs w:val="18"/>
              </w:rPr>
              <w:t>8356.6</w:t>
            </w:r>
          </w:p>
        </w:tc>
        <w:tc>
          <w:tcPr>
            <w:tcW w:w="0" w:type="auto"/>
            <w:vAlign w:val="center"/>
          </w:tcPr>
          <w:p w14:paraId="310E0DD4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4805.54</w:t>
            </w:r>
          </w:p>
        </w:tc>
        <w:tc>
          <w:tcPr>
            <w:tcW w:w="0" w:type="auto"/>
            <w:vAlign w:val="center"/>
          </w:tcPr>
          <w:p w14:paraId="03355A2E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3551.06</w:t>
            </w:r>
          </w:p>
        </w:tc>
        <w:tc>
          <w:tcPr>
            <w:tcW w:w="0" w:type="auto"/>
            <w:vAlign w:val="center"/>
          </w:tcPr>
          <w:p w14:paraId="30D15A39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 w:cs="Arial"/>
                <w:sz w:val="18"/>
                <w:szCs w:val="18"/>
              </w:rPr>
              <w:t>₱</w:t>
            </w:r>
            <w:r w:rsidRPr="007E3002">
              <w:rPr>
                <w:rFonts w:ascii="Arial MT" w:hAnsi="Arial MT"/>
                <w:sz w:val="18"/>
                <w:szCs w:val="18"/>
              </w:rPr>
              <w:t>48.06</w:t>
            </w:r>
          </w:p>
        </w:tc>
        <w:tc>
          <w:tcPr>
            <w:tcW w:w="0" w:type="auto"/>
            <w:vAlign w:val="center"/>
          </w:tcPr>
          <w:p w14:paraId="6A7F096F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 w:cs="Arial"/>
                <w:sz w:val="18"/>
                <w:szCs w:val="18"/>
              </w:rPr>
              <w:t>₱</w:t>
            </w:r>
            <w:r w:rsidRPr="007E3002">
              <w:rPr>
                <w:rFonts w:ascii="Arial MT" w:hAnsi="Arial MT"/>
                <w:sz w:val="18"/>
                <w:szCs w:val="18"/>
              </w:rPr>
              <w:t>1.78</w:t>
            </w:r>
          </w:p>
        </w:tc>
      </w:tr>
      <w:tr w:rsidR="00DF2F96" w:rsidRPr="007E3002" w14:paraId="58C6CC22" w14:textId="77777777" w:rsidTr="005F2FF1">
        <w:tc>
          <w:tcPr>
            <w:tcW w:w="0" w:type="auto"/>
            <w:hideMark/>
          </w:tcPr>
          <w:p w14:paraId="7706B239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T4</w:t>
            </w:r>
          </w:p>
        </w:tc>
        <w:tc>
          <w:tcPr>
            <w:tcW w:w="0" w:type="auto"/>
            <w:hideMark/>
          </w:tcPr>
          <w:p w14:paraId="56F03548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58.60</w:t>
            </w:r>
          </w:p>
        </w:tc>
        <w:tc>
          <w:tcPr>
            <w:tcW w:w="0" w:type="auto"/>
            <w:hideMark/>
          </w:tcPr>
          <w:p w14:paraId="5838FFAB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41.30</w:t>
            </w:r>
          </w:p>
        </w:tc>
        <w:tc>
          <w:tcPr>
            <w:tcW w:w="0" w:type="auto"/>
          </w:tcPr>
          <w:p w14:paraId="1DB52E45" w14:textId="77777777" w:rsidR="00DF2F96" w:rsidRPr="007E3002" w:rsidRDefault="00DF2F96" w:rsidP="005F2FF1">
            <w:pPr>
              <w:jc w:val="both"/>
              <w:rPr>
                <w:rFonts w:ascii="Arial MT" w:hAnsi="Arial MT" w:cs="Arial"/>
                <w:color w:val="FF0000"/>
                <w:sz w:val="18"/>
                <w:szCs w:val="18"/>
              </w:rPr>
            </w:pPr>
            <w:r w:rsidRPr="007E3002">
              <w:rPr>
                <w:rFonts w:ascii="Arial MT" w:hAnsi="Arial MT" w:cs="Arial"/>
                <w:color w:val="FF0000"/>
                <w:sz w:val="18"/>
                <w:szCs w:val="18"/>
              </w:rPr>
              <w:t>7753.27</w:t>
            </w:r>
          </w:p>
        </w:tc>
        <w:tc>
          <w:tcPr>
            <w:tcW w:w="0" w:type="auto"/>
            <w:vAlign w:val="center"/>
          </w:tcPr>
          <w:p w14:paraId="4ABCDD2A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4540.42</w:t>
            </w:r>
          </w:p>
        </w:tc>
        <w:tc>
          <w:tcPr>
            <w:tcW w:w="0" w:type="auto"/>
            <w:vAlign w:val="center"/>
          </w:tcPr>
          <w:p w14:paraId="4A7D74C4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3212.85</w:t>
            </w:r>
          </w:p>
        </w:tc>
        <w:tc>
          <w:tcPr>
            <w:tcW w:w="0" w:type="auto"/>
            <w:vAlign w:val="center"/>
          </w:tcPr>
          <w:p w14:paraId="49F55B3E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 w:cs="Arial"/>
                <w:sz w:val="18"/>
                <w:szCs w:val="18"/>
              </w:rPr>
              <w:t>₱</w:t>
            </w:r>
            <w:r w:rsidRPr="007E3002">
              <w:rPr>
                <w:rFonts w:ascii="Arial MT" w:hAnsi="Arial MT"/>
                <w:sz w:val="18"/>
                <w:szCs w:val="18"/>
              </w:rPr>
              <w:t>45.40</w:t>
            </w:r>
          </w:p>
        </w:tc>
        <w:tc>
          <w:tcPr>
            <w:tcW w:w="0" w:type="auto"/>
            <w:vAlign w:val="center"/>
          </w:tcPr>
          <w:p w14:paraId="64BA43C5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 w:cs="Arial"/>
                <w:sz w:val="18"/>
                <w:szCs w:val="18"/>
              </w:rPr>
              <w:t>₱</w:t>
            </w:r>
            <w:r w:rsidRPr="007E3002">
              <w:rPr>
                <w:rFonts w:ascii="Arial MT" w:hAnsi="Arial MT"/>
                <w:sz w:val="18"/>
                <w:szCs w:val="18"/>
              </w:rPr>
              <w:t>1.61</w:t>
            </w:r>
          </w:p>
        </w:tc>
      </w:tr>
    </w:tbl>
    <w:p w14:paraId="5D921FF2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27"/>
        <w:gridCol w:w="1236"/>
        <w:gridCol w:w="887"/>
        <w:gridCol w:w="887"/>
        <w:gridCol w:w="887"/>
      </w:tblGrid>
      <w:tr w:rsidR="00DF2F96" w:rsidRPr="007E3002" w14:paraId="58491FA3" w14:textId="77777777" w:rsidTr="005F2FF1">
        <w:tc>
          <w:tcPr>
            <w:tcW w:w="0" w:type="auto"/>
            <w:hideMark/>
          </w:tcPr>
          <w:p w14:paraId="49E080D2" w14:textId="77777777" w:rsidR="00DF2F96" w:rsidRPr="007E3002" w:rsidRDefault="00DF2F96" w:rsidP="005F2FF1">
            <w:pPr>
              <w:jc w:val="both"/>
              <w:rPr>
                <w:rFonts w:ascii="Arial MT" w:hAnsi="Arial MT"/>
                <w:b/>
                <w:bCs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Item / Metric</w:t>
            </w:r>
          </w:p>
        </w:tc>
        <w:tc>
          <w:tcPr>
            <w:tcW w:w="0" w:type="auto"/>
            <w:hideMark/>
          </w:tcPr>
          <w:p w14:paraId="44BAE66F" w14:textId="77777777" w:rsidR="00DF2F96" w:rsidRPr="007E3002" w:rsidRDefault="00DF2F96" w:rsidP="005F2FF1">
            <w:pPr>
              <w:jc w:val="both"/>
              <w:rPr>
                <w:rFonts w:ascii="Arial MT" w:hAnsi="Arial MT"/>
                <w:b/>
                <w:bCs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T1 (Control)</w:t>
            </w:r>
          </w:p>
        </w:tc>
        <w:tc>
          <w:tcPr>
            <w:tcW w:w="0" w:type="auto"/>
            <w:hideMark/>
          </w:tcPr>
          <w:p w14:paraId="51270A9D" w14:textId="77777777" w:rsidR="00DF2F96" w:rsidRPr="007E3002" w:rsidRDefault="00DF2F96" w:rsidP="005F2FF1">
            <w:pPr>
              <w:jc w:val="both"/>
              <w:rPr>
                <w:rFonts w:ascii="Arial MT" w:hAnsi="Arial MT"/>
                <w:b/>
                <w:bCs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T2</w:t>
            </w:r>
          </w:p>
        </w:tc>
        <w:tc>
          <w:tcPr>
            <w:tcW w:w="0" w:type="auto"/>
            <w:hideMark/>
          </w:tcPr>
          <w:p w14:paraId="61CEFE27" w14:textId="77777777" w:rsidR="00DF2F96" w:rsidRPr="007E3002" w:rsidRDefault="00DF2F96" w:rsidP="005F2FF1">
            <w:pPr>
              <w:jc w:val="both"/>
              <w:rPr>
                <w:rFonts w:ascii="Arial MT" w:hAnsi="Arial MT"/>
                <w:b/>
                <w:bCs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T3</w:t>
            </w:r>
          </w:p>
        </w:tc>
        <w:tc>
          <w:tcPr>
            <w:tcW w:w="0" w:type="auto"/>
            <w:hideMark/>
          </w:tcPr>
          <w:p w14:paraId="5CF90531" w14:textId="77777777" w:rsidR="00DF2F96" w:rsidRPr="007E3002" w:rsidRDefault="00DF2F96" w:rsidP="005F2FF1">
            <w:pPr>
              <w:jc w:val="both"/>
              <w:rPr>
                <w:rFonts w:ascii="Arial MT" w:hAnsi="Arial MT"/>
                <w:b/>
                <w:bCs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T4</w:t>
            </w:r>
          </w:p>
        </w:tc>
      </w:tr>
      <w:tr w:rsidR="00DF2F96" w:rsidRPr="007E3002" w14:paraId="2AF54FCD" w14:textId="77777777" w:rsidTr="005F2FF1">
        <w:tc>
          <w:tcPr>
            <w:tcW w:w="0" w:type="auto"/>
            <w:hideMark/>
          </w:tcPr>
          <w:p w14:paraId="084F8D34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Azolla Powder (₱10/kg) - g</w:t>
            </w:r>
          </w:p>
        </w:tc>
        <w:tc>
          <w:tcPr>
            <w:tcW w:w="0" w:type="auto"/>
            <w:hideMark/>
          </w:tcPr>
          <w:p w14:paraId="6EE8C753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0.00</w:t>
            </w:r>
          </w:p>
        </w:tc>
        <w:tc>
          <w:tcPr>
            <w:tcW w:w="0" w:type="auto"/>
            <w:hideMark/>
          </w:tcPr>
          <w:p w14:paraId="7333A745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4372.63</w:t>
            </w:r>
          </w:p>
        </w:tc>
        <w:tc>
          <w:tcPr>
            <w:tcW w:w="0" w:type="auto"/>
            <w:hideMark/>
          </w:tcPr>
          <w:p w14:paraId="1FA50678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4805.54</w:t>
            </w:r>
          </w:p>
        </w:tc>
        <w:tc>
          <w:tcPr>
            <w:tcW w:w="0" w:type="auto"/>
            <w:hideMark/>
          </w:tcPr>
          <w:p w14:paraId="18F5DB93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4540.42</w:t>
            </w:r>
          </w:p>
        </w:tc>
      </w:tr>
      <w:tr w:rsidR="00DF2F96" w:rsidRPr="007E3002" w14:paraId="531A5B6B" w14:textId="77777777" w:rsidTr="005F2FF1">
        <w:tc>
          <w:tcPr>
            <w:tcW w:w="0" w:type="auto"/>
            <w:hideMark/>
          </w:tcPr>
          <w:p w14:paraId="20032432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Azolla Powder (₱)</w:t>
            </w:r>
          </w:p>
        </w:tc>
        <w:tc>
          <w:tcPr>
            <w:tcW w:w="0" w:type="auto"/>
            <w:hideMark/>
          </w:tcPr>
          <w:p w14:paraId="339058E6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0.00</w:t>
            </w:r>
          </w:p>
        </w:tc>
        <w:tc>
          <w:tcPr>
            <w:tcW w:w="0" w:type="auto"/>
            <w:hideMark/>
          </w:tcPr>
          <w:p w14:paraId="43AF3503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43.73</w:t>
            </w:r>
          </w:p>
        </w:tc>
        <w:tc>
          <w:tcPr>
            <w:tcW w:w="0" w:type="auto"/>
            <w:hideMark/>
          </w:tcPr>
          <w:p w14:paraId="33919C8A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48.06</w:t>
            </w:r>
          </w:p>
        </w:tc>
        <w:tc>
          <w:tcPr>
            <w:tcW w:w="0" w:type="auto"/>
            <w:hideMark/>
          </w:tcPr>
          <w:p w14:paraId="742F3BE9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45.40</w:t>
            </w:r>
          </w:p>
        </w:tc>
      </w:tr>
      <w:tr w:rsidR="00DF2F96" w:rsidRPr="007E3002" w14:paraId="64D6E1AE" w14:textId="77777777" w:rsidTr="005F2FF1">
        <w:tc>
          <w:tcPr>
            <w:tcW w:w="0" w:type="auto"/>
            <w:hideMark/>
          </w:tcPr>
          <w:p w14:paraId="353208CA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Rice Bran (₱0.50/kg) - g</w:t>
            </w:r>
          </w:p>
        </w:tc>
        <w:tc>
          <w:tcPr>
            <w:tcW w:w="0" w:type="auto"/>
            <w:hideMark/>
          </w:tcPr>
          <w:p w14:paraId="5B87FCF5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0.00</w:t>
            </w:r>
          </w:p>
        </w:tc>
        <w:tc>
          <w:tcPr>
            <w:tcW w:w="0" w:type="auto"/>
            <w:hideMark/>
          </w:tcPr>
          <w:p w14:paraId="0B00191A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3365.65</w:t>
            </w:r>
          </w:p>
        </w:tc>
        <w:tc>
          <w:tcPr>
            <w:tcW w:w="0" w:type="auto"/>
            <w:hideMark/>
          </w:tcPr>
          <w:p w14:paraId="1DCFA29C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3551.06</w:t>
            </w:r>
          </w:p>
        </w:tc>
        <w:tc>
          <w:tcPr>
            <w:tcW w:w="0" w:type="auto"/>
            <w:hideMark/>
          </w:tcPr>
          <w:p w14:paraId="419DFBEF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3212.85</w:t>
            </w:r>
          </w:p>
        </w:tc>
      </w:tr>
      <w:tr w:rsidR="00DF2F96" w:rsidRPr="007E3002" w14:paraId="02ED2445" w14:textId="77777777" w:rsidTr="005F2FF1">
        <w:tc>
          <w:tcPr>
            <w:tcW w:w="0" w:type="auto"/>
            <w:hideMark/>
          </w:tcPr>
          <w:p w14:paraId="229CB298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Rice Bran (₱)</w:t>
            </w:r>
          </w:p>
        </w:tc>
        <w:tc>
          <w:tcPr>
            <w:tcW w:w="0" w:type="auto"/>
            <w:hideMark/>
          </w:tcPr>
          <w:p w14:paraId="707C37A6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0.00</w:t>
            </w:r>
          </w:p>
        </w:tc>
        <w:tc>
          <w:tcPr>
            <w:tcW w:w="0" w:type="auto"/>
            <w:hideMark/>
          </w:tcPr>
          <w:p w14:paraId="686FD19D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1.68</w:t>
            </w:r>
          </w:p>
        </w:tc>
        <w:tc>
          <w:tcPr>
            <w:tcW w:w="0" w:type="auto"/>
            <w:hideMark/>
          </w:tcPr>
          <w:p w14:paraId="24C96D0C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1.78</w:t>
            </w:r>
          </w:p>
        </w:tc>
        <w:tc>
          <w:tcPr>
            <w:tcW w:w="0" w:type="auto"/>
            <w:hideMark/>
          </w:tcPr>
          <w:p w14:paraId="5E69263F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1.61</w:t>
            </w:r>
          </w:p>
        </w:tc>
      </w:tr>
      <w:tr w:rsidR="00DF2F96" w:rsidRPr="007E3002" w14:paraId="28B35872" w14:textId="77777777" w:rsidTr="005F2FF1">
        <w:tc>
          <w:tcPr>
            <w:tcW w:w="0" w:type="auto"/>
            <w:hideMark/>
          </w:tcPr>
          <w:p w14:paraId="5E951553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Commercial Feed (₱55/kg) - g</w:t>
            </w:r>
          </w:p>
        </w:tc>
        <w:tc>
          <w:tcPr>
            <w:tcW w:w="0" w:type="auto"/>
            <w:hideMark/>
          </w:tcPr>
          <w:p w14:paraId="185FFC15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8065.74</w:t>
            </w:r>
          </w:p>
        </w:tc>
        <w:tc>
          <w:tcPr>
            <w:tcW w:w="0" w:type="auto"/>
            <w:hideMark/>
          </w:tcPr>
          <w:p w14:paraId="35565D77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0.00</w:t>
            </w:r>
          </w:p>
        </w:tc>
        <w:tc>
          <w:tcPr>
            <w:tcW w:w="0" w:type="auto"/>
            <w:hideMark/>
          </w:tcPr>
          <w:p w14:paraId="4D4C5BAC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0.00</w:t>
            </w:r>
          </w:p>
        </w:tc>
        <w:tc>
          <w:tcPr>
            <w:tcW w:w="0" w:type="auto"/>
            <w:hideMark/>
          </w:tcPr>
          <w:p w14:paraId="0565AD3B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0.00</w:t>
            </w:r>
          </w:p>
        </w:tc>
      </w:tr>
      <w:tr w:rsidR="00DF2F96" w:rsidRPr="007E3002" w14:paraId="299C3ECE" w14:textId="77777777" w:rsidTr="005F2FF1">
        <w:tc>
          <w:tcPr>
            <w:tcW w:w="0" w:type="auto"/>
            <w:hideMark/>
          </w:tcPr>
          <w:p w14:paraId="0354E71B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Commercial Feed (₱)</w:t>
            </w:r>
          </w:p>
        </w:tc>
        <w:tc>
          <w:tcPr>
            <w:tcW w:w="0" w:type="auto"/>
            <w:hideMark/>
          </w:tcPr>
          <w:p w14:paraId="6B32BA8B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443.61</w:t>
            </w:r>
          </w:p>
        </w:tc>
        <w:tc>
          <w:tcPr>
            <w:tcW w:w="0" w:type="auto"/>
            <w:hideMark/>
          </w:tcPr>
          <w:p w14:paraId="142B4822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0.00</w:t>
            </w:r>
          </w:p>
        </w:tc>
        <w:tc>
          <w:tcPr>
            <w:tcW w:w="0" w:type="auto"/>
            <w:hideMark/>
          </w:tcPr>
          <w:p w14:paraId="5B7AFE77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0.00</w:t>
            </w:r>
          </w:p>
        </w:tc>
        <w:tc>
          <w:tcPr>
            <w:tcW w:w="0" w:type="auto"/>
            <w:hideMark/>
          </w:tcPr>
          <w:p w14:paraId="18810B53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0.00</w:t>
            </w:r>
          </w:p>
        </w:tc>
      </w:tr>
      <w:tr w:rsidR="00DF2F96" w:rsidRPr="007E3002" w14:paraId="2854740C" w14:textId="77777777" w:rsidTr="005F2FF1">
        <w:tc>
          <w:tcPr>
            <w:tcW w:w="0" w:type="auto"/>
            <w:hideMark/>
          </w:tcPr>
          <w:p w14:paraId="6A221B88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Hapa Net (adjusted)</w:t>
            </w:r>
          </w:p>
        </w:tc>
        <w:tc>
          <w:tcPr>
            <w:tcW w:w="0" w:type="auto"/>
            <w:hideMark/>
          </w:tcPr>
          <w:p w14:paraId="3987212D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₱50.00</w:t>
            </w:r>
          </w:p>
        </w:tc>
        <w:tc>
          <w:tcPr>
            <w:tcW w:w="0" w:type="auto"/>
            <w:hideMark/>
          </w:tcPr>
          <w:p w14:paraId="10107CFD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₱100.00</w:t>
            </w:r>
          </w:p>
        </w:tc>
        <w:tc>
          <w:tcPr>
            <w:tcW w:w="0" w:type="auto"/>
            <w:hideMark/>
          </w:tcPr>
          <w:p w14:paraId="6397ADE1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₱100.00</w:t>
            </w:r>
          </w:p>
        </w:tc>
        <w:tc>
          <w:tcPr>
            <w:tcW w:w="0" w:type="auto"/>
            <w:hideMark/>
          </w:tcPr>
          <w:p w14:paraId="4CF684E0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₱100.00</w:t>
            </w:r>
          </w:p>
        </w:tc>
      </w:tr>
      <w:tr w:rsidR="00DF2F96" w:rsidRPr="007E3002" w14:paraId="1D88AF8F" w14:textId="77777777" w:rsidTr="005F2FF1">
        <w:tc>
          <w:tcPr>
            <w:tcW w:w="0" w:type="auto"/>
            <w:hideMark/>
          </w:tcPr>
          <w:p w14:paraId="4AF4AEB3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 xml:space="preserve">Bamboo </w:t>
            </w: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Tulos</w:t>
            </w:r>
            <w:proofErr w:type="spellEnd"/>
            <w:r w:rsidRPr="007E3002">
              <w:rPr>
                <w:rFonts w:ascii="Arial MT" w:hAnsi="Arial MT"/>
                <w:sz w:val="18"/>
                <w:szCs w:val="18"/>
              </w:rPr>
              <w:t xml:space="preserve"> (adjusted)</w:t>
            </w:r>
          </w:p>
        </w:tc>
        <w:tc>
          <w:tcPr>
            <w:tcW w:w="0" w:type="auto"/>
            <w:hideMark/>
          </w:tcPr>
          <w:p w14:paraId="27DEE7AA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₱30.00</w:t>
            </w:r>
          </w:p>
        </w:tc>
        <w:tc>
          <w:tcPr>
            <w:tcW w:w="0" w:type="auto"/>
            <w:hideMark/>
          </w:tcPr>
          <w:p w14:paraId="2D6A280B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₱50.00</w:t>
            </w:r>
          </w:p>
        </w:tc>
        <w:tc>
          <w:tcPr>
            <w:tcW w:w="0" w:type="auto"/>
            <w:hideMark/>
          </w:tcPr>
          <w:p w14:paraId="5C8F0C2E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₱50.00</w:t>
            </w:r>
          </w:p>
        </w:tc>
        <w:tc>
          <w:tcPr>
            <w:tcW w:w="0" w:type="auto"/>
            <w:hideMark/>
          </w:tcPr>
          <w:p w14:paraId="76D326E9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₱50.00</w:t>
            </w:r>
          </w:p>
        </w:tc>
      </w:tr>
      <w:tr w:rsidR="00DF2F96" w:rsidRPr="007E3002" w14:paraId="43739544" w14:textId="77777777" w:rsidTr="005F2FF1">
        <w:tc>
          <w:tcPr>
            <w:tcW w:w="0" w:type="auto"/>
            <w:hideMark/>
          </w:tcPr>
          <w:p w14:paraId="1FC3BE9E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Fingerlings (₱0.50 × 180 pcs)</w:t>
            </w:r>
          </w:p>
        </w:tc>
        <w:tc>
          <w:tcPr>
            <w:tcW w:w="0" w:type="auto"/>
            <w:hideMark/>
          </w:tcPr>
          <w:p w14:paraId="337479AF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₱90.00</w:t>
            </w:r>
          </w:p>
        </w:tc>
        <w:tc>
          <w:tcPr>
            <w:tcW w:w="0" w:type="auto"/>
            <w:hideMark/>
          </w:tcPr>
          <w:p w14:paraId="166CF097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₱90.00</w:t>
            </w:r>
          </w:p>
        </w:tc>
        <w:tc>
          <w:tcPr>
            <w:tcW w:w="0" w:type="auto"/>
            <w:hideMark/>
          </w:tcPr>
          <w:p w14:paraId="6C56854E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₱90.00</w:t>
            </w:r>
          </w:p>
        </w:tc>
        <w:tc>
          <w:tcPr>
            <w:tcW w:w="0" w:type="auto"/>
            <w:hideMark/>
          </w:tcPr>
          <w:p w14:paraId="4E44E0DE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₱90.00</w:t>
            </w:r>
          </w:p>
        </w:tc>
      </w:tr>
      <w:tr w:rsidR="00DF2F96" w:rsidRPr="007E3002" w14:paraId="14752169" w14:textId="77777777" w:rsidTr="005F2FF1">
        <w:tc>
          <w:tcPr>
            <w:tcW w:w="0" w:type="auto"/>
            <w:hideMark/>
          </w:tcPr>
          <w:p w14:paraId="44322BC4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Labor (adjusted)</w:t>
            </w:r>
          </w:p>
        </w:tc>
        <w:tc>
          <w:tcPr>
            <w:tcW w:w="0" w:type="auto"/>
            <w:hideMark/>
          </w:tcPr>
          <w:p w14:paraId="53C5E4C7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₱200.00</w:t>
            </w:r>
          </w:p>
        </w:tc>
        <w:tc>
          <w:tcPr>
            <w:tcW w:w="0" w:type="auto"/>
            <w:hideMark/>
          </w:tcPr>
          <w:p w14:paraId="69E699AE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₱300.00</w:t>
            </w:r>
          </w:p>
        </w:tc>
        <w:tc>
          <w:tcPr>
            <w:tcW w:w="0" w:type="auto"/>
            <w:hideMark/>
          </w:tcPr>
          <w:p w14:paraId="4EA29DEC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₱300.00</w:t>
            </w:r>
          </w:p>
        </w:tc>
        <w:tc>
          <w:tcPr>
            <w:tcW w:w="0" w:type="auto"/>
            <w:hideMark/>
          </w:tcPr>
          <w:p w14:paraId="4F914E49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₱300.00</w:t>
            </w:r>
          </w:p>
        </w:tc>
      </w:tr>
      <w:tr w:rsidR="00DF2F96" w:rsidRPr="007E3002" w14:paraId="33C8C399" w14:textId="77777777" w:rsidTr="005F2FF1">
        <w:tc>
          <w:tcPr>
            <w:tcW w:w="0" w:type="auto"/>
            <w:hideMark/>
          </w:tcPr>
          <w:p w14:paraId="6C8F7948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Transportation (adjusted)</w:t>
            </w:r>
          </w:p>
        </w:tc>
        <w:tc>
          <w:tcPr>
            <w:tcW w:w="0" w:type="auto"/>
            <w:hideMark/>
          </w:tcPr>
          <w:p w14:paraId="572CAB94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₱30.00</w:t>
            </w:r>
          </w:p>
        </w:tc>
        <w:tc>
          <w:tcPr>
            <w:tcW w:w="0" w:type="auto"/>
            <w:hideMark/>
          </w:tcPr>
          <w:p w14:paraId="67BF204F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₱50.00</w:t>
            </w:r>
          </w:p>
        </w:tc>
        <w:tc>
          <w:tcPr>
            <w:tcW w:w="0" w:type="auto"/>
            <w:hideMark/>
          </w:tcPr>
          <w:p w14:paraId="2A4764D8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₱50.00</w:t>
            </w:r>
          </w:p>
        </w:tc>
        <w:tc>
          <w:tcPr>
            <w:tcW w:w="0" w:type="auto"/>
            <w:hideMark/>
          </w:tcPr>
          <w:p w14:paraId="0FF48CC3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₱50.00</w:t>
            </w:r>
          </w:p>
        </w:tc>
      </w:tr>
      <w:tr w:rsidR="00DF2F96" w:rsidRPr="007E3002" w14:paraId="312A1E6D" w14:textId="77777777" w:rsidTr="005F2FF1">
        <w:tc>
          <w:tcPr>
            <w:tcW w:w="0" w:type="auto"/>
            <w:hideMark/>
          </w:tcPr>
          <w:p w14:paraId="3804853F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Maintenance (adjusted)</w:t>
            </w:r>
          </w:p>
        </w:tc>
        <w:tc>
          <w:tcPr>
            <w:tcW w:w="0" w:type="auto"/>
            <w:hideMark/>
          </w:tcPr>
          <w:p w14:paraId="2078925D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₱30.00</w:t>
            </w:r>
          </w:p>
        </w:tc>
        <w:tc>
          <w:tcPr>
            <w:tcW w:w="0" w:type="auto"/>
            <w:hideMark/>
          </w:tcPr>
          <w:p w14:paraId="4C93B068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₱50.00</w:t>
            </w:r>
          </w:p>
        </w:tc>
        <w:tc>
          <w:tcPr>
            <w:tcW w:w="0" w:type="auto"/>
            <w:hideMark/>
          </w:tcPr>
          <w:p w14:paraId="58E36F94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₱50.00</w:t>
            </w:r>
          </w:p>
        </w:tc>
        <w:tc>
          <w:tcPr>
            <w:tcW w:w="0" w:type="auto"/>
            <w:hideMark/>
          </w:tcPr>
          <w:p w14:paraId="283C6CE4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₱50.00</w:t>
            </w:r>
          </w:p>
        </w:tc>
      </w:tr>
      <w:tr w:rsidR="00DF2F96" w:rsidRPr="007E3002" w14:paraId="724A425B" w14:textId="77777777" w:rsidTr="005F2FF1">
        <w:tc>
          <w:tcPr>
            <w:tcW w:w="0" w:type="auto"/>
            <w:hideMark/>
          </w:tcPr>
          <w:p w14:paraId="37DE0CE5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 Cost (₱)</w:t>
            </w:r>
          </w:p>
        </w:tc>
        <w:tc>
          <w:tcPr>
            <w:tcW w:w="0" w:type="auto"/>
            <w:hideMark/>
          </w:tcPr>
          <w:p w14:paraId="5CA18A1A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₱830.00</w:t>
            </w:r>
          </w:p>
        </w:tc>
        <w:tc>
          <w:tcPr>
            <w:tcW w:w="0" w:type="auto"/>
            <w:hideMark/>
          </w:tcPr>
          <w:p w14:paraId="3C3BEA47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₱713.39</w:t>
            </w:r>
          </w:p>
        </w:tc>
        <w:tc>
          <w:tcPr>
            <w:tcW w:w="0" w:type="auto"/>
            <w:hideMark/>
          </w:tcPr>
          <w:p w14:paraId="61976FAC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₱714.51</w:t>
            </w:r>
          </w:p>
        </w:tc>
        <w:tc>
          <w:tcPr>
            <w:tcW w:w="0" w:type="auto"/>
            <w:hideMark/>
          </w:tcPr>
          <w:p w14:paraId="09A3F713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₱715.86</w:t>
            </w:r>
          </w:p>
        </w:tc>
      </w:tr>
      <w:tr w:rsidR="00DF2F96" w:rsidRPr="007E3002" w14:paraId="60AA5DBD" w14:textId="77777777" w:rsidTr="005F2FF1">
        <w:tc>
          <w:tcPr>
            <w:tcW w:w="0" w:type="auto"/>
            <w:hideMark/>
          </w:tcPr>
          <w:p w14:paraId="25E08E94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14:paraId="32CA7E70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14:paraId="1D614AC8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14:paraId="387EA80F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14:paraId="6E021346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39C6AD32" w14:textId="77777777" w:rsidTr="005F2FF1">
        <w:tc>
          <w:tcPr>
            <w:tcW w:w="0" w:type="auto"/>
            <w:hideMark/>
          </w:tcPr>
          <w:p w14:paraId="02DAF880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Harvested Fish (pcs)</w:t>
            </w:r>
          </w:p>
        </w:tc>
        <w:tc>
          <w:tcPr>
            <w:tcW w:w="0" w:type="auto"/>
            <w:hideMark/>
          </w:tcPr>
          <w:p w14:paraId="257BFC00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25</w:t>
            </w:r>
          </w:p>
        </w:tc>
        <w:tc>
          <w:tcPr>
            <w:tcW w:w="0" w:type="auto"/>
            <w:hideMark/>
          </w:tcPr>
          <w:p w14:paraId="207F5A01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26</w:t>
            </w:r>
          </w:p>
        </w:tc>
        <w:tc>
          <w:tcPr>
            <w:tcW w:w="0" w:type="auto"/>
            <w:hideMark/>
          </w:tcPr>
          <w:p w14:paraId="50ACA637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27</w:t>
            </w:r>
          </w:p>
        </w:tc>
        <w:tc>
          <w:tcPr>
            <w:tcW w:w="0" w:type="auto"/>
            <w:hideMark/>
          </w:tcPr>
          <w:p w14:paraId="0A715B42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26</w:t>
            </w:r>
          </w:p>
        </w:tc>
      </w:tr>
      <w:tr w:rsidR="00DF2F96" w:rsidRPr="007E3002" w14:paraId="6709F76B" w14:textId="77777777" w:rsidTr="005F2FF1">
        <w:tc>
          <w:tcPr>
            <w:tcW w:w="0" w:type="auto"/>
            <w:hideMark/>
          </w:tcPr>
          <w:p w14:paraId="15EF362D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Average Body Weight (g)</w:t>
            </w:r>
          </w:p>
        </w:tc>
        <w:tc>
          <w:tcPr>
            <w:tcW w:w="0" w:type="auto"/>
            <w:hideMark/>
          </w:tcPr>
          <w:p w14:paraId="14FE1C1D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105.00</w:t>
            </w:r>
          </w:p>
        </w:tc>
        <w:tc>
          <w:tcPr>
            <w:tcW w:w="0" w:type="auto"/>
            <w:hideMark/>
          </w:tcPr>
          <w:p w14:paraId="73894E1D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93.61</w:t>
            </w:r>
          </w:p>
        </w:tc>
        <w:tc>
          <w:tcPr>
            <w:tcW w:w="0" w:type="auto"/>
            <w:hideMark/>
          </w:tcPr>
          <w:p w14:paraId="7586969C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103.96</w:t>
            </w:r>
          </w:p>
        </w:tc>
        <w:tc>
          <w:tcPr>
            <w:tcW w:w="0" w:type="auto"/>
            <w:hideMark/>
          </w:tcPr>
          <w:p w14:paraId="474CC40D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96.41</w:t>
            </w:r>
          </w:p>
        </w:tc>
      </w:tr>
      <w:tr w:rsidR="00DF2F96" w:rsidRPr="007E3002" w14:paraId="3F2E8377" w14:textId="77777777" w:rsidTr="005F2FF1">
        <w:tc>
          <w:tcPr>
            <w:tcW w:w="0" w:type="auto"/>
            <w:hideMark/>
          </w:tcPr>
          <w:p w14:paraId="0465B5C4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 Harvest Weight (kg)</w:t>
            </w:r>
          </w:p>
        </w:tc>
        <w:tc>
          <w:tcPr>
            <w:tcW w:w="0" w:type="auto"/>
            <w:hideMark/>
          </w:tcPr>
          <w:p w14:paraId="4CFAD746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5.578</w:t>
            </w:r>
          </w:p>
        </w:tc>
        <w:tc>
          <w:tcPr>
            <w:tcW w:w="0" w:type="auto"/>
            <w:hideMark/>
          </w:tcPr>
          <w:p w14:paraId="4E2185AD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6.384</w:t>
            </w:r>
          </w:p>
        </w:tc>
        <w:tc>
          <w:tcPr>
            <w:tcW w:w="0" w:type="auto"/>
            <w:hideMark/>
          </w:tcPr>
          <w:p w14:paraId="7712113D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6.556</w:t>
            </w:r>
          </w:p>
        </w:tc>
        <w:tc>
          <w:tcPr>
            <w:tcW w:w="0" w:type="auto"/>
            <w:hideMark/>
          </w:tcPr>
          <w:p w14:paraId="0B2C57BC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6.428</w:t>
            </w:r>
          </w:p>
        </w:tc>
      </w:tr>
      <w:tr w:rsidR="00DF2F96" w:rsidRPr="007E3002" w14:paraId="74AF47B3" w14:textId="77777777" w:rsidTr="005F2FF1">
        <w:tc>
          <w:tcPr>
            <w:tcW w:w="0" w:type="auto"/>
            <w:hideMark/>
          </w:tcPr>
          <w:p w14:paraId="76764099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Selling Price (₱/kg)</w:t>
            </w:r>
          </w:p>
        </w:tc>
        <w:tc>
          <w:tcPr>
            <w:tcW w:w="0" w:type="auto"/>
            <w:hideMark/>
          </w:tcPr>
          <w:p w14:paraId="31991BA7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140.00</w:t>
            </w:r>
          </w:p>
        </w:tc>
        <w:tc>
          <w:tcPr>
            <w:tcW w:w="0" w:type="auto"/>
            <w:hideMark/>
          </w:tcPr>
          <w:p w14:paraId="59C6A910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140.00</w:t>
            </w:r>
          </w:p>
        </w:tc>
        <w:tc>
          <w:tcPr>
            <w:tcW w:w="0" w:type="auto"/>
            <w:hideMark/>
          </w:tcPr>
          <w:p w14:paraId="3550AB05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140.00</w:t>
            </w:r>
          </w:p>
        </w:tc>
        <w:tc>
          <w:tcPr>
            <w:tcW w:w="0" w:type="auto"/>
            <w:hideMark/>
          </w:tcPr>
          <w:p w14:paraId="72BDC158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140.00</w:t>
            </w:r>
          </w:p>
        </w:tc>
      </w:tr>
      <w:tr w:rsidR="00DF2F96" w:rsidRPr="007E3002" w14:paraId="2603E373" w14:textId="77777777" w:rsidTr="005F2FF1">
        <w:tc>
          <w:tcPr>
            <w:tcW w:w="0" w:type="auto"/>
            <w:hideMark/>
          </w:tcPr>
          <w:p w14:paraId="035E8C40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Gross Income (₱)</w:t>
            </w:r>
          </w:p>
        </w:tc>
        <w:tc>
          <w:tcPr>
            <w:tcW w:w="0" w:type="auto"/>
            <w:hideMark/>
          </w:tcPr>
          <w:p w14:paraId="5D372E38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₱780.92</w:t>
            </w:r>
          </w:p>
        </w:tc>
        <w:tc>
          <w:tcPr>
            <w:tcW w:w="0" w:type="auto"/>
            <w:hideMark/>
          </w:tcPr>
          <w:p w14:paraId="28F4F250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₱893.76</w:t>
            </w:r>
          </w:p>
        </w:tc>
        <w:tc>
          <w:tcPr>
            <w:tcW w:w="0" w:type="auto"/>
            <w:hideMark/>
          </w:tcPr>
          <w:p w14:paraId="5800A3FA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₱917.84</w:t>
            </w:r>
          </w:p>
        </w:tc>
        <w:tc>
          <w:tcPr>
            <w:tcW w:w="0" w:type="auto"/>
            <w:hideMark/>
          </w:tcPr>
          <w:p w14:paraId="2B9FA183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₱899.92</w:t>
            </w:r>
          </w:p>
        </w:tc>
      </w:tr>
      <w:tr w:rsidR="00DF2F96" w:rsidRPr="007E3002" w14:paraId="3BF7B71D" w14:textId="77777777" w:rsidTr="005F2FF1">
        <w:tc>
          <w:tcPr>
            <w:tcW w:w="0" w:type="auto"/>
            <w:hideMark/>
          </w:tcPr>
          <w:p w14:paraId="7E3989D7" w14:textId="77777777" w:rsidR="00DF2F96" w:rsidRPr="007E3002" w:rsidRDefault="00DF2F96" w:rsidP="005F2FF1">
            <w:pPr>
              <w:jc w:val="both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Net Profit (₱)</w:t>
            </w:r>
          </w:p>
        </w:tc>
        <w:tc>
          <w:tcPr>
            <w:tcW w:w="0" w:type="auto"/>
            <w:hideMark/>
          </w:tcPr>
          <w:p w14:paraId="0069FFDC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–₱49.08</w:t>
            </w:r>
          </w:p>
        </w:tc>
        <w:tc>
          <w:tcPr>
            <w:tcW w:w="0" w:type="auto"/>
            <w:hideMark/>
          </w:tcPr>
          <w:p w14:paraId="7D894D0C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₱180.37</w:t>
            </w:r>
          </w:p>
        </w:tc>
        <w:tc>
          <w:tcPr>
            <w:tcW w:w="0" w:type="auto"/>
            <w:hideMark/>
          </w:tcPr>
          <w:p w14:paraId="175DB30F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₱203.33</w:t>
            </w:r>
          </w:p>
        </w:tc>
        <w:tc>
          <w:tcPr>
            <w:tcW w:w="0" w:type="auto"/>
            <w:hideMark/>
          </w:tcPr>
          <w:p w14:paraId="00AB0551" w14:textId="77777777" w:rsidR="00DF2F96" w:rsidRPr="007E3002" w:rsidRDefault="00DF2F96" w:rsidP="005F2FF1">
            <w:pPr>
              <w:jc w:val="right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₱184.06</w:t>
            </w:r>
          </w:p>
        </w:tc>
      </w:tr>
      <w:tr w:rsidR="00DF2F96" w:rsidRPr="007E3002" w14:paraId="1E0634C4" w14:textId="77777777" w:rsidTr="005F2FF1">
        <w:tc>
          <w:tcPr>
            <w:tcW w:w="0" w:type="auto"/>
            <w:hideMark/>
          </w:tcPr>
          <w:p w14:paraId="2938A057" w14:textId="77777777" w:rsidR="00DF2F96" w:rsidRPr="007E3002" w:rsidRDefault="00DF2F96" w:rsidP="005F2FF1">
            <w:pPr>
              <w:jc w:val="both"/>
              <w:rPr>
                <w:rFonts w:ascii="Arial MT" w:hAnsi="Arial MT"/>
                <w:b/>
                <w:bCs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ROI (%)</w:t>
            </w:r>
          </w:p>
        </w:tc>
        <w:tc>
          <w:tcPr>
            <w:tcW w:w="0" w:type="auto"/>
            <w:hideMark/>
          </w:tcPr>
          <w:p w14:paraId="7C6BEF83" w14:textId="77777777" w:rsidR="00DF2F96" w:rsidRPr="007E3002" w:rsidRDefault="00DF2F96" w:rsidP="005F2FF1">
            <w:pPr>
              <w:jc w:val="right"/>
              <w:rPr>
                <w:rFonts w:ascii="Arial MT" w:hAnsi="Arial MT"/>
                <w:b/>
                <w:bCs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–5.91%</w:t>
            </w:r>
          </w:p>
        </w:tc>
        <w:tc>
          <w:tcPr>
            <w:tcW w:w="0" w:type="auto"/>
            <w:hideMark/>
          </w:tcPr>
          <w:p w14:paraId="53D0607C" w14:textId="77777777" w:rsidR="00DF2F96" w:rsidRPr="007E3002" w:rsidRDefault="00DF2F96" w:rsidP="005F2FF1">
            <w:pPr>
              <w:jc w:val="right"/>
              <w:rPr>
                <w:rFonts w:ascii="Arial MT" w:hAnsi="Arial MT"/>
                <w:b/>
                <w:bCs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25.28%</w:t>
            </w:r>
          </w:p>
        </w:tc>
        <w:tc>
          <w:tcPr>
            <w:tcW w:w="0" w:type="auto"/>
            <w:hideMark/>
          </w:tcPr>
          <w:p w14:paraId="7C126476" w14:textId="77777777" w:rsidR="00DF2F96" w:rsidRPr="007E3002" w:rsidRDefault="00DF2F96" w:rsidP="005F2FF1">
            <w:pPr>
              <w:jc w:val="right"/>
              <w:rPr>
                <w:rFonts w:ascii="Arial MT" w:hAnsi="Arial MT"/>
                <w:b/>
                <w:bCs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28.46%</w:t>
            </w:r>
          </w:p>
        </w:tc>
        <w:tc>
          <w:tcPr>
            <w:tcW w:w="0" w:type="auto"/>
            <w:hideMark/>
          </w:tcPr>
          <w:p w14:paraId="68A506E4" w14:textId="77777777" w:rsidR="00DF2F96" w:rsidRPr="007E3002" w:rsidRDefault="00DF2F96" w:rsidP="005F2FF1">
            <w:pPr>
              <w:jc w:val="right"/>
              <w:rPr>
                <w:rFonts w:ascii="Arial MT" w:hAnsi="Arial MT"/>
                <w:b/>
                <w:bCs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25.71%</w:t>
            </w:r>
          </w:p>
        </w:tc>
      </w:tr>
    </w:tbl>
    <w:p w14:paraId="6F23182B" w14:textId="77777777" w:rsidR="00DF2F96" w:rsidRPr="007E3002" w:rsidRDefault="00DF2F96" w:rsidP="00DF2F96">
      <w:pPr>
        <w:spacing w:after="0" w:line="240" w:lineRule="auto"/>
        <w:rPr>
          <w:rFonts w:ascii="Arial MT" w:hAnsi="Arial MT"/>
          <w:sz w:val="18"/>
          <w:szCs w:val="18"/>
        </w:rPr>
      </w:pPr>
    </w:p>
    <w:p w14:paraId="30632913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672B96B1" w14:textId="77777777" w:rsidR="00DF2F96" w:rsidRPr="007E3002" w:rsidRDefault="00DF2F96" w:rsidP="00DF2F96">
      <w:pPr>
        <w:rPr>
          <w:rFonts w:ascii="Arial MT" w:hAnsi="Arial MT"/>
          <w:sz w:val="18"/>
          <w:szCs w:val="18"/>
        </w:rPr>
      </w:pPr>
    </w:p>
    <w:p w14:paraId="0E40E782" w14:textId="77777777" w:rsidR="00DF2F96" w:rsidRPr="007E3002" w:rsidRDefault="00DF2F96" w:rsidP="00DF2F96">
      <w:pPr>
        <w:rPr>
          <w:rFonts w:ascii="Arial MT" w:hAnsi="Arial MT"/>
          <w:sz w:val="18"/>
          <w:szCs w:val="18"/>
        </w:rPr>
      </w:pPr>
      <w:r w:rsidRPr="007E3002">
        <w:rPr>
          <w:rFonts w:ascii="Arial MT" w:hAnsi="Arial MT"/>
          <w:sz w:val="18"/>
          <w:szCs w:val="18"/>
        </w:rPr>
        <w:br w:type="page"/>
      </w:r>
    </w:p>
    <w:p w14:paraId="6AFE2C95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  <w:r w:rsidRPr="007E3002">
        <w:rPr>
          <w:rFonts w:ascii="Arial MT" w:hAnsi="Arial MT"/>
          <w:sz w:val="18"/>
          <w:szCs w:val="18"/>
        </w:rPr>
        <w:lastRenderedPageBreak/>
        <w:t xml:space="preserve">ONEWAY ABW </w:t>
      </w:r>
      <w:proofErr w:type="spellStart"/>
      <w:r w:rsidRPr="007E3002">
        <w:rPr>
          <w:rFonts w:ascii="Arial MT" w:hAnsi="Arial MT"/>
          <w:sz w:val="18"/>
          <w:szCs w:val="18"/>
        </w:rPr>
        <w:t>TotalLength</w:t>
      </w:r>
      <w:proofErr w:type="spellEnd"/>
      <w:r w:rsidRPr="007E3002">
        <w:rPr>
          <w:rFonts w:ascii="Arial MT" w:hAnsi="Arial MT"/>
          <w:sz w:val="18"/>
          <w:szCs w:val="18"/>
        </w:rPr>
        <w:t xml:space="preserve"> </w:t>
      </w:r>
      <w:proofErr w:type="spellStart"/>
      <w:r w:rsidRPr="007E3002">
        <w:rPr>
          <w:rFonts w:ascii="Arial MT" w:hAnsi="Arial MT"/>
          <w:sz w:val="18"/>
          <w:szCs w:val="18"/>
        </w:rPr>
        <w:t>StandardLength</w:t>
      </w:r>
      <w:proofErr w:type="spellEnd"/>
      <w:r w:rsidRPr="007E3002">
        <w:rPr>
          <w:rFonts w:ascii="Arial MT" w:hAnsi="Arial MT"/>
          <w:sz w:val="18"/>
          <w:szCs w:val="18"/>
        </w:rPr>
        <w:t xml:space="preserve"> BY Treatment</w:t>
      </w:r>
    </w:p>
    <w:p w14:paraId="34013F79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  <w:r w:rsidRPr="007E3002">
        <w:rPr>
          <w:rFonts w:ascii="Arial MT" w:hAnsi="Arial MT"/>
          <w:sz w:val="18"/>
          <w:szCs w:val="18"/>
        </w:rPr>
        <w:t xml:space="preserve">  /STATISTICS DESCRIPTIVES HOMOGENEITY</w:t>
      </w:r>
    </w:p>
    <w:p w14:paraId="2EECDBCD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  <w:r w:rsidRPr="007E3002">
        <w:rPr>
          <w:rFonts w:ascii="Arial MT" w:hAnsi="Arial MT"/>
          <w:sz w:val="18"/>
          <w:szCs w:val="18"/>
        </w:rPr>
        <w:t xml:space="preserve">  /MISSING ANALYSIS</w:t>
      </w:r>
    </w:p>
    <w:p w14:paraId="4FB90EF4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  <w:r w:rsidRPr="007E3002">
        <w:rPr>
          <w:rFonts w:ascii="Arial MT" w:hAnsi="Arial MT"/>
          <w:sz w:val="18"/>
          <w:szCs w:val="18"/>
        </w:rPr>
        <w:t xml:space="preserve">  /POSTHOC=TUKEY </w:t>
      </w:r>
      <w:proofErr w:type="gramStart"/>
      <w:r w:rsidRPr="007E3002">
        <w:rPr>
          <w:rFonts w:ascii="Arial MT" w:hAnsi="Arial MT"/>
          <w:sz w:val="18"/>
          <w:szCs w:val="18"/>
        </w:rPr>
        <w:t>ALPHA(</w:t>
      </w:r>
      <w:proofErr w:type="gramEnd"/>
      <w:r w:rsidRPr="007E3002">
        <w:rPr>
          <w:rFonts w:ascii="Arial MT" w:hAnsi="Arial MT"/>
          <w:sz w:val="18"/>
          <w:szCs w:val="18"/>
        </w:rPr>
        <w:t>0.05).</w:t>
      </w:r>
    </w:p>
    <w:p w14:paraId="097F8B6C" w14:textId="77777777" w:rsidR="00DF2F96" w:rsidRPr="007E3002" w:rsidRDefault="00DF2F96" w:rsidP="00DF2F96">
      <w:pPr>
        <w:spacing w:line="240" w:lineRule="auto"/>
        <w:rPr>
          <w:rFonts w:ascii="Arial MT" w:hAnsi="Arial MT"/>
          <w:b/>
          <w:bCs/>
          <w:sz w:val="18"/>
          <w:szCs w:val="18"/>
        </w:rPr>
      </w:pPr>
    </w:p>
    <w:p w14:paraId="7D146D78" w14:textId="77777777" w:rsidR="00DF2F96" w:rsidRPr="007E3002" w:rsidRDefault="00DF2F96" w:rsidP="00DF2F96">
      <w:pPr>
        <w:spacing w:line="240" w:lineRule="auto"/>
        <w:rPr>
          <w:rFonts w:ascii="Arial MT" w:hAnsi="Arial MT"/>
          <w:b/>
          <w:bCs/>
          <w:sz w:val="18"/>
          <w:szCs w:val="18"/>
        </w:rPr>
      </w:pPr>
      <w:proofErr w:type="spellStart"/>
      <w:r w:rsidRPr="007E3002">
        <w:rPr>
          <w:rFonts w:ascii="Arial MT" w:hAnsi="Arial MT"/>
          <w:b/>
          <w:bCs/>
          <w:sz w:val="18"/>
          <w:szCs w:val="18"/>
        </w:rPr>
        <w:t>Oneway</w:t>
      </w:r>
      <w:proofErr w:type="spellEnd"/>
    </w:p>
    <w:p w14:paraId="13B8A07D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85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80"/>
        <w:gridCol w:w="2897"/>
        <w:gridCol w:w="2933"/>
      </w:tblGrid>
      <w:tr w:rsidR="00DF2F96" w:rsidRPr="007E3002" w14:paraId="4ABB63DC" w14:textId="77777777" w:rsidTr="005F2FF1">
        <w:trPr>
          <w:cantSplit/>
        </w:trPr>
        <w:tc>
          <w:tcPr>
            <w:tcW w:w="85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F193A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Notes</w:t>
            </w:r>
          </w:p>
        </w:tc>
      </w:tr>
      <w:tr w:rsidR="00DF2F96" w:rsidRPr="007E3002" w14:paraId="401D22A3" w14:textId="77777777" w:rsidTr="005F2FF1">
        <w:trPr>
          <w:cantSplit/>
        </w:trPr>
        <w:tc>
          <w:tcPr>
            <w:tcW w:w="5576" w:type="dxa"/>
            <w:gridSpan w:val="2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1F2CD1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Output Created</w:t>
            </w:r>
          </w:p>
        </w:tc>
        <w:tc>
          <w:tcPr>
            <w:tcW w:w="2933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AB36B0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22-JUN-2025 08:34:45</w:t>
            </w:r>
          </w:p>
        </w:tc>
      </w:tr>
      <w:tr w:rsidR="00DF2F96" w:rsidRPr="007E3002" w14:paraId="25442E1C" w14:textId="77777777" w:rsidTr="005F2FF1">
        <w:trPr>
          <w:cantSplit/>
        </w:trPr>
        <w:tc>
          <w:tcPr>
            <w:tcW w:w="5576" w:type="dxa"/>
            <w:gridSpan w:val="2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8C6AB2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Comments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8A1764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564B7777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3A99C3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Input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CDBFFF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Active Dataset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EF69F5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DataSet0</w:t>
            </w:r>
          </w:p>
        </w:tc>
      </w:tr>
      <w:tr w:rsidR="00DF2F96" w:rsidRPr="007E3002" w14:paraId="7F5F9368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832E62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3B50CF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Filter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3BE1CB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&lt;none&gt;</w:t>
            </w:r>
          </w:p>
        </w:tc>
      </w:tr>
      <w:tr w:rsidR="00DF2F96" w:rsidRPr="007E3002" w14:paraId="767038EB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0A6E63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DDA489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Weight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A205BD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&lt;none&gt;</w:t>
            </w:r>
          </w:p>
        </w:tc>
      </w:tr>
      <w:tr w:rsidR="00DF2F96" w:rsidRPr="007E3002" w14:paraId="5BFA9C20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A448C3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2C3720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Split File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EFAF0F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&lt;none&gt;</w:t>
            </w:r>
          </w:p>
        </w:tc>
      </w:tr>
      <w:tr w:rsidR="00DF2F96" w:rsidRPr="007E3002" w14:paraId="32C66C3C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8446F8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476C00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 of Rows in Working Data File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AB23C7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</w:t>
            </w:r>
          </w:p>
        </w:tc>
      </w:tr>
      <w:tr w:rsidR="00DF2F96" w:rsidRPr="007E3002" w14:paraId="6ABC7ED5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1330CD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Missing Value Handling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E7F91A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Definition of Missing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F03AAC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User-defined missing values are treated as missing.</w:t>
            </w:r>
          </w:p>
        </w:tc>
      </w:tr>
      <w:tr w:rsidR="00DF2F96" w:rsidRPr="007E3002" w14:paraId="366B8CF9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C5A995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AB98C9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Cases Used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B53BC4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Statistics for each analysis are based on cases with no missing data for any variable in the analysis.</w:t>
            </w:r>
          </w:p>
        </w:tc>
      </w:tr>
      <w:tr w:rsidR="00DF2F96" w:rsidRPr="007E3002" w14:paraId="6FD595A0" w14:textId="77777777" w:rsidTr="005F2FF1">
        <w:trPr>
          <w:cantSplit/>
        </w:trPr>
        <w:tc>
          <w:tcPr>
            <w:tcW w:w="5576" w:type="dxa"/>
            <w:gridSpan w:val="2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70BEC5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Syntax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F77D00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 xml:space="preserve">ONEWAY ABW </w:t>
            </w: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TotalLength</w:t>
            </w:r>
            <w:proofErr w:type="spellEnd"/>
            <w:r w:rsidRPr="007E3002">
              <w:rPr>
                <w:rFonts w:ascii="Arial MT" w:hAnsi="Arial MT"/>
                <w:sz w:val="18"/>
                <w:szCs w:val="18"/>
              </w:rPr>
              <w:t xml:space="preserve"> </w:t>
            </w: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StandardLength</w:t>
            </w:r>
            <w:proofErr w:type="spellEnd"/>
            <w:r w:rsidRPr="007E3002">
              <w:rPr>
                <w:rFonts w:ascii="Arial MT" w:hAnsi="Arial MT"/>
                <w:sz w:val="18"/>
                <w:szCs w:val="18"/>
              </w:rPr>
              <w:t xml:space="preserve"> BY Treatment</w:t>
            </w:r>
          </w:p>
          <w:p w14:paraId="32747C6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 xml:space="preserve">  /STATISTICS DESCRIPTIVES HOMOGENEITY</w:t>
            </w:r>
          </w:p>
          <w:p w14:paraId="39D4550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 xml:space="preserve">  /MISSING ANALYSIS</w:t>
            </w:r>
          </w:p>
          <w:p w14:paraId="21CDD0F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 xml:space="preserve">  /POSTHOC=TUKEY </w:t>
            </w:r>
            <w:proofErr w:type="gramStart"/>
            <w:r w:rsidRPr="007E3002">
              <w:rPr>
                <w:rFonts w:ascii="Arial MT" w:hAnsi="Arial MT"/>
                <w:sz w:val="18"/>
                <w:szCs w:val="18"/>
              </w:rPr>
              <w:t>ALPHA(</w:t>
            </w:r>
            <w:proofErr w:type="gramEnd"/>
            <w:r w:rsidRPr="007E3002">
              <w:rPr>
                <w:rFonts w:ascii="Arial MT" w:hAnsi="Arial MT"/>
                <w:sz w:val="18"/>
                <w:szCs w:val="18"/>
              </w:rPr>
              <w:t>0.05).</w:t>
            </w:r>
          </w:p>
        </w:tc>
      </w:tr>
      <w:tr w:rsidR="00DF2F96" w:rsidRPr="007E3002" w14:paraId="4103CB52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FDA006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Resources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94F459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Processor Time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12E872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00:00:00.03</w:t>
            </w:r>
          </w:p>
        </w:tc>
      </w:tr>
      <w:tr w:rsidR="00DF2F96" w:rsidRPr="007E3002" w14:paraId="78AE1AE1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99BCEB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79556E8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Elapsed Time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D7F535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00:00:00.04</w:t>
            </w:r>
          </w:p>
        </w:tc>
      </w:tr>
    </w:tbl>
    <w:p w14:paraId="4A4A32DB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02"/>
        <w:gridCol w:w="909"/>
        <w:gridCol w:w="708"/>
        <w:gridCol w:w="708"/>
        <w:gridCol w:w="1008"/>
        <w:gridCol w:w="744"/>
        <w:gridCol w:w="1041"/>
        <w:gridCol w:w="1044"/>
        <w:gridCol w:w="751"/>
        <w:gridCol w:w="811"/>
      </w:tblGrid>
      <w:tr w:rsidR="00DF2F96" w:rsidRPr="007E3002" w14:paraId="2D9660D4" w14:textId="77777777" w:rsidTr="005F2FF1">
        <w:trPr>
          <w:cantSplit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8DE4FC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Descriptives</w:t>
            </w:r>
          </w:p>
        </w:tc>
      </w:tr>
      <w:tr w:rsidR="00DF2F96" w:rsidRPr="007E3002" w14:paraId="382C2333" w14:textId="77777777" w:rsidTr="005F2FF1">
        <w:trPr>
          <w:cantSplit/>
        </w:trPr>
        <w:tc>
          <w:tcPr>
            <w:tcW w:w="1165" w:type="pct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7D0D7137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04" w:type="pct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07BD40C6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</w:t>
            </w:r>
          </w:p>
        </w:tc>
        <w:tc>
          <w:tcPr>
            <w:tcW w:w="404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026A8DBA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</w:t>
            </w:r>
          </w:p>
        </w:tc>
        <w:tc>
          <w:tcPr>
            <w:tcW w:w="570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4CCBC8F9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Std. Deviation</w:t>
            </w:r>
          </w:p>
        </w:tc>
        <w:tc>
          <w:tcPr>
            <w:tcW w:w="423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40E9DF56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Std. Error</w:t>
            </w:r>
          </w:p>
        </w:tc>
        <w:tc>
          <w:tcPr>
            <w:tcW w:w="1177" w:type="pct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6729BFC8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95% Confidence Interval for Mean</w:t>
            </w:r>
          </w:p>
        </w:tc>
        <w:tc>
          <w:tcPr>
            <w:tcW w:w="423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47AF37D1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Minimum</w:t>
            </w:r>
          </w:p>
        </w:tc>
        <w:tc>
          <w:tcPr>
            <w:tcW w:w="435" w:type="pct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27FD36CD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Maximum</w:t>
            </w:r>
          </w:p>
        </w:tc>
      </w:tr>
      <w:tr w:rsidR="00DF2F96" w:rsidRPr="007E3002" w14:paraId="75F25B25" w14:textId="77777777" w:rsidTr="005F2FF1">
        <w:trPr>
          <w:cantSplit/>
        </w:trPr>
        <w:tc>
          <w:tcPr>
            <w:tcW w:w="1165" w:type="pct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104F355F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04" w:type="pct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49BF28D2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04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458DD9AE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70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6DE4B66F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23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7A37B270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88" w:type="pct"/>
            <w:tcBorders>
              <w:bottom w:val="single" w:sz="16" w:space="0" w:color="000000"/>
            </w:tcBorders>
            <w:shd w:val="clear" w:color="auto" w:fill="FFFFFF"/>
          </w:tcPr>
          <w:p w14:paraId="45C5651A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Lower Bound</w:t>
            </w:r>
          </w:p>
        </w:tc>
        <w:tc>
          <w:tcPr>
            <w:tcW w:w="588" w:type="pct"/>
            <w:tcBorders>
              <w:bottom w:val="single" w:sz="16" w:space="0" w:color="000000"/>
            </w:tcBorders>
            <w:shd w:val="clear" w:color="auto" w:fill="FFFFFF"/>
          </w:tcPr>
          <w:p w14:paraId="40C47E5F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Upper Bound</w:t>
            </w:r>
          </w:p>
        </w:tc>
        <w:tc>
          <w:tcPr>
            <w:tcW w:w="423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4D30D9E1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35" w:type="pct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66235EA2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4A0F4821" w14:textId="77777777" w:rsidTr="005F2FF1">
        <w:trPr>
          <w:cantSplit/>
        </w:trPr>
        <w:tc>
          <w:tcPr>
            <w:tcW w:w="650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D9F82AA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ABW</w:t>
            </w:r>
          </w:p>
        </w:tc>
        <w:tc>
          <w:tcPr>
            <w:tcW w:w="515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B64A713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404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F6A4C5B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C0031B3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2.4800</w:t>
            </w:r>
          </w:p>
        </w:tc>
        <w:tc>
          <w:tcPr>
            <w:tcW w:w="570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E7F7692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.02646</w:t>
            </w:r>
          </w:p>
        </w:tc>
        <w:tc>
          <w:tcPr>
            <w:tcW w:w="42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AF49103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.01528</w:t>
            </w:r>
          </w:p>
        </w:tc>
        <w:tc>
          <w:tcPr>
            <w:tcW w:w="588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36BEEFE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2.4143</w:t>
            </w:r>
          </w:p>
        </w:tc>
        <w:tc>
          <w:tcPr>
            <w:tcW w:w="588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4EBC4404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2.5457</w:t>
            </w:r>
          </w:p>
        </w:tc>
        <w:tc>
          <w:tcPr>
            <w:tcW w:w="42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78A1AB5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2.45</w:t>
            </w:r>
          </w:p>
        </w:tc>
        <w:tc>
          <w:tcPr>
            <w:tcW w:w="435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82F4FA4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2.50</w:t>
            </w:r>
          </w:p>
        </w:tc>
      </w:tr>
      <w:tr w:rsidR="00DF2F96" w:rsidRPr="007E3002" w14:paraId="775BF6F9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74EF613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B4319CF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841EB0D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3E304D3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2.4500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73CE7D9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.00000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6973776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.00000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2379C95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2.4500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A7EDD7D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2.4500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003EAB0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2.45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14F3975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2.45</w:t>
            </w:r>
          </w:p>
        </w:tc>
      </w:tr>
      <w:tr w:rsidR="00DF2F96" w:rsidRPr="007E3002" w14:paraId="31129AF6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E1E9483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634285B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9FCD877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0929EB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2.4500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E99EA4D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.00000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BE3BDA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.00000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A0AF6A8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2.4500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A56A6A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2.4500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F0471D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2.45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9E4FEE0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2.45</w:t>
            </w:r>
          </w:p>
        </w:tc>
      </w:tr>
      <w:tr w:rsidR="00DF2F96" w:rsidRPr="007E3002" w14:paraId="037C7839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1CFA310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5AF7289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6C99D74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FAA4102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2.4500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18CC9B5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.00000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2318D1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.00000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A7BF1B3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2.4500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F44FD1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2.4500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AA7056D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2.45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4881438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2.45</w:t>
            </w:r>
          </w:p>
        </w:tc>
      </w:tr>
      <w:tr w:rsidR="00DF2F96" w:rsidRPr="007E3002" w14:paraId="6BBE1233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91CC7F2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02F7351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767D38C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52B9BFE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2.4575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50C3C1C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.01765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6ADA09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.00509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3B5946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2.4463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EDC8946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2.4687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D8B4122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2.45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24E9530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2.50</w:t>
            </w:r>
          </w:p>
        </w:tc>
      </w:tr>
      <w:tr w:rsidR="00DF2F96" w:rsidRPr="007E3002" w14:paraId="5F49D6E2" w14:textId="77777777" w:rsidTr="005F2FF1">
        <w:trPr>
          <w:cantSplit/>
        </w:trPr>
        <w:tc>
          <w:tcPr>
            <w:tcW w:w="650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5CD1E78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TotalLength</w:t>
            </w:r>
            <w:proofErr w:type="spellEnd"/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916C9D1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A494A3D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8B1F4E7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4.2133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E0D2D96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.00577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A9AD45F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.00333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0D2042B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4.1990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3F6E6A6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4.2277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1FB400C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4.21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ED51314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4.22</w:t>
            </w:r>
          </w:p>
        </w:tc>
      </w:tr>
      <w:tr w:rsidR="00DF2F96" w:rsidRPr="007E3002" w14:paraId="2C8CE2BF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EC5762B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8530FD5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59351C4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FB4C1EB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4.2067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801590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.02517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C7E9D6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.01453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0629D3E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4.1442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2373FF3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4.2692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C9CFA75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4.18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D4148A6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4.23</w:t>
            </w:r>
          </w:p>
        </w:tc>
      </w:tr>
      <w:tr w:rsidR="00DF2F96" w:rsidRPr="007E3002" w14:paraId="6C66DD6D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3E37614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835BC0D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07C0FF3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27C8CDC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4.2133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F349482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.00577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F323A98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.00333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4FEC916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4.1990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D753219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4.2277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0FD282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4.21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E0B8E83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4.22</w:t>
            </w:r>
          </w:p>
        </w:tc>
      </w:tr>
      <w:tr w:rsidR="00DF2F96" w:rsidRPr="007E3002" w14:paraId="18098770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1499463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ECE621F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E971608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534F16B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4.2100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B1E7EC5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.01000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F230CC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.00577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546C4DE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4.1852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6FB72C8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4.2348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76F3F57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4.20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1DDE0E4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4.22</w:t>
            </w:r>
          </w:p>
        </w:tc>
      </w:tr>
      <w:tr w:rsidR="00DF2F96" w:rsidRPr="007E3002" w14:paraId="0694B3FC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09D89C9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6BBC366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C442907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DE6A684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4.2108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48EFFE8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.01240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CFC14C3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.00358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DB5607E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4.2030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243B1F1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4.2187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A0E413E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4.18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FE9C76F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4.23</w:t>
            </w:r>
          </w:p>
        </w:tc>
      </w:tr>
      <w:tr w:rsidR="00DF2F96" w:rsidRPr="007E3002" w14:paraId="0AF3C934" w14:textId="77777777" w:rsidTr="005F2FF1">
        <w:trPr>
          <w:cantSplit/>
        </w:trPr>
        <w:tc>
          <w:tcPr>
            <w:tcW w:w="650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1C9890A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StandardLength</w:t>
            </w:r>
            <w:proofErr w:type="spellEnd"/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B9B0AD6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5FBBB84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5556F87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4.9900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9A446D6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.02646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E3E73CF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.01528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CED8D8A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4.9243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5BA999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5.0557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7860A7B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4.96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C4CD77D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5.01</w:t>
            </w:r>
          </w:p>
        </w:tc>
      </w:tr>
      <w:tr w:rsidR="00DF2F96" w:rsidRPr="007E3002" w14:paraId="487A1340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57A8DDB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9A0ECB8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DA6005E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46918D2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4.9633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EEA281A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.00577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1131ED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.00333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6B5520C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4.9490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519875A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4.9777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F6A5E3C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4.96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EAE1C23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4.97</w:t>
            </w:r>
          </w:p>
        </w:tc>
      </w:tr>
      <w:tr w:rsidR="00DF2F96" w:rsidRPr="007E3002" w14:paraId="0664FD1E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E41625C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D670A4E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5035CF3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D11D7FB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4.9700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977BD8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.00000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E76E821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.00000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2B431F4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4.9700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5ED09B3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4.9700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99EA60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4.97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8C13040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4.97</w:t>
            </w:r>
          </w:p>
        </w:tc>
      </w:tr>
      <w:tr w:rsidR="00DF2F96" w:rsidRPr="007E3002" w14:paraId="416C7FEE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B4F10A8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33EF60A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171C4F6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49DD759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4.9667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65B6432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.00577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B1FBD89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.00333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BB715C5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4.9523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9CB2112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4.9810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0C0AF25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4.96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B0BDEBA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4.97</w:t>
            </w:r>
          </w:p>
        </w:tc>
      </w:tr>
      <w:tr w:rsidR="00DF2F96" w:rsidRPr="007E3002" w14:paraId="7D1B6D18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A7498C3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66155FBB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5D06828A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</w:t>
            </w:r>
          </w:p>
        </w:tc>
        <w:tc>
          <w:tcPr>
            <w:tcW w:w="404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5DCAE0C4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4.9725</w:t>
            </w:r>
          </w:p>
        </w:tc>
        <w:tc>
          <w:tcPr>
            <w:tcW w:w="570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4B1DA9FA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.01603</w:t>
            </w:r>
          </w:p>
        </w:tc>
        <w:tc>
          <w:tcPr>
            <w:tcW w:w="42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4C0EAF71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.00463</w:t>
            </w:r>
          </w:p>
        </w:tc>
        <w:tc>
          <w:tcPr>
            <w:tcW w:w="588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6A6D50CC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4.9623</w:t>
            </w:r>
          </w:p>
        </w:tc>
        <w:tc>
          <w:tcPr>
            <w:tcW w:w="588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7EC19EA3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4.9827</w:t>
            </w:r>
          </w:p>
        </w:tc>
        <w:tc>
          <w:tcPr>
            <w:tcW w:w="42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64EFCF12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4.96</w:t>
            </w:r>
          </w:p>
        </w:tc>
        <w:tc>
          <w:tcPr>
            <w:tcW w:w="435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EE7C91E" w14:textId="77777777" w:rsidR="00DF2F96" w:rsidRPr="007E3002" w:rsidRDefault="00DF2F96" w:rsidP="005F2FF1">
            <w:pPr>
              <w:spacing w:after="0"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5.01</w:t>
            </w:r>
          </w:p>
        </w:tc>
      </w:tr>
    </w:tbl>
    <w:p w14:paraId="203532D3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33EB7AEE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71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0"/>
        <w:gridCol w:w="1720"/>
        <w:gridCol w:w="1182"/>
        <w:gridCol w:w="1182"/>
        <w:gridCol w:w="1182"/>
      </w:tblGrid>
      <w:tr w:rsidR="00DF2F96" w:rsidRPr="007E3002" w14:paraId="5195C188" w14:textId="77777777" w:rsidTr="005F2FF1">
        <w:trPr>
          <w:cantSplit/>
        </w:trPr>
        <w:tc>
          <w:tcPr>
            <w:tcW w:w="71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D7D1B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Test of Homogeneity of Variances</w:t>
            </w:r>
          </w:p>
        </w:tc>
      </w:tr>
      <w:tr w:rsidR="00DF2F96" w:rsidRPr="007E3002" w14:paraId="2EF09352" w14:textId="77777777" w:rsidTr="005F2FF1">
        <w:trPr>
          <w:cantSplit/>
        </w:trPr>
        <w:tc>
          <w:tcPr>
            <w:tcW w:w="1898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792E6D1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719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051B569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Levene Statistic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04D656F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df1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2DD2453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df2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76B593B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</w:tr>
      <w:tr w:rsidR="00DF2F96" w:rsidRPr="007E3002" w14:paraId="5CA036A9" w14:textId="77777777" w:rsidTr="005F2FF1">
        <w:trPr>
          <w:cantSplit/>
        </w:trPr>
        <w:tc>
          <w:tcPr>
            <w:tcW w:w="1898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E50815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ABW</w:t>
            </w:r>
          </w:p>
        </w:tc>
        <w:tc>
          <w:tcPr>
            <w:tcW w:w="1719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17EA43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12.000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026DF7D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4FC9DF9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E93F16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.002</w:t>
            </w:r>
          </w:p>
        </w:tc>
      </w:tr>
      <w:tr w:rsidR="00DF2F96" w:rsidRPr="007E3002" w14:paraId="17CD9F7B" w14:textId="77777777" w:rsidTr="005F2FF1">
        <w:trPr>
          <w:cantSplit/>
        </w:trPr>
        <w:tc>
          <w:tcPr>
            <w:tcW w:w="189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95DC71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TotalLength</w:t>
            </w:r>
            <w:proofErr w:type="spellEnd"/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DAC759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2.444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C27AB0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D7D8C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BA3D92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.139</w:t>
            </w:r>
          </w:p>
        </w:tc>
      </w:tr>
      <w:tr w:rsidR="00DF2F96" w:rsidRPr="007E3002" w14:paraId="68427A2B" w14:textId="77777777" w:rsidTr="005F2FF1">
        <w:trPr>
          <w:cantSplit/>
        </w:trPr>
        <w:tc>
          <w:tcPr>
            <w:tcW w:w="1898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466BF90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StandardLength</w:t>
            </w:r>
            <w:proofErr w:type="spellEnd"/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373CE54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8.598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6355C1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81AC32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75BCD4F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.007</w:t>
            </w:r>
          </w:p>
        </w:tc>
      </w:tr>
    </w:tbl>
    <w:p w14:paraId="5955A241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453E8143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93"/>
        <w:gridCol w:w="1652"/>
        <w:gridCol w:w="1441"/>
        <w:gridCol w:w="991"/>
        <w:gridCol w:w="1367"/>
        <w:gridCol w:w="991"/>
        <w:gridCol w:w="991"/>
      </w:tblGrid>
      <w:tr w:rsidR="00DF2F96" w:rsidRPr="007E3002" w14:paraId="1B338BE2" w14:textId="77777777" w:rsidTr="005F2FF1">
        <w:trPr>
          <w:cantSplit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F1C58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ANOVA</w:t>
            </w:r>
          </w:p>
        </w:tc>
      </w:tr>
      <w:tr w:rsidR="00DF2F96" w:rsidRPr="007E3002" w14:paraId="6A210292" w14:textId="77777777" w:rsidTr="005F2FF1">
        <w:trPr>
          <w:cantSplit/>
        </w:trPr>
        <w:tc>
          <w:tcPr>
            <w:tcW w:w="1798" w:type="pct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238A2DA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798" w:type="pct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07061D4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Sum of Squares</w:t>
            </w:r>
          </w:p>
        </w:tc>
        <w:tc>
          <w:tcPr>
            <w:tcW w:w="54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109D52A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757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7E78BD2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 Square</w:t>
            </w:r>
          </w:p>
        </w:tc>
        <w:tc>
          <w:tcPr>
            <w:tcW w:w="54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78FDCEB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F</w:t>
            </w:r>
          </w:p>
        </w:tc>
        <w:tc>
          <w:tcPr>
            <w:tcW w:w="549" w:type="pct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3BEF65C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</w:tr>
      <w:tr w:rsidR="00DF2F96" w:rsidRPr="007E3002" w14:paraId="1E56589E" w14:textId="77777777" w:rsidTr="005F2FF1">
        <w:trPr>
          <w:cantSplit/>
        </w:trPr>
        <w:tc>
          <w:tcPr>
            <w:tcW w:w="883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F6C957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ABW</w:t>
            </w:r>
          </w:p>
        </w:tc>
        <w:tc>
          <w:tcPr>
            <w:tcW w:w="915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3AF152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Between Groups</w:t>
            </w:r>
          </w:p>
        </w:tc>
        <w:tc>
          <w:tcPr>
            <w:tcW w:w="798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ECB5CF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.002</w:t>
            </w:r>
          </w:p>
        </w:tc>
        <w:tc>
          <w:tcPr>
            <w:tcW w:w="54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5ABA943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757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42D436F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.001</w:t>
            </w:r>
          </w:p>
        </w:tc>
        <w:tc>
          <w:tcPr>
            <w:tcW w:w="54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624DF57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3.857</w:t>
            </w:r>
          </w:p>
        </w:tc>
        <w:tc>
          <w:tcPr>
            <w:tcW w:w="549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3CF2F4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.056</w:t>
            </w:r>
          </w:p>
        </w:tc>
      </w:tr>
      <w:tr w:rsidR="00DF2F96" w:rsidRPr="007E3002" w14:paraId="33DA2F25" w14:textId="77777777" w:rsidTr="005F2FF1">
        <w:trPr>
          <w:cantSplit/>
        </w:trPr>
        <w:tc>
          <w:tcPr>
            <w:tcW w:w="883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1926F5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9C6B44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Within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6FDCC1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.001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18BB48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79A343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21D1847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7DD3727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7B63F0D8" w14:textId="77777777" w:rsidTr="005F2FF1">
        <w:trPr>
          <w:cantSplit/>
        </w:trPr>
        <w:tc>
          <w:tcPr>
            <w:tcW w:w="883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44F6D0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617073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C7D19C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.003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653D69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</w:tcPr>
          <w:p w14:paraId="795C482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6447FBB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388FB01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082C7E3F" w14:textId="77777777" w:rsidTr="005F2FF1">
        <w:trPr>
          <w:cantSplit/>
        </w:trPr>
        <w:tc>
          <w:tcPr>
            <w:tcW w:w="883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41B840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TotalLength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EA5009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Between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B14B15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3E3520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2CFD6E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75150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.153</w:t>
            </w: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8B523D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.925</w:t>
            </w:r>
          </w:p>
        </w:tc>
      </w:tr>
      <w:tr w:rsidR="00DF2F96" w:rsidRPr="007E3002" w14:paraId="2AB9378E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DF3DE8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FAC97E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Within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B4BDE2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.002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896F77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A0033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2FA757C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41DF332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01644D8D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E950FC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78A892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8BB6FE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.002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9C1FF7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</w:tcPr>
          <w:p w14:paraId="3272316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61DE069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1DAFEEA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41A3A737" w14:textId="77777777" w:rsidTr="005F2FF1">
        <w:trPr>
          <w:cantSplit/>
        </w:trPr>
        <w:tc>
          <w:tcPr>
            <w:tcW w:w="883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FFFC08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StandardLength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189347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Between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7AE743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.001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AACA07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B95E50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081176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2.246</w:t>
            </w: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36C025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.160</w:t>
            </w:r>
          </w:p>
        </w:tc>
      </w:tr>
      <w:tr w:rsidR="00DF2F96" w:rsidRPr="007E3002" w14:paraId="0A868E6D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E52C55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86A7F9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Within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8AC9E0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.002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37C09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2E474D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31632BF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449B07C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728BE346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712AE5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2B7D33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712DDB7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.003</w:t>
            </w:r>
          </w:p>
        </w:tc>
        <w:tc>
          <w:tcPr>
            <w:tcW w:w="549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074A185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</w:t>
            </w:r>
          </w:p>
        </w:tc>
        <w:tc>
          <w:tcPr>
            <w:tcW w:w="757" w:type="pct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4094717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19D27E8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3B4C209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</w:tbl>
    <w:p w14:paraId="7B9AF621" w14:textId="77777777" w:rsidR="00DF2F96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02E13A04" w14:textId="77777777" w:rsidR="00DF2F96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157B5FD5" w14:textId="77777777" w:rsidR="00DF2F96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39182095" w14:textId="77777777" w:rsidR="00DF2F96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6DA6D96E" w14:textId="77777777" w:rsidR="00DF2F96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34F040FB" w14:textId="77777777" w:rsidR="00DF2F96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7FF9A5EF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95"/>
        <w:gridCol w:w="1105"/>
        <w:gridCol w:w="1143"/>
        <w:gridCol w:w="1204"/>
        <w:gridCol w:w="866"/>
        <w:gridCol w:w="829"/>
        <w:gridCol w:w="1143"/>
        <w:gridCol w:w="1141"/>
      </w:tblGrid>
      <w:tr w:rsidR="00DF2F96" w:rsidRPr="007E3002" w14:paraId="21C85FAA" w14:textId="77777777" w:rsidTr="005F2FF1">
        <w:trPr>
          <w:cantSplit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5FD05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lastRenderedPageBreak/>
              <w:t>Multiple Comparisons</w:t>
            </w:r>
          </w:p>
        </w:tc>
      </w:tr>
      <w:tr w:rsidR="00DF2F96" w:rsidRPr="007E3002" w14:paraId="7CE3283E" w14:textId="77777777" w:rsidTr="005F2FF1">
        <w:trPr>
          <w:cantSplit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F0AD03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Tukey HSD</w:t>
            </w:r>
          </w:p>
        </w:tc>
      </w:tr>
      <w:tr w:rsidR="00DF2F96" w:rsidRPr="007E3002" w14:paraId="1A2C10FA" w14:textId="77777777" w:rsidTr="005F2FF1">
        <w:trPr>
          <w:cantSplit/>
        </w:trPr>
        <w:tc>
          <w:tcPr>
            <w:tcW w:w="884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318BD74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Dependent Variable</w:t>
            </w:r>
          </w:p>
        </w:tc>
        <w:tc>
          <w:tcPr>
            <w:tcW w:w="612" w:type="pct"/>
            <w:vMerge w:val="restar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5CCF535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(I) Treatment</w:t>
            </w:r>
          </w:p>
        </w:tc>
        <w:tc>
          <w:tcPr>
            <w:tcW w:w="633" w:type="pct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18BD8E3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(J) Treatment</w:t>
            </w:r>
          </w:p>
        </w:tc>
        <w:tc>
          <w:tcPr>
            <w:tcW w:w="667" w:type="pct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3B06C59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 Difference (I-J)</w:t>
            </w:r>
          </w:p>
        </w:tc>
        <w:tc>
          <w:tcPr>
            <w:tcW w:w="480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0DD7801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Std. Error</w:t>
            </w:r>
          </w:p>
        </w:tc>
        <w:tc>
          <w:tcPr>
            <w:tcW w:w="459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1F58947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  <w:tc>
          <w:tcPr>
            <w:tcW w:w="1265" w:type="pct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244585D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95% Confidence Interval</w:t>
            </w:r>
          </w:p>
        </w:tc>
      </w:tr>
      <w:tr w:rsidR="00DF2F96" w:rsidRPr="007E3002" w14:paraId="6A3A5450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2793FD1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7360627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53AF7C8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67" w:type="pct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0E4816B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80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7E9D1B2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59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6C26FCA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bottom w:val="single" w:sz="16" w:space="0" w:color="000000"/>
            </w:tcBorders>
            <w:shd w:val="clear" w:color="auto" w:fill="FFFFFF"/>
          </w:tcPr>
          <w:p w14:paraId="2EB89FD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Lower Bound</w:t>
            </w:r>
          </w:p>
        </w:tc>
        <w:tc>
          <w:tcPr>
            <w:tcW w:w="633" w:type="pct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7BD9B67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Upper Bound</w:t>
            </w:r>
          </w:p>
        </w:tc>
      </w:tr>
      <w:tr w:rsidR="00DF2F96" w:rsidRPr="007E3002" w14:paraId="5220DC94" w14:textId="77777777" w:rsidTr="005F2FF1">
        <w:trPr>
          <w:cantSplit/>
        </w:trPr>
        <w:tc>
          <w:tcPr>
            <w:tcW w:w="884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AC173C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ABW</w:t>
            </w:r>
          </w:p>
        </w:tc>
        <w:tc>
          <w:tcPr>
            <w:tcW w:w="612" w:type="pct"/>
            <w:vMerge w:val="restar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8376A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33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06BCAF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2557D6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.03000</w:t>
            </w:r>
          </w:p>
        </w:tc>
        <w:tc>
          <w:tcPr>
            <w:tcW w:w="480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4B9C4C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.01080</w:t>
            </w:r>
          </w:p>
        </w:tc>
        <w:tc>
          <w:tcPr>
            <w:tcW w:w="45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5BF85C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.091</w:t>
            </w:r>
          </w:p>
        </w:tc>
        <w:tc>
          <w:tcPr>
            <w:tcW w:w="63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0F7CCC1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-.0046</w:t>
            </w:r>
          </w:p>
        </w:tc>
        <w:tc>
          <w:tcPr>
            <w:tcW w:w="633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1AE2DD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.0646</w:t>
            </w:r>
          </w:p>
        </w:tc>
      </w:tr>
      <w:tr w:rsidR="00DF2F96" w:rsidRPr="007E3002" w14:paraId="331C45F7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1BB0D4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FA46A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F74211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5258B2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C591CC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.01080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B2F48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.091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95CF71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-.0046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E80828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.0646</w:t>
            </w:r>
          </w:p>
        </w:tc>
      </w:tr>
      <w:tr w:rsidR="00DF2F96" w:rsidRPr="007E3002" w14:paraId="25D0FC75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EB4F52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2E1D5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7280DE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6A9864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91DA5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.01080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67309F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.091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651021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-.0046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CCA3E9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.0646</w:t>
            </w:r>
          </w:p>
        </w:tc>
      </w:tr>
      <w:tr w:rsidR="00DF2F96" w:rsidRPr="007E3002" w14:paraId="59DD41AC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D71CBE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A7332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661624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103861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-.03000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F3D2EA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.01080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9346D6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.091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B55D7F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-.0646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74C015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.0046</w:t>
            </w:r>
          </w:p>
        </w:tc>
      </w:tr>
      <w:tr w:rsidR="00DF2F96" w:rsidRPr="007E3002" w14:paraId="216F4285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82D4B1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A7530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A2915E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53AEB8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06A905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.01080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330C5B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1D71B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-.0346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1A065D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.0346</w:t>
            </w:r>
          </w:p>
        </w:tc>
      </w:tr>
      <w:tr w:rsidR="00DF2F96" w:rsidRPr="007E3002" w14:paraId="5083B3CC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457AD4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9E4E4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E2E1EC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A5FDDF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AD2F12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.01080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979FCE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7E8B37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-.0346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539ABE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.0346</w:t>
            </w:r>
          </w:p>
        </w:tc>
      </w:tr>
      <w:tr w:rsidR="00DF2F96" w:rsidRPr="007E3002" w14:paraId="76F1084A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79589E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D73E5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280C73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167307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-.03000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EBB3AD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.01080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FCE373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.091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529B17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-.0646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B89222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.0046</w:t>
            </w:r>
          </w:p>
        </w:tc>
      </w:tr>
      <w:tr w:rsidR="00DF2F96" w:rsidRPr="007E3002" w14:paraId="2AF96349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7D7E6F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C42A6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09AC23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C19EFA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0AD50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.01080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C9BF3D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5E7629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-.0346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8BD232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.0346</w:t>
            </w:r>
          </w:p>
        </w:tc>
      </w:tr>
      <w:tr w:rsidR="00DF2F96" w:rsidRPr="007E3002" w14:paraId="568780C8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C62A72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B2A55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37E846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7A93B6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259BBD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.01080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786CDA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98CC7F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-.0346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8DFA34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.0346</w:t>
            </w:r>
          </w:p>
        </w:tc>
      </w:tr>
      <w:tr w:rsidR="00DF2F96" w:rsidRPr="007E3002" w14:paraId="61F2FECB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764560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44BDB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B2F867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945C99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-.03000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5544BB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.01080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DE9E12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.091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0708DE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-.0646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900E23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.0046</w:t>
            </w:r>
          </w:p>
        </w:tc>
      </w:tr>
      <w:tr w:rsidR="00DF2F96" w:rsidRPr="007E3002" w14:paraId="47456876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2258F0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ED053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0EDEA9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24E8ED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ACB512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.01080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F45C9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D90110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-.0346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AE8FD2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.0346</w:t>
            </w:r>
          </w:p>
        </w:tc>
      </w:tr>
      <w:tr w:rsidR="00DF2F96" w:rsidRPr="007E3002" w14:paraId="23659375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CC54AC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D2EBA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1A6DEA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9B7771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E618F5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.01080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FC3FE8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D0759C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-.0346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E0CFD7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.0346</w:t>
            </w:r>
          </w:p>
        </w:tc>
      </w:tr>
      <w:tr w:rsidR="00DF2F96" w:rsidRPr="007E3002" w14:paraId="3A5E049E" w14:textId="77777777" w:rsidTr="005F2FF1">
        <w:trPr>
          <w:cantSplit/>
        </w:trPr>
        <w:tc>
          <w:tcPr>
            <w:tcW w:w="884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AD6AA5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TotalLength</w:t>
            </w:r>
            <w:proofErr w:type="spellEnd"/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50FC2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5E75C3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7CA366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394CCC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.01155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E80C83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.936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D8D71E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-.0303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657337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.0436</w:t>
            </w:r>
          </w:p>
        </w:tc>
      </w:tr>
      <w:tr w:rsidR="00DF2F96" w:rsidRPr="007E3002" w14:paraId="14751911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3E3F79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9D4B2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C59941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39471D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0E0BD7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.01155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8D269F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36C38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-.0370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EF7D36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.0370</w:t>
            </w:r>
          </w:p>
        </w:tc>
      </w:tr>
      <w:tr w:rsidR="00DF2F96" w:rsidRPr="007E3002" w14:paraId="19E89FAE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B4F591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18F4B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E70B69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51AB6B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CDFA8B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.01155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B57B34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.991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E861D0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-.0336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A14C57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.0403</w:t>
            </w:r>
          </w:p>
        </w:tc>
      </w:tr>
      <w:tr w:rsidR="00DF2F96" w:rsidRPr="007E3002" w14:paraId="4CFE1C7E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C429F3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E1F17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0FA4EA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DA9563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-.00667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45DFA4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.01155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457AF3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.936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2EAA68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-.0436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F02798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.0303</w:t>
            </w:r>
          </w:p>
        </w:tc>
      </w:tr>
      <w:tr w:rsidR="00DF2F96" w:rsidRPr="007E3002" w14:paraId="097AB269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B97FAC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7D229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BA5342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BCE9D9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-.00667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7FEF5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.01155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70D956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.936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295E1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-.0436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10C8C9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.0303</w:t>
            </w:r>
          </w:p>
        </w:tc>
      </w:tr>
      <w:tr w:rsidR="00DF2F96" w:rsidRPr="007E3002" w14:paraId="51A32B92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31B1E1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5F32A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927DF2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9A8BFE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-.00333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9D5C3A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.01155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8BF97E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.991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932BE7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-.0403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AC20E1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.0336</w:t>
            </w:r>
          </w:p>
        </w:tc>
      </w:tr>
      <w:tr w:rsidR="00DF2F96" w:rsidRPr="007E3002" w14:paraId="7D315F40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BCB681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6605D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5FAD2C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2744B8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2820EA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.01155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278CE4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F8E105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-.0370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815F3A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.0370</w:t>
            </w:r>
          </w:p>
        </w:tc>
      </w:tr>
      <w:tr w:rsidR="00DF2F96" w:rsidRPr="007E3002" w14:paraId="6FAD2964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A2017C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3C2A8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B38F1C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29F829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C625A1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.01155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425E4E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.936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CCBBB5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-.0303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EDE429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.0436</w:t>
            </w:r>
          </w:p>
        </w:tc>
      </w:tr>
      <w:tr w:rsidR="00DF2F96" w:rsidRPr="007E3002" w14:paraId="51B45C9E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119C44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8CE29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BDD972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EFD1E1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F775D0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.01155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3889C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.991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10A154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-.0336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ADED59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.0403</w:t>
            </w:r>
          </w:p>
        </w:tc>
      </w:tr>
      <w:tr w:rsidR="00DF2F96" w:rsidRPr="007E3002" w14:paraId="7E19D27E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F51F44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157B0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11D5B3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E4206A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-.00333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60535A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.01155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0E8992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.991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648DB5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-.0403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414695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.0336</w:t>
            </w:r>
          </w:p>
        </w:tc>
      </w:tr>
      <w:tr w:rsidR="00DF2F96" w:rsidRPr="007E3002" w14:paraId="16FAEDB5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FAD2C3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85874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AA2A39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C6A2C0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27B20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.01155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DE68EB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.991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0FCDA5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-.0336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F5124B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.0403</w:t>
            </w:r>
          </w:p>
        </w:tc>
      </w:tr>
      <w:tr w:rsidR="00DF2F96" w:rsidRPr="007E3002" w14:paraId="19B5BCE7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37DEF3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4F5FF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D2021D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4BE78D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-.00333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A2F9A1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.01155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F373C1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.991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509597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-.0403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2B9B73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.0336</w:t>
            </w:r>
          </w:p>
        </w:tc>
      </w:tr>
      <w:tr w:rsidR="00DF2F96" w:rsidRPr="007E3002" w14:paraId="5FDAD43A" w14:textId="77777777" w:rsidTr="005F2FF1">
        <w:trPr>
          <w:cantSplit/>
        </w:trPr>
        <w:tc>
          <w:tcPr>
            <w:tcW w:w="884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C1CA52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StandardLength</w:t>
            </w:r>
            <w:proofErr w:type="spellEnd"/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F9EFE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C75B6F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AF88B6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C08C35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.01130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739A63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.163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9A935E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-.0095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B86078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.0629</w:t>
            </w:r>
          </w:p>
        </w:tc>
      </w:tr>
      <w:tr w:rsidR="00DF2F96" w:rsidRPr="007E3002" w14:paraId="464CD0EE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90C925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578C5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3B0CDC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0D3777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B9B6CE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.01130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AD646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.353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F1DF9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-.0162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C1AAC3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.0562</w:t>
            </w:r>
          </w:p>
        </w:tc>
      </w:tr>
      <w:tr w:rsidR="00DF2F96" w:rsidRPr="007E3002" w14:paraId="47A7B09D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BF8215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23C92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CE84F4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7374C6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F7A3EE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.01130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FCC85D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.243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436E24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-.0129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8942DA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.0595</w:t>
            </w:r>
          </w:p>
        </w:tc>
      </w:tr>
      <w:tr w:rsidR="00DF2F96" w:rsidRPr="007E3002" w14:paraId="2FDC3073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72F4E2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D6F7B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DE988B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32D88A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-.02667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E12C4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.01130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D6CEBB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.163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69CE89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-.0629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C929EA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.0095</w:t>
            </w:r>
          </w:p>
        </w:tc>
      </w:tr>
      <w:tr w:rsidR="00DF2F96" w:rsidRPr="007E3002" w14:paraId="7AE3D9E7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D3B7AD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E3E2B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A7C8BA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7072A7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-.00667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F5D18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.01130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9750DC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.932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A9D5E7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-.0429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23CA07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.0295</w:t>
            </w:r>
          </w:p>
        </w:tc>
      </w:tr>
      <w:tr w:rsidR="00DF2F96" w:rsidRPr="007E3002" w14:paraId="04E7C683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22B5E5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D001E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AE5FF3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47DBED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-.00333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70E5B3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.01130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CCD965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.990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60E114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-.0395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4BA94B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.0329</w:t>
            </w:r>
          </w:p>
        </w:tc>
      </w:tr>
      <w:tr w:rsidR="00DF2F96" w:rsidRPr="007E3002" w14:paraId="4EF27760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AB7528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E4DA3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793F7B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2925CC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-.02000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3FE147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.01130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563C85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.353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0A54E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-.0562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768EA5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.0162</w:t>
            </w:r>
          </w:p>
        </w:tc>
      </w:tr>
      <w:tr w:rsidR="00DF2F96" w:rsidRPr="007E3002" w14:paraId="0215CDF6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6DA761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F03BF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C3A8CF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D3EA5B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76829F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.01130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21F6D7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.932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AB7E5B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-.0295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BF49C1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.0429</w:t>
            </w:r>
          </w:p>
        </w:tc>
      </w:tr>
      <w:tr w:rsidR="00DF2F96" w:rsidRPr="007E3002" w14:paraId="7AD1F47D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98AFAD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C68F0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3691C5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270FC9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95FAC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.01130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C17AC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.990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910F9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-.0329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01117F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.0395</w:t>
            </w:r>
          </w:p>
        </w:tc>
      </w:tr>
      <w:tr w:rsidR="00DF2F96" w:rsidRPr="007E3002" w14:paraId="27BB0D83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39D465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3A1277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872E2B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A71011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-.02333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C44A60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.01130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0A1407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.243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533EA3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-.0595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3ADA5B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.0129</w:t>
            </w:r>
          </w:p>
        </w:tc>
      </w:tr>
      <w:tr w:rsidR="00DF2F96" w:rsidRPr="007E3002" w14:paraId="3455162E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E021EA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25DB74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04C8F0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41906B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F248E2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.01130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6D391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.990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331A0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-.0329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07ADBF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.0395</w:t>
            </w:r>
          </w:p>
        </w:tc>
      </w:tr>
      <w:tr w:rsidR="00DF2F96" w:rsidRPr="007E3002" w14:paraId="4123339E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F40A3F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DDF695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6ED8047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702F4FD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-.00333</w:t>
            </w:r>
          </w:p>
        </w:tc>
        <w:tc>
          <w:tcPr>
            <w:tcW w:w="480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621707C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.01130</w:t>
            </w:r>
          </w:p>
        </w:tc>
        <w:tc>
          <w:tcPr>
            <w:tcW w:w="459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2892564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.990</w:t>
            </w:r>
          </w:p>
        </w:tc>
        <w:tc>
          <w:tcPr>
            <w:tcW w:w="63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1105AF3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-.0395</w:t>
            </w:r>
          </w:p>
        </w:tc>
        <w:tc>
          <w:tcPr>
            <w:tcW w:w="633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2220031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.0329</w:t>
            </w:r>
          </w:p>
        </w:tc>
      </w:tr>
    </w:tbl>
    <w:p w14:paraId="7E7FF8F4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0E7EB090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2D484AF9" w14:textId="77777777" w:rsidR="00DF2F96" w:rsidRPr="007E3002" w:rsidRDefault="00DF2F96" w:rsidP="00DF2F96">
      <w:pPr>
        <w:spacing w:line="240" w:lineRule="auto"/>
        <w:rPr>
          <w:rFonts w:ascii="Arial MT" w:hAnsi="Arial MT"/>
          <w:b/>
          <w:bCs/>
          <w:sz w:val="18"/>
          <w:szCs w:val="18"/>
        </w:rPr>
      </w:pPr>
    </w:p>
    <w:p w14:paraId="4970F0F2" w14:textId="77777777" w:rsidR="00DF2F96" w:rsidRPr="007E3002" w:rsidRDefault="00DF2F96" w:rsidP="00DF2F96">
      <w:pPr>
        <w:spacing w:line="240" w:lineRule="auto"/>
        <w:rPr>
          <w:rFonts w:ascii="Arial MT" w:hAnsi="Arial MT"/>
          <w:b/>
          <w:bCs/>
          <w:sz w:val="18"/>
          <w:szCs w:val="18"/>
        </w:rPr>
      </w:pPr>
      <w:r w:rsidRPr="007E3002">
        <w:rPr>
          <w:rFonts w:ascii="Arial MT" w:hAnsi="Arial MT"/>
          <w:b/>
          <w:bCs/>
          <w:sz w:val="18"/>
          <w:szCs w:val="18"/>
        </w:rPr>
        <w:t>Homogeneous Subsets</w:t>
      </w:r>
    </w:p>
    <w:p w14:paraId="0CD8607D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63FA5674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15D37F14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440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4"/>
        <w:gridCol w:w="1183"/>
        <w:gridCol w:w="1720"/>
      </w:tblGrid>
      <w:tr w:rsidR="00DF2F96" w:rsidRPr="007E3002" w14:paraId="4DE6C283" w14:textId="77777777" w:rsidTr="005F2FF1">
        <w:trPr>
          <w:cantSplit/>
          <w:trHeight w:val="95"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BEDB0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ABW</w:t>
            </w:r>
          </w:p>
        </w:tc>
      </w:tr>
      <w:tr w:rsidR="00DF2F96" w:rsidRPr="007E3002" w14:paraId="0FAAF695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8C1035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Tukey HSD</w:t>
            </w:r>
          </w:p>
        </w:tc>
      </w:tr>
      <w:tr w:rsidR="00DF2F96" w:rsidRPr="007E3002" w14:paraId="254C9071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2CC265E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38CC3C7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</w:t>
            </w:r>
          </w:p>
        </w:tc>
        <w:tc>
          <w:tcPr>
            <w:tcW w:w="1719" w:type="dxa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0E386A2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Subset for alpha = 0.05</w:t>
            </w:r>
          </w:p>
        </w:tc>
      </w:tr>
      <w:tr w:rsidR="00DF2F96" w:rsidRPr="007E3002" w14:paraId="4FFC0BD0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054DFCB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1BE4E52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719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3736E50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</w:t>
            </w:r>
          </w:p>
        </w:tc>
      </w:tr>
      <w:tr w:rsidR="00DF2F96" w:rsidRPr="007E3002" w14:paraId="1A009906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35E0A1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9B62B4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CA67C6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2.4500</w:t>
            </w:r>
          </w:p>
        </w:tc>
      </w:tr>
      <w:tr w:rsidR="00DF2F96" w:rsidRPr="007E3002" w14:paraId="6F29A915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3FB47D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9FF893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B41320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2.4500</w:t>
            </w:r>
          </w:p>
        </w:tc>
      </w:tr>
      <w:tr w:rsidR="00DF2F96" w:rsidRPr="007E3002" w14:paraId="1824A6DF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C4889B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5D7C0F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1139AC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2.4500</w:t>
            </w:r>
          </w:p>
        </w:tc>
      </w:tr>
      <w:tr w:rsidR="00DF2F96" w:rsidRPr="007E3002" w14:paraId="10DE28FA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1227AD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2D0B04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B066F0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2.4800</w:t>
            </w:r>
          </w:p>
        </w:tc>
      </w:tr>
      <w:tr w:rsidR="00DF2F96" w:rsidRPr="007E3002" w14:paraId="307F57E6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35D6B29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088E5EC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71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8D64E1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.091</w:t>
            </w:r>
          </w:p>
        </w:tc>
      </w:tr>
      <w:tr w:rsidR="00DF2F96" w:rsidRPr="007E3002" w14:paraId="7D4FE0FD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5BD03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Means for groups in homogeneous subsets are displayed.</w:t>
            </w:r>
          </w:p>
        </w:tc>
      </w:tr>
      <w:tr w:rsidR="00DF2F96" w:rsidRPr="007E3002" w14:paraId="03D0F569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77324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a. Uses Harmonic Mean Sample Size = 3.000.</w:t>
            </w:r>
          </w:p>
        </w:tc>
      </w:tr>
    </w:tbl>
    <w:p w14:paraId="02637D5D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3DCCFF73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440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4"/>
        <w:gridCol w:w="1183"/>
        <w:gridCol w:w="1720"/>
      </w:tblGrid>
      <w:tr w:rsidR="00DF2F96" w:rsidRPr="007E3002" w14:paraId="09D5002F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70AE2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TotalLength</w:t>
            </w:r>
            <w:proofErr w:type="spellEnd"/>
          </w:p>
        </w:tc>
      </w:tr>
      <w:tr w:rsidR="00DF2F96" w:rsidRPr="007E3002" w14:paraId="578E469A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B74B69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Tukey HSD</w:t>
            </w:r>
          </w:p>
        </w:tc>
      </w:tr>
      <w:tr w:rsidR="00DF2F96" w:rsidRPr="007E3002" w14:paraId="4ADE3575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08376A2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50F0E6D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</w:t>
            </w:r>
          </w:p>
        </w:tc>
        <w:tc>
          <w:tcPr>
            <w:tcW w:w="1719" w:type="dxa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44D56DB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Subset for alpha = 0.05</w:t>
            </w:r>
          </w:p>
        </w:tc>
      </w:tr>
      <w:tr w:rsidR="00DF2F96" w:rsidRPr="007E3002" w14:paraId="7D0F6D20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49B5A3A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5853B81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719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1ECB6C8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</w:t>
            </w:r>
          </w:p>
        </w:tc>
      </w:tr>
      <w:tr w:rsidR="00DF2F96" w:rsidRPr="007E3002" w14:paraId="51C3D95B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3DA6F0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DE1D92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C555C5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4.2067</w:t>
            </w:r>
          </w:p>
        </w:tc>
      </w:tr>
      <w:tr w:rsidR="00DF2F96" w:rsidRPr="007E3002" w14:paraId="66A22B3B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17665E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63033B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23C194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4.2100</w:t>
            </w:r>
          </w:p>
        </w:tc>
      </w:tr>
      <w:tr w:rsidR="00DF2F96" w:rsidRPr="007E3002" w14:paraId="6E47199C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66154F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F0676F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60E510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4.2133</w:t>
            </w:r>
          </w:p>
        </w:tc>
      </w:tr>
      <w:tr w:rsidR="00DF2F96" w:rsidRPr="007E3002" w14:paraId="2039981A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8AE6BF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671753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9A9C00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4.2133</w:t>
            </w:r>
          </w:p>
        </w:tc>
      </w:tr>
      <w:tr w:rsidR="00DF2F96" w:rsidRPr="007E3002" w14:paraId="6D9F8F15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C8CEE1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2595ED1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71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03B5B9A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.936</w:t>
            </w:r>
          </w:p>
        </w:tc>
      </w:tr>
      <w:tr w:rsidR="00DF2F96" w:rsidRPr="007E3002" w14:paraId="64F25A18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4115E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lastRenderedPageBreak/>
              <w:t>Means for groups in homogeneous subsets are displayed.</w:t>
            </w:r>
          </w:p>
        </w:tc>
      </w:tr>
      <w:tr w:rsidR="00DF2F96" w:rsidRPr="007E3002" w14:paraId="36C7E7DA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772B6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a. Uses Harmonic Mean Sample Size = 3.000.</w:t>
            </w:r>
          </w:p>
        </w:tc>
      </w:tr>
    </w:tbl>
    <w:p w14:paraId="2E167834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2F0E2CD9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440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4"/>
        <w:gridCol w:w="1183"/>
        <w:gridCol w:w="1720"/>
      </w:tblGrid>
      <w:tr w:rsidR="00DF2F96" w:rsidRPr="007E3002" w14:paraId="6F0D99E0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DB3F0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StandardLength</w:t>
            </w:r>
            <w:proofErr w:type="spellEnd"/>
          </w:p>
        </w:tc>
      </w:tr>
      <w:tr w:rsidR="00DF2F96" w:rsidRPr="007E3002" w14:paraId="4510C624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7D5184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Tukey HSD</w:t>
            </w:r>
          </w:p>
        </w:tc>
      </w:tr>
      <w:tr w:rsidR="00DF2F96" w:rsidRPr="007E3002" w14:paraId="219DC12C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2F8E1A0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7989A5A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</w:t>
            </w:r>
          </w:p>
        </w:tc>
        <w:tc>
          <w:tcPr>
            <w:tcW w:w="1719" w:type="dxa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30A413F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Subset for alpha = 0.05</w:t>
            </w:r>
          </w:p>
        </w:tc>
      </w:tr>
      <w:tr w:rsidR="00DF2F96" w:rsidRPr="007E3002" w14:paraId="5C29006E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3C08667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294EAC0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719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4A2A847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</w:t>
            </w:r>
          </w:p>
        </w:tc>
      </w:tr>
      <w:tr w:rsidR="00DF2F96" w:rsidRPr="007E3002" w14:paraId="1535EC51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C025A1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14643C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FA2D79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4.9633</w:t>
            </w:r>
          </w:p>
        </w:tc>
      </w:tr>
      <w:tr w:rsidR="00DF2F96" w:rsidRPr="007E3002" w14:paraId="2DDAA994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0B789D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C2FA93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B7C627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4.9667</w:t>
            </w:r>
          </w:p>
        </w:tc>
      </w:tr>
      <w:tr w:rsidR="00DF2F96" w:rsidRPr="007E3002" w14:paraId="176BC7AA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8A862A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EDCF92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E503E1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4.9700</w:t>
            </w:r>
          </w:p>
        </w:tc>
      </w:tr>
      <w:tr w:rsidR="00DF2F96" w:rsidRPr="007E3002" w14:paraId="1DEC648E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CD7723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04671D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98928B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4.9900</w:t>
            </w:r>
          </w:p>
        </w:tc>
      </w:tr>
      <w:tr w:rsidR="00DF2F96" w:rsidRPr="007E3002" w14:paraId="7AD1847A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10DA4E2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21F56C0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71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F3E79B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.163</w:t>
            </w:r>
          </w:p>
        </w:tc>
      </w:tr>
      <w:tr w:rsidR="00DF2F96" w:rsidRPr="007E3002" w14:paraId="319BC404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D4325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Means for groups in homogeneous subsets are displayed.</w:t>
            </w:r>
          </w:p>
        </w:tc>
      </w:tr>
      <w:tr w:rsidR="00DF2F96" w:rsidRPr="007E3002" w14:paraId="1BC8E889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BB9ED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a. Uses Harmonic Mean Sample Size = 3.000.</w:t>
            </w:r>
          </w:p>
        </w:tc>
      </w:tr>
    </w:tbl>
    <w:p w14:paraId="058D881F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21ABB128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52B7FF3B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  <w:r w:rsidRPr="007E3002">
        <w:rPr>
          <w:rFonts w:ascii="Arial MT" w:hAnsi="Arial MT"/>
          <w:sz w:val="18"/>
          <w:szCs w:val="18"/>
        </w:rPr>
        <w:t xml:space="preserve">ONEWAY ABW </w:t>
      </w:r>
      <w:proofErr w:type="spellStart"/>
      <w:r w:rsidRPr="007E3002">
        <w:rPr>
          <w:rFonts w:ascii="Arial MT" w:hAnsi="Arial MT"/>
          <w:sz w:val="18"/>
          <w:szCs w:val="18"/>
        </w:rPr>
        <w:t>TotalLength</w:t>
      </w:r>
      <w:proofErr w:type="spellEnd"/>
      <w:r w:rsidRPr="007E3002">
        <w:rPr>
          <w:rFonts w:ascii="Arial MT" w:hAnsi="Arial MT"/>
          <w:sz w:val="18"/>
          <w:szCs w:val="18"/>
        </w:rPr>
        <w:t xml:space="preserve"> </w:t>
      </w:r>
      <w:proofErr w:type="spellStart"/>
      <w:r w:rsidRPr="007E3002">
        <w:rPr>
          <w:rFonts w:ascii="Arial MT" w:hAnsi="Arial MT"/>
          <w:sz w:val="18"/>
          <w:szCs w:val="18"/>
        </w:rPr>
        <w:t>StandardLength</w:t>
      </w:r>
      <w:proofErr w:type="spellEnd"/>
      <w:r w:rsidRPr="007E3002">
        <w:rPr>
          <w:rFonts w:ascii="Arial MT" w:hAnsi="Arial MT"/>
          <w:sz w:val="18"/>
          <w:szCs w:val="18"/>
        </w:rPr>
        <w:t xml:space="preserve"> BY Treatment</w:t>
      </w:r>
    </w:p>
    <w:p w14:paraId="77C76102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  <w:r w:rsidRPr="007E3002">
        <w:rPr>
          <w:rFonts w:ascii="Arial MT" w:hAnsi="Arial MT"/>
          <w:sz w:val="18"/>
          <w:szCs w:val="18"/>
        </w:rPr>
        <w:t xml:space="preserve">  /STATISTICS DESCRIPTIVES HOMOGENEITY</w:t>
      </w:r>
    </w:p>
    <w:p w14:paraId="36E17D1E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  <w:r w:rsidRPr="007E3002">
        <w:rPr>
          <w:rFonts w:ascii="Arial MT" w:hAnsi="Arial MT"/>
          <w:sz w:val="18"/>
          <w:szCs w:val="18"/>
        </w:rPr>
        <w:t xml:space="preserve">  /MISSING ANALYSIS</w:t>
      </w:r>
    </w:p>
    <w:p w14:paraId="0389B740" w14:textId="77777777" w:rsidR="00DF2F96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  <w:r w:rsidRPr="007E3002">
        <w:rPr>
          <w:rFonts w:ascii="Arial MT" w:hAnsi="Arial MT"/>
          <w:sz w:val="18"/>
          <w:szCs w:val="18"/>
        </w:rPr>
        <w:t xml:space="preserve">  /POSTHOC=TUKEY </w:t>
      </w:r>
      <w:proofErr w:type="gramStart"/>
      <w:r w:rsidRPr="007E3002">
        <w:rPr>
          <w:rFonts w:ascii="Arial MT" w:hAnsi="Arial MT"/>
          <w:sz w:val="18"/>
          <w:szCs w:val="18"/>
        </w:rPr>
        <w:t>ALPHA(</w:t>
      </w:r>
      <w:proofErr w:type="gramEnd"/>
      <w:r w:rsidRPr="007E3002">
        <w:rPr>
          <w:rFonts w:ascii="Arial MT" w:hAnsi="Arial MT"/>
          <w:sz w:val="18"/>
          <w:szCs w:val="18"/>
        </w:rPr>
        <w:t>0.05).</w:t>
      </w:r>
    </w:p>
    <w:p w14:paraId="5547D370" w14:textId="77777777" w:rsidR="00DF2F96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3F874A93" w14:textId="77777777" w:rsidR="00DF2F96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4444CFE8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02"/>
        <w:gridCol w:w="909"/>
        <w:gridCol w:w="708"/>
        <w:gridCol w:w="708"/>
        <w:gridCol w:w="1008"/>
        <w:gridCol w:w="744"/>
        <w:gridCol w:w="1041"/>
        <w:gridCol w:w="1044"/>
        <w:gridCol w:w="751"/>
        <w:gridCol w:w="811"/>
      </w:tblGrid>
      <w:tr w:rsidR="00DF2F96" w:rsidRPr="007E3002" w14:paraId="61B48613" w14:textId="77777777" w:rsidTr="005F2FF1">
        <w:trPr>
          <w:cantSplit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E8BD5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Descriptives</w:t>
            </w:r>
          </w:p>
        </w:tc>
      </w:tr>
      <w:tr w:rsidR="00DF2F96" w:rsidRPr="007E3002" w14:paraId="6F15B3ED" w14:textId="77777777" w:rsidTr="005F2FF1">
        <w:trPr>
          <w:cantSplit/>
        </w:trPr>
        <w:tc>
          <w:tcPr>
            <w:tcW w:w="1165" w:type="pct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65886E1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04" w:type="pct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3DF3D3A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</w:t>
            </w:r>
          </w:p>
        </w:tc>
        <w:tc>
          <w:tcPr>
            <w:tcW w:w="404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4E0C689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</w:t>
            </w:r>
          </w:p>
        </w:tc>
        <w:tc>
          <w:tcPr>
            <w:tcW w:w="570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4D15536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Std. Deviation</w:t>
            </w:r>
          </w:p>
        </w:tc>
        <w:tc>
          <w:tcPr>
            <w:tcW w:w="423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462D7B7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Std. Error</w:t>
            </w:r>
          </w:p>
        </w:tc>
        <w:tc>
          <w:tcPr>
            <w:tcW w:w="1177" w:type="pct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59E7924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95% Confidence Interval for Mean</w:t>
            </w:r>
          </w:p>
        </w:tc>
        <w:tc>
          <w:tcPr>
            <w:tcW w:w="423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23E2764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Minimum</w:t>
            </w:r>
          </w:p>
        </w:tc>
        <w:tc>
          <w:tcPr>
            <w:tcW w:w="435" w:type="pct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41E0FB4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Maximum</w:t>
            </w:r>
          </w:p>
        </w:tc>
      </w:tr>
      <w:tr w:rsidR="00DF2F96" w:rsidRPr="007E3002" w14:paraId="672BFF0B" w14:textId="77777777" w:rsidTr="005F2FF1">
        <w:trPr>
          <w:cantSplit/>
        </w:trPr>
        <w:tc>
          <w:tcPr>
            <w:tcW w:w="1165" w:type="pct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2EA48E1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04" w:type="pct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79EB35D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04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4F7E134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70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32B6B3C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23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261AE3F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88" w:type="pct"/>
            <w:tcBorders>
              <w:bottom w:val="single" w:sz="16" w:space="0" w:color="000000"/>
            </w:tcBorders>
            <w:shd w:val="clear" w:color="auto" w:fill="FFFFFF"/>
          </w:tcPr>
          <w:p w14:paraId="70A7F69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Lower Bound</w:t>
            </w:r>
          </w:p>
        </w:tc>
        <w:tc>
          <w:tcPr>
            <w:tcW w:w="588" w:type="pct"/>
            <w:tcBorders>
              <w:bottom w:val="single" w:sz="16" w:space="0" w:color="000000"/>
            </w:tcBorders>
            <w:shd w:val="clear" w:color="auto" w:fill="FFFFFF"/>
          </w:tcPr>
          <w:p w14:paraId="76AC98E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Upper Bound</w:t>
            </w:r>
          </w:p>
        </w:tc>
        <w:tc>
          <w:tcPr>
            <w:tcW w:w="423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56720A9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35" w:type="pct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700E144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58921AB3" w14:textId="77777777" w:rsidTr="005F2FF1">
        <w:trPr>
          <w:cantSplit/>
        </w:trPr>
        <w:tc>
          <w:tcPr>
            <w:tcW w:w="650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DE4258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ABW</w:t>
            </w:r>
          </w:p>
        </w:tc>
        <w:tc>
          <w:tcPr>
            <w:tcW w:w="515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480B8C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404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93CC8F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5BF6611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6.5467</w:t>
            </w:r>
          </w:p>
        </w:tc>
        <w:tc>
          <w:tcPr>
            <w:tcW w:w="570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5F722B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.03512</w:t>
            </w:r>
          </w:p>
        </w:tc>
        <w:tc>
          <w:tcPr>
            <w:tcW w:w="42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44FAC5C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.02028</w:t>
            </w:r>
          </w:p>
        </w:tc>
        <w:tc>
          <w:tcPr>
            <w:tcW w:w="588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638154B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6.4594</w:t>
            </w:r>
          </w:p>
        </w:tc>
        <w:tc>
          <w:tcPr>
            <w:tcW w:w="588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739B643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6.6339</w:t>
            </w:r>
          </w:p>
        </w:tc>
        <w:tc>
          <w:tcPr>
            <w:tcW w:w="42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B5F8DB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6.51</w:t>
            </w:r>
          </w:p>
        </w:tc>
        <w:tc>
          <w:tcPr>
            <w:tcW w:w="435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BCD285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6.58</w:t>
            </w:r>
          </w:p>
        </w:tc>
      </w:tr>
      <w:tr w:rsidR="00DF2F96" w:rsidRPr="007E3002" w14:paraId="1E6C69EC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817379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DBC91A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62C2F1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817A8D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4.5033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EB573B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.19553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224CFA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.11289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93F1EE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4.0176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591203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4.9891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B8EB75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4.30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D1BCBF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4.69</w:t>
            </w:r>
          </w:p>
        </w:tc>
      </w:tr>
      <w:tr w:rsidR="00DF2F96" w:rsidRPr="007E3002" w14:paraId="768B1000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028362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1B1A76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770916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4862A7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5.9133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A17737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.06506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B669F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.03756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0BDD4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5.7517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33ED1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6.0750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61C5DF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5.85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94D538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5.98</w:t>
            </w:r>
          </w:p>
        </w:tc>
      </w:tr>
      <w:tr w:rsidR="00DF2F96" w:rsidRPr="007E3002" w14:paraId="0962EEAE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FF1D0A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ADE6BD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1DCC4E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D7B37B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5.6167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B15919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.10214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57E4DF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.05897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981612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5.3629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3791B5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5.8704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81BA4D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5.50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78F8EB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5.69</w:t>
            </w:r>
          </w:p>
        </w:tc>
      </w:tr>
      <w:tr w:rsidR="00DF2F96" w:rsidRPr="007E3002" w14:paraId="380BE951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36B47C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5AD6A7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8DA5AE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BDD490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5.6450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3482D0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.77904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2F3121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.22489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20A0C4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5.1500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686877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6.1400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207937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4.30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7B1B8D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6.58</w:t>
            </w:r>
          </w:p>
        </w:tc>
      </w:tr>
      <w:tr w:rsidR="00DF2F96" w:rsidRPr="007E3002" w14:paraId="42921D77" w14:textId="77777777" w:rsidTr="005F2FF1">
        <w:trPr>
          <w:cantSplit/>
        </w:trPr>
        <w:tc>
          <w:tcPr>
            <w:tcW w:w="650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C02958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TotalLength</w:t>
            </w:r>
            <w:proofErr w:type="spellEnd"/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A2F325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FABD6D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E5E447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6.1533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751F7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.00577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545AFD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.00333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D7886A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6.1390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3D1A40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6.1677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8F97B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6.15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BBBE6C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6.16</w:t>
            </w:r>
          </w:p>
        </w:tc>
      </w:tr>
      <w:tr w:rsidR="00DF2F96" w:rsidRPr="007E3002" w14:paraId="447A0590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A8133A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9A743D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0E2758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AC3C7D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4.7067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3D71A8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.20033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E20FA7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.11566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235902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4.2090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BE7273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5.2043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DD8520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4.50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ECFC9B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4.90</w:t>
            </w:r>
          </w:p>
        </w:tc>
      </w:tr>
      <w:tr w:rsidR="00DF2F96" w:rsidRPr="007E3002" w14:paraId="254631D4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83432D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590220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577176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4CA8E1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5.7133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9BA960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.06506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61A337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.03756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634C9B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5.5517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22B9D3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5.8750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E3B2D1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5.65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F3E54C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5.78</w:t>
            </w:r>
          </w:p>
        </w:tc>
      </w:tr>
      <w:tr w:rsidR="00DF2F96" w:rsidRPr="007E3002" w14:paraId="111137F1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0F250F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B1890A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8726C1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A8F61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5.4167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F5740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.10214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770CF5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.05897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DCF092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5.1629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AA01C2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5.6704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B63DF7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5.30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1811BB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5.49</w:t>
            </w:r>
          </w:p>
        </w:tc>
      </w:tr>
      <w:tr w:rsidR="00DF2F96" w:rsidRPr="007E3002" w14:paraId="41131EC8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C9BC0B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E3CEDB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27973E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5F611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5.4975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E1DA8B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.55886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2DD849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.16133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7354D9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5.1424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EF139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5.8526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8CF715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4.50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93C804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6.16</w:t>
            </w:r>
          </w:p>
        </w:tc>
      </w:tr>
      <w:tr w:rsidR="00DF2F96" w:rsidRPr="007E3002" w14:paraId="4033C0E3" w14:textId="77777777" w:rsidTr="005F2FF1">
        <w:trPr>
          <w:cantSplit/>
        </w:trPr>
        <w:tc>
          <w:tcPr>
            <w:tcW w:w="650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590AE7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StandardLength</w:t>
            </w:r>
            <w:proofErr w:type="spellEnd"/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A81832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590BE3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CDF12E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7.3400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4E54BF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.01732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B9F011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.01000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DFAA7F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7.2970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409FD2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7.3830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E40AB8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7.33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2018AB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7.36</w:t>
            </w:r>
          </w:p>
        </w:tc>
      </w:tr>
      <w:tr w:rsidR="00DF2F96" w:rsidRPr="007E3002" w14:paraId="045E2B39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C7B8AA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A83C9E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CE50EC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A742E0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5.7033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61583B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.19553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26A51B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.11289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3CE356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5.2176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8E341F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6.1891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165F47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5.50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F5FAC3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5.89</w:t>
            </w:r>
          </w:p>
        </w:tc>
      </w:tr>
      <w:tr w:rsidR="00DF2F96" w:rsidRPr="007E3002" w14:paraId="354AC19F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BACE58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2ED376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172D3A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D2E0C0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6.8167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A902D0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.06028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1C4BA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.03480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08E5F2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6.6669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E5BBE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6.9664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865769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6.76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78430A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6.88</w:t>
            </w:r>
          </w:p>
        </w:tc>
      </w:tr>
      <w:tr w:rsidR="00DF2F96" w:rsidRPr="007E3002" w14:paraId="66E20066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FF2B38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CDDEF7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937EB7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51023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6.5167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BCF6EA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.10214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FD4884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.05897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77D11F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6.2629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27FCF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6.7704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D20525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6.40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C03BFC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6.59</w:t>
            </w:r>
          </w:p>
        </w:tc>
      </w:tr>
      <w:tr w:rsidR="00DF2F96" w:rsidRPr="007E3002" w14:paraId="5D7C92D0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7363CA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46C2506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27924E1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</w:t>
            </w:r>
          </w:p>
        </w:tc>
        <w:tc>
          <w:tcPr>
            <w:tcW w:w="404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2C997D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6.5942</w:t>
            </w:r>
          </w:p>
        </w:tc>
        <w:tc>
          <w:tcPr>
            <w:tcW w:w="570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7AD2559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.62677</w:t>
            </w:r>
          </w:p>
        </w:tc>
        <w:tc>
          <w:tcPr>
            <w:tcW w:w="42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722A56D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.18093</w:t>
            </w:r>
          </w:p>
        </w:tc>
        <w:tc>
          <w:tcPr>
            <w:tcW w:w="588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5D51B5E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6.1959</w:t>
            </w:r>
          </w:p>
        </w:tc>
        <w:tc>
          <w:tcPr>
            <w:tcW w:w="588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22BBD28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6.9924</w:t>
            </w:r>
          </w:p>
        </w:tc>
        <w:tc>
          <w:tcPr>
            <w:tcW w:w="42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1A896C8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5.50</w:t>
            </w:r>
          </w:p>
        </w:tc>
        <w:tc>
          <w:tcPr>
            <w:tcW w:w="435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2516245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7.36</w:t>
            </w:r>
          </w:p>
        </w:tc>
      </w:tr>
    </w:tbl>
    <w:p w14:paraId="0F192FC6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544A7C38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71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0"/>
        <w:gridCol w:w="1720"/>
        <w:gridCol w:w="1182"/>
        <w:gridCol w:w="1182"/>
        <w:gridCol w:w="1182"/>
      </w:tblGrid>
      <w:tr w:rsidR="00DF2F96" w:rsidRPr="007E3002" w14:paraId="4C5F5835" w14:textId="77777777" w:rsidTr="005F2FF1">
        <w:trPr>
          <w:cantSplit/>
        </w:trPr>
        <w:tc>
          <w:tcPr>
            <w:tcW w:w="71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8C608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Test of Homogeneity of Variances</w:t>
            </w:r>
          </w:p>
        </w:tc>
      </w:tr>
      <w:tr w:rsidR="00DF2F96" w:rsidRPr="007E3002" w14:paraId="364D1DA1" w14:textId="77777777" w:rsidTr="005F2FF1">
        <w:trPr>
          <w:cantSplit/>
        </w:trPr>
        <w:tc>
          <w:tcPr>
            <w:tcW w:w="1898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00C7C23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719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0A71C2F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Levene Statistic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49507C0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df1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2FB3142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df2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041860F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</w:tr>
      <w:tr w:rsidR="00DF2F96" w:rsidRPr="007E3002" w14:paraId="061F5164" w14:textId="77777777" w:rsidTr="005F2FF1">
        <w:trPr>
          <w:cantSplit/>
        </w:trPr>
        <w:tc>
          <w:tcPr>
            <w:tcW w:w="1898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77675E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ABW</w:t>
            </w:r>
          </w:p>
        </w:tc>
        <w:tc>
          <w:tcPr>
            <w:tcW w:w="1719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696765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2.078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7546A36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1F757F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8F5BB4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.182</w:t>
            </w:r>
          </w:p>
        </w:tc>
      </w:tr>
      <w:tr w:rsidR="00DF2F96" w:rsidRPr="007E3002" w14:paraId="508FE612" w14:textId="77777777" w:rsidTr="005F2FF1">
        <w:trPr>
          <w:cantSplit/>
        </w:trPr>
        <w:tc>
          <w:tcPr>
            <w:tcW w:w="189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A8229B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TotalLength</w:t>
            </w:r>
            <w:proofErr w:type="spellEnd"/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E86464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2.671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04265F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E4E5E5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F851C0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.119</w:t>
            </w:r>
          </w:p>
        </w:tc>
      </w:tr>
      <w:tr w:rsidR="00DF2F96" w:rsidRPr="007E3002" w14:paraId="10F708C1" w14:textId="77777777" w:rsidTr="005F2FF1">
        <w:trPr>
          <w:cantSplit/>
        </w:trPr>
        <w:tc>
          <w:tcPr>
            <w:tcW w:w="1898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3B7A119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StandardLength</w:t>
            </w:r>
            <w:proofErr w:type="spellEnd"/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55027C0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2.553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5B5D7AD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2C3DDFC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CBE70B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.129</w:t>
            </w:r>
          </w:p>
        </w:tc>
      </w:tr>
    </w:tbl>
    <w:p w14:paraId="701799A5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546E3E5C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93"/>
        <w:gridCol w:w="1652"/>
        <w:gridCol w:w="1441"/>
        <w:gridCol w:w="991"/>
        <w:gridCol w:w="1367"/>
        <w:gridCol w:w="991"/>
        <w:gridCol w:w="991"/>
      </w:tblGrid>
      <w:tr w:rsidR="00DF2F96" w:rsidRPr="007E3002" w14:paraId="58E03A49" w14:textId="77777777" w:rsidTr="005F2FF1">
        <w:trPr>
          <w:cantSplit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5B2D2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ANOVA</w:t>
            </w:r>
          </w:p>
        </w:tc>
      </w:tr>
      <w:tr w:rsidR="00DF2F96" w:rsidRPr="007E3002" w14:paraId="1E59ED0D" w14:textId="77777777" w:rsidTr="005F2FF1">
        <w:trPr>
          <w:cantSplit/>
        </w:trPr>
        <w:tc>
          <w:tcPr>
            <w:tcW w:w="1798" w:type="pct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2D28EBC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798" w:type="pct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15EAAC7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Sum of Squares</w:t>
            </w:r>
          </w:p>
        </w:tc>
        <w:tc>
          <w:tcPr>
            <w:tcW w:w="54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66E6B29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757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3B5DF32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 Square</w:t>
            </w:r>
          </w:p>
        </w:tc>
        <w:tc>
          <w:tcPr>
            <w:tcW w:w="54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1E4687D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F</w:t>
            </w:r>
          </w:p>
        </w:tc>
        <w:tc>
          <w:tcPr>
            <w:tcW w:w="549" w:type="pct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12D55CE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</w:tr>
      <w:tr w:rsidR="00DF2F96" w:rsidRPr="007E3002" w14:paraId="1E964346" w14:textId="77777777" w:rsidTr="005F2FF1">
        <w:trPr>
          <w:cantSplit/>
        </w:trPr>
        <w:tc>
          <w:tcPr>
            <w:tcW w:w="883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AE7CB1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ABW</w:t>
            </w:r>
          </w:p>
        </w:tc>
        <w:tc>
          <w:tcPr>
            <w:tcW w:w="915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967E4A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Between Groups</w:t>
            </w:r>
          </w:p>
        </w:tc>
        <w:tc>
          <w:tcPr>
            <w:tcW w:w="798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1BB179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6.568</w:t>
            </w:r>
          </w:p>
        </w:tc>
        <w:tc>
          <w:tcPr>
            <w:tcW w:w="54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51857FB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757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098119E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2.189</w:t>
            </w:r>
          </w:p>
        </w:tc>
        <w:tc>
          <w:tcPr>
            <w:tcW w:w="54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8CB498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161.764</w:t>
            </w:r>
          </w:p>
        </w:tc>
        <w:tc>
          <w:tcPr>
            <w:tcW w:w="549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9D1542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</w:tr>
      <w:tr w:rsidR="00DF2F96" w:rsidRPr="007E3002" w14:paraId="45014DF9" w14:textId="77777777" w:rsidTr="005F2FF1">
        <w:trPr>
          <w:cantSplit/>
        </w:trPr>
        <w:tc>
          <w:tcPr>
            <w:tcW w:w="883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59F858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3D1A51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Within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CB74D8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.108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F261CA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25AF4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.014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74C2C9C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6FC3C8F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68429440" w14:textId="77777777" w:rsidTr="005F2FF1">
        <w:trPr>
          <w:cantSplit/>
        </w:trPr>
        <w:tc>
          <w:tcPr>
            <w:tcW w:w="883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E1923B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57D2B8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DFADAE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6.676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AC2D4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</w:tcPr>
          <w:p w14:paraId="6752BFF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6C9B03C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11EDBB9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408A1E51" w14:textId="77777777" w:rsidTr="005F2FF1">
        <w:trPr>
          <w:cantSplit/>
        </w:trPr>
        <w:tc>
          <w:tcPr>
            <w:tcW w:w="883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D3E59E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TotalLength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C0AE58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Between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9144F4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3.326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B31109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456F9A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1.109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7B4528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80.874</w:t>
            </w: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BCE331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</w:tr>
      <w:tr w:rsidR="00DF2F96" w:rsidRPr="007E3002" w14:paraId="65EEDAE9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DB9EF0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113C51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Within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E7C221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.110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B34FBC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AAB4A2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.014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3848534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49AF522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58C98059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751007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98B138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778A3B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3.436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A2C96F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</w:tcPr>
          <w:p w14:paraId="5BA9520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09BBF85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0B33AEE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2A06C1F3" w14:textId="77777777" w:rsidTr="005F2FF1">
        <w:trPr>
          <w:cantSplit/>
        </w:trPr>
        <w:tc>
          <w:tcPr>
            <w:tcW w:w="883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54DCB8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StandardLength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4858A7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Between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21D558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4.216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A66667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575E84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1.405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75DC29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106.872</w:t>
            </w: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2FEF4E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</w:tr>
      <w:tr w:rsidR="00DF2F96" w:rsidRPr="007E3002" w14:paraId="3FEB3538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04B544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4EE03A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Within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A10381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.105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B45FE8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741CE2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.013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228F14A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6617F3A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757F698E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D65803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79F53DE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5055E63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4.321</w:t>
            </w:r>
          </w:p>
        </w:tc>
        <w:tc>
          <w:tcPr>
            <w:tcW w:w="549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0A6ED26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</w:t>
            </w:r>
          </w:p>
        </w:tc>
        <w:tc>
          <w:tcPr>
            <w:tcW w:w="757" w:type="pct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588BB41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02894A1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67EC763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</w:tbl>
    <w:p w14:paraId="34015410" w14:textId="77777777" w:rsidR="00DF2F96" w:rsidRPr="007E3002" w:rsidRDefault="00DF2F96" w:rsidP="00DF2F96">
      <w:pPr>
        <w:spacing w:line="240" w:lineRule="auto"/>
        <w:rPr>
          <w:rFonts w:ascii="Arial MT" w:hAnsi="Arial MT"/>
          <w:b/>
          <w:bCs/>
          <w:sz w:val="18"/>
          <w:szCs w:val="18"/>
        </w:rPr>
      </w:pPr>
    </w:p>
    <w:p w14:paraId="3202BDCF" w14:textId="77777777" w:rsidR="00DF2F96" w:rsidRPr="007E3002" w:rsidRDefault="00DF2F96" w:rsidP="00DF2F96">
      <w:pPr>
        <w:spacing w:line="240" w:lineRule="auto"/>
        <w:rPr>
          <w:rFonts w:ascii="Arial MT" w:hAnsi="Arial MT"/>
          <w:b/>
          <w:bCs/>
          <w:sz w:val="18"/>
          <w:szCs w:val="18"/>
        </w:rPr>
      </w:pPr>
      <w:r w:rsidRPr="007E3002">
        <w:rPr>
          <w:rFonts w:ascii="Arial MT" w:hAnsi="Arial MT"/>
          <w:b/>
          <w:bCs/>
          <w:sz w:val="18"/>
          <w:szCs w:val="18"/>
        </w:rPr>
        <w:lastRenderedPageBreak/>
        <w:t>Post Hoc Tests</w:t>
      </w:r>
    </w:p>
    <w:p w14:paraId="2E38796E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95"/>
        <w:gridCol w:w="1105"/>
        <w:gridCol w:w="1143"/>
        <w:gridCol w:w="1204"/>
        <w:gridCol w:w="866"/>
        <w:gridCol w:w="829"/>
        <w:gridCol w:w="1143"/>
        <w:gridCol w:w="1141"/>
      </w:tblGrid>
      <w:tr w:rsidR="00DF2F96" w:rsidRPr="007E3002" w14:paraId="0E7A160D" w14:textId="77777777" w:rsidTr="005F2FF1">
        <w:trPr>
          <w:cantSplit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97328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DF2F96" w:rsidRPr="007E3002" w14:paraId="04F357E9" w14:textId="77777777" w:rsidTr="005F2FF1">
        <w:trPr>
          <w:cantSplit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CAC9C4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Tukey HSD</w:t>
            </w:r>
          </w:p>
        </w:tc>
      </w:tr>
      <w:tr w:rsidR="00DF2F96" w:rsidRPr="007E3002" w14:paraId="783A90A4" w14:textId="77777777" w:rsidTr="005F2FF1">
        <w:trPr>
          <w:cantSplit/>
        </w:trPr>
        <w:tc>
          <w:tcPr>
            <w:tcW w:w="884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0680478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Dependent Variable</w:t>
            </w:r>
          </w:p>
        </w:tc>
        <w:tc>
          <w:tcPr>
            <w:tcW w:w="612" w:type="pct"/>
            <w:vMerge w:val="restar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0244131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(I) Treatment</w:t>
            </w:r>
          </w:p>
        </w:tc>
        <w:tc>
          <w:tcPr>
            <w:tcW w:w="633" w:type="pct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089DB43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(J) Treatment</w:t>
            </w:r>
          </w:p>
        </w:tc>
        <w:tc>
          <w:tcPr>
            <w:tcW w:w="667" w:type="pct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2517B82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 Difference (I-J)</w:t>
            </w:r>
          </w:p>
        </w:tc>
        <w:tc>
          <w:tcPr>
            <w:tcW w:w="480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1A0007D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Std. Error</w:t>
            </w:r>
          </w:p>
        </w:tc>
        <w:tc>
          <w:tcPr>
            <w:tcW w:w="459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0E39E51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  <w:tc>
          <w:tcPr>
            <w:tcW w:w="1265" w:type="pct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5E15751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95% Confidence Interval</w:t>
            </w:r>
          </w:p>
        </w:tc>
      </w:tr>
      <w:tr w:rsidR="00DF2F96" w:rsidRPr="007E3002" w14:paraId="2A1C3031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79CBE77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1E7B1AF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73C7519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67" w:type="pct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4093285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80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687E601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59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5339938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bottom w:val="single" w:sz="16" w:space="0" w:color="000000"/>
            </w:tcBorders>
            <w:shd w:val="clear" w:color="auto" w:fill="FFFFFF"/>
          </w:tcPr>
          <w:p w14:paraId="62DD397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Lower Bound</w:t>
            </w:r>
          </w:p>
        </w:tc>
        <w:tc>
          <w:tcPr>
            <w:tcW w:w="633" w:type="pct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5BF3915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Upper Bound</w:t>
            </w:r>
          </w:p>
        </w:tc>
      </w:tr>
      <w:tr w:rsidR="00DF2F96" w:rsidRPr="007E3002" w14:paraId="2A4071EB" w14:textId="77777777" w:rsidTr="005F2FF1">
        <w:trPr>
          <w:cantSplit/>
        </w:trPr>
        <w:tc>
          <w:tcPr>
            <w:tcW w:w="884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671A35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ABW</w:t>
            </w:r>
          </w:p>
        </w:tc>
        <w:tc>
          <w:tcPr>
            <w:tcW w:w="612" w:type="pct"/>
            <w:vMerge w:val="restar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94FF4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33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F120E2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2B4B87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2.04333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A159B1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.09499</w:t>
            </w:r>
          </w:p>
        </w:tc>
        <w:tc>
          <w:tcPr>
            <w:tcW w:w="45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9EB0CA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695254D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1.7392</w:t>
            </w:r>
          </w:p>
        </w:tc>
        <w:tc>
          <w:tcPr>
            <w:tcW w:w="633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68C951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2.3475</w:t>
            </w:r>
          </w:p>
        </w:tc>
      </w:tr>
      <w:tr w:rsidR="00DF2F96" w:rsidRPr="007E3002" w14:paraId="1C26BF0C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55F00B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AA423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6BC2A5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BB192C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.63333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6583B6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.09499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1EB9BD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.001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6C71EA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.3292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FF02E2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.9375</w:t>
            </w:r>
          </w:p>
        </w:tc>
      </w:tr>
      <w:tr w:rsidR="00DF2F96" w:rsidRPr="007E3002" w14:paraId="6195299A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57BEA0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CDF10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0A35A6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5CFED3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.93000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4CD5CD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.09499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56F342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6301DF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.6258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EFAAB9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1.2342</w:t>
            </w:r>
          </w:p>
        </w:tc>
      </w:tr>
      <w:tr w:rsidR="00DF2F96" w:rsidRPr="007E3002" w14:paraId="23B7C9C9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269D4C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15D73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DED9CB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FA2D6F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-2.04333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51EFAC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.09499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086C3B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D0EF1C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-2.3475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15E8F9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-1.7392</w:t>
            </w:r>
          </w:p>
        </w:tc>
      </w:tr>
      <w:tr w:rsidR="00DF2F96" w:rsidRPr="007E3002" w14:paraId="33B4B3CA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CC4D86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AE7EC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F41B56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6D879C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-1.41000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9C5510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.09499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1C3B75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C5E61F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-1.7142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BE24D1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-1.1058</w:t>
            </w:r>
          </w:p>
        </w:tc>
      </w:tr>
      <w:tr w:rsidR="00DF2F96" w:rsidRPr="007E3002" w14:paraId="084F3093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662220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C0319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13C7AC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83DF77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-1.11333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C4A357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.09499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5F1066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A8F978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-1.4175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1B5D8E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-.8092</w:t>
            </w:r>
          </w:p>
        </w:tc>
      </w:tr>
      <w:tr w:rsidR="00DF2F96" w:rsidRPr="007E3002" w14:paraId="15887DA3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107274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7AD19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4C879C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9F4D04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-.63333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FE675A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.09499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73D57C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.001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75E00C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-.9375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C51B48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-.3292</w:t>
            </w:r>
          </w:p>
        </w:tc>
      </w:tr>
      <w:tr w:rsidR="00DF2F96" w:rsidRPr="007E3002" w14:paraId="5A810741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04885C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41A3B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631D38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08CE98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1.41000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8E7300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.09499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829D2B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786427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1.1058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4B1F7E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1.7142</w:t>
            </w:r>
          </w:p>
        </w:tc>
      </w:tr>
      <w:tr w:rsidR="00DF2F96" w:rsidRPr="007E3002" w14:paraId="343E2213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3001F6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C0B31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9A4486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E7BAF8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.29667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A0A9D4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.09499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40536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.056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2CB9EF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-.0075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89EEED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.6008</w:t>
            </w:r>
          </w:p>
        </w:tc>
      </w:tr>
      <w:tr w:rsidR="00DF2F96" w:rsidRPr="007E3002" w14:paraId="0488319F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EADF69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D8CCF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23C646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1E52F4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-.93000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054399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.09499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A32650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A5B354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-1.2342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816FA2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-.6258</w:t>
            </w:r>
          </w:p>
        </w:tc>
      </w:tr>
      <w:tr w:rsidR="00DF2F96" w:rsidRPr="007E3002" w14:paraId="7CC4237C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7E446B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7B111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B4C459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816E40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1.11333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13704D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.09499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6C252B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7EC652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.8092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2F0D91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1.4175</w:t>
            </w:r>
          </w:p>
        </w:tc>
      </w:tr>
      <w:tr w:rsidR="00DF2F96" w:rsidRPr="007E3002" w14:paraId="518CB859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B9242B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16F55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CCF230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17EEF1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-.29667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DA7771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.09499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C905B2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.056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90526E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-.6008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5B1656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.0075</w:t>
            </w:r>
          </w:p>
        </w:tc>
      </w:tr>
      <w:tr w:rsidR="00DF2F96" w:rsidRPr="007E3002" w14:paraId="1FB5E119" w14:textId="77777777" w:rsidTr="005F2FF1">
        <w:trPr>
          <w:cantSplit/>
        </w:trPr>
        <w:tc>
          <w:tcPr>
            <w:tcW w:w="884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E891F8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TotalLength</w:t>
            </w:r>
            <w:proofErr w:type="spellEnd"/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8C294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519814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E8283B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1.44667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00429C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.09560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AC2608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DFEC4B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1.1405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1CE3AE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1.7528</w:t>
            </w:r>
          </w:p>
        </w:tc>
      </w:tr>
      <w:tr w:rsidR="00DF2F96" w:rsidRPr="007E3002" w14:paraId="759DD8E6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F892C4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73D84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33E43F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6C2188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.44000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F34871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.09560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D2EEA6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.008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BE3269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.1339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44D540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.7461</w:t>
            </w:r>
          </w:p>
        </w:tc>
      </w:tr>
      <w:tr w:rsidR="00DF2F96" w:rsidRPr="007E3002" w14:paraId="275644AF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396E48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C98AA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4D7DA7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7E4E5D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.73667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35338E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.09560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ABC070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A65BDE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.4305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C34240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1.0428</w:t>
            </w:r>
          </w:p>
        </w:tc>
      </w:tr>
      <w:tr w:rsidR="00DF2F96" w:rsidRPr="007E3002" w14:paraId="46297909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395AD0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1C2CB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3EBC79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754A94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-1.44667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5EFA05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.09560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4E76B1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D036B6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-1.7528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73B39E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-1.1405</w:t>
            </w:r>
          </w:p>
        </w:tc>
      </w:tr>
      <w:tr w:rsidR="00DF2F96" w:rsidRPr="007E3002" w14:paraId="349AA2F1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0151C7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F2FFE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94F99C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DCC54B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-1.00667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2DAEB7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.09560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387046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DBFA4C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-1.3128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C2222B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-.7005</w:t>
            </w:r>
          </w:p>
        </w:tc>
      </w:tr>
      <w:tr w:rsidR="00DF2F96" w:rsidRPr="007E3002" w14:paraId="76E24180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B69D6F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67716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977644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44FA19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-.71000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DF5BEA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.09560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79F95A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03D467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-1.0161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9C432E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-.4039</w:t>
            </w:r>
          </w:p>
        </w:tc>
      </w:tr>
      <w:tr w:rsidR="00DF2F96" w:rsidRPr="007E3002" w14:paraId="2F1AF8B3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0F7CD8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93870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FB02E7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4F2C4D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-.44000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7789B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.09560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4EAD7C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.008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64737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-.7461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8AD657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-.1339</w:t>
            </w:r>
          </w:p>
        </w:tc>
      </w:tr>
      <w:tr w:rsidR="00DF2F96" w:rsidRPr="007E3002" w14:paraId="5B41F1E0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8C3BCC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2DD84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1CF58F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A95AE0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B427E1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.09560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EC04A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97A913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.7005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E22E1E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1.3128</w:t>
            </w:r>
          </w:p>
        </w:tc>
      </w:tr>
      <w:tr w:rsidR="00DF2F96" w:rsidRPr="007E3002" w14:paraId="0732476B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BE901B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F4373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7F7932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FD5D66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.29667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98FEC7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.09560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6F550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.057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71E493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-.0095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FEC4C2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.6028</w:t>
            </w:r>
          </w:p>
        </w:tc>
      </w:tr>
      <w:tr w:rsidR="00DF2F96" w:rsidRPr="007E3002" w14:paraId="0A0751E5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EEA7FC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34E01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884BFC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7BEC3D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-.73667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C6CA51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.09560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F0638D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CBFC05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-1.0428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342857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-.4305</w:t>
            </w:r>
          </w:p>
        </w:tc>
      </w:tr>
      <w:tr w:rsidR="00DF2F96" w:rsidRPr="007E3002" w14:paraId="480F1BFB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5DD76F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2A959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8BA695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2694A5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.71000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C55A39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.09560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C71328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DACC6C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.4039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8538B2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1.0161</w:t>
            </w:r>
          </w:p>
        </w:tc>
      </w:tr>
      <w:tr w:rsidR="00DF2F96" w:rsidRPr="007E3002" w14:paraId="5D44459D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6B155D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36AA9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83A3C8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D30648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-.29667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48C667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.09560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94355D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.057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7401F6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-.6028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2024CA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.0095</w:t>
            </w:r>
          </w:p>
        </w:tc>
      </w:tr>
      <w:tr w:rsidR="00DF2F96" w:rsidRPr="007E3002" w14:paraId="3A92AEC0" w14:textId="77777777" w:rsidTr="005F2FF1">
        <w:trPr>
          <w:cantSplit/>
        </w:trPr>
        <w:tc>
          <w:tcPr>
            <w:tcW w:w="884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F2F7DD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StandardLength</w:t>
            </w:r>
            <w:proofErr w:type="spellEnd"/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FC5B5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B49844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E63957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1.63667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D6AE17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.09363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8591C4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D9F901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1.3368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D686FB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1.9365</w:t>
            </w:r>
          </w:p>
        </w:tc>
      </w:tr>
      <w:tr w:rsidR="00DF2F96" w:rsidRPr="007E3002" w14:paraId="38505D2F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846CB7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F8C4F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8A9E43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8A4142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.52333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9A6DD2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.09363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17F4D6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.002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CA3F2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.2235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8E51B2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.8232</w:t>
            </w:r>
          </w:p>
        </w:tc>
      </w:tr>
      <w:tr w:rsidR="00DF2F96" w:rsidRPr="007E3002" w14:paraId="697C62E6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E13AF5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3A593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D7DB79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AF944E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.82333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7D4D6A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.09363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3B161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4CA3E6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.5235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DC8C00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1.1232</w:t>
            </w:r>
          </w:p>
        </w:tc>
      </w:tr>
      <w:tr w:rsidR="00DF2F96" w:rsidRPr="007E3002" w14:paraId="48345EA9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3EB09E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E73EB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45E49A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03D3F1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-1.63667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8AA865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.09363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0F06C6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27C93F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-1.9365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045936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-1.3368</w:t>
            </w:r>
          </w:p>
        </w:tc>
      </w:tr>
      <w:tr w:rsidR="00DF2F96" w:rsidRPr="007E3002" w14:paraId="16677D47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C20527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0937C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FAD101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D4E99B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-1.11333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B6CFCF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.09363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F32769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DFB478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-1.4132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BF30DD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-.8135</w:t>
            </w:r>
          </w:p>
        </w:tc>
      </w:tr>
      <w:tr w:rsidR="00DF2F96" w:rsidRPr="007E3002" w14:paraId="5CC4788A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B3DC3C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8D02A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BABE4E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C799E7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-.81333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C1946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.09363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D65E9A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9C0E5F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-1.1132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843D16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-.5135</w:t>
            </w:r>
          </w:p>
        </w:tc>
      </w:tr>
      <w:tr w:rsidR="00DF2F96" w:rsidRPr="007E3002" w14:paraId="2F8B0545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8511B2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8C6D6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84E038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3EA163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-.52333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663942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.09363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53750E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.002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6281C6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-.8232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BD6EE9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-.2235</w:t>
            </w:r>
          </w:p>
        </w:tc>
      </w:tr>
      <w:tr w:rsidR="00DF2F96" w:rsidRPr="007E3002" w14:paraId="782FD3A5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35604C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012E0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6500BE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7E46CD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1.11333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1302D2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.09363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40073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3623DC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.8135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AE8988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1.4132</w:t>
            </w:r>
          </w:p>
        </w:tc>
      </w:tr>
      <w:tr w:rsidR="00DF2F96" w:rsidRPr="007E3002" w14:paraId="1EB7701C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DD75D1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1B612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76BADB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8F3884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.30000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1BF634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.09363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64FAAA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.050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951993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.0002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A6E90D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.5998</w:t>
            </w:r>
          </w:p>
        </w:tc>
      </w:tr>
      <w:tr w:rsidR="00DF2F96" w:rsidRPr="007E3002" w14:paraId="0C264E01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E549A2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EAA4B3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6146BC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87863C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-.82333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D97932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.09363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AF4B67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9093D7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-1.1232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287BB3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-.5235</w:t>
            </w:r>
          </w:p>
        </w:tc>
      </w:tr>
      <w:tr w:rsidR="00DF2F96" w:rsidRPr="007E3002" w14:paraId="738BFC39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48B3D1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CB3E5E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C870E5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43D96B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.81333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9CAC69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.09363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32455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A9BA97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.5135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0C152A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1.1132</w:t>
            </w:r>
          </w:p>
        </w:tc>
      </w:tr>
      <w:tr w:rsidR="00DF2F96" w:rsidRPr="007E3002" w14:paraId="770CEC58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C57FBB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660494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26E7688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16A0FC8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-.30000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9055EF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.09363</w:t>
            </w:r>
          </w:p>
        </w:tc>
        <w:tc>
          <w:tcPr>
            <w:tcW w:w="459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1E1967A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.050</w:t>
            </w:r>
          </w:p>
        </w:tc>
        <w:tc>
          <w:tcPr>
            <w:tcW w:w="63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4FAB1CE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-.5998</w:t>
            </w:r>
          </w:p>
        </w:tc>
        <w:tc>
          <w:tcPr>
            <w:tcW w:w="633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7281C26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-.0002</w:t>
            </w:r>
          </w:p>
        </w:tc>
      </w:tr>
      <w:tr w:rsidR="00DF2F96" w:rsidRPr="007E3002" w14:paraId="6E0CA63F" w14:textId="77777777" w:rsidTr="005F2FF1">
        <w:trPr>
          <w:cantSplit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D3EBD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*. The mean difference is significant at the 0.05 level.</w:t>
            </w:r>
          </w:p>
        </w:tc>
      </w:tr>
    </w:tbl>
    <w:p w14:paraId="7652AFBA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5D2C61B0" w14:textId="77777777" w:rsidR="00DF2F96" w:rsidRPr="007E3002" w:rsidRDefault="00DF2F96" w:rsidP="00DF2F96">
      <w:pPr>
        <w:spacing w:line="240" w:lineRule="auto"/>
        <w:rPr>
          <w:rFonts w:ascii="Arial MT" w:hAnsi="Arial MT"/>
          <w:b/>
          <w:bCs/>
          <w:sz w:val="18"/>
          <w:szCs w:val="18"/>
        </w:rPr>
      </w:pPr>
    </w:p>
    <w:p w14:paraId="0AAC852B" w14:textId="77777777" w:rsidR="00DF2F96" w:rsidRPr="00AD2CBB" w:rsidRDefault="00DF2F96" w:rsidP="00DF2F96">
      <w:pPr>
        <w:spacing w:line="240" w:lineRule="auto"/>
        <w:rPr>
          <w:rFonts w:ascii="Arial MT" w:hAnsi="Arial MT"/>
          <w:b/>
          <w:bCs/>
          <w:sz w:val="18"/>
          <w:szCs w:val="18"/>
        </w:rPr>
      </w:pPr>
      <w:r w:rsidRPr="007E3002">
        <w:rPr>
          <w:rFonts w:ascii="Arial MT" w:hAnsi="Arial MT"/>
          <w:b/>
          <w:bCs/>
          <w:sz w:val="18"/>
          <w:szCs w:val="18"/>
        </w:rPr>
        <w:t>Homogeneous Subsets</w:t>
      </w:r>
    </w:p>
    <w:p w14:paraId="177D6923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62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5"/>
        <w:gridCol w:w="1183"/>
        <w:gridCol w:w="1182"/>
        <w:gridCol w:w="1182"/>
        <w:gridCol w:w="1182"/>
      </w:tblGrid>
      <w:tr w:rsidR="00DF2F96" w:rsidRPr="007E3002" w14:paraId="7B982C6A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37252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ABW</w:t>
            </w:r>
          </w:p>
        </w:tc>
      </w:tr>
      <w:tr w:rsidR="00DF2F96" w:rsidRPr="007E3002" w14:paraId="75343D58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7ECDF0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Tukey HSD</w:t>
            </w:r>
          </w:p>
        </w:tc>
      </w:tr>
      <w:tr w:rsidR="00DF2F96" w:rsidRPr="007E3002" w14:paraId="11B16239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70224F3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6F45700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</w:t>
            </w:r>
          </w:p>
        </w:tc>
        <w:tc>
          <w:tcPr>
            <w:tcW w:w="3546" w:type="dxa"/>
            <w:gridSpan w:val="3"/>
            <w:tcBorders>
              <w:top w:val="single" w:sz="16" w:space="0" w:color="000000"/>
            </w:tcBorders>
            <w:shd w:val="clear" w:color="auto" w:fill="FFFFFF"/>
          </w:tcPr>
          <w:p w14:paraId="55E6C8C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Subset for alpha = 0.05</w:t>
            </w:r>
          </w:p>
        </w:tc>
      </w:tr>
      <w:tr w:rsidR="00DF2F96" w:rsidRPr="007E3002" w14:paraId="2B66FC9B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5D11D5B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1040790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146F566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</w:t>
            </w: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0E51D5D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</w:t>
            </w:r>
          </w:p>
        </w:tc>
        <w:tc>
          <w:tcPr>
            <w:tcW w:w="1182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7484F2E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</w:tr>
      <w:tr w:rsidR="00DF2F96" w:rsidRPr="007E3002" w14:paraId="71629078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8F58FD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F9AFFA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84F2C8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4.5033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006CC03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6716D12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1D01B5BC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D4D45F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8816CF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283D488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213F08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5.6167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61FF5F8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2EEF0AA5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5A5BD6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25FAC3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4B5DF89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F15BCE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5.9133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2FFD994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5CACF951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378367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5CDEA2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579D27E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43115A5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BC3414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6.5467</w:t>
            </w:r>
          </w:p>
        </w:tc>
      </w:tr>
      <w:tr w:rsidR="00DF2F96" w:rsidRPr="007E3002" w14:paraId="52EBA713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72E58A2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6AF2631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6FD16B7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5014678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.056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39D59CC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</w:tr>
      <w:tr w:rsidR="00DF2F96" w:rsidRPr="007E3002" w14:paraId="75E16DEE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75739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Means for groups in homogeneous subsets are displayed.</w:t>
            </w:r>
          </w:p>
        </w:tc>
      </w:tr>
      <w:tr w:rsidR="00DF2F96" w:rsidRPr="007E3002" w14:paraId="0159FB99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43352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a. Uses Harmonic Mean Sample Size = 3.000.</w:t>
            </w:r>
          </w:p>
        </w:tc>
      </w:tr>
    </w:tbl>
    <w:p w14:paraId="7415D06E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03EA007B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62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5"/>
        <w:gridCol w:w="1183"/>
        <w:gridCol w:w="1182"/>
        <w:gridCol w:w="1182"/>
        <w:gridCol w:w="1182"/>
      </w:tblGrid>
      <w:tr w:rsidR="00DF2F96" w:rsidRPr="007E3002" w14:paraId="67BE20DC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2118B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TotalLength</w:t>
            </w:r>
            <w:proofErr w:type="spellEnd"/>
          </w:p>
        </w:tc>
      </w:tr>
      <w:tr w:rsidR="00DF2F96" w:rsidRPr="007E3002" w14:paraId="7CBE74D9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3FF85D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Tukey HSD</w:t>
            </w:r>
          </w:p>
        </w:tc>
      </w:tr>
      <w:tr w:rsidR="00DF2F96" w:rsidRPr="007E3002" w14:paraId="3741EF5A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3195B0A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56A7C2D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</w:t>
            </w:r>
          </w:p>
        </w:tc>
        <w:tc>
          <w:tcPr>
            <w:tcW w:w="3546" w:type="dxa"/>
            <w:gridSpan w:val="3"/>
            <w:tcBorders>
              <w:top w:val="single" w:sz="16" w:space="0" w:color="000000"/>
            </w:tcBorders>
            <w:shd w:val="clear" w:color="auto" w:fill="FFFFFF"/>
          </w:tcPr>
          <w:p w14:paraId="7CE9FAA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Subset for alpha = 0.05</w:t>
            </w:r>
          </w:p>
        </w:tc>
      </w:tr>
      <w:tr w:rsidR="00DF2F96" w:rsidRPr="007E3002" w14:paraId="7CA177BE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77880DF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398C6E0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5B6616D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</w:t>
            </w: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7686886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</w:t>
            </w:r>
          </w:p>
        </w:tc>
        <w:tc>
          <w:tcPr>
            <w:tcW w:w="1182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222B928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</w:tr>
      <w:tr w:rsidR="00DF2F96" w:rsidRPr="007E3002" w14:paraId="76C29727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97BBC6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AF738A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7944F67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4.7067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65B136F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5A973B1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5A8DBD34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22D9D0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AEE7BC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3A1021E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7F201E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5.4167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3A40948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18860D8B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AA0516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35FAA4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4813E85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EC5323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5.7133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2E233A7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3DFE10ED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9C2571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F935BF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333C6B2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2FE6744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707B6D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6.1533</w:t>
            </w:r>
          </w:p>
        </w:tc>
      </w:tr>
      <w:tr w:rsidR="00DF2F96" w:rsidRPr="007E3002" w14:paraId="75C596EE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6DC1E2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557C9D2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28A5876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7147868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.057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FFFDCC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</w:tr>
      <w:tr w:rsidR="00DF2F96" w:rsidRPr="007E3002" w14:paraId="76417B77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3C241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Means for groups in homogeneous subsets are displayed.</w:t>
            </w:r>
          </w:p>
        </w:tc>
      </w:tr>
      <w:tr w:rsidR="00DF2F96" w:rsidRPr="007E3002" w14:paraId="7E9A8E7B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2A80C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a. Uses Harmonic Mean Sample Size = 3.000.</w:t>
            </w:r>
          </w:p>
        </w:tc>
      </w:tr>
    </w:tbl>
    <w:p w14:paraId="0A58F621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11E703C4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741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6"/>
        <w:gridCol w:w="1183"/>
        <w:gridCol w:w="1182"/>
        <w:gridCol w:w="1182"/>
        <w:gridCol w:w="1182"/>
        <w:gridCol w:w="1182"/>
      </w:tblGrid>
      <w:tr w:rsidR="00DF2F96" w:rsidRPr="007E3002" w14:paraId="13A7C7E0" w14:textId="77777777" w:rsidTr="005F2FF1">
        <w:trPr>
          <w:cantSplit/>
        </w:trPr>
        <w:tc>
          <w:tcPr>
            <w:tcW w:w="741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883D6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StandardLength</w:t>
            </w:r>
            <w:proofErr w:type="spellEnd"/>
          </w:p>
        </w:tc>
      </w:tr>
      <w:tr w:rsidR="00DF2F96" w:rsidRPr="007E3002" w14:paraId="1D366154" w14:textId="77777777" w:rsidTr="005F2FF1">
        <w:trPr>
          <w:cantSplit/>
        </w:trPr>
        <w:tc>
          <w:tcPr>
            <w:tcW w:w="741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6AB85B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Tukey HSD</w:t>
            </w:r>
          </w:p>
        </w:tc>
      </w:tr>
      <w:tr w:rsidR="00DF2F96" w:rsidRPr="007E3002" w14:paraId="1A12F175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4A4099C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2B590F7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</w:t>
            </w:r>
          </w:p>
        </w:tc>
        <w:tc>
          <w:tcPr>
            <w:tcW w:w="4728" w:type="dxa"/>
            <w:gridSpan w:val="4"/>
            <w:tcBorders>
              <w:top w:val="single" w:sz="16" w:space="0" w:color="000000"/>
            </w:tcBorders>
            <w:shd w:val="clear" w:color="auto" w:fill="FFFFFF"/>
          </w:tcPr>
          <w:p w14:paraId="12B3E2D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Subset for alpha = 0.05</w:t>
            </w:r>
          </w:p>
        </w:tc>
      </w:tr>
      <w:tr w:rsidR="00DF2F96" w:rsidRPr="007E3002" w14:paraId="3966078F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63C5DFA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39230FA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111CFDD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</w:t>
            </w: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20422DF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</w:t>
            </w: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25E9496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01B28A0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</w:t>
            </w:r>
          </w:p>
        </w:tc>
      </w:tr>
      <w:tr w:rsidR="00DF2F96" w:rsidRPr="007E3002" w14:paraId="07E0A950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A3CCAB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939060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0BA8FB9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5.7033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6CC8501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5BB4FE0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49817E8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008DB2F8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0CC1D7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193D31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5F1630A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154ACC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6.5167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5875977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3240F1E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76BE0EE1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7178B7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D4E36F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7CA0564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2E1B083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E16C36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6.8167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2A54153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162B8438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44DC74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6E293E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1D501BA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25415AE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574991E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C6F556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7.3400</w:t>
            </w:r>
          </w:p>
        </w:tc>
      </w:tr>
      <w:tr w:rsidR="00DF2F96" w:rsidRPr="007E3002" w14:paraId="3FE92539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1E7C163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196DD6F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25DD5D9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85B12E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18F0637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923726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</w:tr>
      <w:tr w:rsidR="00DF2F96" w:rsidRPr="007E3002" w14:paraId="087A2966" w14:textId="77777777" w:rsidTr="005F2FF1">
        <w:trPr>
          <w:cantSplit/>
        </w:trPr>
        <w:tc>
          <w:tcPr>
            <w:tcW w:w="741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45D7F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Means for groups in homogeneous subsets are displayed.</w:t>
            </w:r>
          </w:p>
        </w:tc>
      </w:tr>
      <w:tr w:rsidR="00DF2F96" w:rsidRPr="007E3002" w14:paraId="08538D91" w14:textId="77777777" w:rsidTr="005F2FF1">
        <w:trPr>
          <w:cantSplit/>
        </w:trPr>
        <w:tc>
          <w:tcPr>
            <w:tcW w:w="741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92D07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a. Uses Harmonic Mean Sample Size = 3.000.</w:t>
            </w:r>
          </w:p>
        </w:tc>
      </w:tr>
    </w:tbl>
    <w:p w14:paraId="086AB996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015E7508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1FBC569A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  <w:r w:rsidRPr="007E3002">
        <w:rPr>
          <w:rFonts w:ascii="Arial MT" w:hAnsi="Arial MT"/>
          <w:sz w:val="18"/>
          <w:szCs w:val="18"/>
        </w:rPr>
        <w:t xml:space="preserve">ONEWAY ABW </w:t>
      </w:r>
      <w:proofErr w:type="spellStart"/>
      <w:r w:rsidRPr="007E3002">
        <w:rPr>
          <w:rFonts w:ascii="Arial MT" w:hAnsi="Arial MT"/>
          <w:sz w:val="18"/>
          <w:szCs w:val="18"/>
        </w:rPr>
        <w:t>TotalLength</w:t>
      </w:r>
      <w:proofErr w:type="spellEnd"/>
      <w:r w:rsidRPr="007E3002">
        <w:rPr>
          <w:rFonts w:ascii="Arial MT" w:hAnsi="Arial MT"/>
          <w:sz w:val="18"/>
          <w:szCs w:val="18"/>
        </w:rPr>
        <w:t xml:space="preserve"> </w:t>
      </w:r>
      <w:proofErr w:type="spellStart"/>
      <w:r w:rsidRPr="007E3002">
        <w:rPr>
          <w:rFonts w:ascii="Arial MT" w:hAnsi="Arial MT"/>
          <w:sz w:val="18"/>
          <w:szCs w:val="18"/>
        </w:rPr>
        <w:t>StandardLength</w:t>
      </w:r>
      <w:proofErr w:type="spellEnd"/>
      <w:r w:rsidRPr="007E3002">
        <w:rPr>
          <w:rFonts w:ascii="Arial MT" w:hAnsi="Arial MT"/>
          <w:sz w:val="18"/>
          <w:szCs w:val="18"/>
        </w:rPr>
        <w:t xml:space="preserve"> BY Treatment</w:t>
      </w:r>
    </w:p>
    <w:p w14:paraId="1753093F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  <w:r w:rsidRPr="007E3002">
        <w:rPr>
          <w:rFonts w:ascii="Arial MT" w:hAnsi="Arial MT"/>
          <w:sz w:val="18"/>
          <w:szCs w:val="18"/>
        </w:rPr>
        <w:t xml:space="preserve">  /STATISTICS DESCRIPTIVES HOMOGENEITY</w:t>
      </w:r>
    </w:p>
    <w:p w14:paraId="679676CF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  <w:r w:rsidRPr="007E3002">
        <w:rPr>
          <w:rFonts w:ascii="Arial MT" w:hAnsi="Arial MT"/>
          <w:sz w:val="18"/>
          <w:szCs w:val="18"/>
        </w:rPr>
        <w:t xml:space="preserve">  /MISSING ANALYSIS</w:t>
      </w:r>
    </w:p>
    <w:p w14:paraId="1258DF3F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  <w:r w:rsidRPr="007E3002">
        <w:rPr>
          <w:rFonts w:ascii="Arial MT" w:hAnsi="Arial MT"/>
          <w:sz w:val="18"/>
          <w:szCs w:val="18"/>
        </w:rPr>
        <w:t xml:space="preserve">  /POSTHOC=TUKEY </w:t>
      </w:r>
      <w:proofErr w:type="gramStart"/>
      <w:r w:rsidRPr="007E3002">
        <w:rPr>
          <w:rFonts w:ascii="Arial MT" w:hAnsi="Arial MT"/>
          <w:sz w:val="18"/>
          <w:szCs w:val="18"/>
        </w:rPr>
        <w:t>ALPHA(</w:t>
      </w:r>
      <w:proofErr w:type="gramEnd"/>
      <w:r w:rsidRPr="007E3002">
        <w:rPr>
          <w:rFonts w:ascii="Arial MT" w:hAnsi="Arial MT"/>
          <w:sz w:val="18"/>
          <w:szCs w:val="18"/>
        </w:rPr>
        <w:t>0.05).</w:t>
      </w:r>
    </w:p>
    <w:p w14:paraId="76792F3A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2215BEE1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37488C7D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75426D93" w14:textId="77777777" w:rsidR="00DF2F96" w:rsidRPr="007E3002" w:rsidRDefault="00DF2F96" w:rsidP="00DF2F96">
      <w:pPr>
        <w:spacing w:line="240" w:lineRule="auto"/>
        <w:rPr>
          <w:rFonts w:ascii="Arial MT" w:hAnsi="Arial MT"/>
          <w:b/>
          <w:bCs/>
          <w:sz w:val="18"/>
          <w:szCs w:val="18"/>
        </w:rPr>
      </w:pPr>
    </w:p>
    <w:p w14:paraId="10729C43" w14:textId="77777777" w:rsidR="00DF2F96" w:rsidRPr="007E3002" w:rsidRDefault="00DF2F96" w:rsidP="00DF2F96">
      <w:pPr>
        <w:spacing w:line="240" w:lineRule="auto"/>
        <w:rPr>
          <w:rFonts w:ascii="Arial MT" w:hAnsi="Arial MT"/>
          <w:b/>
          <w:bCs/>
          <w:sz w:val="18"/>
          <w:szCs w:val="18"/>
        </w:rPr>
      </w:pPr>
      <w:proofErr w:type="spellStart"/>
      <w:r w:rsidRPr="007E3002">
        <w:rPr>
          <w:rFonts w:ascii="Arial MT" w:hAnsi="Arial MT"/>
          <w:b/>
          <w:bCs/>
          <w:sz w:val="18"/>
          <w:szCs w:val="18"/>
        </w:rPr>
        <w:t>Onewa</w:t>
      </w:r>
      <w:proofErr w:type="spellEnd"/>
    </w:p>
    <w:p w14:paraId="17E1738F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85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80"/>
        <w:gridCol w:w="2897"/>
        <w:gridCol w:w="2933"/>
      </w:tblGrid>
      <w:tr w:rsidR="00DF2F96" w:rsidRPr="007E3002" w14:paraId="08A0B4C3" w14:textId="77777777" w:rsidTr="005F2FF1">
        <w:trPr>
          <w:cantSplit/>
        </w:trPr>
        <w:tc>
          <w:tcPr>
            <w:tcW w:w="85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1AF7C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Notes</w:t>
            </w:r>
          </w:p>
        </w:tc>
      </w:tr>
      <w:tr w:rsidR="00DF2F96" w:rsidRPr="007E3002" w14:paraId="43BC6155" w14:textId="77777777" w:rsidTr="005F2FF1">
        <w:trPr>
          <w:cantSplit/>
        </w:trPr>
        <w:tc>
          <w:tcPr>
            <w:tcW w:w="5576" w:type="dxa"/>
            <w:gridSpan w:val="2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8434F0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Output Created</w:t>
            </w:r>
          </w:p>
        </w:tc>
        <w:tc>
          <w:tcPr>
            <w:tcW w:w="2933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93C274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22-JUN-2025 08:36:11</w:t>
            </w:r>
          </w:p>
        </w:tc>
      </w:tr>
      <w:tr w:rsidR="00DF2F96" w:rsidRPr="007E3002" w14:paraId="1BEC5A96" w14:textId="77777777" w:rsidTr="005F2FF1">
        <w:trPr>
          <w:cantSplit/>
        </w:trPr>
        <w:tc>
          <w:tcPr>
            <w:tcW w:w="5576" w:type="dxa"/>
            <w:gridSpan w:val="2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CEEC1B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Comments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E8B2A8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564F1025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55BED8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Input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2B4475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Active Dataset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9225CC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DataSet0</w:t>
            </w:r>
          </w:p>
        </w:tc>
      </w:tr>
      <w:tr w:rsidR="00DF2F96" w:rsidRPr="007E3002" w14:paraId="7AAC57D4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22B35F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EC1BBA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Filter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949436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&lt;none&gt;</w:t>
            </w:r>
          </w:p>
        </w:tc>
      </w:tr>
      <w:tr w:rsidR="00DF2F96" w:rsidRPr="007E3002" w14:paraId="1C79D89F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0B258C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50582D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Weight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F787DA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&lt;none&gt;</w:t>
            </w:r>
          </w:p>
        </w:tc>
      </w:tr>
      <w:tr w:rsidR="00DF2F96" w:rsidRPr="007E3002" w14:paraId="41337A9D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9781AE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FAC491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Split File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F7D9E6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&lt;none&gt;</w:t>
            </w:r>
          </w:p>
        </w:tc>
      </w:tr>
      <w:tr w:rsidR="00DF2F96" w:rsidRPr="007E3002" w14:paraId="40F0813D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EF3A9B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4C35CD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 of Rows in Working Data File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5CCE81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</w:t>
            </w:r>
          </w:p>
        </w:tc>
      </w:tr>
      <w:tr w:rsidR="00DF2F96" w:rsidRPr="007E3002" w14:paraId="32A8913D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59AD48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Missing Value Handling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FD92BC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Definition of Missing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971ED4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User-defined missing values are treated as missing.</w:t>
            </w:r>
          </w:p>
        </w:tc>
      </w:tr>
      <w:tr w:rsidR="00DF2F96" w:rsidRPr="007E3002" w14:paraId="4895E463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7D89FD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C78A3F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Cases Used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B362E2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Statistics for each analysis are based on cases with no missing data for any variable in the analysis.</w:t>
            </w:r>
          </w:p>
        </w:tc>
      </w:tr>
      <w:tr w:rsidR="00DF2F96" w:rsidRPr="007E3002" w14:paraId="6283D0D6" w14:textId="77777777" w:rsidTr="005F2FF1">
        <w:trPr>
          <w:cantSplit/>
        </w:trPr>
        <w:tc>
          <w:tcPr>
            <w:tcW w:w="5576" w:type="dxa"/>
            <w:gridSpan w:val="2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9678FB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lastRenderedPageBreak/>
              <w:t>Syntax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50152F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 xml:space="preserve">ONEWAY ABW </w:t>
            </w: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TotalLength</w:t>
            </w:r>
            <w:proofErr w:type="spellEnd"/>
            <w:r w:rsidRPr="007E3002">
              <w:rPr>
                <w:rFonts w:ascii="Arial MT" w:hAnsi="Arial MT"/>
                <w:sz w:val="18"/>
                <w:szCs w:val="18"/>
              </w:rPr>
              <w:t xml:space="preserve"> </w:t>
            </w: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StandardLength</w:t>
            </w:r>
            <w:proofErr w:type="spellEnd"/>
            <w:r w:rsidRPr="007E3002">
              <w:rPr>
                <w:rFonts w:ascii="Arial MT" w:hAnsi="Arial MT"/>
                <w:sz w:val="18"/>
                <w:szCs w:val="18"/>
              </w:rPr>
              <w:t xml:space="preserve"> BY Treatment</w:t>
            </w:r>
          </w:p>
          <w:p w14:paraId="2ED7E43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 xml:space="preserve">  /STATISTICS DESCRIPTIVES HOMOGENEITY</w:t>
            </w:r>
          </w:p>
          <w:p w14:paraId="2B5B8ED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 xml:space="preserve">  /MISSING ANALYSIS</w:t>
            </w:r>
          </w:p>
          <w:p w14:paraId="72848F8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 xml:space="preserve">  /POSTHOC=TUKEY </w:t>
            </w:r>
            <w:proofErr w:type="gramStart"/>
            <w:r w:rsidRPr="007E3002">
              <w:rPr>
                <w:rFonts w:ascii="Arial MT" w:hAnsi="Arial MT"/>
                <w:sz w:val="18"/>
                <w:szCs w:val="18"/>
              </w:rPr>
              <w:t>ALPHA(</w:t>
            </w:r>
            <w:proofErr w:type="gramEnd"/>
            <w:r w:rsidRPr="007E3002">
              <w:rPr>
                <w:rFonts w:ascii="Arial MT" w:hAnsi="Arial MT"/>
                <w:sz w:val="18"/>
                <w:szCs w:val="18"/>
              </w:rPr>
              <w:t>0.05).</w:t>
            </w:r>
          </w:p>
        </w:tc>
      </w:tr>
      <w:tr w:rsidR="00DF2F96" w:rsidRPr="007E3002" w14:paraId="5716500E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5EF9FF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Resources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4D9D5F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Processor Time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3F19CB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00:00:00.00</w:t>
            </w:r>
          </w:p>
        </w:tc>
      </w:tr>
      <w:tr w:rsidR="00DF2F96" w:rsidRPr="007E3002" w14:paraId="14FA9442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E0A03A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313BCE7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Elapsed Time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E6CF4D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00:00:00.02</w:t>
            </w:r>
          </w:p>
        </w:tc>
      </w:tr>
    </w:tbl>
    <w:p w14:paraId="6C1676E0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34DB537B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  <w:r w:rsidRPr="007E3002">
        <w:rPr>
          <w:rFonts w:ascii="Arial MT" w:hAnsi="Arial MT"/>
          <w:sz w:val="18"/>
          <w:szCs w:val="18"/>
        </w:rPr>
        <w:t xml:space="preserve">[DataSet0] </w:t>
      </w:r>
    </w:p>
    <w:p w14:paraId="5D1E62EF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02"/>
        <w:gridCol w:w="909"/>
        <w:gridCol w:w="708"/>
        <w:gridCol w:w="708"/>
        <w:gridCol w:w="1008"/>
        <w:gridCol w:w="744"/>
        <w:gridCol w:w="1041"/>
        <w:gridCol w:w="1044"/>
        <w:gridCol w:w="751"/>
        <w:gridCol w:w="811"/>
      </w:tblGrid>
      <w:tr w:rsidR="00DF2F96" w:rsidRPr="007E3002" w14:paraId="5FD48D74" w14:textId="77777777" w:rsidTr="005F2FF1">
        <w:trPr>
          <w:cantSplit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1C64F1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Descriptives</w:t>
            </w:r>
          </w:p>
        </w:tc>
      </w:tr>
      <w:tr w:rsidR="00DF2F96" w:rsidRPr="007E3002" w14:paraId="699D5C7D" w14:textId="77777777" w:rsidTr="005F2FF1">
        <w:trPr>
          <w:cantSplit/>
        </w:trPr>
        <w:tc>
          <w:tcPr>
            <w:tcW w:w="1165" w:type="pct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7843773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04" w:type="pct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4F41CEF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</w:t>
            </w:r>
          </w:p>
        </w:tc>
        <w:tc>
          <w:tcPr>
            <w:tcW w:w="404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2AAE1DA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</w:t>
            </w:r>
          </w:p>
        </w:tc>
        <w:tc>
          <w:tcPr>
            <w:tcW w:w="570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74B5029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Std. Deviation</w:t>
            </w:r>
          </w:p>
        </w:tc>
        <w:tc>
          <w:tcPr>
            <w:tcW w:w="423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5F3109A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Std. Error</w:t>
            </w:r>
          </w:p>
        </w:tc>
        <w:tc>
          <w:tcPr>
            <w:tcW w:w="1177" w:type="pct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774D6CA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95% Confidence Interval for Mean</w:t>
            </w:r>
          </w:p>
        </w:tc>
        <w:tc>
          <w:tcPr>
            <w:tcW w:w="423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704DC94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Minimum</w:t>
            </w:r>
          </w:p>
        </w:tc>
        <w:tc>
          <w:tcPr>
            <w:tcW w:w="435" w:type="pct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732EE89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Maximum</w:t>
            </w:r>
          </w:p>
        </w:tc>
      </w:tr>
      <w:tr w:rsidR="00DF2F96" w:rsidRPr="007E3002" w14:paraId="0C1CABF2" w14:textId="77777777" w:rsidTr="005F2FF1">
        <w:trPr>
          <w:cantSplit/>
        </w:trPr>
        <w:tc>
          <w:tcPr>
            <w:tcW w:w="1165" w:type="pct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54F228C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04" w:type="pct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691481A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04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52BE2E6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70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6506ACE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23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4C2446C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88" w:type="pct"/>
            <w:tcBorders>
              <w:bottom w:val="single" w:sz="16" w:space="0" w:color="000000"/>
            </w:tcBorders>
            <w:shd w:val="clear" w:color="auto" w:fill="FFFFFF"/>
          </w:tcPr>
          <w:p w14:paraId="26BC1BD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Lower Bound</w:t>
            </w:r>
          </w:p>
        </w:tc>
        <w:tc>
          <w:tcPr>
            <w:tcW w:w="588" w:type="pct"/>
            <w:tcBorders>
              <w:bottom w:val="single" w:sz="16" w:space="0" w:color="000000"/>
            </w:tcBorders>
            <w:shd w:val="clear" w:color="auto" w:fill="FFFFFF"/>
          </w:tcPr>
          <w:p w14:paraId="1985790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Upper Bound</w:t>
            </w:r>
          </w:p>
        </w:tc>
        <w:tc>
          <w:tcPr>
            <w:tcW w:w="423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3081AF0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35" w:type="pct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7A2582E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4C281DAB" w14:textId="77777777" w:rsidTr="005F2FF1">
        <w:trPr>
          <w:cantSplit/>
        </w:trPr>
        <w:tc>
          <w:tcPr>
            <w:tcW w:w="650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2FD217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ABW</w:t>
            </w:r>
          </w:p>
        </w:tc>
        <w:tc>
          <w:tcPr>
            <w:tcW w:w="515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3FA38D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404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1642D3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6B27298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15.4767</w:t>
            </w:r>
          </w:p>
        </w:tc>
        <w:tc>
          <w:tcPr>
            <w:tcW w:w="570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587254F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.03215</w:t>
            </w:r>
          </w:p>
        </w:tc>
        <w:tc>
          <w:tcPr>
            <w:tcW w:w="42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531CDD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.01856</w:t>
            </w:r>
          </w:p>
        </w:tc>
        <w:tc>
          <w:tcPr>
            <w:tcW w:w="588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52B16EB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15.3968</w:t>
            </w:r>
          </w:p>
        </w:tc>
        <w:tc>
          <w:tcPr>
            <w:tcW w:w="588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7BF2421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15.5565</w:t>
            </w:r>
          </w:p>
        </w:tc>
        <w:tc>
          <w:tcPr>
            <w:tcW w:w="42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7DF639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15.44</w:t>
            </w:r>
          </w:p>
        </w:tc>
        <w:tc>
          <w:tcPr>
            <w:tcW w:w="435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FFCB13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15.50</w:t>
            </w:r>
          </w:p>
        </w:tc>
      </w:tr>
      <w:tr w:rsidR="00DF2F96" w:rsidRPr="007E3002" w14:paraId="162EDD92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A06FF1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973EFC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FC1FBB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FE22FD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14.9233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52F45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.08021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074C39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.04631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A812A3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14.7241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3E359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15.1226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59A8F2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14.84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5728A4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15.00</w:t>
            </w:r>
          </w:p>
        </w:tc>
      </w:tr>
      <w:tr w:rsidR="00DF2F96" w:rsidRPr="007E3002" w14:paraId="53A26FAC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EF6EA7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18E2C4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6447C9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C6CE24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14.8433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830D9C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.03055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51EFB3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.01764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0990E2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14.7674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BFDFF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14.9192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DFF76E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14.81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C82090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14.87</w:t>
            </w:r>
          </w:p>
        </w:tc>
      </w:tr>
      <w:tr w:rsidR="00DF2F96" w:rsidRPr="007E3002" w14:paraId="58805CA8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9A2F0A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AF60D7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C6FFBF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F228CE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14.7467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85112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.08083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AF0C43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.04667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A435C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14.5459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3B06EF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14.9475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29E82E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14.70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610AB1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14.84</w:t>
            </w:r>
          </w:p>
        </w:tc>
      </w:tr>
      <w:tr w:rsidR="00DF2F96" w:rsidRPr="007E3002" w14:paraId="4E6E31EB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F6F87E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4BE625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6CF9C3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5A9BAE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14.9975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B75367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.30079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AB6822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.08683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6AC5B6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14.8064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D3C3A1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15.1886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A8D67F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14.70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DD9250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15.50</w:t>
            </w:r>
          </w:p>
        </w:tc>
      </w:tr>
      <w:tr w:rsidR="00DF2F96" w:rsidRPr="007E3002" w14:paraId="2634ADAE" w14:textId="77777777" w:rsidTr="005F2FF1">
        <w:trPr>
          <w:cantSplit/>
        </w:trPr>
        <w:tc>
          <w:tcPr>
            <w:tcW w:w="650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47DDCE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TotalLength</w:t>
            </w:r>
            <w:proofErr w:type="spellEnd"/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B91B17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F52DB3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B04F1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8.2767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ED68F6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.02082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4833C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.01202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F7B04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8.2250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D31D90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8.3284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C6091F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8.26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FCCFDE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8.30</w:t>
            </w:r>
          </w:p>
        </w:tc>
      </w:tr>
      <w:tr w:rsidR="00DF2F96" w:rsidRPr="007E3002" w14:paraId="62E3A1FE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DF7B95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38D086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48754A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6C7FF6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8.0000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9D359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.05000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71D6CF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.02887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EE9554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7.8758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789A8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8.1242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5CDB0F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7.95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F0AF84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8.05</w:t>
            </w:r>
          </w:p>
        </w:tc>
      </w:tr>
      <w:tr w:rsidR="00DF2F96" w:rsidRPr="007E3002" w14:paraId="6695E30F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1CA842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13DE30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E3B693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4075D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7.9533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F5938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.04619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72A1E8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.02667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5E2E60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7.8386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C9EABF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8.0681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E375F3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7.90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D4CCE5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7.98</w:t>
            </w:r>
          </w:p>
        </w:tc>
      </w:tr>
      <w:tr w:rsidR="00DF2F96" w:rsidRPr="007E3002" w14:paraId="4C2CA704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F349A6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014471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4F8503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52A286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7.9333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D5D73E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.05508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53529E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.03180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394945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7.7965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60B0A1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8.0701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8F21A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7.88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E0B8CF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7.99</w:t>
            </w:r>
          </w:p>
        </w:tc>
      </w:tr>
      <w:tr w:rsidR="00DF2F96" w:rsidRPr="007E3002" w14:paraId="4A15B9B6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8102DE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FBCDA0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B04BE0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FFA953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8.0408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B3C33A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.14945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9770F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.04314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FD60DD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7.9459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1DE0E6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8.1358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EDA834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7.88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FEAB45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8.30</w:t>
            </w:r>
          </w:p>
        </w:tc>
      </w:tr>
      <w:tr w:rsidR="00DF2F96" w:rsidRPr="007E3002" w14:paraId="09F16892" w14:textId="77777777" w:rsidTr="005F2FF1">
        <w:trPr>
          <w:cantSplit/>
        </w:trPr>
        <w:tc>
          <w:tcPr>
            <w:tcW w:w="650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E824CD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StandardLength</w:t>
            </w:r>
            <w:proofErr w:type="spellEnd"/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7CB9AA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8F8760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ED5767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9.8200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E2F61D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.02646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ACA4E0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.01528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E1F335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9.7543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E0236B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9.8857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5F9488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9.79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760DC5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9.84</w:t>
            </w:r>
          </w:p>
        </w:tc>
      </w:tr>
      <w:tr w:rsidR="00DF2F96" w:rsidRPr="007E3002" w14:paraId="5DCEA416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D456BA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B3FAB8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4A3326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3D2732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9.5133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B97E30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.06506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CEC565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.03756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1B7F05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9.3517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8BF2B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9.6750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BEAA69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9.45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406393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9.58</w:t>
            </w:r>
          </w:p>
        </w:tc>
      </w:tr>
      <w:tr w:rsidR="00DF2F96" w:rsidRPr="007E3002" w14:paraId="798DD306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B79D26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B89C7A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FBC624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912075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9.4533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B0897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.03786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6978E6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.02186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3EC0E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9.3593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57B8D0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9.5474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FDE0C0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9.41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48125A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9.48</w:t>
            </w:r>
          </w:p>
        </w:tc>
      </w:tr>
      <w:tr w:rsidR="00DF2F96" w:rsidRPr="007E3002" w14:paraId="223B4AB3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0E5943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2734EA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C9D4C9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990E4B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9.4133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6A458C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.04163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9EE27D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.02404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7AB49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9.3099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E6E4CF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9.5168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88B3FE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9.38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11E4B4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9.46</w:t>
            </w:r>
          </w:p>
        </w:tc>
      </w:tr>
      <w:tr w:rsidR="00DF2F96" w:rsidRPr="007E3002" w14:paraId="0E14A859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7AD6F5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339482C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63697B3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</w:t>
            </w:r>
          </w:p>
        </w:tc>
        <w:tc>
          <w:tcPr>
            <w:tcW w:w="404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60A8909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9.5500</w:t>
            </w:r>
          </w:p>
        </w:tc>
        <w:tc>
          <w:tcPr>
            <w:tcW w:w="570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DBF159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.17136</w:t>
            </w:r>
          </w:p>
        </w:tc>
        <w:tc>
          <w:tcPr>
            <w:tcW w:w="42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66AC38E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.04947</w:t>
            </w:r>
          </w:p>
        </w:tc>
        <w:tc>
          <w:tcPr>
            <w:tcW w:w="588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78105AE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9.4411</w:t>
            </w:r>
          </w:p>
        </w:tc>
        <w:tc>
          <w:tcPr>
            <w:tcW w:w="588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267C06F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9.6589</w:t>
            </w:r>
          </w:p>
        </w:tc>
        <w:tc>
          <w:tcPr>
            <w:tcW w:w="42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7F25053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9.38</w:t>
            </w:r>
          </w:p>
        </w:tc>
        <w:tc>
          <w:tcPr>
            <w:tcW w:w="435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4A4682C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9.84</w:t>
            </w:r>
          </w:p>
        </w:tc>
      </w:tr>
    </w:tbl>
    <w:p w14:paraId="498B28CF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7AA97C2A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71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0"/>
        <w:gridCol w:w="1720"/>
        <w:gridCol w:w="1182"/>
        <w:gridCol w:w="1182"/>
        <w:gridCol w:w="1182"/>
      </w:tblGrid>
      <w:tr w:rsidR="00DF2F96" w:rsidRPr="007E3002" w14:paraId="41EF7AE5" w14:textId="77777777" w:rsidTr="005F2FF1">
        <w:trPr>
          <w:cantSplit/>
        </w:trPr>
        <w:tc>
          <w:tcPr>
            <w:tcW w:w="71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0D57D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Test of Homogeneity of Variances</w:t>
            </w:r>
          </w:p>
        </w:tc>
      </w:tr>
      <w:tr w:rsidR="00DF2F96" w:rsidRPr="007E3002" w14:paraId="605424B3" w14:textId="77777777" w:rsidTr="005F2FF1">
        <w:trPr>
          <w:cantSplit/>
        </w:trPr>
        <w:tc>
          <w:tcPr>
            <w:tcW w:w="1898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1B4A67F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719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1083B1E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Levene Statistic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274D64E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df1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5F23E3C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df2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7EE6338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</w:tr>
      <w:tr w:rsidR="00DF2F96" w:rsidRPr="007E3002" w14:paraId="37BE2827" w14:textId="77777777" w:rsidTr="005F2FF1">
        <w:trPr>
          <w:cantSplit/>
        </w:trPr>
        <w:tc>
          <w:tcPr>
            <w:tcW w:w="1898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710D2B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ABW</w:t>
            </w:r>
          </w:p>
        </w:tc>
        <w:tc>
          <w:tcPr>
            <w:tcW w:w="1719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B6FF78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1.803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178532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501B004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6E62FA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.224</w:t>
            </w:r>
          </w:p>
        </w:tc>
      </w:tr>
      <w:tr w:rsidR="00DF2F96" w:rsidRPr="007E3002" w14:paraId="03E22C9E" w14:textId="77777777" w:rsidTr="005F2FF1">
        <w:trPr>
          <w:cantSplit/>
        </w:trPr>
        <w:tc>
          <w:tcPr>
            <w:tcW w:w="189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51732E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TotalLength</w:t>
            </w:r>
            <w:proofErr w:type="spellEnd"/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6081CA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.610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04146D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3472A6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C318C5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.627</w:t>
            </w:r>
          </w:p>
        </w:tc>
      </w:tr>
      <w:tr w:rsidR="00DF2F96" w:rsidRPr="007E3002" w14:paraId="47BEFB6C" w14:textId="77777777" w:rsidTr="005F2FF1">
        <w:trPr>
          <w:cantSplit/>
        </w:trPr>
        <w:tc>
          <w:tcPr>
            <w:tcW w:w="1898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16D66DA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StandardLength</w:t>
            </w:r>
            <w:proofErr w:type="spellEnd"/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3B39B21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.668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2F71804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052396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D70B43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.595</w:t>
            </w:r>
          </w:p>
        </w:tc>
      </w:tr>
    </w:tbl>
    <w:p w14:paraId="04C03CB9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5DE63A8E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93"/>
        <w:gridCol w:w="1652"/>
        <w:gridCol w:w="1441"/>
        <w:gridCol w:w="991"/>
        <w:gridCol w:w="1367"/>
        <w:gridCol w:w="991"/>
        <w:gridCol w:w="991"/>
      </w:tblGrid>
      <w:tr w:rsidR="00DF2F96" w:rsidRPr="007E3002" w14:paraId="01E1988C" w14:textId="77777777" w:rsidTr="005F2FF1">
        <w:trPr>
          <w:cantSplit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61400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ANOVA</w:t>
            </w:r>
          </w:p>
        </w:tc>
      </w:tr>
      <w:tr w:rsidR="00DF2F96" w:rsidRPr="007E3002" w14:paraId="164E284B" w14:textId="77777777" w:rsidTr="005F2FF1">
        <w:trPr>
          <w:cantSplit/>
        </w:trPr>
        <w:tc>
          <w:tcPr>
            <w:tcW w:w="1798" w:type="pct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46A5E41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798" w:type="pct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652C06C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Sum of Squares</w:t>
            </w:r>
          </w:p>
        </w:tc>
        <w:tc>
          <w:tcPr>
            <w:tcW w:w="54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650D92A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757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54C0FD7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 Square</w:t>
            </w:r>
          </w:p>
        </w:tc>
        <w:tc>
          <w:tcPr>
            <w:tcW w:w="54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0AC9B44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F</w:t>
            </w:r>
          </w:p>
        </w:tc>
        <w:tc>
          <w:tcPr>
            <w:tcW w:w="549" w:type="pct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7715B1A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</w:tr>
      <w:tr w:rsidR="00DF2F96" w:rsidRPr="007E3002" w14:paraId="3FDBDA5C" w14:textId="77777777" w:rsidTr="005F2FF1">
        <w:trPr>
          <w:cantSplit/>
        </w:trPr>
        <w:tc>
          <w:tcPr>
            <w:tcW w:w="883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F6C953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ABW</w:t>
            </w:r>
          </w:p>
        </w:tc>
        <w:tc>
          <w:tcPr>
            <w:tcW w:w="915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3A471B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Between Groups</w:t>
            </w:r>
          </w:p>
        </w:tc>
        <w:tc>
          <w:tcPr>
            <w:tcW w:w="798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6AC199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.965</w:t>
            </w:r>
          </w:p>
        </w:tc>
        <w:tc>
          <w:tcPr>
            <w:tcW w:w="54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35E2C4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757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ED4FCF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.322</w:t>
            </w:r>
          </w:p>
        </w:tc>
        <w:tc>
          <w:tcPr>
            <w:tcW w:w="54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0BF8E4B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86.193</w:t>
            </w:r>
          </w:p>
        </w:tc>
        <w:tc>
          <w:tcPr>
            <w:tcW w:w="549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66B5D0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</w:tr>
      <w:tr w:rsidR="00DF2F96" w:rsidRPr="007E3002" w14:paraId="240243A5" w14:textId="77777777" w:rsidTr="005F2FF1">
        <w:trPr>
          <w:cantSplit/>
        </w:trPr>
        <w:tc>
          <w:tcPr>
            <w:tcW w:w="883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054E3F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3B9A3A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Within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3C8883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.030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F1DE56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F6178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.004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13F0721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0A5618C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1653F41A" w14:textId="77777777" w:rsidTr="005F2FF1">
        <w:trPr>
          <w:cantSplit/>
        </w:trPr>
        <w:tc>
          <w:tcPr>
            <w:tcW w:w="883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5E9DC4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7B3256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EAF4D1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.995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62E4A3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</w:tcPr>
          <w:p w14:paraId="08E31E4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0C0CE63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65E8280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241FEA01" w14:textId="77777777" w:rsidTr="005F2FF1">
        <w:trPr>
          <w:cantSplit/>
        </w:trPr>
        <w:tc>
          <w:tcPr>
            <w:tcW w:w="883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DC84A5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TotalLength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7D8844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Between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856A89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.229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F8EE08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747966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.076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06273B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37.776</w:t>
            </w: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BFF16F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</w:tr>
      <w:tr w:rsidR="00DF2F96" w:rsidRPr="007E3002" w14:paraId="5A3249F3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760E2A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AE42D0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Within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E9F87C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.016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929E11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6AE42B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.002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464177B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589B55A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73A184C4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64BDE6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79FB0D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450146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.246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F2A92C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</w:tcPr>
          <w:p w14:paraId="6F4D7EF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0B0D673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1C3D383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74471BDC" w14:textId="77777777" w:rsidTr="005F2FF1">
        <w:trPr>
          <w:cantSplit/>
        </w:trPr>
        <w:tc>
          <w:tcPr>
            <w:tcW w:w="883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66F52A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StandardLength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7C2CFD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Between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7AB8E7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.307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B86647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DCA251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.102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EFEC69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50.502</w:t>
            </w: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F156EC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</w:tr>
      <w:tr w:rsidR="00DF2F96" w:rsidRPr="007E3002" w14:paraId="3792432D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704ABD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941977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Within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45BD4A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.016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1FA7F4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1F2D5B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.002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4BFD830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5799850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23DD0953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127EE1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73E4B80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2875953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.323</w:t>
            </w:r>
          </w:p>
        </w:tc>
        <w:tc>
          <w:tcPr>
            <w:tcW w:w="549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41E9C00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</w:t>
            </w:r>
          </w:p>
        </w:tc>
        <w:tc>
          <w:tcPr>
            <w:tcW w:w="757" w:type="pct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3F78F26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1DF96C0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04B160D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</w:tbl>
    <w:p w14:paraId="71BB7A3C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404D3BC5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6DFAC4AA" w14:textId="77777777" w:rsidR="00DF2F96" w:rsidRPr="007E3002" w:rsidRDefault="00DF2F96" w:rsidP="00DF2F96">
      <w:pPr>
        <w:spacing w:line="240" w:lineRule="auto"/>
        <w:rPr>
          <w:rFonts w:ascii="Arial MT" w:hAnsi="Arial MT"/>
          <w:b/>
          <w:bCs/>
          <w:sz w:val="18"/>
          <w:szCs w:val="18"/>
        </w:rPr>
      </w:pPr>
    </w:p>
    <w:p w14:paraId="48578E44" w14:textId="77777777" w:rsidR="00DF2F96" w:rsidRPr="007E3002" w:rsidRDefault="00DF2F96" w:rsidP="00DF2F96">
      <w:pPr>
        <w:spacing w:line="240" w:lineRule="auto"/>
        <w:rPr>
          <w:rFonts w:ascii="Arial MT" w:hAnsi="Arial MT"/>
          <w:b/>
          <w:bCs/>
          <w:sz w:val="18"/>
          <w:szCs w:val="18"/>
        </w:rPr>
      </w:pPr>
      <w:r w:rsidRPr="007E3002">
        <w:rPr>
          <w:rFonts w:ascii="Arial MT" w:hAnsi="Arial MT"/>
          <w:b/>
          <w:bCs/>
          <w:sz w:val="18"/>
          <w:szCs w:val="18"/>
        </w:rPr>
        <w:t>Post Hoc Tests</w:t>
      </w:r>
    </w:p>
    <w:p w14:paraId="61F99EBE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404BC946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36754BA3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95"/>
        <w:gridCol w:w="1105"/>
        <w:gridCol w:w="1143"/>
        <w:gridCol w:w="1204"/>
        <w:gridCol w:w="866"/>
        <w:gridCol w:w="829"/>
        <w:gridCol w:w="1143"/>
        <w:gridCol w:w="1141"/>
      </w:tblGrid>
      <w:tr w:rsidR="00DF2F96" w:rsidRPr="007E3002" w14:paraId="4C841C52" w14:textId="77777777" w:rsidTr="005F2FF1">
        <w:trPr>
          <w:cantSplit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E3717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DF2F96" w:rsidRPr="007E3002" w14:paraId="31E9A21D" w14:textId="77777777" w:rsidTr="005F2FF1">
        <w:trPr>
          <w:cantSplit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33F63F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Tukey HSD</w:t>
            </w:r>
          </w:p>
        </w:tc>
      </w:tr>
      <w:tr w:rsidR="00DF2F96" w:rsidRPr="007E3002" w14:paraId="7957385A" w14:textId="77777777" w:rsidTr="005F2FF1">
        <w:trPr>
          <w:cantSplit/>
        </w:trPr>
        <w:tc>
          <w:tcPr>
            <w:tcW w:w="884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6AFD07A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Dependent Variable</w:t>
            </w:r>
          </w:p>
        </w:tc>
        <w:tc>
          <w:tcPr>
            <w:tcW w:w="612" w:type="pct"/>
            <w:vMerge w:val="restar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081B8FB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(I) Treatment</w:t>
            </w:r>
          </w:p>
        </w:tc>
        <w:tc>
          <w:tcPr>
            <w:tcW w:w="633" w:type="pct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24648D9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(J) Treatment</w:t>
            </w:r>
          </w:p>
        </w:tc>
        <w:tc>
          <w:tcPr>
            <w:tcW w:w="667" w:type="pct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409878E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 Difference (I-J)</w:t>
            </w:r>
          </w:p>
        </w:tc>
        <w:tc>
          <w:tcPr>
            <w:tcW w:w="480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34620AD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Std. Error</w:t>
            </w:r>
          </w:p>
        </w:tc>
        <w:tc>
          <w:tcPr>
            <w:tcW w:w="459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3047597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  <w:tc>
          <w:tcPr>
            <w:tcW w:w="1265" w:type="pct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3C3FDEE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95% Confidence Interval</w:t>
            </w:r>
          </w:p>
        </w:tc>
      </w:tr>
      <w:tr w:rsidR="00DF2F96" w:rsidRPr="007E3002" w14:paraId="7DA61D76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2219DF3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5595FB7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75DC783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67" w:type="pct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25FDB9F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80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11D411A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59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0FB6BE4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bottom w:val="single" w:sz="16" w:space="0" w:color="000000"/>
            </w:tcBorders>
            <w:shd w:val="clear" w:color="auto" w:fill="FFFFFF"/>
          </w:tcPr>
          <w:p w14:paraId="70ADF4D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Lower Bound</w:t>
            </w:r>
          </w:p>
        </w:tc>
        <w:tc>
          <w:tcPr>
            <w:tcW w:w="633" w:type="pct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5C95E60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Upper Bound</w:t>
            </w:r>
          </w:p>
        </w:tc>
      </w:tr>
      <w:tr w:rsidR="00DF2F96" w:rsidRPr="007E3002" w14:paraId="2AC910DC" w14:textId="77777777" w:rsidTr="005F2FF1">
        <w:trPr>
          <w:cantSplit/>
        </w:trPr>
        <w:tc>
          <w:tcPr>
            <w:tcW w:w="884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8C53B4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ABW</w:t>
            </w:r>
          </w:p>
        </w:tc>
        <w:tc>
          <w:tcPr>
            <w:tcW w:w="612" w:type="pct"/>
            <w:vMerge w:val="restar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8076C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33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85A660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F09B09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.55333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61C8E06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.04989</w:t>
            </w:r>
          </w:p>
        </w:tc>
        <w:tc>
          <w:tcPr>
            <w:tcW w:w="45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7255D55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61E54E9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.3936</w:t>
            </w:r>
          </w:p>
        </w:tc>
        <w:tc>
          <w:tcPr>
            <w:tcW w:w="633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505638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.7131</w:t>
            </w:r>
          </w:p>
        </w:tc>
      </w:tr>
      <w:tr w:rsidR="00DF2F96" w:rsidRPr="007E3002" w14:paraId="76874E07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E988C5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4C6C8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7EB394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600226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.63333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E35385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.04989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AC02B4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949981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.4736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75D6F6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.7931</w:t>
            </w:r>
          </w:p>
        </w:tc>
      </w:tr>
      <w:tr w:rsidR="00DF2F96" w:rsidRPr="007E3002" w14:paraId="757AB44F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FC968A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C120F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81B84F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2C7F52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.73000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C13DC2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.04989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F2F82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427AEF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.5702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170F52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.8898</w:t>
            </w:r>
          </w:p>
        </w:tc>
      </w:tr>
      <w:tr w:rsidR="00DF2F96" w:rsidRPr="007E3002" w14:paraId="322FD592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F64294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90FFF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5B9230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A811A5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-.55333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5DC0C7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.04989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5D7062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512CBB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-.7131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D1F3B3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-.3936</w:t>
            </w:r>
          </w:p>
        </w:tc>
      </w:tr>
      <w:tr w:rsidR="00DF2F96" w:rsidRPr="007E3002" w14:paraId="702C7CA5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021103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76EC9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05F06B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8926F1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.08000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4BD2E9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.04989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B1DB4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.428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A3727D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-.0798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1010BC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.2398</w:t>
            </w:r>
          </w:p>
        </w:tc>
      </w:tr>
      <w:tr w:rsidR="00DF2F96" w:rsidRPr="007E3002" w14:paraId="5BAEB2EB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5B6B31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022C0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76040A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29CB8A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.17667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164E02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.04989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5F7C07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.031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CA0352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.0169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925014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.3364</w:t>
            </w:r>
          </w:p>
        </w:tc>
      </w:tr>
      <w:tr w:rsidR="00DF2F96" w:rsidRPr="007E3002" w14:paraId="65FE5BB3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812CF1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9E960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2EE054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04E196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-.63333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30D09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.04989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EBE303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14C198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-.7931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F7C135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-.4736</w:t>
            </w:r>
          </w:p>
        </w:tc>
      </w:tr>
      <w:tr w:rsidR="00DF2F96" w:rsidRPr="007E3002" w14:paraId="1568C1BA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A10C83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DE4FF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BAF342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B70086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-.08000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3FED0D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.04989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9E091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.428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6CF9A7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-.2398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5666CC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.0798</w:t>
            </w:r>
          </w:p>
        </w:tc>
      </w:tr>
      <w:tr w:rsidR="00DF2F96" w:rsidRPr="007E3002" w14:paraId="39112206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EDCBA7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EA1C0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443212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E5C77E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C7036A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.04989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7EE645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.286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F8B264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-.0631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847799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.2564</w:t>
            </w:r>
          </w:p>
        </w:tc>
      </w:tr>
      <w:tr w:rsidR="00DF2F96" w:rsidRPr="007E3002" w14:paraId="55EC945D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1531D8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A11D6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BF21CA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2425F3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-.73000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74C1A1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.04989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D93006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B82A9C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-.8898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EB94DD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-.5702</w:t>
            </w:r>
          </w:p>
        </w:tc>
      </w:tr>
      <w:tr w:rsidR="00DF2F96" w:rsidRPr="007E3002" w14:paraId="1E2F6573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0048A7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414A3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8C9801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543D74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-.17667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6A6D8B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.04989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9D401F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.031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55BA69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-.3364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812A42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-.0169</w:t>
            </w:r>
          </w:p>
        </w:tc>
      </w:tr>
      <w:tr w:rsidR="00DF2F96" w:rsidRPr="007E3002" w14:paraId="070D29C2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B53AFF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93542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30F39F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A2EEF8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-.09667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5A7D62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.04989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2CE596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.286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496F3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-.2564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93D12F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.0631</w:t>
            </w:r>
          </w:p>
        </w:tc>
      </w:tr>
      <w:tr w:rsidR="00DF2F96" w:rsidRPr="007E3002" w14:paraId="2898A2C1" w14:textId="77777777" w:rsidTr="005F2FF1">
        <w:trPr>
          <w:cantSplit/>
        </w:trPr>
        <w:tc>
          <w:tcPr>
            <w:tcW w:w="884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F07A86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TotalLength</w:t>
            </w:r>
            <w:proofErr w:type="spellEnd"/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D468B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6C1DA2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5DB8B7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.27667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82715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.03674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43861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67B74D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.1590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93D880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.3943</w:t>
            </w:r>
          </w:p>
        </w:tc>
      </w:tr>
      <w:tr w:rsidR="00DF2F96" w:rsidRPr="007E3002" w14:paraId="7424661D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2A885A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1C32B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2D217D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0E91B3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.32333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9C53EA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.03674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F027A2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D159F1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.2057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185C6B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.4410</w:t>
            </w:r>
          </w:p>
        </w:tc>
      </w:tr>
      <w:tr w:rsidR="00DF2F96" w:rsidRPr="007E3002" w14:paraId="55A8CE3B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36E635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E6D84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F04E2E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9829FF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.34333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33EFEC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.03674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2C1C9E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F6C5F9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.2257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B9B08A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.4610</w:t>
            </w:r>
          </w:p>
        </w:tc>
      </w:tr>
      <w:tr w:rsidR="00DF2F96" w:rsidRPr="007E3002" w14:paraId="07E3AAF9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7FC912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59C90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2820A6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1D5EAB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-.27667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69AF58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.03674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1CB187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776497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-.3943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FED265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-.1590</w:t>
            </w:r>
          </w:p>
        </w:tc>
      </w:tr>
      <w:tr w:rsidR="00DF2F96" w:rsidRPr="007E3002" w14:paraId="2E7A6E39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422D91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F0126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FFE4C8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9CB052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C926E4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.03674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9D9F6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.604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1F8941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-.0710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855611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.1643</w:t>
            </w:r>
          </w:p>
        </w:tc>
      </w:tr>
      <w:tr w:rsidR="00DF2F96" w:rsidRPr="007E3002" w14:paraId="27901759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9E3436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9D467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2A6309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CA291A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.06667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3BB99F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.03674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F0ED6A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.334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74E6FE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-.0510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728E96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.1843</w:t>
            </w:r>
          </w:p>
        </w:tc>
      </w:tr>
      <w:tr w:rsidR="00DF2F96" w:rsidRPr="007E3002" w14:paraId="16B080DB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DDC8AD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C8692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377A6D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04912B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-.32333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E60240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.03674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9527B0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C45AF3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-.4410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85F2F9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-.2057</w:t>
            </w:r>
          </w:p>
        </w:tc>
      </w:tr>
      <w:tr w:rsidR="00DF2F96" w:rsidRPr="007E3002" w14:paraId="1F12FB3A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C4C075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C317E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679F88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041130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-.04667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851E7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.03674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CEF549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.604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48CDAA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-.1643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AAD228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.0710</w:t>
            </w:r>
          </w:p>
        </w:tc>
      </w:tr>
      <w:tr w:rsidR="00DF2F96" w:rsidRPr="007E3002" w14:paraId="664DAF78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63C938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F5338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5C6C1C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5057D5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EA617F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.03674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4F35D9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.946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75B30E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-.0977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0707BE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.1377</w:t>
            </w:r>
          </w:p>
        </w:tc>
      </w:tr>
      <w:tr w:rsidR="00DF2F96" w:rsidRPr="007E3002" w14:paraId="7EE493DC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D51800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A9B34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B4ECA9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8BEADA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-.34333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6183BA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.03674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AB45B2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41A45A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-.4610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EEE169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-.2257</w:t>
            </w:r>
          </w:p>
        </w:tc>
      </w:tr>
      <w:tr w:rsidR="00DF2F96" w:rsidRPr="007E3002" w14:paraId="72D89FC2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209614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E67C8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144DBD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9B22D1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-.06667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793D8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.03674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D3A19E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.334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90116D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-.1843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9D671C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.0510</w:t>
            </w:r>
          </w:p>
        </w:tc>
      </w:tr>
      <w:tr w:rsidR="00DF2F96" w:rsidRPr="007E3002" w14:paraId="02BB17CE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B75D0F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DE2E0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398B97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50F7B2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-.02000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DF50D5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.03674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D0DB1F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.946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708E1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-.1377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60902B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.0977</w:t>
            </w:r>
          </w:p>
        </w:tc>
      </w:tr>
      <w:tr w:rsidR="00DF2F96" w:rsidRPr="007E3002" w14:paraId="0892E16B" w14:textId="77777777" w:rsidTr="005F2FF1">
        <w:trPr>
          <w:cantSplit/>
        </w:trPr>
        <w:tc>
          <w:tcPr>
            <w:tcW w:w="884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E8CF91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StandardLength</w:t>
            </w:r>
            <w:proofErr w:type="spellEnd"/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3C336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D8DF88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A84064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.30667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5F24E6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.03674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BB59EA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193539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.1890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BFA9E2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.4243</w:t>
            </w:r>
          </w:p>
        </w:tc>
      </w:tr>
      <w:tr w:rsidR="00DF2F96" w:rsidRPr="007E3002" w14:paraId="338B215B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5DE7AD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1B9A6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4FFCE9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4A4666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.36667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1F902B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.03674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EAE28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601350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.2490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75C1B2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.4843</w:t>
            </w:r>
          </w:p>
        </w:tc>
      </w:tr>
      <w:tr w:rsidR="00DF2F96" w:rsidRPr="007E3002" w14:paraId="10648C30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B8B66A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ED7F7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B3FC2A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81AA8D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.40667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1CC918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.03674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FF7DC2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2C6BF6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.2890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DA8D0F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.5243</w:t>
            </w:r>
          </w:p>
        </w:tc>
      </w:tr>
      <w:tr w:rsidR="00DF2F96" w:rsidRPr="007E3002" w14:paraId="3A51F1FE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C62D0B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EE276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C6A0D9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B98CAE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-.30667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FACC05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.03674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15C44F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BCF874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-.4243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384D7A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-.1890</w:t>
            </w:r>
          </w:p>
        </w:tc>
      </w:tr>
      <w:tr w:rsidR="00DF2F96" w:rsidRPr="007E3002" w14:paraId="63B06315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4BD6C5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F177D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78EEB8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0EED9B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.06000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622E70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.03674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40584B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.414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2C1D29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-.0577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0B826A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.1777</w:t>
            </w:r>
          </w:p>
        </w:tc>
      </w:tr>
      <w:tr w:rsidR="00DF2F96" w:rsidRPr="007E3002" w14:paraId="15CB29E7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0D60B4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7C475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0C8A6B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CAFEFD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.10000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48FEB6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.03674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047D83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F3F90F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-.0177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4A9811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.2177</w:t>
            </w:r>
          </w:p>
        </w:tc>
      </w:tr>
      <w:tr w:rsidR="00DF2F96" w:rsidRPr="007E3002" w14:paraId="0A7C5697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E1339C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9BEC8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2CE704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4B54CB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-.36667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A4C35C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.03674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B73F4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9042F1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-.4843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08E346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-.2490</w:t>
            </w:r>
          </w:p>
        </w:tc>
      </w:tr>
      <w:tr w:rsidR="00DF2F96" w:rsidRPr="007E3002" w14:paraId="66974000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F12A12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BDBEF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25318F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8F1876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-.06000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E48C2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.03674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EE1992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.414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BE012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-.1777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73E282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.0577</w:t>
            </w:r>
          </w:p>
        </w:tc>
      </w:tr>
      <w:tr w:rsidR="00DF2F96" w:rsidRPr="007E3002" w14:paraId="19DA68D7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37F260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E3A9B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BF1FDD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DA4C5D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547097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.03674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423EA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.706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56B017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-.0777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523CF7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.1577</w:t>
            </w:r>
          </w:p>
        </w:tc>
      </w:tr>
      <w:tr w:rsidR="00DF2F96" w:rsidRPr="007E3002" w14:paraId="6264AE46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AF4AF7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7FC13E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C94CDF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3ADCA3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-.40667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D3402F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.03674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F61924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D3630A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-.5243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2F5FFD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-.2890</w:t>
            </w:r>
          </w:p>
        </w:tc>
      </w:tr>
      <w:tr w:rsidR="00DF2F96" w:rsidRPr="007E3002" w14:paraId="1F3C6454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B7EA53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496385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1FCC61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94726D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-.10000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9A99D1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.03674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AFD0C0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C2F54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-.2177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A48A05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.0177</w:t>
            </w:r>
          </w:p>
        </w:tc>
      </w:tr>
      <w:tr w:rsidR="00DF2F96" w:rsidRPr="007E3002" w14:paraId="09953944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AE1B6D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031400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2C71732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175B84B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-.04000</w:t>
            </w:r>
          </w:p>
        </w:tc>
        <w:tc>
          <w:tcPr>
            <w:tcW w:w="480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2CFE7F3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.03674</w:t>
            </w:r>
          </w:p>
        </w:tc>
        <w:tc>
          <w:tcPr>
            <w:tcW w:w="459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A63906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.706</w:t>
            </w:r>
          </w:p>
        </w:tc>
        <w:tc>
          <w:tcPr>
            <w:tcW w:w="63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18A7084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-.1577</w:t>
            </w:r>
          </w:p>
        </w:tc>
        <w:tc>
          <w:tcPr>
            <w:tcW w:w="633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AF524E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.0777</w:t>
            </w:r>
          </w:p>
        </w:tc>
      </w:tr>
      <w:tr w:rsidR="00DF2F96" w:rsidRPr="007E3002" w14:paraId="0F561894" w14:textId="77777777" w:rsidTr="005F2FF1">
        <w:trPr>
          <w:cantSplit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C2918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*. The mean difference is significant at the 0.05 level.</w:t>
            </w:r>
          </w:p>
        </w:tc>
      </w:tr>
    </w:tbl>
    <w:p w14:paraId="74F99724" w14:textId="77777777" w:rsidR="00DF2F96" w:rsidRPr="007E3002" w:rsidRDefault="00DF2F96" w:rsidP="00DF2F96">
      <w:pPr>
        <w:spacing w:line="240" w:lineRule="auto"/>
        <w:rPr>
          <w:rFonts w:ascii="Arial MT" w:hAnsi="Arial MT"/>
          <w:b/>
          <w:bCs/>
          <w:sz w:val="18"/>
          <w:szCs w:val="18"/>
        </w:rPr>
      </w:pPr>
    </w:p>
    <w:p w14:paraId="262834D1" w14:textId="77777777" w:rsidR="00DF2F96" w:rsidRPr="007E3002" w:rsidRDefault="00DF2F96" w:rsidP="00DF2F96">
      <w:pPr>
        <w:spacing w:line="240" w:lineRule="auto"/>
        <w:rPr>
          <w:rFonts w:ascii="Arial MT" w:hAnsi="Arial MT"/>
          <w:b/>
          <w:bCs/>
          <w:sz w:val="18"/>
          <w:szCs w:val="18"/>
        </w:rPr>
      </w:pPr>
      <w:r w:rsidRPr="007E3002">
        <w:rPr>
          <w:rFonts w:ascii="Arial MT" w:hAnsi="Arial MT"/>
          <w:b/>
          <w:bCs/>
          <w:sz w:val="18"/>
          <w:szCs w:val="18"/>
        </w:rPr>
        <w:t>Homogeneous Subsets</w:t>
      </w:r>
    </w:p>
    <w:p w14:paraId="6F7F0FC3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62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5"/>
        <w:gridCol w:w="1183"/>
        <w:gridCol w:w="1182"/>
        <w:gridCol w:w="1182"/>
        <w:gridCol w:w="1182"/>
      </w:tblGrid>
      <w:tr w:rsidR="00DF2F96" w:rsidRPr="007E3002" w14:paraId="4677A1EA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8CA3D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lastRenderedPageBreak/>
              <w:t>ABW</w:t>
            </w:r>
          </w:p>
        </w:tc>
      </w:tr>
      <w:tr w:rsidR="00DF2F96" w:rsidRPr="007E3002" w14:paraId="5D77BD5D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68B6A3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Tukey HSD</w:t>
            </w:r>
          </w:p>
        </w:tc>
      </w:tr>
      <w:tr w:rsidR="00DF2F96" w:rsidRPr="007E3002" w14:paraId="3E8D7250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55A887E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3D72911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</w:t>
            </w:r>
          </w:p>
        </w:tc>
        <w:tc>
          <w:tcPr>
            <w:tcW w:w="3546" w:type="dxa"/>
            <w:gridSpan w:val="3"/>
            <w:tcBorders>
              <w:top w:val="single" w:sz="16" w:space="0" w:color="000000"/>
            </w:tcBorders>
            <w:shd w:val="clear" w:color="auto" w:fill="FFFFFF"/>
          </w:tcPr>
          <w:p w14:paraId="6F34257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Subset for alpha = 0.05</w:t>
            </w:r>
          </w:p>
        </w:tc>
      </w:tr>
      <w:tr w:rsidR="00DF2F96" w:rsidRPr="007E3002" w14:paraId="522423D1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5367301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38ADCC8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7E8D65B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</w:t>
            </w: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1184CAB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</w:t>
            </w:r>
          </w:p>
        </w:tc>
        <w:tc>
          <w:tcPr>
            <w:tcW w:w="1182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2E60C9A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</w:tr>
      <w:tr w:rsidR="00DF2F96" w:rsidRPr="007E3002" w14:paraId="2BE8C2AC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F7EEC3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3387A9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8C36AF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14.7467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3BEC42F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71D24D3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72CF6BBA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B8100D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F0A5FC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C09DC3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14.8433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152124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14.8433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7494280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500254DA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A64B5C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49E933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7281C15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6E2770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14.9233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68FD145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49FB33C3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47E03B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161591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3EA4EBB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57F3328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7E6529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15.4767</w:t>
            </w:r>
          </w:p>
        </w:tc>
      </w:tr>
      <w:tr w:rsidR="00DF2F96" w:rsidRPr="007E3002" w14:paraId="6D55BAB8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44FD8F9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4E796B5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2317D54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.286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645CE0A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.428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A2234F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</w:tr>
      <w:tr w:rsidR="00DF2F96" w:rsidRPr="007E3002" w14:paraId="64E64A35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E9156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Means for groups in homogeneous subsets are displayed.</w:t>
            </w:r>
          </w:p>
        </w:tc>
      </w:tr>
      <w:tr w:rsidR="00DF2F96" w:rsidRPr="007E3002" w14:paraId="7FCFAE3C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1B9CBE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a. Uses Harmonic Mean Sample Size = 3.000.</w:t>
            </w:r>
          </w:p>
        </w:tc>
      </w:tr>
    </w:tbl>
    <w:p w14:paraId="5D5C2DDB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3458005A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530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4"/>
        <w:gridCol w:w="1183"/>
        <w:gridCol w:w="1308"/>
        <w:gridCol w:w="1308"/>
      </w:tblGrid>
      <w:tr w:rsidR="00DF2F96" w:rsidRPr="007E3002" w14:paraId="6D6EF8DD" w14:textId="77777777" w:rsidTr="005F2FF1">
        <w:trPr>
          <w:cantSplit/>
        </w:trPr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1255B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TotalLength</w:t>
            </w:r>
            <w:proofErr w:type="spellEnd"/>
          </w:p>
        </w:tc>
      </w:tr>
      <w:tr w:rsidR="00DF2F96" w:rsidRPr="007E3002" w14:paraId="2FC78232" w14:textId="77777777" w:rsidTr="005F2FF1">
        <w:trPr>
          <w:cantSplit/>
        </w:trPr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54E16A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Tukey HSD</w:t>
            </w:r>
          </w:p>
        </w:tc>
      </w:tr>
      <w:tr w:rsidR="00DF2F96" w:rsidRPr="007E3002" w14:paraId="683ACE3A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13DA923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4328A1A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</w:t>
            </w:r>
          </w:p>
        </w:tc>
        <w:tc>
          <w:tcPr>
            <w:tcW w:w="2614" w:type="dxa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08CE2A5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Subset for alpha = 0.05</w:t>
            </w:r>
          </w:p>
        </w:tc>
      </w:tr>
      <w:tr w:rsidR="00DF2F96" w:rsidRPr="007E3002" w14:paraId="00212073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33066E9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18CEA4A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307" w:type="dxa"/>
            <w:tcBorders>
              <w:bottom w:val="single" w:sz="16" w:space="0" w:color="000000"/>
            </w:tcBorders>
            <w:shd w:val="clear" w:color="auto" w:fill="FFFFFF"/>
          </w:tcPr>
          <w:p w14:paraId="4A8F5AC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</w:t>
            </w:r>
          </w:p>
        </w:tc>
        <w:tc>
          <w:tcPr>
            <w:tcW w:w="1307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789B7D4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</w:t>
            </w:r>
          </w:p>
        </w:tc>
      </w:tr>
      <w:tr w:rsidR="00DF2F96" w:rsidRPr="007E3002" w14:paraId="642860AF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1E69CB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717EB0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30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4B9F869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7.9333</w:t>
            </w:r>
          </w:p>
        </w:tc>
        <w:tc>
          <w:tcPr>
            <w:tcW w:w="1307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41FB639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6D276ECF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C1208B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AE4567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30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4D5663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7.9533</w:t>
            </w:r>
          </w:p>
        </w:tc>
        <w:tc>
          <w:tcPr>
            <w:tcW w:w="1307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09BE860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686D504B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CD2FFF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5B2C83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30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6B7371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8.0000</w:t>
            </w:r>
          </w:p>
        </w:tc>
        <w:tc>
          <w:tcPr>
            <w:tcW w:w="1307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0DC8B8F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5B77D6D7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4AE48A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D260EB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307" w:type="dxa"/>
            <w:tcBorders>
              <w:top w:val="nil"/>
              <w:bottom w:val="nil"/>
            </w:tcBorders>
            <w:shd w:val="clear" w:color="auto" w:fill="FFFFFF"/>
          </w:tcPr>
          <w:p w14:paraId="680FCA2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307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0CB89F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8.2767</w:t>
            </w:r>
          </w:p>
        </w:tc>
      </w:tr>
      <w:tr w:rsidR="00DF2F96" w:rsidRPr="007E3002" w14:paraId="3E890F8F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1F79CC5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1EA14EC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30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2D58A12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.334</w:t>
            </w:r>
          </w:p>
        </w:tc>
        <w:tc>
          <w:tcPr>
            <w:tcW w:w="1307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3C2A519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</w:tr>
      <w:tr w:rsidR="00DF2F96" w:rsidRPr="007E3002" w14:paraId="0482EF78" w14:textId="77777777" w:rsidTr="005F2FF1">
        <w:trPr>
          <w:cantSplit/>
        </w:trPr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26A48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Means for groups in homogeneous subsets are displayed.</w:t>
            </w:r>
          </w:p>
        </w:tc>
      </w:tr>
      <w:tr w:rsidR="00DF2F96" w:rsidRPr="007E3002" w14:paraId="08D1A554" w14:textId="77777777" w:rsidTr="005F2FF1">
        <w:trPr>
          <w:cantSplit/>
        </w:trPr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297DF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a. Uses Harmonic Mean Sample Size = 3.000.</w:t>
            </w:r>
          </w:p>
        </w:tc>
      </w:tr>
    </w:tbl>
    <w:p w14:paraId="6DC03705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020B9ACE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530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4"/>
        <w:gridCol w:w="1183"/>
        <w:gridCol w:w="1308"/>
        <w:gridCol w:w="1308"/>
      </w:tblGrid>
      <w:tr w:rsidR="00DF2F96" w:rsidRPr="007E3002" w14:paraId="019517B1" w14:textId="77777777" w:rsidTr="005F2FF1">
        <w:trPr>
          <w:cantSplit/>
        </w:trPr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3E782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StandardLength</w:t>
            </w:r>
            <w:proofErr w:type="spellEnd"/>
          </w:p>
        </w:tc>
      </w:tr>
      <w:tr w:rsidR="00DF2F96" w:rsidRPr="007E3002" w14:paraId="43DC089D" w14:textId="77777777" w:rsidTr="005F2FF1">
        <w:trPr>
          <w:cantSplit/>
        </w:trPr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FBA946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Tukey HSD</w:t>
            </w:r>
          </w:p>
        </w:tc>
      </w:tr>
      <w:tr w:rsidR="00DF2F96" w:rsidRPr="007E3002" w14:paraId="673875B9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6B43422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0E4CD6B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</w:t>
            </w:r>
          </w:p>
        </w:tc>
        <w:tc>
          <w:tcPr>
            <w:tcW w:w="2614" w:type="dxa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34D4EA9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Subset for alpha = 0.05</w:t>
            </w:r>
          </w:p>
        </w:tc>
      </w:tr>
      <w:tr w:rsidR="00DF2F96" w:rsidRPr="007E3002" w14:paraId="0E0FCF80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7C09365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087766C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307" w:type="dxa"/>
            <w:tcBorders>
              <w:bottom w:val="single" w:sz="16" w:space="0" w:color="000000"/>
            </w:tcBorders>
            <w:shd w:val="clear" w:color="auto" w:fill="FFFFFF"/>
          </w:tcPr>
          <w:p w14:paraId="67AF983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</w:t>
            </w:r>
          </w:p>
        </w:tc>
        <w:tc>
          <w:tcPr>
            <w:tcW w:w="1307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566F7CB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</w:t>
            </w:r>
          </w:p>
        </w:tc>
      </w:tr>
      <w:tr w:rsidR="00DF2F96" w:rsidRPr="007E3002" w14:paraId="5B341046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F98074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65B842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30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0FE9E52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9.4133</w:t>
            </w:r>
          </w:p>
        </w:tc>
        <w:tc>
          <w:tcPr>
            <w:tcW w:w="1307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1B099F6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1E80ABAE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761249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4C4D86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30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EAE6F2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9.4533</w:t>
            </w:r>
          </w:p>
        </w:tc>
        <w:tc>
          <w:tcPr>
            <w:tcW w:w="1307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34EA606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449997E9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946F36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1F46AF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30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8B7860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9.5133</w:t>
            </w:r>
          </w:p>
        </w:tc>
        <w:tc>
          <w:tcPr>
            <w:tcW w:w="1307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139E8D2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02CF0690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365ACD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EA3D2B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307" w:type="dxa"/>
            <w:tcBorders>
              <w:top w:val="nil"/>
              <w:bottom w:val="nil"/>
            </w:tcBorders>
            <w:shd w:val="clear" w:color="auto" w:fill="FFFFFF"/>
          </w:tcPr>
          <w:p w14:paraId="6DD6F1C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307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A05FD3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9.8200</w:t>
            </w:r>
          </w:p>
        </w:tc>
      </w:tr>
      <w:tr w:rsidR="00DF2F96" w:rsidRPr="007E3002" w14:paraId="41830057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B3B79E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13C0B0F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30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6251017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.099</w:t>
            </w:r>
          </w:p>
        </w:tc>
        <w:tc>
          <w:tcPr>
            <w:tcW w:w="1307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8B20BF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</w:tr>
      <w:tr w:rsidR="00DF2F96" w:rsidRPr="007E3002" w14:paraId="729F37BF" w14:textId="77777777" w:rsidTr="005F2FF1">
        <w:trPr>
          <w:cantSplit/>
        </w:trPr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B0E71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Means for groups in homogeneous subsets are displayed.</w:t>
            </w:r>
          </w:p>
        </w:tc>
      </w:tr>
      <w:tr w:rsidR="00DF2F96" w:rsidRPr="007E3002" w14:paraId="38E416EA" w14:textId="77777777" w:rsidTr="005F2FF1">
        <w:trPr>
          <w:cantSplit/>
        </w:trPr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2A900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lastRenderedPageBreak/>
              <w:t>a. Uses Harmonic Mean Sample Size = 3.000.</w:t>
            </w:r>
          </w:p>
        </w:tc>
      </w:tr>
    </w:tbl>
    <w:p w14:paraId="214FD598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0EC1DFBE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3EB1465A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  <w:r w:rsidRPr="007E3002">
        <w:rPr>
          <w:rFonts w:ascii="Arial MT" w:hAnsi="Arial MT"/>
          <w:sz w:val="18"/>
          <w:szCs w:val="18"/>
        </w:rPr>
        <w:t xml:space="preserve">ONEWAY ABW </w:t>
      </w:r>
      <w:proofErr w:type="spellStart"/>
      <w:r w:rsidRPr="007E3002">
        <w:rPr>
          <w:rFonts w:ascii="Arial MT" w:hAnsi="Arial MT"/>
          <w:sz w:val="18"/>
          <w:szCs w:val="18"/>
        </w:rPr>
        <w:t>TotalLength</w:t>
      </w:r>
      <w:proofErr w:type="spellEnd"/>
      <w:r w:rsidRPr="007E3002">
        <w:rPr>
          <w:rFonts w:ascii="Arial MT" w:hAnsi="Arial MT"/>
          <w:sz w:val="18"/>
          <w:szCs w:val="18"/>
        </w:rPr>
        <w:t xml:space="preserve"> </w:t>
      </w:r>
      <w:proofErr w:type="spellStart"/>
      <w:r w:rsidRPr="007E3002">
        <w:rPr>
          <w:rFonts w:ascii="Arial MT" w:hAnsi="Arial MT"/>
          <w:sz w:val="18"/>
          <w:szCs w:val="18"/>
        </w:rPr>
        <w:t>StandardLength</w:t>
      </w:r>
      <w:proofErr w:type="spellEnd"/>
      <w:r w:rsidRPr="007E3002">
        <w:rPr>
          <w:rFonts w:ascii="Arial MT" w:hAnsi="Arial MT"/>
          <w:sz w:val="18"/>
          <w:szCs w:val="18"/>
        </w:rPr>
        <w:t xml:space="preserve"> BY Treatment</w:t>
      </w:r>
    </w:p>
    <w:p w14:paraId="31E4CBBB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  <w:r w:rsidRPr="007E3002">
        <w:rPr>
          <w:rFonts w:ascii="Arial MT" w:hAnsi="Arial MT"/>
          <w:sz w:val="18"/>
          <w:szCs w:val="18"/>
        </w:rPr>
        <w:t xml:space="preserve">  /STATISTICS DESCRIPTIVES HOMOGENEITY</w:t>
      </w:r>
    </w:p>
    <w:p w14:paraId="31688107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  <w:r w:rsidRPr="007E3002">
        <w:rPr>
          <w:rFonts w:ascii="Arial MT" w:hAnsi="Arial MT"/>
          <w:sz w:val="18"/>
          <w:szCs w:val="18"/>
        </w:rPr>
        <w:t xml:space="preserve">  /MISSING ANALYSIS</w:t>
      </w:r>
    </w:p>
    <w:p w14:paraId="112AB6F2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  <w:r w:rsidRPr="007E3002">
        <w:rPr>
          <w:rFonts w:ascii="Arial MT" w:hAnsi="Arial MT"/>
          <w:sz w:val="18"/>
          <w:szCs w:val="18"/>
        </w:rPr>
        <w:t xml:space="preserve">  /POSTHOC=TUKEY </w:t>
      </w:r>
      <w:proofErr w:type="gramStart"/>
      <w:r w:rsidRPr="007E3002">
        <w:rPr>
          <w:rFonts w:ascii="Arial MT" w:hAnsi="Arial MT"/>
          <w:sz w:val="18"/>
          <w:szCs w:val="18"/>
        </w:rPr>
        <w:t>ALPHA(</w:t>
      </w:r>
      <w:proofErr w:type="gramEnd"/>
      <w:r w:rsidRPr="007E3002">
        <w:rPr>
          <w:rFonts w:ascii="Arial MT" w:hAnsi="Arial MT"/>
          <w:sz w:val="18"/>
          <w:szCs w:val="18"/>
        </w:rPr>
        <w:t>0.05).</w:t>
      </w:r>
    </w:p>
    <w:p w14:paraId="2EB92DBE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111CA4F9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12F19ADC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59CE9873" w14:textId="77777777" w:rsidR="00DF2F96" w:rsidRPr="007E3002" w:rsidRDefault="00DF2F96" w:rsidP="00DF2F96">
      <w:pPr>
        <w:spacing w:line="240" w:lineRule="auto"/>
        <w:rPr>
          <w:rFonts w:ascii="Arial MT" w:hAnsi="Arial MT"/>
          <w:b/>
          <w:bCs/>
          <w:sz w:val="18"/>
          <w:szCs w:val="18"/>
        </w:rPr>
      </w:pPr>
    </w:p>
    <w:p w14:paraId="65BB6C43" w14:textId="77777777" w:rsidR="00DF2F96" w:rsidRPr="007E3002" w:rsidRDefault="00DF2F96" w:rsidP="00DF2F96">
      <w:pPr>
        <w:spacing w:line="240" w:lineRule="auto"/>
        <w:rPr>
          <w:rFonts w:ascii="Arial MT" w:hAnsi="Arial MT"/>
          <w:b/>
          <w:bCs/>
          <w:sz w:val="18"/>
          <w:szCs w:val="18"/>
        </w:rPr>
      </w:pPr>
      <w:proofErr w:type="spellStart"/>
      <w:r w:rsidRPr="007E3002">
        <w:rPr>
          <w:rFonts w:ascii="Arial MT" w:hAnsi="Arial MT"/>
          <w:b/>
          <w:bCs/>
          <w:sz w:val="18"/>
          <w:szCs w:val="18"/>
        </w:rPr>
        <w:t>Oneway</w:t>
      </w:r>
      <w:proofErr w:type="spellEnd"/>
    </w:p>
    <w:p w14:paraId="6235232D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2B935136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4D9F529E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85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80"/>
        <w:gridCol w:w="2897"/>
        <w:gridCol w:w="2933"/>
      </w:tblGrid>
      <w:tr w:rsidR="00DF2F96" w:rsidRPr="007E3002" w14:paraId="2387BD04" w14:textId="77777777" w:rsidTr="005F2FF1">
        <w:trPr>
          <w:cantSplit/>
        </w:trPr>
        <w:tc>
          <w:tcPr>
            <w:tcW w:w="85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431549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Notes</w:t>
            </w:r>
          </w:p>
        </w:tc>
      </w:tr>
      <w:tr w:rsidR="00DF2F96" w:rsidRPr="007E3002" w14:paraId="6AF371FE" w14:textId="77777777" w:rsidTr="005F2FF1">
        <w:trPr>
          <w:cantSplit/>
        </w:trPr>
        <w:tc>
          <w:tcPr>
            <w:tcW w:w="5576" w:type="dxa"/>
            <w:gridSpan w:val="2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96AFBE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Output Created</w:t>
            </w:r>
          </w:p>
        </w:tc>
        <w:tc>
          <w:tcPr>
            <w:tcW w:w="2933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84F72C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22-JUN-2025 08:36:59</w:t>
            </w:r>
          </w:p>
        </w:tc>
      </w:tr>
      <w:tr w:rsidR="00DF2F96" w:rsidRPr="007E3002" w14:paraId="77B552DA" w14:textId="77777777" w:rsidTr="005F2FF1">
        <w:trPr>
          <w:cantSplit/>
        </w:trPr>
        <w:tc>
          <w:tcPr>
            <w:tcW w:w="5576" w:type="dxa"/>
            <w:gridSpan w:val="2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869097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Comments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09D258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0E0E20D1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23878D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Input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B80D5D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Active Dataset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898EEC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DataSet0</w:t>
            </w:r>
          </w:p>
        </w:tc>
      </w:tr>
      <w:tr w:rsidR="00DF2F96" w:rsidRPr="007E3002" w14:paraId="689461AB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F0DAC7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A9D65E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Filter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35C577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&lt;none&gt;</w:t>
            </w:r>
          </w:p>
        </w:tc>
      </w:tr>
      <w:tr w:rsidR="00DF2F96" w:rsidRPr="007E3002" w14:paraId="4E5B06A0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F73DD7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B044A9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Weight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EAD6DD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&lt;none&gt;</w:t>
            </w:r>
          </w:p>
        </w:tc>
      </w:tr>
      <w:tr w:rsidR="00DF2F96" w:rsidRPr="007E3002" w14:paraId="3A5D4C10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51A133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45F54A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Split File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83F95A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&lt;none&gt;</w:t>
            </w:r>
          </w:p>
        </w:tc>
      </w:tr>
      <w:tr w:rsidR="00DF2F96" w:rsidRPr="007E3002" w14:paraId="1CDB8C64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83BC95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8A906E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 of Rows in Working Data File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77A60A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</w:t>
            </w:r>
          </w:p>
        </w:tc>
      </w:tr>
      <w:tr w:rsidR="00DF2F96" w:rsidRPr="007E3002" w14:paraId="2730E9DF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DA58D0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Missing Value Handling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31F2D7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Definition of Missing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E1F05D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User-defined missing values are treated as missing.</w:t>
            </w:r>
          </w:p>
        </w:tc>
      </w:tr>
      <w:tr w:rsidR="00DF2F96" w:rsidRPr="007E3002" w14:paraId="44A40613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A88C9C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CB1D93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Cases Used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DE711D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Statistics for each analysis are based on cases with no missing data for any variable in the analysis.</w:t>
            </w:r>
          </w:p>
        </w:tc>
      </w:tr>
      <w:tr w:rsidR="00DF2F96" w:rsidRPr="007E3002" w14:paraId="743618A5" w14:textId="77777777" w:rsidTr="005F2FF1">
        <w:trPr>
          <w:cantSplit/>
        </w:trPr>
        <w:tc>
          <w:tcPr>
            <w:tcW w:w="5576" w:type="dxa"/>
            <w:gridSpan w:val="2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389DDB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Syntax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B0CAFD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 xml:space="preserve">ONEWAY ABW </w:t>
            </w: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TotalLength</w:t>
            </w:r>
            <w:proofErr w:type="spellEnd"/>
            <w:r w:rsidRPr="007E3002">
              <w:rPr>
                <w:rFonts w:ascii="Arial MT" w:hAnsi="Arial MT"/>
                <w:sz w:val="18"/>
                <w:szCs w:val="18"/>
              </w:rPr>
              <w:t xml:space="preserve"> </w:t>
            </w: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StandardLength</w:t>
            </w:r>
            <w:proofErr w:type="spellEnd"/>
            <w:r w:rsidRPr="007E3002">
              <w:rPr>
                <w:rFonts w:ascii="Arial MT" w:hAnsi="Arial MT"/>
                <w:sz w:val="18"/>
                <w:szCs w:val="18"/>
              </w:rPr>
              <w:t xml:space="preserve"> BY Treatment</w:t>
            </w:r>
          </w:p>
          <w:p w14:paraId="70C3BC6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 xml:space="preserve">  /STATISTICS DESCRIPTIVES HOMOGENEITY</w:t>
            </w:r>
          </w:p>
          <w:p w14:paraId="2020873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 xml:space="preserve">  /MISSING ANALYSIS</w:t>
            </w:r>
          </w:p>
          <w:p w14:paraId="1AEF950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 xml:space="preserve">  /POSTHOC=TUKEY </w:t>
            </w:r>
            <w:proofErr w:type="gramStart"/>
            <w:r w:rsidRPr="007E3002">
              <w:rPr>
                <w:rFonts w:ascii="Arial MT" w:hAnsi="Arial MT"/>
                <w:sz w:val="18"/>
                <w:szCs w:val="18"/>
              </w:rPr>
              <w:t>ALPHA(</w:t>
            </w:r>
            <w:proofErr w:type="gramEnd"/>
            <w:r w:rsidRPr="007E3002">
              <w:rPr>
                <w:rFonts w:ascii="Arial MT" w:hAnsi="Arial MT"/>
                <w:sz w:val="18"/>
                <w:szCs w:val="18"/>
              </w:rPr>
              <w:t>0.05).</w:t>
            </w:r>
          </w:p>
        </w:tc>
      </w:tr>
      <w:tr w:rsidR="00DF2F96" w:rsidRPr="007E3002" w14:paraId="7E7A5852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A5C549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Resources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3273A2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Processor Time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2EE63E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00:00:00.02</w:t>
            </w:r>
          </w:p>
        </w:tc>
      </w:tr>
      <w:tr w:rsidR="00DF2F96" w:rsidRPr="007E3002" w14:paraId="1BC065D4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69B3AB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7C28ABA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Elapsed Time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3F4D83A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00:00:00.02</w:t>
            </w:r>
          </w:p>
        </w:tc>
      </w:tr>
    </w:tbl>
    <w:p w14:paraId="3F0F266B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4341BDBF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02"/>
        <w:gridCol w:w="909"/>
        <w:gridCol w:w="708"/>
        <w:gridCol w:w="708"/>
        <w:gridCol w:w="1008"/>
        <w:gridCol w:w="744"/>
        <w:gridCol w:w="1041"/>
        <w:gridCol w:w="1044"/>
        <w:gridCol w:w="751"/>
        <w:gridCol w:w="811"/>
      </w:tblGrid>
      <w:tr w:rsidR="00DF2F96" w:rsidRPr="007E3002" w14:paraId="7D84A2BF" w14:textId="77777777" w:rsidTr="005F2FF1">
        <w:trPr>
          <w:cantSplit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19314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Descriptives</w:t>
            </w:r>
          </w:p>
        </w:tc>
      </w:tr>
      <w:tr w:rsidR="00DF2F96" w:rsidRPr="007E3002" w14:paraId="2BB4C4ED" w14:textId="77777777" w:rsidTr="005F2FF1">
        <w:trPr>
          <w:cantSplit/>
        </w:trPr>
        <w:tc>
          <w:tcPr>
            <w:tcW w:w="1165" w:type="pct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6464626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04" w:type="pct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7A212FA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</w:t>
            </w:r>
          </w:p>
        </w:tc>
        <w:tc>
          <w:tcPr>
            <w:tcW w:w="404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662D6EF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</w:t>
            </w:r>
          </w:p>
        </w:tc>
        <w:tc>
          <w:tcPr>
            <w:tcW w:w="570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780698D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Std. Deviation</w:t>
            </w:r>
          </w:p>
        </w:tc>
        <w:tc>
          <w:tcPr>
            <w:tcW w:w="423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3021BF1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Std. Error</w:t>
            </w:r>
          </w:p>
        </w:tc>
        <w:tc>
          <w:tcPr>
            <w:tcW w:w="1177" w:type="pct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19AD2A6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95% Confidence Interval for Mean</w:t>
            </w:r>
          </w:p>
        </w:tc>
        <w:tc>
          <w:tcPr>
            <w:tcW w:w="423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233F8E3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Minimum</w:t>
            </w:r>
          </w:p>
        </w:tc>
        <w:tc>
          <w:tcPr>
            <w:tcW w:w="435" w:type="pct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5840096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Maximum</w:t>
            </w:r>
          </w:p>
        </w:tc>
      </w:tr>
      <w:tr w:rsidR="00DF2F96" w:rsidRPr="007E3002" w14:paraId="51601267" w14:textId="77777777" w:rsidTr="005F2FF1">
        <w:trPr>
          <w:cantSplit/>
        </w:trPr>
        <w:tc>
          <w:tcPr>
            <w:tcW w:w="1165" w:type="pct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50F3872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04" w:type="pct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2994887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04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4244C20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70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62D5781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23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326CDE8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88" w:type="pct"/>
            <w:tcBorders>
              <w:bottom w:val="single" w:sz="16" w:space="0" w:color="000000"/>
            </w:tcBorders>
            <w:shd w:val="clear" w:color="auto" w:fill="FFFFFF"/>
          </w:tcPr>
          <w:p w14:paraId="15A0ADA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Lower Bound</w:t>
            </w:r>
          </w:p>
        </w:tc>
        <w:tc>
          <w:tcPr>
            <w:tcW w:w="588" w:type="pct"/>
            <w:tcBorders>
              <w:bottom w:val="single" w:sz="16" w:space="0" w:color="000000"/>
            </w:tcBorders>
            <w:shd w:val="clear" w:color="auto" w:fill="FFFFFF"/>
          </w:tcPr>
          <w:p w14:paraId="5033327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Upper Bound</w:t>
            </w:r>
          </w:p>
        </w:tc>
        <w:tc>
          <w:tcPr>
            <w:tcW w:w="423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5722F12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35" w:type="pct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728AC97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3F207AE8" w14:textId="77777777" w:rsidTr="005F2FF1">
        <w:trPr>
          <w:cantSplit/>
        </w:trPr>
        <w:tc>
          <w:tcPr>
            <w:tcW w:w="650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DAEE58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ABW</w:t>
            </w:r>
          </w:p>
        </w:tc>
        <w:tc>
          <w:tcPr>
            <w:tcW w:w="515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9A8BD1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404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96B132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6BCB1D1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29.9600</w:t>
            </w:r>
          </w:p>
        </w:tc>
        <w:tc>
          <w:tcPr>
            <w:tcW w:w="570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6A286F6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.05292</w:t>
            </w:r>
          </w:p>
        </w:tc>
        <w:tc>
          <w:tcPr>
            <w:tcW w:w="42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C4666C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.03055</w:t>
            </w:r>
          </w:p>
        </w:tc>
        <w:tc>
          <w:tcPr>
            <w:tcW w:w="588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3E0FDF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29.8286</w:t>
            </w:r>
          </w:p>
        </w:tc>
        <w:tc>
          <w:tcPr>
            <w:tcW w:w="588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097CA0C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30.0914</w:t>
            </w:r>
          </w:p>
        </w:tc>
        <w:tc>
          <w:tcPr>
            <w:tcW w:w="42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0D30281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29.90</w:t>
            </w:r>
          </w:p>
        </w:tc>
        <w:tc>
          <w:tcPr>
            <w:tcW w:w="435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B7FC11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30.00</w:t>
            </w:r>
          </w:p>
        </w:tc>
      </w:tr>
      <w:tr w:rsidR="00DF2F96" w:rsidRPr="007E3002" w14:paraId="33AF398F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C17FC6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F3B11B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823CE4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AD857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29.9433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BE5C98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.02517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970E25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.01453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AA8C49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29.8808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78B385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30.0058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FD26C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29.92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4C4F9C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29.97</w:t>
            </w:r>
          </w:p>
        </w:tc>
      </w:tr>
      <w:tr w:rsidR="00DF2F96" w:rsidRPr="007E3002" w14:paraId="5CF910B1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43FFCD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5D482E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4AF935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EB54BC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30.0167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C27CCF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.02082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DEF96E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.01202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B7D982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29.9650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41ECE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30.0684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2A154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30.00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17E7FC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30.04</w:t>
            </w:r>
          </w:p>
        </w:tc>
      </w:tr>
      <w:tr w:rsidR="00DF2F96" w:rsidRPr="007E3002" w14:paraId="1D381CC9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A024BD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52536E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FB7F8B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FCC375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29.9800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8735E9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.03464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D01A9C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.02000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3DB94C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29.8939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9E793C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30.0661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41DDC7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29.96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89F958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30.02</w:t>
            </w:r>
          </w:p>
        </w:tc>
      </w:tr>
      <w:tr w:rsidR="00DF2F96" w:rsidRPr="007E3002" w14:paraId="37B22D61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CB4FC1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63823F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2C7E51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9AC659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29.9750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5C2419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.04167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85A8E9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.01203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51C861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29.9485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2507D9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30.0015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4EED8E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29.90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A0407F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30.04</w:t>
            </w:r>
          </w:p>
        </w:tc>
      </w:tr>
      <w:tr w:rsidR="00DF2F96" w:rsidRPr="007E3002" w14:paraId="7B4E4E82" w14:textId="77777777" w:rsidTr="005F2FF1">
        <w:trPr>
          <w:cantSplit/>
        </w:trPr>
        <w:tc>
          <w:tcPr>
            <w:tcW w:w="650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983A0E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TotalLength</w:t>
            </w:r>
            <w:proofErr w:type="spellEnd"/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9BFABE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931D64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7F5CE6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10.4733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BFB841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.00577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B06E47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.00333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2782E2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10.4590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78E941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10.4877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3D4D42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10.47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6DB04A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10.48</w:t>
            </w:r>
          </w:p>
        </w:tc>
      </w:tr>
      <w:tr w:rsidR="00DF2F96" w:rsidRPr="007E3002" w14:paraId="1441601E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626DB4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BB5C9D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80D21A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AD1211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10.4667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EF613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.00577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1728B5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.00333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257B60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10.4523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9EF4AD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10.4810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C15FBB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10.46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266290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10.47</w:t>
            </w:r>
          </w:p>
        </w:tc>
      </w:tr>
      <w:tr w:rsidR="00DF2F96" w:rsidRPr="007E3002" w14:paraId="7FC86832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B111F9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AF4A7C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6D5A70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D74BB2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10.4833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23D000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.01528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936777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.00882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992CEA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10.4454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00F9BA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10.5213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1D29F6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10.47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83AB89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10.50</w:t>
            </w:r>
          </w:p>
        </w:tc>
      </w:tr>
      <w:tr w:rsidR="00DF2F96" w:rsidRPr="007E3002" w14:paraId="4AD35342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652435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CEF5B1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58586E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E95ED3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10.4700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BA3CE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.02646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BBE852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.01528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706842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10.4043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008B05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10.5357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621A8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10.45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6A1735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10.50</w:t>
            </w:r>
          </w:p>
        </w:tc>
      </w:tr>
      <w:tr w:rsidR="00DF2F96" w:rsidRPr="007E3002" w14:paraId="0128B3C9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82DE5B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3D2760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C0778A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5ACBE1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10.4733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F064CC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.01497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FBB695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.00432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3C6328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10.4638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58C8CA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10.4828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BFBC97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10.45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56BBC6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10.50</w:t>
            </w:r>
          </w:p>
        </w:tc>
      </w:tr>
      <w:tr w:rsidR="00DF2F96" w:rsidRPr="007E3002" w14:paraId="61140F89" w14:textId="77777777" w:rsidTr="005F2FF1">
        <w:trPr>
          <w:cantSplit/>
        </w:trPr>
        <w:tc>
          <w:tcPr>
            <w:tcW w:w="650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185E81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StandardLength</w:t>
            </w:r>
            <w:proofErr w:type="spellEnd"/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926359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9E2C8C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C3D06B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12.3433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C38139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.04933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E556C9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.02848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E33AEA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12.2208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FC10A2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12.4659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BB0265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12.31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FBB576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12.40</w:t>
            </w:r>
          </w:p>
        </w:tc>
      </w:tr>
      <w:tr w:rsidR="00DF2F96" w:rsidRPr="007E3002" w14:paraId="6AEA0B2A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9A4D8C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41E2F1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501D13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1C4CE0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12.3000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61FC2B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.01000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B7DFC3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.00577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40942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12.2752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77F95E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12.3248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4A65F3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12.29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D9F7F7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12.31</w:t>
            </w:r>
          </w:p>
        </w:tc>
      </w:tr>
      <w:tr w:rsidR="00DF2F96" w:rsidRPr="007E3002" w14:paraId="2A75CE6F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FBB2BB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A89D7A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5226A3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51D6A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12.3400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2A4F5F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.02646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D7C3BF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.01528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15B16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12.2743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54460A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12.4057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B3C365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12.32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FFD7B7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12.37</w:t>
            </w:r>
          </w:p>
        </w:tc>
      </w:tr>
      <w:tr w:rsidR="00DF2F96" w:rsidRPr="007E3002" w14:paraId="330E549F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47D422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45EC29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25C8D3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3A39B0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12.3300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67F400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.02646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AC7EFE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.01528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34B8D4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12.2643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478534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12.3957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720C81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12.31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FA9758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12.36</w:t>
            </w:r>
          </w:p>
        </w:tc>
      </w:tr>
      <w:tr w:rsidR="00DF2F96" w:rsidRPr="007E3002" w14:paraId="2208FAA8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7D1216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3CFBCE8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232FD86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</w:t>
            </w:r>
          </w:p>
        </w:tc>
        <w:tc>
          <w:tcPr>
            <w:tcW w:w="404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7D8DD7C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12.3283</w:t>
            </w:r>
          </w:p>
        </w:tc>
        <w:tc>
          <w:tcPr>
            <w:tcW w:w="570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459D0BB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.03215</w:t>
            </w:r>
          </w:p>
        </w:tc>
        <w:tc>
          <w:tcPr>
            <w:tcW w:w="42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4D784D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.00928</w:t>
            </w:r>
          </w:p>
        </w:tc>
        <w:tc>
          <w:tcPr>
            <w:tcW w:w="588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4B10BEC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12.3079</w:t>
            </w:r>
          </w:p>
        </w:tc>
        <w:tc>
          <w:tcPr>
            <w:tcW w:w="588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5C74478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12.3488</w:t>
            </w:r>
          </w:p>
        </w:tc>
        <w:tc>
          <w:tcPr>
            <w:tcW w:w="42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73E9522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12.29</w:t>
            </w:r>
          </w:p>
        </w:tc>
        <w:tc>
          <w:tcPr>
            <w:tcW w:w="435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9014D8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12.40</w:t>
            </w:r>
          </w:p>
        </w:tc>
      </w:tr>
    </w:tbl>
    <w:p w14:paraId="4D84D01A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7B3063D0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71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0"/>
        <w:gridCol w:w="1720"/>
        <w:gridCol w:w="1182"/>
        <w:gridCol w:w="1182"/>
        <w:gridCol w:w="1182"/>
      </w:tblGrid>
      <w:tr w:rsidR="00DF2F96" w:rsidRPr="007E3002" w14:paraId="5520083B" w14:textId="77777777" w:rsidTr="005F2FF1">
        <w:trPr>
          <w:cantSplit/>
        </w:trPr>
        <w:tc>
          <w:tcPr>
            <w:tcW w:w="71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7211C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Test of Homogeneity of Variances</w:t>
            </w:r>
          </w:p>
        </w:tc>
      </w:tr>
      <w:tr w:rsidR="00DF2F96" w:rsidRPr="007E3002" w14:paraId="25212DF1" w14:textId="77777777" w:rsidTr="005F2FF1">
        <w:trPr>
          <w:cantSplit/>
        </w:trPr>
        <w:tc>
          <w:tcPr>
            <w:tcW w:w="1898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48E8A79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719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2071EB6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Levene Statistic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4D6093F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df1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0D18C0B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df2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09A54A5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</w:tr>
      <w:tr w:rsidR="00DF2F96" w:rsidRPr="007E3002" w14:paraId="5F6FEBB7" w14:textId="77777777" w:rsidTr="005F2FF1">
        <w:trPr>
          <w:cantSplit/>
        </w:trPr>
        <w:tc>
          <w:tcPr>
            <w:tcW w:w="1898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4EC3D9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ABW</w:t>
            </w:r>
          </w:p>
        </w:tc>
        <w:tc>
          <w:tcPr>
            <w:tcW w:w="1719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6035E7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1.935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7A4BACD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44324AC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86CC28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.202</w:t>
            </w:r>
          </w:p>
        </w:tc>
      </w:tr>
      <w:tr w:rsidR="00DF2F96" w:rsidRPr="007E3002" w14:paraId="26A79BC4" w14:textId="77777777" w:rsidTr="005F2FF1">
        <w:trPr>
          <w:cantSplit/>
        </w:trPr>
        <w:tc>
          <w:tcPr>
            <w:tcW w:w="189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3B2C58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TotalLength</w:t>
            </w:r>
            <w:proofErr w:type="spellEnd"/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C5114D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4.190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D99C13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E973D6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B1B055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.047</w:t>
            </w:r>
          </w:p>
        </w:tc>
      </w:tr>
      <w:tr w:rsidR="00DF2F96" w:rsidRPr="007E3002" w14:paraId="730C5890" w14:textId="77777777" w:rsidTr="005F2FF1">
        <w:trPr>
          <w:cantSplit/>
        </w:trPr>
        <w:tc>
          <w:tcPr>
            <w:tcW w:w="1898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070F6F8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StandardLength</w:t>
            </w:r>
            <w:proofErr w:type="spellEnd"/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7636E9F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3.718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3BA3A4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0A5A09A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3B3172C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.061</w:t>
            </w:r>
          </w:p>
        </w:tc>
      </w:tr>
    </w:tbl>
    <w:p w14:paraId="3BAE6F38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2DED8831" w14:textId="77777777" w:rsidR="00DF2F96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0C8E9945" w14:textId="77777777" w:rsidR="00DF2F96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559A9AE5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93"/>
        <w:gridCol w:w="1652"/>
        <w:gridCol w:w="1441"/>
        <w:gridCol w:w="991"/>
        <w:gridCol w:w="1367"/>
        <w:gridCol w:w="991"/>
        <w:gridCol w:w="991"/>
      </w:tblGrid>
      <w:tr w:rsidR="00DF2F96" w:rsidRPr="007E3002" w14:paraId="3EACCACA" w14:textId="77777777" w:rsidTr="005F2FF1">
        <w:trPr>
          <w:cantSplit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35313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lastRenderedPageBreak/>
              <w:t>ANOVA</w:t>
            </w:r>
          </w:p>
        </w:tc>
      </w:tr>
      <w:tr w:rsidR="00DF2F96" w:rsidRPr="007E3002" w14:paraId="10565514" w14:textId="77777777" w:rsidTr="005F2FF1">
        <w:trPr>
          <w:cantSplit/>
        </w:trPr>
        <w:tc>
          <w:tcPr>
            <w:tcW w:w="1798" w:type="pct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05EC84B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798" w:type="pct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5DAD534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Sum of Squares</w:t>
            </w:r>
          </w:p>
        </w:tc>
        <w:tc>
          <w:tcPr>
            <w:tcW w:w="54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5D61887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757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01BE033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 Square</w:t>
            </w:r>
          </w:p>
        </w:tc>
        <w:tc>
          <w:tcPr>
            <w:tcW w:w="54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718F479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F</w:t>
            </w:r>
          </w:p>
        </w:tc>
        <w:tc>
          <w:tcPr>
            <w:tcW w:w="549" w:type="pct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20B9BB6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</w:tr>
      <w:tr w:rsidR="00DF2F96" w:rsidRPr="007E3002" w14:paraId="4D0D2AEA" w14:textId="77777777" w:rsidTr="005F2FF1">
        <w:trPr>
          <w:cantSplit/>
        </w:trPr>
        <w:tc>
          <w:tcPr>
            <w:tcW w:w="883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B0A95C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ABW</w:t>
            </w:r>
          </w:p>
        </w:tc>
        <w:tc>
          <w:tcPr>
            <w:tcW w:w="915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0204E3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Between Groups</w:t>
            </w:r>
          </w:p>
        </w:tc>
        <w:tc>
          <w:tcPr>
            <w:tcW w:w="798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264FE1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.009</w:t>
            </w:r>
          </w:p>
        </w:tc>
        <w:tc>
          <w:tcPr>
            <w:tcW w:w="54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677503C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757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0F1F15C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.003</w:t>
            </w:r>
          </w:p>
        </w:tc>
        <w:tc>
          <w:tcPr>
            <w:tcW w:w="54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693526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2.360</w:t>
            </w:r>
          </w:p>
        </w:tc>
        <w:tc>
          <w:tcPr>
            <w:tcW w:w="549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CCC19F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.148</w:t>
            </w:r>
          </w:p>
        </w:tc>
      </w:tr>
      <w:tr w:rsidR="00DF2F96" w:rsidRPr="007E3002" w14:paraId="6883A6A0" w14:textId="77777777" w:rsidTr="005F2FF1">
        <w:trPr>
          <w:cantSplit/>
        </w:trPr>
        <w:tc>
          <w:tcPr>
            <w:tcW w:w="883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D343B7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7D9D94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Within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B71A0E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.010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137BB6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21C47E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.001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21FEAC8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422D8CE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5518EDFB" w14:textId="77777777" w:rsidTr="005F2FF1">
        <w:trPr>
          <w:cantSplit/>
        </w:trPr>
        <w:tc>
          <w:tcPr>
            <w:tcW w:w="883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D9C3C1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DBB054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AC5EEA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.019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661343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</w:tcPr>
          <w:p w14:paraId="0A1C062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7024010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3047FF4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47642AFA" w14:textId="77777777" w:rsidTr="005F2FF1">
        <w:trPr>
          <w:cantSplit/>
        </w:trPr>
        <w:tc>
          <w:tcPr>
            <w:tcW w:w="883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86E8FF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TotalLength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49527F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Between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92BA5B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A806B8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BA9763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F296FA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.622</w:t>
            </w: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3AD38A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.620</w:t>
            </w:r>
          </w:p>
        </w:tc>
      </w:tr>
      <w:tr w:rsidR="00DF2F96" w:rsidRPr="007E3002" w14:paraId="6499C7F4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8D1826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8846B2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Within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B0EB64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.002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E7424E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B87A9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084420C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38A9C93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7AE191A3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A98CE9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339F60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1A06AE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.002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231B2C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</w:tcPr>
          <w:p w14:paraId="37A5339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57BA29B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1BDFFC5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30634223" w14:textId="77777777" w:rsidTr="005F2FF1">
        <w:trPr>
          <w:cantSplit/>
        </w:trPr>
        <w:tc>
          <w:tcPr>
            <w:tcW w:w="883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A9D253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StandardLength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9A939F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Between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C22BA0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.004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B46DEC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DD626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.001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1477F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1.186</w:t>
            </w: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C4AE5E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.374</w:t>
            </w:r>
          </w:p>
        </w:tc>
      </w:tr>
      <w:tr w:rsidR="00DF2F96" w:rsidRPr="007E3002" w14:paraId="079FFCD5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AED036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1A8FD6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Within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B0D667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.008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C203F6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C2DA63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.001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7E4F5F2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46034CA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7FDF41AE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FB3354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390F734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20C560A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.011</w:t>
            </w:r>
          </w:p>
        </w:tc>
        <w:tc>
          <w:tcPr>
            <w:tcW w:w="549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4F18B61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</w:t>
            </w:r>
          </w:p>
        </w:tc>
        <w:tc>
          <w:tcPr>
            <w:tcW w:w="757" w:type="pct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020D58C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5513C9B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732F7D1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</w:tbl>
    <w:p w14:paraId="32E7BE80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7F840BF0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07CAF56B" w14:textId="77777777" w:rsidR="00DF2F96" w:rsidRPr="007E3002" w:rsidRDefault="00DF2F96" w:rsidP="00DF2F96">
      <w:pPr>
        <w:spacing w:line="240" w:lineRule="auto"/>
        <w:rPr>
          <w:rFonts w:ascii="Arial MT" w:hAnsi="Arial MT"/>
          <w:b/>
          <w:bCs/>
          <w:sz w:val="18"/>
          <w:szCs w:val="18"/>
        </w:rPr>
      </w:pPr>
    </w:p>
    <w:p w14:paraId="1035CDD6" w14:textId="77777777" w:rsidR="00DF2F96" w:rsidRPr="007E3002" w:rsidRDefault="00DF2F96" w:rsidP="00DF2F96">
      <w:pPr>
        <w:spacing w:line="240" w:lineRule="auto"/>
        <w:rPr>
          <w:rFonts w:ascii="Arial MT" w:hAnsi="Arial MT"/>
          <w:b/>
          <w:bCs/>
          <w:sz w:val="18"/>
          <w:szCs w:val="18"/>
        </w:rPr>
      </w:pPr>
      <w:r w:rsidRPr="007E3002">
        <w:rPr>
          <w:rFonts w:ascii="Arial MT" w:hAnsi="Arial MT"/>
          <w:b/>
          <w:bCs/>
          <w:sz w:val="18"/>
          <w:szCs w:val="18"/>
        </w:rPr>
        <w:t>Post Hoc Tests</w:t>
      </w:r>
    </w:p>
    <w:p w14:paraId="7B26348D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03BAECB4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35176306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95"/>
        <w:gridCol w:w="1105"/>
        <w:gridCol w:w="1143"/>
        <w:gridCol w:w="1204"/>
        <w:gridCol w:w="866"/>
        <w:gridCol w:w="829"/>
        <w:gridCol w:w="1143"/>
        <w:gridCol w:w="1141"/>
      </w:tblGrid>
      <w:tr w:rsidR="00DF2F96" w:rsidRPr="007E3002" w14:paraId="47CF85B5" w14:textId="77777777" w:rsidTr="005F2FF1">
        <w:trPr>
          <w:cantSplit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3EA86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DF2F96" w:rsidRPr="007E3002" w14:paraId="39609F29" w14:textId="77777777" w:rsidTr="005F2FF1">
        <w:trPr>
          <w:cantSplit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F49481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Tukey HSD</w:t>
            </w:r>
          </w:p>
        </w:tc>
      </w:tr>
      <w:tr w:rsidR="00DF2F96" w:rsidRPr="007E3002" w14:paraId="0BC62EB0" w14:textId="77777777" w:rsidTr="005F2FF1">
        <w:trPr>
          <w:cantSplit/>
        </w:trPr>
        <w:tc>
          <w:tcPr>
            <w:tcW w:w="884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4AC6AFE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Dependent Variable</w:t>
            </w:r>
          </w:p>
        </w:tc>
        <w:tc>
          <w:tcPr>
            <w:tcW w:w="612" w:type="pct"/>
            <w:vMerge w:val="restar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4356F9C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(I) Treatment</w:t>
            </w:r>
          </w:p>
        </w:tc>
        <w:tc>
          <w:tcPr>
            <w:tcW w:w="633" w:type="pct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7AB8038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(J) Treatment</w:t>
            </w:r>
          </w:p>
        </w:tc>
        <w:tc>
          <w:tcPr>
            <w:tcW w:w="667" w:type="pct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006B540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 Difference (I-J)</w:t>
            </w:r>
          </w:p>
        </w:tc>
        <w:tc>
          <w:tcPr>
            <w:tcW w:w="480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3082E38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Std. Error</w:t>
            </w:r>
          </w:p>
        </w:tc>
        <w:tc>
          <w:tcPr>
            <w:tcW w:w="459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285EEC1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  <w:tc>
          <w:tcPr>
            <w:tcW w:w="1265" w:type="pct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5C92EE2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95% Confidence Interval</w:t>
            </w:r>
          </w:p>
        </w:tc>
      </w:tr>
      <w:tr w:rsidR="00DF2F96" w:rsidRPr="007E3002" w14:paraId="761152E6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4CF9C4B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24FBA15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6468E3F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67" w:type="pct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26FF3DE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80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28F663F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59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0F66CD0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bottom w:val="single" w:sz="16" w:space="0" w:color="000000"/>
            </w:tcBorders>
            <w:shd w:val="clear" w:color="auto" w:fill="FFFFFF"/>
          </w:tcPr>
          <w:p w14:paraId="75D489D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Lower Bound</w:t>
            </w:r>
          </w:p>
        </w:tc>
        <w:tc>
          <w:tcPr>
            <w:tcW w:w="633" w:type="pct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75B9DAF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Upper Bound</w:t>
            </w:r>
          </w:p>
        </w:tc>
      </w:tr>
      <w:tr w:rsidR="00DF2F96" w:rsidRPr="007E3002" w14:paraId="25D36523" w14:textId="77777777" w:rsidTr="005F2FF1">
        <w:trPr>
          <w:cantSplit/>
        </w:trPr>
        <w:tc>
          <w:tcPr>
            <w:tcW w:w="884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1A62B6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ABW</w:t>
            </w:r>
          </w:p>
        </w:tc>
        <w:tc>
          <w:tcPr>
            <w:tcW w:w="612" w:type="pct"/>
            <w:vMerge w:val="restar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DCE7C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33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BB404A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42321D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.01667</w:t>
            </w:r>
          </w:p>
        </w:tc>
        <w:tc>
          <w:tcPr>
            <w:tcW w:w="480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02D6A86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.02906</w:t>
            </w:r>
          </w:p>
        </w:tc>
        <w:tc>
          <w:tcPr>
            <w:tcW w:w="45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000722C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.937</w:t>
            </w:r>
          </w:p>
        </w:tc>
        <w:tc>
          <w:tcPr>
            <w:tcW w:w="63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CCEF2D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-.0764</w:t>
            </w:r>
          </w:p>
        </w:tc>
        <w:tc>
          <w:tcPr>
            <w:tcW w:w="633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A46B67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.1097</w:t>
            </w:r>
          </w:p>
        </w:tc>
      </w:tr>
      <w:tr w:rsidR="00DF2F96" w:rsidRPr="007E3002" w14:paraId="33A10D64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9DBC6B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64531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6D5208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94CCBB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-.05667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22FA63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.02906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909309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.282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0995D0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-.1497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691D4E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.0364</w:t>
            </w:r>
          </w:p>
        </w:tc>
      </w:tr>
      <w:tr w:rsidR="00DF2F96" w:rsidRPr="007E3002" w14:paraId="46956A46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48B71A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93A94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FD0BBB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5BE2F8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-.02000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C33066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.02906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C8A1AA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.899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92E369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-.1131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CF10D3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.0731</w:t>
            </w:r>
          </w:p>
        </w:tc>
      </w:tr>
      <w:tr w:rsidR="00DF2F96" w:rsidRPr="007E3002" w14:paraId="46352EF6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D1AD12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D78BB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017690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D244BC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-.01667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47C6AF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.02906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202C6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.937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153EE0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-.1097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BDFDD2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.0764</w:t>
            </w:r>
          </w:p>
        </w:tc>
      </w:tr>
      <w:tr w:rsidR="00DF2F96" w:rsidRPr="007E3002" w14:paraId="704534A0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15779E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EB261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F20540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643C36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-.07333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0AC338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.02906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941146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.130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0B8E89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-.1664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0BFFC7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.0197</w:t>
            </w:r>
          </w:p>
        </w:tc>
      </w:tr>
      <w:tr w:rsidR="00DF2F96" w:rsidRPr="007E3002" w14:paraId="4CF05724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A00C9C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4A71B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1F8AAA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BB7C59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-.03667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4236A7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.02906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DB793B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.609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6AAE0C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-.1297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47EBB9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.0564</w:t>
            </w:r>
          </w:p>
        </w:tc>
      </w:tr>
      <w:tr w:rsidR="00DF2F96" w:rsidRPr="007E3002" w14:paraId="3BCACF2B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B4BE98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49C32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AD02EA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F9A3F5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.05667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B7DC14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.02906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26DA41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.282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33D605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-.0364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4A512B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.1497</w:t>
            </w:r>
          </w:p>
        </w:tc>
      </w:tr>
      <w:tr w:rsidR="00DF2F96" w:rsidRPr="007E3002" w14:paraId="1B0D8D77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E7A674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DA0E8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06B256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985F51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.07333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3197BE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.02906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3B33E7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.130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E6F094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-.0197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4C3EAA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.1664</w:t>
            </w:r>
          </w:p>
        </w:tc>
      </w:tr>
      <w:tr w:rsidR="00DF2F96" w:rsidRPr="007E3002" w14:paraId="62CFBBAA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1F8D9A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C3E50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036A22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AF76CD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117303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.02906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1A0E1E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.609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408335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-.0564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9A750B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.1297</w:t>
            </w:r>
          </w:p>
        </w:tc>
      </w:tr>
      <w:tr w:rsidR="00DF2F96" w:rsidRPr="007E3002" w14:paraId="40A24CB5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65F646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9B1EE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DFE58B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19D5C0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CE0A81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.02906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19DB75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.899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A8EC8B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-.0731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2B7CF8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.1131</w:t>
            </w:r>
          </w:p>
        </w:tc>
      </w:tr>
      <w:tr w:rsidR="00DF2F96" w:rsidRPr="007E3002" w14:paraId="698200EE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D65989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9BB4B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970C4D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63C6FA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7953E8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.02906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38D86F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.609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7802A4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-.0564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AE25FC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.1297</w:t>
            </w:r>
          </w:p>
        </w:tc>
      </w:tr>
      <w:tr w:rsidR="00DF2F96" w:rsidRPr="007E3002" w14:paraId="7F1341B4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B6A92E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92D66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638EF0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13610A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-.03667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229708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.02906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ACE6B5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.609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BF8DE5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-.1297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575B0F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.0564</w:t>
            </w:r>
          </w:p>
        </w:tc>
      </w:tr>
      <w:tr w:rsidR="00DF2F96" w:rsidRPr="007E3002" w14:paraId="7437D7BD" w14:textId="77777777" w:rsidTr="005F2FF1">
        <w:trPr>
          <w:cantSplit/>
        </w:trPr>
        <w:tc>
          <w:tcPr>
            <w:tcW w:w="884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0CCA34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TotalLength</w:t>
            </w:r>
            <w:proofErr w:type="spellEnd"/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9FE10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188E9B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C7BDED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720962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.01291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82D2AE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.953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7D4174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-.0347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E8D77C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.0480</w:t>
            </w:r>
          </w:p>
        </w:tc>
      </w:tr>
      <w:tr w:rsidR="00DF2F96" w:rsidRPr="007E3002" w14:paraId="50B7BB86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D5C697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45F09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F2B90D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5608D1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-.01000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12082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.01291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D03EC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.864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A05140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-.0513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FDD880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.0313</w:t>
            </w:r>
          </w:p>
        </w:tc>
      </w:tr>
      <w:tr w:rsidR="00DF2F96" w:rsidRPr="007E3002" w14:paraId="758746B8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3A1D4C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6BB81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983461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C24CF7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B383D1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.01291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78D211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.993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C3AE82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-.0380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AE95C5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.0447</w:t>
            </w:r>
          </w:p>
        </w:tc>
      </w:tr>
      <w:tr w:rsidR="00DF2F96" w:rsidRPr="007E3002" w14:paraId="538D47E0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1B102F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CCB7B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EB1DC5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85E2FF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-.00667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642D5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.01291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E2D3FE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.953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8FA133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-.0480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CC097D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.0347</w:t>
            </w:r>
          </w:p>
        </w:tc>
      </w:tr>
      <w:tr w:rsidR="00DF2F96" w:rsidRPr="007E3002" w14:paraId="66B47BB0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E0B4E7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CF03C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ACFBDC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EB0841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-.01667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C919F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.01291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1F4D80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.593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90FE46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-.0580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1B9F9E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.0247</w:t>
            </w:r>
          </w:p>
        </w:tc>
      </w:tr>
      <w:tr w:rsidR="00DF2F96" w:rsidRPr="007E3002" w14:paraId="2149F049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4FA034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5D7E2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BBEA96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C76275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-.00333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BD01AB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.01291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99E67E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.993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D03E47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-.0447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95FF51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.0380</w:t>
            </w:r>
          </w:p>
        </w:tc>
      </w:tr>
      <w:tr w:rsidR="00DF2F96" w:rsidRPr="007E3002" w14:paraId="353B4895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C93E93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662AB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781522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73940F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A7E104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.01291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44729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.864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9ED57D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-.0313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1506B8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.0513</w:t>
            </w:r>
          </w:p>
        </w:tc>
      </w:tr>
      <w:tr w:rsidR="00DF2F96" w:rsidRPr="007E3002" w14:paraId="2C8F7E4C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E5C4AE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B16FE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31EECC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46E4B8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653A36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.01291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1B1675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.593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DD626C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-.0247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B9BA18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.0580</w:t>
            </w:r>
          </w:p>
        </w:tc>
      </w:tr>
      <w:tr w:rsidR="00DF2F96" w:rsidRPr="007E3002" w14:paraId="28728948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7ECF87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03977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9D65B3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F77173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6C1791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.01291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74F030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.736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D33182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-.0280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C3355E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.0547</w:t>
            </w:r>
          </w:p>
        </w:tc>
      </w:tr>
      <w:tr w:rsidR="00DF2F96" w:rsidRPr="007E3002" w14:paraId="6CAAAA15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D09624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0B1BF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13C05E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6BC4E6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-.00333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118C88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.01291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ED2516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.993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5893B7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-.0447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CBA931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.0380</w:t>
            </w:r>
          </w:p>
        </w:tc>
      </w:tr>
      <w:tr w:rsidR="00DF2F96" w:rsidRPr="007E3002" w14:paraId="7D696D61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A4BCCB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F916F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6F1F79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BB32B4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38F0B3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.01291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AE3C6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.993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51471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-.0380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D2206B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.0447</w:t>
            </w:r>
          </w:p>
        </w:tc>
      </w:tr>
      <w:tr w:rsidR="00DF2F96" w:rsidRPr="007E3002" w14:paraId="24E8FE32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096119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2D57F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E94B2F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9A185F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-.01333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9D3A6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.01291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ED6944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.736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903423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-.0547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D10B47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.0280</w:t>
            </w:r>
          </w:p>
        </w:tc>
      </w:tr>
      <w:tr w:rsidR="00DF2F96" w:rsidRPr="007E3002" w14:paraId="31F4506A" w14:textId="77777777" w:rsidTr="005F2FF1">
        <w:trPr>
          <w:cantSplit/>
        </w:trPr>
        <w:tc>
          <w:tcPr>
            <w:tcW w:w="884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96C956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StandardLength</w:t>
            </w:r>
            <w:proofErr w:type="spellEnd"/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ABCCE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AE0C73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C48127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3F8B4D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.02560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73DBD9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.386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6A054C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-.0387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FE226B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.1253</w:t>
            </w:r>
          </w:p>
        </w:tc>
      </w:tr>
      <w:tr w:rsidR="00DF2F96" w:rsidRPr="007E3002" w14:paraId="4B66E32D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4BDB7B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3EC79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C7AF3D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3E899B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D5E57B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.02560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75753C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.999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C35ECC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-.0787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BC8A4C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.0853</w:t>
            </w:r>
          </w:p>
        </w:tc>
      </w:tr>
      <w:tr w:rsidR="00DF2F96" w:rsidRPr="007E3002" w14:paraId="74F8802C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526109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5813A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DF6C57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F02FB6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7300E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.02560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6F63BD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.952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F61869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-.0687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B75E5A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.0953</w:t>
            </w:r>
          </w:p>
        </w:tc>
      </w:tr>
      <w:tr w:rsidR="00DF2F96" w:rsidRPr="007E3002" w14:paraId="2045C706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C5A1AE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C6368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A26BE9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B69C59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-.04333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CE616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.02560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7BE96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.386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FB5588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-.1253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B12EE1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.0387</w:t>
            </w:r>
          </w:p>
        </w:tc>
      </w:tr>
      <w:tr w:rsidR="00DF2F96" w:rsidRPr="007E3002" w14:paraId="7A6439FE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FF0E7A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F3CD8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F20A86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2E97AF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-.04000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203A9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.02560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97578C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.448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AA7E2D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-.1220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5B5CC1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.0420</w:t>
            </w:r>
          </w:p>
        </w:tc>
      </w:tr>
      <w:tr w:rsidR="00DF2F96" w:rsidRPr="007E3002" w14:paraId="00DEEA8A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211ADB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42742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F6E4C2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56BCA5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-.03000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33EF7A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.02560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1AE848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.659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F1FDD6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-.1120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47CC00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.0520</w:t>
            </w:r>
          </w:p>
        </w:tc>
      </w:tr>
      <w:tr w:rsidR="00DF2F96" w:rsidRPr="007E3002" w14:paraId="6DEA7596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2D8737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D38DE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2F8AAA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8B89DD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-.00333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D8B352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.02560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828B3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.999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2438A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-.0853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79EB09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.0787</w:t>
            </w:r>
          </w:p>
        </w:tc>
      </w:tr>
      <w:tr w:rsidR="00DF2F96" w:rsidRPr="007E3002" w14:paraId="1DE23301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6ADF3A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6A1B2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3A1535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F06B06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EA9648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.02560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82B9C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.448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91EEC1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-.0420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2547A3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.1220</w:t>
            </w:r>
          </w:p>
        </w:tc>
      </w:tr>
      <w:tr w:rsidR="00DF2F96" w:rsidRPr="007E3002" w14:paraId="5FDC2890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9CB73B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23493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DBB8D2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F220AE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808E03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.02560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78E5C7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.978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B7E542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-.0720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86FB0B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.0920</w:t>
            </w:r>
          </w:p>
        </w:tc>
      </w:tr>
      <w:tr w:rsidR="00DF2F96" w:rsidRPr="007E3002" w14:paraId="578C27EB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C0CF75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87A05C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C3C3AB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DA6859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-.01333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8606B7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.02560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606A9B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.952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A8A46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-.0953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8B7A04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.0687</w:t>
            </w:r>
          </w:p>
        </w:tc>
      </w:tr>
      <w:tr w:rsidR="00DF2F96" w:rsidRPr="007E3002" w14:paraId="3763F0D1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6E44CB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F5F18D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E48B13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5C3855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8DF25D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.02560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3BB444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.659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2383BB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-.0520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2573A4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.1120</w:t>
            </w:r>
          </w:p>
        </w:tc>
      </w:tr>
      <w:tr w:rsidR="00DF2F96" w:rsidRPr="007E3002" w14:paraId="7E5CEB96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01A43C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AA7694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637DF0C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7189E58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-.01000</w:t>
            </w:r>
          </w:p>
        </w:tc>
        <w:tc>
          <w:tcPr>
            <w:tcW w:w="480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5237DFA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.02560</w:t>
            </w:r>
          </w:p>
        </w:tc>
        <w:tc>
          <w:tcPr>
            <w:tcW w:w="459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448B377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.978</w:t>
            </w:r>
          </w:p>
        </w:tc>
        <w:tc>
          <w:tcPr>
            <w:tcW w:w="63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2BDBECD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-.0920</w:t>
            </w:r>
          </w:p>
        </w:tc>
        <w:tc>
          <w:tcPr>
            <w:tcW w:w="633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2F1972F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.0720</w:t>
            </w:r>
          </w:p>
        </w:tc>
      </w:tr>
    </w:tbl>
    <w:p w14:paraId="4DC6C29E" w14:textId="77777777" w:rsidR="00DF2F96" w:rsidRPr="007E3002" w:rsidRDefault="00DF2F96" w:rsidP="00DF2F96">
      <w:pPr>
        <w:spacing w:line="240" w:lineRule="auto"/>
        <w:rPr>
          <w:rFonts w:ascii="Arial MT" w:hAnsi="Arial MT"/>
          <w:b/>
          <w:bCs/>
          <w:sz w:val="18"/>
          <w:szCs w:val="18"/>
        </w:rPr>
      </w:pPr>
    </w:p>
    <w:p w14:paraId="5D24FB3E" w14:textId="77777777" w:rsidR="00DF2F96" w:rsidRPr="00AD2CBB" w:rsidRDefault="00DF2F96" w:rsidP="00DF2F96">
      <w:pPr>
        <w:spacing w:line="240" w:lineRule="auto"/>
        <w:rPr>
          <w:rFonts w:ascii="Arial MT" w:hAnsi="Arial MT"/>
          <w:b/>
          <w:bCs/>
          <w:sz w:val="18"/>
          <w:szCs w:val="18"/>
        </w:rPr>
      </w:pPr>
      <w:r w:rsidRPr="007E3002">
        <w:rPr>
          <w:rFonts w:ascii="Arial MT" w:hAnsi="Arial MT"/>
          <w:b/>
          <w:bCs/>
          <w:sz w:val="18"/>
          <w:szCs w:val="18"/>
        </w:rPr>
        <w:t>Homogeneous Subset</w:t>
      </w:r>
    </w:p>
    <w:tbl>
      <w:tblPr>
        <w:tblW w:w="440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4"/>
        <w:gridCol w:w="1183"/>
        <w:gridCol w:w="1720"/>
      </w:tblGrid>
      <w:tr w:rsidR="00DF2F96" w:rsidRPr="007E3002" w14:paraId="714E7783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C75D2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ABW</w:t>
            </w:r>
          </w:p>
        </w:tc>
      </w:tr>
      <w:tr w:rsidR="00DF2F96" w:rsidRPr="007E3002" w14:paraId="7AE96EEC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A4BD9A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Tukey HSD</w:t>
            </w:r>
          </w:p>
        </w:tc>
      </w:tr>
      <w:tr w:rsidR="00DF2F96" w:rsidRPr="007E3002" w14:paraId="3E904E3D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685147B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113964F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</w:t>
            </w:r>
          </w:p>
        </w:tc>
        <w:tc>
          <w:tcPr>
            <w:tcW w:w="1719" w:type="dxa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61E2382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Subset for alpha = 0.05</w:t>
            </w:r>
          </w:p>
        </w:tc>
      </w:tr>
      <w:tr w:rsidR="00DF2F96" w:rsidRPr="007E3002" w14:paraId="1E8805A1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4116447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0E4E507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719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6D70E18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</w:t>
            </w:r>
          </w:p>
        </w:tc>
      </w:tr>
      <w:tr w:rsidR="00DF2F96" w:rsidRPr="007E3002" w14:paraId="66508E86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34CBD6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20A7F3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7C0462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29.9433</w:t>
            </w:r>
          </w:p>
        </w:tc>
      </w:tr>
      <w:tr w:rsidR="00DF2F96" w:rsidRPr="007E3002" w14:paraId="46982399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B789FA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D91452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91786B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29.9600</w:t>
            </w:r>
          </w:p>
        </w:tc>
      </w:tr>
      <w:tr w:rsidR="00DF2F96" w:rsidRPr="007E3002" w14:paraId="1F629D7B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59A8DD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540EC4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6B4C12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29.9800</w:t>
            </w:r>
          </w:p>
        </w:tc>
      </w:tr>
      <w:tr w:rsidR="00DF2F96" w:rsidRPr="007E3002" w14:paraId="753D066C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54046E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DEC25B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76FC09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30.0167</w:t>
            </w:r>
          </w:p>
        </w:tc>
      </w:tr>
      <w:tr w:rsidR="00DF2F96" w:rsidRPr="007E3002" w14:paraId="45F3B635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412C50B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5C20B96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71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6E76284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.130</w:t>
            </w:r>
          </w:p>
        </w:tc>
      </w:tr>
      <w:tr w:rsidR="00DF2F96" w:rsidRPr="007E3002" w14:paraId="2CE7FED7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A1F2A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Means for groups in homogeneous subsets are displayed.</w:t>
            </w:r>
          </w:p>
        </w:tc>
      </w:tr>
      <w:tr w:rsidR="00DF2F96" w:rsidRPr="007E3002" w14:paraId="3161A306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283AB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lastRenderedPageBreak/>
              <w:t>a. Uses Harmonic Mean Sample Size = 3.000.</w:t>
            </w:r>
          </w:p>
        </w:tc>
      </w:tr>
    </w:tbl>
    <w:p w14:paraId="09B7F287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70DFD43F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440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4"/>
        <w:gridCol w:w="1183"/>
        <w:gridCol w:w="1720"/>
      </w:tblGrid>
      <w:tr w:rsidR="00DF2F96" w:rsidRPr="007E3002" w14:paraId="4EFD2A9B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DE5F5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TotalLength</w:t>
            </w:r>
            <w:proofErr w:type="spellEnd"/>
          </w:p>
        </w:tc>
      </w:tr>
      <w:tr w:rsidR="00DF2F96" w:rsidRPr="007E3002" w14:paraId="16C80C24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158628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Tukey HSD</w:t>
            </w:r>
          </w:p>
        </w:tc>
      </w:tr>
      <w:tr w:rsidR="00DF2F96" w:rsidRPr="007E3002" w14:paraId="3924BDBF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13867EA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29B64BC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</w:t>
            </w:r>
          </w:p>
        </w:tc>
        <w:tc>
          <w:tcPr>
            <w:tcW w:w="1719" w:type="dxa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5186BD9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Subset for alpha = 0.05</w:t>
            </w:r>
          </w:p>
        </w:tc>
      </w:tr>
      <w:tr w:rsidR="00DF2F96" w:rsidRPr="007E3002" w14:paraId="0C33BFAD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51902B7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22DF6CD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719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705F1EF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</w:t>
            </w:r>
          </w:p>
        </w:tc>
      </w:tr>
      <w:tr w:rsidR="00DF2F96" w:rsidRPr="007E3002" w14:paraId="002747FD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84D108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F7F420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0163CC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10.4667</w:t>
            </w:r>
          </w:p>
        </w:tc>
      </w:tr>
      <w:tr w:rsidR="00DF2F96" w:rsidRPr="007E3002" w14:paraId="545A9117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E015B4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517664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DBB453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10.4700</w:t>
            </w:r>
          </w:p>
        </w:tc>
      </w:tr>
      <w:tr w:rsidR="00DF2F96" w:rsidRPr="007E3002" w14:paraId="712585ED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17CF7D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23D072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A48AD1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10.4733</w:t>
            </w:r>
          </w:p>
        </w:tc>
      </w:tr>
      <w:tr w:rsidR="00DF2F96" w:rsidRPr="007E3002" w14:paraId="3C434DC8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78FB9E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FDAAC0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3075B3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10.4833</w:t>
            </w:r>
          </w:p>
        </w:tc>
      </w:tr>
      <w:tr w:rsidR="00DF2F96" w:rsidRPr="007E3002" w14:paraId="41BDD5E4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7D0BD4B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49EC28E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71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03E9F73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.593</w:t>
            </w:r>
          </w:p>
        </w:tc>
      </w:tr>
      <w:tr w:rsidR="00DF2F96" w:rsidRPr="007E3002" w14:paraId="26791347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C36EA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Means for groups in homogeneous subsets are displayed.</w:t>
            </w:r>
          </w:p>
        </w:tc>
      </w:tr>
      <w:tr w:rsidR="00DF2F96" w:rsidRPr="007E3002" w14:paraId="2F226846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E5420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a. Uses Harmonic Mean Sample Size = 3.000.</w:t>
            </w:r>
          </w:p>
        </w:tc>
      </w:tr>
    </w:tbl>
    <w:p w14:paraId="56071095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68140516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440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4"/>
        <w:gridCol w:w="1183"/>
        <w:gridCol w:w="1720"/>
      </w:tblGrid>
      <w:tr w:rsidR="00DF2F96" w:rsidRPr="007E3002" w14:paraId="10305835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13F87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StandardLength</w:t>
            </w:r>
            <w:proofErr w:type="spellEnd"/>
          </w:p>
        </w:tc>
      </w:tr>
      <w:tr w:rsidR="00DF2F96" w:rsidRPr="007E3002" w14:paraId="14855A39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9B4B4B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Tukey HSD</w:t>
            </w:r>
          </w:p>
        </w:tc>
      </w:tr>
      <w:tr w:rsidR="00DF2F96" w:rsidRPr="007E3002" w14:paraId="1E980430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5AE307B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52ABA42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</w:t>
            </w:r>
          </w:p>
        </w:tc>
        <w:tc>
          <w:tcPr>
            <w:tcW w:w="1719" w:type="dxa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1DC4B67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Subset for alpha = 0.05</w:t>
            </w:r>
          </w:p>
        </w:tc>
      </w:tr>
      <w:tr w:rsidR="00DF2F96" w:rsidRPr="007E3002" w14:paraId="06667C1F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48E577E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2636E52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719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23015D5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</w:t>
            </w:r>
          </w:p>
        </w:tc>
      </w:tr>
      <w:tr w:rsidR="00DF2F96" w:rsidRPr="007E3002" w14:paraId="6D8A54C3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4B4568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56750E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797970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12.3000</w:t>
            </w:r>
          </w:p>
        </w:tc>
      </w:tr>
      <w:tr w:rsidR="00DF2F96" w:rsidRPr="007E3002" w14:paraId="63F9B648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EE2BFE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BE85BD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C17B14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12.3300</w:t>
            </w:r>
          </w:p>
        </w:tc>
      </w:tr>
      <w:tr w:rsidR="00DF2F96" w:rsidRPr="007E3002" w14:paraId="1B348231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DD2C3C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9AE223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8630E9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12.3400</w:t>
            </w:r>
          </w:p>
        </w:tc>
      </w:tr>
      <w:tr w:rsidR="00DF2F96" w:rsidRPr="007E3002" w14:paraId="26DC844B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8734D8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A71B83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7B5DC9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12.3433</w:t>
            </w:r>
          </w:p>
        </w:tc>
      </w:tr>
      <w:tr w:rsidR="00DF2F96" w:rsidRPr="007E3002" w14:paraId="210212C6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74CBF94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5025FB7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71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C2C0D2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.386</w:t>
            </w:r>
          </w:p>
        </w:tc>
      </w:tr>
      <w:tr w:rsidR="00DF2F96" w:rsidRPr="007E3002" w14:paraId="26482CA4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96FBD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Means for groups in homogeneous subsets are displayed.</w:t>
            </w:r>
          </w:p>
        </w:tc>
      </w:tr>
      <w:tr w:rsidR="00DF2F96" w:rsidRPr="007E3002" w14:paraId="2E861C83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E558A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a. Uses Harmonic Mean Sample Size = 3.000.</w:t>
            </w:r>
          </w:p>
        </w:tc>
      </w:tr>
    </w:tbl>
    <w:p w14:paraId="6A00A960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366EB545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502CF966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  <w:r w:rsidRPr="007E3002">
        <w:rPr>
          <w:rFonts w:ascii="Arial MT" w:hAnsi="Arial MT"/>
          <w:sz w:val="18"/>
          <w:szCs w:val="18"/>
        </w:rPr>
        <w:t xml:space="preserve">ONEWAY ABW </w:t>
      </w:r>
      <w:proofErr w:type="spellStart"/>
      <w:r w:rsidRPr="007E3002">
        <w:rPr>
          <w:rFonts w:ascii="Arial MT" w:hAnsi="Arial MT"/>
          <w:sz w:val="18"/>
          <w:szCs w:val="18"/>
        </w:rPr>
        <w:t>TotalLength</w:t>
      </w:r>
      <w:proofErr w:type="spellEnd"/>
      <w:r w:rsidRPr="007E3002">
        <w:rPr>
          <w:rFonts w:ascii="Arial MT" w:hAnsi="Arial MT"/>
          <w:sz w:val="18"/>
          <w:szCs w:val="18"/>
        </w:rPr>
        <w:t xml:space="preserve"> </w:t>
      </w:r>
      <w:proofErr w:type="spellStart"/>
      <w:r w:rsidRPr="007E3002">
        <w:rPr>
          <w:rFonts w:ascii="Arial MT" w:hAnsi="Arial MT"/>
          <w:sz w:val="18"/>
          <w:szCs w:val="18"/>
        </w:rPr>
        <w:t>StandardLength</w:t>
      </w:r>
      <w:proofErr w:type="spellEnd"/>
      <w:r w:rsidRPr="007E3002">
        <w:rPr>
          <w:rFonts w:ascii="Arial MT" w:hAnsi="Arial MT"/>
          <w:sz w:val="18"/>
          <w:szCs w:val="18"/>
        </w:rPr>
        <w:t xml:space="preserve"> BY Treatment</w:t>
      </w:r>
    </w:p>
    <w:p w14:paraId="68689605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  <w:r w:rsidRPr="007E3002">
        <w:rPr>
          <w:rFonts w:ascii="Arial MT" w:hAnsi="Arial MT"/>
          <w:sz w:val="18"/>
          <w:szCs w:val="18"/>
        </w:rPr>
        <w:t xml:space="preserve">  /STATISTICS DESCRIPTIVES HOMOGENEITY</w:t>
      </w:r>
    </w:p>
    <w:p w14:paraId="0F50211A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  <w:r w:rsidRPr="007E3002">
        <w:rPr>
          <w:rFonts w:ascii="Arial MT" w:hAnsi="Arial MT"/>
          <w:sz w:val="18"/>
          <w:szCs w:val="18"/>
        </w:rPr>
        <w:t xml:space="preserve">  /MISSING ANALYSIS</w:t>
      </w:r>
    </w:p>
    <w:p w14:paraId="10128969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  <w:r w:rsidRPr="007E3002">
        <w:rPr>
          <w:rFonts w:ascii="Arial MT" w:hAnsi="Arial MT"/>
          <w:sz w:val="18"/>
          <w:szCs w:val="18"/>
        </w:rPr>
        <w:t xml:space="preserve">  /POSTHOC=TUKEY </w:t>
      </w:r>
      <w:proofErr w:type="gramStart"/>
      <w:r w:rsidRPr="007E3002">
        <w:rPr>
          <w:rFonts w:ascii="Arial MT" w:hAnsi="Arial MT"/>
          <w:sz w:val="18"/>
          <w:szCs w:val="18"/>
        </w:rPr>
        <w:t>ALPHA(</w:t>
      </w:r>
      <w:proofErr w:type="gramEnd"/>
      <w:r w:rsidRPr="007E3002">
        <w:rPr>
          <w:rFonts w:ascii="Arial MT" w:hAnsi="Arial MT"/>
          <w:sz w:val="18"/>
          <w:szCs w:val="18"/>
        </w:rPr>
        <w:t>0.05).</w:t>
      </w:r>
    </w:p>
    <w:p w14:paraId="322E4601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34406B6E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85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80"/>
        <w:gridCol w:w="2897"/>
        <w:gridCol w:w="2933"/>
      </w:tblGrid>
      <w:tr w:rsidR="00DF2F96" w:rsidRPr="007E3002" w14:paraId="3A6629C0" w14:textId="77777777" w:rsidTr="005F2FF1">
        <w:trPr>
          <w:cantSplit/>
        </w:trPr>
        <w:tc>
          <w:tcPr>
            <w:tcW w:w="85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66375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lastRenderedPageBreak/>
              <w:t>Notes</w:t>
            </w:r>
          </w:p>
        </w:tc>
      </w:tr>
      <w:tr w:rsidR="00DF2F96" w:rsidRPr="007E3002" w14:paraId="32807FC2" w14:textId="77777777" w:rsidTr="005F2FF1">
        <w:trPr>
          <w:cantSplit/>
        </w:trPr>
        <w:tc>
          <w:tcPr>
            <w:tcW w:w="5576" w:type="dxa"/>
            <w:gridSpan w:val="2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C5C6B1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Output Created</w:t>
            </w:r>
          </w:p>
        </w:tc>
        <w:tc>
          <w:tcPr>
            <w:tcW w:w="2933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086128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22-JUN-2025 08:37:42</w:t>
            </w:r>
          </w:p>
        </w:tc>
      </w:tr>
      <w:tr w:rsidR="00DF2F96" w:rsidRPr="007E3002" w14:paraId="46849929" w14:textId="77777777" w:rsidTr="005F2FF1">
        <w:trPr>
          <w:cantSplit/>
        </w:trPr>
        <w:tc>
          <w:tcPr>
            <w:tcW w:w="5576" w:type="dxa"/>
            <w:gridSpan w:val="2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6B2055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Comments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68424C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39ECC8DB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7F4A37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Input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F3009D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Active Dataset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0F5348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DataSet0</w:t>
            </w:r>
          </w:p>
        </w:tc>
      </w:tr>
      <w:tr w:rsidR="00DF2F96" w:rsidRPr="007E3002" w14:paraId="677329AD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BE23AA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0F1AC6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Filter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26FD60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&lt;none&gt;</w:t>
            </w:r>
          </w:p>
        </w:tc>
      </w:tr>
      <w:tr w:rsidR="00DF2F96" w:rsidRPr="007E3002" w14:paraId="32089626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812CF3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4A3D35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Weight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BEE5A3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&lt;none&gt;</w:t>
            </w:r>
          </w:p>
        </w:tc>
      </w:tr>
      <w:tr w:rsidR="00DF2F96" w:rsidRPr="007E3002" w14:paraId="101260CE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E750E7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BB7C85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Split File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48D696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&lt;none&gt;</w:t>
            </w:r>
          </w:p>
        </w:tc>
      </w:tr>
      <w:tr w:rsidR="00DF2F96" w:rsidRPr="007E3002" w14:paraId="2AEF1E05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C18690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F81C8C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 of Rows in Working Data File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100133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</w:t>
            </w:r>
          </w:p>
        </w:tc>
      </w:tr>
      <w:tr w:rsidR="00DF2F96" w:rsidRPr="007E3002" w14:paraId="1FA07B81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25F804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Missing Value Handling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4C820A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Definition of Missing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C9A1EE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User-defined missing values are treated as missing.</w:t>
            </w:r>
          </w:p>
        </w:tc>
      </w:tr>
      <w:tr w:rsidR="00DF2F96" w:rsidRPr="007E3002" w14:paraId="08A7E593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AAED9C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0E69AC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Cases Used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9CD00E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Statistics for each analysis are based on cases with no missing data for any variable in the analysis.</w:t>
            </w:r>
          </w:p>
        </w:tc>
      </w:tr>
      <w:tr w:rsidR="00DF2F96" w:rsidRPr="007E3002" w14:paraId="3239ECEC" w14:textId="77777777" w:rsidTr="005F2FF1">
        <w:trPr>
          <w:cantSplit/>
        </w:trPr>
        <w:tc>
          <w:tcPr>
            <w:tcW w:w="5576" w:type="dxa"/>
            <w:gridSpan w:val="2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C1EFB7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Syntax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BA1CD8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 xml:space="preserve">ONEWAY ABW </w:t>
            </w: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TotalLength</w:t>
            </w:r>
            <w:proofErr w:type="spellEnd"/>
            <w:r w:rsidRPr="007E3002">
              <w:rPr>
                <w:rFonts w:ascii="Arial MT" w:hAnsi="Arial MT"/>
                <w:sz w:val="18"/>
                <w:szCs w:val="18"/>
              </w:rPr>
              <w:t xml:space="preserve"> </w:t>
            </w: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StandardLength</w:t>
            </w:r>
            <w:proofErr w:type="spellEnd"/>
            <w:r w:rsidRPr="007E3002">
              <w:rPr>
                <w:rFonts w:ascii="Arial MT" w:hAnsi="Arial MT"/>
                <w:sz w:val="18"/>
                <w:szCs w:val="18"/>
              </w:rPr>
              <w:t xml:space="preserve"> BY Treatment</w:t>
            </w:r>
          </w:p>
          <w:p w14:paraId="4955E6C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 xml:space="preserve">  /STATISTICS DESCRIPTIVES HOMOGENEITY</w:t>
            </w:r>
          </w:p>
          <w:p w14:paraId="7F83C92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 xml:space="preserve">  /MISSING ANALYSIS</w:t>
            </w:r>
          </w:p>
          <w:p w14:paraId="7DC9652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 xml:space="preserve">  /POSTHOC=TUKEY </w:t>
            </w:r>
            <w:proofErr w:type="gramStart"/>
            <w:r w:rsidRPr="007E3002">
              <w:rPr>
                <w:rFonts w:ascii="Arial MT" w:hAnsi="Arial MT"/>
                <w:sz w:val="18"/>
                <w:szCs w:val="18"/>
              </w:rPr>
              <w:t>ALPHA(</w:t>
            </w:r>
            <w:proofErr w:type="gramEnd"/>
            <w:r w:rsidRPr="007E3002">
              <w:rPr>
                <w:rFonts w:ascii="Arial MT" w:hAnsi="Arial MT"/>
                <w:sz w:val="18"/>
                <w:szCs w:val="18"/>
              </w:rPr>
              <w:t>0.05).</w:t>
            </w:r>
          </w:p>
        </w:tc>
      </w:tr>
      <w:tr w:rsidR="00DF2F96" w:rsidRPr="007E3002" w14:paraId="663923BC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342E14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Resources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7C9BFA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Processor Time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1C9651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00:00:00.00</w:t>
            </w:r>
          </w:p>
        </w:tc>
      </w:tr>
      <w:tr w:rsidR="00DF2F96" w:rsidRPr="007E3002" w14:paraId="51F43A0A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91CDC7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2342435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Elapsed Time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401DCAA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00:00:00.00</w:t>
            </w:r>
          </w:p>
        </w:tc>
      </w:tr>
    </w:tbl>
    <w:p w14:paraId="21637584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7FA0014C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  <w:r w:rsidRPr="007E3002">
        <w:rPr>
          <w:rFonts w:ascii="Arial MT" w:hAnsi="Arial MT"/>
          <w:sz w:val="18"/>
          <w:szCs w:val="18"/>
        </w:rPr>
        <w:t xml:space="preserve">[DataSet0] </w:t>
      </w:r>
    </w:p>
    <w:p w14:paraId="385EB13A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02"/>
        <w:gridCol w:w="909"/>
        <w:gridCol w:w="708"/>
        <w:gridCol w:w="708"/>
        <w:gridCol w:w="1008"/>
        <w:gridCol w:w="744"/>
        <w:gridCol w:w="1041"/>
        <w:gridCol w:w="1044"/>
        <w:gridCol w:w="751"/>
        <w:gridCol w:w="811"/>
      </w:tblGrid>
      <w:tr w:rsidR="00DF2F96" w:rsidRPr="007E3002" w14:paraId="5E9056CC" w14:textId="77777777" w:rsidTr="005F2FF1">
        <w:trPr>
          <w:cantSplit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C1D83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Descriptives</w:t>
            </w:r>
          </w:p>
        </w:tc>
      </w:tr>
      <w:tr w:rsidR="00DF2F96" w:rsidRPr="007E3002" w14:paraId="653C686D" w14:textId="77777777" w:rsidTr="005F2FF1">
        <w:trPr>
          <w:cantSplit/>
        </w:trPr>
        <w:tc>
          <w:tcPr>
            <w:tcW w:w="1165" w:type="pct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625EBF6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04" w:type="pct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67E0BBF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</w:t>
            </w:r>
          </w:p>
        </w:tc>
        <w:tc>
          <w:tcPr>
            <w:tcW w:w="404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3397B06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</w:t>
            </w:r>
          </w:p>
        </w:tc>
        <w:tc>
          <w:tcPr>
            <w:tcW w:w="570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5D56FF5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Std. Deviation</w:t>
            </w:r>
          </w:p>
        </w:tc>
        <w:tc>
          <w:tcPr>
            <w:tcW w:w="423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6D8E6E9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Std. Error</w:t>
            </w:r>
          </w:p>
        </w:tc>
        <w:tc>
          <w:tcPr>
            <w:tcW w:w="1177" w:type="pct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0C367E3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95% Confidence Interval for Mean</w:t>
            </w:r>
          </w:p>
        </w:tc>
        <w:tc>
          <w:tcPr>
            <w:tcW w:w="423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2194BD2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Minimum</w:t>
            </w:r>
          </w:p>
        </w:tc>
        <w:tc>
          <w:tcPr>
            <w:tcW w:w="435" w:type="pct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62294B5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Maximum</w:t>
            </w:r>
          </w:p>
        </w:tc>
      </w:tr>
      <w:tr w:rsidR="00DF2F96" w:rsidRPr="007E3002" w14:paraId="642FDDA3" w14:textId="77777777" w:rsidTr="005F2FF1">
        <w:trPr>
          <w:cantSplit/>
        </w:trPr>
        <w:tc>
          <w:tcPr>
            <w:tcW w:w="1165" w:type="pct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597F084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04" w:type="pct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796E184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04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0FA5953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70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5E5A0E8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23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3FED6AE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88" w:type="pct"/>
            <w:tcBorders>
              <w:bottom w:val="single" w:sz="16" w:space="0" w:color="000000"/>
            </w:tcBorders>
            <w:shd w:val="clear" w:color="auto" w:fill="FFFFFF"/>
          </w:tcPr>
          <w:p w14:paraId="122AE96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Lower Bound</w:t>
            </w:r>
          </w:p>
        </w:tc>
        <w:tc>
          <w:tcPr>
            <w:tcW w:w="588" w:type="pct"/>
            <w:tcBorders>
              <w:bottom w:val="single" w:sz="16" w:space="0" w:color="000000"/>
            </w:tcBorders>
            <w:shd w:val="clear" w:color="auto" w:fill="FFFFFF"/>
          </w:tcPr>
          <w:p w14:paraId="1349B55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Upper Bound</w:t>
            </w:r>
          </w:p>
        </w:tc>
        <w:tc>
          <w:tcPr>
            <w:tcW w:w="423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0DBEB40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35" w:type="pct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680D602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67BD0607" w14:textId="77777777" w:rsidTr="005F2FF1">
        <w:trPr>
          <w:cantSplit/>
        </w:trPr>
        <w:tc>
          <w:tcPr>
            <w:tcW w:w="650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B56AC0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ABW</w:t>
            </w:r>
          </w:p>
        </w:tc>
        <w:tc>
          <w:tcPr>
            <w:tcW w:w="515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7116A8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404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230471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123D78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49.9667</w:t>
            </w:r>
          </w:p>
        </w:tc>
        <w:tc>
          <w:tcPr>
            <w:tcW w:w="570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470F58C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.05774</w:t>
            </w:r>
          </w:p>
        </w:tc>
        <w:tc>
          <w:tcPr>
            <w:tcW w:w="42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2CD161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.03333</w:t>
            </w:r>
          </w:p>
        </w:tc>
        <w:tc>
          <w:tcPr>
            <w:tcW w:w="588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00D4733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49.8232</w:t>
            </w:r>
          </w:p>
        </w:tc>
        <w:tc>
          <w:tcPr>
            <w:tcW w:w="588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715544D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50.1101</w:t>
            </w:r>
          </w:p>
        </w:tc>
        <w:tc>
          <w:tcPr>
            <w:tcW w:w="42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6F3FFFD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49.90</w:t>
            </w:r>
          </w:p>
        </w:tc>
        <w:tc>
          <w:tcPr>
            <w:tcW w:w="435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545F46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50.00</w:t>
            </w:r>
          </w:p>
        </w:tc>
      </w:tr>
      <w:tr w:rsidR="00DF2F96" w:rsidRPr="007E3002" w14:paraId="1ACB7CA6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99D1DB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B8B151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1B59C2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F345B0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49.9967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694499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.07572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1D74AD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.04372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B5E198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49.8086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06359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50.1848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D42009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49.91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81DD04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50.05</w:t>
            </w:r>
          </w:p>
        </w:tc>
      </w:tr>
      <w:tr w:rsidR="00DF2F96" w:rsidRPr="007E3002" w14:paraId="4C9B06F2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B79ABC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5BF78A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D83D76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5EBBAF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49.9400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F6FD40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.03606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025923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.02082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C663B7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49.8504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905149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50.0296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2F380C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49.90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2A12F2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49.97</w:t>
            </w:r>
          </w:p>
        </w:tc>
      </w:tr>
      <w:tr w:rsidR="00DF2F96" w:rsidRPr="007E3002" w14:paraId="7ED90FD5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2663D9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755B53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E16572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A1A27E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49.9500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87A376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.03000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3ACBD9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.01732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F1384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49.8755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5088BC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50.0245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E6390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49.92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2270AE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49.98</w:t>
            </w:r>
          </w:p>
        </w:tc>
      </w:tr>
      <w:tr w:rsidR="00DF2F96" w:rsidRPr="007E3002" w14:paraId="50660BE1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841642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FAB024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E844CA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7D156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49.9633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DAB0AD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.05051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5CC1F6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.01458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2DD232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49.9312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99A71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49.9954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9AC121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49.90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93EFC6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50.05</w:t>
            </w:r>
          </w:p>
        </w:tc>
      </w:tr>
      <w:tr w:rsidR="00DF2F96" w:rsidRPr="007E3002" w14:paraId="0745E7A6" w14:textId="77777777" w:rsidTr="005F2FF1">
        <w:trPr>
          <w:cantSplit/>
        </w:trPr>
        <w:tc>
          <w:tcPr>
            <w:tcW w:w="650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5E2985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TotalLength</w:t>
            </w:r>
            <w:proofErr w:type="spellEnd"/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0FC41F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87C59D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590035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12.7767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DC35A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.04041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B044CB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.02333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EFF258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12.6763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D4E7B5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12.8771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6DF6CC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12.74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45D384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12.82</w:t>
            </w:r>
          </w:p>
        </w:tc>
      </w:tr>
      <w:tr w:rsidR="00DF2F96" w:rsidRPr="007E3002" w14:paraId="0AB65AE4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FD4809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6558D3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B17AD4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65F7A6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12.7800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7E678D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.03606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FB679E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.02082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66FED7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12.6904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EF681F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12.8696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E4CB5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12.74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15A27D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12.81</w:t>
            </w:r>
          </w:p>
        </w:tc>
      </w:tr>
      <w:tr w:rsidR="00DF2F96" w:rsidRPr="007E3002" w14:paraId="0EBBE222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0C987C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E6A20C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877489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328460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12.7567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B12984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.02309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36A09E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.01333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609EE4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12.6993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606149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12.8140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250008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12.73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2310C9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12.77</w:t>
            </w:r>
          </w:p>
        </w:tc>
      </w:tr>
      <w:tr w:rsidR="00DF2F96" w:rsidRPr="007E3002" w14:paraId="12DDAB54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8DEE27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9A26D8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74FE73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673F9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12.7600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700612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.01732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9CA7A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.01000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8D7B2B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12.7170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5F0E20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12.8030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51C6A4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12.75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E252A8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12.78</w:t>
            </w:r>
          </w:p>
        </w:tc>
      </w:tr>
      <w:tr w:rsidR="00DF2F96" w:rsidRPr="007E3002" w14:paraId="1D5814C8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D027C0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35CC91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99B928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0514C1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12.7683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9DFE7C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.02823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DCC126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.00815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8EA504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12.7504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16BEC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12.7863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A1FCA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12.73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867B35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12.82</w:t>
            </w:r>
          </w:p>
        </w:tc>
      </w:tr>
      <w:tr w:rsidR="00DF2F96" w:rsidRPr="007E3002" w14:paraId="2934C416" w14:textId="77777777" w:rsidTr="005F2FF1">
        <w:trPr>
          <w:cantSplit/>
        </w:trPr>
        <w:tc>
          <w:tcPr>
            <w:tcW w:w="650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722000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StandardLength</w:t>
            </w:r>
            <w:proofErr w:type="spellEnd"/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E677E9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370E26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CA9E74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15.0700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D1962A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.03000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EBA4A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.01732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8183C5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14.9955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CE91E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15.1445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3BFC6F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15.04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F401A1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15.10</w:t>
            </w:r>
          </w:p>
        </w:tc>
      </w:tr>
      <w:tr w:rsidR="00DF2F96" w:rsidRPr="007E3002" w14:paraId="65D5F0E7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853458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D9F151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AF93DB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6C27DD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15.0833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E615B9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.05508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803B78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.03180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1A5744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14.9465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36A189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15.2201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83E221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15.02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2AD850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15.12</w:t>
            </w:r>
          </w:p>
        </w:tc>
      </w:tr>
      <w:tr w:rsidR="00DF2F96" w:rsidRPr="007E3002" w14:paraId="6BD4A89A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B87BC1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1468C1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A79969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591F95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15.0567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C175A9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.02309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6FACB7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.01333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E5B624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14.9993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2D6086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15.1140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80DEDC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15.03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967BD4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15.07</w:t>
            </w:r>
          </w:p>
        </w:tc>
      </w:tr>
      <w:tr w:rsidR="00DF2F96" w:rsidRPr="007E3002" w14:paraId="5C3D5E7D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855000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FEFBFF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BA497B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45CFC4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15.0600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E48185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.01732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EDAEA4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.01000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F5A2E1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15.0170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A7C83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15.1030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CB9540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15.05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CD96D2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15.08</w:t>
            </w:r>
          </w:p>
        </w:tc>
      </w:tr>
      <w:tr w:rsidR="00DF2F96" w:rsidRPr="007E3002" w14:paraId="6A85B68C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95EBBC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0256770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4A20B75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</w:t>
            </w:r>
          </w:p>
        </w:tc>
        <w:tc>
          <w:tcPr>
            <w:tcW w:w="404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6427154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15.0675</w:t>
            </w:r>
          </w:p>
        </w:tc>
        <w:tc>
          <w:tcPr>
            <w:tcW w:w="570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4A67E88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.03137</w:t>
            </w:r>
          </w:p>
        </w:tc>
        <w:tc>
          <w:tcPr>
            <w:tcW w:w="42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0F509BE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.00906</w:t>
            </w:r>
          </w:p>
        </w:tc>
        <w:tc>
          <w:tcPr>
            <w:tcW w:w="588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22798F0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15.0476</w:t>
            </w:r>
          </w:p>
        </w:tc>
        <w:tc>
          <w:tcPr>
            <w:tcW w:w="588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2C70325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15.0874</w:t>
            </w:r>
          </w:p>
        </w:tc>
        <w:tc>
          <w:tcPr>
            <w:tcW w:w="42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6749168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15.02</w:t>
            </w:r>
          </w:p>
        </w:tc>
        <w:tc>
          <w:tcPr>
            <w:tcW w:w="435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79F2968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15.12</w:t>
            </w:r>
          </w:p>
        </w:tc>
      </w:tr>
    </w:tbl>
    <w:p w14:paraId="26B8FC4B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21B37E26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71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0"/>
        <w:gridCol w:w="1720"/>
        <w:gridCol w:w="1182"/>
        <w:gridCol w:w="1182"/>
        <w:gridCol w:w="1182"/>
      </w:tblGrid>
      <w:tr w:rsidR="00DF2F96" w:rsidRPr="007E3002" w14:paraId="2916EB0D" w14:textId="77777777" w:rsidTr="005F2FF1">
        <w:trPr>
          <w:cantSplit/>
        </w:trPr>
        <w:tc>
          <w:tcPr>
            <w:tcW w:w="71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FB346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Test of Homogeneity of Variances</w:t>
            </w:r>
          </w:p>
        </w:tc>
      </w:tr>
      <w:tr w:rsidR="00DF2F96" w:rsidRPr="007E3002" w14:paraId="29FCBB14" w14:textId="77777777" w:rsidTr="005F2FF1">
        <w:trPr>
          <w:cantSplit/>
        </w:trPr>
        <w:tc>
          <w:tcPr>
            <w:tcW w:w="1898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6F44271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719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249B8CB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Levene Statistic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7E733FA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df1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265D88F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df2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6D5D290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</w:tr>
      <w:tr w:rsidR="00DF2F96" w:rsidRPr="007E3002" w14:paraId="35AD38BD" w14:textId="77777777" w:rsidTr="005F2FF1">
        <w:trPr>
          <w:cantSplit/>
        </w:trPr>
        <w:tc>
          <w:tcPr>
            <w:tcW w:w="1898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FA1C2B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ABW</w:t>
            </w:r>
          </w:p>
        </w:tc>
        <w:tc>
          <w:tcPr>
            <w:tcW w:w="1719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BB78EC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2.167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BEDD0F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5D75AD8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68EF72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.170</w:t>
            </w:r>
          </w:p>
        </w:tc>
      </w:tr>
      <w:tr w:rsidR="00DF2F96" w:rsidRPr="007E3002" w14:paraId="7DAA3168" w14:textId="77777777" w:rsidTr="005F2FF1">
        <w:trPr>
          <w:cantSplit/>
        </w:trPr>
        <w:tc>
          <w:tcPr>
            <w:tcW w:w="189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16677C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TotalLength</w:t>
            </w:r>
            <w:proofErr w:type="spellEnd"/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30D4A2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.914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FE2C3F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9848FA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D86F67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.476</w:t>
            </w:r>
          </w:p>
        </w:tc>
      </w:tr>
      <w:tr w:rsidR="00DF2F96" w:rsidRPr="007E3002" w14:paraId="7357E85C" w14:textId="77777777" w:rsidTr="005F2FF1">
        <w:trPr>
          <w:cantSplit/>
        </w:trPr>
        <w:tc>
          <w:tcPr>
            <w:tcW w:w="1898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05365E7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StandardLength</w:t>
            </w:r>
            <w:proofErr w:type="spellEnd"/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11D3B70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2.654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02225F2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7BA9A83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36A8588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.120</w:t>
            </w:r>
          </w:p>
        </w:tc>
      </w:tr>
    </w:tbl>
    <w:p w14:paraId="0E7A04AA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7A11AF51" w14:textId="77777777" w:rsidR="00DF2F96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137FB429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93"/>
        <w:gridCol w:w="1652"/>
        <w:gridCol w:w="1441"/>
        <w:gridCol w:w="991"/>
        <w:gridCol w:w="1367"/>
        <w:gridCol w:w="991"/>
        <w:gridCol w:w="991"/>
      </w:tblGrid>
      <w:tr w:rsidR="00DF2F96" w:rsidRPr="007E3002" w14:paraId="1F00E7A3" w14:textId="77777777" w:rsidTr="005F2FF1">
        <w:trPr>
          <w:cantSplit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2F349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ANOVA</w:t>
            </w:r>
          </w:p>
        </w:tc>
      </w:tr>
      <w:tr w:rsidR="00DF2F96" w:rsidRPr="007E3002" w14:paraId="2ADBE21D" w14:textId="77777777" w:rsidTr="005F2FF1">
        <w:trPr>
          <w:cantSplit/>
        </w:trPr>
        <w:tc>
          <w:tcPr>
            <w:tcW w:w="1798" w:type="pct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00C311D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798" w:type="pct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56900C5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Sum of Squares</w:t>
            </w:r>
          </w:p>
        </w:tc>
        <w:tc>
          <w:tcPr>
            <w:tcW w:w="54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6F3752E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757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38737A2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 Square</w:t>
            </w:r>
          </w:p>
        </w:tc>
        <w:tc>
          <w:tcPr>
            <w:tcW w:w="54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4121D9B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F</w:t>
            </w:r>
          </w:p>
        </w:tc>
        <w:tc>
          <w:tcPr>
            <w:tcW w:w="549" w:type="pct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4AAB5B5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</w:tr>
      <w:tr w:rsidR="00DF2F96" w:rsidRPr="007E3002" w14:paraId="4F74BE31" w14:textId="77777777" w:rsidTr="005F2FF1">
        <w:trPr>
          <w:cantSplit/>
        </w:trPr>
        <w:tc>
          <w:tcPr>
            <w:tcW w:w="883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07E2D4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ABW</w:t>
            </w:r>
          </w:p>
        </w:tc>
        <w:tc>
          <w:tcPr>
            <w:tcW w:w="915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39BE63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Between Groups</w:t>
            </w:r>
          </w:p>
        </w:tc>
        <w:tc>
          <w:tcPr>
            <w:tcW w:w="798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EDBBB9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.006</w:t>
            </w:r>
          </w:p>
        </w:tc>
        <w:tc>
          <w:tcPr>
            <w:tcW w:w="54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EB9B55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757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56E26F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.002</w:t>
            </w:r>
          </w:p>
        </w:tc>
        <w:tc>
          <w:tcPr>
            <w:tcW w:w="54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0DD8B3B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.655</w:t>
            </w:r>
          </w:p>
        </w:tc>
        <w:tc>
          <w:tcPr>
            <w:tcW w:w="549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D72FD8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.602</w:t>
            </w:r>
          </w:p>
        </w:tc>
      </w:tr>
      <w:tr w:rsidR="00DF2F96" w:rsidRPr="007E3002" w14:paraId="59F41F67" w14:textId="77777777" w:rsidTr="005F2FF1">
        <w:trPr>
          <w:cantSplit/>
        </w:trPr>
        <w:tc>
          <w:tcPr>
            <w:tcW w:w="883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CB146B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7F2264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Within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FB274A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.023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C326A8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52ED0C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.003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500B700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61D5964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328D3D0E" w14:textId="77777777" w:rsidTr="005F2FF1">
        <w:trPr>
          <w:cantSplit/>
        </w:trPr>
        <w:tc>
          <w:tcPr>
            <w:tcW w:w="883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5658FE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44F6B5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5D4AB5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.028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ABDE2D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</w:tcPr>
          <w:p w14:paraId="01B397A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61CE148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39F6224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3C24165E" w14:textId="77777777" w:rsidTr="005F2FF1">
        <w:trPr>
          <w:cantSplit/>
        </w:trPr>
        <w:tc>
          <w:tcPr>
            <w:tcW w:w="883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F6C1E5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TotalLength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1D420A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Between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1F4AF9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.001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301B57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39B35C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6AD8D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.437</w:t>
            </w: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20D1D2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.733</w:t>
            </w:r>
          </w:p>
        </w:tc>
      </w:tr>
      <w:tr w:rsidR="00DF2F96" w:rsidRPr="007E3002" w14:paraId="0ADC9D8C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F7AECA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9D516E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Within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EDCBF7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.008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5AAE5E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42409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.001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20B55FE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692D532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4B328D8C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C94C02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19D60A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D91CC8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.009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D5EF83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</w:tcPr>
          <w:p w14:paraId="2F64E6F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4CFCEAB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1DC5E01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792A1C8E" w14:textId="77777777" w:rsidTr="005F2FF1">
        <w:trPr>
          <w:cantSplit/>
        </w:trPr>
        <w:tc>
          <w:tcPr>
            <w:tcW w:w="883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D6D20B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StandardLength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E8D7CD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Between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4FB85A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.001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042EB9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255328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98179F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.361</w:t>
            </w: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73075F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.783</w:t>
            </w:r>
          </w:p>
        </w:tc>
      </w:tr>
      <w:tr w:rsidR="00DF2F96" w:rsidRPr="007E3002" w14:paraId="1711D2D0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F966AA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8862DE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Within Groups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E9C01B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.010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1F97FB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7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BA4C9C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.001</w:t>
            </w:r>
          </w:p>
        </w:tc>
        <w:tc>
          <w:tcPr>
            <w:tcW w:w="549" w:type="pct"/>
            <w:tcBorders>
              <w:top w:val="nil"/>
              <w:bottom w:val="nil"/>
            </w:tcBorders>
            <w:shd w:val="clear" w:color="auto" w:fill="FFFFFF"/>
          </w:tcPr>
          <w:p w14:paraId="5BDE73C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000D3E0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184C3F51" w14:textId="77777777" w:rsidTr="005F2FF1">
        <w:trPr>
          <w:cantSplit/>
        </w:trPr>
        <w:tc>
          <w:tcPr>
            <w:tcW w:w="883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1D12C7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70A47E0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798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71830F1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.011</w:t>
            </w:r>
          </w:p>
        </w:tc>
        <w:tc>
          <w:tcPr>
            <w:tcW w:w="549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4BE76CB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</w:t>
            </w:r>
          </w:p>
        </w:tc>
        <w:tc>
          <w:tcPr>
            <w:tcW w:w="757" w:type="pct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0843076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0E7F6FC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9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49F0071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</w:tbl>
    <w:p w14:paraId="4025D0FB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05CEFCC3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70C37491" w14:textId="77777777" w:rsidR="00DF2F96" w:rsidRPr="007E3002" w:rsidRDefault="00DF2F96" w:rsidP="00DF2F96">
      <w:pPr>
        <w:spacing w:line="240" w:lineRule="auto"/>
        <w:rPr>
          <w:rFonts w:ascii="Arial MT" w:hAnsi="Arial MT"/>
          <w:b/>
          <w:bCs/>
          <w:sz w:val="18"/>
          <w:szCs w:val="18"/>
        </w:rPr>
      </w:pPr>
    </w:p>
    <w:p w14:paraId="155BD391" w14:textId="77777777" w:rsidR="00DF2F96" w:rsidRPr="007E3002" w:rsidRDefault="00DF2F96" w:rsidP="00DF2F96">
      <w:pPr>
        <w:spacing w:line="240" w:lineRule="auto"/>
        <w:rPr>
          <w:rFonts w:ascii="Arial MT" w:hAnsi="Arial MT"/>
          <w:b/>
          <w:bCs/>
          <w:sz w:val="18"/>
          <w:szCs w:val="18"/>
        </w:rPr>
      </w:pPr>
      <w:r w:rsidRPr="007E3002">
        <w:rPr>
          <w:rFonts w:ascii="Arial MT" w:hAnsi="Arial MT"/>
          <w:b/>
          <w:bCs/>
          <w:sz w:val="18"/>
          <w:szCs w:val="18"/>
        </w:rPr>
        <w:t>Post Hoc Tests</w:t>
      </w:r>
    </w:p>
    <w:p w14:paraId="7ED022EF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11D9330C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54880F87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95"/>
        <w:gridCol w:w="1105"/>
        <w:gridCol w:w="1143"/>
        <w:gridCol w:w="1204"/>
        <w:gridCol w:w="866"/>
        <w:gridCol w:w="829"/>
        <w:gridCol w:w="1143"/>
        <w:gridCol w:w="1141"/>
      </w:tblGrid>
      <w:tr w:rsidR="00DF2F96" w:rsidRPr="007E3002" w14:paraId="613FE436" w14:textId="77777777" w:rsidTr="005F2FF1">
        <w:trPr>
          <w:cantSplit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C8826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DF2F96" w:rsidRPr="007E3002" w14:paraId="34C3AB37" w14:textId="77777777" w:rsidTr="005F2FF1">
        <w:trPr>
          <w:cantSplit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B22E54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Tukey HSD</w:t>
            </w:r>
          </w:p>
        </w:tc>
      </w:tr>
      <w:tr w:rsidR="00DF2F96" w:rsidRPr="007E3002" w14:paraId="198A9AA3" w14:textId="77777777" w:rsidTr="005F2FF1">
        <w:trPr>
          <w:cantSplit/>
        </w:trPr>
        <w:tc>
          <w:tcPr>
            <w:tcW w:w="884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518C3AB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Dependent Variable</w:t>
            </w:r>
          </w:p>
        </w:tc>
        <w:tc>
          <w:tcPr>
            <w:tcW w:w="612" w:type="pct"/>
            <w:vMerge w:val="restar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0BB5613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(I) Treatment</w:t>
            </w:r>
          </w:p>
        </w:tc>
        <w:tc>
          <w:tcPr>
            <w:tcW w:w="633" w:type="pct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4860241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(J) Treatment</w:t>
            </w:r>
          </w:p>
        </w:tc>
        <w:tc>
          <w:tcPr>
            <w:tcW w:w="667" w:type="pct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2B54A83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 Difference (I-J)</w:t>
            </w:r>
          </w:p>
        </w:tc>
        <w:tc>
          <w:tcPr>
            <w:tcW w:w="480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69C74D5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Std. Error</w:t>
            </w:r>
          </w:p>
        </w:tc>
        <w:tc>
          <w:tcPr>
            <w:tcW w:w="459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1DEE848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  <w:tc>
          <w:tcPr>
            <w:tcW w:w="1265" w:type="pct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62600AC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95% Confidence Interval</w:t>
            </w:r>
          </w:p>
        </w:tc>
      </w:tr>
      <w:tr w:rsidR="00DF2F96" w:rsidRPr="007E3002" w14:paraId="45C8ACFB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755B1BF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434D51F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084D317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67" w:type="pct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146E79F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80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6D48EDB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59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21D547A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bottom w:val="single" w:sz="16" w:space="0" w:color="000000"/>
            </w:tcBorders>
            <w:shd w:val="clear" w:color="auto" w:fill="FFFFFF"/>
          </w:tcPr>
          <w:p w14:paraId="0E2B6D6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Lower Bound</w:t>
            </w:r>
          </w:p>
        </w:tc>
        <w:tc>
          <w:tcPr>
            <w:tcW w:w="633" w:type="pct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33119D3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Upper Bound</w:t>
            </w:r>
          </w:p>
        </w:tc>
      </w:tr>
      <w:tr w:rsidR="00DF2F96" w:rsidRPr="007E3002" w14:paraId="67F53FB1" w14:textId="77777777" w:rsidTr="005F2FF1">
        <w:trPr>
          <w:cantSplit/>
        </w:trPr>
        <w:tc>
          <w:tcPr>
            <w:tcW w:w="884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EA0F1E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ABW</w:t>
            </w:r>
          </w:p>
        </w:tc>
        <w:tc>
          <w:tcPr>
            <w:tcW w:w="612" w:type="pct"/>
            <w:vMerge w:val="restar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6CE0C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33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EF8963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1A7F7A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-.03000</w:t>
            </w:r>
          </w:p>
        </w:tc>
        <w:tc>
          <w:tcPr>
            <w:tcW w:w="480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3D5821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.04333</w:t>
            </w:r>
          </w:p>
        </w:tc>
        <w:tc>
          <w:tcPr>
            <w:tcW w:w="45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00EB6DF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.897</w:t>
            </w:r>
          </w:p>
        </w:tc>
        <w:tc>
          <w:tcPr>
            <w:tcW w:w="63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62E6618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-.1688</w:t>
            </w:r>
          </w:p>
        </w:tc>
        <w:tc>
          <w:tcPr>
            <w:tcW w:w="633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B37D50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.1088</w:t>
            </w:r>
          </w:p>
        </w:tc>
      </w:tr>
      <w:tr w:rsidR="00DF2F96" w:rsidRPr="007E3002" w14:paraId="1ADA5F0A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6995FB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F8BC7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563707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2DF088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15822A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.04333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D3720B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.924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6EDD19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-.1121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C8F270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.1654</w:t>
            </w:r>
          </w:p>
        </w:tc>
      </w:tr>
      <w:tr w:rsidR="00DF2F96" w:rsidRPr="007E3002" w14:paraId="056FC289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67CCE6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0677F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C34396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A8C2BD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E7AD31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.04333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901CA9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.979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4C6C30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-.1221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8349CC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.1554</w:t>
            </w:r>
          </w:p>
        </w:tc>
      </w:tr>
      <w:tr w:rsidR="00DF2F96" w:rsidRPr="007E3002" w14:paraId="549997BA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B86AA6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43364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587643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61B906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A80A3B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.04333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14FEC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.897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47E7EE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-.1088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3D6DAE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.1688</w:t>
            </w:r>
          </w:p>
        </w:tc>
      </w:tr>
      <w:tr w:rsidR="00DF2F96" w:rsidRPr="007E3002" w14:paraId="420D7496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35EAE6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55C4F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F71206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1F3E00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.05667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3E5BB7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.04333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F559F0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.583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2C3488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-.0821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8C2539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.1954</w:t>
            </w:r>
          </w:p>
        </w:tc>
      </w:tr>
      <w:tr w:rsidR="00DF2F96" w:rsidRPr="007E3002" w14:paraId="0E0F2265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93E893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21E97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305DA0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2897AE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F3C091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.04333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D3695A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.712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217BB4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-.0921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379431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.1854</w:t>
            </w:r>
          </w:p>
        </w:tc>
      </w:tr>
      <w:tr w:rsidR="00DF2F96" w:rsidRPr="007E3002" w14:paraId="0C8F0F1E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5A7452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148F1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8C1EF2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3013CF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-.02667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18C51E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.04333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F2EEF0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.924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694866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-.1654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AF60E4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.1121</w:t>
            </w:r>
          </w:p>
        </w:tc>
      </w:tr>
      <w:tr w:rsidR="00DF2F96" w:rsidRPr="007E3002" w14:paraId="786FC19F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743AA6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ECBCE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A16FBE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ECB740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-.05667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E304FD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.04333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E74F17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.583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760E2D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-.1954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AEBF05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.0821</w:t>
            </w:r>
          </w:p>
        </w:tc>
      </w:tr>
      <w:tr w:rsidR="00DF2F96" w:rsidRPr="007E3002" w14:paraId="6A4A8D1F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263DB6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E42AB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B47D93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E65F7D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-.01000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E2B91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.04333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CE499F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.995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8F2E86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-.1488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9CA8B2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.1288</w:t>
            </w:r>
          </w:p>
        </w:tc>
      </w:tr>
      <w:tr w:rsidR="00DF2F96" w:rsidRPr="007E3002" w14:paraId="3A349169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914D2A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E1215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DC8B89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85E0BE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-.01667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AFAE28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.04333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5D2020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.979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4A4B95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-.1554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E66D63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.1221</w:t>
            </w:r>
          </w:p>
        </w:tc>
      </w:tr>
      <w:tr w:rsidR="00DF2F96" w:rsidRPr="007E3002" w14:paraId="65812E2A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DBB410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BAD29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12D6F9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71E454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-.04667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5382D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.04333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CF3CB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.712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659CED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-.1854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E60E01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.0921</w:t>
            </w:r>
          </w:p>
        </w:tc>
      </w:tr>
      <w:tr w:rsidR="00DF2F96" w:rsidRPr="007E3002" w14:paraId="6BD6D773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7D4E57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72CDE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8521D6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13F471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396560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.04333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96F385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.995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AD032E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-.1288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03C7EB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.1488</w:t>
            </w:r>
          </w:p>
        </w:tc>
      </w:tr>
      <w:tr w:rsidR="00DF2F96" w:rsidRPr="007E3002" w14:paraId="7BAB1279" w14:textId="77777777" w:rsidTr="005F2FF1">
        <w:trPr>
          <w:cantSplit/>
        </w:trPr>
        <w:tc>
          <w:tcPr>
            <w:tcW w:w="884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C1438D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TotalLength</w:t>
            </w:r>
            <w:proofErr w:type="spellEnd"/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D620E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7B9BEC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BD87EE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-.00333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B886C7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.02506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BB6965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.999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6B2FB9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-.0836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B69FA1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.0769</w:t>
            </w:r>
          </w:p>
        </w:tc>
      </w:tr>
      <w:tr w:rsidR="00DF2F96" w:rsidRPr="007E3002" w14:paraId="7EB1254E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CF0A3E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CD40D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B3E5E0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2AA73D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02B8AA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.02506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73DAD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.853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49EB1A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-.0602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713690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.1002</w:t>
            </w:r>
          </w:p>
        </w:tc>
      </w:tr>
      <w:tr w:rsidR="00DF2F96" w:rsidRPr="007E3002" w14:paraId="3C967315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CF1138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86F4F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F716AC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D18FD5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2BB2E2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.02506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1E5345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.907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16396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-.0636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CA54D6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.0969</w:t>
            </w:r>
          </w:p>
        </w:tc>
      </w:tr>
      <w:tr w:rsidR="00DF2F96" w:rsidRPr="007E3002" w14:paraId="05F3B0AD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2C9B53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3A990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60CD63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583CD4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681FC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.02506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198B5B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.999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A7F264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-.0769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AED8AD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.0836</w:t>
            </w:r>
          </w:p>
        </w:tc>
      </w:tr>
      <w:tr w:rsidR="00DF2F96" w:rsidRPr="007E3002" w14:paraId="4E6346E6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0CD7F3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972F5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0FED61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B6936B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E658B1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.02506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968F9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.790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30F1BD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-.0569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5AD24A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.1036</w:t>
            </w:r>
          </w:p>
        </w:tc>
      </w:tr>
      <w:tr w:rsidR="00DF2F96" w:rsidRPr="007E3002" w14:paraId="16D63EA1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1A3BC8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851C4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A9AAC5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AD1F8D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453B2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.02506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EFA631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.853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6B7433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-.0602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F9B609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.1002</w:t>
            </w:r>
          </w:p>
        </w:tc>
      </w:tr>
      <w:tr w:rsidR="00DF2F96" w:rsidRPr="007E3002" w14:paraId="291F0BCA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42D66E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D2740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0BA19E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E80288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-.02000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59EAD2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.02506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366D97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.853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BB25C1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-.1002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483A35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.0602</w:t>
            </w:r>
          </w:p>
        </w:tc>
      </w:tr>
      <w:tr w:rsidR="00DF2F96" w:rsidRPr="007E3002" w14:paraId="2BBAF5EB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714188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FDCC3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B8FECF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B818B4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-.02333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C9FA3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.02506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68FEEF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.790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ACF1FF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-.1036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70952D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.0569</w:t>
            </w:r>
          </w:p>
        </w:tc>
      </w:tr>
      <w:tr w:rsidR="00DF2F96" w:rsidRPr="007E3002" w14:paraId="58784E67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E78F19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DA0B8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7F9C8D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49A7E7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-.00333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5F1F14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.02506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DC1C8B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.999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E3D2C5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-.0836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BDA804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.0769</w:t>
            </w:r>
          </w:p>
        </w:tc>
      </w:tr>
      <w:tr w:rsidR="00DF2F96" w:rsidRPr="007E3002" w14:paraId="50582516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A64B61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AB313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68B7A5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FE175B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-.01667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76E792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.02506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429939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.907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A0F24C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-.0969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203A18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.0636</w:t>
            </w:r>
          </w:p>
        </w:tc>
      </w:tr>
      <w:tr w:rsidR="00DF2F96" w:rsidRPr="007E3002" w14:paraId="1D85FDBC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093988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50581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A4FBE9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04FCA6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-.02000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0157F1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.02506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3B9070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.853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C50169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-.1002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77FD11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.0602</w:t>
            </w:r>
          </w:p>
        </w:tc>
      </w:tr>
      <w:tr w:rsidR="00DF2F96" w:rsidRPr="007E3002" w14:paraId="17DDE4F7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863D19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6D565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5962D6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D59CF6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97627E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.02506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4E5134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.999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32115C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-.0769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74E74A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.0836</w:t>
            </w:r>
          </w:p>
        </w:tc>
      </w:tr>
      <w:tr w:rsidR="00DF2F96" w:rsidRPr="007E3002" w14:paraId="3DF8EA65" w14:textId="77777777" w:rsidTr="005F2FF1">
        <w:trPr>
          <w:cantSplit/>
        </w:trPr>
        <w:tc>
          <w:tcPr>
            <w:tcW w:w="884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6A5977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StandardLength</w:t>
            </w:r>
            <w:proofErr w:type="spellEnd"/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B1ACB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03BD08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1BCBCE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-.01333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A7407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.02819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B61AC1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.963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D13F8F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-.1036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2428BC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.0769</w:t>
            </w:r>
          </w:p>
        </w:tc>
      </w:tr>
      <w:tr w:rsidR="00DF2F96" w:rsidRPr="007E3002" w14:paraId="22887987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144F8C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08230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934F41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F8454A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2B00C5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.02819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6D5591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.963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1C897A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-.0769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76E037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.1036</w:t>
            </w:r>
          </w:p>
        </w:tc>
      </w:tr>
      <w:tr w:rsidR="00DF2F96" w:rsidRPr="007E3002" w14:paraId="79F0F646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8AAF37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4B1F7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A030AB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1BF23A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CC8088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.02819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FAE4E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.984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42B3F1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-.0803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A1F32E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.1003</w:t>
            </w:r>
          </w:p>
        </w:tc>
      </w:tr>
      <w:tr w:rsidR="00DF2F96" w:rsidRPr="007E3002" w14:paraId="261AD283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C24CF4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305D0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96D18D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95F381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4F79C7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.02819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A3AD12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.963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D76C76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-.0769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0CC3BB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.1036</w:t>
            </w:r>
          </w:p>
        </w:tc>
      </w:tr>
      <w:tr w:rsidR="00DF2F96" w:rsidRPr="007E3002" w14:paraId="3D8B4AF5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E0AC3E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0B613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59D809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65A827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94ABFE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.02819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3B0EA1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.782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5125BA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-.0636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C5254C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.1169</w:t>
            </w:r>
          </w:p>
        </w:tc>
      </w:tr>
      <w:tr w:rsidR="00DF2F96" w:rsidRPr="007E3002" w14:paraId="4204B737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3C76BB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7C866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83DE4D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981768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6AE0CF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.02819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E3512D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.840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52170A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-.0669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EEC159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.1136</w:t>
            </w:r>
          </w:p>
        </w:tc>
      </w:tr>
      <w:tr w:rsidR="00DF2F96" w:rsidRPr="007E3002" w14:paraId="2DF67FA5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9F59AE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44C5F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F6C89F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1F4FFA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-.01333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F0165D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.02819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3ADBD3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.963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B405FA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-.1036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FA1D1B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.0769</w:t>
            </w:r>
          </w:p>
        </w:tc>
      </w:tr>
      <w:tr w:rsidR="00DF2F96" w:rsidRPr="007E3002" w14:paraId="0F8069B2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48B98A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6C5C5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A1E6FD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CB61BF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-.02667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15CCDA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.02819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49FBC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.782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4CA3B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-.1169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430643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.0636</w:t>
            </w:r>
          </w:p>
        </w:tc>
      </w:tr>
      <w:tr w:rsidR="00DF2F96" w:rsidRPr="007E3002" w14:paraId="4D04086D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C63867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2B456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4131C2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C2C98F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-.00333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5F4A1B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.02819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4ED5BA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.999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0E1CB8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-.0936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14A5DF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.0869</w:t>
            </w:r>
          </w:p>
        </w:tc>
      </w:tr>
      <w:tr w:rsidR="00DF2F96" w:rsidRPr="007E3002" w14:paraId="17B0754C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EC4236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58FE0A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BAAD25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353513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-.01000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E601C2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.02819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825B8B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.984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A2C6B0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-.1003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5137D0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.0803</w:t>
            </w:r>
          </w:p>
        </w:tc>
      </w:tr>
      <w:tr w:rsidR="00DF2F96" w:rsidRPr="007E3002" w14:paraId="137F702A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790B2D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529877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53FDF1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E5F3C6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-.02333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69DA96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.02819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97836F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.840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3E1B98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-.1136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59796C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.0669</w:t>
            </w:r>
          </w:p>
        </w:tc>
      </w:tr>
      <w:tr w:rsidR="00DF2F96" w:rsidRPr="007E3002" w14:paraId="1EA8A350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AFEAD0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74016F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30BD070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5EC2509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.00333</w:t>
            </w:r>
          </w:p>
        </w:tc>
        <w:tc>
          <w:tcPr>
            <w:tcW w:w="480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5F9B40B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.02819</w:t>
            </w:r>
          </w:p>
        </w:tc>
        <w:tc>
          <w:tcPr>
            <w:tcW w:w="459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620DC63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.999</w:t>
            </w:r>
          </w:p>
        </w:tc>
        <w:tc>
          <w:tcPr>
            <w:tcW w:w="63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4579950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-.0869</w:t>
            </w:r>
          </w:p>
        </w:tc>
        <w:tc>
          <w:tcPr>
            <w:tcW w:w="633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6457FD9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.0936</w:t>
            </w:r>
          </w:p>
        </w:tc>
      </w:tr>
    </w:tbl>
    <w:p w14:paraId="468DE78A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4CF86ACE" w14:textId="77777777" w:rsidR="00DF2F96" w:rsidRPr="00AD2CBB" w:rsidRDefault="00DF2F96" w:rsidP="00DF2F96">
      <w:pPr>
        <w:spacing w:line="240" w:lineRule="auto"/>
        <w:rPr>
          <w:rFonts w:ascii="Arial MT" w:hAnsi="Arial MT"/>
          <w:b/>
          <w:bCs/>
          <w:sz w:val="18"/>
          <w:szCs w:val="18"/>
        </w:rPr>
      </w:pPr>
      <w:r w:rsidRPr="007E3002">
        <w:rPr>
          <w:rFonts w:ascii="Arial MT" w:hAnsi="Arial MT"/>
          <w:b/>
          <w:bCs/>
          <w:sz w:val="18"/>
          <w:szCs w:val="18"/>
        </w:rPr>
        <w:t>Homogeneous Subsets</w:t>
      </w:r>
    </w:p>
    <w:p w14:paraId="71263A39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440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4"/>
        <w:gridCol w:w="1183"/>
        <w:gridCol w:w="1720"/>
      </w:tblGrid>
      <w:tr w:rsidR="00DF2F96" w:rsidRPr="007E3002" w14:paraId="7896DC5C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94914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ABW</w:t>
            </w:r>
          </w:p>
        </w:tc>
      </w:tr>
      <w:tr w:rsidR="00DF2F96" w:rsidRPr="007E3002" w14:paraId="1E80C4E0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E90A7C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Tukey HSD</w:t>
            </w:r>
          </w:p>
        </w:tc>
      </w:tr>
      <w:tr w:rsidR="00DF2F96" w:rsidRPr="007E3002" w14:paraId="2CD0EF2D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4D0D817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1A2CA5F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</w:t>
            </w:r>
          </w:p>
        </w:tc>
        <w:tc>
          <w:tcPr>
            <w:tcW w:w="1719" w:type="dxa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3DE8F37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Subset for alpha = 0.05</w:t>
            </w:r>
          </w:p>
        </w:tc>
      </w:tr>
      <w:tr w:rsidR="00DF2F96" w:rsidRPr="007E3002" w14:paraId="63610B72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66746E1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1BB0FD1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719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6FE9474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</w:t>
            </w:r>
          </w:p>
        </w:tc>
      </w:tr>
      <w:tr w:rsidR="00DF2F96" w:rsidRPr="007E3002" w14:paraId="6940708C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D00F05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81181A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2A82FD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49.9400</w:t>
            </w:r>
          </w:p>
        </w:tc>
      </w:tr>
      <w:tr w:rsidR="00DF2F96" w:rsidRPr="007E3002" w14:paraId="43C0B196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82A871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28D949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C8920E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49.9500</w:t>
            </w:r>
          </w:p>
        </w:tc>
      </w:tr>
      <w:tr w:rsidR="00DF2F96" w:rsidRPr="007E3002" w14:paraId="6AD5EAA0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26995A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79E9FB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B6272A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49.9667</w:t>
            </w:r>
          </w:p>
        </w:tc>
      </w:tr>
      <w:tr w:rsidR="00DF2F96" w:rsidRPr="007E3002" w14:paraId="2D9CAE44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B96FA8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A15F75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7BFA15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49.9967</w:t>
            </w:r>
          </w:p>
        </w:tc>
      </w:tr>
      <w:tr w:rsidR="00DF2F96" w:rsidRPr="007E3002" w14:paraId="14D0362C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6ED63A9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2B93D06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71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60AE2BB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.583</w:t>
            </w:r>
          </w:p>
        </w:tc>
      </w:tr>
      <w:tr w:rsidR="00DF2F96" w:rsidRPr="007E3002" w14:paraId="26537449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BAE0E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Means for groups in homogeneous subsets are displayed.</w:t>
            </w:r>
          </w:p>
        </w:tc>
      </w:tr>
      <w:tr w:rsidR="00DF2F96" w:rsidRPr="007E3002" w14:paraId="367E43CA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A0D0F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a. Uses Harmonic Mean Sample Size = 3.000.</w:t>
            </w:r>
          </w:p>
        </w:tc>
      </w:tr>
    </w:tbl>
    <w:p w14:paraId="24FB79F8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440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4"/>
        <w:gridCol w:w="1183"/>
        <w:gridCol w:w="1720"/>
      </w:tblGrid>
      <w:tr w:rsidR="00DF2F96" w:rsidRPr="007E3002" w14:paraId="60D42329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82F3E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TotalLength</w:t>
            </w:r>
            <w:proofErr w:type="spellEnd"/>
          </w:p>
        </w:tc>
      </w:tr>
      <w:tr w:rsidR="00DF2F96" w:rsidRPr="007E3002" w14:paraId="053AD2B0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555BCD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Tukey HSD</w:t>
            </w:r>
          </w:p>
        </w:tc>
      </w:tr>
      <w:tr w:rsidR="00DF2F96" w:rsidRPr="007E3002" w14:paraId="1EE61851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3CB1551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7A1A6B8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</w:t>
            </w:r>
          </w:p>
        </w:tc>
        <w:tc>
          <w:tcPr>
            <w:tcW w:w="1719" w:type="dxa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629C3D3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Subset for alpha = 0.05</w:t>
            </w:r>
          </w:p>
        </w:tc>
      </w:tr>
      <w:tr w:rsidR="00DF2F96" w:rsidRPr="007E3002" w14:paraId="40C9213F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7C3F960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2E6B194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719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5DB696E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</w:t>
            </w:r>
          </w:p>
        </w:tc>
      </w:tr>
      <w:tr w:rsidR="00DF2F96" w:rsidRPr="007E3002" w14:paraId="3DFD5DB3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F0D403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A66092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77AD2F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12.7567</w:t>
            </w:r>
          </w:p>
        </w:tc>
      </w:tr>
      <w:tr w:rsidR="00DF2F96" w:rsidRPr="007E3002" w14:paraId="4B6F0FA5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C00669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66C31B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FBB9C7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12.7600</w:t>
            </w:r>
          </w:p>
        </w:tc>
      </w:tr>
      <w:tr w:rsidR="00DF2F96" w:rsidRPr="007E3002" w14:paraId="1D7F459F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EB81B8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805348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ABC1BB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12.7767</w:t>
            </w:r>
          </w:p>
        </w:tc>
      </w:tr>
      <w:tr w:rsidR="00DF2F96" w:rsidRPr="007E3002" w14:paraId="7F69FA10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69EA30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EE11B3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CDDAE0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12.7800</w:t>
            </w:r>
          </w:p>
        </w:tc>
      </w:tr>
      <w:tr w:rsidR="00DF2F96" w:rsidRPr="007E3002" w14:paraId="68DF99B4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1FAB288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043DBDE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71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4FAADCA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.790</w:t>
            </w:r>
          </w:p>
        </w:tc>
      </w:tr>
      <w:tr w:rsidR="00DF2F96" w:rsidRPr="007E3002" w14:paraId="7809A712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18809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Means for groups in homogeneous subsets are displayed.</w:t>
            </w:r>
          </w:p>
        </w:tc>
      </w:tr>
      <w:tr w:rsidR="00DF2F96" w:rsidRPr="007E3002" w14:paraId="3D982ECD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5B60A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a. Uses Harmonic Mean Sample Size = 3.000.</w:t>
            </w:r>
          </w:p>
        </w:tc>
      </w:tr>
    </w:tbl>
    <w:p w14:paraId="12484E89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7AF98BFF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440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4"/>
        <w:gridCol w:w="1183"/>
        <w:gridCol w:w="1720"/>
      </w:tblGrid>
      <w:tr w:rsidR="00DF2F96" w:rsidRPr="007E3002" w14:paraId="15C325FF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7CB89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StandardLength</w:t>
            </w:r>
            <w:proofErr w:type="spellEnd"/>
          </w:p>
        </w:tc>
      </w:tr>
      <w:tr w:rsidR="00DF2F96" w:rsidRPr="007E3002" w14:paraId="4EE9584D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A955BA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Tukey HSD</w:t>
            </w:r>
          </w:p>
        </w:tc>
      </w:tr>
      <w:tr w:rsidR="00DF2F96" w:rsidRPr="007E3002" w14:paraId="5158BF79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68ED64F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7646BC7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</w:t>
            </w:r>
          </w:p>
        </w:tc>
        <w:tc>
          <w:tcPr>
            <w:tcW w:w="1719" w:type="dxa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12B8A9D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Subset for alpha = 0.05</w:t>
            </w:r>
          </w:p>
        </w:tc>
      </w:tr>
      <w:tr w:rsidR="00DF2F96" w:rsidRPr="007E3002" w14:paraId="38D72575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54B6766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76E9010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719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63D9E29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</w:t>
            </w:r>
          </w:p>
        </w:tc>
      </w:tr>
      <w:tr w:rsidR="00DF2F96" w:rsidRPr="007E3002" w14:paraId="0270AEEC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0C4C87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84BDB6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12C7AD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15.0567</w:t>
            </w:r>
          </w:p>
        </w:tc>
      </w:tr>
      <w:tr w:rsidR="00DF2F96" w:rsidRPr="007E3002" w14:paraId="5ADF3212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7F3450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AAC580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0BA6C7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15.0600</w:t>
            </w:r>
          </w:p>
        </w:tc>
      </w:tr>
      <w:tr w:rsidR="00DF2F96" w:rsidRPr="007E3002" w14:paraId="16BA5458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F90C28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F8323F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5075E5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15.0700</w:t>
            </w:r>
          </w:p>
        </w:tc>
      </w:tr>
      <w:tr w:rsidR="00DF2F96" w:rsidRPr="007E3002" w14:paraId="72827FE7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54284A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3E85FA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4AA40B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15.0833</w:t>
            </w:r>
          </w:p>
        </w:tc>
      </w:tr>
      <w:tr w:rsidR="00DF2F96" w:rsidRPr="007E3002" w14:paraId="0976B1A9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1371BAA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0D135F2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71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3B355E7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.782</w:t>
            </w:r>
          </w:p>
        </w:tc>
      </w:tr>
      <w:tr w:rsidR="00DF2F96" w:rsidRPr="007E3002" w14:paraId="3DD6E01F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8A687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Means for groups in homogeneous subsets are displayed.</w:t>
            </w:r>
          </w:p>
        </w:tc>
      </w:tr>
      <w:tr w:rsidR="00DF2F96" w:rsidRPr="007E3002" w14:paraId="572E3EB7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60C9E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a. Uses Harmonic Mean Sample Size = 3.000.</w:t>
            </w:r>
          </w:p>
        </w:tc>
      </w:tr>
    </w:tbl>
    <w:p w14:paraId="2428DB4F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85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80"/>
        <w:gridCol w:w="2897"/>
        <w:gridCol w:w="2933"/>
      </w:tblGrid>
      <w:tr w:rsidR="00DF2F96" w:rsidRPr="007E3002" w14:paraId="0AE63D65" w14:textId="77777777" w:rsidTr="005F2FF1">
        <w:trPr>
          <w:cantSplit/>
        </w:trPr>
        <w:tc>
          <w:tcPr>
            <w:tcW w:w="85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721D9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Notes</w:t>
            </w:r>
          </w:p>
        </w:tc>
      </w:tr>
      <w:tr w:rsidR="00DF2F96" w:rsidRPr="007E3002" w14:paraId="0ECD9A36" w14:textId="77777777" w:rsidTr="005F2FF1">
        <w:trPr>
          <w:cantSplit/>
        </w:trPr>
        <w:tc>
          <w:tcPr>
            <w:tcW w:w="5576" w:type="dxa"/>
            <w:gridSpan w:val="2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DCDF1C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Output Created</w:t>
            </w:r>
          </w:p>
        </w:tc>
        <w:tc>
          <w:tcPr>
            <w:tcW w:w="2933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0C05D7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22-JUN-2025 08:38:18</w:t>
            </w:r>
          </w:p>
        </w:tc>
      </w:tr>
      <w:tr w:rsidR="00DF2F96" w:rsidRPr="007E3002" w14:paraId="172DFB90" w14:textId="77777777" w:rsidTr="005F2FF1">
        <w:trPr>
          <w:cantSplit/>
        </w:trPr>
        <w:tc>
          <w:tcPr>
            <w:tcW w:w="5576" w:type="dxa"/>
            <w:gridSpan w:val="2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0A1BB2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Comments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79556C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7B3A6AAB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A18934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Input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BD643E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Active Dataset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5F821E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DataSet0</w:t>
            </w:r>
          </w:p>
        </w:tc>
      </w:tr>
      <w:tr w:rsidR="00DF2F96" w:rsidRPr="007E3002" w14:paraId="7B7FC81F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B1B1FB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A9C005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Filter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DC64CD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&lt;none&gt;</w:t>
            </w:r>
          </w:p>
        </w:tc>
      </w:tr>
      <w:tr w:rsidR="00DF2F96" w:rsidRPr="007E3002" w14:paraId="541FD6C7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02D478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41E8A1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Weight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2A58D0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&lt;none&gt;</w:t>
            </w:r>
          </w:p>
        </w:tc>
      </w:tr>
      <w:tr w:rsidR="00DF2F96" w:rsidRPr="007E3002" w14:paraId="7837C78D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47F61B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5D57A8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Split File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9C9A7D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&lt;none&gt;</w:t>
            </w:r>
          </w:p>
        </w:tc>
      </w:tr>
      <w:tr w:rsidR="00DF2F96" w:rsidRPr="007E3002" w14:paraId="048F22B4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EEF692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1A0E90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 of Rows in Working Data File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518D42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</w:t>
            </w:r>
          </w:p>
        </w:tc>
      </w:tr>
      <w:tr w:rsidR="00DF2F96" w:rsidRPr="007E3002" w14:paraId="35ECD3F7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232FAA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Missing Value Handling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8C6B96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Definition of Missing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AC36B0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User-defined missing values are treated as missing.</w:t>
            </w:r>
          </w:p>
        </w:tc>
      </w:tr>
      <w:tr w:rsidR="00DF2F96" w:rsidRPr="007E3002" w14:paraId="76129314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98C730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C2604F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Cases Used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999A31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Statistics for each analysis are based on cases with no missing data for any variable in the analysis.</w:t>
            </w:r>
          </w:p>
        </w:tc>
      </w:tr>
      <w:tr w:rsidR="00DF2F96" w:rsidRPr="007E3002" w14:paraId="39A5479D" w14:textId="77777777" w:rsidTr="005F2FF1">
        <w:trPr>
          <w:cantSplit/>
        </w:trPr>
        <w:tc>
          <w:tcPr>
            <w:tcW w:w="5576" w:type="dxa"/>
            <w:gridSpan w:val="2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1A14B6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Syntax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3D72A1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 xml:space="preserve">ONEWAY ABW </w:t>
            </w: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TotalLength</w:t>
            </w:r>
            <w:proofErr w:type="spellEnd"/>
            <w:r w:rsidRPr="007E3002">
              <w:rPr>
                <w:rFonts w:ascii="Arial MT" w:hAnsi="Arial MT"/>
                <w:sz w:val="18"/>
                <w:szCs w:val="18"/>
              </w:rPr>
              <w:t xml:space="preserve"> </w:t>
            </w: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StandardLength</w:t>
            </w:r>
            <w:proofErr w:type="spellEnd"/>
            <w:r w:rsidRPr="007E3002">
              <w:rPr>
                <w:rFonts w:ascii="Arial MT" w:hAnsi="Arial MT"/>
                <w:sz w:val="18"/>
                <w:szCs w:val="18"/>
              </w:rPr>
              <w:t xml:space="preserve"> BY Treatment</w:t>
            </w:r>
          </w:p>
          <w:p w14:paraId="5077064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 xml:space="preserve">  /STATISTICS DESCRIPTIVES HOMOGENEITY</w:t>
            </w:r>
          </w:p>
          <w:p w14:paraId="0139B68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 xml:space="preserve">  /MISSING ANALYSIS</w:t>
            </w:r>
          </w:p>
          <w:p w14:paraId="1E1C2AD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 xml:space="preserve">  /POSTHOC=TUKEY </w:t>
            </w:r>
            <w:proofErr w:type="gramStart"/>
            <w:r w:rsidRPr="007E3002">
              <w:rPr>
                <w:rFonts w:ascii="Arial MT" w:hAnsi="Arial MT"/>
                <w:sz w:val="18"/>
                <w:szCs w:val="18"/>
              </w:rPr>
              <w:t>ALPHA(</w:t>
            </w:r>
            <w:proofErr w:type="gramEnd"/>
            <w:r w:rsidRPr="007E3002">
              <w:rPr>
                <w:rFonts w:ascii="Arial MT" w:hAnsi="Arial MT"/>
                <w:sz w:val="18"/>
                <w:szCs w:val="18"/>
              </w:rPr>
              <w:t>0.05).</w:t>
            </w:r>
          </w:p>
        </w:tc>
      </w:tr>
      <w:tr w:rsidR="00DF2F96" w:rsidRPr="007E3002" w14:paraId="2AD1F36C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4B9238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Resources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D94806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Processor Time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50FD10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00:00:00.02</w:t>
            </w:r>
          </w:p>
        </w:tc>
      </w:tr>
      <w:tr w:rsidR="00DF2F96" w:rsidRPr="007E3002" w14:paraId="52CCB5C7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3744AD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2F6783A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Elapsed Time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31317E7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00:00:00.03</w:t>
            </w:r>
          </w:p>
        </w:tc>
      </w:tr>
    </w:tbl>
    <w:p w14:paraId="12666F62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7ECBBF24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6970BF49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  <w:r w:rsidRPr="007E3002">
        <w:rPr>
          <w:rFonts w:ascii="Arial MT" w:hAnsi="Arial MT"/>
          <w:sz w:val="18"/>
          <w:szCs w:val="18"/>
        </w:rPr>
        <w:t xml:space="preserve">[DataSet0] </w:t>
      </w:r>
    </w:p>
    <w:p w14:paraId="2567536D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07F83266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57B23690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02"/>
        <w:gridCol w:w="909"/>
        <w:gridCol w:w="708"/>
        <w:gridCol w:w="708"/>
        <w:gridCol w:w="1008"/>
        <w:gridCol w:w="744"/>
        <w:gridCol w:w="1041"/>
        <w:gridCol w:w="1044"/>
        <w:gridCol w:w="751"/>
        <w:gridCol w:w="811"/>
      </w:tblGrid>
      <w:tr w:rsidR="00DF2F96" w:rsidRPr="007E3002" w14:paraId="4D7BBA42" w14:textId="77777777" w:rsidTr="005F2FF1">
        <w:trPr>
          <w:cantSplit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E4256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Descriptives</w:t>
            </w:r>
          </w:p>
        </w:tc>
      </w:tr>
      <w:tr w:rsidR="00DF2F96" w:rsidRPr="007E3002" w14:paraId="76D25CB2" w14:textId="77777777" w:rsidTr="005F2FF1">
        <w:trPr>
          <w:cantSplit/>
        </w:trPr>
        <w:tc>
          <w:tcPr>
            <w:tcW w:w="1165" w:type="pct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1EA547B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04" w:type="pct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45BD649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</w:t>
            </w:r>
          </w:p>
        </w:tc>
        <w:tc>
          <w:tcPr>
            <w:tcW w:w="404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0DC7D8C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</w:t>
            </w:r>
          </w:p>
        </w:tc>
        <w:tc>
          <w:tcPr>
            <w:tcW w:w="570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46D43CC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Std. Deviation</w:t>
            </w:r>
          </w:p>
        </w:tc>
        <w:tc>
          <w:tcPr>
            <w:tcW w:w="423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572CB37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Std. Error</w:t>
            </w:r>
          </w:p>
        </w:tc>
        <w:tc>
          <w:tcPr>
            <w:tcW w:w="1177" w:type="pct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68EE1B9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95% Confidence Interval for Mean</w:t>
            </w:r>
          </w:p>
        </w:tc>
        <w:tc>
          <w:tcPr>
            <w:tcW w:w="423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11A592F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Minimum</w:t>
            </w:r>
          </w:p>
        </w:tc>
        <w:tc>
          <w:tcPr>
            <w:tcW w:w="435" w:type="pct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180444D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Maximum</w:t>
            </w:r>
          </w:p>
        </w:tc>
      </w:tr>
      <w:tr w:rsidR="00DF2F96" w:rsidRPr="007E3002" w14:paraId="6167B7C8" w14:textId="77777777" w:rsidTr="005F2FF1">
        <w:trPr>
          <w:cantSplit/>
        </w:trPr>
        <w:tc>
          <w:tcPr>
            <w:tcW w:w="1165" w:type="pct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7F3B226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04" w:type="pct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1AA2DE0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04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752D411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70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6427A55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23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5FFED03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88" w:type="pct"/>
            <w:tcBorders>
              <w:bottom w:val="single" w:sz="16" w:space="0" w:color="000000"/>
            </w:tcBorders>
            <w:shd w:val="clear" w:color="auto" w:fill="FFFFFF"/>
          </w:tcPr>
          <w:p w14:paraId="4D87F25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Lower Bound</w:t>
            </w:r>
          </w:p>
        </w:tc>
        <w:tc>
          <w:tcPr>
            <w:tcW w:w="588" w:type="pct"/>
            <w:tcBorders>
              <w:bottom w:val="single" w:sz="16" w:space="0" w:color="000000"/>
            </w:tcBorders>
            <w:shd w:val="clear" w:color="auto" w:fill="FFFFFF"/>
          </w:tcPr>
          <w:p w14:paraId="73685A8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Upper Bound</w:t>
            </w:r>
          </w:p>
        </w:tc>
        <w:tc>
          <w:tcPr>
            <w:tcW w:w="423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0564E67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35" w:type="pct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0AEA811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77BE4542" w14:textId="77777777" w:rsidTr="005F2FF1">
        <w:trPr>
          <w:cantSplit/>
        </w:trPr>
        <w:tc>
          <w:tcPr>
            <w:tcW w:w="650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3025EB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ABW</w:t>
            </w:r>
          </w:p>
        </w:tc>
        <w:tc>
          <w:tcPr>
            <w:tcW w:w="515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CF8F51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404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5DE4B7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5C0105C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75.0000</w:t>
            </w:r>
          </w:p>
        </w:tc>
        <w:tc>
          <w:tcPr>
            <w:tcW w:w="570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E480B1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.00000</w:t>
            </w:r>
          </w:p>
        </w:tc>
        <w:tc>
          <w:tcPr>
            <w:tcW w:w="42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CDF7DF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.00000</w:t>
            </w:r>
          </w:p>
        </w:tc>
        <w:tc>
          <w:tcPr>
            <w:tcW w:w="588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44EFBD6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75.0000</w:t>
            </w:r>
          </w:p>
        </w:tc>
        <w:tc>
          <w:tcPr>
            <w:tcW w:w="588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C40ED8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75.0000</w:t>
            </w:r>
          </w:p>
        </w:tc>
        <w:tc>
          <w:tcPr>
            <w:tcW w:w="42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1E461B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75.00</w:t>
            </w:r>
          </w:p>
        </w:tc>
        <w:tc>
          <w:tcPr>
            <w:tcW w:w="435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185093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75.00</w:t>
            </w:r>
          </w:p>
        </w:tc>
      </w:tr>
      <w:tr w:rsidR="00DF2F96" w:rsidRPr="007E3002" w14:paraId="70015D9A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973F87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11031C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552170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94B284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64.8767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3564FC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.18009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13EEFB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.10398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67F0D5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64.4293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32F452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65.3240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77CC9C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64.67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954A9C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65.00</w:t>
            </w:r>
          </w:p>
        </w:tc>
      </w:tr>
      <w:tr w:rsidR="00DF2F96" w:rsidRPr="007E3002" w14:paraId="58237E04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F70CCE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57108B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C673B4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F58F4F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64.1500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2BBA01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.20000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F9A12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.11547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DA8D06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63.6532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04FDAD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64.6468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28AE7E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63.95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5F08B7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64.35</w:t>
            </w:r>
          </w:p>
        </w:tc>
      </w:tr>
      <w:tr w:rsidR="00DF2F96" w:rsidRPr="007E3002" w14:paraId="6A1B5F7A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4A6503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B605C5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AC37A4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837D01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63.5833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037B0D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.22030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3880CD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.12719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5603FD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63.0361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87DB80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64.1306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A09C2B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63.37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3803FC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63.81</w:t>
            </w:r>
          </w:p>
        </w:tc>
      </w:tr>
      <w:tr w:rsidR="00DF2F96" w:rsidRPr="007E3002" w14:paraId="0352E37C" w14:textId="77777777" w:rsidTr="005F2FF1">
        <w:trPr>
          <w:cantSplit/>
        </w:trPr>
        <w:tc>
          <w:tcPr>
            <w:tcW w:w="650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72AAF4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B92F61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FF8564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513C8C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66.9025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0A36F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4.90864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9EC405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1.41700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76CCE1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63.7837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2B916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70.0213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67569E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63.37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16D25E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75.00</w:t>
            </w:r>
          </w:p>
        </w:tc>
      </w:tr>
      <w:tr w:rsidR="00DF2F96" w:rsidRPr="007E3002" w14:paraId="14645CF6" w14:textId="77777777" w:rsidTr="005F2FF1">
        <w:trPr>
          <w:cantSplit/>
        </w:trPr>
        <w:tc>
          <w:tcPr>
            <w:tcW w:w="650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DEDCF1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TotalLength</w:t>
            </w:r>
            <w:proofErr w:type="spellEnd"/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72F2E7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815FB5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E584BB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15.1067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C5C8E5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.00577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5CE16C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.00333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E4D4C8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15.0923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67CB3C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15.1210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90994B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15.10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F9AE58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15.11</w:t>
            </w:r>
          </w:p>
        </w:tc>
      </w:tr>
      <w:tr w:rsidR="00DF2F96" w:rsidRPr="007E3002" w14:paraId="0D4DEE8D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94F18F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A7CABA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BD1A77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51267D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13.5900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E271E6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.08000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DC6AB0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.04619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99C730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13.3913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1F4B51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13.7887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3D346D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13.51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B523F2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13.67</w:t>
            </w:r>
          </w:p>
        </w:tc>
      </w:tr>
      <w:tr w:rsidR="00DF2F96" w:rsidRPr="007E3002" w14:paraId="40332732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1C544D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7EF50C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2FB16F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5AC304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13.2800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9C4CD5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.10536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E07743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.06083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F02B02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13.0183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52DD01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13.5417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995EEF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13.17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7FD019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13.38</w:t>
            </w:r>
          </w:p>
        </w:tc>
      </w:tr>
      <w:tr w:rsidR="00DF2F96" w:rsidRPr="007E3002" w14:paraId="767175F9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573702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8A12FA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AACE93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67B9F8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13.0367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A3A88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.07506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851C9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.04333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A65C5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12.8502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6324CA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13.2231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2B2851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12.96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5A8C3E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13.11</w:t>
            </w:r>
          </w:p>
        </w:tc>
      </w:tr>
      <w:tr w:rsidR="00DF2F96" w:rsidRPr="007E3002" w14:paraId="5F3F5B59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9C7BC9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E9B568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854741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AF706A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13.7533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1C6FC2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.84390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9C4229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.24361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46F93B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13.2171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783697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14.2895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771CFB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12.96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43ACFB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15.11</w:t>
            </w:r>
          </w:p>
        </w:tc>
      </w:tr>
      <w:tr w:rsidR="00DF2F96" w:rsidRPr="007E3002" w14:paraId="69FBE351" w14:textId="77777777" w:rsidTr="005F2FF1">
        <w:trPr>
          <w:cantSplit/>
        </w:trPr>
        <w:tc>
          <w:tcPr>
            <w:tcW w:w="650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CA0443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StandardLength</w:t>
            </w:r>
            <w:proofErr w:type="spellEnd"/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B64E3F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88B591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4E5D50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17.9200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2AF36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.01000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AC9235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.00577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15DA7C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17.8952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0FA821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17.9448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55C9AE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17.91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CB013F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17.93</w:t>
            </w:r>
          </w:p>
        </w:tc>
      </w:tr>
      <w:tr w:rsidR="00DF2F96" w:rsidRPr="007E3002" w14:paraId="54F7D3F2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F4C97C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867A91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BCE1A6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CD9210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16.0500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0D55B4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.07937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41B295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.04583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0E3FE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15.8528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AB580F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16.2472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206E1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15.96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72C990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16.11</w:t>
            </w:r>
          </w:p>
        </w:tc>
      </w:tr>
      <w:tr w:rsidR="00DF2F96" w:rsidRPr="007E3002" w14:paraId="4ADAC387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28AD76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376B19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B87842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E6DDD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15.6800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BDA122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.11790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7F6EB6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.06807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6B0F58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15.3871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DC9121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15.9729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5C7DD7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15.55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F87E14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15.78</w:t>
            </w:r>
          </w:p>
        </w:tc>
      </w:tr>
      <w:tr w:rsidR="00DF2F96" w:rsidRPr="007E3002" w14:paraId="4003FB94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58BDE6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1DFA60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BF2270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3CF028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15.3233</w:t>
            </w:r>
          </w:p>
        </w:tc>
        <w:tc>
          <w:tcPr>
            <w:tcW w:w="5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7A061C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.16503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ED4421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.09528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FF7958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14.9134</w:t>
            </w:r>
          </w:p>
        </w:tc>
        <w:tc>
          <w:tcPr>
            <w:tcW w:w="58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2FAEC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15.7333</w:t>
            </w:r>
          </w:p>
        </w:tc>
        <w:tc>
          <w:tcPr>
            <w:tcW w:w="42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5139F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15.16</w:t>
            </w:r>
          </w:p>
        </w:tc>
        <w:tc>
          <w:tcPr>
            <w:tcW w:w="43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F28EC7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15.49</w:t>
            </w:r>
          </w:p>
        </w:tc>
      </w:tr>
      <w:tr w:rsidR="00DF2F96" w:rsidRPr="007E3002" w14:paraId="3C66A087" w14:textId="77777777" w:rsidTr="005F2FF1">
        <w:trPr>
          <w:cantSplit/>
        </w:trPr>
        <w:tc>
          <w:tcPr>
            <w:tcW w:w="650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3D723A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1F7F6AB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404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762D354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</w:t>
            </w:r>
          </w:p>
        </w:tc>
        <w:tc>
          <w:tcPr>
            <w:tcW w:w="404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F63013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16.2433</w:t>
            </w:r>
          </w:p>
        </w:tc>
        <w:tc>
          <w:tcPr>
            <w:tcW w:w="570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5431D1C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1.05020</w:t>
            </w:r>
          </w:p>
        </w:tc>
        <w:tc>
          <w:tcPr>
            <w:tcW w:w="42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1649876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.30317</w:t>
            </w:r>
          </w:p>
        </w:tc>
        <w:tc>
          <w:tcPr>
            <w:tcW w:w="588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1DDB3DA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15.5761</w:t>
            </w:r>
          </w:p>
        </w:tc>
        <w:tc>
          <w:tcPr>
            <w:tcW w:w="588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7ED9DA7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16.9106</w:t>
            </w:r>
          </w:p>
        </w:tc>
        <w:tc>
          <w:tcPr>
            <w:tcW w:w="42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069F893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15.16</w:t>
            </w:r>
          </w:p>
        </w:tc>
        <w:tc>
          <w:tcPr>
            <w:tcW w:w="435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315F9F1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17.93</w:t>
            </w:r>
          </w:p>
        </w:tc>
      </w:tr>
    </w:tbl>
    <w:p w14:paraId="482921DA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6D04749F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71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0"/>
        <w:gridCol w:w="1720"/>
        <w:gridCol w:w="1182"/>
        <w:gridCol w:w="1182"/>
        <w:gridCol w:w="1182"/>
      </w:tblGrid>
      <w:tr w:rsidR="00DF2F96" w:rsidRPr="007E3002" w14:paraId="58DA4096" w14:textId="77777777" w:rsidTr="005F2FF1">
        <w:trPr>
          <w:cantSplit/>
        </w:trPr>
        <w:tc>
          <w:tcPr>
            <w:tcW w:w="71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FADC1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Test of Homogeneity of Variances</w:t>
            </w:r>
          </w:p>
        </w:tc>
      </w:tr>
      <w:tr w:rsidR="00DF2F96" w:rsidRPr="007E3002" w14:paraId="09D9366E" w14:textId="77777777" w:rsidTr="005F2FF1">
        <w:trPr>
          <w:cantSplit/>
        </w:trPr>
        <w:tc>
          <w:tcPr>
            <w:tcW w:w="1898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47EC995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719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5AC3E9E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Levene Statistic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28F07B4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df1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2CB686D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df2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715FF8D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</w:tr>
      <w:tr w:rsidR="00DF2F96" w:rsidRPr="007E3002" w14:paraId="41EC4D8A" w14:textId="77777777" w:rsidTr="005F2FF1">
        <w:trPr>
          <w:cantSplit/>
        </w:trPr>
        <w:tc>
          <w:tcPr>
            <w:tcW w:w="1898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D09DEF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ABW</w:t>
            </w:r>
          </w:p>
        </w:tc>
        <w:tc>
          <w:tcPr>
            <w:tcW w:w="1719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EBBB51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1.904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721F543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6EF0E3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C01F3A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.207</w:t>
            </w:r>
          </w:p>
        </w:tc>
      </w:tr>
      <w:tr w:rsidR="00DF2F96" w:rsidRPr="007E3002" w14:paraId="4FD402B3" w14:textId="77777777" w:rsidTr="005F2FF1">
        <w:trPr>
          <w:cantSplit/>
        </w:trPr>
        <w:tc>
          <w:tcPr>
            <w:tcW w:w="189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167901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TotalLength</w:t>
            </w:r>
            <w:proofErr w:type="spellEnd"/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D10480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1.483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4A7334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D67916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942B98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.291</w:t>
            </w:r>
          </w:p>
        </w:tc>
      </w:tr>
      <w:tr w:rsidR="00DF2F96" w:rsidRPr="007E3002" w14:paraId="2F01AC87" w14:textId="77777777" w:rsidTr="005F2FF1">
        <w:trPr>
          <w:cantSplit/>
        </w:trPr>
        <w:tc>
          <w:tcPr>
            <w:tcW w:w="1898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13786FA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StandardLength</w:t>
            </w:r>
            <w:proofErr w:type="spellEnd"/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0E5F753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1.960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7F1F9C6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7ABF55A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19460A3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.199</w:t>
            </w:r>
          </w:p>
        </w:tc>
      </w:tr>
    </w:tbl>
    <w:p w14:paraId="6E448FC1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574BE1B6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2"/>
        <w:gridCol w:w="1641"/>
        <w:gridCol w:w="1432"/>
        <w:gridCol w:w="984"/>
        <w:gridCol w:w="1358"/>
        <w:gridCol w:w="1043"/>
        <w:gridCol w:w="986"/>
      </w:tblGrid>
      <w:tr w:rsidR="00DF2F96" w:rsidRPr="007E3002" w14:paraId="5F84CCD7" w14:textId="77777777" w:rsidTr="005F2FF1">
        <w:trPr>
          <w:cantSplit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1EF40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ANOVA</w:t>
            </w:r>
          </w:p>
        </w:tc>
      </w:tr>
      <w:tr w:rsidR="00DF2F96" w:rsidRPr="007E3002" w14:paraId="10203C85" w14:textId="77777777" w:rsidTr="005F2FF1">
        <w:trPr>
          <w:cantSplit/>
        </w:trPr>
        <w:tc>
          <w:tcPr>
            <w:tcW w:w="1786" w:type="pct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04B3509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793" w:type="pct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6E2672D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Sum of Squares</w:t>
            </w:r>
          </w:p>
        </w:tc>
        <w:tc>
          <w:tcPr>
            <w:tcW w:w="545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5410635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752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13C0EF1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 Square</w:t>
            </w:r>
          </w:p>
        </w:tc>
        <w:tc>
          <w:tcPr>
            <w:tcW w:w="578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6BA0BB9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F</w:t>
            </w:r>
          </w:p>
        </w:tc>
        <w:tc>
          <w:tcPr>
            <w:tcW w:w="545" w:type="pct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104A5EB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</w:tr>
      <w:tr w:rsidR="00DF2F96" w:rsidRPr="007E3002" w14:paraId="4CD16121" w14:textId="77777777" w:rsidTr="005F2FF1">
        <w:trPr>
          <w:cantSplit/>
        </w:trPr>
        <w:tc>
          <w:tcPr>
            <w:tcW w:w="877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FBE69F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ABW</w:t>
            </w:r>
          </w:p>
        </w:tc>
        <w:tc>
          <w:tcPr>
            <w:tcW w:w="909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6F43D0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Between Groups</w:t>
            </w:r>
          </w:p>
        </w:tc>
        <w:tc>
          <w:tcPr>
            <w:tcW w:w="793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2D587D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264.800</w:t>
            </w:r>
          </w:p>
        </w:tc>
        <w:tc>
          <w:tcPr>
            <w:tcW w:w="545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4C8FE3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752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DCDB69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88.267</w:t>
            </w:r>
          </w:p>
        </w:tc>
        <w:tc>
          <w:tcPr>
            <w:tcW w:w="578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77E359B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2918.709</w:t>
            </w:r>
          </w:p>
        </w:tc>
        <w:tc>
          <w:tcPr>
            <w:tcW w:w="545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7F5693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</w:tr>
      <w:tr w:rsidR="00DF2F96" w:rsidRPr="007E3002" w14:paraId="2C9E4D43" w14:textId="77777777" w:rsidTr="005F2FF1">
        <w:trPr>
          <w:cantSplit/>
        </w:trPr>
        <w:tc>
          <w:tcPr>
            <w:tcW w:w="877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788112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A06905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Within Groups</w:t>
            </w:r>
          </w:p>
        </w:tc>
        <w:tc>
          <w:tcPr>
            <w:tcW w:w="79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8DBE93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.242</w:t>
            </w:r>
          </w:p>
        </w:tc>
        <w:tc>
          <w:tcPr>
            <w:tcW w:w="54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78DCE4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75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62E31B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.030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FFFFF"/>
          </w:tcPr>
          <w:p w14:paraId="4536D3E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636B761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379FE775" w14:textId="77777777" w:rsidTr="005F2FF1">
        <w:trPr>
          <w:cantSplit/>
        </w:trPr>
        <w:tc>
          <w:tcPr>
            <w:tcW w:w="877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006D55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1322CF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79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CF3BD7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265.042</w:t>
            </w:r>
          </w:p>
        </w:tc>
        <w:tc>
          <w:tcPr>
            <w:tcW w:w="54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DB8983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</w:t>
            </w:r>
          </w:p>
        </w:tc>
        <w:tc>
          <w:tcPr>
            <w:tcW w:w="752" w:type="pct"/>
            <w:tcBorders>
              <w:top w:val="nil"/>
              <w:bottom w:val="nil"/>
            </w:tcBorders>
            <w:shd w:val="clear" w:color="auto" w:fill="FFFFFF"/>
          </w:tcPr>
          <w:p w14:paraId="0DB40D9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FFFFF"/>
          </w:tcPr>
          <w:p w14:paraId="4F79EF4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13DD9B6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04AA7022" w14:textId="77777777" w:rsidTr="005F2FF1">
        <w:trPr>
          <w:cantSplit/>
        </w:trPr>
        <w:tc>
          <w:tcPr>
            <w:tcW w:w="877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C7F44F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TotalLength</w:t>
            </w:r>
            <w:proofErr w:type="spellEnd"/>
          </w:p>
        </w:tc>
        <w:tc>
          <w:tcPr>
            <w:tcW w:w="90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985092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Between Groups</w:t>
            </w:r>
          </w:p>
        </w:tc>
        <w:tc>
          <w:tcPr>
            <w:tcW w:w="79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FBBEB3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7.788</w:t>
            </w:r>
          </w:p>
        </w:tc>
        <w:tc>
          <w:tcPr>
            <w:tcW w:w="54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73B679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75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D02A23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2.596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915EA0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448.203</w:t>
            </w:r>
          </w:p>
        </w:tc>
        <w:tc>
          <w:tcPr>
            <w:tcW w:w="54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8BFE46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</w:tr>
      <w:tr w:rsidR="00DF2F96" w:rsidRPr="007E3002" w14:paraId="5101A754" w14:textId="77777777" w:rsidTr="005F2FF1">
        <w:trPr>
          <w:cantSplit/>
        </w:trPr>
        <w:tc>
          <w:tcPr>
            <w:tcW w:w="877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99C6F9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172BAC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Within Groups</w:t>
            </w:r>
          </w:p>
        </w:tc>
        <w:tc>
          <w:tcPr>
            <w:tcW w:w="79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973DE2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.046</w:t>
            </w:r>
          </w:p>
        </w:tc>
        <w:tc>
          <w:tcPr>
            <w:tcW w:w="54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D1E35B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75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AFE91A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.006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FFFFF"/>
          </w:tcPr>
          <w:p w14:paraId="6325AE8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37A506C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5E0B08E1" w14:textId="77777777" w:rsidTr="005F2FF1">
        <w:trPr>
          <w:cantSplit/>
        </w:trPr>
        <w:tc>
          <w:tcPr>
            <w:tcW w:w="877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77D33B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93579B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79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38AA4C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7.834</w:t>
            </w:r>
          </w:p>
        </w:tc>
        <w:tc>
          <w:tcPr>
            <w:tcW w:w="54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E0AE4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</w:t>
            </w:r>
          </w:p>
        </w:tc>
        <w:tc>
          <w:tcPr>
            <w:tcW w:w="752" w:type="pct"/>
            <w:tcBorders>
              <w:top w:val="nil"/>
              <w:bottom w:val="nil"/>
            </w:tcBorders>
            <w:shd w:val="clear" w:color="auto" w:fill="FFFFFF"/>
          </w:tcPr>
          <w:p w14:paraId="5E8AABE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FFFFF"/>
          </w:tcPr>
          <w:p w14:paraId="08F20CD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48E3965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50B2F22E" w14:textId="77777777" w:rsidTr="005F2FF1">
        <w:trPr>
          <w:cantSplit/>
        </w:trPr>
        <w:tc>
          <w:tcPr>
            <w:tcW w:w="877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8607CF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StandardLength</w:t>
            </w:r>
            <w:proofErr w:type="spellEnd"/>
          </w:p>
        </w:tc>
        <w:tc>
          <w:tcPr>
            <w:tcW w:w="90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8A64E9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Between Groups</w:t>
            </w:r>
          </w:p>
        </w:tc>
        <w:tc>
          <w:tcPr>
            <w:tcW w:w="79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F22E32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12.037</w:t>
            </w:r>
          </w:p>
        </w:tc>
        <w:tc>
          <w:tcPr>
            <w:tcW w:w="54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71549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75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EC7F83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4.012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889D5C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337.644</w:t>
            </w:r>
          </w:p>
        </w:tc>
        <w:tc>
          <w:tcPr>
            <w:tcW w:w="54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ADA386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</w:tr>
      <w:tr w:rsidR="00DF2F96" w:rsidRPr="007E3002" w14:paraId="18298753" w14:textId="77777777" w:rsidTr="005F2FF1">
        <w:trPr>
          <w:cantSplit/>
        </w:trPr>
        <w:tc>
          <w:tcPr>
            <w:tcW w:w="877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C01A70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6727D7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Within Groups</w:t>
            </w:r>
          </w:p>
        </w:tc>
        <w:tc>
          <w:tcPr>
            <w:tcW w:w="79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144B6E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.095</w:t>
            </w:r>
          </w:p>
        </w:tc>
        <w:tc>
          <w:tcPr>
            <w:tcW w:w="54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42A2A0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75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09BA53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.012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FFFFF"/>
          </w:tcPr>
          <w:p w14:paraId="1E1DF1D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7DD2B9A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278FDBEF" w14:textId="77777777" w:rsidTr="005F2FF1">
        <w:trPr>
          <w:cantSplit/>
        </w:trPr>
        <w:tc>
          <w:tcPr>
            <w:tcW w:w="877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C39499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0CC9799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793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284AEEE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12.132</w:t>
            </w:r>
          </w:p>
        </w:tc>
        <w:tc>
          <w:tcPr>
            <w:tcW w:w="545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5DBCB5B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</w:t>
            </w:r>
          </w:p>
        </w:tc>
        <w:tc>
          <w:tcPr>
            <w:tcW w:w="752" w:type="pct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2B9503F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78" w:type="pct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0EC6726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5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6E1E9D9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</w:tbl>
    <w:p w14:paraId="54F516E5" w14:textId="77777777" w:rsidR="00DF2F96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597C3C70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95"/>
        <w:gridCol w:w="1105"/>
        <w:gridCol w:w="1143"/>
        <w:gridCol w:w="1204"/>
        <w:gridCol w:w="866"/>
        <w:gridCol w:w="829"/>
        <w:gridCol w:w="1143"/>
        <w:gridCol w:w="1141"/>
      </w:tblGrid>
      <w:tr w:rsidR="00DF2F96" w:rsidRPr="007E3002" w14:paraId="18D0CDD7" w14:textId="77777777" w:rsidTr="005F2FF1">
        <w:trPr>
          <w:cantSplit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27681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DF2F96" w:rsidRPr="007E3002" w14:paraId="3CEDEACD" w14:textId="77777777" w:rsidTr="005F2FF1">
        <w:trPr>
          <w:cantSplit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D756D4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Tukey HSD</w:t>
            </w:r>
          </w:p>
        </w:tc>
      </w:tr>
      <w:tr w:rsidR="00DF2F96" w:rsidRPr="007E3002" w14:paraId="6B847F99" w14:textId="77777777" w:rsidTr="005F2FF1">
        <w:trPr>
          <w:cantSplit/>
        </w:trPr>
        <w:tc>
          <w:tcPr>
            <w:tcW w:w="884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0E55822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Dependent Variable</w:t>
            </w:r>
          </w:p>
        </w:tc>
        <w:tc>
          <w:tcPr>
            <w:tcW w:w="612" w:type="pct"/>
            <w:vMerge w:val="restar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016FF20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(I) Treatment</w:t>
            </w:r>
          </w:p>
        </w:tc>
        <w:tc>
          <w:tcPr>
            <w:tcW w:w="633" w:type="pct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3EA4F62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(J) Treatment</w:t>
            </w:r>
          </w:p>
        </w:tc>
        <w:tc>
          <w:tcPr>
            <w:tcW w:w="667" w:type="pct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5983D01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 Difference (I-J)</w:t>
            </w:r>
          </w:p>
        </w:tc>
        <w:tc>
          <w:tcPr>
            <w:tcW w:w="480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30D3082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Std. Error</w:t>
            </w:r>
          </w:p>
        </w:tc>
        <w:tc>
          <w:tcPr>
            <w:tcW w:w="459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2AED8FE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  <w:tc>
          <w:tcPr>
            <w:tcW w:w="1265" w:type="pct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76B727F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95% Confidence Interval</w:t>
            </w:r>
          </w:p>
        </w:tc>
      </w:tr>
      <w:tr w:rsidR="00DF2F96" w:rsidRPr="007E3002" w14:paraId="4EE27160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5520073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48C0D15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282B0D8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67" w:type="pct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16B3E77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80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0EC382C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59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7D7C7E6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bottom w:val="single" w:sz="16" w:space="0" w:color="000000"/>
            </w:tcBorders>
            <w:shd w:val="clear" w:color="auto" w:fill="FFFFFF"/>
          </w:tcPr>
          <w:p w14:paraId="2C0B2B0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Lower Bound</w:t>
            </w:r>
          </w:p>
        </w:tc>
        <w:tc>
          <w:tcPr>
            <w:tcW w:w="632" w:type="pct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437DDF0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Upper Bound</w:t>
            </w:r>
          </w:p>
        </w:tc>
      </w:tr>
      <w:tr w:rsidR="00DF2F96" w:rsidRPr="007E3002" w14:paraId="420B0FB6" w14:textId="77777777" w:rsidTr="005F2FF1">
        <w:trPr>
          <w:cantSplit/>
        </w:trPr>
        <w:tc>
          <w:tcPr>
            <w:tcW w:w="884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0245B8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ABW</w:t>
            </w:r>
          </w:p>
        </w:tc>
        <w:tc>
          <w:tcPr>
            <w:tcW w:w="612" w:type="pct"/>
            <w:vMerge w:val="restar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D8E45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33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4BDFA8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741348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10.12333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B8837C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.14199</w:t>
            </w:r>
          </w:p>
        </w:tc>
        <w:tc>
          <w:tcPr>
            <w:tcW w:w="45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53D1353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BF29FD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9.6686</w:t>
            </w:r>
          </w:p>
        </w:tc>
        <w:tc>
          <w:tcPr>
            <w:tcW w:w="632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5EA214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10.5780</w:t>
            </w:r>
          </w:p>
        </w:tc>
      </w:tr>
      <w:tr w:rsidR="00DF2F96" w:rsidRPr="007E3002" w14:paraId="2CCA9B5E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D66831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BF2E1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1581F6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CBA176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10.85000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A20817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.14199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C1485A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58516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10.3953</w:t>
            </w:r>
          </w:p>
        </w:tc>
        <w:tc>
          <w:tcPr>
            <w:tcW w:w="63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938A2C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11.3047</w:t>
            </w:r>
          </w:p>
        </w:tc>
      </w:tr>
      <w:tr w:rsidR="00DF2F96" w:rsidRPr="007E3002" w14:paraId="3F8AC61A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3B7398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266B0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7E4989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7BE1F9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11.41667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3CF863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.14199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B5C4D4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F0CCB3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10.9620</w:t>
            </w:r>
          </w:p>
        </w:tc>
        <w:tc>
          <w:tcPr>
            <w:tcW w:w="63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8DC1E7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11.8714</w:t>
            </w:r>
          </w:p>
        </w:tc>
      </w:tr>
      <w:tr w:rsidR="00DF2F96" w:rsidRPr="007E3002" w14:paraId="6B4B62F2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9DEB6B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14CAE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8B89E6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DA21F9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-10.12333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FA2346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.14199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CC2144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C90201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-10.5780</w:t>
            </w:r>
          </w:p>
        </w:tc>
        <w:tc>
          <w:tcPr>
            <w:tcW w:w="63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02BCC5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-9.6686</w:t>
            </w:r>
          </w:p>
        </w:tc>
      </w:tr>
      <w:tr w:rsidR="00DF2F96" w:rsidRPr="007E3002" w14:paraId="13693A6D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61FDE5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A1965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51115D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B7FC69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.72667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FF1DDB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.14199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CD3163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908DF8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.2720</w:t>
            </w:r>
          </w:p>
        </w:tc>
        <w:tc>
          <w:tcPr>
            <w:tcW w:w="63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4740ED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1.1814</w:t>
            </w:r>
          </w:p>
        </w:tc>
      </w:tr>
      <w:tr w:rsidR="00DF2F96" w:rsidRPr="007E3002" w14:paraId="48A410AD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6F31A8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4E5A7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3F1F08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3A669B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1.29333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31EA5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.14199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FF8F90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D767C6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.8386</w:t>
            </w:r>
          </w:p>
        </w:tc>
        <w:tc>
          <w:tcPr>
            <w:tcW w:w="63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590373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1.7480</w:t>
            </w:r>
          </w:p>
        </w:tc>
      </w:tr>
      <w:tr w:rsidR="00DF2F96" w:rsidRPr="007E3002" w14:paraId="38574FE8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9209DC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52C35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91C18A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5EB704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-10.85000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40107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.14199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8C38A0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940E1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-11.3047</w:t>
            </w:r>
          </w:p>
        </w:tc>
        <w:tc>
          <w:tcPr>
            <w:tcW w:w="63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AEE058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-10.3953</w:t>
            </w:r>
          </w:p>
        </w:tc>
      </w:tr>
      <w:tr w:rsidR="00DF2F96" w:rsidRPr="007E3002" w14:paraId="1927F8BC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8A149C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98309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F8D97E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60A555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-.72667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5788FD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.14199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D3335E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A6952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-1.1814</w:t>
            </w:r>
          </w:p>
        </w:tc>
        <w:tc>
          <w:tcPr>
            <w:tcW w:w="63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1B4337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-.2720</w:t>
            </w:r>
          </w:p>
        </w:tc>
      </w:tr>
      <w:tr w:rsidR="00DF2F96" w:rsidRPr="007E3002" w14:paraId="0CB3C560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D7E123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8DEAF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77B48B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FA25A0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.56667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2653A9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.14199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086014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.017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FEC111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.1120</w:t>
            </w:r>
          </w:p>
        </w:tc>
        <w:tc>
          <w:tcPr>
            <w:tcW w:w="63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E59238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1.0214</w:t>
            </w:r>
          </w:p>
        </w:tc>
      </w:tr>
      <w:tr w:rsidR="00DF2F96" w:rsidRPr="007E3002" w14:paraId="7D8ED659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7A7A3D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464F6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560289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501CEF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-11.41667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6ED19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.14199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36AAC1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E582D2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-11.8714</w:t>
            </w:r>
          </w:p>
        </w:tc>
        <w:tc>
          <w:tcPr>
            <w:tcW w:w="63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7C9A36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-10.9620</w:t>
            </w:r>
          </w:p>
        </w:tc>
      </w:tr>
      <w:tr w:rsidR="00DF2F96" w:rsidRPr="007E3002" w14:paraId="3A25A06E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BC2010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AF3F2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A1625D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EB57F5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-1.29333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3E22FB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.14199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74CC7C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79A2B9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-1.7480</w:t>
            </w:r>
          </w:p>
        </w:tc>
        <w:tc>
          <w:tcPr>
            <w:tcW w:w="63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087F09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-.8386</w:t>
            </w:r>
          </w:p>
        </w:tc>
      </w:tr>
      <w:tr w:rsidR="00DF2F96" w:rsidRPr="007E3002" w14:paraId="3C61F09C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088720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8C519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B23B54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3EF067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-.56667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3D7E59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.14199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C907E7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.017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E50918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-1.0214</w:t>
            </w:r>
          </w:p>
        </w:tc>
        <w:tc>
          <w:tcPr>
            <w:tcW w:w="63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3EC541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-.1120</w:t>
            </w:r>
          </w:p>
        </w:tc>
      </w:tr>
      <w:tr w:rsidR="00DF2F96" w:rsidRPr="007E3002" w14:paraId="159A428B" w14:textId="77777777" w:rsidTr="005F2FF1">
        <w:trPr>
          <w:cantSplit/>
        </w:trPr>
        <w:tc>
          <w:tcPr>
            <w:tcW w:w="884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45861B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TotalLength</w:t>
            </w:r>
            <w:proofErr w:type="spellEnd"/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AAA46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6717F8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B36007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1.51667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1BB8A7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.06214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2BC303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930CF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1.3177</w:t>
            </w:r>
          </w:p>
        </w:tc>
        <w:tc>
          <w:tcPr>
            <w:tcW w:w="63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C654F2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1.7157</w:t>
            </w:r>
          </w:p>
        </w:tc>
      </w:tr>
      <w:tr w:rsidR="00DF2F96" w:rsidRPr="007E3002" w14:paraId="021D6BF8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9F78AE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980FB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CA0A75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A41959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1.82667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14B6E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.06214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2B93E6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79B5BF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1.6277</w:t>
            </w:r>
          </w:p>
        </w:tc>
        <w:tc>
          <w:tcPr>
            <w:tcW w:w="63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E230FA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2.0257</w:t>
            </w:r>
          </w:p>
        </w:tc>
      </w:tr>
      <w:tr w:rsidR="00DF2F96" w:rsidRPr="007E3002" w14:paraId="16336209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DC3AFD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3D54B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6E72B1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D6D304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2.07000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0E1F79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.06214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7E4805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1BBE8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1.8710</w:t>
            </w:r>
          </w:p>
        </w:tc>
        <w:tc>
          <w:tcPr>
            <w:tcW w:w="63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7691AB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2.2690</w:t>
            </w:r>
          </w:p>
        </w:tc>
      </w:tr>
      <w:tr w:rsidR="00DF2F96" w:rsidRPr="007E3002" w14:paraId="43EF6BE0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C44AE8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E8B19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6F2807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0374A6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-1.51667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42EDF0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.06214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52E3E6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A1C8D6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-1.7157</w:t>
            </w:r>
          </w:p>
        </w:tc>
        <w:tc>
          <w:tcPr>
            <w:tcW w:w="63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4693A5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-1.3177</w:t>
            </w:r>
          </w:p>
        </w:tc>
      </w:tr>
      <w:tr w:rsidR="00DF2F96" w:rsidRPr="007E3002" w14:paraId="2E7EDCC9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30A558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7FFE2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F44E28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0B3F54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.31000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2D60F5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.06214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91684C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.005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FF14EF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.1110</w:t>
            </w:r>
          </w:p>
        </w:tc>
        <w:tc>
          <w:tcPr>
            <w:tcW w:w="63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76E535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.5090</w:t>
            </w:r>
          </w:p>
        </w:tc>
      </w:tr>
      <w:tr w:rsidR="00DF2F96" w:rsidRPr="007E3002" w14:paraId="248F6C57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3E8D1C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C39E9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CA72F7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4D5B03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.55333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4D5233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.06214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FB4BF8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424BA5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.3543</w:t>
            </w:r>
          </w:p>
        </w:tc>
        <w:tc>
          <w:tcPr>
            <w:tcW w:w="63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00D981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.7523</w:t>
            </w:r>
          </w:p>
        </w:tc>
      </w:tr>
      <w:tr w:rsidR="00DF2F96" w:rsidRPr="007E3002" w14:paraId="34CFEA3C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D3C06D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E0622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521E3B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0296E7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-1.82667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080CC8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.06214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32974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7E268F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-2.0257</w:t>
            </w:r>
          </w:p>
        </w:tc>
        <w:tc>
          <w:tcPr>
            <w:tcW w:w="63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3E1B45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-1.6277</w:t>
            </w:r>
          </w:p>
        </w:tc>
      </w:tr>
      <w:tr w:rsidR="00DF2F96" w:rsidRPr="007E3002" w14:paraId="60770182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759D30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021F4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8765E7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01341F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-.31000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DD5894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.06214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401252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.005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FAABB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-.5090</w:t>
            </w:r>
          </w:p>
        </w:tc>
        <w:tc>
          <w:tcPr>
            <w:tcW w:w="63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D9AA34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-.1110</w:t>
            </w:r>
          </w:p>
        </w:tc>
      </w:tr>
      <w:tr w:rsidR="00DF2F96" w:rsidRPr="007E3002" w14:paraId="61111D7F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081B7E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793DC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5432CB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D166DB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.24333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07D245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.06214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E8AD7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52C7F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.0443</w:t>
            </w:r>
          </w:p>
        </w:tc>
        <w:tc>
          <w:tcPr>
            <w:tcW w:w="63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ACDB7C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.4423</w:t>
            </w:r>
          </w:p>
        </w:tc>
      </w:tr>
      <w:tr w:rsidR="00DF2F96" w:rsidRPr="007E3002" w14:paraId="533DDB6D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8A56BC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25691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F3CA9F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55114B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-2.07000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2947BD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.06214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560766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ABDC5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-2.2690</w:t>
            </w:r>
          </w:p>
        </w:tc>
        <w:tc>
          <w:tcPr>
            <w:tcW w:w="63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C31881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-1.8710</w:t>
            </w:r>
          </w:p>
        </w:tc>
      </w:tr>
      <w:tr w:rsidR="00DF2F96" w:rsidRPr="007E3002" w14:paraId="597A45BA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717C9F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AC4C7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AFD75F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8A3B30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-.55333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B1766F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.06214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BD5C24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8B38F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-.7523</w:t>
            </w:r>
          </w:p>
        </w:tc>
        <w:tc>
          <w:tcPr>
            <w:tcW w:w="63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21562C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-.3543</w:t>
            </w:r>
          </w:p>
        </w:tc>
      </w:tr>
      <w:tr w:rsidR="00DF2F96" w:rsidRPr="007E3002" w14:paraId="6BD2806C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2D1D29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8841B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44E146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2715DC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-.24333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22680A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.06214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A21F10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27ED5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-.4423</w:t>
            </w:r>
          </w:p>
        </w:tc>
        <w:tc>
          <w:tcPr>
            <w:tcW w:w="63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DC8CFA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-.0443</w:t>
            </w:r>
          </w:p>
        </w:tc>
      </w:tr>
      <w:tr w:rsidR="00DF2F96" w:rsidRPr="007E3002" w14:paraId="6680CED8" w14:textId="77777777" w:rsidTr="005F2FF1">
        <w:trPr>
          <w:cantSplit/>
        </w:trPr>
        <w:tc>
          <w:tcPr>
            <w:tcW w:w="884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59591C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StandardLength</w:t>
            </w:r>
            <w:proofErr w:type="spellEnd"/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05E0A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A880EF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0B3826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1.87000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9DC33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.08901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C56F81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F792FE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1.5850</w:t>
            </w:r>
          </w:p>
        </w:tc>
        <w:tc>
          <w:tcPr>
            <w:tcW w:w="63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730643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2.1550</w:t>
            </w:r>
          </w:p>
        </w:tc>
      </w:tr>
      <w:tr w:rsidR="00DF2F96" w:rsidRPr="007E3002" w14:paraId="1FAC1573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68C17E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7DADD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B820E0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76214E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2.24000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8C9291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.08901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39B67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919B0A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1.9550</w:t>
            </w:r>
          </w:p>
        </w:tc>
        <w:tc>
          <w:tcPr>
            <w:tcW w:w="63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99B8E3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2.5250</w:t>
            </w:r>
          </w:p>
        </w:tc>
      </w:tr>
      <w:tr w:rsidR="00DF2F96" w:rsidRPr="007E3002" w14:paraId="2104FADE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7BF901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081F8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1AEF92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098348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2.59667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A246BE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.08901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24C384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11736C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2.3116</w:t>
            </w:r>
          </w:p>
        </w:tc>
        <w:tc>
          <w:tcPr>
            <w:tcW w:w="63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29D8BB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2.8817</w:t>
            </w:r>
          </w:p>
        </w:tc>
      </w:tr>
      <w:tr w:rsidR="00DF2F96" w:rsidRPr="007E3002" w14:paraId="7C0F282F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718D58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C3EBA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D33BF6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541CD1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-1.87000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66F2D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.08901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07F983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A0076E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-2.1550</w:t>
            </w:r>
          </w:p>
        </w:tc>
        <w:tc>
          <w:tcPr>
            <w:tcW w:w="63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EDDBFA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-1.5850</w:t>
            </w:r>
          </w:p>
        </w:tc>
      </w:tr>
      <w:tr w:rsidR="00DF2F96" w:rsidRPr="007E3002" w14:paraId="5222DEB7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C85993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52F26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52A07C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87A07A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.37000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C849D4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.08901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691D60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3CC975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.0850</w:t>
            </w:r>
          </w:p>
        </w:tc>
        <w:tc>
          <w:tcPr>
            <w:tcW w:w="63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AD6EBD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.6550</w:t>
            </w:r>
          </w:p>
        </w:tc>
      </w:tr>
      <w:tr w:rsidR="00DF2F96" w:rsidRPr="007E3002" w14:paraId="62BA4F50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EC6E82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C3DEB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843796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F945DD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.72667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9E11EF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.08901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C6E522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52B39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.4416</w:t>
            </w:r>
          </w:p>
        </w:tc>
        <w:tc>
          <w:tcPr>
            <w:tcW w:w="63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2C10A7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1.0117</w:t>
            </w:r>
          </w:p>
        </w:tc>
      </w:tr>
      <w:tr w:rsidR="00DF2F96" w:rsidRPr="007E3002" w14:paraId="1412CE6D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081AE1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00962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38C276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2D1B70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-2.24000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2682C9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.08901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835F8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7F5244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-2.5250</w:t>
            </w:r>
          </w:p>
        </w:tc>
        <w:tc>
          <w:tcPr>
            <w:tcW w:w="63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27E586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-1.9550</w:t>
            </w:r>
          </w:p>
        </w:tc>
      </w:tr>
      <w:tr w:rsidR="00DF2F96" w:rsidRPr="007E3002" w14:paraId="28B23194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085DF0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C8CDB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4884FE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C6E1EC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-.37000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79F3AD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.08901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2A12AB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BEF80F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-.6550</w:t>
            </w:r>
          </w:p>
        </w:tc>
        <w:tc>
          <w:tcPr>
            <w:tcW w:w="63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E32AA0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-.0850</w:t>
            </w:r>
          </w:p>
        </w:tc>
      </w:tr>
      <w:tr w:rsidR="00DF2F96" w:rsidRPr="007E3002" w14:paraId="0A5DE279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724BCA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65395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1568C9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05B39B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.35667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6C3082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.08901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31CFA7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9C089F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.0716</w:t>
            </w:r>
          </w:p>
        </w:tc>
        <w:tc>
          <w:tcPr>
            <w:tcW w:w="63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A794BC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.6417</w:t>
            </w:r>
          </w:p>
        </w:tc>
      </w:tr>
      <w:tr w:rsidR="00DF2F96" w:rsidRPr="007E3002" w14:paraId="5042FD12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EC5FE1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CB2ADA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DBC909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604088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-2.59667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3C755A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.08901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12D5C6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3FB85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-2.8817</w:t>
            </w:r>
          </w:p>
        </w:tc>
        <w:tc>
          <w:tcPr>
            <w:tcW w:w="63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B90777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-2.3116</w:t>
            </w:r>
          </w:p>
        </w:tc>
      </w:tr>
      <w:tr w:rsidR="00DF2F96" w:rsidRPr="007E3002" w14:paraId="12D80605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4F37F4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C664AD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B51EC9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0EEA95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-.72667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EE3168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.08901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8E4A53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6A31D3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-1.0117</w:t>
            </w:r>
          </w:p>
        </w:tc>
        <w:tc>
          <w:tcPr>
            <w:tcW w:w="63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AA40EC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-.4416</w:t>
            </w:r>
          </w:p>
        </w:tc>
      </w:tr>
      <w:tr w:rsidR="00DF2F96" w:rsidRPr="007E3002" w14:paraId="6793F5FF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46BAED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21FD48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0A286DF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4C0FAEC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-.35667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10B06FB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.08901</w:t>
            </w:r>
          </w:p>
        </w:tc>
        <w:tc>
          <w:tcPr>
            <w:tcW w:w="459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5BBAA98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.016</w:t>
            </w:r>
          </w:p>
        </w:tc>
        <w:tc>
          <w:tcPr>
            <w:tcW w:w="63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2305948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-.6417</w:t>
            </w:r>
          </w:p>
        </w:tc>
        <w:tc>
          <w:tcPr>
            <w:tcW w:w="632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281FD0A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-.0716</w:t>
            </w:r>
          </w:p>
        </w:tc>
      </w:tr>
    </w:tbl>
    <w:p w14:paraId="32513059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741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6"/>
        <w:gridCol w:w="1183"/>
        <w:gridCol w:w="1182"/>
        <w:gridCol w:w="1182"/>
        <w:gridCol w:w="1182"/>
        <w:gridCol w:w="1182"/>
      </w:tblGrid>
      <w:tr w:rsidR="00DF2F96" w:rsidRPr="007E3002" w14:paraId="16BAC29E" w14:textId="77777777" w:rsidTr="005F2FF1">
        <w:trPr>
          <w:cantSplit/>
        </w:trPr>
        <w:tc>
          <w:tcPr>
            <w:tcW w:w="741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B891B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ABW</w:t>
            </w:r>
          </w:p>
        </w:tc>
      </w:tr>
      <w:tr w:rsidR="00DF2F96" w:rsidRPr="007E3002" w14:paraId="59A92532" w14:textId="77777777" w:rsidTr="005F2FF1">
        <w:trPr>
          <w:cantSplit/>
        </w:trPr>
        <w:tc>
          <w:tcPr>
            <w:tcW w:w="741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5C8F69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Tukey HSD</w:t>
            </w:r>
          </w:p>
        </w:tc>
      </w:tr>
      <w:tr w:rsidR="00DF2F96" w:rsidRPr="007E3002" w14:paraId="5117C9C3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4904D24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59046CF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</w:t>
            </w:r>
          </w:p>
        </w:tc>
        <w:tc>
          <w:tcPr>
            <w:tcW w:w="4728" w:type="dxa"/>
            <w:gridSpan w:val="4"/>
            <w:tcBorders>
              <w:top w:val="single" w:sz="16" w:space="0" w:color="000000"/>
            </w:tcBorders>
            <w:shd w:val="clear" w:color="auto" w:fill="FFFFFF"/>
          </w:tcPr>
          <w:p w14:paraId="19D6661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Subset for alpha = 0.05</w:t>
            </w:r>
          </w:p>
        </w:tc>
      </w:tr>
      <w:tr w:rsidR="00DF2F96" w:rsidRPr="007E3002" w14:paraId="6A291C35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18A4214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6B9D2F5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082D8C8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</w:t>
            </w: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5673BC0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</w:t>
            </w: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310134D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1655870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</w:t>
            </w:r>
          </w:p>
        </w:tc>
      </w:tr>
      <w:tr w:rsidR="00DF2F96" w:rsidRPr="007E3002" w14:paraId="36A97A38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62C1E3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58FA1E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24231A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63.5833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107758E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4D9AD7E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4859C36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376EBD1D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EC2743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4F1FCF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72832B8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D2AE8E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64.1500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6235218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2B53584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77B73A55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E59DE2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8AC1EC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0E24F93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3B791BF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03328B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64.8767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35AE386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092E0AB4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B45CA6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F73F26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2E26E00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246CAC5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781BF92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432BA9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75.0000</w:t>
            </w:r>
          </w:p>
        </w:tc>
      </w:tr>
      <w:tr w:rsidR="00DF2F96" w:rsidRPr="007E3002" w14:paraId="56210767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465D63E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07CF27F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13D9A7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235B3EE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7E896AA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78CC713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</w:tr>
      <w:tr w:rsidR="00DF2F96" w:rsidRPr="007E3002" w14:paraId="62B434FE" w14:textId="77777777" w:rsidTr="005F2FF1">
        <w:trPr>
          <w:cantSplit/>
        </w:trPr>
        <w:tc>
          <w:tcPr>
            <w:tcW w:w="741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25D6F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Means for groups in homogeneous subsets are displayed.</w:t>
            </w:r>
          </w:p>
        </w:tc>
      </w:tr>
      <w:tr w:rsidR="00DF2F96" w:rsidRPr="007E3002" w14:paraId="61DF3830" w14:textId="77777777" w:rsidTr="005F2FF1">
        <w:trPr>
          <w:cantSplit/>
        </w:trPr>
        <w:tc>
          <w:tcPr>
            <w:tcW w:w="741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61D2C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a. Uses Harmonic Mean Sample Size = 3.000.</w:t>
            </w:r>
          </w:p>
        </w:tc>
      </w:tr>
    </w:tbl>
    <w:p w14:paraId="4B7B6FDD" w14:textId="77777777" w:rsidR="00DF2F96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597F56BD" w14:textId="77777777" w:rsidR="00DF2F96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052F6841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06BF460E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741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6"/>
        <w:gridCol w:w="1183"/>
        <w:gridCol w:w="1182"/>
        <w:gridCol w:w="1182"/>
        <w:gridCol w:w="1182"/>
        <w:gridCol w:w="1182"/>
      </w:tblGrid>
      <w:tr w:rsidR="00DF2F96" w:rsidRPr="007E3002" w14:paraId="5FDCEA04" w14:textId="77777777" w:rsidTr="005F2FF1">
        <w:trPr>
          <w:cantSplit/>
        </w:trPr>
        <w:tc>
          <w:tcPr>
            <w:tcW w:w="741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EF42A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lastRenderedPageBreak/>
              <w:t>TotalLength</w:t>
            </w:r>
            <w:proofErr w:type="spellEnd"/>
          </w:p>
        </w:tc>
      </w:tr>
      <w:tr w:rsidR="00DF2F96" w:rsidRPr="007E3002" w14:paraId="6381760D" w14:textId="77777777" w:rsidTr="005F2FF1">
        <w:trPr>
          <w:cantSplit/>
        </w:trPr>
        <w:tc>
          <w:tcPr>
            <w:tcW w:w="741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90A844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Tukey HSD</w:t>
            </w:r>
          </w:p>
        </w:tc>
      </w:tr>
      <w:tr w:rsidR="00DF2F96" w:rsidRPr="007E3002" w14:paraId="2E0BE4BA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789ABDE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6373C69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</w:t>
            </w:r>
          </w:p>
        </w:tc>
        <w:tc>
          <w:tcPr>
            <w:tcW w:w="4728" w:type="dxa"/>
            <w:gridSpan w:val="4"/>
            <w:tcBorders>
              <w:top w:val="single" w:sz="16" w:space="0" w:color="000000"/>
            </w:tcBorders>
            <w:shd w:val="clear" w:color="auto" w:fill="FFFFFF"/>
          </w:tcPr>
          <w:p w14:paraId="6B977FB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Subset for alpha = 0.05</w:t>
            </w:r>
          </w:p>
        </w:tc>
      </w:tr>
      <w:tr w:rsidR="00DF2F96" w:rsidRPr="007E3002" w14:paraId="516603AA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19528B9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0EC2C9E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61C92BF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</w:t>
            </w: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7DA781C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</w:t>
            </w: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1E2ACF9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6B69B58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</w:t>
            </w:r>
          </w:p>
        </w:tc>
      </w:tr>
      <w:tr w:rsidR="00DF2F96" w:rsidRPr="007E3002" w14:paraId="33DEAF45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1A761E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D63D04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93938B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13.0367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4340811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1CA44DC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6649AF8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5751BE28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0F6C7E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65EC61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4CE2923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B10F56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13.2800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44A269D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25C37AF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35CD930D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5F8EF9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A0CD67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098B6B5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44A0DA1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9DB922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13.5900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2781B37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2741198D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A8F188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EAC3BA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407A066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2454A43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5E2CA30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178181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15.1067</w:t>
            </w:r>
          </w:p>
        </w:tc>
      </w:tr>
      <w:tr w:rsidR="00DF2F96" w:rsidRPr="007E3002" w14:paraId="4E047697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077DFEF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07ABA4F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5EE4AA5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05689DB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19760BA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60A8FD2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</w:tr>
      <w:tr w:rsidR="00DF2F96" w:rsidRPr="007E3002" w14:paraId="54B3B495" w14:textId="77777777" w:rsidTr="005F2FF1">
        <w:trPr>
          <w:cantSplit/>
        </w:trPr>
        <w:tc>
          <w:tcPr>
            <w:tcW w:w="741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466C4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Means for groups in homogeneous subsets are displayed.</w:t>
            </w:r>
          </w:p>
        </w:tc>
      </w:tr>
      <w:tr w:rsidR="00DF2F96" w:rsidRPr="007E3002" w14:paraId="285BCC00" w14:textId="77777777" w:rsidTr="005F2FF1">
        <w:trPr>
          <w:cantSplit/>
        </w:trPr>
        <w:tc>
          <w:tcPr>
            <w:tcW w:w="741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23901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a. Uses Harmonic Mean Sample Size = 3.000.</w:t>
            </w:r>
          </w:p>
        </w:tc>
      </w:tr>
    </w:tbl>
    <w:p w14:paraId="64ADE953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7EDD005F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741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6"/>
        <w:gridCol w:w="1183"/>
        <w:gridCol w:w="1182"/>
        <w:gridCol w:w="1182"/>
        <w:gridCol w:w="1182"/>
        <w:gridCol w:w="1182"/>
      </w:tblGrid>
      <w:tr w:rsidR="00DF2F96" w:rsidRPr="007E3002" w14:paraId="430FAF16" w14:textId="77777777" w:rsidTr="005F2FF1">
        <w:trPr>
          <w:cantSplit/>
        </w:trPr>
        <w:tc>
          <w:tcPr>
            <w:tcW w:w="741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6439F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StandardLength</w:t>
            </w:r>
            <w:proofErr w:type="spellEnd"/>
          </w:p>
        </w:tc>
      </w:tr>
      <w:tr w:rsidR="00DF2F96" w:rsidRPr="007E3002" w14:paraId="23EE7F53" w14:textId="77777777" w:rsidTr="005F2FF1">
        <w:trPr>
          <w:cantSplit/>
        </w:trPr>
        <w:tc>
          <w:tcPr>
            <w:tcW w:w="741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BBCC56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Tukey HSD</w:t>
            </w:r>
          </w:p>
        </w:tc>
      </w:tr>
      <w:tr w:rsidR="00DF2F96" w:rsidRPr="007E3002" w14:paraId="4BB1667A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0F976AB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3EE6E1D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</w:t>
            </w:r>
          </w:p>
        </w:tc>
        <w:tc>
          <w:tcPr>
            <w:tcW w:w="4728" w:type="dxa"/>
            <w:gridSpan w:val="4"/>
            <w:tcBorders>
              <w:top w:val="single" w:sz="16" w:space="0" w:color="000000"/>
            </w:tcBorders>
            <w:shd w:val="clear" w:color="auto" w:fill="FFFFFF"/>
          </w:tcPr>
          <w:p w14:paraId="3A723D9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Subset for alpha = 0.05</w:t>
            </w:r>
          </w:p>
        </w:tc>
      </w:tr>
      <w:tr w:rsidR="00DF2F96" w:rsidRPr="007E3002" w14:paraId="2EFFAAD5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6FB53EF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173E8CF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55B2886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</w:t>
            </w: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3D283C8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</w:t>
            </w: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4BA7B23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7B6D666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</w:t>
            </w:r>
          </w:p>
        </w:tc>
      </w:tr>
      <w:tr w:rsidR="00DF2F96" w:rsidRPr="007E3002" w14:paraId="3150BBA1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149869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CBE420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49F8C0B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15.3233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67061E1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70BC807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0A992C9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4E1F1828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13AE55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B7DB40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3070D7A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40CDAF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15.6800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2C38CDE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1A41171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69892481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9EE91B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0591BD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258E7C7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664AE92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E069C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16.0500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56467F2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26DCF3FC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D4A562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7D9237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20315BC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209A9DD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66A5EB9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64BD95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17.9200</w:t>
            </w:r>
          </w:p>
        </w:tc>
      </w:tr>
      <w:tr w:rsidR="00DF2F96" w:rsidRPr="007E3002" w14:paraId="2D1700DD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0588D22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6CF3FB0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66F3722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246FE86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7433E99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06956A2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</w:tr>
      <w:tr w:rsidR="00DF2F96" w:rsidRPr="007E3002" w14:paraId="2C25BD85" w14:textId="77777777" w:rsidTr="005F2FF1">
        <w:trPr>
          <w:cantSplit/>
        </w:trPr>
        <w:tc>
          <w:tcPr>
            <w:tcW w:w="741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88E0D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Means for groups in homogeneous subsets are displayed.</w:t>
            </w:r>
          </w:p>
        </w:tc>
      </w:tr>
      <w:tr w:rsidR="00DF2F96" w:rsidRPr="007E3002" w14:paraId="595DA52A" w14:textId="77777777" w:rsidTr="005F2FF1">
        <w:trPr>
          <w:cantSplit/>
        </w:trPr>
        <w:tc>
          <w:tcPr>
            <w:tcW w:w="741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E45A0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a. Uses Harmonic Mean Sample Size = 3.000.</w:t>
            </w:r>
          </w:p>
        </w:tc>
      </w:tr>
    </w:tbl>
    <w:p w14:paraId="78961D10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31E5E2BA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02"/>
        <w:gridCol w:w="897"/>
        <w:gridCol w:w="700"/>
        <w:gridCol w:w="771"/>
        <w:gridCol w:w="998"/>
        <w:gridCol w:w="734"/>
        <w:gridCol w:w="1031"/>
        <w:gridCol w:w="1031"/>
        <w:gridCol w:w="751"/>
        <w:gridCol w:w="811"/>
      </w:tblGrid>
      <w:tr w:rsidR="00DF2F96" w:rsidRPr="007E3002" w14:paraId="07B634D2" w14:textId="77777777" w:rsidTr="005F2FF1">
        <w:trPr>
          <w:cantSplit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37D36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Descriptives</w:t>
            </w:r>
          </w:p>
        </w:tc>
      </w:tr>
      <w:tr w:rsidR="00DF2F96" w:rsidRPr="007E3002" w14:paraId="598DABE7" w14:textId="77777777" w:rsidTr="005F2FF1">
        <w:trPr>
          <w:cantSplit/>
        </w:trPr>
        <w:tc>
          <w:tcPr>
            <w:tcW w:w="1159" w:type="pct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74150F5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03" w:type="pct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66F964A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</w:t>
            </w:r>
          </w:p>
        </w:tc>
        <w:tc>
          <w:tcPr>
            <w:tcW w:w="427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0897266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</w:t>
            </w:r>
          </w:p>
        </w:tc>
        <w:tc>
          <w:tcPr>
            <w:tcW w:w="567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29A9C93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Std. Deviation</w:t>
            </w:r>
          </w:p>
        </w:tc>
        <w:tc>
          <w:tcPr>
            <w:tcW w:w="421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7198FD7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Std. Error</w:t>
            </w:r>
          </w:p>
        </w:tc>
        <w:tc>
          <w:tcPr>
            <w:tcW w:w="1170" w:type="pct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1541EC0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95% Confidence Interval for Mean</w:t>
            </w:r>
          </w:p>
        </w:tc>
        <w:tc>
          <w:tcPr>
            <w:tcW w:w="421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1D08517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Minimum</w:t>
            </w:r>
          </w:p>
        </w:tc>
        <w:tc>
          <w:tcPr>
            <w:tcW w:w="433" w:type="pct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6329E6F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Maximum</w:t>
            </w:r>
          </w:p>
        </w:tc>
      </w:tr>
      <w:tr w:rsidR="00DF2F96" w:rsidRPr="007E3002" w14:paraId="51C5A202" w14:textId="77777777" w:rsidTr="005F2FF1">
        <w:trPr>
          <w:cantSplit/>
        </w:trPr>
        <w:tc>
          <w:tcPr>
            <w:tcW w:w="1159" w:type="pct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2B089C8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03" w:type="pct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0469B83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27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66CBFEC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67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3AF9DD0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21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1EA0387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85" w:type="pct"/>
            <w:tcBorders>
              <w:bottom w:val="single" w:sz="16" w:space="0" w:color="000000"/>
            </w:tcBorders>
            <w:shd w:val="clear" w:color="auto" w:fill="FFFFFF"/>
          </w:tcPr>
          <w:p w14:paraId="03A41E6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Lower Bound</w:t>
            </w:r>
          </w:p>
        </w:tc>
        <w:tc>
          <w:tcPr>
            <w:tcW w:w="585" w:type="pct"/>
            <w:tcBorders>
              <w:bottom w:val="single" w:sz="16" w:space="0" w:color="000000"/>
            </w:tcBorders>
            <w:shd w:val="clear" w:color="auto" w:fill="FFFFFF"/>
          </w:tcPr>
          <w:p w14:paraId="4A2F2D1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Upper Bound</w:t>
            </w:r>
          </w:p>
        </w:tc>
        <w:tc>
          <w:tcPr>
            <w:tcW w:w="421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0EE16C6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33" w:type="pct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790862D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0AAF023F" w14:textId="77777777" w:rsidTr="005F2FF1">
        <w:trPr>
          <w:cantSplit/>
        </w:trPr>
        <w:tc>
          <w:tcPr>
            <w:tcW w:w="647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5E50BF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ABW</w:t>
            </w:r>
          </w:p>
        </w:tc>
        <w:tc>
          <w:tcPr>
            <w:tcW w:w="512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F0878B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403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30AEB1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27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4EA254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105.0000</w:t>
            </w:r>
          </w:p>
        </w:tc>
        <w:tc>
          <w:tcPr>
            <w:tcW w:w="567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5A3FC2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.00000</w:t>
            </w:r>
          </w:p>
        </w:tc>
        <w:tc>
          <w:tcPr>
            <w:tcW w:w="421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4F0DB10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.00000</w:t>
            </w:r>
          </w:p>
        </w:tc>
        <w:tc>
          <w:tcPr>
            <w:tcW w:w="585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5B4CFDE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105.0000</w:t>
            </w:r>
          </w:p>
        </w:tc>
        <w:tc>
          <w:tcPr>
            <w:tcW w:w="585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3B4A49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105.0000</w:t>
            </w:r>
          </w:p>
        </w:tc>
        <w:tc>
          <w:tcPr>
            <w:tcW w:w="421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41BE8E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105.00</w:t>
            </w:r>
          </w:p>
        </w:tc>
        <w:tc>
          <w:tcPr>
            <w:tcW w:w="433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DC21BB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105.00</w:t>
            </w:r>
          </w:p>
        </w:tc>
      </w:tr>
      <w:tr w:rsidR="00DF2F96" w:rsidRPr="007E3002" w14:paraId="34F9A934" w14:textId="77777777" w:rsidTr="005F2FF1">
        <w:trPr>
          <w:cantSplit/>
        </w:trPr>
        <w:tc>
          <w:tcPr>
            <w:tcW w:w="647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6F5E38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226BE8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368576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2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EEB94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93.6067</w:t>
            </w:r>
          </w:p>
        </w:tc>
        <w:tc>
          <w:tcPr>
            <w:tcW w:w="5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546B9F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.71675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55975D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.41382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40AF15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91.8262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2D9FCA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95.3872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FBDC51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92.84</w:t>
            </w:r>
          </w:p>
        </w:tc>
        <w:tc>
          <w:tcPr>
            <w:tcW w:w="4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E3FE9D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94.26</w:t>
            </w:r>
          </w:p>
        </w:tc>
      </w:tr>
      <w:tr w:rsidR="00DF2F96" w:rsidRPr="007E3002" w14:paraId="42C3D75C" w14:textId="77777777" w:rsidTr="005F2FF1">
        <w:trPr>
          <w:cantSplit/>
        </w:trPr>
        <w:tc>
          <w:tcPr>
            <w:tcW w:w="647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8DD052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21BC48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E4E045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2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20A67E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103.9567</w:t>
            </w:r>
          </w:p>
        </w:tc>
        <w:tc>
          <w:tcPr>
            <w:tcW w:w="5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44042D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.02517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051D22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.01453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DF71E8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103.8942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C5AA8B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104.0192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D062FC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103.93</w:t>
            </w:r>
          </w:p>
        </w:tc>
        <w:tc>
          <w:tcPr>
            <w:tcW w:w="4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164600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103.98</w:t>
            </w:r>
          </w:p>
        </w:tc>
      </w:tr>
      <w:tr w:rsidR="00DF2F96" w:rsidRPr="007E3002" w14:paraId="57D1A119" w14:textId="77777777" w:rsidTr="005F2FF1">
        <w:trPr>
          <w:cantSplit/>
        </w:trPr>
        <w:tc>
          <w:tcPr>
            <w:tcW w:w="647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E29CBD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47D2A9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0D844C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2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D2DF7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96.4100</w:t>
            </w:r>
          </w:p>
        </w:tc>
        <w:tc>
          <w:tcPr>
            <w:tcW w:w="5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BD4481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.61612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9DDEB4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.35572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198C01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94.8795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C0EFBE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97.9405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5E22E1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95.85</w:t>
            </w:r>
          </w:p>
        </w:tc>
        <w:tc>
          <w:tcPr>
            <w:tcW w:w="4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110427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97.07</w:t>
            </w:r>
          </w:p>
        </w:tc>
      </w:tr>
      <w:tr w:rsidR="00DF2F96" w:rsidRPr="007E3002" w14:paraId="69B82083" w14:textId="77777777" w:rsidTr="005F2FF1">
        <w:trPr>
          <w:cantSplit/>
        </w:trPr>
        <w:tc>
          <w:tcPr>
            <w:tcW w:w="647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01E10D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C78593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002DE9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</w:t>
            </w:r>
          </w:p>
        </w:tc>
        <w:tc>
          <w:tcPr>
            <w:tcW w:w="42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922BB6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99.7433</w:t>
            </w:r>
          </w:p>
        </w:tc>
        <w:tc>
          <w:tcPr>
            <w:tcW w:w="5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47CF34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5.08341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88DCAD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1.46745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2ABE1C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96.5135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701DEF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102.9732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DD4A39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92.84</w:t>
            </w:r>
          </w:p>
        </w:tc>
        <w:tc>
          <w:tcPr>
            <w:tcW w:w="4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194EF9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105.00</w:t>
            </w:r>
          </w:p>
        </w:tc>
      </w:tr>
      <w:tr w:rsidR="00DF2F96" w:rsidRPr="007E3002" w14:paraId="574A576B" w14:textId="77777777" w:rsidTr="005F2FF1">
        <w:trPr>
          <w:cantSplit/>
        </w:trPr>
        <w:tc>
          <w:tcPr>
            <w:tcW w:w="647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7C4255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TotalLength</w:t>
            </w:r>
            <w:proofErr w:type="spellEnd"/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AD88B9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06EE5D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2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9730F8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17.5100</w:t>
            </w:r>
          </w:p>
        </w:tc>
        <w:tc>
          <w:tcPr>
            <w:tcW w:w="5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E27023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.01000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98CACF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.00577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4D3F69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17.4852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2A7D28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17.5348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B45410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17.50</w:t>
            </w:r>
          </w:p>
        </w:tc>
        <w:tc>
          <w:tcPr>
            <w:tcW w:w="4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ADC0F7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17.52</w:t>
            </w:r>
          </w:p>
        </w:tc>
      </w:tr>
      <w:tr w:rsidR="00DF2F96" w:rsidRPr="007E3002" w14:paraId="20581FD9" w14:textId="77777777" w:rsidTr="005F2FF1">
        <w:trPr>
          <w:cantSplit/>
        </w:trPr>
        <w:tc>
          <w:tcPr>
            <w:tcW w:w="647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A08822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375192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E53065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2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2265C1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15.9533</w:t>
            </w:r>
          </w:p>
        </w:tc>
        <w:tc>
          <w:tcPr>
            <w:tcW w:w="5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4A8CD0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.15011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ACF69F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.08667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221782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15.5804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90A81C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16.3262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32259F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15.80</w:t>
            </w:r>
          </w:p>
        </w:tc>
        <w:tc>
          <w:tcPr>
            <w:tcW w:w="4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7E1E69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16.10</w:t>
            </w:r>
          </w:p>
        </w:tc>
      </w:tr>
      <w:tr w:rsidR="00DF2F96" w:rsidRPr="007E3002" w14:paraId="743C5DB5" w14:textId="77777777" w:rsidTr="005F2FF1">
        <w:trPr>
          <w:cantSplit/>
        </w:trPr>
        <w:tc>
          <w:tcPr>
            <w:tcW w:w="647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FCA9E5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B2A9AD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C8345E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2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31CBAC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17.3167</w:t>
            </w:r>
          </w:p>
        </w:tc>
        <w:tc>
          <w:tcPr>
            <w:tcW w:w="5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364FA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.00577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E9B11C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.00333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E0539F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17.3023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98E51B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17.3310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3E192C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17.31</w:t>
            </w:r>
          </w:p>
        </w:tc>
        <w:tc>
          <w:tcPr>
            <w:tcW w:w="4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FC99A9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17.32</w:t>
            </w:r>
          </w:p>
        </w:tc>
      </w:tr>
      <w:tr w:rsidR="00DF2F96" w:rsidRPr="007E3002" w14:paraId="42A8B568" w14:textId="77777777" w:rsidTr="005F2FF1">
        <w:trPr>
          <w:cantSplit/>
        </w:trPr>
        <w:tc>
          <w:tcPr>
            <w:tcW w:w="647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AE3D44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153747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9A70C4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2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88F225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16.2900</w:t>
            </w:r>
          </w:p>
        </w:tc>
        <w:tc>
          <w:tcPr>
            <w:tcW w:w="5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624301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.12124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555410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.07000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2ABF07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15.9888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93435E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16.5912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303EB3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16.16</w:t>
            </w:r>
          </w:p>
        </w:tc>
        <w:tc>
          <w:tcPr>
            <w:tcW w:w="4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86415E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16.40</w:t>
            </w:r>
          </w:p>
        </w:tc>
      </w:tr>
      <w:tr w:rsidR="00DF2F96" w:rsidRPr="007E3002" w14:paraId="1F099786" w14:textId="77777777" w:rsidTr="005F2FF1">
        <w:trPr>
          <w:cantSplit/>
        </w:trPr>
        <w:tc>
          <w:tcPr>
            <w:tcW w:w="647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D441EA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958347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7E1D6F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</w:t>
            </w:r>
          </w:p>
        </w:tc>
        <w:tc>
          <w:tcPr>
            <w:tcW w:w="42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E00360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16.7675</w:t>
            </w:r>
          </w:p>
        </w:tc>
        <w:tc>
          <w:tcPr>
            <w:tcW w:w="5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92610F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.69453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46502A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.20049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223D2B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16.3262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3571DE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17.2088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02310F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15.80</w:t>
            </w:r>
          </w:p>
        </w:tc>
        <w:tc>
          <w:tcPr>
            <w:tcW w:w="4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C4DC84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17.52</w:t>
            </w:r>
          </w:p>
        </w:tc>
      </w:tr>
      <w:tr w:rsidR="00DF2F96" w:rsidRPr="007E3002" w14:paraId="3170FC04" w14:textId="77777777" w:rsidTr="005F2FF1">
        <w:trPr>
          <w:cantSplit/>
        </w:trPr>
        <w:tc>
          <w:tcPr>
            <w:tcW w:w="647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E06C4F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StandardLength</w:t>
            </w:r>
            <w:proofErr w:type="spellEnd"/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4BE6CE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863BBF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2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52EF6D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20.8467</w:t>
            </w:r>
          </w:p>
        </w:tc>
        <w:tc>
          <w:tcPr>
            <w:tcW w:w="5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5C005C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.03055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2AA3FD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.01764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85FFCD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20.7708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5728C0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20.9226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671F76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20.82</w:t>
            </w:r>
          </w:p>
        </w:tc>
        <w:tc>
          <w:tcPr>
            <w:tcW w:w="4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D2CF99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20.88</w:t>
            </w:r>
          </w:p>
        </w:tc>
      </w:tr>
      <w:tr w:rsidR="00DF2F96" w:rsidRPr="007E3002" w14:paraId="500647A6" w14:textId="77777777" w:rsidTr="005F2FF1">
        <w:trPr>
          <w:cantSplit/>
        </w:trPr>
        <w:tc>
          <w:tcPr>
            <w:tcW w:w="647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680E23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973641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AD3E02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2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D4C416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19.0200</w:t>
            </w:r>
          </w:p>
        </w:tc>
        <w:tc>
          <w:tcPr>
            <w:tcW w:w="5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1757CC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.20075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33FF9B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.11590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85CAAA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18.5213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60B2D6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19.5187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5D9680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18.81</w:t>
            </w:r>
          </w:p>
        </w:tc>
        <w:tc>
          <w:tcPr>
            <w:tcW w:w="4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079142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19.21</w:t>
            </w:r>
          </w:p>
        </w:tc>
      </w:tr>
      <w:tr w:rsidR="00DF2F96" w:rsidRPr="007E3002" w14:paraId="076D73AB" w14:textId="77777777" w:rsidTr="005F2FF1">
        <w:trPr>
          <w:cantSplit/>
        </w:trPr>
        <w:tc>
          <w:tcPr>
            <w:tcW w:w="647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BF7895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25CA6E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77A91C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2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43848A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20.5633</w:t>
            </w:r>
          </w:p>
        </w:tc>
        <w:tc>
          <w:tcPr>
            <w:tcW w:w="5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E49189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.00577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5407F7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.00333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666DDA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20.5490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3535A2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20.5777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FB6E40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20.56</w:t>
            </w:r>
          </w:p>
        </w:tc>
        <w:tc>
          <w:tcPr>
            <w:tcW w:w="4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657F56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20.57</w:t>
            </w:r>
          </w:p>
        </w:tc>
      </w:tr>
      <w:tr w:rsidR="00DF2F96" w:rsidRPr="007E3002" w14:paraId="2BD6923E" w14:textId="77777777" w:rsidTr="005F2FF1">
        <w:trPr>
          <w:cantSplit/>
        </w:trPr>
        <w:tc>
          <w:tcPr>
            <w:tcW w:w="647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CFB0A0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5BCEDD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BFCFA2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2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3160BC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19.4100</w:t>
            </w:r>
          </w:p>
        </w:tc>
        <w:tc>
          <w:tcPr>
            <w:tcW w:w="5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CEA80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.17000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6122E5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.09815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288260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18.9877</w:t>
            </w:r>
          </w:p>
        </w:tc>
        <w:tc>
          <w:tcPr>
            <w:tcW w:w="58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C28C33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19.8323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2D731E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19.24</w:t>
            </w:r>
          </w:p>
        </w:tc>
        <w:tc>
          <w:tcPr>
            <w:tcW w:w="4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4A2926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19.58</w:t>
            </w:r>
          </w:p>
        </w:tc>
      </w:tr>
      <w:tr w:rsidR="00DF2F96" w:rsidRPr="007E3002" w14:paraId="110900A2" w14:textId="77777777" w:rsidTr="005F2FF1">
        <w:trPr>
          <w:cantSplit/>
        </w:trPr>
        <w:tc>
          <w:tcPr>
            <w:tcW w:w="647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1B529C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7E111F5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403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71EC618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</w:t>
            </w:r>
          </w:p>
        </w:tc>
        <w:tc>
          <w:tcPr>
            <w:tcW w:w="427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1467AF0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19.9600</w:t>
            </w:r>
          </w:p>
        </w:tc>
        <w:tc>
          <w:tcPr>
            <w:tcW w:w="567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68B3423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.80618</w:t>
            </w:r>
          </w:p>
        </w:tc>
        <w:tc>
          <w:tcPr>
            <w:tcW w:w="421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FFF1BA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.23272</w:t>
            </w:r>
          </w:p>
        </w:tc>
        <w:tc>
          <w:tcPr>
            <w:tcW w:w="585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8D5BFC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19.4478</w:t>
            </w:r>
          </w:p>
        </w:tc>
        <w:tc>
          <w:tcPr>
            <w:tcW w:w="585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7B2BC9E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20.4722</w:t>
            </w:r>
          </w:p>
        </w:tc>
        <w:tc>
          <w:tcPr>
            <w:tcW w:w="421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59EE7A9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18.81</w:t>
            </w:r>
          </w:p>
        </w:tc>
        <w:tc>
          <w:tcPr>
            <w:tcW w:w="433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2CE2BA1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20.88</w:t>
            </w:r>
          </w:p>
        </w:tc>
      </w:tr>
    </w:tbl>
    <w:p w14:paraId="216A1441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7D97CD70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71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0"/>
        <w:gridCol w:w="1720"/>
        <w:gridCol w:w="1182"/>
        <w:gridCol w:w="1182"/>
        <w:gridCol w:w="1182"/>
      </w:tblGrid>
      <w:tr w:rsidR="00DF2F96" w:rsidRPr="007E3002" w14:paraId="0131257A" w14:textId="77777777" w:rsidTr="005F2FF1">
        <w:trPr>
          <w:cantSplit/>
        </w:trPr>
        <w:tc>
          <w:tcPr>
            <w:tcW w:w="71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B13AF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Test of Homogeneity of Variances</w:t>
            </w:r>
          </w:p>
        </w:tc>
      </w:tr>
      <w:tr w:rsidR="00DF2F96" w:rsidRPr="007E3002" w14:paraId="0ADE7B5D" w14:textId="77777777" w:rsidTr="005F2FF1">
        <w:trPr>
          <w:cantSplit/>
        </w:trPr>
        <w:tc>
          <w:tcPr>
            <w:tcW w:w="1898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55776ED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719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61E33C4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Levene Statistic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658CCB8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df1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6569FD4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df2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2E26357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</w:tr>
      <w:tr w:rsidR="00DF2F96" w:rsidRPr="007E3002" w14:paraId="55DDE307" w14:textId="77777777" w:rsidTr="005F2FF1">
        <w:trPr>
          <w:cantSplit/>
        </w:trPr>
        <w:tc>
          <w:tcPr>
            <w:tcW w:w="1898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42F63C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ABW</w:t>
            </w:r>
          </w:p>
        </w:tc>
        <w:tc>
          <w:tcPr>
            <w:tcW w:w="1719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91447B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4.175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A1164E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8587E6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5F7289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.047</w:t>
            </w:r>
          </w:p>
        </w:tc>
      </w:tr>
      <w:tr w:rsidR="00DF2F96" w:rsidRPr="007E3002" w14:paraId="57C23A12" w14:textId="77777777" w:rsidTr="005F2FF1">
        <w:trPr>
          <w:cantSplit/>
        </w:trPr>
        <w:tc>
          <w:tcPr>
            <w:tcW w:w="189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C5B752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TotalLength</w:t>
            </w:r>
            <w:proofErr w:type="spellEnd"/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BA9814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3.107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D1582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A2FEEC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BE8A9A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.089</w:t>
            </w:r>
          </w:p>
        </w:tc>
      </w:tr>
      <w:tr w:rsidR="00DF2F96" w:rsidRPr="007E3002" w14:paraId="0BAEAD00" w14:textId="77777777" w:rsidTr="005F2FF1">
        <w:trPr>
          <w:cantSplit/>
        </w:trPr>
        <w:tc>
          <w:tcPr>
            <w:tcW w:w="1898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13AB7D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StandardLength</w:t>
            </w:r>
            <w:proofErr w:type="spellEnd"/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54AC14F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2.578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68AC26D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2F5BA07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6926AC5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.126</w:t>
            </w:r>
          </w:p>
        </w:tc>
      </w:tr>
    </w:tbl>
    <w:p w14:paraId="472F843C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04F0C439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107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1"/>
        <w:gridCol w:w="1971"/>
        <w:gridCol w:w="1719"/>
        <w:gridCol w:w="1182"/>
        <w:gridCol w:w="1630"/>
        <w:gridCol w:w="1182"/>
        <w:gridCol w:w="1182"/>
      </w:tblGrid>
      <w:tr w:rsidR="00DF2F96" w:rsidRPr="007E3002" w14:paraId="759DD3AD" w14:textId="77777777" w:rsidTr="005F2FF1">
        <w:trPr>
          <w:cantSplit/>
        </w:trPr>
        <w:tc>
          <w:tcPr>
            <w:tcW w:w="1076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A46AB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ANOVA</w:t>
            </w:r>
          </w:p>
        </w:tc>
      </w:tr>
      <w:tr w:rsidR="00DF2F96" w:rsidRPr="007E3002" w14:paraId="4041BB2F" w14:textId="77777777" w:rsidTr="005F2FF1">
        <w:trPr>
          <w:cantSplit/>
        </w:trPr>
        <w:tc>
          <w:tcPr>
            <w:tcW w:w="3869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42CE89B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719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0885DA5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Sum of Squares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12152F0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63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51BA75C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 Square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79449F9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F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58AB575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</w:tr>
      <w:tr w:rsidR="00DF2F96" w:rsidRPr="007E3002" w14:paraId="348334FB" w14:textId="77777777" w:rsidTr="005F2FF1">
        <w:trPr>
          <w:cantSplit/>
        </w:trPr>
        <w:tc>
          <w:tcPr>
            <w:tcW w:w="1899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4B6BE1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ABW</w:t>
            </w:r>
          </w:p>
        </w:tc>
        <w:tc>
          <w:tcPr>
            <w:tcW w:w="1970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1A80F5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Between Groups</w:t>
            </w:r>
          </w:p>
        </w:tc>
        <w:tc>
          <w:tcPr>
            <w:tcW w:w="1719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760536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282.464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56D042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630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245A65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94.155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50BEED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421.289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5D76D2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</w:tr>
      <w:tr w:rsidR="00DF2F96" w:rsidRPr="007E3002" w14:paraId="12E8B820" w14:textId="77777777" w:rsidTr="005F2FF1">
        <w:trPr>
          <w:cantSplit/>
        </w:trPr>
        <w:tc>
          <w:tcPr>
            <w:tcW w:w="189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894436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AEB4F9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Within Groups</w:t>
            </w:r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059270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1.788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73B02D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163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DE9075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.223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2FCC4E0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4BDA5B2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21B3069B" w14:textId="77777777" w:rsidTr="005F2FF1">
        <w:trPr>
          <w:cantSplit/>
        </w:trPr>
        <w:tc>
          <w:tcPr>
            <w:tcW w:w="1899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4EC50E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8E7BCD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D44CD5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284.251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3873E6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</w:t>
            </w:r>
          </w:p>
        </w:tc>
        <w:tc>
          <w:tcPr>
            <w:tcW w:w="1630" w:type="dxa"/>
            <w:tcBorders>
              <w:top w:val="nil"/>
              <w:bottom w:val="nil"/>
            </w:tcBorders>
            <w:shd w:val="clear" w:color="auto" w:fill="FFFFFF"/>
          </w:tcPr>
          <w:p w14:paraId="7672CD1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2D33B27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3353676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2DDEF627" w14:textId="77777777" w:rsidTr="005F2FF1">
        <w:trPr>
          <w:cantSplit/>
        </w:trPr>
        <w:tc>
          <w:tcPr>
            <w:tcW w:w="189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C112B8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TotalLength</w:t>
            </w:r>
            <w:proofErr w:type="spellEnd"/>
          </w:p>
        </w:tc>
        <w:tc>
          <w:tcPr>
            <w:tcW w:w="1970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9BF648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Between Groups</w:t>
            </w:r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E809FB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5.231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77C991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63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0A886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1.744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920EC2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186.665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F11831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</w:tr>
      <w:tr w:rsidR="00DF2F96" w:rsidRPr="007E3002" w14:paraId="63615B9C" w14:textId="77777777" w:rsidTr="005F2FF1">
        <w:trPr>
          <w:cantSplit/>
        </w:trPr>
        <w:tc>
          <w:tcPr>
            <w:tcW w:w="189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D96061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F757F7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Within Groups</w:t>
            </w:r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9A7FEE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.075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CE9C0D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163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E9921A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.009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43ABBF4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2ED603E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35C867B2" w14:textId="77777777" w:rsidTr="005F2FF1">
        <w:trPr>
          <w:cantSplit/>
        </w:trPr>
        <w:tc>
          <w:tcPr>
            <w:tcW w:w="189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904589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6C6BE4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17E1FC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5.306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E94FBE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</w:t>
            </w:r>
          </w:p>
        </w:tc>
        <w:tc>
          <w:tcPr>
            <w:tcW w:w="1630" w:type="dxa"/>
            <w:tcBorders>
              <w:top w:val="nil"/>
              <w:bottom w:val="nil"/>
            </w:tcBorders>
            <w:shd w:val="clear" w:color="auto" w:fill="FFFFFF"/>
          </w:tcPr>
          <w:p w14:paraId="449120D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0EA4BF7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6152851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4720E538" w14:textId="77777777" w:rsidTr="005F2FF1">
        <w:trPr>
          <w:cantSplit/>
        </w:trPr>
        <w:tc>
          <w:tcPr>
            <w:tcW w:w="1899" w:type="dxa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43EF52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StandardLength</w:t>
            </w:r>
            <w:proofErr w:type="spellEnd"/>
          </w:p>
        </w:tc>
        <w:tc>
          <w:tcPr>
            <w:tcW w:w="1970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E508D3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Between Groups</w:t>
            </w:r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345ACC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7.009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303150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63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4B991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2.336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73D13D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133.185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D2F356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</w:tr>
      <w:tr w:rsidR="00DF2F96" w:rsidRPr="007E3002" w14:paraId="00B4D380" w14:textId="77777777" w:rsidTr="005F2FF1">
        <w:trPr>
          <w:cantSplit/>
        </w:trPr>
        <w:tc>
          <w:tcPr>
            <w:tcW w:w="1899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4067AB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79EDBD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Within Groups</w:t>
            </w:r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4643EF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.140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4CF5EB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163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2728BE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.018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6F6DA71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5CB0AB9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5E9F14D0" w14:textId="77777777" w:rsidTr="005F2FF1">
        <w:trPr>
          <w:cantSplit/>
        </w:trPr>
        <w:tc>
          <w:tcPr>
            <w:tcW w:w="1899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42275B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290AF1B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23E868C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7.149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2607F08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</w:t>
            </w:r>
          </w:p>
        </w:tc>
        <w:tc>
          <w:tcPr>
            <w:tcW w:w="1630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19A3013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1D71489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1DFBC41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</w:tbl>
    <w:p w14:paraId="17EE5F52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95"/>
        <w:gridCol w:w="1105"/>
        <w:gridCol w:w="1143"/>
        <w:gridCol w:w="1204"/>
        <w:gridCol w:w="866"/>
        <w:gridCol w:w="829"/>
        <w:gridCol w:w="1143"/>
        <w:gridCol w:w="1141"/>
      </w:tblGrid>
      <w:tr w:rsidR="00DF2F96" w:rsidRPr="007E3002" w14:paraId="5268C6D4" w14:textId="77777777" w:rsidTr="005F2FF1">
        <w:trPr>
          <w:cantSplit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CB903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lastRenderedPageBreak/>
              <w:t>Multiple Comparisons</w:t>
            </w:r>
          </w:p>
        </w:tc>
      </w:tr>
      <w:tr w:rsidR="00DF2F96" w:rsidRPr="007E3002" w14:paraId="62E6981E" w14:textId="77777777" w:rsidTr="005F2FF1">
        <w:trPr>
          <w:cantSplit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8A090F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Tukey HSD</w:t>
            </w:r>
          </w:p>
        </w:tc>
      </w:tr>
      <w:tr w:rsidR="00DF2F96" w:rsidRPr="007E3002" w14:paraId="310711C2" w14:textId="77777777" w:rsidTr="005F2FF1">
        <w:trPr>
          <w:cantSplit/>
        </w:trPr>
        <w:tc>
          <w:tcPr>
            <w:tcW w:w="884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436693C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Dependent Variable</w:t>
            </w:r>
          </w:p>
        </w:tc>
        <w:tc>
          <w:tcPr>
            <w:tcW w:w="612" w:type="pct"/>
            <w:vMerge w:val="restar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51414F0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(I) Treatment</w:t>
            </w:r>
          </w:p>
        </w:tc>
        <w:tc>
          <w:tcPr>
            <w:tcW w:w="633" w:type="pct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5181AFC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(J) Treatment</w:t>
            </w:r>
          </w:p>
        </w:tc>
        <w:tc>
          <w:tcPr>
            <w:tcW w:w="667" w:type="pct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77418F9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 Difference (I-J)</w:t>
            </w:r>
          </w:p>
        </w:tc>
        <w:tc>
          <w:tcPr>
            <w:tcW w:w="480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292F022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Std. Error</w:t>
            </w:r>
          </w:p>
        </w:tc>
        <w:tc>
          <w:tcPr>
            <w:tcW w:w="459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0B71772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  <w:tc>
          <w:tcPr>
            <w:tcW w:w="1265" w:type="pct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1AF4810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95% Confidence Interval</w:t>
            </w:r>
          </w:p>
        </w:tc>
      </w:tr>
      <w:tr w:rsidR="00DF2F96" w:rsidRPr="007E3002" w14:paraId="625104D4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774110F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1635F87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2F8950A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67" w:type="pct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41E91B8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80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26D298C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59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783B2E9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bottom w:val="single" w:sz="16" w:space="0" w:color="000000"/>
            </w:tcBorders>
            <w:shd w:val="clear" w:color="auto" w:fill="FFFFFF"/>
          </w:tcPr>
          <w:p w14:paraId="1176D76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Lower Bound</w:t>
            </w:r>
          </w:p>
        </w:tc>
        <w:tc>
          <w:tcPr>
            <w:tcW w:w="633" w:type="pct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1731889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Upper Bound</w:t>
            </w:r>
          </w:p>
        </w:tc>
      </w:tr>
      <w:tr w:rsidR="00DF2F96" w:rsidRPr="007E3002" w14:paraId="7291A9E6" w14:textId="77777777" w:rsidTr="005F2FF1">
        <w:trPr>
          <w:cantSplit/>
        </w:trPr>
        <w:tc>
          <w:tcPr>
            <w:tcW w:w="884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933374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ABW</w:t>
            </w:r>
          </w:p>
        </w:tc>
        <w:tc>
          <w:tcPr>
            <w:tcW w:w="612" w:type="pct"/>
            <w:vMerge w:val="restar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DC2E6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33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5EC10A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C48F46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11.39333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65D5ADD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.38600</w:t>
            </w:r>
          </w:p>
        </w:tc>
        <w:tc>
          <w:tcPr>
            <w:tcW w:w="45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517A424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5A4D9AB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10.1572</w:t>
            </w:r>
          </w:p>
        </w:tc>
        <w:tc>
          <w:tcPr>
            <w:tcW w:w="633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E3496F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12.6294</w:t>
            </w:r>
          </w:p>
        </w:tc>
      </w:tr>
      <w:tr w:rsidR="00DF2F96" w:rsidRPr="007E3002" w14:paraId="58323EF7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92FC0B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01C09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64647F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143597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1.04333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FCB434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.38600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3E0E4F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.101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5BCC05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-.1928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52B463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2.2794</w:t>
            </w:r>
          </w:p>
        </w:tc>
      </w:tr>
      <w:tr w:rsidR="00DF2F96" w:rsidRPr="007E3002" w14:paraId="5A86B3C0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AA67B6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D8C09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9610DB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B58DE0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8.59000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B49BE1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.38600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70EE14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0E662E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7.3539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16CEB2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9.8261</w:t>
            </w:r>
          </w:p>
        </w:tc>
      </w:tr>
      <w:tr w:rsidR="00DF2F96" w:rsidRPr="007E3002" w14:paraId="22336B67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CAAB28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8ECBF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033991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68624A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-11.39333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393E8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.38600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620F12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8CF2CE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-12.6294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EFB1A7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-10.1572</w:t>
            </w:r>
          </w:p>
        </w:tc>
      </w:tr>
      <w:tr w:rsidR="00DF2F96" w:rsidRPr="007E3002" w14:paraId="6BB68212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9AC00E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AC218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48FBA1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8E31A7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-10.35000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B7A0DD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.38600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4727C3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714859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-11.5861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956383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-9.1139</w:t>
            </w:r>
          </w:p>
        </w:tc>
      </w:tr>
      <w:tr w:rsidR="00DF2F96" w:rsidRPr="007E3002" w14:paraId="765CEAA8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3A8D75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58EBC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159473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90D1B3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-2.80333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6D9BC7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.38600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20C10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59A1D8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-4.0394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46BCB2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-1.5672</w:t>
            </w:r>
          </w:p>
        </w:tc>
      </w:tr>
      <w:tr w:rsidR="00DF2F96" w:rsidRPr="007E3002" w14:paraId="280A3F2B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5A3334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F31B8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97524F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E175C9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-1.04333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48C0C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.38600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F19B3D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.101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816305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-2.2794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649CB5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.1928</w:t>
            </w:r>
          </w:p>
        </w:tc>
      </w:tr>
      <w:tr w:rsidR="00DF2F96" w:rsidRPr="007E3002" w14:paraId="0D9D4DB2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C260C7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B8314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7465B2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12417D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10.35000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B3C58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.38600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BACF8B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5CEB71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9.1139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653883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11.5861</w:t>
            </w:r>
          </w:p>
        </w:tc>
      </w:tr>
      <w:tr w:rsidR="00DF2F96" w:rsidRPr="007E3002" w14:paraId="400B1451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6BA637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8739E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9C5330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D44554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7.54667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188AA0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.38600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2EEFC6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556921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6.3106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52ED0C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8.7828</w:t>
            </w:r>
          </w:p>
        </w:tc>
      </w:tr>
      <w:tr w:rsidR="00DF2F96" w:rsidRPr="007E3002" w14:paraId="7DAD53B9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417349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49D53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08617B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349AFA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-8.59000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CE4C5E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.38600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F8A05A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D0737A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-9.8261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8EFAC2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-7.3539</w:t>
            </w:r>
          </w:p>
        </w:tc>
      </w:tr>
      <w:tr w:rsidR="00DF2F96" w:rsidRPr="007E3002" w14:paraId="5CB05969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D71D97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AF99F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2B38C4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D1A367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2.80333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1A7906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.38600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45B82D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5B7D15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1.5672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7E5F9E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4.0394</w:t>
            </w:r>
          </w:p>
        </w:tc>
      </w:tr>
      <w:tr w:rsidR="00DF2F96" w:rsidRPr="007E3002" w14:paraId="43906DD7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462EE8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64B12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BEC89A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C6A4BE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-7.54667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4EF7EA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.38600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2DB292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CC7B95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-8.7828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51EA44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-6.3106</w:t>
            </w:r>
          </w:p>
        </w:tc>
      </w:tr>
      <w:tr w:rsidR="00DF2F96" w:rsidRPr="007E3002" w14:paraId="2FA2F0E7" w14:textId="77777777" w:rsidTr="005F2FF1">
        <w:trPr>
          <w:cantSplit/>
        </w:trPr>
        <w:tc>
          <w:tcPr>
            <w:tcW w:w="884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6D2A03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TotalLength</w:t>
            </w:r>
            <w:proofErr w:type="spellEnd"/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59CA1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4AA488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3ACD55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1.55667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880EE9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.07892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54D6F4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6B36DA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1.3039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C83997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1.8094</w:t>
            </w:r>
          </w:p>
        </w:tc>
      </w:tr>
      <w:tr w:rsidR="00DF2F96" w:rsidRPr="007E3002" w14:paraId="691F8120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90087C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65265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77DDEE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2DC4BC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.19333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855179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.07892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377026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.144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7A4F22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-.0594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DE9B05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.4461</w:t>
            </w:r>
          </w:p>
        </w:tc>
      </w:tr>
      <w:tr w:rsidR="00DF2F96" w:rsidRPr="007E3002" w14:paraId="7235FC04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8A9A24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C489F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4ECA2E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532C5F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1.22000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7E1A8B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.07892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712445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2D522D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.9673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5A5518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1.4727</w:t>
            </w:r>
          </w:p>
        </w:tc>
      </w:tr>
      <w:tr w:rsidR="00DF2F96" w:rsidRPr="007E3002" w14:paraId="5A9D0F81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C1210F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22137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251DBD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96B29F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-1.55667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3582F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.07892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2EDBA8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518EE6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-1.8094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87EFC2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-1.3039</w:t>
            </w:r>
          </w:p>
        </w:tc>
      </w:tr>
      <w:tr w:rsidR="00DF2F96" w:rsidRPr="007E3002" w14:paraId="736D0CE6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668BAC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D33CB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4CDF89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CC5F80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-1.36333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1C9934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.07892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D23664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218869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-1.6161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1EF466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-1.1106</w:t>
            </w:r>
          </w:p>
        </w:tc>
      </w:tr>
      <w:tr w:rsidR="00DF2F96" w:rsidRPr="007E3002" w14:paraId="7FC6A04A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994BCD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1CF2C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39B578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9797A3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-.33667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531F5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.07892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3E7559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.012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CCBE9D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-.5894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5D6780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-.0839</w:t>
            </w:r>
          </w:p>
        </w:tc>
      </w:tr>
      <w:tr w:rsidR="00DF2F96" w:rsidRPr="007E3002" w14:paraId="3342A8CF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200469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A11E0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30A6A4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19B43C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-.19333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C845FB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.07892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D59E12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.144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C2068E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-.4461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264E21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.0594</w:t>
            </w:r>
          </w:p>
        </w:tc>
      </w:tr>
      <w:tr w:rsidR="00DF2F96" w:rsidRPr="007E3002" w14:paraId="5429DD99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F52CAD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3D6CE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D88CED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473C28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1.36333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7FBA11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.07892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B60EC7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05B7E2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1.1106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1033C3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1.6161</w:t>
            </w:r>
          </w:p>
        </w:tc>
      </w:tr>
      <w:tr w:rsidR="00DF2F96" w:rsidRPr="007E3002" w14:paraId="6F19F6C1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5272BB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C421D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152BDD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E4AF78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1.02667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D06652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.07892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9649AE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989B0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.7739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07FBA4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1.2794</w:t>
            </w:r>
          </w:p>
        </w:tc>
      </w:tr>
      <w:tr w:rsidR="00DF2F96" w:rsidRPr="007E3002" w14:paraId="47966308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21C368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64F95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FBD603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F20AB8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-1.22000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361C8B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.07892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95CF5E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E539E2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-1.4727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8E801B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-.9673</w:t>
            </w:r>
          </w:p>
        </w:tc>
      </w:tr>
      <w:tr w:rsidR="00DF2F96" w:rsidRPr="007E3002" w14:paraId="2414341E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F62016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DD6C1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287AE4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A36AFE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.33667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F078C1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.07892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F95E6E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.012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4C9287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.0839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422BF5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.5894</w:t>
            </w:r>
          </w:p>
        </w:tc>
      </w:tr>
      <w:tr w:rsidR="00DF2F96" w:rsidRPr="007E3002" w14:paraId="4B32FE57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6203AD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7F139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F1E6F0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D953E3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-1.02667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80E7C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.07892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948735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B7CC2D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-1.2794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C4B98D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-.7739</w:t>
            </w:r>
          </w:p>
        </w:tc>
      </w:tr>
      <w:tr w:rsidR="00DF2F96" w:rsidRPr="007E3002" w14:paraId="3650397D" w14:textId="77777777" w:rsidTr="005F2FF1">
        <w:trPr>
          <w:cantSplit/>
        </w:trPr>
        <w:tc>
          <w:tcPr>
            <w:tcW w:w="884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E543D1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StandardLength</w:t>
            </w:r>
            <w:proofErr w:type="spellEnd"/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B7EA3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AA0A0B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F432FF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1.82667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9378F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.10814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793C14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A6B2AF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1.4804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C5B517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2.1730</w:t>
            </w:r>
          </w:p>
        </w:tc>
      </w:tr>
      <w:tr w:rsidR="00DF2F96" w:rsidRPr="007E3002" w14:paraId="0C4A5BD4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EBA374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E80BA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91372C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A276B8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.28333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555D49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.10814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C992E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.114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16616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-.0630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DA41F1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.6296</w:t>
            </w:r>
          </w:p>
        </w:tc>
      </w:tr>
      <w:tr w:rsidR="00DF2F96" w:rsidRPr="007E3002" w14:paraId="13834670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BB181A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C7888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8CDB15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618E13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1.43667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385FFC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.10814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6B289F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A63178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1.0904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6897CB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1.7830</w:t>
            </w:r>
          </w:p>
        </w:tc>
      </w:tr>
      <w:tr w:rsidR="00DF2F96" w:rsidRPr="007E3002" w14:paraId="1598B19B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E32003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3E38E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11A05B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E59BA0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-1.82667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342B77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.10814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856C7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69E93A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-2.1730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C925A2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-1.4804</w:t>
            </w:r>
          </w:p>
        </w:tc>
      </w:tr>
      <w:tr w:rsidR="00DF2F96" w:rsidRPr="007E3002" w14:paraId="3A685D4C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DE2467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B66E8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DBAA0A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BB1492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-1.54333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B50695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.10814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6E6C27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DC02DF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-1.8896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0B066E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-1.1970</w:t>
            </w:r>
          </w:p>
        </w:tc>
      </w:tr>
      <w:tr w:rsidR="00DF2F96" w:rsidRPr="007E3002" w14:paraId="7A22697A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0CFFB0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DF4F1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2EAA4C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EC0950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-.39000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D21F78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.10814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20A7B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.028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ECE01F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-.7363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02F858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-.0437</w:t>
            </w:r>
          </w:p>
        </w:tc>
      </w:tr>
      <w:tr w:rsidR="00DF2F96" w:rsidRPr="007E3002" w14:paraId="173A5E96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5355A9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E0403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80C927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55C9FB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-.28333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D676B2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.10814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386517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.114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2F0392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-.6296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4CCFE0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.0630</w:t>
            </w:r>
          </w:p>
        </w:tc>
      </w:tr>
      <w:tr w:rsidR="00DF2F96" w:rsidRPr="007E3002" w14:paraId="6CDD16CB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54B66A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ACE29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B7C915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4E1A1E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1.54333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F0E1F0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.10814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BC9E54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6EA1E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1.1970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E46CAC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1.8896</w:t>
            </w:r>
          </w:p>
        </w:tc>
      </w:tr>
      <w:tr w:rsidR="00DF2F96" w:rsidRPr="007E3002" w14:paraId="5AD63B06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8C04AE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07569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890C4E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4DDBB2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1.15333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962026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.10814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003734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F6A2B4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.8070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70C383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1.4996</w:t>
            </w:r>
          </w:p>
        </w:tc>
      </w:tr>
      <w:tr w:rsidR="00DF2F96" w:rsidRPr="007E3002" w14:paraId="190F3426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7A33E3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C972A3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E3C209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3BBA7D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-1.43667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1237CB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.10814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97336C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409CED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-1.7830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750927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-1.0904</w:t>
            </w:r>
          </w:p>
        </w:tc>
      </w:tr>
      <w:tr w:rsidR="00DF2F96" w:rsidRPr="007E3002" w14:paraId="01E90F1E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7505EA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14B5BF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314215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64F13A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.39000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2B2488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.10814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C95793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.028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D5773A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.0437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EFD2E6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.7363</w:t>
            </w:r>
          </w:p>
        </w:tc>
      </w:tr>
      <w:tr w:rsidR="00DF2F96" w:rsidRPr="007E3002" w14:paraId="041A733B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4F5974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CB9BDD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3CB598C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1DB408A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-1.15333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80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1EBCC52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.10814</w:t>
            </w:r>
          </w:p>
        </w:tc>
        <w:tc>
          <w:tcPr>
            <w:tcW w:w="459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4AE39AB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63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18B357D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-1.4996</w:t>
            </w:r>
          </w:p>
        </w:tc>
        <w:tc>
          <w:tcPr>
            <w:tcW w:w="633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333E9D0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-.8070</w:t>
            </w:r>
          </w:p>
        </w:tc>
      </w:tr>
      <w:tr w:rsidR="00DF2F96" w:rsidRPr="007E3002" w14:paraId="301075FE" w14:textId="77777777" w:rsidTr="005F2FF1">
        <w:trPr>
          <w:cantSplit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C34A9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*. The mean difference is significant at the 0.05 level.</w:t>
            </w:r>
          </w:p>
        </w:tc>
      </w:tr>
    </w:tbl>
    <w:p w14:paraId="028B5889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63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5"/>
        <w:gridCol w:w="1183"/>
        <w:gridCol w:w="1182"/>
        <w:gridCol w:w="1182"/>
        <w:gridCol w:w="1254"/>
      </w:tblGrid>
      <w:tr w:rsidR="00DF2F96" w:rsidRPr="007E3002" w14:paraId="6ACC7AC2" w14:textId="77777777" w:rsidTr="005F2FF1">
        <w:trPr>
          <w:cantSplit/>
        </w:trPr>
        <w:tc>
          <w:tcPr>
            <w:tcW w:w="63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D0294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ABW</w:t>
            </w:r>
          </w:p>
        </w:tc>
      </w:tr>
      <w:tr w:rsidR="00DF2F96" w:rsidRPr="007E3002" w14:paraId="0E01413D" w14:textId="77777777" w:rsidTr="005F2FF1">
        <w:trPr>
          <w:cantSplit/>
        </w:trPr>
        <w:tc>
          <w:tcPr>
            <w:tcW w:w="63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18E5FE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Tukey HSD</w:t>
            </w:r>
          </w:p>
        </w:tc>
      </w:tr>
      <w:tr w:rsidR="00DF2F96" w:rsidRPr="007E3002" w14:paraId="29730F73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6130765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1B397FE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</w:t>
            </w:r>
          </w:p>
        </w:tc>
        <w:tc>
          <w:tcPr>
            <w:tcW w:w="3618" w:type="dxa"/>
            <w:gridSpan w:val="3"/>
            <w:tcBorders>
              <w:top w:val="single" w:sz="16" w:space="0" w:color="000000"/>
            </w:tcBorders>
            <w:shd w:val="clear" w:color="auto" w:fill="FFFFFF"/>
          </w:tcPr>
          <w:p w14:paraId="07ECFB5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Subset for alpha = 0.05</w:t>
            </w:r>
          </w:p>
        </w:tc>
      </w:tr>
      <w:tr w:rsidR="00DF2F96" w:rsidRPr="007E3002" w14:paraId="69086F59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3E24764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17D9A6C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13DF1FB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</w:t>
            </w: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71D0950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</w:t>
            </w:r>
          </w:p>
        </w:tc>
        <w:tc>
          <w:tcPr>
            <w:tcW w:w="1254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69F14C4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</w:tr>
      <w:tr w:rsidR="00DF2F96" w:rsidRPr="007E3002" w14:paraId="7055D9E9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3A4999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CA479F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CE8B3B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93.6067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7643D81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25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23C5A4F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2A9A157E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895C57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4C54FF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709928C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EBED5D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96.4100</w:t>
            </w:r>
          </w:p>
        </w:tc>
        <w:tc>
          <w:tcPr>
            <w:tcW w:w="125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3A1DF70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4E39AAD9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4374FB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8FA5AF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0780081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55C38F8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25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A66363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103.9567</w:t>
            </w:r>
          </w:p>
        </w:tc>
      </w:tr>
      <w:tr w:rsidR="00DF2F96" w:rsidRPr="007E3002" w14:paraId="4795036C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55C37C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DD3905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0854964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3014BD6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25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6B34CC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105.0000</w:t>
            </w:r>
          </w:p>
        </w:tc>
      </w:tr>
      <w:tr w:rsidR="00DF2F96" w:rsidRPr="007E3002" w14:paraId="245865EE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3AB1289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396FFBD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181CEA5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28566B1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  <w:tc>
          <w:tcPr>
            <w:tcW w:w="125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16570B4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.101</w:t>
            </w:r>
          </w:p>
        </w:tc>
      </w:tr>
      <w:tr w:rsidR="00DF2F96" w:rsidRPr="007E3002" w14:paraId="54D8AD33" w14:textId="77777777" w:rsidTr="005F2FF1">
        <w:trPr>
          <w:cantSplit/>
        </w:trPr>
        <w:tc>
          <w:tcPr>
            <w:tcW w:w="63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4B2BB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Means for groups in homogeneous subsets are displayed.</w:t>
            </w:r>
          </w:p>
        </w:tc>
      </w:tr>
      <w:tr w:rsidR="00DF2F96" w:rsidRPr="007E3002" w14:paraId="239E13E5" w14:textId="77777777" w:rsidTr="005F2FF1">
        <w:trPr>
          <w:cantSplit/>
        </w:trPr>
        <w:tc>
          <w:tcPr>
            <w:tcW w:w="63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794D7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a. Uses Harmonic Mean Sample Size = 3.000.</w:t>
            </w:r>
          </w:p>
        </w:tc>
      </w:tr>
    </w:tbl>
    <w:p w14:paraId="026DF21D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4EEE05AC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62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5"/>
        <w:gridCol w:w="1183"/>
        <w:gridCol w:w="1182"/>
        <w:gridCol w:w="1182"/>
        <w:gridCol w:w="1182"/>
      </w:tblGrid>
      <w:tr w:rsidR="00DF2F96" w:rsidRPr="007E3002" w14:paraId="20047662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5C67B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TotalLength</w:t>
            </w:r>
            <w:proofErr w:type="spellEnd"/>
          </w:p>
        </w:tc>
      </w:tr>
      <w:tr w:rsidR="00DF2F96" w:rsidRPr="007E3002" w14:paraId="00362CB4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63E545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Tukey HSD</w:t>
            </w:r>
          </w:p>
        </w:tc>
      </w:tr>
      <w:tr w:rsidR="00DF2F96" w:rsidRPr="007E3002" w14:paraId="3D31F6A5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395DB77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5B54A51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</w:t>
            </w:r>
          </w:p>
        </w:tc>
        <w:tc>
          <w:tcPr>
            <w:tcW w:w="3546" w:type="dxa"/>
            <w:gridSpan w:val="3"/>
            <w:tcBorders>
              <w:top w:val="single" w:sz="16" w:space="0" w:color="000000"/>
            </w:tcBorders>
            <w:shd w:val="clear" w:color="auto" w:fill="FFFFFF"/>
          </w:tcPr>
          <w:p w14:paraId="594EC03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Subset for alpha = 0.05</w:t>
            </w:r>
          </w:p>
        </w:tc>
      </w:tr>
      <w:tr w:rsidR="00DF2F96" w:rsidRPr="007E3002" w14:paraId="3F560B2A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40CFF5E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0519703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3BF2CAE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</w:t>
            </w: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6C5E6FA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</w:t>
            </w:r>
          </w:p>
        </w:tc>
        <w:tc>
          <w:tcPr>
            <w:tcW w:w="1182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7DEE704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</w:tr>
      <w:tr w:rsidR="00DF2F96" w:rsidRPr="007E3002" w14:paraId="4C9818EC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2F72D1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F89953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C2EFC6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15.9533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5195106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5EA3CA6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084E7079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200F13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932E93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312A47E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E14BCE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16.2900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3CA1052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25171D62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43D8F4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8AD540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7C7E73B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1A29995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8EC1CB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17.3167</w:t>
            </w:r>
          </w:p>
        </w:tc>
      </w:tr>
      <w:tr w:rsidR="00DF2F96" w:rsidRPr="007E3002" w14:paraId="24FF6F51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2CEFE3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9FB2DA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1412C61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2F47601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03D269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17.5100</w:t>
            </w:r>
          </w:p>
        </w:tc>
      </w:tr>
      <w:tr w:rsidR="00DF2F96" w:rsidRPr="007E3002" w14:paraId="76367127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765E29D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157774B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22C5946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10DC14C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661607C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.144</w:t>
            </w:r>
          </w:p>
        </w:tc>
      </w:tr>
      <w:tr w:rsidR="00DF2F96" w:rsidRPr="007E3002" w14:paraId="0E6E7C6B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9FE70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Means for groups in homogeneous subsets are displayed.</w:t>
            </w:r>
          </w:p>
        </w:tc>
      </w:tr>
      <w:tr w:rsidR="00DF2F96" w:rsidRPr="007E3002" w14:paraId="21A13CCF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A7C0E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a. Uses Harmonic Mean Sample Size = 3.000.</w:t>
            </w:r>
          </w:p>
        </w:tc>
      </w:tr>
    </w:tbl>
    <w:p w14:paraId="41A69C94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2FD1A944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62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5"/>
        <w:gridCol w:w="1183"/>
        <w:gridCol w:w="1182"/>
        <w:gridCol w:w="1182"/>
        <w:gridCol w:w="1182"/>
      </w:tblGrid>
      <w:tr w:rsidR="00DF2F96" w:rsidRPr="007E3002" w14:paraId="48C3EBA9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5764D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StandardLength</w:t>
            </w:r>
            <w:proofErr w:type="spellEnd"/>
          </w:p>
        </w:tc>
      </w:tr>
      <w:tr w:rsidR="00DF2F96" w:rsidRPr="007E3002" w14:paraId="3FF73452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F3499A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Tukey HSD</w:t>
            </w:r>
          </w:p>
        </w:tc>
      </w:tr>
      <w:tr w:rsidR="00DF2F96" w:rsidRPr="007E3002" w14:paraId="0446A0CF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099EFE6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3392ED1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</w:t>
            </w:r>
          </w:p>
        </w:tc>
        <w:tc>
          <w:tcPr>
            <w:tcW w:w="3546" w:type="dxa"/>
            <w:gridSpan w:val="3"/>
            <w:tcBorders>
              <w:top w:val="single" w:sz="16" w:space="0" w:color="000000"/>
            </w:tcBorders>
            <w:shd w:val="clear" w:color="auto" w:fill="FFFFFF"/>
          </w:tcPr>
          <w:p w14:paraId="269D86B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Subset for alpha = 0.05</w:t>
            </w:r>
          </w:p>
        </w:tc>
      </w:tr>
      <w:tr w:rsidR="00DF2F96" w:rsidRPr="007E3002" w14:paraId="785F47AE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2493D5C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567C1B9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723A43F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</w:t>
            </w: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404E671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</w:t>
            </w:r>
          </w:p>
        </w:tc>
        <w:tc>
          <w:tcPr>
            <w:tcW w:w="1182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1AD4FF9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</w:tr>
      <w:tr w:rsidR="00DF2F96" w:rsidRPr="007E3002" w14:paraId="49E8DC7A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A4DE50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9574EE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4579B66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19.0200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69583F4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79804BC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2F445013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55F087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9D4966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5B9A806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3BBAF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19.4100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7B816D2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7F3025DD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AC0AEA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CF9675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06FEDF5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7ACB830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C6F26C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20.5633</w:t>
            </w:r>
          </w:p>
        </w:tc>
      </w:tr>
      <w:tr w:rsidR="00DF2F96" w:rsidRPr="007E3002" w14:paraId="7E77620E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52993A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71378E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211288D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5F18862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ADF958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20.8467</w:t>
            </w:r>
          </w:p>
        </w:tc>
      </w:tr>
      <w:tr w:rsidR="00DF2F96" w:rsidRPr="007E3002" w14:paraId="203CCE09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44F9BE6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3C095C7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4E2E0BA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578253F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3DDB46E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.114</w:t>
            </w:r>
          </w:p>
        </w:tc>
      </w:tr>
      <w:tr w:rsidR="00DF2F96" w:rsidRPr="007E3002" w14:paraId="6FE4713F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B9043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Means for groups in homogeneous subsets are displayed.</w:t>
            </w:r>
          </w:p>
        </w:tc>
      </w:tr>
      <w:tr w:rsidR="00DF2F96" w:rsidRPr="007E3002" w14:paraId="179BEBF8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D97CF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a. Uses Harmonic Mean Sample Size = 3.000.</w:t>
            </w:r>
          </w:p>
        </w:tc>
      </w:tr>
    </w:tbl>
    <w:p w14:paraId="53B85392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616AF702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85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80"/>
        <w:gridCol w:w="2897"/>
        <w:gridCol w:w="2933"/>
      </w:tblGrid>
      <w:tr w:rsidR="00DF2F96" w:rsidRPr="007E3002" w14:paraId="20F2A8B4" w14:textId="77777777" w:rsidTr="005F2FF1">
        <w:trPr>
          <w:cantSplit/>
        </w:trPr>
        <w:tc>
          <w:tcPr>
            <w:tcW w:w="85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92E1F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Notes</w:t>
            </w:r>
          </w:p>
        </w:tc>
      </w:tr>
      <w:tr w:rsidR="00DF2F96" w:rsidRPr="007E3002" w14:paraId="73C401EB" w14:textId="77777777" w:rsidTr="005F2FF1">
        <w:trPr>
          <w:cantSplit/>
        </w:trPr>
        <w:tc>
          <w:tcPr>
            <w:tcW w:w="5576" w:type="dxa"/>
            <w:gridSpan w:val="2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83EC62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Output Created</w:t>
            </w:r>
          </w:p>
        </w:tc>
        <w:tc>
          <w:tcPr>
            <w:tcW w:w="2933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B457C7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22-JUN-2025 08:51:44</w:t>
            </w:r>
          </w:p>
        </w:tc>
      </w:tr>
      <w:tr w:rsidR="00DF2F96" w:rsidRPr="007E3002" w14:paraId="7D69ADC8" w14:textId="77777777" w:rsidTr="005F2FF1">
        <w:trPr>
          <w:cantSplit/>
        </w:trPr>
        <w:tc>
          <w:tcPr>
            <w:tcW w:w="5576" w:type="dxa"/>
            <w:gridSpan w:val="2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18A92C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Comments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C2DA04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32C5443F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A3CDFA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Input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C5C9ED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Active Dataset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847BA5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DataSet0</w:t>
            </w:r>
          </w:p>
        </w:tc>
      </w:tr>
      <w:tr w:rsidR="00DF2F96" w:rsidRPr="007E3002" w14:paraId="2B4B0133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4D8032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DFD8F9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Filter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37B467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&lt;none&gt;</w:t>
            </w:r>
          </w:p>
        </w:tc>
      </w:tr>
      <w:tr w:rsidR="00DF2F96" w:rsidRPr="007E3002" w14:paraId="6AE332FF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779BD5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460CAA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Weight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04C519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&lt;none&gt;</w:t>
            </w:r>
          </w:p>
        </w:tc>
      </w:tr>
      <w:tr w:rsidR="00DF2F96" w:rsidRPr="007E3002" w14:paraId="21BFFCC0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928475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94695D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Split File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3EE8DB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&lt;none&gt;</w:t>
            </w:r>
          </w:p>
        </w:tc>
      </w:tr>
      <w:tr w:rsidR="00DF2F96" w:rsidRPr="007E3002" w14:paraId="5831DE8B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D50260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6D05B1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 of Rows in Working Data File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243A58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</w:t>
            </w:r>
          </w:p>
        </w:tc>
      </w:tr>
      <w:tr w:rsidR="00DF2F96" w:rsidRPr="007E3002" w14:paraId="06EF5D7D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C3364A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Missing Value Handling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AA9DCB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Definition of Missing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1856E9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User-defined missing values are treated as missing.</w:t>
            </w:r>
          </w:p>
        </w:tc>
      </w:tr>
      <w:tr w:rsidR="00DF2F96" w:rsidRPr="007E3002" w14:paraId="0D85E3B3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7E2295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A592A3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Cases Used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9B5C65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Statistics for each analysis are based on cases with no missing data for any variable in the analysis.</w:t>
            </w:r>
          </w:p>
        </w:tc>
      </w:tr>
      <w:tr w:rsidR="00DF2F96" w:rsidRPr="007E3002" w14:paraId="2832724A" w14:textId="77777777" w:rsidTr="005F2FF1">
        <w:trPr>
          <w:cantSplit/>
        </w:trPr>
        <w:tc>
          <w:tcPr>
            <w:tcW w:w="5576" w:type="dxa"/>
            <w:gridSpan w:val="2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47D0E6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Syntax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C9FB24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 xml:space="preserve">ONEWAY SR1stSampling SR2ndSampling SR3rdSampling SR4thSampling SR5thSampling </w:t>
            </w: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SRFinalSampling</w:t>
            </w:r>
            <w:proofErr w:type="spellEnd"/>
            <w:r w:rsidRPr="007E3002">
              <w:rPr>
                <w:rFonts w:ascii="Arial MT" w:hAnsi="Arial MT"/>
                <w:sz w:val="18"/>
                <w:szCs w:val="18"/>
              </w:rPr>
              <w:t xml:space="preserve"> BY Treatment</w:t>
            </w:r>
          </w:p>
          <w:p w14:paraId="05884F7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 xml:space="preserve">  /STATISTICS DESCRIPTIVES HOMOGENEITY</w:t>
            </w:r>
          </w:p>
          <w:p w14:paraId="595CC4F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 xml:space="preserve">  /MISSING ANALYSIS</w:t>
            </w:r>
          </w:p>
          <w:p w14:paraId="56FC4D6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 xml:space="preserve">  /POSTHOC=TUKEY </w:t>
            </w:r>
            <w:proofErr w:type="gramStart"/>
            <w:r w:rsidRPr="007E3002">
              <w:rPr>
                <w:rFonts w:ascii="Arial MT" w:hAnsi="Arial MT"/>
                <w:sz w:val="18"/>
                <w:szCs w:val="18"/>
              </w:rPr>
              <w:t>ALPHA(</w:t>
            </w:r>
            <w:proofErr w:type="gramEnd"/>
            <w:r w:rsidRPr="007E3002">
              <w:rPr>
                <w:rFonts w:ascii="Arial MT" w:hAnsi="Arial MT"/>
                <w:sz w:val="18"/>
                <w:szCs w:val="18"/>
              </w:rPr>
              <w:t>0.05).</w:t>
            </w:r>
          </w:p>
        </w:tc>
      </w:tr>
      <w:tr w:rsidR="00DF2F96" w:rsidRPr="007E3002" w14:paraId="5C00381B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2573CC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Resources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7C2709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Processor Time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966E8D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00:00:00.02</w:t>
            </w:r>
          </w:p>
        </w:tc>
      </w:tr>
      <w:tr w:rsidR="00DF2F96" w:rsidRPr="007E3002" w14:paraId="251B8458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F754B2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21D043B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Elapsed Time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4DC1F68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00:00:00.02</w:t>
            </w:r>
          </w:p>
        </w:tc>
      </w:tr>
    </w:tbl>
    <w:p w14:paraId="2BB0DBA4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3AE6FAD8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4A320942" w14:textId="77777777" w:rsidR="00DF2F96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7C9A0C2E" w14:textId="77777777" w:rsidR="00DF2F96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3CD22D6F" w14:textId="77777777" w:rsidR="00DF2F96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6625C461" w14:textId="77777777" w:rsidR="00DF2F96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51EB9AE6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1"/>
        <w:gridCol w:w="892"/>
        <w:gridCol w:w="695"/>
        <w:gridCol w:w="695"/>
        <w:gridCol w:w="991"/>
        <w:gridCol w:w="728"/>
        <w:gridCol w:w="1026"/>
        <w:gridCol w:w="1026"/>
        <w:gridCol w:w="751"/>
        <w:gridCol w:w="811"/>
      </w:tblGrid>
      <w:tr w:rsidR="00DF2F96" w:rsidRPr="007E3002" w14:paraId="2A4B0801" w14:textId="77777777" w:rsidTr="005F2FF1">
        <w:trPr>
          <w:cantSplit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A2455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lastRenderedPageBreak/>
              <w:t>Descriptives</w:t>
            </w:r>
          </w:p>
        </w:tc>
      </w:tr>
      <w:tr w:rsidR="00DF2F96" w:rsidRPr="007E3002" w14:paraId="79E5AC5A" w14:textId="77777777" w:rsidTr="005F2FF1">
        <w:trPr>
          <w:cantSplit/>
        </w:trPr>
        <w:tc>
          <w:tcPr>
            <w:tcW w:w="1206" w:type="pct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1B7EC95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00" w:type="pct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69FE99D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</w:t>
            </w:r>
          </w:p>
        </w:tc>
        <w:tc>
          <w:tcPr>
            <w:tcW w:w="400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6760D6B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</w:t>
            </w:r>
          </w:p>
        </w:tc>
        <w:tc>
          <w:tcPr>
            <w:tcW w:w="564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091B511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Std. Deviation</w:t>
            </w:r>
          </w:p>
        </w:tc>
        <w:tc>
          <w:tcPr>
            <w:tcW w:w="418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7802311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Std. Error</w:t>
            </w:r>
          </w:p>
        </w:tc>
        <w:tc>
          <w:tcPr>
            <w:tcW w:w="1164" w:type="pct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07236FB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95% Confidence Interval for Mean</w:t>
            </w:r>
          </w:p>
        </w:tc>
        <w:tc>
          <w:tcPr>
            <w:tcW w:w="418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7580B5D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Minimum</w:t>
            </w:r>
          </w:p>
        </w:tc>
        <w:tc>
          <w:tcPr>
            <w:tcW w:w="430" w:type="pct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65CCB91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Maximum</w:t>
            </w:r>
          </w:p>
        </w:tc>
      </w:tr>
      <w:tr w:rsidR="00DF2F96" w:rsidRPr="007E3002" w14:paraId="537E3A8E" w14:textId="77777777" w:rsidTr="005F2FF1">
        <w:trPr>
          <w:cantSplit/>
        </w:trPr>
        <w:tc>
          <w:tcPr>
            <w:tcW w:w="1206" w:type="pct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7B11E25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00" w:type="pct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7825284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00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4488063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64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31622EC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18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1EA9BC9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82" w:type="pct"/>
            <w:tcBorders>
              <w:bottom w:val="single" w:sz="16" w:space="0" w:color="000000"/>
            </w:tcBorders>
            <w:shd w:val="clear" w:color="auto" w:fill="FFFFFF"/>
          </w:tcPr>
          <w:p w14:paraId="70B407E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Lower Bound</w:t>
            </w:r>
          </w:p>
        </w:tc>
        <w:tc>
          <w:tcPr>
            <w:tcW w:w="582" w:type="pct"/>
            <w:tcBorders>
              <w:bottom w:val="single" w:sz="16" w:space="0" w:color="000000"/>
            </w:tcBorders>
            <w:shd w:val="clear" w:color="auto" w:fill="FFFFFF"/>
          </w:tcPr>
          <w:p w14:paraId="45A0F59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Upper Bound</w:t>
            </w:r>
          </w:p>
        </w:tc>
        <w:tc>
          <w:tcPr>
            <w:tcW w:w="418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4AFADB0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30" w:type="pct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14B088D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5E3E0EEB" w14:textId="77777777" w:rsidTr="005F2FF1">
        <w:trPr>
          <w:cantSplit/>
        </w:trPr>
        <w:tc>
          <w:tcPr>
            <w:tcW w:w="697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C9937F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SR1stSampling</w:t>
            </w:r>
          </w:p>
        </w:tc>
        <w:tc>
          <w:tcPr>
            <w:tcW w:w="509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D06066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400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B2FA1C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0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D5E811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90.0000</w:t>
            </w:r>
          </w:p>
        </w:tc>
        <w:tc>
          <w:tcPr>
            <w:tcW w:w="564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D8B773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10.00000</w:t>
            </w:r>
          </w:p>
        </w:tc>
        <w:tc>
          <w:tcPr>
            <w:tcW w:w="418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0A688E3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582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6824674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65.1586</w:t>
            </w:r>
          </w:p>
        </w:tc>
        <w:tc>
          <w:tcPr>
            <w:tcW w:w="582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579C3CA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114.8414</w:t>
            </w:r>
          </w:p>
        </w:tc>
        <w:tc>
          <w:tcPr>
            <w:tcW w:w="418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FCFD5A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80.00</w:t>
            </w:r>
          </w:p>
        </w:tc>
        <w:tc>
          <w:tcPr>
            <w:tcW w:w="430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343E1E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100.00</w:t>
            </w:r>
          </w:p>
        </w:tc>
      </w:tr>
      <w:tr w:rsidR="00DF2F96" w:rsidRPr="007E3002" w14:paraId="11C3B004" w14:textId="77777777" w:rsidTr="005F2FF1">
        <w:trPr>
          <w:cantSplit/>
        </w:trPr>
        <w:tc>
          <w:tcPr>
            <w:tcW w:w="697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DCF297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F76676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400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C6A154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CBF922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93.3333</w:t>
            </w:r>
          </w:p>
        </w:tc>
        <w:tc>
          <w:tcPr>
            <w:tcW w:w="56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C57771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281077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3.33333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B087D6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78.9912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FC0C1F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107.6755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0DD4AC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90.00</w:t>
            </w:r>
          </w:p>
        </w:tc>
        <w:tc>
          <w:tcPr>
            <w:tcW w:w="43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48AF41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100.00</w:t>
            </w:r>
          </w:p>
        </w:tc>
      </w:tr>
      <w:tr w:rsidR="00DF2F96" w:rsidRPr="007E3002" w14:paraId="245E5488" w14:textId="77777777" w:rsidTr="005F2FF1">
        <w:trPr>
          <w:cantSplit/>
        </w:trPr>
        <w:tc>
          <w:tcPr>
            <w:tcW w:w="697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B4434D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2ABD61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400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5416D8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14865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96.6667</w:t>
            </w:r>
          </w:p>
        </w:tc>
        <w:tc>
          <w:tcPr>
            <w:tcW w:w="56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072F32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4E6EB7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3.33333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9E34AF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82.3245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FBF6AF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111.0088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D77C7B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90.00</w:t>
            </w:r>
          </w:p>
        </w:tc>
        <w:tc>
          <w:tcPr>
            <w:tcW w:w="43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735C1F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100.00</w:t>
            </w:r>
          </w:p>
        </w:tc>
      </w:tr>
      <w:tr w:rsidR="00DF2F96" w:rsidRPr="007E3002" w14:paraId="007086C6" w14:textId="77777777" w:rsidTr="005F2FF1">
        <w:trPr>
          <w:cantSplit/>
        </w:trPr>
        <w:tc>
          <w:tcPr>
            <w:tcW w:w="697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1DDA34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ECE75C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400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189EF2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3A7543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96.6667</w:t>
            </w:r>
          </w:p>
        </w:tc>
        <w:tc>
          <w:tcPr>
            <w:tcW w:w="56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555FD7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EEACA5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3.33333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62AB9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82.3245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45E0DF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111.0088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74B4AA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90.00</w:t>
            </w:r>
          </w:p>
        </w:tc>
        <w:tc>
          <w:tcPr>
            <w:tcW w:w="43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E7A99F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100.00</w:t>
            </w:r>
          </w:p>
        </w:tc>
      </w:tr>
      <w:tr w:rsidR="00DF2F96" w:rsidRPr="007E3002" w14:paraId="1250F686" w14:textId="77777777" w:rsidTr="005F2FF1">
        <w:trPr>
          <w:cantSplit/>
        </w:trPr>
        <w:tc>
          <w:tcPr>
            <w:tcW w:w="697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7EF13B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9D3959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400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51EA5E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3CEBBB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94.1667</w:t>
            </w:r>
          </w:p>
        </w:tc>
        <w:tc>
          <w:tcPr>
            <w:tcW w:w="56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D0576C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6.68558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5A9F1B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1.92996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3AB531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89.9189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E9EC5F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98.4145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1D41D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80.00</w:t>
            </w:r>
          </w:p>
        </w:tc>
        <w:tc>
          <w:tcPr>
            <w:tcW w:w="43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973961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100.00</w:t>
            </w:r>
          </w:p>
        </w:tc>
      </w:tr>
      <w:tr w:rsidR="00DF2F96" w:rsidRPr="007E3002" w14:paraId="5469E93D" w14:textId="77777777" w:rsidTr="005F2FF1">
        <w:trPr>
          <w:cantSplit/>
        </w:trPr>
        <w:tc>
          <w:tcPr>
            <w:tcW w:w="697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70E3F2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SR2ndSampling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89AB30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400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1D231C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7CBDE1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83.3333</w:t>
            </w:r>
          </w:p>
        </w:tc>
        <w:tc>
          <w:tcPr>
            <w:tcW w:w="56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3148A9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615F2C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3.33333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0FF5B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68.9912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653430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97.6755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33E540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80.00</w:t>
            </w:r>
          </w:p>
        </w:tc>
        <w:tc>
          <w:tcPr>
            <w:tcW w:w="43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92B7D1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90.00</w:t>
            </w:r>
          </w:p>
        </w:tc>
      </w:tr>
      <w:tr w:rsidR="00DF2F96" w:rsidRPr="007E3002" w14:paraId="46D420FC" w14:textId="77777777" w:rsidTr="005F2FF1">
        <w:trPr>
          <w:cantSplit/>
        </w:trPr>
        <w:tc>
          <w:tcPr>
            <w:tcW w:w="697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E25B0D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6FED0C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400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89B0DB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F6A3FF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90.0000</w:t>
            </w:r>
          </w:p>
        </w:tc>
        <w:tc>
          <w:tcPr>
            <w:tcW w:w="56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A256F0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10.00000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92045B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61F5AD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65.1586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BECD06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114.8414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703171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80.00</w:t>
            </w:r>
          </w:p>
        </w:tc>
        <w:tc>
          <w:tcPr>
            <w:tcW w:w="43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C9AB9B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100.00</w:t>
            </w:r>
          </w:p>
        </w:tc>
      </w:tr>
      <w:tr w:rsidR="00DF2F96" w:rsidRPr="007E3002" w14:paraId="0BAC8078" w14:textId="77777777" w:rsidTr="005F2FF1">
        <w:trPr>
          <w:cantSplit/>
        </w:trPr>
        <w:tc>
          <w:tcPr>
            <w:tcW w:w="697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3024C8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A3E768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400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955648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FE0F7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93.3333</w:t>
            </w:r>
          </w:p>
        </w:tc>
        <w:tc>
          <w:tcPr>
            <w:tcW w:w="56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CA5321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87E48C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3.33333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BA161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78.9912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0EF35F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107.6755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3F73B0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90.00</w:t>
            </w:r>
          </w:p>
        </w:tc>
        <w:tc>
          <w:tcPr>
            <w:tcW w:w="43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E9F2DC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100.00</w:t>
            </w:r>
          </w:p>
        </w:tc>
      </w:tr>
      <w:tr w:rsidR="00DF2F96" w:rsidRPr="007E3002" w14:paraId="782DB598" w14:textId="77777777" w:rsidTr="005F2FF1">
        <w:trPr>
          <w:cantSplit/>
        </w:trPr>
        <w:tc>
          <w:tcPr>
            <w:tcW w:w="697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3C9262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6C9869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400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C3D931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140CEB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86.6667</w:t>
            </w:r>
          </w:p>
        </w:tc>
        <w:tc>
          <w:tcPr>
            <w:tcW w:w="56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E46478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11.54701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932B6B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6.66667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99999C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57.9823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AD195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115.3510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FB22BB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80.00</w:t>
            </w:r>
          </w:p>
        </w:tc>
        <w:tc>
          <w:tcPr>
            <w:tcW w:w="43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14326A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100.00</w:t>
            </w:r>
          </w:p>
        </w:tc>
      </w:tr>
      <w:tr w:rsidR="00DF2F96" w:rsidRPr="007E3002" w14:paraId="00127A95" w14:textId="77777777" w:rsidTr="005F2FF1">
        <w:trPr>
          <w:cantSplit/>
        </w:trPr>
        <w:tc>
          <w:tcPr>
            <w:tcW w:w="697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C9C708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895722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400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849728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BC550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88.3333</w:t>
            </w:r>
          </w:p>
        </w:tc>
        <w:tc>
          <w:tcPr>
            <w:tcW w:w="56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816C42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8.34847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C7031D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2.41000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734A98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83.0290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5837F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93.6377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567169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80.00</w:t>
            </w:r>
          </w:p>
        </w:tc>
        <w:tc>
          <w:tcPr>
            <w:tcW w:w="43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EDA198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100.00</w:t>
            </w:r>
          </w:p>
        </w:tc>
      </w:tr>
      <w:tr w:rsidR="00DF2F96" w:rsidRPr="007E3002" w14:paraId="6938911E" w14:textId="77777777" w:rsidTr="005F2FF1">
        <w:trPr>
          <w:cantSplit/>
        </w:trPr>
        <w:tc>
          <w:tcPr>
            <w:tcW w:w="697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FF5697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SR3rdSampling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4DCC59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400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494150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FF7A71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83.3333</w:t>
            </w:r>
          </w:p>
        </w:tc>
        <w:tc>
          <w:tcPr>
            <w:tcW w:w="56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AD1759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0982A9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3.33333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A5F64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68.9912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1E620D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97.6755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487B00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80.00</w:t>
            </w:r>
          </w:p>
        </w:tc>
        <w:tc>
          <w:tcPr>
            <w:tcW w:w="43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478CC0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90.00</w:t>
            </w:r>
          </w:p>
        </w:tc>
      </w:tr>
      <w:tr w:rsidR="00DF2F96" w:rsidRPr="007E3002" w14:paraId="1D84AEEA" w14:textId="77777777" w:rsidTr="005F2FF1">
        <w:trPr>
          <w:cantSplit/>
        </w:trPr>
        <w:tc>
          <w:tcPr>
            <w:tcW w:w="697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A2424E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7A8BF8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400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FC8A9C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2654A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90.0000</w:t>
            </w:r>
          </w:p>
        </w:tc>
        <w:tc>
          <w:tcPr>
            <w:tcW w:w="56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98A028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10.00000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E8ECA0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6EA67F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65.1586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9A2F8E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114.8414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34442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80.00</w:t>
            </w:r>
          </w:p>
        </w:tc>
        <w:tc>
          <w:tcPr>
            <w:tcW w:w="43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C289FB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100.00</w:t>
            </w:r>
          </w:p>
        </w:tc>
      </w:tr>
      <w:tr w:rsidR="00DF2F96" w:rsidRPr="007E3002" w14:paraId="2770A15E" w14:textId="77777777" w:rsidTr="005F2FF1">
        <w:trPr>
          <w:cantSplit/>
        </w:trPr>
        <w:tc>
          <w:tcPr>
            <w:tcW w:w="697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63702A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76D8AA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400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06BDA5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4A3262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93.3333</w:t>
            </w:r>
          </w:p>
        </w:tc>
        <w:tc>
          <w:tcPr>
            <w:tcW w:w="56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FA652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E07669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3.33333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CF80F3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78.9912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6B9E3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107.6755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2A0C46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90.00</w:t>
            </w:r>
          </w:p>
        </w:tc>
        <w:tc>
          <w:tcPr>
            <w:tcW w:w="43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C9A530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100.00</w:t>
            </w:r>
          </w:p>
        </w:tc>
      </w:tr>
      <w:tr w:rsidR="00DF2F96" w:rsidRPr="007E3002" w14:paraId="4E55021F" w14:textId="77777777" w:rsidTr="005F2FF1">
        <w:trPr>
          <w:cantSplit/>
        </w:trPr>
        <w:tc>
          <w:tcPr>
            <w:tcW w:w="697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6EB5AD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E0956E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400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756CEF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4F337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86.6667</w:t>
            </w:r>
          </w:p>
        </w:tc>
        <w:tc>
          <w:tcPr>
            <w:tcW w:w="56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1767CF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11.54701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9A467D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6.66667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331979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57.9823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090B9C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115.3510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338C7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80.00</w:t>
            </w:r>
          </w:p>
        </w:tc>
        <w:tc>
          <w:tcPr>
            <w:tcW w:w="43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3A0792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100.00</w:t>
            </w:r>
          </w:p>
        </w:tc>
      </w:tr>
      <w:tr w:rsidR="00DF2F96" w:rsidRPr="007E3002" w14:paraId="5E2315CE" w14:textId="77777777" w:rsidTr="005F2FF1">
        <w:trPr>
          <w:cantSplit/>
        </w:trPr>
        <w:tc>
          <w:tcPr>
            <w:tcW w:w="697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E3F2C2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88D227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400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971053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FE1760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88.3333</w:t>
            </w:r>
          </w:p>
        </w:tc>
        <w:tc>
          <w:tcPr>
            <w:tcW w:w="56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779D81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8.34847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63B34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2.41000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3E0E12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83.0290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529E6B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93.6377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384BCA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80.00</w:t>
            </w:r>
          </w:p>
        </w:tc>
        <w:tc>
          <w:tcPr>
            <w:tcW w:w="43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645C85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100.00</w:t>
            </w:r>
          </w:p>
        </w:tc>
      </w:tr>
      <w:tr w:rsidR="00DF2F96" w:rsidRPr="007E3002" w14:paraId="72062C2A" w14:textId="77777777" w:rsidTr="005F2FF1">
        <w:trPr>
          <w:cantSplit/>
        </w:trPr>
        <w:tc>
          <w:tcPr>
            <w:tcW w:w="697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308712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SR4thSampling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5E8CB0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400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EC2267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94B4A8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83.3333</w:t>
            </w:r>
          </w:p>
        </w:tc>
        <w:tc>
          <w:tcPr>
            <w:tcW w:w="56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876CAA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4A1A2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3.33333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5DA12B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68.9912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A0C304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97.6755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0A4BFB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80.00</w:t>
            </w:r>
          </w:p>
        </w:tc>
        <w:tc>
          <w:tcPr>
            <w:tcW w:w="43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B5B20C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90.00</w:t>
            </w:r>
          </w:p>
        </w:tc>
      </w:tr>
      <w:tr w:rsidR="00DF2F96" w:rsidRPr="007E3002" w14:paraId="5570CB15" w14:textId="77777777" w:rsidTr="005F2FF1">
        <w:trPr>
          <w:cantSplit/>
        </w:trPr>
        <w:tc>
          <w:tcPr>
            <w:tcW w:w="697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1D9436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6FC129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400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F62505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9B22FB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86.6667</w:t>
            </w:r>
          </w:p>
        </w:tc>
        <w:tc>
          <w:tcPr>
            <w:tcW w:w="56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3DD6C3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08CCFF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3.33333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512549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72.3245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B43673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101.0088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3DA89D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80.00</w:t>
            </w:r>
          </w:p>
        </w:tc>
        <w:tc>
          <w:tcPr>
            <w:tcW w:w="43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1E691B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90.00</w:t>
            </w:r>
          </w:p>
        </w:tc>
      </w:tr>
      <w:tr w:rsidR="00DF2F96" w:rsidRPr="007E3002" w14:paraId="39E620D4" w14:textId="77777777" w:rsidTr="005F2FF1">
        <w:trPr>
          <w:cantSplit/>
        </w:trPr>
        <w:tc>
          <w:tcPr>
            <w:tcW w:w="697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32BC7E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1A102F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400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8FBCF5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F4D2D7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90.0000</w:t>
            </w:r>
          </w:p>
        </w:tc>
        <w:tc>
          <w:tcPr>
            <w:tcW w:w="56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ED7172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.00000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A0584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.00000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E68B56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90.0000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04F18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90.0000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2B3E86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90.00</w:t>
            </w:r>
          </w:p>
        </w:tc>
        <w:tc>
          <w:tcPr>
            <w:tcW w:w="43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AE8392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90.00</w:t>
            </w:r>
          </w:p>
        </w:tc>
      </w:tr>
      <w:tr w:rsidR="00DF2F96" w:rsidRPr="007E3002" w14:paraId="11DDBBC9" w14:textId="77777777" w:rsidTr="005F2FF1">
        <w:trPr>
          <w:cantSplit/>
        </w:trPr>
        <w:tc>
          <w:tcPr>
            <w:tcW w:w="697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C8648B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6A1982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400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0572F6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BC1E8A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86.6667</w:t>
            </w:r>
          </w:p>
        </w:tc>
        <w:tc>
          <w:tcPr>
            <w:tcW w:w="56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906C93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11.54701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461797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6.66667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A7E0FE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57.9823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1347E4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115.3510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5DCA16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80.00</w:t>
            </w:r>
          </w:p>
        </w:tc>
        <w:tc>
          <w:tcPr>
            <w:tcW w:w="43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C29278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100.00</w:t>
            </w:r>
          </w:p>
        </w:tc>
      </w:tr>
      <w:tr w:rsidR="00DF2F96" w:rsidRPr="007E3002" w14:paraId="207011CF" w14:textId="77777777" w:rsidTr="005F2FF1">
        <w:trPr>
          <w:cantSplit/>
        </w:trPr>
        <w:tc>
          <w:tcPr>
            <w:tcW w:w="697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279D6C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731521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400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A26B58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A0F4BA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86.6667</w:t>
            </w:r>
          </w:p>
        </w:tc>
        <w:tc>
          <w:tcPr>
            <w:tcW w:w="56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7D6C57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6.51339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562917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1.88025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7277C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82.5283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F695A4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90.8051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7B8C82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80.00</w:t>
            </w:r>
          </w:p>
        </w:tc>
        <w:tc>
          <w:tcPr>
            <w:tcW w:w="43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6E37E4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100.00</w:t>
            </w:r>
          </w:p>
        </w:tc>
      </w:tr>
      <w:tr w:rsidR="00DF2F96" w:rsidRPr="007E3002" w14:paraId="4DC163F6" w14:textId="77777777" w:rsidTr="005F2FF1">
        <w:trPr>
          <w:cantSplit/>
        </w:trPr>
        <w:tc>
          <w:tcPr>
            <w:tcW w:w="697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667E58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SR5thSampling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ADD2FC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400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27EC6E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4A23F9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83.3333</w:t>
            </w:r>
          </w:p>
        </w:tc>
        <w:tc>
          <w:tcPr>
            <w:tcW w:w="56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F6DBD5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05DC1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3.33333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BD9599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68.9912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C4FAE2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97.6755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7D9115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80.00</w:t>
            </w:r>
          </w:p>
        </w:tc>
        <w:tc>
          <w:tcPr>
            <w:tcW w:w="43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D7C1F1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90.00</w:t>
            </w:r>
          </w:p>
        </w:tc>
      </w:tr>
      <w:tr w:rsidR="00DF2F96" w:rsidRPr="007E3002" w14:paraId="003495BC" w14:textId="77777777" w:rsidTr="005F2FF1">
        <w:trPr>
          <w:cantSplit/>
        </w:trPr>
        <w:tc>
          <w:tcPr>
            <w:tcW w:w="697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F24AD9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D24F9F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400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E96265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4A890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86.6667</w:t>
            </w:r>
          </w:p>
        </w:tc>
        <w:tc>
          <w:tcPr>
            <w:tcW w:w="56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77200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C1410D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3.33333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8D61A2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72.3245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8B76B7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101.0088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FA1BD3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80.00</w:t>
            </w:r>
          </w:p>
        </w:tc>
        <w:tc>
          <w:tcPr>
            <w:tcW w:w="43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AE5E2A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90.00</w:t>
            </w:r>
          </w:p>
        </w:tc>
      </w:tr>
      <w:tr w:rsidR="00DF2F96" w:rsidRPr="007E3002" w14:paraId="7436CBC6" w14:textId="77777777" w:rsidTr="005F2FF1">
        <w:trPr>
          <w:cantSplit/>
        </w:trPr>
        <w:tc>
          <w:tcPr>
            <w:tcW w:w="697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C60ECD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D6AE00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400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8205DC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CBB80B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90.0000</w:t>
            </w:r>
          </w:p>
        </w:tc>
        <w:tc>
          <w:tcPr>
            <w:tcW w:w="56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453D5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.00000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B4F75D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.00000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269AD2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90.0000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B23788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90.0000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AD4571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90.00</w:t>
            </w:r>
          </w:p>
        </w:tc>
        <w:tc>
          <w:tcPr>
            <w:tcW w:w="43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F1F060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90.00</w:t>
            </w:r>
          </w:p>
        </w:tc>
      </w:tr>
      <w:tr w:rsidR="00DF2F96" w:rsidRPr="007E3002" w14:paraId="1BB5A82C" w14:textId="77777777" w:rsidTr="005F2FF1">
        <w:trPr>
          <w:cantSplit/>
        </w:trPr>
        <w:tc>
          <w:tcPr>
            <w:tcW w:w="697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534629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5B717D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400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C1A7CF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F3975F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86.6667</w:t>
            </w:r>
          </w:p>
        </w:tc>
        <w:tc>
          <w:tcPr>
            <w:tcW w:w="56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A70255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11.54701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55E19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6.66667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BCF76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57.9823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46D4E6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115.3510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0652FE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80.00</w:t>
            </w:r>
          </w:p>
        </w:tc>
        <w:tc>
          <w:tcPr>
            <w:tcW w:w="43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4EBF8D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100.00</w:t>
            </w:r>
          </w:p>
        </w:tc>
      </w:tr>
      <w:tr w:rsidR="00DF2F96" w:rsidRPr="007E3002" w14:paraId="22FA9791" w14:textId="77777777" w:rsidTr="005F2FF1">
        <w:trPr>
          <w:cantSplit/>
        </w:trPr>
        <w:tc>
          <w:tcPr>
            <w:tcW w:w="697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3015AA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5FF9B2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400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9EEE80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D48205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86.6667</w:t>
            </w:r>
          </w:p>
        </w:tc>
        <w:tc>
          <w:tcPr>
            <w:tcW w:w="56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30EAF7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6.51339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56DF84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1.88025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6DA1DB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82.5283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B4087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90.8051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DB4D20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80.00</w:t>
            </w:r>
          </w:p>
        </w:tc>
        <w:tc>
          <w:tcPr>
            <w:tcW w:w="43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CE9735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100.00</w:t>
            </w:r>
          </w:p>
        </w:tc>
      </w:tr>
      <w:tr w:rsidR="00DF2F96" w:rsidRPr="007E3002" w14:paraId="2DDD7847" w14:textId="77777777" w:rsidTr="005F2FF1">
        <w:trPr>
          <w:cantSplit/>
        </w:trPr>
        <w:tc>
          <w:tcPr>
            <w:tcW w:w="697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29549C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SRFinalSampling</w:t>
            </w:r>
            <w:proofErr w:type="spellEnd"/>
          </w:p>
        </w:tc>
        <w:tc>
          <w:tcPr>
            <w:tcW w:w="50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43B2DC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400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D59169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DC5B9F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83.3333</w:t>
            </w:r>
          </w:p>
        </w:tc>
        <w:tc>
          <w:tcPr>
            <w:tcW w:w="56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57CEBC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46E65C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3.33333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A440C8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68.9912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FA1E44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97.6755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0BF189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80.00</w:t>
            </w:r>
          </w:p>
        </w:tc>
        <w:tc>
          <w:tcPr>
            <w:tcW w:w="43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E2007F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90.00</w:t>
            </w:r>
          </w:p>
        </w:tc>
      </w:tr>
      <w:tr w:rsidR="00DF2F96" w:rsidRPr="007E3002" w14:paraId="0CC5E2E6" w14:textId="77777777" w:rsidTr="005F2FF1">
        <w:trPr>
          <w:cantSplit/>
        </w:trPr>
        <w:tc>
          <w:tcPr>
            <w:tcW w:w="697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45BF97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77DEA2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400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48C9C2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506B9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86.6667</w:t>
            </w:r>
          </w:p>
        </w:tc>
        <w:tc>
          <w:tcPr>
            <w:tcW w:w="56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53CB31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4AF190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3.33333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C60DB3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72.3245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AC5CDF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101.0088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17BCE3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80.00</w:t>
            </w:r>
          </w:p>
        </w:tc>
        <w:tc>
          <w:tcPr>
            <w:tcW w:w="43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5A3822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90.00</w:t>
            </w:r>
          </w:p>
        </w:tc>
      </w:tr>
      <w:tr w:rsidR="00DF2F96" w:rsidRPr="007E3002" w14:paraId="4A13F157" w14:textId="77777777" w:rsidTr="005F2FF1">
        <w:trPr>
          <w:cantSplit/>
        </w:trPr>
        <w:tc>
          <w:tcPr>
            <w:tcW w:w="697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E9E504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A7A422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400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F49B3C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981D32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90.0000</w:t>
            </w:r>
          </w:p>
        </w:tc>
        <w:tc>
          <w:tcPr>
            <w:tcW w:w="56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48F13B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.00000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FF4B11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.00000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93BB0F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90.0000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20141F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90.0000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54B42D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90.00</w:t>
            </w:r>
          </w:p>
        </w:tc>
        <w:tc>
          <w:tcPr>
            <w:tcW w:w="43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3511EB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90.00</w:t>
            </w:r>
          </w:p>
        </w:tc>
      </w:tr>
      <w:tr w:rsidR="00DF2F96" w:rsidRPr="007E3002" w14:paraId="040179FA" w14:textId="77777777" w:rsidTr="005F2FF1">
        <w:trPr>
          <w:cantSplit/>
        </w:trPr>
        <w:tc>
          <w:tcPr>
            <w:tcW w:w="697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A1E814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F51EA0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400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48B6CE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0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3DD9E7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86.6667</w:t>
            </w:r>
          </w:p>
        </w:tc>
        <w:tc>
          <w:tcPr>
            <w:tcW w:w="56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158FE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11.54701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E3D716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6.66667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634148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57.9823</w:t>
            </w:r>
          </w:p>
        </w:tc>
        <w:tc>
          <w:tcPr>
            <w:tcW w:w="58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705051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115.3510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6A03E9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80.00</w:t>
            </w:r>
          </w:p>
        </w:tc>
        <w:tc>
          <w:tcPr>
            <w:tcW w:w="43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C8DB91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100.00</w:t>
            </w:r>
          </w:p>
        </w:tc>
      </w:tr>
      <w:tr w:rsidR="00DF2F96" w:rsidRPr="007E3002" w14:paraId="3757192F" w14:textId="77777777" w:rsidTr="005F2FF1">
        <w:trPr>
          <w:cantSplit/>
        </w:trPr>
        <w:tc>
          <w:tcPr>
            <w:tcW w:w="697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7B1132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6F38CD3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400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7126394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</w:t>
            </w:r>
          </w:p>
        </w:tc>
        <w:tc>
          <w:tcPr>
            <w:tcW w:w="400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626F774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86.6667</w:t>
            </w:r>
          </w:p>
        </w:tc>
        <w:tc>
          <w:tcPr>
            <w:tcW w:w="564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694105E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6.51339</w:t>
            </w:r>
          </w:p>
        </w:tc>
        <w:tc>
          <w:tcPr>
            <w:tcW w:w="418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7E8CB14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1.88025</w:t>
            </w:r>
          </w:p>
        </w:tc>
        <w:tc>
          <w:tcPr>
            <w:tcW w:w="582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7679F7B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82.5283</w:t>
            </w:r>
          </w:p>
        </w:tc>
        <w:tc>
          <w:tcPr>
            <w:tcW w:w="582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4021ECB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90.8051</w:t>
            </w:r>
          </w:p>
        </w:tc>
        <w:tc>
          <w:tcPr>
            <w:tcW w:w="418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7084223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80.00</w:t>
            </w:r>
          </w:p>
        </w:tc>
        <w:tc>
          <w:tcPr>
            <w:tcW w:w="430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1820A49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100.00</w:t>
            </w:r>
          </w:p>
        </w:tc>
      </w:tr>
    </w:tbl>
    <w:p w14:paraId="236E023B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4E586953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73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62"/>
        <w:gridCol w:w="1719"/>
        <w:gridCol w:w="1182"/>
        <w:gridCol w:w="1182"/>
        <w:gridCol w:w="1182"/>
      </w:tblGrid>
      <w:tr w:rsidR="00DF2F96" w:rsidRPr="007E3002" w14:paraId="5486B3AD" w14:textId="77777777" w:rsidTr="005F2FF1">
        <w:trPr>
          <w:cantSplit/>
        </w:trPr>
        <w:tc>
          <w:tcPr>
            <w:tcW w:w="732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CD717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Test of Homogeneity of Variances</w:t>
            </w:r>
          </w:p>
        </w:tc>
      </w:tr>
      <w:tr w:rsidR="00DF2F96" w:rsidRPr="007E3002" w14:paraId="1A0FF4B5" w14:textId="77777777" w:rsidTr="005F2FF1">
        <w:trPr>
          <w:cantSplit/>
        </w:trPr>
        <w:tc>
          <w:tcPr>
            <w:tcW w:w="2060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4EA7DEB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719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19172D4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Levene Statistic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292FE13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df1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2CE0DE1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df2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49B4042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</w:tr>
      <w:tr w:rsidR="00DF2F96" w:rsidRPr="007E3002" w14:paraId="5548C903" w14:textId="77777777" w:rsidTr="005F2FF1">
        <w:trPr>
          <w:cantSplit/>
        </w:trPr>
        <w:tc>
          <w:tcPr>
            <w:tcW w:w="2060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12B817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SR1stSampling</w:t>
            </w:r>
          </w:p>
        </w:tc>
        <w:tc>
          <w:tcPr>
            <w:tcW w:w="1719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D13B26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.333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67AF644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4EA7736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9030E5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.802</w:t>
            </w:r>
          </w:p>
        </w:tc>
      </w:tr>
      <w:tr w:rsidR="00DF2F96" w:rsidRPr="007E3002" w14:paraId="1C9D50D2" w14:textId="77777777" w:rsidTr="005F2FF1">
        <w:trPr>
          <w:cantSplit/>
        </w:trPr>
        <w:tc>
          <w:tcPr>
            <w:tcW w:w="2060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454498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SR2ndSampling</w:t>
            </w:r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095F79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.978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44942F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99BAE8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483BAA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.450</w:t>
            </w:r>
          </w:p>
        </w:tc>
      </w:tr>
      <w:tr w:rsidR="00DF2F96" w:rsidRPr="007E3002" w14:paraId="272CE138" w14:textId="77777777" w:rsidTr="005F2FF1">
        <w:trPr>
          <w:cantSplit/>
        </w:trPr>
        <w:tc>
          <w:tcPr>
            <w:tcW w:w="2060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A32573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SR3rdSampling</w:t>
            </w:r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847B08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.978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4C91B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18030A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DD6DEC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.450</w:t>
            </w:r>
          </w:p>
        </w:tc>
      </w:tr>
      <w:tr w:rsidR="00DF2F96" w:rsidRPr="007E3002" w14:paraId="3575D68B" w14:textId="77777777" w:rsidTr="005F2FF1">
        <w:trPr>
          <w:cantSplit/>
        </w:trPr>
        <w:tc>
          <w:tcPr>
            <w:tcW w:w="2060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FC8E26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SR4thSampling</w:t>
            </w:r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8A3067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7.111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13CC2F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30FC07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E56729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.012</w:t>
            </w:r>
          </w:p>
        </w:tc>
      </w:tr>
      <w:tr w:rsidR="00DF2F96" w:rsidRPr="007E3002" w14:paraId="09C68F49" w14:textId="77777777" w:rsidTr="005F2FF1">
        <w:trPr>
          <w:cantSplit/>
        </w:trPr>
        <w:tc>
          <w:tcPr>
            <w:tcW w:w="2060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4B4549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SR5thSampling</w:t>
            </w:r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51DB9E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7.111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071FB0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FB9390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FCCAAF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.012</w:t>
            </w:r>
          </w:p>
        </w:tc>
      </w:tr>
      <w:tr w:rsidR="00DF2F96" w:rsidRPr="007E3002" w14:paraId="64428C34" w14:textId="77777777" w:rsidTr="005F2FF1">
        <w:trPr>
          <w:cantSplit/>
        </w:trPr>
        <w:tc>
          <w:tcPr>
            <w:tcW w:w="2060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21738BA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SRFinalSampling</w:t>
            </w:r>
            <w:proofErr w:type="spellEnd"/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68C279D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7.111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07C8E89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419017F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4FF4252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.012</w:t>
            </w:r>
          </w:p>
        </w:tc>
      </w:tr>
    </w:tbl>
    <w:p w14:paraId="68099FD3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544541EF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1"/>
        <w:gridCol w:w="1628"/>
        <w:gridCol w:w="1421"/>
        <w:gridCol w:w="977"/>
        <w:gridCol w:w="1347"/>
        <w:gridCol w:w="977"/>
        <w:gridCol w:w="975"/>
      </w:tblGrid>
      <w:tr w:rsidR="00DF2F96" w:rsidRPr="007E3002" w14:paraId="01C5DB68" w14:textId="77777777" w:rsidTr="005F2FF1">
        <w:trPr>
          <w:cantSplit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FF575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ANOVA</w:t>
            </w:r>
          </w:p>
        </w:tc>
      </w:tr>
      <w:tr w:rsidR="00DF2F96" w:rsidRPr="007E3002" w14:paraId="0C0C31CC" w14:textId="77777777" w:rsidTr="005F2FF1">
        <w:trPr>
          <w:cantSplit/>
        </w:trPr>
        <w:tc>
          <w:tcPr>
            <w:tcW w:w="1845" w:type="pct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1E7EC69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787" w:type="pct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0094CC2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Sum of Squares</w:t>
            </w:r>
          </w:p>
        </w:tc>
        <w:tc>
          <w:tcPr>
            <w:tcW w:w="541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67698B8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746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57198D5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 Square</w:t>
            </w:r>
          </w:p>
        </w:tc>
        <w:tc>
          <w:tcPr>
            <w:tcW w:w="541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0A4FE76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F</w:t>
            </w:r>
          </w:p>
        </w:tc>
        <w:tc>
          <w:tcPr>
            <w:tcW w:w="541" w:type="pct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366CEEA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</w:tr>
      <w:tr w:rsidR="00DF2F96" w:rsidRPr="007E3002" w14:paraId="1A2D0340" w14:textId="77777777" w:rsidTr="005F2FF1">
        <w:trPr>
          <w:cantSplit/>
        </w:trPr>
        <w:tc>
          <w:tcPr>
            <w:tcW w:w="943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ADF0A4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SR1stSampling</w:t>
            </w:r>
          </w:p>
        </w:tc>
        <w:tc>
          <w:tcPr>
            <w:tcW w:w="902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999C48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Between Groups</w:t>
            </w:r>
          </w:p>
        </w:tc>
        <w:tc>
          <w:tcPr>
            <w:tcW w:w="787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B14F8C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91.667</w:t>
            </w:r>
          </w:p>
        </w:tc>
        <w:tc>
          <w:tcPr>
            <w:tcW w:w="541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7E99020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746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4EEF733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30.556</w:t>
            </w:r>
          </w:p>
        </w:tc>
        <w:tc>
          <w:tcPr>
            <w:tcW w:w="541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53234F4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.611</w:t>
            </w:r>
          </w:p>
        </w:tc>
        <w:tc>
          <w:tcPr>
            <w:tcW w:w="541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CA467C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.627</w:t>
            </w:r>
          </w:p>
        </w:tc>
      </w:tr>
      <w:tr w:rsidR="00DF2F96" w:rsidRPr="007E3002" w14:paraId="093FBD14" w14:textId="77777777" w:rsidTr="005F2FF1">
        <w:trPr>
          <w:cantSplit/>
        </w:trPr>
        <w:tc>
          <w:tcPr>
            <w:tcW w:w="943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BE2613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0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6B7CF2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Within Groups</w:t>
            </w:r>
          </w:p>
        </w:tc>
        <w:tc>
          <w:tcPr>
            <w:tcW w:w="78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492B4A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400.000</w:t>
            </w:r>
          </w:p>
        </w:tc>
        <w:tc>
          <w:tcPr>
            <w:tcW w:w="54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B2A42D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74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5209F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50.000</w:t>
            </w:r>
          </w:p>
        </w:tc>
        <w:tc>
          <w:tcPr>
            <w:tcW w:w="541" w:type="pct"/>
            <w:tcBorders>
              <w:top w:val="nil"/>
              <w:bottom w:val="nil"/>
            </w:tcBorders>
            <w:shd w:val="clear" w:color="auto" w:fill="FFFFFF"/>
          </w:tcPr>
          <w:p w14:paraId="095531D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1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2466726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341C3257" w14:textId="77777777" w:rsidTr="005F2FF1">
        <w:trPr>
          <w:cantSplit/>
        </w:trPr>
        <w:tc>
          <w:tcPr>
            <w:tcW w:w="943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D454BB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0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676356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78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FEA567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491.667</w:t>
            </w:r>
          </w:p>
        </w:tc>
        <w:tc>
          <w:tcPr>
            <w:tcW w:w="54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C036AE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</w:t>
            </w:r>
          </w:p>
        </w:tc>
        <w:tc>
          <w:tcPr>
            <w:tcW w:w="746" w:type="pct"/>
            <w:tcBorders>
              <w:top w:val="nil"/>
              <w:bottom w:val="nil"/>
            </w:tcBorders>
            <w:shd w:val="clear" w:color="auto" w:fill="FFFFFF"/>
          </w:tcPr>
          <w:p w14:paraId="5A299DD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1" w:type="pct"/>
            <w:tcBorders>
              <w:top w:val="nil"/>
              <w:bottom w:val="nil"/>
            </w:tcBorders>
            <w:shd w:val="clear" w:color="auto" w:fill="FFFFFF"/>
          </w:tcPr>
          <w:p w14:paraId="09997E0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1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60839C9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6A6983FE" w14:textId="77777777" w:rsidTr="005F2FF1">
        <w:trPr>
          <w:cantSplit/>
        </w:trPr>
        <w:tc>
          <w:tcPr>
            <w:tcW w:w="943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8C3FE6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SR2ndSampling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202DA1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Between Groups</w:t>
            </w:r>
          </w:p>
        </w:tc>
        <w:tc>
          <w:tcPr>
            <w:tcW w:w="78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275215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166.667</w:t>
            </w:r>
          </w:p>
        </w:tc>
        <w:tc>
          <w:tcPr>
            <w:tcW w:w="54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28D961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74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CC30D9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55.556</w:t>
            </w:r>
          </w:p>
        </w:tc>
        <w:tc>
          <w:tcPr>
            <w:tcW w:w="54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1ED978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.741</w:t>
            </w:r>
          </w:p>
        </w:tc>
        <w:tc>
          <w:tcPr>
            <w:tcW w:w="541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2D9D91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.557</w:t>
            </w:r>
          </w:p>
        </w:tc>
      </w:tr>
      <w:tr w:rsidR="00DF2F96" w:rsidRPr="007E3002" w14:paraId="06561D35" w14:textId="77777777" w:rsidTr="005F2FF1">
        <w:trPr>
          <w:cantSplit/>
        </w:trPr>
        <w:tc>
          <w:tcPr>
            <w:tcW w:w="943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CF99C2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0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EE8B88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Within Groups</w:t>
            </w:r>
          </w:p>
        </w:tc>
        <w:tc>
          <w:tcPr>
            <w:tcW w:w="78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0FBA84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600.000</w:t>
            </w:r>
          </w:p>
        </w:tc>
        <w:tc>
          <w:tcPr>
            <w:tcW w:w="54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72623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74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C2F807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75.000</w:t>
            </w:r>
          </w:p>
        </w:tc>
        <w:tc>
          <w:tcPr>
            <w:tcW w:w="541" w:type="pct"/>
            <w:tcBorders>
              <w:top w:val="nil"/>
              <w:bottom w:val="nil"/>
            </w:tcBorders>
            <w:shd w:val="clear" w:color="auto" w:fill="FFFFFF"/>
          </w:tcPr>
          <w:p w14:paraId="35607DB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1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51C4CF6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2A5C0FDF" w14:textId="77777777" w:rsidTr="005F2FF1">
        <w:trPr>
          <w:cantSplit/>
        </w:trPr>
        <w:tc>
          <w:tcPr>
            <w:tcW w:w="943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0AB2BD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0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1BE53D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78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DA32C6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766.667</w:t>
            </w:r>
          </w:p>
        </w:tc>
        <w:tc>
          <w:tcPr>
            <w:tcW w:w="54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7EC632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</w:t>
            </w:r>
          </w:p>
        </w:tc>
        <w:tc>
          <w:tcPr>
            <w:tcW w:w="746" w:type="pct"/>
            <w:tcBorders>
              <w:top w:val="nil"/>
              <w:bottom w:val="nil"/>
            </w:tcBorders>
            <w:shd w:val="clear" w:color="auto" w:fill="FFFFFF"/>
          </w:tcPr>
          <w:p w14:paraId="32A5D93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1" w:type="pct"/>
            <w:tcBorders>
              <w:top w:val="nil"/>
              <w:bottom w:val="nil"/>
            </w:tcBorders>
            <w:shd w:val="clear" w:color="auto" w:fill="FFFFFF"/>
          </w:tcPr>
          <w:p w14:paraId="1F8AF65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1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3119158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5892EAC0" w14:textId="77777777" w:rsidTr="005F2FF1">
        <w:trPr>
          <w:cantSplit/>
        </w:trPr>
        <w:tc>
          <w:tcPr>
            <w:tcW w:w="943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8D9B57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SR3rdSampling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312FC0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Between Groups</w:t>
            </w:r>
          </w:p>
        </w:tc>
        <w:tc>
          <w:tcPr>
            <w:tcW w:w="78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A5A9C8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166.667</w:t>
            </w:r>
          </w:p>
        </w:tc>
        <w:tc>
          <w:tcPr>
            <w:tcW w:w="54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341C5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74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73131D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55.556</w:t>
            </w:r>
          </w:p>
        </w:tc>
        <w:tc>
          <w:tcPr>
            <w:tcW w:w="54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552E4D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.741</w:t>
            </w:r>
          </w:p>
        </w:tc>
        <w:tc>
          <w:tcPr>
            <w:tcW w:w="541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821179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.557</w:t>
            </w:r>
          </w:p>
        </w:tc>
      </w:tr>
      <w:tr w:rsidR="00DF2F96" w:rsidRPr="007E3002" w14:paraId="1D8B9690" w14:textId="77777777" w:rsidTr="005F2FF1">
        <w:trPr>
          <w:cantSplit/>
        </w:trPr>
        <w:tc>
          <w:tcPr>
            <w:tcW w:w="943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7449B0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0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DFAFAE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Within Groups</w:t>
            </w:r>
          </w:p>
        </w:tc>
        <w:tc>
          <w:tcPr>
            <w:tcW w:w="78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078810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600.000</w:t>
            </w:r>
          </w:p>
        </w:tc>
        <w:tc>
          <w:tcPr>
            <w:tcW w:w="54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9FBC9B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74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B75F38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75.000</w:t>
            </w:r>
          </w:p>
        </w:tc>
        <w:tc>
          <w:tcPr>
            <w:tcW w:w="541" w:type="pct"/>
            <w:tcBorders>
              <w:top w:val="nil"/>
              <w:bottom w:val="nil"/>
            </w:tcBorders>
            <w:shd w:val="clear" w:color="auto" w:fill="FFFFFF"/>
          </w:tcPr>
          <w:p w14:paraId="170B720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1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2D22726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3F1C645D" w14:textId="77777777" w:rsidTr="005F2FF1">
        <w:trPr>
          <w:cantSplit/>
        </w:trPr>
        <w:tc>
          <w:tcPr>
            <w:tcW w:w="943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F1BCE2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0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8C1999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78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62D4E3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766.667</w:t>
            </w:r>
          </w:p>
        </w:tc>
        <w:tc>
          <w:tcPr>
            <w:tcW w:w="54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31EFF4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</w:t>
            </w:r>
          </w:p>
        </w:tc>
        <w:tc>
          <w:tcPr>
            <w:tcW w:w="746" w:type="pct"/>
            <w:tcBorders>
              <w:top w:val="nil"/>
              <w:bottom w:val="nil"/>
            </w:tcBorders>
            <w:shd w:val="clear" w:color="auto" w:fill="FFFFFF"/>
          </w:tcPr>
          <w:p w14:paraId="173347F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1" w:type="pct"/>
            <w:tcBorders>
              <w:top w:val="nil"/>
              <w:bottom w:val="nil"/>
            </w:tcBorders>
            <w:shd w:val="clear" w:color="auto" w:fill="FFFFFF"/>
          </w:tcPr>
          <w:p w14:paraId="255BAE8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1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49438A4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1C03CF3A" w14:textId="77777777" w:rsidTr="005F2FF1">
        <w:trPr>
          <w:cantSplit/>
        </w:trPr>
        <w:tc>
          <w:tcPr>
            <w:tcW w:w="943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F4321D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SR4thSampling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D754D8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Between Groups</w:t>
            </w:r>
          </w:p>
        </w:tc>
        <w:tc>
          <w:tcPr>
            <w:tcW w:w="78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82D196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66.667</w:t>
            </w:r>
          </w:p>
        </w:tc>
        <w:tc>
          <w:tcPr>
            <w:tcW w:w="54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5335B1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74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E39FAF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22.222</w:t>
            </w:r>
          </w:p>
        </w:tc>
        <w:tc>
          <w:tcPr>
            <w:tcW w:w="54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5E84E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.444</w:t>
            </w:r>
          </w:p>
        </w:tc>
        <w:tc>
          <w:tcPr>
            <w:tcW w:w="541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21CF58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.728</w:t>
            </w:r>
          </w:p>
        </w:tc>
      </w:tr>
      <w:tr w:rsidR="00DF2F96" w:rsidRPr="007E3002" w14:paraId="3A72BC35" w14:textId="77777777" w:rsidTr="005F2FF1">
        <w:trPr>
          <w:cantSplit/>
        </w:trPr>
        <w:tc>
          <w:tcPr>
            <w:tcW w:w="943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931AAB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0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16F866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Within Groups</w:t>
            </w:r>
          </w:p>
        </w:tc>
        <w:tc>
          <w:tcPr>
            <w:tcW w:w="78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E84C9C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400.000</w:t>
            </w:r>
          </w:p>
        </w:tc>
        <w:tc>
          <w:tcPr>
            <w:tcW w:w="54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73EC53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74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E21BA7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50.000</w:t>
            </w:r>
          </w:p>
        </w:tc>
        <w:tc>
          <w:tcPr>
            <w:tcW w:w="541" w:type="pct"/>
            <w:tcBorders>
              <w:top w:val="nil"/>
              <w:bottom w:val="nil"/>
            </w:tcBorders>
            <w:shd w:val="clear" w:color="auto" w:fill="FFFFFF"/>
          </w:tcPr>
          <w:p w14:paraId="4EFAF9A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1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0D48BC7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41452442" w14:textId="77777777" w:rsidTr="005F2FF1">
        <w:trPr>
          <w:cantSplit/>
        </w:trPr>
        <w:tc>
          <w:tcPr>
            <w:tcW w:w="943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EAAFFB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0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120EDB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78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74D58D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466.667</w:t>
            </w:r>
          </w:p>
        </w:tc>
        <w:tc>
          <w:tcPr>
            <w:tcW w:w="54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D55AFC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</w:t>
            </w:r>
          </w:p>
        </w:tc>
        <w:tc>
          <w:tcPr>
            <w:tcW w:w="746" w:type="pct"/>
            <w:tcBorders>
              <w:top w:val="nil"/>
              <w:bottom w:val="nil"/>
            </w:tcBorders>
            <w:shd w:val="clear" w:color="auto" w:fill="FFFFFF"/>
          </w:tcPr>
          <w:p w14:paraId="5B46562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1" w:type="pct"/>
            <w:tcBorders>
              <w:top w:val="nil"/>
              <w:bottom w:val="nil"/>
            </w:tcBorders>
            <w:shd w:val="clear" w:color="auto" w:fill="FFFFFF"/>
          </w:tcPr>
          <w:p w14:paraId="34646B7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1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0B7C794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10BD9AB9" w14:textId="77777777" w:rsidTr="005F2FF1">
        <w:trPr>
          <w:cantSplit/>
        </w:trPr>
        <w:tc>
          <w:tcPr>
            <w:tcW w:w="943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48CC9C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SR5thSampling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8267E6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Between Groups</w:t>
            </w:r>
          </w:p>
        </w:tc>
        <w:tc>
          <w:tcPr>
            <w:tcW w:w="78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7CD54A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66.667</w:t>
            </w:r>
          </w:p>
        </w:tc>
        <w:tc>
          <w:tcPr>
            <w:tcW w:w="54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B36172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74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5226CA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22.222</w:t>
            </w:r>
          </w:p>
        </w:tc>
        <w:tc>
          <w:tcPr>
            <w:tcW w:w="54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4AF6C2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.444</w:t>
            </w:r>
          </w:p>
        </w:tc>
        <w:tc>
          <w:tcPr>
            <w:tcW w:w="541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8D50F6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.728</w:t>
            </w:r>
          </w:p>
        </w:tc>
      </w:tr>
      <w:tr w:rsidR="00DF2F96" w:rsidRPr="007E3002" w14:paraId="388CCF34" w14:textId="77777777" w:rsidTr="005F2FF1">
        <w:trPr>
          <w:cantSplit/>
        </w:trPr>
        <w:tc>
          <w:tcPr>
            <w:tcW w:w="943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4E561A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0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EE12C1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Within Groups</w:t>
            </w:r>
          </w:p>
        </w:tc>
        <w:tc>
          <w:tcPr>
            <w:tcW w:w="78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F64A2E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400.000</w:t>
            </w:r>
          </w:p>
        </w:tc>
        <w:tc>
          <w:tcPr>
            <w:tcW w:w="54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2CA553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74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7338B3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50.000</w:t>
            </w:r>
          </w:p>
        </w:tc>
        <w:tc>
          <w:tcPr>
            <w:tcW w:w="541" w:type="pct"/>
            <w:tcBorders>
              <w:top w:val="nil"/>
              <w:bottom w:val="nil"/>
            </w:tcBorders>
            <w:shd w:val="clear" w:color="auto" w:fill="FFFFFF"/>
          </w:tcPr>
          <w:p w14:paraId="6F6FFF2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1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369CCDB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5E6C9422" w14:textId="77777777" w:rsidTr="005F2FF1">
        <w:trPr>
          <w:cantSplit/>
        </w:trPr>
        <w:tc>
          <w:tcPr>
            <w:tcW w:w="943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CF5E30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0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013FF1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78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A2D733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466.667</w:t>
            </w:r>
          </w:p>
        </w:tc>
        <w:tc>
          <w:tcPr>
            <w:tcW w:w="54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CA8D8D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</w:t>
            </w:r>
          </w:p>
        </w:tc>
        <w:tc>
          <w:tcPr>
            <w:tcW w:w="746" w:type="pct"/>
            <w:tcBorders>
              <w:top w:val="nil"/>
              <w:bottom w:val="nil"/>
            </w:tcBorders>
            <w:shd w:val="clear" w:color="auto" w:fill="FFFFFF"/>
          </w:tcPr>
          <w:p w14:paraId="6494B41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1" w:type="pct"/>
            <w:tcBorders>
              <w:top w:val="nil"/>
              <w:bottom w:val="nil"/>
            </w:tcBorders>
            <w:shd w:val="clear" w:color="auto" w:fill="FFFFFF"/>
          </w:tcPr>
          <w:p w14:paraId="37CD780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1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608160D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04CD92F2" w14:textId="77777777" w:rsidTr="005F2FF1">
        <w:trPr>
          <w:cantSplit/>
        </w:trPr>
        <w:tc>
          <w:tcPr>
            <w:tcW w:w="943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67BC48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SRFinalSampling</w:t>
            </w:r>
            <w:proofErr w:type="spellEnd"/>
          </w:p>
        </w:tc>
        <w:tc>
          <w:tcPr>
            <w:tcW w:w="90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52E4EC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Between Groups</w:t>
            </w:r>
          </w:p>
        </w:tc>
        <w:tc>
          <w:tcPr>
            <w:tcW w:w="78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C90C77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66.667</w:t>
            </w:r>
          </w:p>
        </w:tc>
        <w:tc>
          <w:tcPr>
            <w:tcW w:w="54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940E94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74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A42734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22.222</w:t>
            </w:r>
          </w:p>
        </w:tc>
        <w:tc>
          <w:tcPr>
            <w:tcW w:w="54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24C675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.444</w:t>
            </w:r>
          </w:p>
        </w:tc>
        <w:tc>
          <w:tcPr>
            <w:tcW w:w="541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8266A6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.728</w:t>
            </w:r>
          </w:p>
        </w:tc>
      </w:tr>
      <w:tr w:rsidR="00DF2F96" w:rsidRPr="007E3002" w14:paraId="0928E38B" w14:textId="77777777" w:rsidTr="005F2FF1">
        <w:trPr>
          <w:cantSplit/>
        </w:trPr>
        <w:tc>
          <w:tcPr>
            <w:tcW w:w="943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D8B12F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02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B64AC9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Within Groups</w:t>
            </w:r>
          </w:p>
        </w:tc>
        <w:tc>
          <w:tcPr>
            <w:tcW w:w="78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03EACB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400.000</w:t>
            </w:r>
          </w:p>
        </w:tc>
        <w:tc>
          <w:tcPr>
            <w:tcW w:w="54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F74023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74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085610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50.000</w:t>
            </w:r>
          </w:p>
        </w:tc>
        <w:tc>
          <w:tcPr>
            <w:tcW w:w="541" w:type="pct"/>
            <w:tcBorders>
              <w:top w:val="nil"/>
              <w:bottom w:val="nil"/>
            </w:tcBorders>
            <w:shd w:val="clear" w:color="auto" w:fill="FFFFFF"/>
          </w:tcPr>
          <w:p w14:paraId="57E9199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1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2487CF5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401BE9A9" w14:textId="77777777" w:rsidTr="005F2FF1">
        <w:trPr>
          <w:cantSplit/>
        </w:trPr>
        <w:tc>
          <w:tcPr>
            <w:tcW w:w="943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0ADF6C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902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2CE2163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787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787B7D4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466.667</w:t>
            </w:r>
          </w:p>
        </w:tc>
        <w:tc>
          <w:tcPr>
            <w:tcW w:w="541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482A3D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</w:t>
            </w:r>
          </w:p>
        </w:tc>
        <w:tc>
          <w:tcPr>
            <w:tcW w:w="746" w:type="pct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12D5300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1" w:type="pct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17A02EB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41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772E23A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</w:tbl>
    <w:p w14:paraId="09DFC041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67DF3881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95"/>
        <w:gridCol w:w="1105"/>
        <w:gridCol w:w="1143"/>
        <w:gridCol w:w="1204"/>
        <w:gridCol w:w="866"/>
        <w:gridCol w:w="829"/>
        <w:gridCol w:w="1143"/>
        <w:gridCol w:w="1141"/>
      </w:tblGrid>
      <w:tr w:rsidR="00DF2F96" w:rsidRPr="007E3002" w14:paraId="63B4061B" w14:textId="77777777" w:rsidTr="005F2FF1">
        <w:trPr>
          <w:cantSplit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87A43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DF2F96" w:rsidRPr="007E3002" w14:paraId="20DEED02" w14:textId="77777777" w:rsidTr="005F2FF1">
        <w:trPr>
          <w:cantSplit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C5B2D2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Tukey HSD</w:t>
            </w:r>
          </w:p>
        </w:tc>
      </w:tr>
      <w:tr w:rsidR="00DF2F96" w:rsidRPr="007E3002" w14:paraId="5CE457A4" w14:textId="77777777" w:rsidTr="005F2FF1">
        <w:trPr>
          <w:cantSplit/>
        </w:trPr>
        <w:tc>
          <w:tcPr>
            <w:tcW w:w="884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23372B0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Dependent Variable</w:t>
            </w:r>
          </w:p>
        </w:tc>
        <w:tc>
          <w:tcPr>
            <w:tcW w:w="612" w:type="pct"/>
            <w:vMerge w:val="restar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167AD2C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(I) Treatment</w:t>
            </w:r>
          </w:p>
        </w:tc>
        <w:tc>
          <w:tcPr>
            <w:tcW w:w="633" w:type="pct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00F52CA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(J) Treatment</w:t>
            </w:r>
          </w:p>
        </w:tc>
        <w:tc>
          <w:tcPr>
            <w:tcW w:w="667" w:type="pct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58BFE9D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 Difference (I-J)</w:t>
            </w:r>
          </w:p>
        </w:tc>
        <w:tc>
          <w:tcPr>
            <w:tcW w:w="480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557C07F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Std. Error</w:t>
            </w:r>
          </w:p>
        </w:tc>
        <w:tc>
          <w:tcPr>
            <w:tcW w:w="459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124AB95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  <w:tc>
          <w:tcPr>
            <w:tcW w:w="1265" w:type="pct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57B52F4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95% Confidence Interval</w:t>
            </w:r>
          </w:p>
        </w:tc>
      </w:tr>
      <w:tr w:rsidR="00DF2F96" w:rsidRPr="007E3002" w14:paraId="789C69D5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3F03110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73B153A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74E3B94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67" w:type="pct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5F49050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80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0F51FA9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59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5706422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bottom w:val="single" w:sz="16" w:space="0" w:color="000000"/>
            </w:tcBorders>
            <w:shd w:val="clear" w:color="auto" w:fill="FFFFFF"/>
          </w:tcPr>
          <w:p w14:paraId="2625865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Lower Bound</w:t>
            </w:r>
          </w:p>
        </w:tc>
        <w:tc>
          <w:tcPr>
            <w:tcW w:w="633" w:type="pct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089FE18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Upper Bound</w:t>
            </w:r>
          </w:p>
        </w:tc>
      </w:tr>
      <w:tr w:rsidR="00DF2F96" w:rsidRPr="007E3002" w14:paraId="7E5F2E01" w14:textId="77777777" w:rsidTr="005F2FF1">
        <w:trPr>
          <w:cantSplit/>
        </w:trPr>
        <w:tc>
          <w:tcPr>
            <w:tcW w:w="884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395168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SR1stSampling</w:t>
            </w:r>
          </w:p>
        </w:tc>
        <w:tc>
          <w:tcPr>
            <w:tcW w:w="612" w:type="pct"/>
            <w:vMerge w:val="restart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8D0BB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33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307FFF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4F38A5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-3.33333</w:t>
            </w:r>
          </w:p>
        </w:tc>
        <w:tc>
          <w:tcPr>
            <w:tcW w:w="480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0E0DE1E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45A00F4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.936</w:t>
            </w:r>
          </w:p>
        </w:tc>
        <w:tc>
          <w:tcPr>
            <w:tcW w:w="63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87788D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-21.8221</w:t>
            </w:r>
          </w:p>
        </w:tc>
        <w:tc>
          <w:tcPr>
            <w:tcW w:w="633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CC861D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15.1555</w:t>
            </w:r>
          </w:p>
        </w:tc>
      </w:tr>
      <w:tr w:rsidR="00DF2F96" w:rsidRPr="007E3002" w14:paraId="27051110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474CA9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8C977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F9B61D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7050BA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-6.66667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79D1FB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D6C11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.669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6B9803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-25.1555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579A6E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11.8221</w:t>
            </w:r>
          </w:p>
        </w:tc>
      </w:tr>
      <w:tr w:rsidR="00DF2F96" w:rsidRPr="007E3002" w14:paraId="5995CE30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86C532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BFC05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D41842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5784DE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-6.66667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522A9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38536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.669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5E5200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-25.1555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20AF64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11.8221</w:t>
            </w:r>
          </w:p>
        </w:tc>
      </w:tr>
      <w:tr w:rsidR="00DF2F96" w:rsidRPr="007E3002" w14:paraId="07298535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313F89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342A3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C457C9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0CA890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3.33333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4F86E6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9B0EFA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.936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3E6283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-15.1555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FA1A45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21.8221</w:t>
            </w:r>
          </w:p>
        </w:tc>
      </w:tr>
      <w:tr w:rsidR="00DF2F96" w:rsidRPr="007E3002" w14:paraId="07C22BB0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EE7E43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2A36D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B87C14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20ED0C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-3.33333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D6D587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6E86B3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.936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D669CB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-21.8221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496C9A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15.1555</w:t>
            </w:r>
          </w:p>
        </w:tc>
      </w:tr>
      <w:tr w:rsidR="00DF2F96" w:rsidRPr="007E3002" w14:paraId="3F56BA23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F12BEA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27E91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F26504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BE298B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-3.33333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F09BE6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3D992E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.936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CE4EDC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-21.8221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582A09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15.1555</w:t>
            </w:r>
          </w:p>
        </w:tc>
      </w:tr>
      <w:tr w:rsidR="00DF2F96" w:rsidRPr="007E3002" w14:paraId="20B3C0C9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D2F93E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4AC25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00D616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C5DE32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6.66667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DF9D3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59E34B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.669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159617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-11.8221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CFCFE4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25.1555</w:t>
            </w:r>
          </w:p>
        </w:tc>
      </w:tr>
      <w:tr w:rsidR="00DF2F96" w:rsidRPr="007E3002" w14:paraId="5721AED2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AF7B47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D2093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3B8B60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02D3C1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3.33333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266DB4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EF710F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.936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7532D0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-15.1555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CF326B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21.8221</w:t>
            </w:r>
          </w:p>
        </w:tc>
      </w:tr>
      <w:tr w:rsidR="00DF2F96" w:rsidRPr="007E3002" w14:paraId="10C4ED04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23C94C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24F5C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9F6B34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8499E8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B52E60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64E62B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2EFD9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-18.4888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DC2AF1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18.4888</w:t>
            </w:r>
          </w:p>
        </w:tc>
      </w:tr>
      <w:tr w:rsidR="00DF2F96" w:rsidRPr="007E3002" w14:paraId="25DEBC5B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DC5612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2C356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309D1E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AC5DC0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6.66667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396442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6C200B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.669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BA3015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-11.8221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77746A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25.1555</w:t>
            </w:r>
          </w:p>
        </w:tc>
      </w:tr>
      <w:tr w:rsidR="00DF2F96" w:rsidRPr="007E3002" w14:paraId="3E6539FF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CECA54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8E8EA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1039D7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2BCE7A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3.33333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40FAA3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802C55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.936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D58A87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-15.1555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D44AB1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21.8221</w:t>
            </w:r>
          </w:p>
        </w:tc>
      </w:tr>
      <w:tr w:rsidR="00DF2F96" w:rsidRPr="007E3002" w14:paraId="6F6D461C" w14:textId="77777777" w:rsidTr="005F2FF1">
        <w:trPr>
          <w:cantSplit/>
        </w:trPr>
        <w:tc>
          <w:tcPr>
            <w:tcW w:w="88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C6EC9E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44435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2D9133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CC2E2F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B89401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B6BCA6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41BA5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-18.4888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196C0B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18.4888</w:t>
            </w:r>
          </w:p>
        </w:tc>
      </w:tr>
      <w:tr w:rsidR="00DF2F96" w:rsidRPr="007E3002" w14:paraId="6FDC28DA" w14:textId="77777777" w:rsidTr="005F2FF1">
        <w:trPr>
          <w:cantSplit/>
        </w:trPr>
        <w:tc>
          <w:tcPr>
            <w:tcW w:w="884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E27A17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SR2ndSampling</w:t>
            </w: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6B72C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21E4C5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F63E44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-6.66667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63A1C1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7.07107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E54681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.784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729E3A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-29.3107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D0EE7B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15.9774</w:t>
            </w:r>
          </w:p>
        </w:tc>
      </w:tr>
      <w:tr w:rsidR="00DF2F96" w:rsidRPr="007E3002" w14:paraId="5D43A33D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C18173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3FD26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2788F0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6136A3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-10.00000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1DD964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7.07107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CDA9EF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.525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A10878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-32.6440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72B255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12.6440</w:t>
            </w:r>
          </w:p>
        </w:tc>
      </w:tr>
      <w:tr w:rsidR="00DF2F96" w:rsidRPr="007E3002" w14:paraId="2C74234F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6DA3CF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60C4F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471024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E717A2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-3.33333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68A0A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7.07107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E9242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.963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51BD59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-25.9774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7DCCB6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19.3107</w:t>
            </w:r>
          </w:p>
        </w:tc>
      </w:tr>
      <w:tr w:rsidR="00DF2F96" w:rsidRPr="007E3002" w14:paraId="0D2064D6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E7B4EF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91153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7E80E3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C770E8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6.66667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E753F1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7.07107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3030ED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.784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75DC0C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-15.9774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2BA38C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29.3107</w:t>
            </w:r>
          </w:p>
        </w:tc>
      </w:tr>
      <w:tr w:rsidR="00DF2F96" w:rsidRPr="007E3002" w14:paraId="33459F85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EC930F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68820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F50D12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A75CA1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-3.33333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3D7DD3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7.07107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B4DFAD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.963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99CFA2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-25.9774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634664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19.3107</w:t>
            </w:r>
          </w:p>
        </w:tc>
      </w:tr>
      <w:tr w:rsidR="00DF2F96" w:rsidRPr="007E3002" w14:paraId="6C3E47C8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1057B5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59CA7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1BA105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A12189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3.33333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3467F8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7.07107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2961AC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.963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38E36D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-19.3107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1DB7C5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25.9774</w:t>
            </w:r>
          </w:p>
        </w:tc>
      </w:tr>
      <w:tr w:rsidR="00DF2F96" w:rsidRPr="007E3002" w14:paraId="004450C7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C54C19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94648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9E237C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681F2B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10.00000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248CC7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7.07107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DD7D7D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.525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C80A70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-12.6440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E939EE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32.6440</w:t>
            </w:r>
          </w:p>
        </w:tc>
      </w:tr>
      <w:tr w:rsidR="00DF2F96" w:rsidRPr="007E3002" w14:paraId="28FBC369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7DB86C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CE921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EC7E9C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6614F1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3.33333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E2300B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7.07107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FE02A0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.963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5B9207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-19.3107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A1E56F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25.9774</w:t>
            </w:r>
          </w:p>
        </w:tc>
      </w:tr>
      <w:tr w:rsidR="00DF2F96" w:rsidRPr="007E3002" w14:paraId="6B1CA3E2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D84600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64879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DB29BA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80A097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6.66667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419219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7.07107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32AB37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.784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834922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-15.9774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3D7066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29.3107</w:t>
            </w:r>
          </w:p>
        </w:tc>
      </w:tr>
      <w:tr w:rsidR="00DF2F96" w:rsidRPr="007E3002" w14:paraId="6A430B0F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4C7FD7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540C3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E6533C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B7F5F8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3.33333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080DE5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7.07107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ADD913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.963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118788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-19.3107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2D5419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25.9774</w:t>
            </w:r>
          </w:p>
        </w:tc>
      </w:tr>
      <w:tr w:rsidR="00DF2F96" w:rsidRPr="007E3002" w14:paraId="6579D23A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90C40C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1E4A9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32162F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2DDA5B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-3.33333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2A77F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7.07107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448A0C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.963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4C198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-25.9774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F7B3A5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19.3107</w:t>
            </w:r>
          </w:p>
        </w:tc>
      </w:tr>
      <w:tr w:rsidR="00DF2F96" w:rsidRPr="007E3002" w14:paraId="399F3F15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D82E4F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95E4A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E71416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9E7779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-6.66667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FE4C8C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7.07107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6F684B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.784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A4ED3F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-29.3107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D27C43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15.9774</w:t>
            </w:r>
          </w:p>
        </w:tc>
      </w:tr>
      <w:tr w:rsidR="00DF2F96" w:rsidRPr="007E3002" w14:paraId="65C1AB6F" w14:textId="77777777" w:rsidTr="005F2FF1">
        <w:trPr>
          <w:cantSplit/>
        </w:trPr>
        <w:tc>
          <w:tcPr>
            <w:tcW w:w="884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D43DEF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SR3rdSampling</w:t>
            </w: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CCCD5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EEE843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F53AE6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-6.66667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56F05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7.07107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A4E757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.784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EFE5EC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-29.3107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F86E9B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15.9774</w:t>
            </w:r>
          </w:p>
        </w:tc>
      </w:tr>
      <w:tr w:rsidR="00DF2F96" w:rsidRPr="007E3002" w14:paraId="71147F12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1DAAED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7369E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FB32C1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7AF78B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-10.00000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1B8240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7.07107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04B2F6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.525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F6777B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-32.6440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F68586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12.6440</w:t>
            </w:r>
          </w:p>
        </w:tc>
      </w:tr>
      <w:tr w:rsidR="00DF2F96" w:rsidRPr="007E3002" w14:paraId="484988DA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A5BC7F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12C39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0E5690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BFB9D0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-3.33333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EC484D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7.07107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429F24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.963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8400EB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-25.9774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C807D0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19.3107</w:t>
            </w:r>
          </w:p>
        </w:tc>
      </w:tr>
      <w:tr w:rsidR="00DF2F96" w:rsidRPr="007E3002" w14:paraId="428D96E8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813F11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147CF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D0AA40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C43CFB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6.66667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84E01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7.07107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496DF0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.784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AF6DA4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-15.9774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B1F806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29.3107</w:t>
            </w:r>
          </w:p>
        </w:tc>
      </w:tr>
      <w:tr w:rsidR="00DF2F96" w:rsidRPr="007E3002" w14:paraId="05360A6E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CE3118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25552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94131A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519D39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-3.33333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AD81DF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7.07107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002E7E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.963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A87217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-25.9774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D1CCEC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19.3107</w:t>
            </w:r>
          </w:p>
        </w:tc>
      </w:tr>
      <w:tr w:rsidR="00DF2F96" w:rsidRPr="007E3002" w14:paraId="3CFB9F84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53AD8E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A0FA6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3B40AE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D12271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3.33333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C717C0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7.07107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B03C5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.963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C078BA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-19.3107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88477F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25.9774</w:t>
            </w:r>
          </w:p>
        </w:tc>
      </w:tr>
      <w:tr w:rsidR="00DF2F96" w:rsidRPr="007E3002" w14:paraId="4E67882E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C2361C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6B969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E7D03A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D01437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10.00000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4859EA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7.07107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524E4A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.525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365C9E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-12.6440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2FF122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32.6440</w:t>
            </w:r>
          </w:p>
        </w:tc>
      </w:tr>
      <w:tr w:rsidR="00DF2F96" w:rsidRPr="007E3002" w14:paraId="0D3F709B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4E020C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566AD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F4E111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0F1E49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3.33333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ADC254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7.07107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A8F61F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.963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9AD67A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-19.3107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C6DD98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25.9774</w:t>
            </w:r>
          </w:p>
        </w:tc>
      </w:tr>
      <w:tr w:rsidR="00DF2F96" w:rsidRPr="007E3002" w14:paraId="22A8D6D1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5CFAC3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0FC0B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661A99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BB3CFA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6.66667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C325D0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7.07107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327150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.784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D5E9EB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-15.9774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1FA840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29.3107</w:t>
            </w:r>
          </w:p>
        </w:tc>
      </w:tr>
      <w:tr w:rsidR="00DF2F96" w:rsidRPr="007E3002" w14:paraId="290A1430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245DF9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9EE77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4228AA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C2D50D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3.33333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83998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7.07107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0A5C42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.963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264076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-19.3107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27BF8F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25.9774</w:t>
            </w:r>
          </w:p>
        </w:tc>
      </w:tr>
      <w:tr w:rsidR="00DF2F96" w:rsidRPr="007E3002" w14:paraId="3B72D61D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2B538B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4DEF6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1E5B58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4720A0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-3.33333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5F7B6C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7.07107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B2B393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.963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3F062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-25.9774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0DB630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19.3107</w:t>
            </w:r>
          </w:p>
        </w:tc>
      </w:tr>
      <w:tr w:rsidR="00DF2F96" w:rsidRPr="007E3002" w14:paraId="3114236A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F8CF6D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E5996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C3BBAD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A7BDEE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-6.66667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D2386C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7.07107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6F777D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.784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EBD0EE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-29.3107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5F19CA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15.9774</w:t>
            </w:r>
          </w:p>
        </w:tc>
      </w:tr>
      <w:tr w:rsidR="00DF2F96" w:rsidRPr="007E3002" w14:paraId="40B63486" w14:textId="77777777" w:rsidTr="005F2FF1">
        <w:trPr>
          <w:cantSplit/>
        </w:trPr>
        <w:tc>
          <w:tcPr>
            <w:tcW w:w="884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C9F646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SR4thSampling</w:t>
            </w: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DCE8B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AD9829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5738BD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-3.33333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CC948F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0127F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.936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466E85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-21.8221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AEC925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15.1555</w:t>
            </w:r>
          </w:p>
        </w:tc>
      </w:tr>
      <w:tr w:rsidR="00DF2F96" w:rsidRPr="007E3002" w14:paraId="4B1919EB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909BF4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FB4B3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481BA6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FD8BC1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-6.66667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B47A7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ECA5B2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.669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418BF9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-25.1555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47BC3F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11.8221</w:t>
            </w:r>
          </w:p>
        </w:tc>
      </w:tr>
      <w:tr w:rsidR="00DF2F96" w:rsidRPr="007E3002" w14:paraId="4AE76063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D0421B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8E3F0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61599D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5BB5E7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-3.33333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24C0A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CFF4E9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.936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9779A4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-21.8221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C65728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15.1555</w:t>
            </w:r>
          </w:p>
        </w:tc>
      </w:tr>
      <w:tr w:rsidR="00DF2F96" w:rsidRPr="007E3002" w14:paraId="2141638A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9698A6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EFACD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5C5C37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EE96C0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3.33333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BE2054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F28D7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.936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C29683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-15.1555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B90E8D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21.8221</w:t>
            </w:r>
          </w:p>
        </w:tc>
      </w:tr>
      <w:tr w:rsidR="00DF2F96" w:rsidRPr="007E3002" w14:paraId="49819696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4945A0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4EC7E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B57274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98ACA8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-3.33333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C87661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16384A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.936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1E4B27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-21.8221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DA04B9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15.1555</w:t>
            </w:r>
          </w:p>
        </w:tc>
      </w:tr>
      <w:tr w:rsidR="00DF2F96" w:rsidRPr="007E3002" w14:paraId="08FA8CCE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B7ACD1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1AA19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5B67E4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516D11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75F60C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1117A6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691AAC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-18.4888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D510A0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18.4888</w:t>
            </w:r>
          </w:p>
        </w:tc>
      </w:tr>
      <w:tr w:rsidR="00DF2F96" w:rsidRPr="007E3002" w14:paraId="2A5A424A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EF881A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92635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0FAF17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60EB78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6.66667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DA47B1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A12B84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.669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B34927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-11.8221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AE4108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25.1555</w:t>
            </w:r>
          </w:p>
        </w:tc>
      </w:tr>
      <w:tr w:rsidR="00DF2F96" w:rsidRPr="007E3002" w14:paraId="3719DEC2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3ADDC6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ED859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62A6C0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47E827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3.33333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460AF5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33130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.936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E6D50B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-15.1555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2BDD17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21.8221</w:t>
            </w:r>
          </w:p>
        </w:tc>
      </w:tr>
      <w:tr w:rsidR="00DF2F96" w:rsidRPr="007E3002" w14:paraId="33C9D8BC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6837D1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6383B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DC02C7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07795A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3.33333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6B5AE4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2EC3FA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.936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C538DD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-15.1555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C7446B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21.8221</w:t>
            </w:r>
          </w:p>
        </w:tc>
      </w:tr>
      <w:tr w:rsidR="00DF2F96" w:rsidRPr="007E3002" w14:paraId="0CF83FC5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18C809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2EB21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87413B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82660F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3.33333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363217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D070F5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.936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2E38EC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-15.1555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EE89DB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21.8221</w:t>
            </w:r>
          </w:p>
        </w:tc>
      </w:tr>
      <w:tr w:rsidR="00DF2F96" w:rsidRPr="007E3002" w14:paraId="0034E150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AB30F7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64B96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D2932E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091BDC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2294AB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52316E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E329B5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-18.4888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67F643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18.4888</w:t>
            </w:r>
          </w:p>
        </w:tc>
      </w:tr>
      <w:tr w:rsidR="00DF2F96" w:rsidRPr="007E3002" w14:paraId="3D9D2CB7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7B45E2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8DD35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4F0B30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11080E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-3.33333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2EC57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A5A8C1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.936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EBCF0F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-21.8221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175572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15.1555</w:t>
            </w:r>
          </w:p>
        </w:tc>
      </w:tr>
      <w:tr w:rsidR="00DF2F96" w:rsidRPr="007E3002" w14:paraId="4D2EDDC0" w14:textId="77777777" w:rsidTr="005F2FF1">
        <w:trPr>
          <w:cantSplit/>
        </w:trPr>
        <w:tc>
          <w:tcPr>
            <w:tcW w:w="884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1C92F2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SR5thSampling</w:t>
            </w: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22369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194453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031634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-3.33333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1BB132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DBAAD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.936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636FAB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-21.8221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63CFFD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15.1555</w:t>
            </w:r>
          </w:p>
        </w:tc>
      </w:tr>
      <w:tr w:rsidR="00DF2F96" w:rsidRPr="007E3002" w14:paraId="45E174F6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9FDED0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7A52E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8CB0DF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0E43A8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-6.66667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EA595C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16E984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.669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AD4B81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-25.1555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DA7B54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11.8221</w:t>
            </w:r>
          </w:p>
        </w:tc>
      </w:tr>
      <w:tr w:rsidR="00DF2F96" w:rsidRPr="007E3002" w14:paraId="798D06EC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550EA9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45076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F393B1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19D41F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-3.33333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8F9762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537926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.936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FF9905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-21.8221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423B96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15.1555</w:t>
            </w:r>
          </w:p>
        </w:tc>
      </w:tr>
      <w:tr w:rsidR="00DF2F96" w:rsidRPr="007E3002" w14:paraId="5AA7E031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24F8FC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4AE16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0B6747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29F456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3.33333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336A5D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85C52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.936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0E9806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-15.1555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8EEC27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21.8221</w:t>
            </w:r>
          </w:p>
        </w:tc>
      </w:tr>
      <w:tr w:rsidR="00DF2F96" w:rsidRPr="007E3002" w14:paraId="16DEEC86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550AD2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0F02C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1EAC89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71E0E1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-3.33333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70F5BE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34574B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.936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A9AD15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-21.8221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05CE58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15.1555</w:t>
            </w:r>
          </w:p>
        </w:tc>
      </w:tr>
      <w:tr w:rsidR="00DF2F96" w:rsidRPr="007E3002" w14:paraId="215F5070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124A12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47322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75BEBF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C785A6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0308B3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15A85F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8D32B2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-18.4888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82B54C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18.4888</w:t>
            </w:r>
          </w:p>
        </w:tc>
      </w:tr>
      <w:tr w:rsidR="00DF2F96" w:rsidRPr="007E3002" w14:paraId="264487DD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09D8C2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1588F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03566D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BB8306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6.66667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425025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AD8465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.669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60F0C9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-11.8221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A62AAF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25.1555</w:t>
            </w:r>
          </w:p>
        </w:tc>
      </w:tr>
      <w:tr w:rsidR="00DF2F96" w:rsidRPr="007E3002" w14:paraId="5B882420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E1CF87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7586A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FBBE48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63ACE6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3.33333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90E456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38A3CE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.936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94FC07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-15.1555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396640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21.8221</w:t>
            </w:r>
          </w:p>
        </w:tc>
      </w:tr>
      <w:tr w:rsidR="00DF2F96" w:rsidRPr="007E3002" w14:paraId="53475BF0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0DED9B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51E44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0AFE34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6AF8A1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3.33333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7525AA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D6D2DA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.936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7E6B1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-15.1555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CDE329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21.8221</w:t>
            </w:r>
          </w:p>
        </w:tc>
      </w:tr>
      <w:tr w:rsidR="00DF2F96" w:rsidRPr="007E3002" w14:paraId="0215185F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39EEFE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66A2C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3804E5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C4A3E7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3.33333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74B336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B00882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.936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E73485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-15.1555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7ABBA4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21.8221</w:t>
            </w:r>
          </w:p>
        </w:tc>
      </w:tr>
      <w:tr w:rsidR="00DF2F96" w:rsidRPr="007E3002" w14:paraId="202CC57E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E54B64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E26DE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39E53A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BFB7A9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999EB2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DF5F9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463A3B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-18.4888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D8D48C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18.4888</w:t>
            </w:r>
          </w:p>
        </w:tc>
      </w:tr>
      <w:tr w:rsidR="00DF2F96" w:rsidRPr="007E3002" w14:paraId="35AB1728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0A1412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4D287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C1753F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5FC539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-3.33333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C1F982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31DEBC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.936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DEA638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-21.8221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3F8AA5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15.1555</w:t>
            </w:r>
          </w:p>
        </w:tc>
      </w:tr>
      <w:tr w:rsidR="00DF2F96" w:rsidRPr="007E3002" w14:paraId="5A8FD31F" w14:textId="77777777" w:rsidTr="005F2FF1">
        <w:trPr>
          <w:cantSplit/>
        </w:trPr>
        <w:tc>
          <w:tcPr>
            <w:tcW w:w="884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FA42DA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lastRenderedPageBreak/>
              <w:t>SRFinalSampling</w:t>
            </w:r>
            <w:proofErr w:type="spellEnd"/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791F0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9A795E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D2F64C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-3.33333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E3A5BF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FE80B8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.936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40FBF6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-21.8221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B2E4EC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15.1555</w:t>
            </w:r>
          </w:p>
        </w:tc>
      </w:tr>
      <w:tr w:rsidR="00DF2F96" w:rsidRPr="007E3002" w14:paraId="4F047CB8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AA32F0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4F95B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52FE24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908923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-6.66667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DEFCD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D966CF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.669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EDE332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-25.1555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D5DB56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11.8221</w:t>
            </w:r>
          </w:p>
        </w:tc>
      </w:tr>
      <w:tr w:rsidR="00DF2F96" w:rsidRPr="007E3002" w14:paraId="7D21B8D9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A316BF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06F93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7942FD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AFD0C8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-3.33333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8D739D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3D2C4E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.936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7D9671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-21.8221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A543FD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15.1555</w:t>
            </w:r>
          </w:p>
        </w:tc>
      </w:tr>
      <w:tr w:rsidR="00DF2F96" w:rsidRPr="007E3002" w14:paraId="3877C94E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1BD614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4ACC9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596D1B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5F7F05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3.33333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3CBD61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DE0980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.936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C3436E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-15.1555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A2C16E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21.8221</w:t>
            </w:r>
          </w:p>
        </w:tc>
      </w:tr>
      <w:tr w:rsidR="00DF2F96" w:rsidRPr="007E3002" w14:paraId="611A5494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67274F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FD704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8C96A7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206888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-3.33333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AFDA4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56147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.936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95CBD8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-21.8221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5DFADC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15.1555</w:t>
            </w:r>
          </w:p>
        </w:tc>
      </w:tr>
      <w:tr w:rsidR="00DF2F96" w:rsidRPr="007E3002" w14:paraId="3D56C995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A2B8ED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13256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D8F61D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0AA865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F0D22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9BC245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1CB4AE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-18.4888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F05D20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18.4888</w:t>
            </w:r>
          </w:p>
        </w:tc>
      </w:tr>
      <w:tr w:rsidR="00DF2F96" w:rsidRPr="007E3002" w14:paraId="4B52F36A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58022B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C061D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275E75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037FE7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6.66667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F29242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5D6DC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.669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3490AF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-11.8221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4375F6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25.1555</w:t>
            </w:r>
          </w:p>
        </w:tc>
      </w:tr>
      <w:tr w:rsidR="00DF2F96" w:rsidRPr="007E3002" w14:paraId="09887062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85107E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A9971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0171E1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1E9F0B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3.33333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6C42AF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EB03B8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.936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9E9DF3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-15.1555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C266F4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21.8221</w:t>
            </w:r>
          </w:p>
        </w:tc>
      </w:tr>
      <w:tr w:rsidR="00DF2F96" w:rsidRPr="007E3002" w14:paraId="1E48496E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24C14C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C6D4F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5E4CF1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5E86FA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3.33333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10478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94515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.936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D0268C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-15.1555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079734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21.8221</w:t>
            </w:r>
          </w:p>
        </w:tc>
      </w:tr>
      <w:tr w:rsidR="00DF2F96" w:rsidRPr="007E3002" w14:paraId="55912634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635C43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 w:val="restart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7B6831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FCF2FB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A675C9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3.33333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A5730F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DFF65F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.936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9F707C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-15.1555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4F2115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21.8221</w:t>
            </w:r>
          </w:p>
        </w:tc>
      </w:tr>
      <w:tr w:rsidR="00DF2F96" w:rsidRPr="007E3002" w14:paraId="2B69F2B0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C7377A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4C2F91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6D9FD7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3DE3EA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.00000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15BCB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CF5BFF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AD1B6B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-18.4888</w:t>
            </w:r>
          </w:p>
        </w:tc>
        <w:tc>
          <w:tcPr>
            <w:tcW w:w="633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A5AE0A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18.4888</w:t>
            </w:r>
          </w:p>
        </w:tc>
      </w:tr>
      <w:tr w:rsidR="00DF2F96" w:rsidRPr="007E3002" w14:paraId="0F9F66AF" w14:textId="77777777" w:rsidTr="005F2FF1">
        <w:trPr>
          <w:cantSplit/>
        </w:trPr>
        <w:tc>
          <w:tcPr>
            <w:tcW w:w="884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A90195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12" w:type="pct"/>
            <w:vMerge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529CCF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4FA8105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667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7D86DA4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-3.33333</w:t>
            </w:r>
          </w:p>
        </w:tc>
        <w:tc>
          <w:tcPr>
            <w:tcW w:w="480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971A4D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5.77350</w:t>
            </w:r>
          </w:p>
        </w:tc>
        <w:tc>
          <w:tcPr>
            <w:tcW w:w="459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57CEE43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.936</w:t>
            </w:r>
          </w:p>
        </w:tc>
        <w:tc>
          <w:tcPr>
            <w:tcW w:w="63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716E13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-21.8221</w:t>
            </w:r>
          </w:p>
        </w:tc>
        <w:tc>
          <w:tcPr>
            <w:tcW w:w="633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03CAA16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15.1555</w:t>
            </w:r>
          </w:p>
        </w:tc>
      </w:tr>
    </w:tbl>
    <w:p w14:paraId="7132EEC2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49FE889B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44CB6D29" w14:textId="77777777" w:rsidR="00DF2F96" w:rsidRPr="007E3002" w:rsidRDefault="00DF2F96" w:rsidP="00DF2F96">
      <w:pPr>
        <w:spacing w:line="240" w:lineRule="auto"/>
        <w:rPr>
          <w:rFonts w:ascii="Arial MT" w:hAnsi="Arial MT"/>
          <w:b/>
          <w:bCs/>
          <w:sz w:val="18"/>
          <w:szCs w:val="18"/>
        </w:rPr>
      </w:pPr>
    </w:p>
    <w:p w14:paraId="4B27A957" w14:textId="77777777" w:rsidR="00DF2F96" w:rsidRPr="007E3002" w:rsidRDefault="00DF2F96" w:rsidP="00DF2F96">
      <w:pPr>
        <w:spacing w:line="240" w:lineRule="auto"/>
        <w:rPr>
          <w:rFonts w:ascii="Arial MT" w:hAnsi="Arial MT"/>
          <w:b/>
          <w:bCs/>
          <w:sz w:val="18"/>
          <w:szCs w:val="18"/>
        </w:rPr>
      </w:pPr>
      <w:r w:rsidRPr="007E3002">
        <w:rPr>
          <w:rFonts w:ascii="Arial MT" w:hAnsi="Arial MT"/>
          <w:b/>
          <w:bCs/>
          <w:sz w:val="18"/>
          <w:szCs w:val="18"/>
        </w:rPr>
        <w:t>Homogeneous Subsets</w:t>
      </w:r>
    </w:p>
    <w:p w14:paraId="4B985A94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2ED7AFCA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237FB1ED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440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4"/>
        <w:gridCol w:w="1183"/>
        <w:gridCol w:w="1720"/>
      </w:tblGrid>
      <w:tr w:rsidR="00DF2F96" w:rsidRPr="007E3002" w14:paraId="5818E910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4D986E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SR1stSampling</w:t>
            </w:r>
          </w:p>
        </w:tc>
      </w:tr>
      <w:tr w:rsidR="00DF2F96" w:rsidRPr="007E3002" w14:paraId="1D6940A1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EB1FDF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Tukey HSD</w:t>
            </w:r>
          </w:p>
        </w:tc>
      </w:tr>
      <w:tr w:rsidR="00DF2F96" w:rsidRPr="007E3002" w14:paraId="437D9E10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69E12E0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7EB00F6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</w:t>
            </w:r>
          </w:p>
        </w:tc>
        <w:tc>
          <w:tcPr>
            <w:tcW w:w="1719" w:type="dxa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434B86C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Subset for alpha = 0.05</w:t>
            </w:r>
          </w:p>
        </w:tc>
      </w:tr>
      <w:tr w:rsidR="00DF2F96" w:rsidRPr="007E3002" w14:paraId="18FFF247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4525A0A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4F90320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719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69DB315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</w:t>
            </w:r>
          </w:p>
        </w:tc>
      </w:tr>
      <w:tr w:rsidR="00DF2F96" w:rsidRPr="007E3002" w14:paraId="118B0B43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DFE5F5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29B71E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06C9B3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90.0000</w:t>
            </w:r>
          </w:p>
        </w:tc>
      </w:tr>
      <w:tr w:rsidR="00DF2F96" w:rsidRPr="007E3002" w14:paraId="5C4A0182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E3BB61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3C4BB3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D4FDFC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93.3333</w:t>
            </w:r>
          </w:p>
        </w:tc>
      </w:tr>
      <w:tr w:rsidR="00DF2F96" w:rsidRPr="007E3002" w14:paraId="48B935D7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E28B4F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AB422C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BA80AF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96.6667</w:t>
            </w:r>
          </w:p>
        </w:tc>
      </w:tr>
      <w:tr w:rsidR="00DF2F96" w:rsidRPr="007E3002" w14:paraId="131D5FCE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45354F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BEF7C1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D7881E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96.6667</w:t>
            </w:r>
          </w:p>
        </w:tc>
      </w:tr>
      <w:tr w:rsidR="00DF2F96" w:rsidRPr="007E3002" w14:paraId="14523663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68F11B4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04B1656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71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248B6FF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.669</w:t>
            </w:r>
          </w:p>
        </w:tc>
      </w:tr>
      <w:tr w:rsidR="00DF2F96" w:rsidRPr="007E3002" w14:paraId="7C885894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FD328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Means for groups in homogeneous subsets are displayed.</w:t>
            </w:r>
          </w:p>
        </w:tc>
      </w:tr>
      <w:tr w:rsidR="00DF2F96" w:rsidRPr="007E3002" w14:paraId="4830A6E4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BB296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a. Uses Harmonic Mean Sample Size = 3.000.</w:t>
            </w:r>
          </w:p>
        </w:tc>
      </w:tr>
    </w:tbl>
    <w:p w14:paraId="0D7F5B70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69E38CA9" w14:textId="77777777" w:rsidR="00DF2F96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59981958" w14:textId="77777777" w:rsidR="00DF2F96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3B1118AA" w14:textId="77777777" w:rsidR="00DF2F96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19EC077A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440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4"/>
        <w:gridCol w:w="1183"/>
        <w:gridCol w:w="1720"/>
      </w:tblGrid>
      <w:tr w:rsidR="00DF2F96" w:rsidRPr="007E3002" w14:paraId="67BFDD04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E7A55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lastRenderedPageBreak/>
              <w:t>SR2ndSampling</w:t>
            </w:r>
          </w:p>
        </w:tc>
      </w:tr>
      <w:tr w:rsidR="00DF2F96" w:rsidRPr="007E3002" w14:paraId="6DC61050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68EC27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Tukey HSD</w:t>
            </w:r>
          </w:p>
        </w:tc>
      </w:tr>
      <w:tr w:rsidR="00DF2F96" w:rsidRPr="007E3002" w14:paraId="26C932CF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626CADC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7E5431C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</w:t>
            </w:r>
          </w:p>
        </w:tc>
        <w:tc>
          <w:tcPr>
            <w:tcW w:w="1719" w:type="dxa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7F06110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Subset for alpha = 0.05</w:t>
            </w:r>
          </w:p>
        </w:tc>
      </w:tr>
      <w:tr w:rsidR="00DF2F96" w:rsidRPr="007E3002" w14:paraId="6C200B60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0FAEF84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4676B34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719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52C8603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</w:t>
            </w:r>
          </w:p>
        </w:tc>
      </w:tr>
      <w:tr w:rsidR="00DF2F96" w:rsidRPr="007E3002" w14:paraId="06A51C58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461433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25C204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34FC77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83.3333</w:t>
            </w:r>
          </w:p>
        </w:tc>
      </w:tr>
      <w:tr w:rsidR="00DF2F96" w:rsidRPr="007E3002" w14:paraId="4F0BD8E2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73D213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F2F9B6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06ADF7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86.6667</w:t>
            </w:r>
          </w:p>
        </w:tc>
      </w:tr>
      <w:tr w:rsidR="00DF2F96" w:rsidRPr="007E3002" w14:paraId="458606BC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48C2B4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065CA3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C0C78E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90.0000</w:t>
            </w:r>
          </w:p>
        </w:tc>
      </w:tr>
      <w:tr w:rsidR="00DF2F96" w:rsidRPr="007E3002" w14:paraId="2FEF99F2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1BD409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4631EE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9A5FD3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93.3333</w:t>
            </w:r>
          </w:p>
        </w:tc>
      </w:tr>
      <w:tr w:rsidR="00DF2F96" w:rsidRPr="007E3002" w14:paraId="7A366295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15F19B8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70E84FE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71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1B4D294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.525</w:t>
            </w:r>
          </w:p>
        </w:tc>
      </w:tr>
      <w:tr w:rsidR="00DF2F96" w:rsidRPr="007E3002" w14:paraId="700392B9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70F8C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Means for groups in homogeneous subsets are displayed.</w:t>
            </w:r>
          </w:p>
        </w:tc>
      </w:tr>
      <w:tr w:rsidR="00DF2F96" w:rsidRPr="007E3002" w14:paraId="049FAB61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20AD2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a. Uses Harmonic Mean Sample Size = 3.000.</w:t>
            </w:r>
          </w:p>
        </w:tc>
      </w:tr>
    </w:tbl>
    <w:p w14:paraId="7C7E6587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440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4"/>
        <w:gridCol w:w="1183"/>
        <w:gridCol w:w="1720"/>
      </w:tblGrid>
      <w:tr w:rsidR="00DF2F96" w:rsidRPr="007E3002" w14:paraId="4D51DA4F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09DC3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SR3rdSampling</w:t>
            </w:r>
          </w:p>
        </w:tc>
      </w:tr>
      <w:tr w:rsidR="00DF2F96" w:rsidRPr="007E3002" w14:paraId="67586F54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830E89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Tukey HSD</w:t>
            </w:r>
          </w:p>
        </w:tc>
      </w:tr>
      <w:tr w:rsidR="00DF2F96" w:rsidRPr="007E3002" w14:paraId="5522322F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46B3CE5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7B00D8B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</w:t>
            </w:r>
          </w:p>
        </w:tc>
        <w:tc>
          <w:tcPr>
            <w:tcW w:w="1719" w:type="dxa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6A86EC4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Subset for alpha = 0.05</w:t>
            </w:r>
          </w:p>
        </w:tc>
      </w:tr>
      <w:tr w:rsidR="00DF2F96" w:rsidRPr="007E3002" w14:paraId="7A789490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1BEC143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4AD10F7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719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514C62D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</w:t>
            </w:r>
          </w:p>
        </w:tc>
      </w:tr>
      <w:tr w:rsidR="00DF2F96" w:rsidRPr="007E3002" w14:paraId="19D045CC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EE85CE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3422A2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C57A7E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83.3333</w:t>
            </w:r>
          </w:p>
        </w:tc>
      </w:tr>
      <w:tr w:rsidR="00DF2F96" w:rsidRPr="007E3002" w14:paraId="677CC9E9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6125B8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94E41A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A38936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86.6667</w:t>
            </w:r>
          </w:p>
        </w:tc>
      </w:tr>
      <w:tr w:rsidR="00DF2F96" w:rsidRPr="007E3002" w14:paraId="13CCC71E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95ADFA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E43457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5CBBAD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90.0000</w:t>
            </w:r>
          </w:p>
        </w:tc>
      </w:tr>
      <w:tr w:rsidR="00DF2F96" w:rsidRPr="007E3002" w14:paraId="7D50C12F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1FF960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52B530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A1BF34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93.3333</w:t>
            </w:r>
          </w:p>
        </w:tc>
      </w:tr>
      <w:tr w:rsidR="00DF2F96" w:rsidRPr="007E3002" w14:paraId="52BB51FB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1E10127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69A1831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71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742F396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.525</w:t>
            </w:r>
          </w:p>
        </w:tc>
      </w:tr>
      <w:tr w:rsidR="00DF2F96" w:rsidRPr="007E3002" w14:paraId="2AEC34D5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44F15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Means for groups in homogeneous subsets are displayed.</w:t>
            </w:r>
          </w:p>
        </w:tc>
      </w:tr>
      <w:tr w:rsidR="00DF2F96" w:rsidRPr="007E3002" w14:paraId="00AC23D0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B3A41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a. Uses Harmonic Mean Sample Size = 3.000.</w:t>
            </w:r>
          </w:p>
        </w:tc>
      </w:tr>
    </w:tbl>
    <w:p w14:paraId="66E6A147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440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4"/>
        <w:gridCol w:w="1183"/>
        <w:gridCol w:w="1720"/>
      </w:tblGrid>
      <w:tr w:rsidR="00DF2F96" w:rsidRPr="007E3002" w14:paraId="1E5DD3CB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C5FBE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SR4thSampling</w:t>
            </w:r>
          </w:p>
        </w:tc>
      </w:tr>
      <w:tr w:rsidR="00DF2F96" w:rsidRPr="007E3002" w14:paraId="69864D7B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092C46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Tukey HSD</w:t>
            </w:r>
          </w:p>
        </w:tc>
      </w:tr>
      <w:tr w:rsidR="00DF2F96" w:rsidRPr="007E3002" w14:paraId="68F70E04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6057574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11BB1DD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</w:t>
            </w:r>
          </w:p>
        </w:tc>
        <w:tc>
          <w:tcPr>
            <w:tcW w:w="1719" w:type="dxa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5274E16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Subset for alpha = 0.05</w:t>
            </w:r>
          </w:p>
        </w:tc>
      </w:tr>
      <w:tr w:rsidR="00DF2F96" w:rsidRPr="007E3002" w14:paraId="6F12CB18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68E1B01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352DD0E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719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39B4FB2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</w:t>
            </w:r>
          </w:p>
        </w:tc>
      </w:tr>
      <w:tr w:rsidR="00DF2F96" w:rsidRPr="007E3002" w14:paraId="064CE59F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F065B1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1E0850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D5D107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83.3333</w:t>
            </w:r>
          </w:p>
        </w:tc>
      </w:tr>
      <w:tr w:rsidR="00DF2F96" w:rsidRPr="007E3002" w14:paraId="083E56B2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F11B01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49C7BE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24B27B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86.6667</w:t>
            </w:r>
          </w:p>
        </w:tc>
      </w:tr>
      <w:tr w:rsidR="00DF2F96" w:rsidRPr="007E3002" w14:paraId="3C127CCB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A90904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6FBD4A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61AC55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86.6667</w:t>
            </w:r>
          </w:p>
        </w:tc>
      </w:tr>
      <w:tr w:rsidR="00DF2F96" w:rsidRPr="007E3002" w14:paraId="00464B97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C4A42D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7F272A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B24DD2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90.0000</w:t>
            </w:r>
          </w:p>
        </w:tc>
      </w:tr>
      <w:tr w:rsidR="00DF2F96" w:rsidRPr="007E3002" w14:paraId="7E9A4E3A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23CE888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4559082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71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039B79B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.669</w:t>
            </w:r>
          </w:p>
        </w:tc>
      </w:tr>
      <w:tr w:rsidR="00DF2F96" w:rsidRPr="007E3002" w14:paraId="30494B2D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B80FF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lastRenderedPageBreak/>
              <w:t>Means for groups in homogeneous subsets are displayed.</w:t>
            </w:r>
          </w:p>
        </w:tc>
      </w:tr>
      <w:tr w:rsidR="00DF2F96" w:rsidRPr="007E3002" w14:paraId="5300DCE1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D5CC0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a. Uses Harmonic Mean Sample Size = 3.000.</w:t>
            </w:r>
          </w:p>
        </w:tc>
      </w:tr>
    </w:tbl>
    <w:p w14:paraId="63268C00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58D5BF81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440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4"/>
        <w:gridCol w:w="1183"/>
        <w:gridCol w:w="1720"/>
      </w:tblGrid>
      <w:tr w:rsidR="00DF2F96" w:rsidRPr="007E3002" w14:paraId="4CC46994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209A1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SR5thSampling</w:t>
            </w:r>
          </w:p>
        </w:tc>
      </w:tr>
      <w:tr w:rsidR="00DF2F96" w:rsidRPr="007E3002" w14:paraId="4863CAD3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6132AF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Tukey HSD</w:t>
            </w:r>
          </w:p>
        </w:tc>
      </w:tr>
      <w:tr w:rsidR="00DF2F96" w:rsidRPr="007E3002" w14:paraId="256E5490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3768E7F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4E984E2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</w:t>
            </w:r>
          </w:p>
        </w:tc>
        <w:tc>
          <w:tcPr>
            <w:tcW w:w="1719" w:type="dxa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43FB941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Subset for alpha = 0.05</w:t>
            </w:r>
          </w:p>
        </w:tc>
      </w:tr>
      <w:tr w:rsidR="00DF2F96" w:rsidRPr="007E3002" w14:paraId="74FC91E6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14AECFF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116DCED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719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3CA3DA5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</w:t>
            </w:r>
          </w:p>
        </w:tc>
      </w:tr>
      <w:tr w:rsidR="00DF2F96" w:rsidRPr="007E3002" w14:paraId="15DE7890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876114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48199D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AF7F77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83.3333</w:t>
            </w:r>
          </w:p>
        </w:tc>
      </w:tr>
      <w:tr w:rsidR="00DF2F96" w:rsidRPr="007E3002" w14:paraId="066E7FAD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2C3F36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25E382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39DC3D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86.6667</w:t>
            </w:r>
          </w:p>
        </w:tc>
      </w:tr>
      <w:tr w:rsidR="00DF2F96" w:rsidRPr="007E3002" w14:paraId="5EEC5748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824CA5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6744CA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6AE11C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86.6667</w:t>
            </w:r>
          </w:p>
        </w:tc>
      </w:tr>
      <w:tr w:rsidR="00DF2F96" w:rsidRPr="007E3002" w14:paraId="717C4EFC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BDD3F2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1CC4E0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5DB19D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90.0000</w:t>
            </w:r>
          </w:p>
        </w:tc>
      </w:tr>
      <w:tr w:rsidR="00DF2F96" w:rsidRPr="007E3002" w14:paraId="1B056D78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48EF04C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1496D0B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71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78D1931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.669</w:t>
            </w:r>
          </w:p>
        </w:tc>
      </w:tr>
      <w:tr w:rsidR="00DF2F96" w:rsidRPr="007E3002" w14:paraId="10EA5532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45556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Means for groups in homogeneous subsets are displayed.</w:t>
            </w:r>
          </w:p>
        </w:tc>
      </w:tr>
      <w:tr w:rsidR="00DF2F96" w:rsidRPr="007E3002" w14:paraId="23BB780C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D30D8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a. Uses Harmonic Mean Sample Size = 3.000.</w:t>
            </w:r>
          </w:p>
        </w:tc>
      </w:tr>
    </w:tbl>
    <w:p w14:paraId="69F92312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15C36B05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440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4"/>
        <w:gridCol w:w="1183"/>
        <w:gridCol w:w="1720"/>
      </w:tblGrid>
      <w:tr w:rsidR="00DF2F96" w:rsidRPr="007E3002" w14:paraId="1EC2E132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ED4D8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SRFinalSampling</w:t>
            </w:r>
            <w:proofErr w:type="spellEnd"/>
          </w:p>
        </w:tc>
      </w:tr>
      <w:tr w:rsidR="00DF2F96" w:rsidRPr="007E3002" w14:paraId="5BD76216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5460FC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Tukey HSD</w:t>
            </w:r>
          </w:p>
        </w:tc>
      </w:tr>
      <w:tr w:rsidR="00DF2F96" w:rsidRPr="007E3002" w14:paraId="62679738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70DAD34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15E97E6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</w:t>
            </w:r>
          </w:p>
        </w:tc>
        <w:tc>
          <w:tcPr>
            <w:tcW w:w="1719" w:type="dxa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39A3F7D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Subset for alpha = 0.05</w:t>
            </w:r>
          </w:p>
        </w:tc>
      </w:tr>
      <w:tr w:rsidR="00DF2F96" w:rsidRPr="007E3002" w14:paraId="714CCAB3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3B212E5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02FA8D4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719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610AAAF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</w:t>
            </w:r>
          </w:p>
        </w:tc>
      </w:tr>
      <w:tr w:rsidR="00DF2F96" w:rsidRPr="007E3002" w14:paraId="2CB569D4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A091C2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A88F56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33C55D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83.3333</w:t>
            </w:r>
          </w:p>
        </w:tc>
      </w:tr>
      <w:tr w:rsidR="00DF2F96" w:rsidRPr="007E3002" w14:paraId="7B1B7727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6A9AC4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64202F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D78B74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86.6667</w:t>
            </w:r>
          </w:p>
        </w:tc>
      </w:tr>
      <w:tr w:rsidR="00DF2F96" w:rsidRPr="007E3002" w14:paraId="17528F44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7B70FF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4ED9B2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A66082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86.6667</w:t>
            </w:r>
          </w:p>
        </w:tc>
      </w:tr>
      <w:tr w:rsidR="00DF2F96" w:rsidRPr="007E3002" w14:paraId="1318DEB6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54EDCC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D7967A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7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58B7BC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90.0000</w:t>
            </w:r>
          </w:p>
        </w:tc>
      </w:tr>
      <w:tr w:rsidR="00DF2F96" w:rsidRPr="007E3002" w14:paraId="2066AF6A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3C2495E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62988C9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71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1155B75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.669</w:t>
            </w:r>
          </w:p>
        </w:tc>
      </w:tr>
      <w:tr w:rsidR="00DF2F96" w:rsidRPr="007E3002" w14:paraId="063F9DCC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643B3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Means for groups in homogeneous subsets are displayed.</w:t>
            </w:r>
          </w:p>
        </w:tc>
      </w:tr>
      <w:tr w:rsidR="00DF2F96" w:rsidRPr="007E3002" w14:paraId="674B09CB" w14:textId="77777777" w:rsidTr="005F2FF1">
        <w:trPr>
          <w:cantSplit/>
        </w:trPr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954A2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a. Uses Harmonic Mean Sample Size = 3.000.</w:t>
            </w:r>
          </w:p>
        </w:tc>
      </w:tr>
    </w:tbl>
    <w:p w14:paraId="44C39719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1E887892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74862E63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  <w:r w:rsidRPr="007E3002">
        <w:rPr>
          <w:rFonts w:ascii="Arial MT" w:hAnsi="Arial MT"/>
          <w:sz w:val="18"/>
          <w:szCs w:val="18"/>
        </w:rPr>
        <w:t>ONEWAY FCR BY Treatment</w:t>
      </w:r>
    </w:p>
    <w:p w14:paraId="5AAE7264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  <w:r w:rsidRPr="007E3002">
        <w:rPr>
          <w:rFonts w:ascii="Arial MT" w:hAnsi="Arial MT"/>
          <w:sz w:val="18"/>
          <w:szCs w:val="18"/>
        </w:rPr>
        <w:t xml:space="preserve">  /STATISTICS DESCRIPTIVES HOMOGENEITY</w:t>
      </w:r>
    </w:p>
    <w:p w14:paraId="71674BDA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  <w:r w:rsidRPr="007E3002">
        <w:rPr>
          <w:rFonts w:ascii="Arial MT" w:hAnsi="Arial MT"/>
          <w:sz w:val="18"/>
          <w:szCs w:val="18"/>
        </w:rPr>
        <w:t xml:space="preserve">  /MISSING ANALYSIS</w:t>
      </w:r>
    </w:p>
    <w:p w14:paraId="22D5EF1F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  <w:r w:rsidRPr="007E3002">
        <w:rPr>
          <w:rFonts w:ascii="Arial MT" w:hAnsi="Arial MT"/>
          <w:sz w:val="18"/>
          <w:szCs w:val="18"/>
        </w:rPr>
        <w:t xml:space="preserve">  /POSTHOC=TUKEY </w:t>
      </w:r>
      <w:proofErr w:type="gramStart"/>
      <w:r w:rsidRPr="007E3002">
        <w:rPr>
          <w:rFonts w:ascii="Arial MT" w:hAnsi="Arial MT"/>
          <w:sz w:val="18"/>
          <w:szCs w:val="18"/>
        </w:rPr>
        <w:t>ALPHA(</w:t>
      </w:r>
      <w:proofErr w:type="gramEnd"/>
      <w:r w:rsidRPr="007E3002">
        <w:rPr>
          <w:rFonts w:ascii="Arial MT" w:hAnsi="Arial MT"/>
          <w:sz w:val="18"/>
          <w:szCs w:val="18"/>
        </w:rPr>
        <w:t>0.05).</w:t>
      </w:r>
    </w:p>
    <w:p w14:paraId="044334BC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214AB3D1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49E11026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85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80"/>
        <w:gridCol w:w="2897"/>
        <w:gridCol w:w="2933"/>
      </w:tblGrid>
      <w:tr w:rsidR="00DF2F96" w:rsidRPr="007E3002" w14:paraId="4B490347" w14:textId="77777777" w:rsidTr="005F2FF1">
        <w:trPr>
          <w:cantSplit/>
        </w:trPr>
        <w:tc>
          <w:tcPr>
            <w:tcW w:w="85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35569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Notes</w:t>
            </w:r>
          </w:p>
        </w:tc>
      </w:tr>
      <w:tr w:rsidR="00DF2F96" w:rsidRPr="007E3002" w14:paraId="40CB25AF" w14:textId="77777777" w:rsidTr="005F2FF1">
        <w:trPr>
          <w:cantSplit/>
        </w:trPr>
        <w:tc>
          <w:tcPr>
            <w:tcW w:w="5576" w:type="dxa"/>
            <w:gridSpan w:val="2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B0F9BC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Output Created</w:t>
            </w:r>
          </w:p>
        </w:tc>
        <w:tc>
          <w:tcPr>
            <w:tcW w:w="2933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0D6F03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22-JUN-2025 08:55:06</w:t>
            </w:r>
          </w:p>
        </w:tc>
      </w:tr>
      <w:tr w:rsidR="00DF2F96" w:rsidRPr="007E3002" w14:paraId="51FE5B18" w14:textId="77777777" w:rsidTr="005F2FF1">
        <w:trPr>
          <w:cantSplit/>
        </w:trPr>
        <w:tc>
          <w:tcPr>
            <w:tcW w:w="5576" w:type="dxa"/>
            <w:gridSpan w:val="2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C71760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Comments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7C9C10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5200F917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5F97AB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Input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EE6886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Active Dataset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D0B351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DataSet0</w:t>
            </w:r>
          </w:p>
        </w:tc>
      </w:tr>
      <w:tr w:rsidR="00DF2F96" w:rsidRPr="007E3002" w14:paraId="039225E0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A60CE9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EE2F5B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Filter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3F8319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&lt;none&gt;</w:t>
            </w:r>
          </w:p>
        </w:tc>
      </w:tr>
      <w:tr w:rsidR="00DF2F96" w:rsidRPr="007E3002" w14:paraId="26745DBF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8C3BD9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84C508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Weight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2BAE1C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&lt;none&gt;</w:t>
            </w:r>
          </w:p>
        </w:tc>
      </w:tr>
      <w:tr w:rsidR="00DF2F96" w:rsidRPr="007E3002" w14:paraId="516AF15E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593D22A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968533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Split File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24C3A7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&lt;none&gt;</w:t>
            </w:r>
          </w:p>
        </w:tc>
      </w:tr>
      <w:tr w:rsidR="00DF2F96" w:rsidRPr="007E3002" w14:paraId="099F218A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EBA87B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4F4D51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 of Rows in Working Data File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F9F9EE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</w:t>
            </w:r>
          </w:p>
        </w:tc>
      </w:tr>
      <w:tr w:rsidR="00DF2F96" w:rsidRPr="007E3002" w14:paraId="0D10192B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8D6720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Missing Value Handling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5E0D6D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Definition of Missing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D9F230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User-defined missing values are treated as missing.</w:t>
            </w:r>
          </w:p>
        </w:tc>
      </w:tr>
      <w:tr w:rsidR="00DF2F96" w:rsidRPr="007E3002" w14:paraId="68E0577D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DA234B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2CCAC1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Cases Used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0F1D76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Statistics for each analysis are based on cases with no missing data for any variable in the analysis.</w:t>
            </w:r>
          </w:p>
        </w:tc>
      </w:tr>
      <w:tr w:rsidR="00DF2F96" w:rsidRPr="007E3002" w14:paraId="450EF6CE" w14:textId="77777777" w:rsidTr="005F2FF1">
        <w:trPr>
          <w:cantSplit/>
        </w:trPr>
        <w:tc>
          <w:tcPr>
            <w:tcW w:w="5576" w:type="dxa"/>
            <w:gridSpan w:val="2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189398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Syntax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87148E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ONEWAY FCR BY Treatment</w:t>
            </w:r>
          </w:p>
          <w:p w14:paraId="7D05F99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 xml:space="preserve">  /STATISTICS DESCRIPTIVES HOMOGENEITY</w:t>
            </w:r>
          </w:p>
          <w:p w14:paraId="6944117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 xml:space="preserve">  /MISSING ANALYSIS</w:t>
            </w:r>
          </w:p>
          <w:p w14:paraId="736000E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 xml:space="preserve">  /POSTHOC=TUKEY </w:t>
            </w:r>
            <w:proofErr w:type="gramStart"/>
            <w:r w:rsidRPr="007E3002">
              <w:rPr>
                <w:rFonts w:ascii="Arial MT" w:hAnsi="Arial MT"/>
                <w:sz w:val="18"/>
                <w:szCs w:val="18"/>
              </w:rPr>
              <w:t>ALPHA(</w:t>
            </w:r>
            <w:proofErr w:type="gramEnd"/>
            <w:r w:rsidRPr="007E3002">
              <w:rPr>
                <w:rFonts w:ascii="Arial MT" w:hAnsi="Arial MT"/>
                <w:sz w:val="18"/>
                <w:szCs w:val="18"/>
              </w:rPr>
              <w:t>0.05).</w:t>
            </w:r>
          </w:p>
        </w:tc>
      </w:tr>
      <w:tr w:rsidR="00DF2F96" w:rsidRPr="007E3002" w14:paraId="3BB4E872" w14:textId="77777777" w:rsidTr="005F2FF1">
        <w:trPr>
          <w:cantSplit/>
        </w:trPr>
        <w:tc>
          <w:tcPr>
            <w:tcW w:w="2679" w:type="dxa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A1F1DD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Resources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6C9B01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Processor Time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275C93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00:00:00.00</w:t>
            </w:r>
          </w:p>
        </w:tc>
      </w:tr>
      <w:tr w:rsidR="00DF2F96" w:rsidRPr="007E3002" w14:paraId="57DD454A" w14:textId="77777777" w:rsidTr="005F2FF1">
        <w:trPr>
          <w:cantSplit/>
        </w:trPr>
        <w:tc>
          <w:tcPr>
            <w:tcW w:w="2679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2646305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6DBA162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Elapsed Time</w:t>
            </w:r>
          </w:p>
        </w:tc>
        <w:tc>
          <w:tcPr>
            <w:tcW w:w="2933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16F1DDF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00:00:00.00</w:t>
            </w:r>
          </w:p>
        </w:tc>
      </w:tr>
    </w:tbl>
    <w:p w14:paraId="5EB80BB0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55A536AD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3E2F7F96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  <w:r w:rsidRPr="007E3002">
        <w:rPr>
          <w:rFonts w:ascii="Arial MT" w:hAnsi="Arial MT"/>
          <w:sz w:val="18"/>
          <w:szCs w:val="18"/>
        </w:rPr>
        <w:t xml:space="preserve">[DataSet0] </w:t>
      </w:r>
    </w:p>
    <w:p w14:paraId="3F3E772F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5A6F09CF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70D82BD4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0"/>
        <w:gridCol w:w="840"/>
        <w:gridCol w:w="839"/>
        <w:gridCol w:w="1182"/>
        <w:gridCol w:w="877"/>
        <w:gridCol w:w="1220"/>
        <w:gridCol w:w="1220"/>
        <w:gridCol w:w="877"/>
        <w:gridCol w:w="901"/>
      </w:tblGrid>
      <w:tr w:rsidR="00DF2F96" w:rsidRPr="007E3002" w14:paraId="64353F81" w14:textId="77777777" w:rsidTr="005F2FF1">
        <w:trPr>
          <w:cantSplit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1657D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Descriptives</w:t>
            </w:r>
          </w:p>
        </w:tc>
      </w:tr>
      <w:tr w:rsidR="00DF2F96" w:rsidRPr="007E3002" w14:paraId="3B6E1305" w14:textId="77777777" w:rsidTr="005F2FF1">
        <w:trPr>
          <w:cantSplit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9D2149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FCR</w:t>
            </w:r>
          </w:p>
        </w:tc>
      </w:tr>
      <w:tr w:rsidR="00DF2F96" w:rsidRPr="007E3002" w14:paraId="58F0B025" w14:textId="77777777" w:rsidTr="005F2FF1">
        <w:trPr>
          <w:cantSplit/>
        </w:trPr>
        <w:tc>
          <w:tcPr>
            <w:tcW w:w="592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08DC78F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65" w:type="pct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0D186C0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</w:t>
            </w:r>
          </w:p>
        </w:tc>
        <w:tc>
          <w:tcPr>
            <w:tcW w:w="465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7CF4FE0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</w:t>
            </w:r>
          </w:p>
        </w:tc>
        <w:tc>
          <w:tcPr>
            <w:tcW w:w="655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5DC2B9F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Std. Deviation</w:t>
            </w:r>
          </w:p>
        </w:tc>
        <w:tc>
          <w:tcPr>
            <w:tcW w:w="486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126648E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Std. Error</w:t>
            </w:r>
          </w:p>
        </w:tc>
        <w:tc>
          <w:tcPr>
            <w:tcW w:w="1352" w:type="pct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7908650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95% Confidence Interval for Mean</w:t>
            </w:r>
          </w:p>
        </w:tc>
        <w:tc>
          <w:tcPr>
            <w:tcW w:w="486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521932A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Minimum</w:t>
            </w:r>
          </w:p>
        </w:tc>
        <w:tc>
          <w:tcPr>
            <w:tcW w:w="500" w:type="pct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2BB8506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Maximum</w:t>
            </w:r>
          </w:p>
        </w:tc>
      </w:tr>
      <w:tr w:rsidR="00DF2F96" w:rsidRPr="007E3002" w14:paraId="53791252" w14:textId="77777777" w:rsidTr="005F2FF1">
        <w:trPr>
          <w:cantSplit/>
        </w:trPr>
        <w:tc>
          <w:tcPr>
            <w:tcW w:w="592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24A24E8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65" w:type="pct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01ABC87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65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3636703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55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617CF3C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486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11A0464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676" w:type="pct"/>
            <w:tcBorders>
              <w:bottom w:val="single" w:sz="16" w:space="0" w:color="000000"/>
            </w:tcBorders>
            <w:shd w:val="clear" w:color="auto" w:fill="FFFFFF"/>
          </w:tcPr>
          <w:p w14:paraId="4CB4BB6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Lower Bound</w:t>
            </w:r>
          </w:p>
        </w:tc>
        <w:tc>
          <w:tcPr>
            <w:tcW w:w="676" w:type="pct"/>
            <w:tcBorders>
              <w:bottom w:val="single" w:sz="16" w:space="0" w:color="000000"/>
            </w:tcBorders>
            <w:shd w:val="clear" w:color="auto" w:fill="FFFFFF"/>
          </w:tcPr>
          <w:p w14:paraId="4C854AC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Upper Bound</w:t>
            </w:r>
          </w:p>
        </w:tc>
        <w:tc>
          <w:tcPr>
            <w:tcW w:w="486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3093C77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00" w:type="pct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14:paraId="3058A32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4E153AF9" w14:textId="77777777" w:rsidTr="005F2FF1">
        <w:trPr>
          <w:cantSplit/>
        </w:trPr>
        <w:tc>
          <w:tcPr>
            <w:tcW w:w="592" w:type="pc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6C0C23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465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BE8479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65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690F7D3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3.0725</w:t>
            </w:r>
          </w:p>
        </w:tc>
        <w:tc>
          <w:tcPr>
            <w:tcW w:w="655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2438F8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.00521</w:t>
            </w:r>
          </w:p>
        </w:tc>
        <w:tc>
          <w:tcPr>
            <w:tcW w:w="486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44E5309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.00301</w:t>
            </w:r>
          </w:p>
        </w:tc>
        <w:tc>
          <w:tcPr>
            <w:tcW w:w="676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2786CE5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3.0595</w:t>
            </w:r>
          </w:p>
        </w:tc>
        <w:tc>
          <w:tcPr>
            <w:tcW w:w="676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79A6377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3.0854</w:t>
            </w:r>
          </w:p>
        </w:tc>
        <w:tc>
          <w:tcPr>
            <w:tcW w:w="486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78A9DC7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3.07</w:t>
            </w:r>
          </w:p>
        </w:tc>
        <w:tc>
          <w:tcPr>
            <w:tcW w:w="500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77BA92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3.08</w:t>
            </w:r>
          </w:p>
        </w:tc>
      </w:tr>
      <w:tr w:rsidR="00DF2F96" w:rsidRPr="007E3002" w14:paraId="7F97839A" w14:textId="77777777" w:rsidTr="005F2FF1">
        <w:trPr>
          <w:cantSplit/>
        </w:trPr>
        <w:tc>
          <w:tcPr>
            <w:tcW w:w="592" w:type="pct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F843B5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465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EE4A2F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6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44C9FF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3.1794</w:t>
            </w:r>
          </w:p>
        </w:tc>
        <w:tc>
          <w:tcPr>
            <w:tcW w:w="65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AA1B67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.02585</w:t>
            </w:r>
          </w:p>
        </w:tc>
        <w:tc>
          <w:tcPr>
            <w:tcW w:w="4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8E12CF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.01492</w:t>
            </w:r>
          </w:p>
        </w:tc>
        <w:tc>
          <w:tcPr>
            <w:tcW w:w="67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86319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3.1152</w:t>
            </w:r>
          </w:p>
        </w:tc>
        <w:tc>
          <w:tcPr>
            <w:tcW w:w="67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428E9A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3.2436</w:t>
            </w:r>
          </w:p>
        </w:tc>
        <w:tc>
          <w:tcPr>
            <w:tcW w:w="4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098CBA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3.15</w:t>
            </w:r>
          </w:p>
        </w:tc>
        <w:tc>
          <w:tcPr>
            <w:tcW w:w="50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0C924D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3.21</w:t>
            </w:r>
          </w:p>
        </w:tc>
      </w:tr>
      <w:tr w:rsidR="00DF2F96" w:rsidRPr="007E3002" w14:paraId="526541BC" w14:textId="77777777" w:rsidTr="005F2FF1">
        <w:trPr>
          <w:cantSplit/>
        </w:trPr>
        <w:tc>
          <w:tcPr>
            <w:tcW w:w="592" w:type="pct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2A0A4E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465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7E40D3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6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2DBA6D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2.9773</w:t>
            </w:r>
          </w:p>
        </w:tc>
        <w:tc>
          <w:tcPr>
            <w:tcW w:w="65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F9D226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.03898</w:t>
            </w:r>
          </w:p>
        </w:tc>
        <w:tc>
          <w:tcPr>
            <w:tcW w:w="4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3CE8F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.02250</w:t>
            </w:r>
          </w:p>
        </w:tc>
        <w:tc>
          <w:tcPr>
            <w:tcW w:w="67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DC2EE2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2.8805</w:t>
            </w:r>
          </w:p>
        </w:tc>
        <w:tc>
          <w:tcPr>
            <w:tcW w:w="67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A37298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3.0741</w:t>
            </w:r>
          </w:p>
        </w:tc>
        <w:tc>
          <w:tcPr>
            <w:tcW w:w="4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14023E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2.95</w:t>
            </w:r>
          </w:p>
        </w:tc>
        <w:tc>
          <w:tcPr>
            <w:tcW w:w="50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4AD962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3.02</w:t>
            </w:r>
          </w:p>
        </w:tc>
      </w:tr>
      <w:tr w:rsidR="00DF2F96" w:rsidRPr="007E3002" w14:paraId="781B7E67" w14:textId="77777777" w:rsidTr="005F2FF1">
        <w:trPr>
          <w:cantSplit/>
        </w:trPr>
        <w:tc>
          <w:tcPr>
            <w:tcW w:w="592" w:type="pct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197A9A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465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2545C2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46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95F76D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3.0929</w:t>
            </w:r>
          </w:p>
        </w:tc>
        <w:tc>
          <w:tcPr>
            <w:tcW w:w="65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E5F04E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.01555</w:t>
            </w:r>
          </w:p>
        </w:tc>
        <w:tc>
          <w:tcPr>
            <w:tcW w:w="4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E4CDB6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.00898</w:t>
            </w:r>
          </w:p>
        </w:tc>
        <w:tc>
          <w:tcPr>
            <w:tcW w:w="67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588E59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3.0543</w:t>
            </w:r>
          </w:p>
        </w:tc>
        <w:tc>
          <w:tcPr>
            <w:tcW w:w="67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FDBB08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3.1316</w:t>
            </w:r>
          </w:p>
        </w:tc>
        <w:tc>
          <w:tcPr>
            <w:tcW w:w="48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A104ED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3.08</w:t>
            </w:r>
          </w:p>
        </w:tc>
        <w:tc>
          <w:tcPr>
            <w:tcW w:w="500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EAD442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3.10</w:t>
            </w:r>
          </w:p>
        </w:tc>
      </w:tr>
      <w:tr w:rsidR="00DF2F96" w:rsidRPr="007E3002" w14:paraId="383B1367" w14:textId="77777777" w:rsidTr="005F2FF1">
        <w:trPr>
          <w:cantSplit/>
        </w:trPr>
        <w:tc>
          <w:tcPr>
            <w:tcW w:w="592" w:type="pct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1CD1C2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465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44BD927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12</w:t>
            </w:r>
          </w:p>
        </w:tc>
        <w:tc>
          <w:tcPr>
            <w:tcW w:w="465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37A946C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3.0805</w:t>
            </w:r>
          </w:p>
        </w:tc>
        <w:tc>
          <w:tcPr>
            <w:tcW w:w="655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740C64A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.07797</w:t>
            </w:r>
          </w:p>
        </w:tc>
        <w:tc>
          <w:tcPr>
            <w:tcW w:w="486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1A7E554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.02251</w:t>
            </w:r>
          </w:p>
        </w:tc>
        <w:tc>
          <w:tcPr>
            <w:tcW w:w="676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7B99586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3.0310</w:t>
            </w:r>
          </w:p>
        </w:tc>
        <w:tc>
          <w:tcPr>
            <w:tcW w:w="676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44E0832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3.1301</w:t>
            </w:r>
          </w:p>
        </w:tc>
        <w:tc>
          <w:tcPr>
            <w:tcW w:w="486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7414BAE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2.95</w:t>
            </w:r>
          </w:p>
        </w:tc>
        <w:tc>
          <w:tcPr>
            <w:tcW w:w="500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A52DED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3.21</w:t>
            </w:r>
          </w:p>
        </w:tc>
      </w:tr>
    </w:tbl>
    <w:p w14:paraId="4D642C96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170F4BFD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53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51"/>
        <w:gridCol w:w="1202"/>
        <w:gridCol w:w="1202"/>
        <w:gridCol w:w="1202"/>
      </w:tblGrid>
      <w:tr w:rsidR="00DF2F96" w:rsidRPr="007E3002" w14:paraId="5BA062F4" w14:textId="77777777" w:rsidTr="005F2FF1">
        <w:trPr>
          <w:cantSplit/>
        </w:trPr>
        <w:tc>
          <w:tcPr>
            <w:tcW w:w="53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E2E60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Test of Homogeneity of Variances</w:t>
            </w:r>
          </w:p>
        </w:tc>
      </w:tr>
      <w:tr w:rsidR="00DF2F96" w:rsidRPr="007E3002" w14:paraId="49D64BB1" w14:textId="77777777" w:rsidTr="005F2FF1">
        <w:trPr>
          <w:cantSplit/>
        </w:trPr>
        <w:tc>
          <w:tcPr>
            <w:tcW w:w="53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301098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FCR</w:t>
            </w:r>
          </w:p>
        </w:tc>
      </w:tr>
      <w:tr w:rsidR="00DF2F96" w:rsidRPr="007E3002" w14:paraId="08EB725A" w14:textId="77777777" w:rsidTr="005F2FF1">
        <w:trPr>
          <w:cantSplit/>
        </w:trPr>
        <w:tc>
          <w:tcPr>
            <w:tcW w:w="1749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3D22971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Levene Statistic</w:t>
            </w:r>
          </w:p>
        </w:tc>
        <w:tc>
          <w:tcPr>
            <w:tcW w:w="120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730C679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df1</w:t>
            </w:r>
          </w:p>
        </w:tc>
        <w:tc>
          <w:tcPr>
            <w:tcW w:w="120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3DEED1D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df2</w:t>
            </w:r>
          </w:p>
        </w:tc>
        <w:tc>
          <w:tcPr>
            <w:tcW w:w="120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0DF4F1C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</w:tr>
      <w:tr w:rsidR="00DF2F96" w:rsidRPr="007E3002" w14:paraId="455A72B2" w14:textId="77777777" w:rsidTr="005F2FF1">
        <w:trPr>
          <w:cantSplit/>
        </w:trPr>
        <w:tc>
          <w:tcPr>
            <w:tcW w:w="1749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4B8E962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3.358</w:t>
            </w:r>
          </w:p>
        </w:tc>
        <w:tc>
          <w:tcPr>
            <w:tcW w:w="120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382222A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20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1097BF5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120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2893B38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.076</w:t>
            </w:r>
          </w:p>
        </w:tc>
      </w:tr>
    </w:tbl>
    <w:p w14:paraId="39EEE2CB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1C7F4E34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886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71"/>
        <w:gridCol w:w="1720"/>
        <w:gridCol w:w="1182"/>
        <w:gridCol w:w="1631"/>
        <w:gridCol w:w="1182"/>
        <w:gridCol w:w="1182"/>
      </w:tblGrid>
      <w:tr w:rsidR="00DF2F96" w:rsidRPr="007E3002" w14:paraId="0E826104" w14:textId="77777777" w:rsidTr="005F2FF1">
        <w:trPr>
          <w:cantSplit/>
        </w:trPr>
        <w:tc>
          <w:tcPr>
            <w:tcW w:w="886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E7ED2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ANOVA</w:t>
            </w:r>
          </w:p>
        </w:tc>
      </w:tr>
      <w:tr w:rsidR="00DF2F96" w:rsidRPr="007E3002" w14:paraId="6FC3848D" w14:textId="77777777" w:rsidTr="005F2FF1">
        <w:trPr>
          <w:cantSplit/>
        </w:trPr>
        <w:tc>
          <w:tcPr>
            <w:tcW w:w="886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AD09A7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FCR</w:t>
            </w:r>
          </w:p>
        </w:tc>
      </w:tr>
      <w:tr w:rsidR="00DF2F96" w:rsidRPr="007E3002" w14:paraId="3E4F48B3" w14:textId="77777777" w:rsidTr="005F2FF1">
        <w:trPr>
          <w:cantSplit/>
        </w:trPr>
        <w:tc>
          <w:tcPr>
            <w:tcW w:w="1970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3AC0F89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719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180D1A3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Sum of Squares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49B3584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proofErr w:type="spellStart"/>
            <w:r w:rsidRPr="007E3002">
              <w:rPr>
                <w:rFonts w:ascii="Arial MT" w:hAnsi="Arial MT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63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004F047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 Square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726A630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F</w:t>
            </w:r>
          </w:p>
        </w:tc>
        <w:tc>
          <w:tcPr>
            <w:tcW w:w="118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7665E6A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</w:tr>
      <w:tr w:rsidR="00DF2F96" w:rsidRPr="007E3002" w14:paraId="73E3C2B4" w14:textId="77777777" w:rsidTr="005F2FF1">
        <w:trPr>
          <w:cantSplit/>
        </w:trPr>
        <w:tc>
          <w:tcPr>
            <w:tcW w:w="1970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2A4CA6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Between Groups</w:t>
            </w:r>
          </w:p>
        </w:tc>
        <w:tc>
          <w:tcPr>
            <w:tcW w:w="1719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6F4AC6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.062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7387AC7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630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6F10E8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.021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58C7BEA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33.633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1E972B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</w:tr>
      <w:tr w:rsidR="00DF2F96" w:rsidRPr="007E3002" w14:paraId="70360DB8" w14:textId="77777777" w:rsidTr="005F2FF1">
        <w:trPr>
          <w:cantSplit/>
        </w:trPr>
        <w:tc>
          <w:tcPr>
            <w:tcW w:w="1970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3B171E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Within Groups</w:t>
            </w:r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96A59F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.005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095BE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8</w:t>
            </w:r>
          </w:p>
        </w:tc>
        <w:tc>
          <w:tcPr>
            <w:tcW w:w="163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2176F3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.001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6812FAC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3B2AB38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30153747" w14:textId="77777777" w:rsidTr="005F2FF1">
        <w:trPr>
          <w:cantSplit/>
        </w:trPr>
        <w:tc>
          <w:tcPr>
            <w:tcW w:w="1970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64B9373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Total</w:t>
            </w:r>
          </w:p>
        </w:tc>
        <w:tc>
          <w:tcPr>
            <w:tcW w:w="1719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30881E0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.067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70F6008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11</w:t>
            </w:r>
          </w:p>
        </w:tc>
        <w:tc>
          <w:tcPr>
            <w:tcW w:w="1630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2880695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6156A83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547F3B5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</w:tbl>
    <w:p w14:paraId="38F66620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42"/>
        <w:gridCol w:w="1389"/>
        <w:gridCol w:w="1464"/>
        <w:gridCol w:w="1052"/>
        <w:gridCol w:w="1005"/>
        <w:gridCol w:w="1386"/>
        <w:gridCol w:w="1388"/>
      </w:tblGrid>
      <w:tr w:rsidR="00DF2F96" w:rsidRPr="007E3002" w14:paraId="4B56B313" w14:textId="77777777" w:rsidTr="005F2FF1">
        <w:trPr>
          <w:cantSplit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B8B07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Multiple Comparisons</w:t>
            </w:r>
          </w:p>
        </w:tc>
      </w:tr>
      <w:tr w:rsidR="00DF2F96" w:rsidRPr="007E3002" w14:paraId="5F920D17" w14:textId="77777777" w:rsidTr="005F2FF1">
        <w:trPr>
          <w:cantSplit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820C4A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 xml:space="preserve">Dependent Variable: FCR </w:t>
            </w:r>
          </w:p>
          <w:p w14:paraId="7C262CC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 xml:space="preserve"> Tukey HSD</w:t>
            </w:r>
          </w:p>
        </w:tc>
      </w:tr>
      <w:tr w:rsidR="00DF2F96" w:rsidRPr="007E3002" w14:paraId="29B5832F" w14:textId="77777777" w:rsidTr="005F2FF1">
        <w:trPr>
          <w:cantSplit/>
        </w:trPr>
        <w:tc>
          <w:tcPr>
            <w:tcW w:w="743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010D09F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(I) Treatment</w:t>
            </w:r>
          </w:p>
        </w:tc>
        <w:tc>
          <w:tcPr>
            <w:tcW w:w="769" w:type="pct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6C45188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(J) Treatment</w:t>
            </w:r>
          </w:p>
        </w:tc>
        <w:tc>
          <w:tcPr>
            <w:tcW w:w="811" w:type="pct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31CC042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 Difference (I-J)</w:t>
            </w:r>
          </w:p>
        </w:tc>
        <w:tc>
          <w:tcPr>
            <w:tcW w:w="583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7AC77E2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Std. Error</w:t>
            </w:r>
          </w:p>
        </w:tc>
        <w:tc>
          <w:tcPr>
            <w:tcW w:w="557" w:type="pct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52400E1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  <w:tc>
          <w:tcPr>
            <w:tcW w:w="1537" w:type="pct"/>
            <w:gridSpan w:val="2"/>
            <w:tcBorders>
              <w:top w:val="single" w:sz="16" w:space="0" w:color="000000"/>
            </w:tcBorders>
            <w:shd w:val="clear" w:color="auto" w:fill="FFFFFF"/>
          </w:tcPr>
          <w:p w14:paraId="7E69538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95% Confidence Interval</w:t>
            </w:r>
          </w:p>
        </w:tc>
      </w:tr>
      <w:tr w:rsidR="00DF2F96" w:rsidRPr="007E3002" w14:paraId="1B5DC3D5" w14:textId="77777777" w:rsidTr="005F2FF1">
        <w:trPr>
          <w:cantSplit/>
        </w:trPr>
        <w:tc>
          <w:tcPr>
            <w:tcW w:w="743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33767DB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769" w:type="pct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63C18E9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811" w:type="pct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138786F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83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5151FC0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557" w:type="pct"/>
            <w:vMerge/>
            <w:tcBorders>
              <w:top w:val="single" w:sz="16" w:space="0" w:color="000000"/>
            </w:tcBorders>
            <w:shd w:val="clear" w:color="auto" w:fill="FFFFFF"/>
          </w:tcPr>
          <w:p w14:paraId="513ECF9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768" w:type="pct"/>
            <w:tcBorders>
              <w:bottom w:val="single" w:sz="16" w:space="0" w:color="000000"/>
            </w:tcBorders>
            <w:shd w:val="clear" w:color="auto" w:fill="FFFFFF"/>
          </w:tcPr>
          <w:p w14:paraId="71AECA6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Lower Bound</w:t>
            </w:r>
          </w:p>
        </w:tc>
        <w:tc>
          <w:tcPr>
            <w:tcW w:w="768" w:type="pct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599745C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Upper Bound</w:t>
            </w:r>
          </w:p>
        </w:tc>
      </w:tr>
      <w:tr w:rsidR="00DF2F96" w:rsidRPr="007E3002" w14:paraId="274FBB12" w14:textId="77777777" w:rsidTr="005F2FF1">
        <w:trPr>
          <w:cantSplit/>
        </w:trPr>
        <w:tc>
          <w:tcPr>
            <w:tcW w:w="743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72E8D9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769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FFB5B3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811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8E7E43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-.10696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732BD10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.02023</w:t>
            </w:r>
          </w:p>
        </w:tc>
        <w:tc>
          <w:tcPr>
            <w:tcW w:w="557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72FEBD8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.003</w:t>
            </w:r>
          </w:p>
        </w:tc>
        <w:tc>
          <w:tcPr>
            <w:tcW w:w="768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31B8CE1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-.1718</w:t>
            </w:r>
          </w:p>
        </w:tc>
        <w:tc>
          <w:tcPr>
            <w:tcW w:w="768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9C7F6B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-.0422</w:t>
            </w:r>
          </w:p>
        </w:tc>
      </w:tr>
      <w:tr w:rsidR="00DF2F96" w:rsidRPr="007E3002" w14:paraId="627096A7" w14:textId="77777777" w:rsidTr="005F2FF1">
        <w:trPr>
          <w:cantSplit/>
        </w:trPr>
        <w:tc>
          <w:tcPr>
            <w:tcW w:w="743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8C8620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76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A66759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81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7BB39F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.09516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4AC880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.02023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9EB950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.007</w:t>
            </w:r>
          </w:p>
        </w:tc>
        <w:tc>
          <w:tcPr>
            <w:tcW w:w="7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DC17D7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.0304</w:t>
            </w:r>
          </w:p>
        </w:tc>
        <w:tc>
          <w:tcPr>
            <w:tcW w:w="768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2F7407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.1600</w:t>
            </w:r>
          </w:p>
        </w:tc>
      </w:tr>
      <w:tr w:rsidR="00DF2F96" w:rsidRPr="007E3002" w14:paraId="405A5C18" w14:textId="77777777" w:rsidTr="005F2FF1">
        <w:trPr>
          <w:cantSplit/>
        </w:trPr>
        <w:tc>
          <w:tcPr>
            <w:tcW w:w="743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4506FD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76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CDE8C0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81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0AEBFF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-.02047</w:t>
            </w:r>
          </w:p>
        </w:tc>
        <w:tc>
          <w:tcPr>
            <w:tcW w:w="5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B07FF7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.02023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CE1293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.748</w:t>
            </w:r>
          </w:p>
        </w:tc>
        <w:tc>
          <w:tcPr>
            <w:tcW w:w="7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F5FAE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-.0853</w:t>
            </w:r>
          </w:p>
        </w:tc>
        <w:tc>
          <w:tcPr>
            <w:tcW w:w="768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BA7D31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.0443</w:t>
            </w:r>
          </w:p>
        </w:tc>
      </w:tr>
      <w:tr w:rsidR="00DF2F96" w:rsidRPr="007E3002" w14:paraId="223C7BB4" w14:textId="77777777" w:rsidTr="005F2FF1">
        <w:trPr>
          <w:cantSplit/>
        </w:trPr>
        <w:tc>
          <w:tcPr>
            <w:tcW w:w="743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658BE1C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261800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81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17AA77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.10696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976C51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.02023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C74B74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.003</w:t>
            </w:r>
          </w:p>
        </w:tc>
        <w:tc>
          <w:tcPr>
            <w:tcW w:w="7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4A9405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.0422</w:t>
            </w:r>
          </w:p>
        </w:tc>
        <w:tc>
          <w:tcPr>
            <w:tcW w:w="768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C173AE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.1718</w:t>
            </w:r>
          </w:p>
        </w:tc>
      </w:tr>
      <w:tr w:rsidR="00DF2F96" w:rsidRPr="007E3002" w14:paraId="4E2F0283" w14:textId="77777777" w:rsidTr="005F2FF1">
        <w:trPr>
          <w:cantSplit/>
        </w:trPr>
        <w:tc>
          <w:tcPr>
            <w:tcW w:w="743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562678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76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B2B912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81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16C1B1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.20212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B59569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.02023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D5ADE8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7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216CF0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.1373</w:t>
            </w:r>
          </w:p>
        </w:tc>
        <w:tc>
          <w:tcPr>
            <w:tcW w:w="768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01058E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.2669</w:t>
            </w:r>
          </w:p>
        </w:tc>
      </w:tr>
      <w:tr w:rsidR="00DF2F96" w:rsidRPr="007E3002" w14:paraId="4C21DD67" w14:textId="77777777" w:rsidTr="005F2FF1">
        <w:trPr>
          <w:cantSplit/>
        </w:trPr>
        <w:tc>
          <w:tcPr>
            <w:tcW w:w="743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C804AB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76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0BEE9E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81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7202F5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.08649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8C4F01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.02023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63AF01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.012</w:t>
            </w:r>
          </w:p>
        </w:tc>
        <w:tc>
          <w:tcPr>
            <w:tcW w:w="7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E190DA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.0217</w:t>
            </w:r>
          </w:p>
        </w:tc>
        <w:tc>
          <w:tcPr>
            <w:tcW w:w="768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22E7A9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.1513</w:t>
            </w:r>
          </w:p>
        </w:tc>
      </w:tr>
      <w:tr w:rsidR="00DF2F96" w:rsidRPr="007E3002" w14:paraId="5EB34CDA" w14:textId="77777777" w:rsidTr="005F2FF1">
        <w:trPr>
          <w:cantSplit/>
        </w:trPr>
        <w:tc>
          <w:tcPr>
            <w:tcW w:w="743" w:type="pct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4A379D8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2A2034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81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C63A09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-.09516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514A1B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.02023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38DA42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.007</w:t>
            </w:r>
          </w:p>
        </w:tc>
        <w:tc>
          <w:tcPr>
            <w:tcW w:w="7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BE04E5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-.1600</w:t>
            </w:r>
          </w:p>
        </w:tc>
        <w:tc>
          <w:tcPr>
            <w:tcW w:w="768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72AC42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-.0304</w:t>
            </w:r>
          </w:p>
        </w:tc>
      </w:tr>
      <w:tr w:rsidR="00DF2F96" w:rsidRPr="007E3002" w14:paraId="763A30DD" w14:textId="77777777" w:rsidTr="005F2FF1">
        <w:trPr>
          <w:cantSplit/>
        </w:trPr>
        <w:tc>
          <w:tcPr>
            <w:tcW w:w="743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F9834B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76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D2C25E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81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1B7EB3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-.20212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7C64E1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.02023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DAF281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.000</w:t>
            </w:r>
          </w:p>
        </w:tc>
        <w:tc>
          <w:tcPr>
            <w:tcW w:w="7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3A1E2B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-.2669</w:t>
            </w:r>
          </w:p>
        </w:tc>
        <w:tc>
          <w:tcPr>
            <w:tcW w:w="768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483FAD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-.1373</w:t>
            </w:r>
          </w:p>
        </w:tc>
      </w:tr>
      <w:tr w:rsidR="00DF2F96" w:rsidRPr="007E3002" w14:paraId="1340EED0" w14:textId="77777777" w:rsidTr="005F2FF1">
        <w:trPr>
          <w:cantSplit/>
        </w:trPr>
        <w:tc>
          <w:tcPr>
            <w:tcW w:w="743" w:type="pct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17181A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76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A88993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81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569FAB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-.11563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DC4195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.02023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70E11A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.002</w:t>
            </w:r>
          </w:p>
        </w:tc>
        <w:tc>
          <w:tcPr>
            <w:tcW w:w="7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C7F9B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-.1804</w:t>
            </w:r>
          </w:p>
        </w:tc>
        <w:tc>
          <w:tcPr>
            <w:tcW w:w="768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FC4280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-.0508</w:t>
            </w:r>
          </w:p>
        </w:tc>
      </w:tr>
      <w:tr w:rsidR="00DF2F96" w:rsidRPr="007E3002" w14:paraId="42BF7189" w14:textId="77777777" w:rsidTr="005F2FF1">
        <w:trPr>
          <w:cantSplit/>
        </w:trPr>
        <w:tc>
          <w:tcPr>
            <w:tcW w:w="743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D16599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D788A6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81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462EF0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.02047</w:t>
            </w:r>
          </w:p>
        </w:tc>
        <w:tc>
          <w:tcPr>
            <w:tcW w:w="5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279D12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.02023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65A135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.748</w:t>
            </w:r>
          </w:p>
        </w:tc>
        <w:tc>
          <w:tcPr>
            <w:tcW w:w="7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A5F88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-.0443</w:t>
            </w:r>
          </w:p>
        </w:tc>
        <w:tc>
          <w:tcPr>
            <w:tcW w:w="768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23D3FA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.0853</w:t>
            </w:r>
          </w:p>
        </w:tc>
      </w:tr>
      <w:tr w:rsidR="00DF2F96" w:rsidRPr="007E3002" w14:paraId="5C12F0F7" w14:textId="77777777" w:rsidTr="005F2FF1">
        <w:trPr>
          <w:cantSplit/>
        </w:trPr>
        <w:tc>
          <w:tcPr>
            <w:tcW w:w="743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573716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769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8D1838E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81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8B0DF5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-.08649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473DC4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.02023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BD7407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.012</w:t>
            </w:r>
          </w:p>
        </w:tc>
        <w:tc>
          <w:tcPr>
            <w:tcW w:w="76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D06AC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-.1513</w:t>
            </w:r>
          </w:p>
        </w:tc>
        <w:tc>
          <w:tcPr>
            <w:tcW w:w="768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59BFBA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-.0217</w:t>
            </w:r>
          </w:p>
        </w:tc>
      </w:tr>
      <w:tr w:rsidR="00DF2F96" w:rsidRPr="007E3002" w14:paraId="10973ADA" w14:textId="77777777" w:rsidTr="005F2FF1">
        <w:trPr>
          <w:cantSplit/>
        </w:trPr>
        <w:tc>
          <w:tcPr>
            <w:tcW w:w="743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5DB31AC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769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3B1654F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811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62C5CB4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.11563</w:t>
            </w:r>
            <w:r w:rsidRPr="007E3002">
              <w:rPr>
                <w:rFonts w:ascii="Arial MT" w:hAnsi="Arial MT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5913B32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.02023</w:t>
            </w:r>
          </w:p>
        </w:tc>
        <w:tc>
          <w:tcPr>
            <w:tcW w:w="557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63CC31D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.002</w:t>
            </w:r>
          </w:p>
        </w:tc>
        <w:tc>
          <w:tcPr>
            <w:tcW w:w="768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2BA0BCB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.0508</w:t>
            </w:r>
          </w:p>
        </w:tc>
        <w:tc>
          <w:tcPr>
            <w:tcW w:w="768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07416B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.1804</w:t>
            </w:r>
          </w:p>
        </w:tc>
      </w:tr>
      <w:tr w:rsidR="00DF2F96" w:rsidRPr="007E3002" w14:paraId="2A7D38A4" w14:textId="77777777" w:rsidTr="005F2FF1">
        <w:trPr>
          <w:cantSplit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B979A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*. The mean difference is significant at the 0.05 level.</w:t>
            </w:r>
          </w:p>
        </w:tc>
      </w:tr>
    </w:tbl>
    <w:p w14:paraId="20F2A2CD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175C674B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4EF37366" w14:textId="77777777" w:rsidR="00DF2F96" w:rsidRPr="007E3002" w:rsidRDefault="00DF2F96" w:rsidP="00DF2F96">
      <w:pPr>
        <w:spacing w:line="240" w:lineRule="auto"/>
        <w:rPr>
          <w:rFonts w:ascii="Arial MT" w:hAnsi="Arial MT"/>
          <w:b/>
          <w:bCs/>
          <w:sz w:val="18"/>
          <w:szCs w:val="18"/>
        </w:rPr>
      </w:pPr>
    </w:p>
    <w:p w14:paraId="6C9EF102" w14:textId="77777777" w:rsidR="00DF2F96" w:rsidRPr="007E3002" w:rsidRDefault="00DF2F96" w:rsidP="00DF2F96">
      <w:pPr>
        <w:spacing w:line="240" w:lineRule="auto"/>
        <w:rPr>
          <w:rFonts w:ascii="Arial MT" w:hAnsi="Arial MT"/>
          <w:b/>
          <w:bCs/>
          <w:sz w:val="18"/>
          <w:szCs w:val="18"/>
        </w:rPr>
      </w:pPr>
      <w:r w:rsidRPr="007E3002">
        <w:rPr>
          <w:rFonts w:ascii="Arial MT" w:hAnsi="Arial MT"/>
          <w:b/>
          <w:bCs/>
          <w:sz w:val="18"/>
          <w:szCs w:val="18"/>
        </w:rPr>
        <w:lastRenderedPageBreak/>
        <w:t>Homogeneous Subsets</w:t>
      </w:r>
    </w:p>
    <w:p w14:paraId="2890DB94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58448E5D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59165834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tbl>
      <w:tblPr>
        <w:tblW w:w="62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5"/>
        <w:gridCol w:w="1183"/>
        <w:gridCol w:w="1182"/>
        <w:gridCol w:w="1182"/>
        <w:gridCol w:w="1182"/>
      </w:tblGrid>
      <w:tr w:rsidR="00DF2F96" w:rsidRPr="007E3002" w14:paraId="2023CE53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42BB9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b/>
                <w:bCs/>
                <w:sz w:val="18"/>
                <w:szCs w:val="18"/>
              </w:rPr>
              <w:t>FCR</w:t>
            </w:r>
          </w:p>
        </w:tc>
      </w:tr>
      <w:tr w:rsidR="00DF2F96" w:rsidRPr="007E3002" w14:paraId="0FDE76CC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8AF15A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Tukey HSD</w:t>
            </w:r>
          </w:p>
        </w:tc>
      </w:tr>
      <w:tr w:rsidR="00DF2F96" w:rsidRPr="007E3002" w14:paraId="087F0A11" w14:textId="77777777" w:rsidTr="005F2FF1">
        <w:trPr>
          <w:cantSplit/>
        </w:trPr>
        <w:tc>
          <w:tcPr>
            <w:tcW w:w="1504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64801C6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</w:t>
            </w:r>
          </w:p>
        </w:tc>
        <w:tc>
          <w:tcPr>
            <w:tcW w:w="1182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21CE0F9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N</w:t>
            </w:r>
          </w:p>
        </w:tc>
        <w:tc>
          <w:tcPr>
            <w:tcW w:w="3546" w:type="dxa"/>
            <w:gridSpan w:val="3"/>
            <w:tcBorders>
              <w:top w:val="single" w:sz="16" w:space="0" w:color="000000"/>
            </w:tcBorders>
            <w:shd w:val="clear" w:color="auto" w:fill="FFFFFF"/>
          </w:tcPr>
          <w:p w14:paraId="7938862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Subset for alpha = 0.05</w:t>
            </w:r>
          </w:p>
        </w:tc>
      </w:tr>
      <w:tr w:rsidR="00DF2F96" w:rsidRPr="007E3002" w14:paraId="01561748" w14:textId="77777777" w:rsidTr="005F2FF1">
        <w:trPr>
          <w:cantSplit/>
        </w:trPr>
        <w:tc>
          <w:tcPr>
            <w:tcW w:w="1504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0CB1F2B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21B9F7D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76665310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</w:t>
            </w:r>
          </w:p>
        </w:tc>
        <w:tc>
          <w:tcPr>
            <w:tcW w:w="1182" w:type="dxa"/>
            <w:tcBorders>
              <w:bottom w:val="single" w:sz="16" w:space="0" w:color="000000"/>
            </w:tcBorders>
            <w:shd w:val="clear" w:color="auto" w:fill="FFFFFF"/>
          </w:tcPr>
          <w:p w14:paraId="4E8D8A1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</w:t>
            </w:r>
          </w:p>
        </w:tc>
        <w:tc>
          <w:tcPr>
            <w:tcW w:w="1182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26F7892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</w:tr>
      <w:tr w:rsidR="00DF2F96" w:rsidRPr="007E3002" w14:paraId="08E4C0DA" w14:textId="77777777" w:rsidTr="005F2FF1">
        <w:trPr>
          <w:cantSplit/>
        </w:trPr>
        <w:tc>
          <w:tcPr>
            <w:tcW w:w="1504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EC7E4C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3</w:t>
            </w:r>
          </w:p>
        </w:tc>
        <w:tc>
          <w:tcPr>
            <w:tcW w:w="118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5A03B93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5F1A4BD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2.9773</w:t>
            </w:r>
          </w:p>
        </w:tc>
        <w:tc>
          <w:tcPr>
            <w:tcW w:w="1182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0EDB93D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18C2EC02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691E32E6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AC7208B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T1 (Control)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54385AE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1104F531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63F0A0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3.0725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3B70955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10D97725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6938AE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4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544A89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56049F8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A69668D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3.0929</w:t>
            </w: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088FD48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</w:tr>
      <w:tr w:rsidR="00DF2F96" w:rsidRPr="007E3002" w14:paraId="4D11550E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1BC851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Treatment 2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84A4AC6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</w:t>
            </w: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1523671A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  <w:shd w:val="clear" w:color="auto" w:fill="FFFFFF"/>
          </w:tcPr>
          <w:p w14:paraId="0A36FA69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A3136D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3.1794</w:t>
            </w:r>
          </w:p>
        </w:tc>
      </w:tr>
      <w:tr w:rsidR="00DF2F96" w:rsidRPr="007E3002" w14:paraId="31B5E169" w14:textId="77777777" w:rsidTr="005F2FF1">
        <w:trPr>
          <w:cantSplit/>
        </w:trPr>
        <w:tc>
          <w:tcPr>
            <w:tcW w:w="1504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2CF8E59C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Sig.</w:t>
            </w:r>
          </w:p>
        </w:tc>
        <w:tc>
          <w:tcPr>
            <w:tcW w:w="118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638D5E3F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4165892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6F4B7714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.748</w:t>
            </w:r>
          </w:p>
        </w:tc>
        <w:tc>
          <w:tcPr>
            <w:tcW w:w="118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3D243945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1.000</w:t>
            </w:r>
          </w:p>
        </w:tc>
      </w:tr>
      <w:tr w:rsidR="00DF2F96" w:rsidRPr="007E3002" w14:paraId="5FF98697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954EB7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Means for groups in homogeneous subsets are displayed.</w:t>
            </w:r>
          </w:p>
        </w:tc>
      </w:tr>
      <w:tr w:rsidR="00DF2F96" w:rsidRPr="007E3002" w14:paraId="48A2DEF7" w14:textId="77777777" w:rsidTr="005F2FF1">
        <w:trPr>
          <w:cantSplit/>
        </w:trPr>
        <w:tc>
          <w:tcPr>
            <w:tcW w:w="62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AD2CF8" w14:textId="77777777" w:rsidR="00DF2F96" w:rsidRPr="007E3002" w:rsidRDefault="00DF2F96" w:rsidP="005F2FF1">
            <w:pPr>
              <w:spacing w:line="240" w:lineRule="auto"/>
              <w:rPr>
                <w:rFonts w:ascii="Arial MT" w:hAnsi="Arial MT"/>
                <w:sz w:val="18"/>
                <w:szCs w:val="18"/>
              </w:rPr>
            </w:pPr>
            <w:r w:rsidRPr="007E3002">
              <w:rPr>
                <w:rFonts w:ascii="Arial MT" w:hAnsi="Arial MT"/>
                <w:sz w:val="18"/>
                <w:szCs w:val="18"/>
              </w:rPr>
              <w:t>a. Uses Harmonic Mean Sample Size = 3.000.</w:t>
            </w:r>
          </w:p>
        </w:tc>
      </w:tr>
    </w:tbl>
    <w:p w14:paraId="2B507E67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4A0E09A3" w14:textId="77777777" w:rsidR="00DF2F96" w:rsidRPr="007E3002" w:rsidRDefault="00DF2F96" w:rsidP="00DF2F96">
      <w:pPr>
        <w:spacing w:line="240" w:lineRule="auto"/>
        <w:rPr>
          <w:rFonts w:ascii="Arial MT" w:hAnsi="Arial MT"/>
          <w:sz w:val="18"/>
          <w:szCs w:val="18"/>
        </w:rPr>
      </w:pPr>
    </w:p>
    <w:p w14:paraId="1794925A" w14:textId="77777777" w:rsidR="00DF2F96" w:rsidRDefault="00DF2F96" w:rsidP="00DF2F96">
      <w:pPr>
        <w:spacing w:line="360" w:lineRule="auto"/>
        <w:jc w:val="center"/>
        <w:rPr>
          <w:rFonts w:ascii="Arial MT" w:hAnsi="Arial MT"/>
          <w:b/>
          <w:bCs/>
          <w:sz w:val="24"/>
          <w:szCs w:val="24"/>
        </w:rPr>
      </w:pPr>
    </w:p>
    <w:p w14:paraId="4ABC6677" w14:textId="34C1E03A" w:rsidR="00DF2F96" w:rsidRPr="008C4F21" w:rsidRDefault="00DF2F96" w:rsidP="00DF2F96">
      <w:pPr>
        <w:rPr>
          <w:rFonts w:ascii="Arial MT" w:hAnsi="Arial MT"/>
          <w:b/>
          <w:bCs/>
          <w:sz w:val="24"/>
          <w:szCs w:val="24"/>
        </w:rPr>
      </w:pPr>
    </w:p>
    <w:p w14:paraId="43A583AA" w14:textId="77777777" w:rsidR="002551B0" w:rsidRDefault="002551B0"/>
    <w:sectPr w:rsidR="002551B0" w:rsidSect="00DF2F96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3B4CBB"/>
    <w:multiLevelType w:val="hybridMultilevel"/>
    <w:tmpl w:val="AF980160"/>
    <w:lvl w:ilvl="0" w:tplc="08F4C40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B7900E7"/>
    <w:multiLevelType w:val="multilevel"/>
    <w:tmpl w:val="94343D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1793792"/>
    <w:multiLevelType w:val="multilevel"/>
    <w:tmpl w:val="534857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6B46580"/>
    <w:multiLevelType w:val="hybridMultilevel"/>
    <w:tmpl w:val="FFFFFFFF"/>
    <w:lvl w:ilvl="0" w:tplc="3409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37F62599"/>
    <w:multiLevelType w:val="hybridMultilevel"/>
    <w:tmpl w:val="56824536"/>
    <w:lvl w:ilvl="0" w:tplc="08F4C40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1A1278"/>
    <w:multiLevelType w:val="hybridMultilevel"/>
    <w:tmpl w:val="6858901E"/>
    <w:lvl w:ilvl="0" w:tplc="3409000F">
      <w:start w:val="1"/>
      <w:numFmt w:val="decimal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FD4DFE"/>
    <w:multiLevelType w:val="hybridMultilevel"/>
    <w:tmpl w:val="7AFC99AC"/>
    <w:lvl w:ilvl="0" w:tplc="08F4C40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9A3B23"/>
    <w:multiLevelType w:val="multilevel"/>
    <w:tmpl w:val="BD2E2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8492311">
    <w:abstractNumId w:val="2"/>
  </w:num>
  <w:num w:numId="2" w16cid:durableId="772239509">
    <w:abstractNumId w:val="5"/>
  </w:num>
  <w:num w:numId="3" w16cid:durableId="877400891">
    <w:abstractNumId w:val="0"/>
  </w:num>
  <w:num w:numId="4" w16cid:durableId="186524099">
    <w:abstractNumId w:val="1"/>
  </w:num>
  <w:num w:numId="5" w16cid:durableId="1518621756">
    <w:abstractNumId w:val="7"/>
  </w:num>
  <w:num w:numId="6" w16cid:durableId="1490248936">
    <w:abstractNumId w:val="6"/>
  </w:num>
  <w:num w:numId="7" w16cid:durableId="1232614604">
    <w:abstractNumId w:val="4"/>
  </w:num>
  <w:num w:numId="8" w16cid:durableId="176449549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F96"/>
    <w:rsid w:val="001A3F0C"/>
    <w:rsid w:val="002551B0"/>
    <w:rsid w:val="00A64D96"/>
    <w:rsid w:val="00B82C77"/>
    <w:rsid w:val="00D565A1"/>
    <w:rsid w:val="00DF2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7813B4"/>
  <w15:chartTrackingRefBased/>
  <w15:docId w15:val="{C9DEE619-0563-4AB2-B965-761925329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2F96"/>
  </w:style>
  <w:style w:type="paragraph" w:styleId="Heading1">
    <w:name w:val="heading 1"/>
    <w:basedOn w:val="Normal"/>
    <w:next w:val="Normal"/>
    <w:link w:val="Heading1Char"/>
    <w:uiPriority w:val="9"/>
    <w:qFormat/>
    <w:rsid w:val="00DF2F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F2F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F2F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2F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2F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2F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2F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2F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2F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2F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F2F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F2F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2F9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2F9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2F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2F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2F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2F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2F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2F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2F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2F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2F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2F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2F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2F9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2F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2F9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2F9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F2F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F2F96"/>
    <w:rPr>
      <w:rFonts w:ascii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DF2F96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DF2F96"/>
    <w:rPr>
      <w:rFonts w:ascii="Arial MT" w:eastAsia="Arial MT" w:hAnsi="Arial MT" w:cs="Arial MT"/>
      <w:kern w:val="0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DF2F96"/>
    <w:rPr>
      <w:b/>
      <w:bCs/>
    </w:rPr>
  </w:style>
  <w:style w:type="character" w:styleId="Emphasis">
    <w:name w:val="Emphasis"/>
    <w:basedOn w:val="DefaultParagraphFont"/>
    <w:uiPriority w:val="20"/>
    <w:qFormat/>
    <w:rsid w:val="00DF2F96"/>
    <w:rPr>
      <w:i/>
      <w:iCs/>
    </w:rPr>
  </w:style>
  <w:style w:type="character" w:styleId="Hyperlink">
    <w:name w:val="Hyperlink"/>
    <w:basedOn w:val="DefaultParagraphFont"/>
    <w:uiPriority w:val="99"/>
    <w:unhideWhenUsed/>
    <w:rsid w:val="00DF2F9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F2F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43</Pages>
  <Words>7677</Words>
  <Characters>43761</Characters>
  <Application>Microsoft Office Word</Application>
  <DocSecurity>0</DocSecurity>
  <Lines>364</Lines>
  <Paragraphs>102</Paragraphs>
  <ScaleCrop>false</ScaleCrop>
  <Company/>
  <LinksUpToDate>false</LinksUpToDate>
  <CharactersWithSpaces>51336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ALDRINE MOLINA</dc:creator>
  <cp:keywords/>
  <dc:description/>
  <cp:lastModifiedBy>ALDRINE MOLINA</cp:lastModifiedBy>
  <cp:revision>1</cp:revision>
  <dcterms:created xsi:type="dcterms:W3CDTF">2025-07-04T05:55:00Z</dcterms:created>
  <dcterms:modified xsi:type="dcterms:W3CDTF">2025-07-04T05:56:00Z</dcterms:modified>
</cp:coreProperties>
</file>