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53C40" w14:textId="45B42B65" w:rsidR="00BF76A0" w:rsidRPr="0045021D" w:rsidRDefault="002D2F18" w:rsidP="0045021D">
      <w:pPr>
        <w:pStyle w:val="Heading2"/>
      </w:pPr>
      <w:bookmarkStart w:id="0" w:name="AppendixA"/>
      <w:bookmarkStart w:id="1" w:name="_Ref198804932"/>
      <w:bookmarkStart w:id="2" w:name="_Toc198807443"/>
      <w:bookmarkStart w:id="3" w:name="_Hlk145591038"/>
      <w:bookmarkEnd w:id="0"/>
      <w:r w:rsidRPr="0045021D">
        <w:t>Supplementary Material</w:t>
      </w:r>
      <w:r w:rsidR="00BF76A0" w:rsidRPr="0045021D">
        <w:t xml:space="preserve"> A: Interview Guide</w:t>
      </w:r>
      <w:bookmarkEnd w:id="1"/>
      <w:bookmarkEnd w:id="2"/>
      <w:r w:rsidR="00BF76A0" w:rsidRPr="0045021D">
        <w:t xml:space="preserve"> </w:t>
      </w:r>
    </w:p>
    <w:p w14:paraId="35052D35" w14:textId="77777777" w:rsidR="00BF76A0" w:rsidRPr="005E61D0" w:rsidRDefault="00BF76A0" w:rsidP="00BF76A0">
      <w:pPr>
        <w:spacing w:before="480"/>
        <w:rPr>
          <w:rFonts w:cstheme="minorHAnsi"/>
          <w:sz w:val="28"/>
          <w:szCs w:val="28"/>
          <w:u w:val="single"/>
        </w:rPr>
      </w:pPr>
      <w:r w:rsidRPr="005E61D0">
        <w:rPr>
          <w:rFonts w:cstheme="minorHAnsi"/>
          <w:sz w:val="28"/>
          <w:szCs w:val="28"/>
          <w:u w:val="single"/>
        </w:rPr>
        <w:t>Introductory Questions</w:t>
      </w:r>
    </w:p>
    <w:p w14:paraId="22A40872" w14:textId="77777777" w:rsidR="00BF76A0" w:rsidRPr="009D7391" w:rsidRDefault="00BF76A0" w:rsidP="00BF76A0">
      <w:pPr>
        <w:pStyle w:val="ListParagraph"/>
        <w:ind w:left="284" w:hanging="284"/>
        <w:jc w:val="left"/>
      </w:pPr>
      <w:r w:rsidRPr="00DE4172">
        <w:t xml:space="preserve">Could you explain your role, and how you came to </w:t>
      </w:r>
      <w:r w:rsidRPr="009D7391">
        <w:t>work in [organisation’s name]?</w:t>
      </w:r>
    </w:p>
    <w:p w14:paraId="09E4CE1E" w14:textId="77777777" w:rsidR="00BF76A0" w:rsidRDefault="00BF76A0" w:rsidP="00BF76A0">
      <w:pPr>
        <w:pStyle w:val="ListParagraph"/>
        <w:numPr>
          <w:ilvl w:val="1"/>
          <w:numId w:val="23"/>
        </w:numPr>
        <w:ind w:left="567" w:hanging="283"/>
        <w:jc w:val="left"/>
      </w:pPr>
      <w:r w:rsidRPr="009D7391">
        <w:t>How many years have you worked in [organisation’s name / displacement context]?</w:t>
      </w:r>
    </w:p>
    <w:p w14:paraId="29C3FA11" w14:textId="77777777" w:rsidR="00BF76A0" w:rsidRPr="005E61D0" w:rsidRDefault="00BF76A0" w:rsidP="00BF76A0">
      <w:pPr>
        <w:spacing w:before="480"/>
        <w:rPr>
          <w:b/>
          <w:sz w:val="28"/>
          <w:szCs w:val="28"/>
          <w:u w:val="single"/>
        </w:rPr>
      </w:pPr>
      <w:r w:rsidRPr="005E61D0">
        <w:rPr>
          <w:sz w:val="28"/>
          <w:szCs w:val="28"/>
          <w:u w:val="single"/>
        </w:rPr>
        <w:t>Perspectives on displacement trends</w:t>
      </w:r>
    </w:p>
    <w:p w14:paraId="5E5D153F" w14:textId="77777777" w:rsidR="00BF76A0" w:rsidRPr="00BF51B5" w:rsidRDefault="00BF76A0" w:rsidP="00BF76A0">
      <w:pPr>
        <w:pStyle w:val="ListParagraph"/>
        <w:numPr>
          <w:ilvl w:val="0"/>
          <w:numId w:val="31"/>
        </w:numPr>
        <w:spacing w:line="240" w:lineRule="auto"/>
        <w:ind w:left="284" w:hanging="284"/>
        <w:jc w:val="left"/>
      </w:pPr>
      <w:r w:rsidRPr="00BF51B5">
        <w:t>How have you observed displacement situations changing over the last 10 years? Are there any trends that stand out?</w:t>
      </w:r>
    </w:p>
    <w:p w14:paraId="3404FF22" w14:textId="77777777" w:rsidR="00BF76A0" w:rsidRPr="00BF51B5" w:rsidRDefault="00BF76A0" w:rsidP="00BF76A0">
      <w:pPr>
        <w:pStyle w:val="ListParagraph"/>
        <w:spacing w:line="240" w:lineRule="auto"/>
        <w:ind w:left="284"/>
      </w:pPr>
    </w:p>
    <w:p w14:paraId="3EBC8EBF" w14:textId="77777777" w:rsidR="00BF76A0" w:rsidRPr="00BF51B5" w:rsidRDefault="00BF76A0" w:rsidP="00BF76A0">
      <w:pPr>
        <w:pStyle w:val="ListParagraph"/>
        <w:numPr>
          <w:ilvl w:val="0"/>
          <w:numId w:val="31"/>
        </w:numPr>
        <w:spacing w:line="240" w:lineRule="auto"/>
        <w:ind w:left="284" w:hanging="284"/>
        <w:jc w:val="left"/>
      </w:pPr>
      <w:r w:rsidRPr="00BF51B5">
        <w:t>Over time, have the effects of climate change created displacement contexts of greater complexity?</w:t>
      </w:r>
    </w:p>
    <w:p w14:paraId="62BD1598" w14:textId="77777777" w:rsidR="00BF76A0" w:rsidRPr="00BF51B5" w:rsidRDefault="00BF76A0" w:rsidP="00BF76A0">
      <w:pPr>
        <w:pStyle w:val="ListParagraph"/>
        <w:spacing w:line="240" w:lineRule="auto"/>
        <w:ind w:left="284"/>
      </w:pPr>
    </w:p>
    <w:p w14:paraId="0AF24AC1" w14:textId="77777777" w:rsidR="00BF76A0" w:rsidRPr="002016AF" w:rsidRDefault="00BF76A0" w:rsidP="00BF76A0">
      <w:pPr>
        <w:pStyle w:val="ListParagraph"/>
        <w:numPr>
          <w:ilvl w:val="0"/>
          <w:numId w:val="31"/>
        </w:numPr>
        <w:spacing w:line="240" w:lineRule="auto"/>
        <w:ind w:left="284" w:hanging="284"/>
        <w:jc w:val="left"/>
      </w:pPr>
      <w:r w:rsidRPr="00BF51B5">
        <w:t xml:space="preserve">In your experience, is it difficult to attribute movements of people to specific triggers? </w:t>
      </w:r>
    </w:p>
    <w:p w14:paraId="7E244C8C" w14:textId="68966AA1" w:rsidR="00433277" w:rsidRDefault="00BF76A0" w:rsidP="00BF76A0">
      <w:pPr>
        <w:spacing w:before="480"/>
        <w:rPr>
          <w:sz w:val="28"/>
          <w:szCs w:val="28"/>
          <w:u w:val="single"/>
        </w:rPr>
      </w:pPr>
      <w:r w:rsidRPr="005E61D0">
        <w:rPr>
          <w:sz w:val="28"/>
          <w:szCs w:val="28"/>
          <w:u w:val="single"/>
        </w:rPr>
        <w:t>Understanding humanitarian data reporting</w:t>
      </w:r>
    </w:p>
    <w:p w14:paraId="156B06F6" w14:textId="77F00AF4" w:rsidR="00433277" w:rsidRDefault="00433277" w:rsidP="00433277">
      <w:pPr>
        <w:pStyle w:val="ListParagraph"/>
        <w:numPr>
          <w:ilvl w:val="0"/>
          <w:numId w:val="36"/>
        </w:numPr>
        <w:ind w:left="284" w:hanging="284"/>
      </w:pPr>
      <w:r>
        <w:t>Could you share a bit about your observations of seeing climate and conflict overlap and creating displacement?</w:t>
      </w:r>
    </w:p>
    <w:p w14:paraId="15746BA3" w14:textId="77777777" w:rsidR="00433277" w:rsidRDefault="00433277" w:rsidP="00433277">
      <w:pPr>
        <w:pStyle w:val="ListParagraph"/>
        <w:ind w:left="284"/>
      </w:pPr>
    </w:p>
    <w:p w14:paraId="5F1F17B1" w14:textId="4580B264" w:rsidR="00433277" w:rsidRDefault="00433277" w:rsidP="00433277">
      <w:pPr>
        <w:pStyle w:val="ListParagraph"/>
        <w:numPr>
          <w:ilvl w:val="0"/>
          <w:numId w:val="36"/>
        </w:numPr>
        <w:ind w:left="284" w:hanging="284"/>
      </w:pPr>
      <w:r>
        <w:t>For the case of [past displacement event], can you tell me a bit more about what happened and what humanitarian organisations are doing at that time?</w:t>
      </w:r>
    </w:p>
    <w:p w14:paraId="21CBF8B9" w14:textId="77777777" w:rsidR="00433277" w:rsidRDefault="00433277" w:rsidP="00433277">
      <w:pPr>
        <w:pStyle w:val="ListParagraph"/>
        <w:ind w:left="284"/>
      </w:pPr>
    </w:p>
    <w:p w14:paraId="3C3AC21A" w14:textId="7155785F" w:rsidR="00433277" w:rsidRDefault="00433277" w:rsidP="00433277">
      <w:pPr>
        <w:pStyle w:val="ListParagraph"/>
        <w:numPr>
          <w:ilvl w:val="0"/>
          <w:numId w:val="36"/>
        </w:numPr>
        <w:ind w:left="284" w:hanging="284"/>
      </w:pPr>
      <w:r>
        <w:t>What do you think are the gaps that humanitarian organisations have yet to fill when they’re addressing overlapping displacement crises?</w:t>
      </w:r>
    </w:p>
    <w:p w14:paraId="1CFC5AF8" w14:textId="77777777" w:rsidR="00433277" w:rsidRDefault="00433277" w:rsidP="00433277">
      <w:pPr>
        <w:pStyle w:val="ListParagraph"/>
        <w:ind w:left="284"/>
      </w:pPr>
    </w:p>
    <w:p w14:paraId="02A353CA" w14:textId="7AF2F111" w:rsidR="00BF76A0" w:rsidRPr="00433277" w:rsidRDefault="00433277" w:rsidP="00433277">
      <w:pPr>
        <w:pStyle w:val="ListParagraph"/>
        <w:numPr>
          <w:ilvl w:val="0"/>
          <w:numId w:val="36"/>
        </w:numPr>
        <w:ind w:left="284" w:hanging="284"/>
      </w:pPr>
      <w:r>
        <w:t>Do you see any opportunities for responses to disaster displacement and conflict displacement to overlap and learn from the other?</w:t>
      </w:r>
    </w:p>
    <w:p w14:paraId="4ED21FA2" w14:textId="77777777" w:rsidR="00BF76A0" w:rsidRDefault="00BF76A0" w:rsidP="00BF76A0">
      <w:pPr>
        <w:spacing w:before="480"/>
        <w:rPr>
          <w:sz w:val="28"/>
          <w:szCs w:val="28"/>
          <w:u w:val="single"/>
        </w:rPr>
      </w:pPr>
      <w:r w:rsidRPr="005E61D0">
        <w:rPr>
          <w:sz w:val="28"/>
          <w:szCs w:val="28"/>
          <w:u w:val="single"/>
        </w:rPr>
        <w:t>Additional exploratory prompts</w:t>
      </w:r>
    </w:p>
    <w:p w14:paraId="185A9AB0" w14:textId="77777777" w:rsidR="00433277" w:rsidRDefault="00433277" w:rsidP="00433277">
      <w:pPr>
        <w:pStyle w:val="ListParagraph"/>
        <w:numPr>
          <w:ilvl w:val="0"/>
          <w:numId w:val="38"/>
        </w:numPr>
        <w:ind w:left="284" w:hanging="284"/>
      </w:pPr>
      <w:r>
        <w:t>What factors does your organisation consider when designing responses to address displacement crises?</w:t>
      </w:r>
    </w:p>
    <w:p w14:paraId="5939A1F1" w14:textId="77777777" w:rsidR="00433277" w:rsidRDefault="00433277" w:rsidP="00433277">
      <w:pPr>
        <w:pStyle w:val="ListParagraph"/>
        <w:ind w:left="284"/>
      </w:pPr>
    </w:p>
    <w:p w14:paraId="66ED0689" w14:textId="77777777" w:rsidR="00433277" w:rsidRDefault="00433277" w:rsidP="00433277">
      <w:pPr>
        <w:pStyle w:val="ListParagraph"/>
        <w:numPr>
          <w:ilvl w:val="0"/>
          <w:numId w:val="38"/>
        </w:numPr>
        <w:ind w:left="284" w:hanging="284"/>
      </w:pPr>
      <w:r>
        <w:t>Are there additional external factors that influence the design of responses when addressing displacement crises?</w:t>
      </w:r>
    </w:p>
    <w:p w14:paraId="6E641FD9" w14:textId="77777777" w:rsidR="00433277" w:rsidRPr="00433277" w:rsidRDefault="00433277" w:rsidP="00433277">
      <w:pPr>
        <w:pStyle w:val="ListParagraph"/>
        <w:numPr>
          <w:ilvl w:val="0"/>
          <w:numId w:val="39"/>
        </w:numPr>
        <w:ind w:left="568" w:hanging="284"/>
        <w:rPr>
          <w:i/>
          <w:iCs/>
        </w:rPr>
      </w:pPr>
      <w:r w:rsidRPr="00433277">
        <w:rPr>
          <w:i/>
          <w:iCs/>
        </w:rPr>
        <w:t>Only provide examples if participant requests clarification:</w:t>
      </w:r>
    </w:p>
    <w:p w14:paraId="7F851438" w14:textId="77777777" w:rsidR="00433277" w:rsidRPr="00433277" w:rsidRDefault="00433277" w:rsidP="00433277">
      <w:pPr>
        <w:pStyle w:val="ListParagraph"/>
        <w:numPr>
          <w:ilvl w:val="2"/>
          <w:numId w:val="42"/>
        </w:numPr>
        <w:ind w:left="851" w:hanging="284"/>
        <w:rPr>
          <w:i/>
          <w:iCs/>
        </w:rPr>
      </w:pPr>
      <w:r w:rsidRPr="00433277">
        <w:rPr>
          <w:i/>
          <w:iCs/>
        </w:rPr>
        <w:t>Timespan – Short vs protracted</w:t>
      </w:r>
    </w:p>
    <w:p w14:paraId="24DFD9B7" w14:textId="7995B671" w:rsidR="00433277" w:rsidRPr="00433277" w:rsidRDefault="00433277" w:rsidP="00433277">
      <w:pPr>
        <w:pStyle w:val="ListParagraph"/>
        <w:numPr>
          <w:ilvl w:val="2"/>
          <w:numId w:val="42"/>
        </w:numPr>
        <w:ind w:left="851" w:hanging="284"/>
        <w:rPr>
          <w:i/>
          <w:iCs/>
        </w:rPr>
      </w:pPr>
      <w:r w:rsidRPr="00433277">
        <w:rPr>
          <w:i/>
          <w:iCs/>
        </w:rPr>
        <w:t>Characteristic of hazard event (if it is climate-related) – Rapid-onset vs slow-onset</w:t>
      </w:r>
    </w:p>
    <w:p w14:paraId="3AAFFEC6" w14:textId="23881B3E" w:rsidR="00433277" w:rsidRPr="00433277" w:rsidRDefault="00433277" w:rsidP="00433277">
      <w:pPr>
        <w:pStyle w:val="ListParagraph"/>
        <w:numPr>
          <w:ilvl w:val="2"/>
          <w:numId w:val="42"/>
        </w:numPr>
        <w:ind w:left="851" w:hanging="284"/>
        <w:rPr>
          <w:i/>
          <w:iCs/>
        </w:rPr>
      </w:pPr>
      <w:r w:rsidRPr="00433277">
        <w:rPr>
          <w:i/>
          <w:iCs/>
        </w:rPr>
        <w:t>Funding/Resource – Donors, funding, government assistance, resources available etc.</w:t>
      </w:r>
    </w:p>
    <w:p w14:paraId="0CCDBBBD" w14:textId="027C01EB" w:rsidR="00433277" w:rsidRDefault="00433277" w:rsidP="00433277">
      <w:pPr>
        <w:pStyle w:val="ListParagraph"/>
        <w:numPr>
          <w:ilvl w:val="2"/>
          <w:numId w:val="42"/>
        </w:numPr>
        <w:ind w:left="851" w:hanging="284"/>
        <w:rPr>
          <w:i/>
          <w:iCs/>
        </w:rPr>
      </w:pPr>
      <w:r w:rsidRPr="00433277">
        <w:rPr>
          <w:i/>
          <w:iCs/>
        </w:rPr>
        <w:t>Associated trigger – Conflict-driven vs Climate-driven</w:t>
      </w:r>
    </w:p>
    <w:p w14:paraId="6A694325" w14:textId="77777777" w:rsidR="00433277" w:rsidRPr="00433277" w:rsidRDefault="00433277" w:rsidP="00433277">
      <w:pPr>
        <w:pStyle w:val="ListParagraph"/>
        <w:ind w:left="851"/>
        <w:rPr>
          <w:i/>
          <w:iCs/>
        </w:rPr>
      </w:pPr>
    </w:p>
    <w:p w14:paraId="7F6B1E95" w14:textId="77777777" w:rsidR="00433277" w:rsidRDefault="00433277" w:rsidP="00433277">
      <w:pPr>
        <w:pStyle w:val="ListParagraph"/>
        <w:numPr>
          <w:ilvl w:val="0"/>
          <w:numId w:val="38"/>
        </w:numPr>
        <w:ind w:left="284" w:hanging="284"/>
      </w:pPr>
      <w:r>
        <w:lastRenderedPageBreak/>
        <w:t xml:space="preserve">If &lt;insert issue mentioned by interviewee&gt; is an issue in providing humanitarian aid, what did your organisation do about it? </w:t>
      </w:r>
    </w:p>
    <w:p w14:paraId="04F876F4" w14:textId="2F5D1647" w:rsidR="00433277" w:rsidRDefault="00433277" w:rsidP="00433277">
      <w:pPr>
        <w:pStyle w:val="ListParagraph"/>
        <w:ind w:left="284"/>
        <w:rPr>
          <w:i/>
          <w:iCs/>
        </w:rPr>
      </w:pPr>
      <w:r w:rsidRPr="00433277">
        <w:rPr>
          <w:i/>
          <w:iCs/>
        </w:rPr>
        <w:t>(E.g., If accessibility is an issue in providing humanitarian aid, what did your organisation do about it? What did you do to gain access to communities etc.?)</w:t>
      </w:r>
    </w:p>
    <w:p w14:paraId="35AD6BF6" w14:textId="77777777" w:rsidR="00433277" w:rsidRPr="00433277" w:rsidRDefault="00433277" w:rsidP="00433277">
      <w:pPr>
        <w:pStyle w:val="ListParagraph"/>
        <w:ind w:left="284"/>
        <w:rPr>
          <w:i/>
          <w:iCs/>
        </w:rPr>
      </w:pPr>
    </w:p>
    <w:p w14:paraId="0CBB927E" w14:textId="77777777" w:rsidR="00433277" w:rsidRDefault="00433277" w:rsidP="00433277">
      <w:pPr>
        <w:pStyle w:val="ListParagraph"/>
        <w:numPr>
          <w:ilvl w:val="0"/>
          <w:numId w:val="38"/>
        </w:numPr>
        <w:ind w:left="284" w:hanging="284"/>
      </w:pPr>
      <w:r>
        <w:t>Can you walk me through what was different to how you respond to &lt;a specific displacement crisis&gt; versus a typical situation without &lt;insert issue mentioned by interviewee&gt;?</w:t>
      </w:r>
    </w:p>
    <w:p w14:paraId="29FFE491" w14:textId="7B0650D5" w:rsidR="00433277" w:rsidRDefault="00433277" w:rsidP="00433277">
      <w:pPr>
        <w:pStyle w:val="ListParagraph"/>
        <w:ind w:left="284"/>
        <w:rPr>
          <w:i/>
          <w:iCs/>
        </w:rPr>
      </w:pPr>
      <w:r w:rsidRPr="00433277">
        <w:rPr>
          <w:i/>
          <w:iCs/>
        </w:rPr>
        <w:t>(E.g., Can you walk me through what was different to how you respond to communities displaced by disasters who were previously displaced by conflict versus a typical disaster-induced displacement situation without any ongoing conflict in the background?)</w:t>
      </w:r>
    </w:p>
    <w:p w14:paraId="012B8131" w14:textId="77777777" w:rsidR="00433277" w:rsidRPr="00433277" w:rsidRDefault="00433277" w:rsidP="00433277">
      <w:pPr>
        <w:pStyle w:val="ListParagraph"/>
        <w:ind w:left="284" w:hanging="284"/>
        <w:rPr>
          <w:i/>
          <w:iCs/>
        </w:rPr>
      </w:pPr>
    </w:p>
    <w:p w14:paraId="58F05867" w14:textId="77777777" w:rsidR="00433277" w:rsidRDefault="00433277" w:rsidP="00433277">
      <w:pPr>
        <w:pStyle w:val="ListParagraph"/>
        <w:numPr>
          <w:ilvl w:val="0"/>
          <w:numId w:val="38"/>
        </w:numPr>
        <w:ind w:left="284" w:hanging="284"/>
      </w:pPr>
      <w:r>
        <w:t>How is your organisation dealing with increasingly protracted cases?</w:t>
      </w:r>
    </w:p>
    <w:p w14:paraId="7026313D" w14:textId="77777777" w:rsidR="00433277" w:rsidRDefault="00433277" w:rsidP="00433277">
      <w:pPr>
        <w:pStyle w:val="ListParagraph"/>
        <w:ind w:left="284"/>
      </w:pPr>
    </w:p>
    <w:p w14:paraId="535FACF3" w14:textId="18A675C1" w:rsidR="00BF76A0" w:rsidRPr="00433277" w:rsidRDefault="00433277" w:rsidP="00BF76A0">
      <w:pPr>
        <w:pStyle w:val="ListParagraph"/>
        <w:numPr>
          <w:ilvl w:val="0"/>
          <w:numId w:val="38"/>
        </w:numPr>
        <w:ind w:left="284" w:hanging="284"/>
      </w:pPr>
      <w:r>
        <w:t xml:space="preserve">At what point, or through what criteria does your organisation determine when to cease providing responses or aid to displaced communities?  </w:t>
      </w:r>
    </w:p>
    <w:p w14:paraId="187AC4B1" w14:textId="77777777" w:rsidR="00BF76A0" w:rsidRPr="005E61D0" w:rsidRDefault="00BF76A0" w:rsidP="00433277">
      <w:pPr>
        <w:spacing w:before="480"/>
        <w:rPr>
          <w:sz w:val="28"/>
          <w:szCs w:val="28"/>
          <w:u w:val="single"/>
        </w:rPr>
      </w:pPr>
      <w:r w:rsidRPr="005E61D0">
        <w:rPr>
          <w:sz w:val="28"/>
          <w:szCs w:val="28"/>
          <w:u w:val="single"/>
        </w:rPr>
        <w:t>Closing remarks</w:t>
      </w:r>
    </w:p>
    <w:p w14:paraId="38D868AF" w14:textId="77777777" w:rsidR="00BF76A0" w:rsidRDefault="00BF76A0" w:rsidP="00BF76A0">
      <w:pPr>
        <w:pStyle w:val="ListParagraph"/>
        <w:numPr>
          <w:ilvl w:val="0"/>
          <w:numId w:val="35"/>
        </w:numPr>
        <w:ind w:left="284" w:hanging="284"/>
        <w:jc w:val="left"/>
        <w:sectPr w:rsidR="00BF76A0" w:rsidSect="00EC178D">
          <w:footerReference w:type="default" r:id="rId8"/>
          <w:footerReference w:type="first" r:id="rId9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  <w:r w:rsidRPr="008B7761">
        <w:t>Is there anything else you want to comment on or any questions you have for us?</w:t>
      </w:r>
    </w:p>
    <w:p w14:paraId="1B15FAC7" w14:textId="736A6A01" w:rsidR="003351AB" w:rsidRPr="003351AB" w:rsidRDefault="002D2F18" w:rsidP="003351AB">
      <w:pPr>
        <w:pStyle w:val="Heading2"/>
      </w:pPr>
      <w:bookmarkStart w:id="4" w:name="AppendixB"/>
      <w:bookmarkStart w:id="5" w:name="_Ref198805002"/>
      <w:bookmarkStart w:id="6" w:name="_Toc198807444"/>
      <w:bookmarkEnd w:id="4"/>
      <w:r>
        <w:lastRenderedPageBreak/>
        <w:t>Supplementary Material</w:t>
      </w:r>
      <w:r w:rsidR="00BF76A0" w:rsidRPr="005C3E39">
        <w:t xml:space="preserve"> B: Coding Dictionary</w:t>
      </w:r>
      <w:bookmarkEnd w:id="5"/>
      <w:bookmarkEnd w:id="6"/>
    </w:p>
    <w:tbl>
      <w:tblPr>
        <w:tblW w:w="14024" w:type="dxa"/>
        <w:tblLook w:val="04A0" w:firstRow="1" w:lastRow="0" w:firstColumn="1" w:lastColumn="0" w:noHBand="0" w:noVBand="1"/>
      </w:tblPr>
      <w:tblGrid>
        <w:gridCol w:w="4295"/>
        <w:gridCol w:w="9729"/>
      </w:tblGrid>
      <w:tr w:rsidR="003351AB" w:rsidRPr="003351AB" w14:paraId="4D6BF208" w14:textId="77777777" w:rsidTr="003351AB">
        <w:trPr>
          <w:trHeight w:val="405"/>
        </w:trPr>
        <w:tc>
          <w:tcPr>
            <w:tcW w:w="42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54254B3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Coding themes</w:t>
            </w:r>
          </w:p>
        </w:tc>
        <w:tc>
          <w:tcPr>
            <w:tcW w:w="97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B8178A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Coding description</w:t>
            </w:r>
          </w:p>
        </w:tc>
      </w:tr>
      <w:tr w:rsidR="003351AB" w:rsidRPr="003351AB" w14:paraId="78C12B37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1310222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1. Complex displacement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2BBB67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Trends or past events mentioned by participants involving both climate-related and conflict-induced displacement</w:t>
            </w:r>
          </w:p>
        </w:tc>
      </w:tr>
      <w:tr w:rsidR="003351AB" w:rsidRPr="003351AB" w14:paraId="5E6E619B" w14:textId="77777777" w:rsidTr="003351AB">
        <w:trPr>
          <w:trHeight w:val="300"/>
        </w:trPr>
        <w:tc>
          <w:tcPr>
            <w:tcW w:w="429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5A3E427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2. Displacement trends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B7479B9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When participants discuss how displacement trends have evolved based on their experiences</w:t>
            </w:r>
          </w:p>
        </w:tc>
      </w:tr>
      <w:tr w:rsidR="003351AB" w:rsidRPr="003351AB" w14:paraId="1E968BD1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6860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2.1     Climate-induced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80862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Displacement linked to disasters or climate-related events</w:t>
            </w:r>
          </w:p>
        </w:tc>
      </w:tr>
      <w:tr w:rsidR="003351AB" w:rsidRPr="003351AB" w14:paraId="4CCF022E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A034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2.2     Conflict-induced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4A51C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Displacement resulting from armed conflict or violence</w:t>
            </w:r>
          </w:p>
        </w:tc>
      </w:tr>
      <w:tr w:rsidR="003351AB" w:rsidRPr="003351AB" w14:paraId="1CED22A7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84D7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2.3     Climate vs conflict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BF5B0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Comparison between climate- and conflict-induced displacement</w:t>
            </w:r>
          </w:p>
        </w:tc>
      </w:tr>
      <w:tr w:rsidR="003351AB" w:rsidRPr="003351AB" w14:paraId="6035707E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1F9C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2.4     Development displacement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48455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Displacement caused by development or infrastructure projects</w:t>
            </w:r>
          </w:p>
        </w:tc>
      </w:tr>
      <w:tr w:rsidR="003351AB" w:rsidRPr="003351AB" w14:paraId="7EEB0A4C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73C7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2.5     Evacuation centres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B899C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Trends in IDP movement within and outside evacuation facilities</w:t>
            </w:r>
          </w:p>
        </w:tc>
      </w:tr>
      <w:tr w:rsidR="003351AB" w:rsidRPr="003351AB" w14:paraId="004E6E1A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03A4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2.6     Protracted displacement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37223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Long-term displacement situations</w:t>
            </w:r>
          </w:p>
        </w:tc>
      </w:tr>
      <w:tr w:rsidR="003351AB" w:rsidRPr="003351AB" w14:paraId="6C5D3F67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9690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2.7     Sporadic displacement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6F838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Recurring displacement events</w:t>
            </w:r>
          </w:p>
        </w:tc>
      </w:tr>
      <w:tr w:rsidR="003351AB" w:rsidRPr="003351AB" w14:paraId="3178249F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420F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2.8     Getting worse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12C2B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Perceived increase in frequency or severity of displacement</w:t>
            </w:r>
          </w:p>
        </w:tc>
      </w:tr>
      <w:tr w:rsidR="003351AB" w:rsidRPr="003351AB" w14:paraId="35FF229F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A7AC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2.9     Seasonal/timing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A6F5D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Displacement patterns linked to seasonal or cyclical timing</w:t>
            </w:r>
          </w:p>
        </w:tc>
      </w:tr>
      <w:tr w:rsidR="003351AB" w:rsidRPr="003351AB" w14:paraId="523EDAF2" w14:textId="77777777" w:rsidTr="003351AB">
        <w:trPr>
          <w:trHeight w:val="300"/>
        </w:trPr>
        <w:tc>
          <w:tcPr>
            <w:tcW w:w="429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7DFED74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 Humanitarian response trends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4A53DC1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When participants discuss how humanitarian response have evolved over time</w:t>
            </w:r>
          </w:p>
        </w:tc>
      </w:tr>
      <w:tr w:rsidR="003351AB" w:rsidRPr="003351AB" w14:paraId="0E9AE03B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5AD7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3.1     Bureaucracy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3DDA5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Administrative delays impacting timely response efforts</w:t>
            </w:r>
          </w:p>
        </w:tc>
      </w:tr>
      <w:tr w:rsidR="003351AB" w:rsidRPr="003351AB" w14:paraId="0C3E34D6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F061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3.2     DRR-focussed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A94E1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Emphasis on disaster risk reduction in response planning</w:t>
            </w:r>
          </w:p>
        </w:tc>
      </w:tr>
      <w:tr w:rsidR="003351AB" w:rsidRPr="003351AB" w14:paraId="1DF79EE2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B8F4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3.3     Generally improving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D3FDB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Perceived progress in humanitarian response system</w:t>
            </w:r>
          </w:p>
        </w:tc>
      </w:tr>
      <w:tr w:rsidR="003351AB" w:rsidRPr="003351AB" w14:paraId="3D300A18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145A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3.4     Inefficiency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488C7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Descriptions of poor coordination within or among organisations</w:t>
            </w:r>
          </w:p>
        </w:tc>
      </w:tr>
      <w:tr w:rsidR="003351AB" w:rsidRPr="003351AB" w14:paraId="0DEC352C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FF5A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3.5     Media attention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40838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Influence of media coverage on response priorities</w:t>
            </w:r>
          </w:p>
        </w:tc>
      </w:tr>
      <w:tr w:rsidR="003351AB" w:rsidRPr="003351AB" w14:paraId="59FA5B12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90E2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3.6     Political motivations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2F4E9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Political factors shaping selection of beneficiaries</w:t>
            </w:r>
          </w:p>
        </w:tc>
      </w:tr>
      <w:tr w:rsidR="003351AB" w:rsidRPr="003351AB" w14:paraId="598A11E0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A5DD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3.7     </w:t>
            </w:r>
            <w:proofErr w:type="gramStart"/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Pre-planned</w:t>
            </w:r>
            <w:proofErr w:type="gramEnd"/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approaches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C17CF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Overreliance on pre-defined plans or templates for response</w:t>
            </w:r>
          </w:p>
        </w:tc>
      </w:tr>
      <w:tr w:rsidR="003351AB" w:rsidRPr="003351AB" w14:paraId="79AE411C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A8A0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3.8     Saturated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DCB54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Overserved areas with concentrated humanitarian presence</w:t>
            </w:r>
          </w:p>
        </w:tc>
      </w:tr>
      <w:tr w:rsidR="003351AB" w:rsidRPr="003351AB" w14:paraId="253D604E" w14:textId="77777777" w:rsidTr="003351AB">
        <w:trPr>
          <w:trHeight w:val="300"/>
        </w:trPr>
        <w:tc>
          <w:tcPr>
            <w:tcW w:w="42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4C915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3.9     Short-term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2F27D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   Emphasis on immediate relief over long-term recovery efforts</w:t>
            </w:r>
          </w:p>
        </w:tc>
      </w:tr>
      <w:tr w:rsidR="003351AB" w:rsidRPr="003351AB" w14:paraId="2B6D541C" w14:textId="77777777" w:rsidTr="003351AB">
        <w:trPr>
          <w:trHeight w:val="345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EA46155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4. Humanitarian response to complex displacement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36E148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Participants' reflections on how their organisation responded to overlapping climate-induced and conflict-induced displacement</w:t>
            </w:r>
          </w:p>
        </w:tc>
      </w:tr>
      <w:tr w:rsidR="003351AB" w:rsidRPr="003351AB" w14:paraId="51FE75B4" w14:textId="77777777" w:rsidTr="003351AB">
        <w:trPr>
          <w:trHeight w:val="345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07E8E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4.1 Past examples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3D2E4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When participants share examples of past responses to complex displacement</w:t>
            </w:r>
          </w:p>
        </w:tc>
      </w:tr>
      <w:tr w:rsidR="003351AB" w:rsidRPr="003351AB" w14:paraId="2EDA9695" w14:textId="77777777" w:rsidTr="003351AB">
        <w:trPr>
          <w:trHeight w:val="345"/>
        </w:trPr>
        <w:tc>
          <w:tcPr>
            <w:tcW w:w="42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6646A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4.2 Current gaps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7112B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Participants' views on existing gaps in responding to complex displacement</w:t>
            </w:r>
          </w:p>
        </w:tc>
      </w:tr>
      <w:tr w:rsidR="003351AB" w:rsidRPr="003351AB" w14:paraId="5BEC214E" w14:textId="77777777" w:rsidTr="003351AB">
        <w:trPr>
          <w:trHeight w:val="345"/>
        </w:trPr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CFA4A1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   4.3 Future opportunities</w:t>
            </w:r>
          </w:p>
        </w:tc>
        <w:tc>
          <w:tcPr>
            <w:tcW w:w="97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B6771" w14:textId="77777777" w:rsidR="003351AB" w:rsidRPr="003351AB" w:rsidRDefault="003351AB" w:rsidP="003351AB">
            <w:pPr>
              <w:spacing w:after="0" w:line="240" w:lineRule="auto"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351AB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 xml:space="preserve">     Participants' suggestions for improving overlap and cross-context responses</w:t>
            </w:r>
          </w:p>
        </w:tc>
      </w:tr>
    </w:tbl>
    <w:p w14:paraId="0A0D2DC3" w14:textId="77777777" w:rsidR="00BF76A0" w:rsidRDefault="00BF76A0" w:rsidP="00BF76A0">
      <w:pPr>
        <w:sectPr w:rsidR="00BF76A0" w:rsidSect="00BF76A0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6A13BE0" w14:textId="7C30D04F" w:rsidR="00BF76A0" w:rsidRPr="0035799B" w:rsidRDefault="002D2F18" w:rsidP="0045021D">
      <w:pPr>
        <w:pStyle w:val="Heading2"/>
      </w:pPr>
      <w:bookmarkStart w:id="7" w:name="AppendixC"/>
      <w:bookmarkStart w:id="8" w:name="_Ref198805027"/>
      <w:bookmarkStart w:id="9" w:name="_Toc198807445"/>
      <w:bookmarkEnd w:id="7"/>
      <w:r>
        <w:lastRenderedPageBreak/>
        <w:t>Supplementary Material</w:t>
      </w:r>
      <w:r w:rsidR="00BF76A0" w:rsidRPr="0035799B">
        <w:t xml:space="preserve"> C: Python Script for Extracting Marawi IDPs</w:t>
      </w:r>
      <w:bookmarkEnd w:id="8"/>
      <w:bookmarkEnd w:id="9"/>
    </w:p>
    <w:p w14:paraId="5067A83F" w14:textId="666A2B51" w:rsidR="00BF76A0" w:rsidRPr="0035799B" w:rsidRDefault="00BF76A0" w:rsidP="00BF76A0">
      <w:pPr>
        <w:spacing w:after="0" w:line="240" w:lineRule="auto"/>
        <w:rPr>
          <w:rFonts w:ascii="Calibri" w:hAnsi="Calibri" w:cs="Calibri"/>
          <w:bCs/>
          <w:i/>
          <w:iCs/>
        </w:rPr>
      </w:pPr>
      <w:r w:rsidRPr="0035799B">
        <w:rPr>
          <w:rFonts w:ascii="Calibri" w:hAnsi="Calibri" w:cs="Calibri"/>
          <w:bCs/>
          <w:i/>
          <w:iCs/>
        </w:rPr>
        <w:t xml:space="preserve">Note: This script served as the foundation for automatically extracting data from the </w:t>
      </w:r>
      <w:r>
        <w:rPr>
          <w:rFonts w:ascii="Calibri" w:hAnsi="Calibri" w:cs="Calibri"/>
          <w:bCs/>
          <w:i/>
          <w:iCs/>
        </w:rPr>
        <w:t xml:space="preserve">DSWD DROMIC </w:t>
      </w:r>
      <w:r w:rsidRPr="0035799B">
        <w:rPr>
          <w:rFonts w:ascii="Calibri" w:hAnsi="Calibri" w:cs="Calibri"/>
          <w:bCs/>
          <w:i/>
          <w:iCs/>
        </w:rPr>
        <w:t>reports.</w:t>
      </w:r>
      <w:r>
        <w:rPr>
          <w:rFonts w:ascii="Calibri" w:hAnsi="Calibri" w:cs="Calibri"/>
          <w:bCs/>
          <w:i/>
          <w:iCs/>
        </w:rPr>
        <w:t xml:space="preserve"> </w:t>
      </w:r>
      <w:r w:rsidRPr="0035799B">
        <w:rPr>
          <w:rFonts w:ascii="Calibri" w:hAnsi="Calibri" w:cs="Calibri"/>
          <w:bCs/>
          <w:i/>
          <w:iCs/>
        </w:rPr>
        <w:t>Manual edits to the displacement data were completed afterward to address the inconsistencies in reporting formats.</w:t>
      </w:r>
    </w:p>
    <w:p w14:paraId="33AE64A2" w14:textId="77777777" w:rsidR="00BF76A0" w:rsidRPr="0035799B" w:rsidRDefault="00BF76A0" w:rsidP="00BF76A0">
      <w:pPr>
        <w:spacing w:after="0" w:line="240" w:lineRule="auto"/>
        <w:rPr>
          <w:rFonts w:ascii="Calibri" w:hAnsi="Calibri" w:cs="Calibri"/>
          <w:bCs/>
        </w:rPr>
      </w:pPr>
    </w:p>
    <w:p w14:paraId="6B49AEC7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>### Extract number of persons affected by the Armed Conflict in Marawi from DSWD DROMIC Reports</w:t>
      </w:r>
    </w:p>
    <w:p w14:paraId="4957BFD0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466679B6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>pip install python-docx</w:t>
      </w:r>
    </w:p>
    <w:p w14:paraId="20B31D7E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127F1C74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import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os</w:t>
      </w:r>
      <w:proofErr w:type="spellEnd"/>
    </w:p>
    <w:p w14:paraId="31735207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>import docx</w:t>
      </w:r>
    </w:p>
    <w:p w14:paraId="301E9FC0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>import re</w:t>
      </w:r>
    </w:p>
    <w:p w14:paraId="21E34DFC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import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openpyxl</w:t>
      </w:r>
      <w:proofErr w:type="spellEnd"/>
    </w:p>
    <w:p w14:paraId="28339018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5D2BB080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># Path to the folder containing the docx files</w:t>
      </w:r>
    </w:p>
    <w:p w14:paraId="701EF8C9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proofErr w:type="spellStart"/>
      <w:r w:rsidRPr="005E61D0">
        <w:rPr>
          <w:rFonts w:ascii="Courier New" w:hAnsi="Courier New" w:cs="Courier New"/>
          <w:sz w:val="20"/>
          <w:szCs w:val="20"/>
        </w:rPr>
        <w:t>folder_path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'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Marawi_Siege</w:t>
      </w:r>
      <w:proofErr w:type="spellEnd"/>
      <w:proofErr w:type="gramStart"/>
      <w:r w:rsidRPr="005E61D0">
        <w:rPr>
          <w:rFonts w:ascii="Courier New" w:hAnsi="Courier New" w:cs="Courier New"/>
          <w:sz w:val="20"/>
          <w:szCs w:val="20"/>
        </w:rPr>
        <w:t>'  #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 Replace this with the correct path</w:t>
      </w:r>
    </w:p>
    <w:p w14:paraId="6F3B3280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proofErr w:type="spellStart"/>
      <w:r w:rsidRPr="005E61D0">
        <w:rPr>
          <w:rFonts w:ascii="Courier New" w:hAnsi="Courier New" w:cs="Courier New"/>
          <w:sz w:val="20"/>
          <w:szCs w:val="20"/>
        </w:rPr>
        <w:t>output_xlsx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'Marawi_Siege_total_IDPs.xlsx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'  #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 Output XLSX file name</w:t>
      </w:r>
    </w:p>
    <w:p w14:paraId="4D0D3F87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104AEE98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># Function to extract the report number, report date, and affected persons from a docx file</w:t>
      </w:r>
    </w:p>
    <w:p w14:paraId="25AFFAD0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def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extract_report_info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(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doc_path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):</w:t>
      </w:r>
    </w:p>
    <w:p w14:paraId="6B35BCE0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try:</w:t>
      </w:r>
    </w:p>
    <w:p w14:paraId="079BC9E0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# Load the docx file</w:t>
      </w:r>
    </w:p>
    <w:p w14:paraId="7E9C4A72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doc =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docx.Document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(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doc_path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)</w:t>
      </w:r>
    </w:p>
    <w:p w14:paraId="4CE100D5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</w:p>
    <w:p w14:paraId="6EE9CA4F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# Extract the first two lines of the document</w:t>
      </w:r>
    </w:p>
    <w:p w14:paraId="1A033E39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first_line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doc.paragraphs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[0].text</w:t>
      </w:r>
    </w:p>
    <w:p w14:paraId="0976DE90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third_line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doc.paragraphs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[2].text</w:t>
      </w:r>
    </w:p>
    <w:p w14:paraId="3044E33A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</w:p>
    <w:p w14:paraId="5DCDE24A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# Extract the report number from the first line (after '#')</w:t>
      </w:r>
    </w:p>
    <w:p w14:paraId="3E6F0FE4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report_number_match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re.search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(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r'DSWD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DROMIC Report #(\d+)',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first_line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)</w:t>
      </w:r>
    </w:p>
    <w:p w14:paraId="45C183F5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report_number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int(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report_number_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match.group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(1)) if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report_number_match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else None</w:t>
      </w:r>
    </w:p>
    <w:p w14:paraId="2BF01796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</w:p>
    <w:p w14:paraId="34C59735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# Extract the report date from the third line (after "as of ")</w:t>
      </w:r>
    </w:p>
    <w:p w14:paraId="1B468B32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report_date_match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re.search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(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r'as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of (\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d{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>1,2} \w+ \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d{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4})',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third_line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)</w:t>
      </w:r>
    </w:p>
    <w:p w14:paraId="7C56C6D1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report_date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report_date_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match.group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(1) if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report_date_match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else "Not Available"</w:t>
      </w:r>
    </w:p>
    <w:p w14:paraId="28162EF9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</w:p>
    <w:p w14:paraId="7614C16C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# Initialize affected persons as None</w:t>
      </w:r>
    </w:p>
    <w:p w14:paraId="154D4A91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affected_persons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None</w:t>
      </w:r>
    </w:p>
    <w:p w14:paraId="513259BE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</w:p>
    <w:p w14:paraId="13A9A94A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# Search for "persons" and capture the number before it in all paragraphs</w:t>
      </w:r>
    </w:p>
    <w:p w14:paraId="6ED0387F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for paragraph in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doc.paragraphs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:</w:t>
      </w:r>
    </w:p>
    <w:p w14:paraId="45145E51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affected_match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re.search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(r'(\d{1,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3}(?:,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>\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d{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>3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})*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>)\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s+persons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',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paragraph.text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)</w:t>
      </w:r>
    </w:p>
    <w:p w14:paraId="39731EC5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    if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affected_match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:</w:t>
      </w:r>
    </w:p>
    <w:p w14:paraId="10704123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    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affected_persons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int(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affected_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match.group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(1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).replace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>(',', ''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))  #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 Convert to integer</w:t>
      </w:r>
    </w:p>
    <w:p w14:paraId="3D7F9FD3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        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break  #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 Stop after the first match, as we only need one number</w:t>
      </w:r>
    </w:p>
    <w:p w14:paraId="64233FC3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</w:p>
    <w:p w14:paraId="3751FB13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lastRenderedPageBreak/>
        <w:t xml:space="preserve">        return {'Report Number':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report_number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, 'Report Date':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report_date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, 'Affected Persons':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affected_persons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}</w:t>
      </w:r>
    </w:p>
    <w:p w14:paraId="5F19DC92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</w:t>
      </w:r>
    </w:p>
    <w:p w14:paraId="7E2FB09E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except Exception as e:</w:t>
      </w:r>
    </w:p>
    <w:p w14:paraId="0697869A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5E61D0">
        <w:rPr>
          <w:rFonts w:ascii="Courier New" w:hAnsi="Courier New" w:cs="Courier New"/>
          <w:sz w:val="20"/>
          <w:szCs w:val="20"/>
        </w:rPr>
        <w:t>f"Error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processing {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doc_path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}: {e}")</w:t>
      </w:r>
    </w:p>
    <w:p w14:paraId="7E137651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return None</w:t>
      </w:r>
    </w:p>
    <w:p w14:paraId="4BAF005B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13AD7183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># Function to process all docx files in the folder and save to XLSX</w:t>
      </w:r>
    </w:p>
    <w:p w14:paraId="7FE868E1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def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extract_info_to_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xlsx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5E61D0">
        <w:rPr>
          <w:rFonts w:ascii="Courier New" w:hAnsi="Courier New" w:cs="Courier New"/>
          <w:sz w:val="20"/>
          <w:szCs w:val="20"/>
        </w:rPr>
        <w:t>folder_path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output_xlsx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):</w:t>
      </w:r>
    </w:p>
    <w:p w14:paraId="120C8C15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extracted_data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[]</w:t>
      </w:r>
    </w:p>
    <w:p w14:paraId="0666BD5A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</w:t>
      </w:r>
    </w:p>
    <w:p w14:paraId="2E7AD042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# Iterate over all files in the folder</w:t>
      </w:r>
    </w:p>
    <w:p w14:paraId="38942E0C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for filename in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os.listdir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(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folder_path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):</w:t>
      </w:r>
    </w:p>
    <w:p w14:paraId="27B7536F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if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filename.endswith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('.docx'):</w:t>
      </w:r>
    </w:p>
    <w:p w14:paraId="3F089155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doc_path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os.path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>.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join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5E61D0">
        <w:rPr>
          <w:rFonts w:ascii="Courier New" w:hAnsi="Courier New" w:cs="Courier New"/>
          <w:sz w:val="20"/>
          <w:szCs w:val="20"/>
        </w:rPr>
        <w:t>folder_path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, filename)</w:t>
      </w:r>
    </w:p>
    <w:p w14:paraId="46BC32B6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report_info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extract_report_info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(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doc_path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)</w:t>
      </w:r>
    </w:p>
    <w:p w14:paraId="3CF238E0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    </w:t>
      </w:r>
    </w:p>
    <w:p w14:paraId="337CAB2A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    if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report_info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:</w:t>
      </w:r>
    </w:p>
    <w:p w14:paraId="50BF302A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    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extracted_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data.append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(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report_info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)</w:t>
      </w:r>
    </w:p>
    <w:p w14:paraId="51A7A727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</w:t>
      </w:r>
    </w:p>
    <w:p w14:paraId="27C47297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# Sort the extracted data by Report Number in ascending order</w:t>
      </w:r>
    </w:p>
    <w:p w14:paraId="366CC227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extracted_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data.sort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(key=lambda x: 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x[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'Report Number'] if 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x[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'Report Number'] is not 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None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 else float('inf'))</w:t>
      </w:r>
    </w:p>
    <w:p w14:paraId="05612DF6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</w:t>
      </w:r>
    </w:p>
    <w:p w14:paraId="7C2CD708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# Create a new Excel workbook and add data</w:t>
      </w:r>
    </w:p>
    <w:p w14:paraId="5F42559A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workbook =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openpyxl.Workbook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()</w:t>
      </w:r>
    </w:p>
    <w:p w14:paraId="0EDACCFD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sheet =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workbook.active</w:t>
      </w:r>
      <w:proofErr w:type="spellEnd"/>
      <w:proofErr w:type="gramEnd"/>
    </w:p>
    <w:p w14:paraId="7AF6C9CB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sheet.title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 = "Marawi Siege IDPs"</w:t>
      </w:r>
    </w:p>
    <w:p w14:paraId="68A86050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</w:t>
      </w:r>
    </w:p>
    <w:p w14:paraId="1E83C8BD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# Write headers</w:t>
      </w:r>
    </w:p>
    <w:p w14:paraId="40B8AECF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headers = ['Report Number', 'Report Date', 'Affected Persons']</w:t>
      </w:r>
    </w:p>
    <w:p w14:paraId="0817253A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sheet.append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(headers)</w:t>
      </w:r>
    </w:p>
    <w:p w14:paraId="7AFBD65E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</w:t>
      </w:r>
    </w:p>
    <w:p w14:paraId="2A5BCC1C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# Write data rows</w:t>
      </w:r>
    </w:p>
    <w:p w14:paraId="1EB220AC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for data in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extracted_data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:</w:t>
      </w:r>
    </w:p>
    <w:p w14:paraId="329C1970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sheet.append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([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data[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'Report Number'], 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data[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 xml:space="preserve">'Report Date'], 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data[</w:t>
      </w:r>
      <w:proofErr w:type="gramEnd"/>
      <w:r w:rsidRPr="005E61D0">
        <w:rPr>
          <w:rFonts w:ascii="Courier New" w:hAnsi="Courier New" w:cs="Courier New"/>
          <w:sz w:val="20"/>
          <w:szCs w:val="20"/>
        </w:rPr>
        <w:t>'Affected Persons']])</w:t>
      </w:r>
    </w:p>
    <w:p w14:paraId="2988A4F2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</w:t>
      </w:r>
    </w:p>
    <w:p w14:paraId="7A2CA7C9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# Save the workbook</w:t>
      </w:r>
    </w:p>
    <w:p w14:paraId="1E2DBBFD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5E61D0">
        <w:rPr>
          <w:rFonts w:ascii="Courier New" w:hAnsi="Courier New" w:cs="Courier New"/>
          <w:sz w:val="20"/>
          <w:szCs w:val="20"/>
        </w:rPr>
        <w:t>workbook.save</w:t>
      </w:r>
      <w:proofErr w:type="spellEnd"/>
      <w:proofErr w:type="gramEnd"/>
      <w:r w:rsidRPr="005E61D0">
        <w:rPr>
          <w:rFonts w:ascii="Courier New" w:hAnsi="Courier New" w:cs="Courier New"/>
          <w:sz w:val="20"/>
          <w:szCs w:val="20"/>
        </w:rPr>
        <w:t>(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output_xlsx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)</w:t>
      </w:r>
    </w:p>
    <w:p w14:paraId="5B919706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5E61D0">
        <w:rPr>
          <w:rFonts w:ascii="Courier New" w:hAnsi="Courier New" w:cs="Courier New"/>
          <w:sz w:val="20"/>
          <w:szCs w:val="20"/>
        </w:rPr>
        <w:t>f"Extraction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 completed. Data saved to {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output_xlsx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}")</w:t>
      </w:r>
    </w:p>
    <w:p w14:paraId="7B5BB145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07AC9A15" w14:textId="77777777" w:rsidR="00BF76A0" w:rsidRPr="005E61D0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5E61D0">
        <w:rPr>
          <w:rFonts w:ascii="Courier New" w:hAnsi="Courier New" w:cs="Courier New"/>
          <w:sz w:val="20"/>
          <w:szCs w:val="20"/>
        </w:rPr>
        <w:t># Run the extraction process and save results to XLSX</w:t>
      </w:r>
    </w:p>
    <w:p w14:paraId="6A6050F5" w14:textId="5712806D" w:rsidR="00BF76A0" w:rsidRDefault="00BF76A0" w:rsidP="007F0291">
      <w:pPr>
        <w:pStyle w:val="PlainText"/>
      </w:pPr>
      <w:proofErr w:type="spellStart"/>
      <w:r w:rsidRPr="005E61D0">
        <w:rPr>
          <w:rFonts w:ascii="Courier New" w:hAnsi="Courier New" w:cs="Courier New"/>
          <w:sz w:val="20"/>
          <w:szCs w:val="20"/>
        </w:rPr>
        <w:t>extract_info_to_</w:t>
      </w:r>
      <w:proofErr w:type="gramStart"/>
      <w:r w:rsidRPr="005E61D0">
        <w:rPr>
          <w:rFonts w:ascii="Courier New" w:hAnsi="Courier New" w:cs="Courier New"/>
          <w:sz w:val="20"/>
          <w:szCs w:val="20"/>
        </w:rPr>
        <w:t>xlsx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5E61D0">
        <w:rPr>
          <w:rFonts w:ascii="Courier New" w:hAnsi="Courier New" w:cs="Courier New"/>
          <w:sz w:val="20"/>
          <w:szCs w:val="20"/>
        </w:rPr>
        <w:t>folder_path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5E61D0">
        <w:rPr>
          <w:rFonts w:ascii="Courier New" w:hAnsi="Courier New" w:cs="Courier New"/>
          <w:sz w:val="20"/>
          <w:szCs w:val="20"/>
        </w:rPr>
        <w:t>output_xlsx</w:t>
      </w:r>
      <w:proofErr w:type="spellEnd"/>
      <w:r w:rsidRPr="005E61D0">
        <w:rPr>
          <w:rFonts w:ascii="Courier New" w:hAnsi="Courier New" w:cs="Courier New"/>
          <w:sz w:val="20"/>
          <w:szCs w:val="20"/>
        </w:rPr>
        <w:t>)</w:t>
      </w:r>
      <w:r>
        <w:br w:type="page"/>
      </w:r>
    </w:p>
    <w:p w14:paraId="0C0EB4A1" w14:textId="59A86170" w:rsidR="00BF76A0" w:rsidRDefault="002D2F18" w:rsidP="0045021D">
      <w:pPr>
        <w:pStyle w:val="Heading2"/>
      </w:pPr>
      <w:bookmarkStart w:id="10" w:name="AppendixD"/>
      <w:bookmarkStart w:id="11" w:name="_Ref198805044"/>
      <w:bookmarkStart w:id="12" w:name="_Toc198807446"/>
      <w:bookmarkEnd w:id="10"/>
      <w:r>
        <w:lastRenderedPageBreak/>
        <w:t>Supplementary Material</w:t>
      </w:r>
      <w:r w:rsidR="00BF76A0" w:rsidRPr="0040637B">
        <w:t xml:space="preserve"> D: Marawi IDPs Extracted from DSWD DROMIC Reports</w:t>
      </w:r>
      <w:bookmarkEnd w:id="11"/>
      <w:bookmarkEnd w:id="12"/>
    </w:p>
    <w:tbl>
      <w:tblPr>
        <w:tblW w:w="9214" w:type="dxa"/>
        <w:tblLook w:val="04A0" w:firstRow="1" w:lastRow="0" w:firstColumn="1" w:lastColumn="0" w:noHBand="0" w:noVBand="1"/>
      </w:tblPr>
      <w:tblGrid>
        <w:gridCol w:w="1907"/>
        <w:gridCol w:w="1494"/>
        <w:gridCol w:w="2109"/>
        <w:gridCol w:w="222"/>
        <w:gridCol w:w="14"/>
        <w:gridCol w:w="946"/>
        <w:gridCol w:w="960"/>
        <w:gridCol w:w="960"/>
        <w:gridCol w:w="602"/>
      </w:tblGrid>
      <w:tr w:rsidR="00BF76A0" w:rsidRPr="00D0565B" w14:paraId="46F61A91" w14:textId="77777777" w:rsidTr="007F0291">
        <w:trPr>
          <w:trHeight w:val="315"/>
        </w:trPr>
        <w:tc>
          <w:tcPr>
            <w:tcW w:w="57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2E00" w14:textId="77777777" w:rsidR="00BF76A0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  <w:p w14:paraId="0BD5819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Internally Displaced Persons (IDPs) of the Marawi Siege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D55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A07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7C4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664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654E9C0E" w14:textId="77777777" w:rsidTr="004D1DB8">
        <w:trPr>
          <w:trHeight w:val="645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5FAA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Extracted from DSWD DROMIC Reports (Department of Social Welfare and Development - Disaster Response Operations Management, Information and Communication Reports)</w:t>
            </w:r>
          </w:p>
        </w:tc>
      </w:tr>
      <w:tr w:rsidR="00BF76A0" w:rsidRPr="00D0565B" w14:paraId="615A5401" w14:textId="77777777" w:rsidTr="007F0291">
        <w:trPr>
          <w:trHeight w:val="315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C3C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FC2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D02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A1F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52B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B86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696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B00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1484DAB4" w14:textId="77777777" w:rsidTr="004D1DB8">
        <w:trPr>
          <w:trHeight w:val="645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5A04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Note: </w:t>
            </w:r>
          </w:p>
        </w:tc>
        <w:tc>
          <w:tcPr>
            <w:tcW w:w="7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38011" w14:textId="556B0122" w:rsidR="00BF76A0" w:rsidRPr="00D0565B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 xml:space="preserve">Manual edits to the displacement data were completed after running the Python Script in </w:t>
            </w:r>
            <w:r w:rsidR="002D2F18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Supplementary Material</w:t>
            </w: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 xml:space="preserve"> C to address the inconsistencies in reporting formats. </w:t>
            </w:r>
          </w:p>
        </w:tc>
      </w:tr>
      <w:tr w:rsidR="00BF76A0" w:rsidRPr="00D0565B" w14:paraId="3E1B68D8" w14:textId="77777777" w:rsidTr="007F0291">
        <w:trPr>
          <w:trHeight w:val="315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ECA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A48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8B0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AB4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5FD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675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85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417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5B2E806D" w14:textId="77777777" w:rsidTr="007F0291">
        <w:trPr>
          <w:trHeight w:val="315"/>
        </w:trPr>
        <w:tc>
          <w:tcPr>
            <w:tcW w:w="1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EE8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Report Number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670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Report Date</w:t>
            </w:r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215D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Affected Persons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B51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F5B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517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1B1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51E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18530709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C55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879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27/05/2017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DC3E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43912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A3F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40E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F07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372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C90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749CFB2A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908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587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29/05/2017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5FF5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71115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56D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473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9DD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FB1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C3E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6C0BDB1E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709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7A9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30/05/2017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7B04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71115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719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E49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C30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C56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BC6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3033E88A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043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5E4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31/05/2017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5179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92628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E13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A26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EB1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B3B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202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1BC96D84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C49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7FC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9454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100289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311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963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C6E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364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272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5FE9EB51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27D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102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BEEE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172834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B64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231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579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CEF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BF8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5648A228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5D6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8C6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466A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204413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DBF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9CC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3B8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8D3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DCD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07573E43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BD0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E5D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978F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207233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6C5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7D8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619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89B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C28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2EAC79E5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50E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83F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87BD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212668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AA2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FCE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F64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926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45D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4916E0CB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FFA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DC7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DEA6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212668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C42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3DD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94D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664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774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58CA145C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AB3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D37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B537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227808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26B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F0D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02D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5F8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95E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2573BF5B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E0A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D26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2311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215434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861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08E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424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003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61A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10C019D4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CA0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61E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D935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215434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67E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9C5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1DC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645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3FC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626B965B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8DA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AC3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B7E9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228416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0F7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334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008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99C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4E5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3E6C79E4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FBB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B9C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0E64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247546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445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FB0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400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B8B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0C9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13B0C6CC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E2A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6E7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12/06/2017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BD6B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288234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85B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AA0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700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EA9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EDF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103B1722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495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6DA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13/06/2017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FBFF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300389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485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BF2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A9B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9EB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966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05B842B2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36C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A92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13/06/2017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AA80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302608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58E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7F5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425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F3D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A96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4105B879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4B7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821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15/06/2017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5D49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309412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B69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7DC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9EA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F7A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092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624B4B88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CB7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F92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16/06/2017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68A2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310814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F81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EA5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B61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8FE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D6E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470630F1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796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F5F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18/06/2017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47E9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314848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447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9E1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954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920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DA7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146DC74C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775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7D7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19/06/2017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CA91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314696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1BB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24E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C7A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41F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451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04249B52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61C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382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21/06/2017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7269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315378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153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DF3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F6B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F41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4BF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46E927E2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5DC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401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66CA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294224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286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CA9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A81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5F0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7AF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12F3FEA2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D91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7A2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23/06/2017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C797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323302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C79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C10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1D9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84E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F02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79C28312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46F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7CA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24/06/2017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7E31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357264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FF7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3ED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493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FE9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2D3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3DD167A9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345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B4C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25/06/2017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D4C3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358400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EC3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A97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DA0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328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6C2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0A167B1E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9C4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407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26/06/2017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0B61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375660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FFB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299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117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2E7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A84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50FB67D6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D58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C5F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27/06/2017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9068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347509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226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01C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CFB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522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DA3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61C0B6C8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550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068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27/06/2017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BD92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347509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C04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469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0C1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894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E70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068034C3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FC2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75A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28/06/2017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8AA8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346199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05B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FCF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A3F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CCB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78D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60702E67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C4E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98C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29/06/2017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80A3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349024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B61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EB8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329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C76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1C8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48D212D1" w14:textId="77777777" w:rsidTr="007F0291">
        <w:trPr>
          <w:trHeight w:val="300"/>
        </w:trPr>
        <w:tc>
          <w:tcPr>
            <w:tcW w:w="1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15E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lastRenderedPageBreak/>
              <w:t>54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719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30/06/2017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F9CA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349989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651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532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6AA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F7F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84E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0D890A18" w14:textId="77777777" w:rsidTr="007F0291">
        <w:trPr>
          <w:trHeight w:val="300"/>
        </w:trPr>
        <w:tc>
          <w:tcPr>
            <w:tcW w:w="1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8BCA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Report Number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A65F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Report Date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8705B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Affected Persons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2BB1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FF5A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036D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5169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0B76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5CF7C3FC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F11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E0C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69DD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353419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2A7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B2E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62A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312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7D8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3D3F5489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79A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029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0F9F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369139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C7B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0C5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B41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60B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8F2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4B6DC5F3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DA4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56D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28AD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410457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492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3E1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735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7D8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D68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168933BE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D63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CFA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10/07/2017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C3BC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409879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883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FCB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358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3A3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E07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24C91F38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BE2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34C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11/07/2017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7B8D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410272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39E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D09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3F3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25A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51F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3AA43B41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65A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C93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12/07/2017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FDFE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410550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7F1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EEA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26D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5D2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607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3383C6DA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0E0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B4C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13/07/2017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308E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420035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A05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37A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83F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B93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9A0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57232B14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579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E14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14/07/2017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81FF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457818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D89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EEF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689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DB9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2A4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3BA038D2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821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C44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15/07/2017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0CC9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465689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36F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87B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0CC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5EC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764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235A1E31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A9C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264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16/07/2017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36C5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465692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C53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45C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630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B4B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F07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2BF6BD3D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006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A85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17/07/2017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FF68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465731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B2F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CB3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42D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E76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53B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552E6080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A46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E13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18/07/2017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831B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465736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878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33C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6A4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11D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3C1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1E2E5B83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EB0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9E9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19/07/2017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B186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466034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C46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FBA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647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843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3C4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48E2B9F3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788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6E8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20/07/2017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A977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470316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DF2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ED3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BE6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5F7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4CC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71FE4654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6D9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997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26/07/2017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9184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359680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CA0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933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481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F49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301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1B1DF9DE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076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53F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28/07/2017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ADD4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359680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C46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CA6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B35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46A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69E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1A132DF9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694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9CE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29/07/2017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2C29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359680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630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1DB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FB5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C8B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F05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1B6603CB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604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68A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31/07/2017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A94A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359680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BD4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9C5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954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E9E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367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55CB7D96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3BC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80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B0C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1/08/2017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4D08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359680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01C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A37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A49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E95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5AF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041A0E76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C4B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80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CAC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2/08/2017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BE8D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359680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3A3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C78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D8A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BC5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D26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3FC54326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7FF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83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CC7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14/08/2017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332D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359680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4A0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C62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A6E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D89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1AC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72A33805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D02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84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A58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15/08/2017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A266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359680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2EB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EE4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65D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D44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B7C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0BF9EE9A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FE1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87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B64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22/08/2017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6DB9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359680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7F4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923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979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D59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FC7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78569F8C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3D5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89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4A0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27/08/2017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618C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359680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7E8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108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DF1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07A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DE5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7F733A1A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A61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66F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30/08/2017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51A4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359680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9AE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03E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DF1F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A94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4D7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668D0971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F02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F9F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2/09/2017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00F0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359680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EE7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EED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D2E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590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9C0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30AE4509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1DC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1A1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22/10/2017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C79B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353921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0C0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BC1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A94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C44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E0D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580B51FC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29F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9BF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1/11/2017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DCF5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353921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15D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C00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A2D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B55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18F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50E89825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085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AD2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8/11/2017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4A08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353921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520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E79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383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37B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579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30463448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9E2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234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3/12/2017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C291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353921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507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C6E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938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E62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676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004C759C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769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314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21/02/2018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7A07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353921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6C9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A12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E7A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AC8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2788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04FDE53F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960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22E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8/03/2018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BAC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353921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C6F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FDA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C16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DFD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11C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0821EDBA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43F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C07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12/03/2018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0454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353921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DF7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1CE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0FB4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1AB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023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5EFDB153" w14:textId="77777777" w:rsidTr="007F0291">
        <w:trPr>
          <w:trHeight w:val="300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ACF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102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987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19/03/2018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274F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353921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BA4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B0E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2EFE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976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D936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298575BE" w14:textId="77777777" w:rsidTr="007F0291">
        <w:trPr>
          <w:trHeight w:val="315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ACA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103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1A9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3/04/2018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C2AB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353921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292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E7B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CE1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13B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2905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02C3CDCC" w14:textId="77777777" w:rsidR="00BF76A0" w:rsidRDefault="00BF76A0" w:rsidP="00BF76A0">
      <w:pPr>
        <w:jc w:val="left"/>
      </w:pPr>
      <w:r>
        <w:br w:type="page"/>
      </w:r>
    </w:p>
    <w:p w14:paraId="2CBAACC1" w14:textId="6A5CDB70" w:rsidR="00BF76A0" w:rsidRDefault="002D2F18" w:rsidP="0045021D">
      <w:pPr>
        <w:pStyle w:val="Heading2"/>
      </w:pPr>
      <w:bookmarkStart w:id="13" w:name="AppendixE"/>
      <w:bookmarkStart w:id="14" w:name="_Ref198805063"/>
      <w:bookmarkStart w:id="15" w:name="_Toc198807447"/>
      <w:bookmarkEnd w:id="13"/>
      <w:r>
        <w:lastRenderedPageBreak/>
        <w:t>Supplementary Material</w:t>
      </w:r>
      <w:r w:rsidR="00BF76A0" w:rsidRPr="00086A28">
        <w:t xml:space="preserve"> E</w:t>
      </w:r>
      <w:r w:rsidR="00BF76A0">
        <w:t>:</w:t>
      </w:r>
      <w:r w:rsidR="00BF76A0" w:rsidRPr="00086A28">
        <w:t xml:space="preserve"> Python Script for Extracting Vinta IDPs from the DSWD</w:t>
      </w:r>
      <w:r w:rsidR="00BF76A0">
        <w:t xml:space="preserve"> </w:t>
      </w:r>
      <w:r w:rsidR="00BF76A0" w:rsidRPr="00086A28">
        <w:t>DROMIC Reports</w:t>
      </w:r>
      <w:bookmarkEnd w:id="14"/>
      <w:bookmarkEnd w:id="15"/>
    </w:p>
    <w:p w14:paraId="6FAF47C9" w14:textId="2BDD3D56" w:rsidR="00BF76A0" w:rsidRPr="0035799B" w:rsidRDefault="00BF76A0" w:rsidP="007F0291">
      <w:pPr>
        <w:rPr>
          <w:rFonts w:ascii="Calibri" w:hAnsi="Calibri" w:cs="Calibri"/>
          <w:bCs/>
          <w:i/>
          <w:iCs/>
        </w:rPr>
      </w:pPr>
      <w:r w:rsidRPr="005D0E2A">
        <w:t xml:space="preserve"> </w:t>
      </w:r>
      <w:r w:rsidRPr="0035799B">
        <w:rPr>
          <w:rFonts w:ascii="Calibri" w:hAnsi="Calibri" w:cs="Calibri"/>
          <w:bCs/>
          <w:i/>
          <w:iCs/>
        </w:rPr>
        <w:t xml:space="preserve">Note: This script served as the foundation for automatically extracting data from the </w:t>
      </w:r>
      <w:r>
        <w:rPr>
          <w:rFonts w:ascii="Calibri" w:hAnsi="Calibri" w:cs="Calibri"/>
          <w:bCs/>
          <w:i/>
          <w:iCs/>
        </w:rPr>
        <w:t xml:space="preserve">DSWD DROMIC </w:t>
      </w:r>
      <w:r w:rsidRPr="0035799B">
        <w:rPr>
          <w:rFonts w:ascii="Calibri" w:hAnsi="Calibri" w:cs="Calibri"/>
          <w:bCs/>
          <w:i/>
          <w:iCs/>
        </w:rPr>
        <w:t>reports.</w:t>
      </w:r>
      <w:r>
        <w:rPr>
          <w:rFonts w:ascii="Calibri" w:hAnsi="Calibri" w:cs="Calibri"/>
          <w:bCs/>
          <w:i/>
          <w:iCs/>
        </w:rPr>
        <w:t xml:space="preserve"> </w:t>
      </w:r>
      <w:r w:rsidRPr="0035799B">
        <w:rPr>
          <w:rFonts w:ascii="Calibri" w:hAnsi="Calibri" w:cs="Calibri"/>
          <w:bCs/>
          <w:i/>
          <w:iCs/>
        </w:rPr>
        <w:t>Manual edits to the displacement data were completed afterward to address the inconsistencies in reporting formats.</w:t>
      </w:r>
    </w:p>
    <w:p w14:paraId="6D418E0B" w14:textId="77777777" w:rsidR="00BF76A0" w:rsidRDefault="00BF76A0" w:rsidP="00BF76A0">
      <w:pPr>
        <w:pStyle w:val="PlainText"/>
        <w:rPr>
          <w:rFonts w:ascii="Courier New" w:hAnsi="Courier New" w:cs="Courier New"/>
        </w:rPr>
      </w:pPr>
    </w:p>
    <w:p w14:paraId="06F330BD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### Extract number of IDPs inside &amp; outside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by the Tropical Storm "Vinta" (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Tembin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 from DSWD DROMIC Reports</w:t>
      </w:r>
    </w:p>
    <w:p w14:paraId="5F3DEE63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65EF255A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>pip install python-docx</w:t>
      </w:r>
    </w:p>
    <w:p w14:paraId="128DD646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66620768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import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os</w:t>
      </w:r>
      <w:proofErr w:type="spellEnd"/>
    </w:p>
    <w:p w14:paraId="59C301AA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>import docx</w:t>
      </w:r>
    </w:p>
    <w:p w14:paraId="2923AB47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>import re</w:t>
      </w:r>
    </w:p>
    <w:p w14:paraId="586E986F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import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openpyxl</w:t>
      </w:r>
      <w:proofErr w:type="spellEnd"/>
    </w:p>
    <w:p w14:paraId="25DACBC4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55C7F831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># Path to the folder containing the docx files</w:t>
      </w:r>
    </w:p>
    <w:p w14:paraId="73894F68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proofErr w:type="spellStart"/>
      <w:r w:rsidRPr="00D0565B">
        <w:rPr>
          <w:rFonts w:ascii="Courier New" w:hAnsi="Courier New" w:cs="Courier New"/>
          <w:sz w:val="20"/>
          <w:szCs w:val="20"/>
        </w:rPr>
        <w:t>folder_path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'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Tropical_Storm_Vinta</w:t>
      </w:r>
      <w:proofErr w:type="spellEnd"/>
      <w:proofErr w:type="gramStart"/>
      <w:r w:rsidRPr="00D0565B">
        <w:rPr>
          <w:rFonts w:ascii="Courier New" w:hAnsi="Courier New" w:cs="Courier New"/>
          <w:sz w:val="20"/>
          <w:szCs w:val="20"/>
        </w:rPr>
        <w:t>'  #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 Replace this with the correct path</w:t>
      </w:r>
    </w:p>
    <w:p w14:paraId="75B8404A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proofErr w:type="spellStart"/>
      <w:r w:rsidRPr="00D0565B">
        <w:rPr>
          <w:rFonts w:ascii="Courier New" w:hAnsi="Courier New" w:cs="Courier New"/>
          <w:sz w:val="20"/>
          <w:szCs w:val="20"/>
        </w:rPr>
        <w:t>output_xlsx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'Tropical_Storm_Vinta_total_IDPs.xlsx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'  #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 Output XLSX file</w:t>
      </w:r>
    </w:p>
    <w:p w14:paraId="38874C4C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3986CB5D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># Function to extract the report number, report date, and displaced persons data from a docx file</w:t>
      </w:r>
    </w:p>
    <w:p w14:paraId="03347AC4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def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extract_report_info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doc_path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):</w:t>
      </w:r>
    </w:p>
    <w:p w14:paraId="0F566BBA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try:</w:t>
      </w:r>
    </w:p>
    <w:p w14:paraId="016F6CBC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f"Processing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file: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doc_path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")  #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 Debug statement</w:t>
      </w:r>
    </w:p>
    <w:p w14:paraId="2AAB0838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</w:p>
    <w:p w14:paraId="7E670E5A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# Check if file exists</w:t>
      </w:r>
    </w:p>
    <w:p w14:paraId="529E9F5F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if not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os.path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>.exists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doc_path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):</w:t>
      </w:r>
    </w:p>
    <w:p w14:paraId="2A54EDBC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f"Error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: File not found -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doc_path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}")</w:t>
      </w:r>
    </w:p>
    <w:p w14:paraId="17310031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return None</w:t>
      </w:r>
    </w:p>
    <w:p w14:paraId="4DE128CC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</w:p>
    <w:p w14:paraId="51E70182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# Load the docx file</w:t>
      </w:r>
    </w:p>
    <w:p w14:paraId="2631CB8B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doc =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docx.Document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doc_path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</w:t>
      </w:r>
    </w:p>
    <w:p w14:paraId="5F5A5BE0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</w:p>
    <w:p w14:paraId="28838C0C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# Extract the first two lines of the document</w:t>
      </w:r>
    </w:p>
    <w:p w14:paraId="59A082DF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first_line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doc.paragraphs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[0].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text.strip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()</w:t>
      </w:r>
    </w:p>
    <w:p w14:paraId="7DC98F08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third_line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doc.paragraphs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[2].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text.strip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()</w:t>
      </w:r>
    </w:p>
    <w:p w14:paraId="388126EF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</w:p>
    <w:p w14:paraId="4DBF7092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f"First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line: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first_line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")  #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 Debug statement</w:t>
      </w:r>
    </w:p>
    <w:p w14:paraId="444E7166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f"Third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line: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third_line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")  #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 Debug statement</w:t>
      </w:r>
    </w:p>
    <w:p w14:paraId="10612029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</w:p>
    <w:p w14:paraId="791B9105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# Extract the DROMIC Report Number from the first line (after '#')</w:t>
      </w:r>
    </w:p>
    <w:p w14:paraId="31975BA3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report_number_match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re.search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r'DSWD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DROMIC Report #(\d+)',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first_line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</w:t>
      </w:r>
    </w:p>
    <w:p w14:paraId="16A34892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report_number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int(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report_number_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match.group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(1)) if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report_number_match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else None</w:t>
      </w:r>
    </w:p>
    <w:p w14:paraId="1123C00A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f"Extracted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Report Number: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report_number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")  #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 Debug statement</w:t>
      </w:r>
    </w:p>
    <w:p w14:paraId="238AFF8C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</w:p>
    <w:p w14:paraId="267A7561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# Extract the DROMIC Report Date from the third line (after "as of ")</w:t>
      </w:r>
    </w:p>
    <w:p w14:paraId="42F5C3B5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report_date_match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re.search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r'as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of (\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d{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>1,2} \w+ \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d{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4})',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third_line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</w:t>
      </w:r>
    </w:p>
    <w:p w14:paraId="6961DCCE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report_date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report_date_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match.group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(1) if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report_date_match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else "Not Available"</w:t>
      </w:r>
    </w:p>
    <w:p w14:paraId="6A60B3CF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lastRenderedPageBreak/>
        <w:t xml:space="preserve">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f"Extracted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Report Date: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report_date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")  #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 Debug statement</w:t>
      </w:r>
    </w:p>
    <w:p w14:paraId="1ADEF866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</w:p>
    <w:p w14:paraId="76EC1F9E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# Initialize displaced persons counters as "Not Available"</w:t>
      </w:r>
    </w:p>
    <w:p w14:paraId="5B85E3F0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displaced_in_evac_centers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"Not Available"</w:t>
      </w:r>
    </w:p>
    <w:p w14:paraId="3A864BA0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displaced_outside_evac_centers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"Not Available"</w:t>
      </w:r>
    </w:p>
    <w:p w14:paraId="4D100002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</w:p>
    <w:p w14:paraId="79DD201E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# Track paragraph index manually for navigation</w:t>
      </w:r>
    </w:p>
    <w:p w14:paraId="33262579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paragraphs =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doc.paragraphs</w:t>
      </w:r>
      <w:proofErr w:type="spellEnd"/>
      <w:proofErr w:type="gramEnd"/>
    </w:p>
    <w:p w14:paraId="59784F20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for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i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, paragraph in enumerate(paragraphs):</w:t>
      </w:r>
    </w:p>
    <w:p w14:paraId="778052FE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if "Status of IDPs Inside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" in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paragraph.text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:</w:t>
      </w:r>
    </w:p>
    <w:p w14:paraId="10FCC859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f"Found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'Status of IDPs Inside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Centers'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at paragraph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i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")  #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 Debug statement</w:t>
      </w:r>
    </w:p>
    <w:p w14:paraId="4C9EAB5D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for j in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range(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i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+ 1,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min(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i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+ 3,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len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(paragraphs))):  # Look ahead up to 2 paragraphs</w:t>
      </w:r>
    </w:p>
    <w:p w14:paraId="7E20EEFD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next_para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paragraphs[j].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text.strip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()</w:t>
      </w:r>
    </w:p>
    <w:p w14:paraId="507D68CE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f"Checking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paragraph {j}: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next_para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}")</w:t>
      </w:r>
    </w:p>
    <w:p w14:paraId="762A7B47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displaced_in_evac_centers_match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re.search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(r'(\d{1,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3}(?:,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>\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d{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>3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})*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>)\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s+persons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',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next_para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</w:t>
      </w:r>
    </w:p>
    <w:p w14:paraId="56C847D4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    if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displaced_in_evac_centers_match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:</w:t>
      </w:r>
    </w:p>
    <w:p w14:paraId="5C7885BA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displaced_in_evac_centers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displaced_in_evac_centers_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match.group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(1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).replace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>(',', '')</w:t>
      </w:r>
    </w:p>
    <w:p w14:paraId="16AF1820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        break</w:t>
      </w:r>
    </w:p>
    <w:p w14:paraId="563D3826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f"Extracted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Displaced Persons Inside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: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displaced_in_evac_centers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")  #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 Debug statement</w:t>
      </w:r>
    </w:p>
    <w:p w14:paraId="059FF04F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</w:p>
    <w:p w14:paraId="63D2CCC1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for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i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, paragraph in enumerate(paragraphs):</w:t>
      </w:r>
    </w:p>
    <w:p w14:paraId="290601F3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if "Status of IDPs Outside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" in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paragraph.text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:</w:t>
      </w:r>
    </w:p>
    <w:p w14:paraId="66858817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f"Found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'Status of IDPs Outside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Centers'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at paragraph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i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")  #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 Debug statement</w:t>
      </w:r>
    </w:p>
    <w:p w14:paraId="2BC2B8C4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for j in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range(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i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+ 1,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min(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i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+ 3,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len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(paragraphs))):  # Look ahead up to 2 paragraphs</w:t>
      </w:r>
    </w:p>
    <w:p w14:paraId="68370BF2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next_para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paragraphs[j].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text.strip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()</w:t>
      </w:r>
    </w:p>
    <w:p w14:paraId="22D22D77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f"Checking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paragraph {j}: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next_para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}")</w:t>
      </w:r>
    </w:p>
    <w:p w14:paraId="7426ECF1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displaced_outside_evac_centers_match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re.search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(r'(\d{1,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3}(?:,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>\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d{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>3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})*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>)\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s+persons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',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next_para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</w:t>
      </w:r>
    </w:p>
    <w:p w14:paraId="145CDB08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    if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displaced_outside_evac_centers_match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:</w:t>
      </w:r>
    </w:p>
    <w:p w14:paraId="494B7096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displaced_outside_evac_centers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displaced_outside_evac_centers_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match.group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(1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).replace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>(',', '')</w:t>
      </w:r>
    </w:p>
    <w:p w14:paraId="6E2B0A8C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        break</w:t>
      </w:r>
    </w:p>
    <w:p w14:paraId="044097D2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f"Extracted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Displaced Persons Outside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: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displaced_outside_evac_centers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")  #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 Debug statement</w:t>
      </w:r>
    </w:p>
    <w:p w14:paraId="3D0D099D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</w:p>
    <w:p w14:paraId="383699F6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return {</w:t>
      </w:r>
    </w:p>
    <w:p w14:paraId="21BD489D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'Report Number':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report_number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,</w:t>
      </w:r>
    </w:p>
    <w:p w14:paraId="75976521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'Report Date':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report_date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,</w:t>
      </w:r>
    </w:p>
    <w:p w14:paraId="4C0FA8BC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'Displaced Persons Inside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':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displaced_in_evac_centers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,</w:t>
      </w:r>
    </w:p>
    <w:p w14:paraId="0FC916FB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'Displaced Persons Outside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':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displaced_outside_evac_centers</w:t>
      </w:r>
      <w:proofErr w:type="spellEnd"/>
    </w:p>
    <w:p w14:paraId="30835721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}</w:t>
      </w:r>
    </w:p>
    <w:p w14:paraId="39B24C74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</w:t>
      </w:r>
    </w:p>
    <w:p w14:paraId="082BD237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except Exception as e:</w:t>
      </w:r>
    </w:p>
    <w:p w14:paraId="142C33D1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f"Error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processing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doc_path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}: {e}")</w:t>
      </w:r>
    </w:p>
    <w:p w14:paraId="7ECC965D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return None</w:t>
      </w:r>
    </w:p>
    <w:p w14:paraId="09B16BE5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7684D846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># Function to process all docx files in the folder</w:t>
      </w:r>
    </w:p>
    <w:p w14:paraId="6169FC73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def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extract_info_from_folder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folder_path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):</w:t>
      </w:r>
    </w:p>
    <w:p w14:paraId="3A06ADE8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extracted_data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[]</w:t>
      </w:r>
    </w:p>
    <w:p w14:paraId="2D4A66DD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lastRenderedPageBreak/>
        <w:t xml:space="preserve">    </w:t>
      </w:r>
    </w:p>
    <w:p w14:paraId="1A58EE00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# Iterate over all files in the folder</w:t>
      </w:r>
    </w:p>
    <w:p w14:paraId="60AF34F0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for filename in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os.listdir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folder_path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):</w:t>
      </w:r>
    </w:p>
    <w:p w14:paraId="3C8ECB35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if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filename.endswith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('.docx'):</w:t>
      </w:r>
    </w:p>
    <w:p w14:paraId="4D1678EF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doc_path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os.path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>.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join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folder_path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, filename)</w:t>
      </w:r>
    </w:p>
    <w:p w14:paraId="722A4A01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try:</w:t>
      </w:r>
    </w:p>
    <w:p w14:paraId="5B65F8C1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report_info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extract_report_info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doc_path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</w:t>
      </w:r>
    </w:p>
    <w:p w14:paraId="7204EFA2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if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report_info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:</w:t>
      </w:r>
    </w:p>
    <w:p w14:paraId="426A0CCB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extracted_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data.append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report_info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</w:t>
      </w:r>
    </w:p>
    <w:p w14:paraId="797993CC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except Exception as e:</w:t>
      </w:r>
    </w:p>
    <w:p w14:paraId="4827E0F6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f"Error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processing file {filename}: {e}")</w:t>
      </w:r>
    </w:p>
    <w:p w14:paraId="3CEE0DEA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</w:t>
      </w:r>
    </w:p>
    <w:p w14:paraId="1398ADF7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# Sort the extracted data by Report Number in ascending order</w:t>
      </w:r>
    </w:p>
    <w:p w14:paraId="63569C0B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extracted_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data.sort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(key=lambda x: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x[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'Report Number'] if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x[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'Report Number'] is not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None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 else float('inf'))</w:t>
      </w:r>
    </w:p>
    <w:p w14:paraId="0CAD3E7F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</w:t>
      </w:r>
    </w:p>
    <w:p w14:paraId="6D434236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return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extracted_data</w:t>
      </w:r>
      <w:proofErr w:type="spellEnd"/>
    </w:p>
    <w:p w14:paraId="484FF4AC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3E6A496B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># Run the extraction process</w:t>
      </w:r>
    </w:p>
    <w:p w14:paraId="0E8F6D09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proofErr w:type="spellStart"/>
      <w:r w:rsidRPr="00D0565B">
        <w:rPr>
          <w:rFonts w:ascii="Courier New" w:hAnsi="Courier New" w:cs="Courier New"/>
          <w:sz w:val="20"/>
          <w:szCs w:val="20"/>
        </w:rPr>
        <w:t>extracted_reports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extract_info_from_folder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folder_path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</w:t>
      </w:r>
    </w:p>
    <w:p w14:paraId="2F56999C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284FB703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># Write the extracted data to an XLSX file</w:t>
      </w:r>
    </w:p>
    <w:p w14:paraId="152CB08E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workbook =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openpyxl.Workbook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()</w:t>
      </w:r>
    </w:p>
    <w:p w14:paraId="6E7DEF7B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sheet =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workbook.active</w:t>
      </w:r>
      <w:proofErr w:type="spellEnd"/>
      <w:proofErr w:type="gramEnd"/>
    </w:p>
    <w:p w14:paraId="70592EDA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sheet.title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 = "Tropical Storm Vinta IDPs"</w:t>
      </w:r>
    </w:p>
    <w:p w14:paraId="28675410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1F10AED3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># Write headers</w:t>
      </w:r>
    </w:p>
    <w:p w14:paraId="5E0F934A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>headers = [</w:t>
      </w:r>
    </w:p>
    <w:p w14:paraId="16927865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"Report Number", </w:t>
      </w:r>
    </w:p>
    <w:p w14:paraId="0C216D7F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"Report Date", </w:t>
      </w:r>
    </w:p>
    <w:p w14:paraId="79725A74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"Displaced Persons Inside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", </w:t>
      </w:r>
    </w:p>
    <w:p w14:paraId="3305129F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"Displaced Persons Outside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", </w:t>
      </w:r>
    </w:p>
    <w:p w14:paraId="64A8289D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"Total Displaced Persons"</w:t>
      </w:r>
    </w:p>
    <w:p w14:paraId="222AFA7C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>]</w:t>
      </w:r>
    </w:p>
    <w:p w14:paraId="65D82CA7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sheet.append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(headers)</w:t>
      </w:r>
    </w:p>
    <w:p w14:paraId="3135F90E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7EA0679F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># Write the extracted data with total displaced persons calculation</w:t>
      </w:r>
    </w:p>
    <w:p w14:paraId="6AB44149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for data in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extracted_reports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:</w:t>
      </w:r>
    </w:p>
    <w:p w14:paraId="2039778C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inside =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int(data[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'Displaced Persons Inside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Centers'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]) if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data[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'Displaced Persons Inside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Centers'</w:t>
      </w:r>
      <w:proofErr w:type="spellEnd"/>
      <w:proofErr w:type="gramStart"/>
      <w:r w:rsidRPr="00D0565B">
        <w:rPr>
          <w:rFonts w:ascii="Courier New" w:hAnsi="Courier New" w:cs="Courier New"/>
          <w:sz w:val="20"/>
          <w:szCs w:val="20"/>
        </w:rPr>
        <w:t>].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isdigit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() else 0</w:t>
      </w:r>
    </w:p>
    <w:p w14:paraId="57ABEA29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outside =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int(data[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'Displaced Persons Outside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Centers'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]) if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data[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'Displaced Persons Outside Evacuation 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Centers'</w:t>
      </w:r>
      <w:proofErr w:type="spellEnd"/>
      <w:proofErr w:type="gramStart"/>
      <w:r w:rsidRPr="00D0565B">
        <w:rPr>
          <w:rFonts w:ascii="Courier New" w:hAnsi="Courier New" w:cs="Courier New"/>
          <w:sz w:val="20"/>
          <w:szCs w:val="20"/>
        </w:rPr>
        <w:t>].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isdigit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() else 0</w:t>
      </w:r>
    </w:p>
    <w:p w14:paraId="7942F87D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total = inside + outside</w:t>
      </w:r>
    </w:p>
    <w:p w14:paraId="1943CC32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sheet.append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([</w:t>
      </w:r>
    </w:p>
    <w:p w14:paraId="58FD6C82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data[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'Report Number'], </w:t>
      </w:r>
    </w:p>
    <w:p w14:paraId="0D38A8F9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D0565B">
        <w:rPr>
          <w:rFonts w:ascii="Courier New" w:hAnsi="Courier New" w:cs="Courier New"/>
          <w:sz w:val="20"/>
          <w:szCs w:val="20"/>
        </w:rPr>
        <w:t>data[</w:t>
      </w:r>
      <w:proofErr w:type="gramEnd"/>
      <w:r w:rsidRPr="00D0565B">
        <w:rPr>
          <w:rFonts w:ascii="Courier New" w:hAnsi="Courier New" w:cs="Courier New"/>
          <w:sz w:val="20"/>
          <w:szCs w:val="20"/>
        </w:rPr>
        <w:t xml:space="preserve">'Report Date'], </w:t>
      </w:r>
    </w:p>
    <w:p w14:paraId="51B70198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inside, </w:t>
      </w:r>
    </w:p>
    <w:p w14:paraId="74C4F357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outside, </w:t>
      </w:r>
    </w:p>
    <w:p w14:paraId="42B8499D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    total</w:t>
      </w:r>
    </w:p>
    <w:p w14:paraId="32ECF35D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 xml:space="preserve">    ])</w:t>
      </w:r>
    </w:p>
    <w:p w14:paraId="4740FCC5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232DDE12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D0565B">
        <w:rPr>
          <w:rFonts w:ascii="Courier New" w:hAnsi="Courier New" w:cs="Courier New"/>
          <w:sz w:val="20"/>
          <w:szCs w:val="20"/>
        </w:rPr>
        <w:t># Save the workbook</w:t>
      </w:r>
    </w:p>
    <w:p w14:paraId="31AD1D79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D0565B">
        <w:rPr>
          <w:rFonts w:ascii="Courier New" w:hAnsi="Courier New" w:cs="Courier New"/>
          <w:sz w:val="20"/>
          <w:szCs w:val="20"/>
        </w:rPr>
        <w:t>workbook.save</w:t>
      </w:r>
      <w:proofErr w:type="spellEnd"/>
      <w:proofErr w:type="gramEnd"/>
      <w:r w:rsidRPr="00D0565B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output_xlsx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)</w:t>
      </w:r>
    </w:p>
    <w:p w14:paraId="595088FE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01A4508B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proofErr w:type="gramStart"/>
      <w:r w:rsidRPr="00D0565B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D0565B">
        <w:rPr>
          <w:rFonts w:ascii="Courier New" w:hAnsi="Courier New" w:cs="Courier New"/>
          <w:sz w:val="20"/>
          <w:szCs w:val="20"/>
        </w:rPr>
        <w:t>f"Data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 xml:space="preserve"> successfully written to {</w:t>
      </w:r>
      <w:proofErr w:type="spellStart"/>
      <w:r w:rsidRPr="00D0565B">
        <w:rPr>
          <w:rFonts w:ascii="Courier New" w:hAnsi="Courier New" w:cs="Courier New"/>
          <w:sz w:val="20"/>
          <w:szCs w:val="20"/>
        </w:rPr>
        <w:t>output_xlsx</w:t>
      </w:r>
      <w:proofErr w:type="spellEnd"/>
      <w:r w:rsidRPr="00D0565B">
        <w:rPr>
          <w:rFonts w:ascii="Courier New" w:hAnsi="Courier New" w:cs="Courier New"/>
          <w:sz w:val="20"/>
          <w:szCs w:val="20"/>
        </w:rPr>
        <w:t>}")</w:t>
      </w:r>
    </w:p>
    <w:p w14:paraId="17B296ED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3954BEF1" w14:textId="77777777" w:rsidR="00BF76A0" w:rsidRPr="00D0565B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032DF56A" w14:textId="77777777" w:rsidR="00BF76A0" w:rsidRDefault="00BF76A0" w:rsidP="00BF76A0">
      <w:pPr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52C94D0" w14:textId="404CF28D" w:rsidR="00BF76A0" w:rsidRDefault="002D2F18" w:rsidP="0045021D">
      <w:pPr>
        <w:pStyle w:val="Heading2"/>
      </w:pPr>
      <w:bookmarkStart w:id="16" w:name="AppendixF"/>
      <w:bookmarkStart w:id="17" w:name="_Ref198805080"/>
      <w:bookmarkStart w:id="18" w:name="_Toc198807448"/>
      <w:bookmarkEnd w:id="16"/>
      <w:r>
        <w:lastRenderedPageBreak/>
        <w:t>Supplementary Material</w:t>
      </w:r>
      <w:r w:rsidR="00BF76A0" w:rsidRPr="00D0565B">
        <w:t xml:space="preserve"> F: Vinta IDPs Extracted from DSWD DROMIC Reports</w:t>
      </w:r>
      <w:bookmarkEnd w:id="17"/>
      <w:bookmarkEnd w:id="18"/>
    </w:p>
    <w:tbl>
      <w:tblPr>
        <w:tblW w:w="9214" w:type="dxa"/>
        <w:tblLook w:val="04A0" w:firstRow="1" w:lastRow="0" w:firstColumn="1" w:lastColumn="0" w:noHBand="0" w:noVBand="1"/>
      </w:tblPr>
      <w:tblGrid>
        <w:gridCol w:w="1560"/>
        <w:gridCol w:w="1246"/>
        <w:gridCol w:w="2014"/>
        <w:gridCol w:w="1985"/>
        <w:gridCol w:w="1842"/>
        <w:gridCol w:w="567"/>
      </w:tblGrid>
      <w:tr w:rsidR="00BF76A0" w:rsidRPr="00D0565B" w14:paraId="7B8270EF" w14:textId="77777777" w:rsidTr="004D1DB8">
        <w:trPr>
          <w:trHeight w:val="315"/>
        </w:trPr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3CE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Internally Displaced Persons (IDPs) of the Severe Tropical Storm </w:t>
            </w:r>
            <w:proofErr w:type="spellStart"/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Tembin</w:t>
            </w:r>
            <w:proofErr w:type="spellEnd"/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(Vinta)</w:t>
            </w:r>
          </w:p>
        </w:tc>
      </w:tr>
      <w:tr w:rsidR="00BF76A0" w:rsidRPr="00D0565B" w14:paraId="12C12615" w14:textId="77777777" w:rsidTr="004D1DB8">
        <w:trPr>
          <w:trHeight w:val="645"/>
        </w:trPr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38D5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Extracted from DSWD DROMIC Reports (Department of Social Welfare and Development - Disaster Response Operations Management, Information and Communication Reports)</w:t>
            </w:r>
          </w:p>
        </w:tc>
      </w:tr>
      <w:tr w:rsidR="00BF76A0" w:rsidRPr="00D0565B" w14:paraId="344EB598" w14:textId="77777777" w:rsidTr="004D1DB8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BC50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03E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BF2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4082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AE2B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738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3571FF67" w14:textId="77777777" w:rsidTr="004D1DB8">
        <w:trPr>
          <w:trHeight w:val="9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960DC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Note: </w:t>
            </w: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5AD30" w14:textId="625A61A6" w:rsidR="00BF76A0" w:rsidRPr="00D0565B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 xml:space="preserve">Manual edits to the displacement data were completed after running the Python Script in </w:t>
            </w:r>
            <w:r w:rsidR="002D2F18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Supplementary Material</w:t>
            </w: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 xml:space="preserve"> E to address the inconsistencies in reporting formats. </w:t>
            </w:r>
          </w:p>
        </w:tc>
      </w:tr>
      <w:tr w:rsidR="00BF76A0" w:rsidRPr="00D0565B" w14:paraId="6005EA54" w14:textId="77777777" w:rsidTr="004D1DB8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DAB9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CFEA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FC47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1971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E263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BDBD" w14:textId="77777777" w:rsidR="00BF76A0" w:rsidRPr="00D0565B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D0565B" w14:paraId="4567B9AF" w14:textId="77777777" w:rsidTr="004D1DB8">
        <w:trPr>
          <w:trHeight w:val="12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7D4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Report Number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8BD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Report Date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E95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Displaced Persons Inside Evacuation </w:t>
            </w:r>
            <w:proofErr w:type="spellStart"/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Centers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4CF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Displaced Persons Outside Evacuation </w:t>
            </w:r>
            <w:proofErr w:type="spellStart"/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Centers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A1BD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Total Displaced Persons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CF9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4ED76EB4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42A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862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D08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50882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560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C4BD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50894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B75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630C8EF1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D10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A0A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1FD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32698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D6D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4D33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32859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C2F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7EC68356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8E2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C5B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23/12/2017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874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50362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409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7632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51131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A76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4DFDDDFB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7C8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CC7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24/12/2017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E79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57768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71F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19187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0E05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76955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A03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2F99A8FC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C00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77D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24/12/2017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BF9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59851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ABB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57727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C7D9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117578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228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0F58A199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87A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6BF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25/12/2017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480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97583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6E0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84794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C2C0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182377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03C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3D2A0DD6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210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F1F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26/12/2017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C54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90987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120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61172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288B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152159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413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1CE74948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945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F5D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26/12/2017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049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94142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DE8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28792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D104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122934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083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63CB9109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145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340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27/12/2017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D66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111641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885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29592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C01F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141233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6B0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5E2FFB54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F2C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23A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27/12/2017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2DA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106037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7EA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26192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F048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132229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F28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3021CDD6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B5C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B10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28/12/2017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87B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112553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FCE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26192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EFA3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138745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C57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3A49FF65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4F8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BE2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29/12/2017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4B9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106758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918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26192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3F8A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132950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0E3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5C590F8D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993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80F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29/12/2017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77D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91788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483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26192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699B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117980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91C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1B4308EF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7E0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71E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30/12/2017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E22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89611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9D40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22507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58B1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112118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18D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75B639B6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67B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3F89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1/01/2018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331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84766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449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27369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CCCF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112135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233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75F93E63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ECD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138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2/01/2018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D06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77331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A9DC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27369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C229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104700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6B4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1EFDD260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5ED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2AB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4/01/2018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6DA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76621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319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27369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3BE2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103990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B6C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79DE8DBC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7DC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DB8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6/01/2018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349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75880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8D0B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22464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DCE3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98344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F68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771B8B90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519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13A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11/01/2018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975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36615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4B0E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22464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A343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59079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3EC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342E1E32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138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80B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12/01/2018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337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42178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006F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22464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713B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64642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DD8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59AA764E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26B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8641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17/01/2018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54A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20515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CA8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22464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CB0C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42979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D008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67647485" w14:textId="77777777" w:rsidTr="004D1DB8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7F6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6FE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18/01/2018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CB4F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19369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8B5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22464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142D4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41833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77AA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F76A0" w:rsidRPr="00D0565B" w14:paraId="2167C576" w14:textId="77777777" w:rsidTr="004D1DB8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0243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32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860D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20/03/2018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8607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7306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8432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22464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76135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D0565B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29770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0F96" w14:textId="77777777" w:rsidR="00BF76A0" w:rsidRPr="00D0565B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</w:tbl>
    <w:p w14:paraId="4B047858" w14:textId="77777777" w:rsidR="00BF76A0" w:rsidRDefault="00BF76A0" w:rsidP="00BF76A0">
      <w:pPr>
        <w:jc w:val="left"/>
      </w:pPr>
      <w:r>
        <w:br w:type="page"/>
      </w:r>
    </w:p>
    <w:p w14:paraId="0589B332" w14:textId="62C81A2E" w:rsidR="00BF76A0" w:rsidRDefault="002D2F18" w:rsidP="0045021D">
      <w:pPr>
        <w:pStyle w:val="Heading2"/>
      </w:pPr>
      <w:bookmarkStart w:id="19" w:name="_Ref198805093"/>
      <w:bookmarkStart w:id="20" w:name="_Toc198807449"/>
      <w:r>
        <w:lastRenderedPageBreak/>
        <w:t>Supplementary Material</w:t>
      </w:r>
      <w:r w:rsidR="00BF76A0" w:rsidRPr="0062236B">
        <w:t xml:space="preserve"> </w:t>
      </w:r>
      <w:bookmarkStart w:id="21" w:name="AppendixG"/>
      <w:bookmarkEnd w:id="21"/>
      <w:r w:rsidR="00BF76A0" w:rsidRPr="0062236B">
        <w:t>G</w:t>
      </w:r>
      <w:r w:rsidR="00BF76A0">
        <w:t>:</w:t>
      </w:r>
      <w:r w:rsidR="00BF76A0" w:rsidRPr="0062236B">
        <w:t xml:space="preserve"> Python Script for Extracting Paeng IDPs from DSWD DROMIC Reports</w:t>
      </w:r>
      <w:bookmarkEnd w:id="19"/>
      <w:bookmarkEnd w:id="20"/>
      <w:r w:rsidR="00BF76A0" w:rsidRPr="0062236B">
        <w:t xml:space="preserve"> </w:t>
      </w:r>
      <w:r w:rsidR="00BF76A0" w:rsidRPr="005D0E2A">
        <w:t xml:space="preserve"> </w:t>
      </w:r>
    </w:p>
    <w:p w14:paraId="7F9B6208" w14:textId="77777777" w:rsidR="00BF76A0" w:rsidRPr="0035799B" w:rsidRDefault="00BF76A0" w:rsidP="00BF76A0">
      <w:pPr>
        <w:spacing w:after="0" w:line="240" w:lineRule="auto"/>
        <w:rPr>
          <w:rFonts w:ascii="Calibri" w:hAnsi="Calibri" w:cs="Calibri"/>
          <w:bCs/>
          <w:i/>
          <w:iCs/>
        </w:rPr>
      </w:pPr>
      <w:r w:rsidRPr="0035799B">
        <w:rPr>
          <w:rFonts w:ascii="Calibri" w:hAnsi="Calibri" w:cs="Calibri"/>
          <w:bCs/>
          <w:i/>
          <w:iCs/>
        </w:rPr>
        <w:t xml:space="preserve">Note: This script served as the foundation for automatically extracting data from the </w:t>
      </w:r>
      <w:r>
        <w:rPr>
          <w:rFonts w:ascii="Calibri" w:hAnsi="Calibri" w:cs="Calibri"/>
          <w:bCs/>
          <w:i/>
          <w:iCs/>
        </w:rPr>
        <w:t xml:space="preserve">DSWD DROMIC </w:t>
      </w:r>
      <w:r w:rsidRPr="0035799B">
        <w:rPr>
          <w:rFonts w:ascii="Calibri" w:hAnsi="Calibri" w:cs="Calibri"/>
          <w:bCs/>
          <w:i/>
          <w:iCs/>
        </w:rPr>
        <w:t>reports.</w:t>
      </w:r>
      <w:r>
        <w:rPr>
          <w:rFonts w:ascii="Calibri" w:hAnsi="Calibri" w:cs="Calibri"/>
          <w:bCs/>
          <w:i/>
          <w:iCs/>
        </w:rPr>
        <w:t xml:space="preserve"> </w:t>
      </w:r>
      <w:r w:rsidRPr="0035799B">
        <w:rPr>
          <w:rFonts w:ascii="Calibri" w:hAnsi="Calibri" w:cs="Calibri"/>
          <w:bCs/>
          <w:i/>
          <w:iCs/>
        </w:rPr>
        <w:t>Manual edits to the displacement data were completed afterward to address the inconsistencies in reporting formats.</w:t>
      </w:r>
    </w:p>
    <w:p w14:paraId="070CCBB0" w14:textId="77777777" w:rsidR="00BF76A0" w:rsidRPr="0035799B" w:rsidRDefault="00BF76A0" w:rsidP="00BF76A0">
      <w:pPr>
        <w:spacing w:after="0" w:line="240" w:lineRule="auto"/>
        <w:rPr>
          <w:rFonts w:ascii="Calibri" w:hAnsi="Calibri" w:cs="Calibri"/>
          <w:bCs/>
        </w:rPr>
      </w:pPr>
    </w:p>
    <w:p w14:paraId="36F967F0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>### Extract total number of IDPs by the Tropical Storm "Paeng" (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Nalgae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) from DSWD DROMIC Reports</w:t>
      </w:r>
    </w:p>
    <w:p w14:paraId="1915294C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704770B4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pip install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pymupdf</w:t>
      </w:r>
      <w:proofErr w:type="spellEnd"/>
    </w:p>
    <w:p w14:paraId="7FBB8D0B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0E0414B2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import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os</w:t>
      </w:r>
      <w:proofErr w:type="spellEnd"/>
    </w:p>
    <w:p w14:paraId="4D9AA1F7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>import re</w:t>
      </w:r>
    </w:p>
    <w:p w14:paraId="40446E80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>import pandas as pd</w:t>
      </w:r>
    </w:p>
    <w:p w14:paraId="1C500250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import 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fitz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 #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PyMuPDF</w:t>
      </w:r>
      <w:proofErr w:type="spellEnd"/>
    </w:p>
    <w:p w14:paraId="44757A6C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69E66663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def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extract_text_from_pdf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pdf_path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):</w:t>
      </w:r>
    </w:p>
    <w:p w14:paraId="46F2C60C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3F080D">
        <w:rPr>
          <w:rFonts w:ascii="Courier New" w:hAnsi="Courier New" w:cs="Courier New"/>
          <w:sz w:val="20"/>
          <w:szCs w:val="20"/>
        </w:rPr>
        <w:t>f"Extracting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text from: {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pdf_path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}")</w:t>
      </w:r>
    </w:p>
    <w:p w14:paraId="6AA48B48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text = ""</w:t>
      </w:r>
    </w:p>
    <w:p w14:paraId="45802997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with 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fitz.open</w:t>
      </w:r>
      <w:proofErr w:type="spellEnd"/>
      <w:proofErr w:type="gramEnd"/>
      <w:r w:rsidRPr="003F080D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pdf_path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) as doc:</w:t>
      </w:r>
    </w:p>
    <w:p w14:paraId="60C856ED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for page in doc:</w:t>
      </w:r>
    </w:p>
    <w:p w14:paraId="00BBB079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    text +=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page.get_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text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(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)</w:t>
      </w:r>
    </w:p>
    <w:p w14:paraId="3B6DB46D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return text</w:t>
      </w:r>
    </w:p>
    <w:p w14:paraId="7AAF825A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3A28AA4F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def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extract_info_from_text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(text):</w:t>
      </w:r>
    </w:p>
    <w:p w14:paraId="451A7D07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report_number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= None</w:t>
      </w:r>
    </w:p>
    <w:p w14:paraId="243B57B3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report_date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= "Unknown"</w:t>
      </w:r>
    </w:p>
    <w:p w14:paraId="13A045EC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idp_count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= None</w:t>
      </w:r>
    </w:p>
    <w:p w14:paraId="06A724B0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55371F05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# Report number</w:t>
      </w:r>
    </w:p>
    <w:p w14:paraId="3EADEDAA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match = 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re.search</w:t>
      </w:r>
      <w:proofErr w:type="spellEnd"/>
      <w:proofErr w:type="gramEnd"/>
      <w:r w:rsidRPr="003F080D">
        <w:rPr>
          <w:rFonts w:ascii="Courier New" w:hAnsi="Courier New" w:cs="Courier New"/>
          <w:sz w:val="20"/>
          <w:szCs w:val="20"/>
        </w:rPr>
        <w:t>(r'#\s*(\d+)', text)</w:t>
      </w:r>
    </w:p>
    <w:p w14:paraId="31836D59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if match:</w:t>
      </w:r>
    </w:p>
    <w:p w14:paraId="1A06B9F7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report_number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= int(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match.group</w:t>
      </w:r>
      <w:proofErr w:type="spellEnd"/>
      <w:proofErr w:type="gramEnd"/>
      <w:r w:rsidRPr="003F080D">
        <w:rPr>
          <w:rFonts w:ascii="Courier New" w:hAnsi="Courier New" w:cs="Courier New"/>
          <w:sz w:val="20"/>
          <w:szCs w:val="20"/>
        </w:rPr>
        <w:t>(1))</w:t>
      </w:r>
    </w:p>
    <w:p w14:paraId="0F18E8EA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49AC049E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# Report date</w:t>
      </w:r>
    </w:p>
    <w:p w14:paraId="6739F04C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match = 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re.search</w:t>
      </w:r>
      <w:proofErr w:type="spellEnd"/>
      <w:proofErr w:type="gramEnd"/>
      <w:r w:rsidRPr="003F080D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r'as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of (\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d{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1,2} \w+ \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d{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4})', text)</w:t>
      </w:r>
    </w:p>
    <w:p w14:paraId="34C477B7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if match:</w:t>
      </w:r>
    </w:p>
    <w:p w14:paraId="703174BB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report_date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match.group</w:t>
      </w:r>
      <w:proofErr w:type="spellEnd"/>
      <w:proofErr w:type="gramEnd"/>
      <w:r w:rsidRPr="003F080D">
        <w:rPr>
          <w:rFonts w:ascii="Courier New" w:hAnsi="Courier New" w:cs="Courier New"/>
          <w:sz w:val="20"/>
          <w:szCs w:val="20"/>
        </w:rPr>
        <w:t>(1)</w:t>
      </w:r>
    </w:p>
    <w:p w14:paraId="34580E30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312522C7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# Total Displaced Population</w:t>
      </w:r>
    </w:p>
    <w:p w14:paraId="78B3EFE0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tdp_index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text.find</w:t>
      </w:r>
      <w:proofErr w:type="spellEnd"/>
      <w:proofErr w:type="gramEnd"/>
      <w:r w:rsidRPr="003F080D">
        <w:rPr>
          <w:rFonts w:ascii="Courier New" w:hAnsi="Courier New" w:cs="Courier New"/>
          <w:sz w:val="20"/>
          <w:szCs w:val="20"/>
        </w:rPr>
        <w:t>("Total Displaced Population")</w:t>
      </w:r>
    </w:p>
    <w:p w14:paraId="2A065E6F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if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tdp_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index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!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= -1:</w:t>
      </w:r>
    </w:p>
    <w:p w14:paraId="51619E1E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snippet = 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text[</w:t>
      </w:r>
      <w:proofErr w:type="spellStart"/>
      <w:proofErr w:type="gramEnd"/>
      <w:r w:rsidRPr="003F080D">
        <w:rPr>
          <w:rFonts w:ascii="Courier New" w:hAnsi="Courier New" w:cs="Courier New"/>
          <w:sz w:val="20"/>
          <w:szCs w:val="20"/>
        </w:rPr>
        <w:t>tdp_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index:tdp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_index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+ 2000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]  #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 xml:space="preserve"> Grab a bigger block of text</w:t>
      </w:r>
    </w:p>
    <w:p w14:paraId="28FBBDEA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match = 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re.search</w:t>
      </w:r>
      <w:proofErr w:type="spellEnd"/>
      <w:proofErr w:type="gramEnd"/>
      <w:r w:rsidRPr="003F080D">
        <w:rPr>
          <w:rFonts w:ascii="Courier New" w:hAnsi="Courier New" w:cs="Courier New"/>
          <w:sz w:val="20"/>
          <w:szCs w:val="20"/>
        </w:rPr>
        <w:t>(r'(\d{1,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3}(?:,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\d{3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})*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|\d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+)\</w:t>
      </w:r>
      <w:proofErr w:type="spellStart"/>
      <w:proofErr w:type="gramEnd"/>
      <w:r w:rsidRPr="003F080D">
        <w:rPr>
          <w:rFonts w:ascii="Courier New" w:hAnsi="Courier New" w:cs="Courier New"/>
          <w:sz w:val="20"/>
          <w:szCs w:val="20"/>
        </w:rPr>
        <w:t>s+persons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', snippet)</w:t>
      </w:r>
    </w:p>
    <w:p w14:paraId="5CB18BC1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if match:</w:t>
      </w:r>
    </w:p>
    <w:p w14:paraId="224B4B79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idp_count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= int(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match.group</w:t>
      </w:r>
      <w:proofErr w:type="spellEnd"/>
      <w:proofErr w:type="gramEnd"/>
      <w:r w:rsidRPr="003F080D">
        <w:rPr>
          <w:rFonts w:ascii="Courier New" w:hAnsi="Courier New" w:cs="Courier New"/>
          <w:sz w:val="20"/>
          <w:szCs w:val="20"/>
        </w:rPr>
        <w:t>(1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).replace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(',', ''))</w:t>
      </w:r>
    </w:p>
    <w:p w14:paraId="3D9B2B10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04CFD0F2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3F080D">
        <w:rPr>
          <w:rFonts w:ascii="Courier New" w:hAnsi="Courier New" w:cs="Courier New"/>
          <w:sz w:val="20"/>
          <w:szCs w:val="20"/>
        </w:rPr>
        <w:t>f"Extracted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-&gt; Report #: {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report_number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}, Date: {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report_date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}, IDPs: {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idp_count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}")</w:t>
      </w:r>
    </w:p>
    <w:p w14:paraId="338F7602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return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report_number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report_date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idp_count</w:t>
      </w:r>
      <w:proofErr w:type="spellEnd"/>
    </w:p>
    <w:p w14:paraId="21AEF701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5046B7C1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def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process_folder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folder_path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):</w:t>
      </w:r>
    </w:p>
    <w:p w14:paraId="44045183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records = []</w:t>
      </w:r>
    </w:p>
    <w:p w14:paraId="74B7E5BB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for filename in sorted(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os.listdir</w:t>
      </w:r>
      <w:proofErr w:type="spellEnd"/>
      <w:proofErr w:type="gramEnd"/>
      <w:r w:rsidRPr="003F080D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folder_path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)):</w:t>
      </w:r>
    </w:p>
    <w:p w14:paraId="4DF51A4A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lastRenderedPageBreak/>
        <w:t xml:space="preserve">        if 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filename.lower</w:t>
      </w:r>
      <w:proofErr w:type="spellEnd"/>
      <w:proofErr w:type="gramEnd"/>
      <w:r w:rsidRPr="003F080D">
        <w:rPr>
          <w:rFonts w:ascii="Courier New" w:hAnsi="Courier New" w:cs="Courier New"/>
          <w:sz w:val="20"/>
          <w:szCs w:val="20"/>
        </w:rPr>
        <w:t>(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).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endswith</w:t>
      </w:r>
      <w:proofErr w:type="spellEnd"/>
      <w:proofErr w:type="gramEnd"/>
      <w:r w:rsidRPr="003F080D">
        <w:rPr>
          <w:rFonts w:ascii="Courier New" w:hAnsi="Courier New" w:cs="Courier New"/>
          <w:sz w:val="20"/>
          <w:szCs w:val="20"/>
        </w:rPr>
        <w:t>(".pdf"):</w:t>
      </w:r>
    </w:p>
    <w:p w14:paraId="4EFE5D54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pdf_path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os.path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.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join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F080D">
        <w:rPr>
          <w:rFonts w:ascii="Courier New" w:hAnsi="Courier New" w:cs="Courier New"/>
          <w:sz w:val="20"/>
          <w:szCs w:val="20"/>
        </w:rPr>
        <w:t>folder_path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, filename)</w:t>
      </w:r>
    </w:p>
    <w:p w14:paraId="0F4F2E32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    try:</w:t>
      </w:r>
    </w:p>
    <w:p w14:paraId="6BABDCFF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        text =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extract_text_from_pdf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pdf_path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)</w:t>
      </w:r>
    </w:p>
    <w:p w14:paraId="3B4A229D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    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report_number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report_date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idp_count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extract_info_from_text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(text)</w:t>
      </w:r>
    </w:p>
    <w:p w14:paraId="261EC42B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        if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report_number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is not None and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idp_count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is not None:</w:t>
      </w:r>
    </w:p>
    <w:p w14:paraId="05586504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records.append</w:t>
      </w:r>
      <w:proofErr w:type="spellEnd"/>
      <w:proofErr w:type="gramEnd"/>
      <w:r w:rsidRPr="003F080D">
        <w:rPr>
          <w:rFonts w:ascii="Courier New" w:hAnsi="Courier New" w:cs="Courier New"/>
          <w:sz w:val="20"/>
          <w:szCs w:val="20"/>
        </w:rPr>
        <w:t>([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report_number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, report_date,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idp_count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])</w:t>
      </w:r>
    </w:p>
    <w:p w14:paraId="2B27F131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        else:</w:t>
      </w:r>
    </w:p>
    <w:p w14:paraId="365CBB1E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3F080D">
        <w:rPr>
          <w:rFonts w:ascii="Courier New" w:hAnsi="Courier New" w:cs="Courier New"/>
          <w:sz w:val="20"/>
          <w:szCs w:val="20"/>
        </w:rPr>
        <w:t>f"Skipping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{filename} due to missing data.")</w:t>
      </w:r>
    </w:p>
    <w:p w14:paraId="1E835155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    except Exception as e:</w:t>
      </w:r>
    </w:p>
    <w:p w14:paraId="2ED3DEC8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            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3F080D">
        <w:rPr>
          <w:rFonts w:ascii="Courier New" w:hAnsi="Courier New" w:cs="Courier New"/>
          <w:sz w:val="20"/>
          <w:szCs w:val="20"/>
        </w:rPr>
        <w:t>f"Error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processing {filename}: {e}")</w:t>
      </w:r>
    </w:p>
    <w:p w14:paraId="11165B47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return records</w:t>
      </w:r>
    </w:p>
    <w:p w14:paraId="21B8643F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39EA9A3B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def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save_to_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excel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(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 xml:space="preserve">data,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output_file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):</w:t>
      </w:r>
    </w:p>
    <w:p w14:paraId="782B9F00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df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pd.DataFrame</w:t>
      </w:r>
      <w:proofErr w:type="spellEnd"/>
      <w:proofErr w:type="gramEnd"/>
      <w:r w:rsidRPr="003F080D">
        <w:rPr>
          <w:rFonts w:ascii="Courier New" w:hAnsi="Courier New" w:cs="Courier New"/>
          <w:sz w:val="20"/>
          <w:szCs w:val="20"/>
        </w:rPr>
        <w:t>(data, columns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=[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"Report Number", "Report Date", "Number of IDPs"])</w:t>
      </w:r>
    </w:p>
    <w:p w14:paraId="3C7FAD79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df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3F080D">
        <w:rPr>
          <w:rFonts w:ascii="Courier New" w:hAnsi="Courier New" w:cs="Courier New"/>
          <w:sz w:val="20"/>
          <w:szCs w:val="20"/>
        </w:rPr>
        <w:t>df.sort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_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values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(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by="Report Number")</w:t>
      </w:r>
    </w:p>
    <w:p w14:paraId="092ED925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df.to_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excel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F080D">
        <w:rPr>
          <w:rFonts w:ascii="Courier New" w:hAnsi="Courier New" w:cs="Courier New"/>
          <w:sz w:val="20"/>
          <w:szCs w:val="20"/>
        </w:rPr>
        <w:t>output_file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, index=False)</w:t>
      </w:r>
    </w:p>
    <w:p w14:paraId="654D2047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print(</w:t>
      </w:r>
      <w:proofErr w:type="spellStart"/>
      <w:proofErr w:type="gramEnd"/>
      <w:r w:rsidRPr="003F080D">
        <w:rPr>
          <w:rFonts w:ascii="Courier New" w:hAnsi="Courier New" w:cs="Courier New"/>
          <w:sz w:val="20"/>
          <w:szCs w:val="20"/>
        </w:rPr>
        <w:t>f"Saved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output to {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output_file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}")</w:t>
      </w:r>
    </w:p>
    <w:p w14:paraId="5ADC3AB4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4DC4EF58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def 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main(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):</w:t>
      </w:r>
    </w:p>
    <w:p w14:paraId="171EE8A6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folder = "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Tropical_Storm_Paeng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"</w:t>
      </w:r>
    </w:p>
    <w:p w14:paraId="17CFEE71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output_file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 xml:space="preserve"> = "Tropical_Storm_Paeng_total_IDPs.xlsx"</w:t>
      </w:r>
    </w:p>
    <w:p w14:paraId="1EFB1921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data =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process_folder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(folder)</w:t>
      </w:r>
    </w:p>
    <w:p w14:paraId="21FFC3AF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save_to_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excel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(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 xml:space="preserve">data, </w:t>
      </w:r>
      <w:proofErr w:type="spellStart"/>
      <w:r w:rsidRPr="003F080D">
        <w:rPr>
          <w:rFonts w:ascii="Courier New" w:hAnsi="Courier New" w:cs="Courier New"/>
          <w:sz w:val="20"/>
          <w:szCs w:val="20"/>
        </w:rPr>
        <w:t>output_file</w:t>
      </w:r>
      <w:proofErr w:type="spellEnd"/>
      <w:r w:rsidRPr="003F080D">
        <w:rPr>
          <w:rFonts w:ascii="Courier New" w:hAnsi="Courier New" w:cs="Courier New"/>
          <w:sz w:val="20"/>
          <w:szCs w:val="20"/>
        </w:rPr>
        <w:t>)</w:t>
      </w:r>
    </w:p>
    <w:p w14:paraId="6C02C8FE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41E5AFDC" w14:textId="77777777" w:rsidR="00BF76A0" w:rsidRPr="003F080D" w:rsidRDefault="00BF76A0" w:rsidP="00BF76A0">
      <w:pPr>
        <w:pStyle w:val="PlainText"/>
        <w:rPr>
          <w:rFonts w:ascii="Courier New" w:hAnsi="Courier New" w:cs="Courier New"/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>if __name__ == "__main__":</w:t>
      </w:r>
    </w:p>
    <w:p w14:paraId="610F1EAA" w14:textId="7CC41381" w:rsidR="00BF76A0" w:rsidRPr="003F080D" w:rsidRDefault="00BF76A0" w:rsidP="007F0291">
      <w:pPr>
        <w:pStyle w:val="PlainText"/>
        <w:rPr>
          <w:sz w:val="20"/>
          <w:szCs w:val="20"/>
        </w:rPr>
      </w:pPr>
      <w:r w:rsidRPr="003F080D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3F080D">
        <w:rPr>
          <w:rFonts w:ascii="Courier New" w:hAnsi="Courier New" w:cs="Courier New"/>
          <w:sz w:val="20"/>
          <w:szCs w:val="20"/>
        </w:rPr>
        <w:t>main(</w:t>
      </w:r>
      <w:proofErr w:type="gramEnd"/>
      <w:r w:rsidRPr="003F080D">
        <w:rPr>
          <w:rFonts w:ascii="Courier New" w:hAnsi="Courier New" w:cs="Courier New"/>
          <w:sz w:val="20"/>
          <w:szCs w:val="20"/>
        </w:rPr>
        <w:t>)</w:t>
      </w:r>
      <w:r w:rsidRPr="003F080D">
        <w:rPr>
          <w:sz w:val="20"/>
          <w:szCs w:val="20"/>
        </w:rPr>
        <w:br w:type="page"/>
      </w:r>
    </w:p>
    <w:p w14:paraId="1C1840DE" w14:textId="5CAE0FAB" w:rsidR="00BF76A0" w:rsidRDefault="002D2F18" w:rsidP="0045021D">
      <w:pPr>
        <w:pStyle w:val="Heading2"/>
      </w:pPr>
      <w:bookmarkStart w:id="22" w:name="AppendixH"/>
      <w:bookmarkStart w:id="23" w:name="_Ref198805108"/>
      <w:bookmarkStart w:id="24" w:name="_Toc198807450"/>
      <w:bookmarkEnd w:id="22"/>
      <w:r>
        <w:lastRenderedPageBreak/>
        <w:t>Supplementary Material</w:t>
      </w:r>
      <w:r w:rsidR="00BF76A0" w:rsidRPr="003F080D">
        <w:t xml:space="preserve"> H: Paeng IDPs Extracted from DSWD DROMIC Reports</w:t>
      </w:r>
      <w:bookmarkEnd w:id="23"/>
      <w:bookmarkEnd w:id="24"/>
    </w:p>
    <w:tbl>
      <w:tblPr>
        <w:tblW w:w="9530" w:type="dxa"/>
        <w:tblLook w:val="04A0" w:firstRow="1" w:lastRow="0" w:firstColumn="1" w:lastColumn="0" w:noHBand="0" w:noVBand="1"/>
      </w:tblPr>
      <w:tblGrid>
        <w:gridCol w:w="1843"/>
        <w:gridCol w:w="2693"/>
        <w:gridCol w:w="2268"/>
        <w:gridCol w:w="666"/>
        <w:gridCol w:w="1602"/>
        <w:gridCol w:w="142"/>
        <w:gridCol w:w="80"/>
        <w:gridCol w:w="236"/>
      </w:tblGrid>
      <w:tr w:rsidR="00BF76A0" w:rsidRPr="003F080D" w14:paraId="34AB4742" w14:textId="77777777" w:rsidTr="004D1DB8">
        <w:trPr>
          <w:gridAfter w:val="2"/>
          <w:wAfter w:w="316" w:type="dxa"/>
          <w:trHeight w:val="315"/>
        </w:trPr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47B5" w14:textId="77777777" w:rsidR="00BF76A0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  <w:p w14:paraId="0634DA6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F080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Internally Displaced Persons (IDPs) of the Severe Tropical Storm </w:t>
            </w:r>
            <w:proofErr w:type="spellStart"/>
            <w:r w:rsidRPr="003F080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Nalgae</w:t>
            </w:r>
            <w:proofErr w:type="spellEnd"/>
            <w:r w:rsidRPr="003F080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(Paeng)</w:t>
            </w:r>
          </w:p>
        </w:tc>
      </w:tr>
      <w:tr w:rsidR="00BF76A0" w:rsidRPr="003F080D" w14:paraId="17D2FD94" w14:textId="77777777" w:rsidTr="004D1DB8">
        <w:trPr>
          <w:gridAfter w:val="2"/>
          <w:wAfter w:w="316" w:type="dxa"/>
          <w:trHeight w:val="645"/>
        </w:trPr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97E6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F080D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Extracted from DSWD DROMIC Reports (Department of Social Welfare and Development - Disaster Response Operations Management, Information and Communication Reports)</w:t>
            </w:r>
          </w:p>
        </w:tc>
      </w:tr>
      <w:tr w:rsidR="00BF76A0" w:rsidRPr="003F080D" w14:paraId="54F534A5" w14:textId="77777777" w:rsidTr="004D1DB8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C72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A37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280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C68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DF3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013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61F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241240E8" w14:textId="77777777" w:rsidTr="004D1DB8">
        <w:trPr>
          <w:gridAfter w:val="2"/>
          <w:wAfter w:w="316" w:type="dxa"/>
          <w:trHeight w:val="10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177C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F080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Note: 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D0555" w14:textId="50B1FB94" w:rsidR="00BF76A0" w:rsidRPr="003F080D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  <w:r w:rsidRPr="003F080D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 xml:space="preserve">Manual edits to the displacement data were completed after running the Python Script in </w:t>
            </w:r>
            <w:r w:rsidR="002D2F18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>Supplementary Material</w:t>
            </w:r>
            <w:r w:rsidRPr="003F080D"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  <w:t xml:space="preserve"> G to address the inconsistencies in reporting formats. </w:t>
            </w:r>
          </w:p>
        </w:tc>
      </w:tr>
      <w:tr w:rsidR="00BF76A0" w:rsidRPr="003F080D" w14:paraId="788686C5" w14:textId="77777777" w:rsidTr="004D1DB8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D281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90F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B93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1AA6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22B3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296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68B3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005237BA" w14:textId="77777777" w:rsidTr="004D1DB8">
        <w:trPr>
          <w:trHeight w:val="295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3B8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Report Number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D0D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Report Date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3880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Number of IDPs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256E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A41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9406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7975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041402D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9337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8B1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27/10/2022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1893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C6F0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DBB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2FD6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E03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0C979DD5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EB2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BA6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28/10/2022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F60E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4526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37FE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B60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2C6D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164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FC1CC4B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B2A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3B9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28/10/2022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3971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8838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B814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9AA1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D14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72E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43DD323A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600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572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29/10/2022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7F56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61022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CE95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F342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0F9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84F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3F3CF41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B8F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595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29/10/2022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FF2E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76131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B719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2DD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A9B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6B35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3EACE93A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EC5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DB6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30/10/2022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EFC7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264421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B547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404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DBA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6DA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2E8FADA3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2114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A8E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30/10/2022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64977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379678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2B00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97D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AC4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474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0E019673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1244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A28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31/10/2022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AF1F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524916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2690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503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D32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6D5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1C288B57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663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F47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31/10/2022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4703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909440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B2E3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72F4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AED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454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640C0898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4B37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692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FC84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898772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18F9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BF61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CB8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958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6E3CE67C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98C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7AF7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619B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872971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6B79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E87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BE3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3B25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390036F0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2067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E4E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0A22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789002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6E09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2E34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600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A06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07D01BDE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57A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599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3D67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765983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1F78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494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57C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3F9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8631C41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BF1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562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642B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749942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9987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BB5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D6A4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29D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010D6799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F33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26D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B0A7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1058779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A909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9963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19A5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AF0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7944C49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0ED4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C85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F7138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1048200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535A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6DA6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5DD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919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6ED0625E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9052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60C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C59C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1197175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F6D5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52A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923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B8CD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156BA8E8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9E7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3D4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499A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1149809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1D0C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2CB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AD7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9C8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268D5709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9928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7B4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A4F2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1141373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7F20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DC2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4D0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564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599C9903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BB4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5A4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B3A4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1138265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7F40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ADF1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C9CD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6961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914E8D7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E72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701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B9B1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1132146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8372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67D5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31C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1A4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5A08BCE2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7D6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0D6A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77C2A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1128186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3D3D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08C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90C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79E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B616D95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1BF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BCB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558F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1106573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2865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8AF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5C0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762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16DD3D9C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E3AA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D862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9097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1082554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AFE3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5DE6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1081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F76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6887F852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4CC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717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910D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694670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97B8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58D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18A2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C151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430E06C6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4EF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FFC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CF31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693864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020F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D15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D2E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52D2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05D868CE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C22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4568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A8E8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693700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CD61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DC6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3C6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C423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4BD72383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648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6F2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1C6D2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693596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1ABD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A431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DC5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EF11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36BF5FF7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253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8E6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A8E7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692340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0410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AB8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6D4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39CD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0AB5713A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4F2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B0B8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332E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692393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7F69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B64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F1D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F2A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1EE2A476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6F2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DDA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5D37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688274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8C96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3E1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E6D5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3C5D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144AB44C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133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0DD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52FF2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688104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4955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035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FD8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B9E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6214549D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8CF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CDC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14/11/2022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64B0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343188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B37D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B6D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872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120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547F5E64" w14:textId="77777777" w:rsidTr="004D1DB8">
        <w:trPr>
          <w:trHeight w:val="295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E75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12C8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15/11/2022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3472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341788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0AAA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0CC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F84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273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21015019" w14:textId="77777777" w:rsidTr="004D1DB8">
        <w:trPr>
          <w:trHeight w:val="295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5145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Report Number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B458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Report Date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6E45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Number of IDPs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1F1EF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B36FD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9679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80A55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3A8B455C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943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DB1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3405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335278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7052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D965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EF34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6CD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1628020E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A38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3CDA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17/11/2022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E4ED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334847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3BB0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D31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C2E6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B05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9D74584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7DA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036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18/11/2022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64AF4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334241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1449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FD5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2E73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D9ED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6F74B7A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D2C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5058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19/11/2022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02C5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279763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EBED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CE65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D6B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75E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179342E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6D74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9E7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0D10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201478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F48B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68E3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B7F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319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001624EA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C4D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51B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22/11/2022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0986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201478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771D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5E04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880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81A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09AF3811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C36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230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23/11/2022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DE4A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193412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5561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3B3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5433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F57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05D7CDA0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A97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EB8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24/11/2022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9784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192086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C56A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4A2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8692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3374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241A507F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169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8F4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4093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62556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4137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BF76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DB9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4C3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42B906C1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E28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B02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26/11/2022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2E6B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62556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BBB7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23C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BAB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29D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34E30221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F84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61D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28/11/2022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3391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62556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CB21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704D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267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BB1D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2488980F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877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333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92517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62556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C835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85F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90E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BF0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33C702A6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3E7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D60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30/11/2022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22F6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62430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FF28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487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F50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B1C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314A2335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6E9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CAA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47304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62430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3952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C29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502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E46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C4A0824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7A87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517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3A2C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60630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E197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340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9FAD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6CFD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3633F8CE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42F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E6C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42D5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60287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2BE9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95C2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2716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81A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64900E18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D5B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E5DA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4D46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60287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8BA4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FCD4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1A3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C1F1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224904B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9CD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A49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D708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60287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8558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5171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390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F812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43D02ED4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919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5F7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502F8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60069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C5A6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5E2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BB45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EE2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512EFE85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490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FBAA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5811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60069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7BD7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C63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0C8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A93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5ADFA262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164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583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EDE7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60020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9848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D134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A9E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FAD5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44C9DE85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5DB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418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19DE7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60020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A565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04E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23B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828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3E06CA05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6DD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46B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14/12/2022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6EAB8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59860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6192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035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10A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92C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1942236A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EBD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A8F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3E4DA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59860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4B18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D7F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2A4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BB1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5FE90C84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61B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6D64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89E72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58797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64D6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5564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832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D80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5B5DE867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FAC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2B98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17/12/2022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824A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58797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4074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87A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9526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871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2F66F0F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B034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8D3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18/12/2022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C288A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57419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05A2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E6F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D77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D77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2901185E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8982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3232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21/12/2022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16647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57371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A1E3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511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A29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9222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2A43520A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84E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231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22/12/2022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7A6B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57371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8CA5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868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F61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978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33E27F9F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195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9C17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23/12/2022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CE4B7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57364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0977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CA8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AFD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5194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6E13D62F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BCF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578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24/12/2022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5A87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56970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897C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27B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B217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DED1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A93E04D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C1B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27A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29/12/2022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EF968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55000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D14A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DAC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B8E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1665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26365F04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F258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E3E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6/01/2023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DB94A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54533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1C96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4BA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497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5E7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5F582A21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D720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A2B7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26/01/2023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33A3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54533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4ECB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754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BD4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20F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25C39F89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11DF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88B4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8/02/2023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8426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53876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0BB0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52B4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8F4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0A2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60912DE9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200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EE3C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9/02/2023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13C0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53876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B647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A49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580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FC1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7611D495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33E3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690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23/02/2023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4EC8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53851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5BA7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D043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75D3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178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1B2FB980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54F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37E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8/03/2023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2B79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5254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F74C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02B6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F3BB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3144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6E140FCD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1508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89D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17/03/2023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86802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5075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D935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C735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06F6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C284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1AD067C0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211D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0FE7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12/04/2023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CFDDE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5075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E52C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9350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4519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8C2D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15A2341F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FC94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8CB6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10/05/2023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8FEE2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5075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D2A2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62F8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C74A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642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2A8CA358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430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6579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14/06/2023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F8515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5075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6452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9AF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F032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738C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F76A0" w:rsidRPr="003F080D" w14:paraId="1F7C8A49" w14:textId="77777777" w:rsidTr="004D1DB8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2681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2444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4/08/2023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112DB" w14:textId="77777777" w:rsidR="00BF76A0" w:rsidRPr="002F13AF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F13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2160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2058" w14:textId="77777777" w:rsidR="00BF76A0" w:rsidRPr="003F080D" w:rsidRDefault="00BF76A0" w:rsidP="004D1D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A012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8CAF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ED9E" w14:textId="77777777" w:rsidR="00BF76A0" w:rsidRPr="003F080D" w:rsidRDefault="00BF76A0" w:rsidP="004D1D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4ACAAE0D" w14:textId="77777777" w:rsidR="00BF76A0" w:rsidRDefault="00BF76A0" w:rsidP="00BF76A0">
      <w:pPr>
        <w:spacing w:line="276" w:lineRule="auto"/>
      </w:pPr>
    </w:p>
    <w:bookmarkEnd w:id="3"/>
    <w:sectPr w:rsidR="00BF76A0" w:rsidSect="005B6D2F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19150" w14:textId="77777777" w:rsidR="003C3956" w:rsidRDefault="003C3956" w:rsidP="00A42045">
      <w:r>
        <w:separator/>
      </w:r>
    </w:p>
    <w:p w14:paraId="07206C87" w14:textId="77777777" w:rsidR="003C3956" w:rsidRDefault="003C3956" w:rsidP="00A42045"/>
  </w:endnote>
  <w:endnote w:type="continuationSeparator" w:id="0">
    <w:p w14:paraId="76459A5B" w14:textId="77777777" w:rsidR="003C3956" w:rsidRDefault="003C3956" w:rsidP="00A42045">
      <w:r>
        <w:continuationSeparator/>
      </w:r>
    </w:p>
    <w:p w14:paraId="673F87D9" w14:textId="77777777" w:rsidR="003C3956" w:rsidRDefault="003C3956" w:rsidP="00A420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362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E63986" w14:textId="77777777" w:rsidR="00BF76A0" w:rsidRDefault="00BF76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398C96" w14:textId="77777777" w:rsidR="00BF76A0" w:rsidRDefault="00BF76A0" w:rsidP="00A420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857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DF8EC3" w14:textId="77777777" w:rsidR="00BF76A0" w:rsidRDefault="00BF76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747726" w14:textId="77777777" w:rsidR="00BF76A0" w:rsidRDefault="00BF76A0" w:rsidP="006009C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3972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4F13CA" w14:textId="0538B5AD" w:rsidR="009A309C" w:rsidRDefault="009A30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A59782" w14:textId="77777777" w:rsidR="00E21B59" w:rsidRDefault="00E21B59" w:rsidP="00A420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66BBF" w14:textId="77777777" w:rsidR="003C3956" w:rsidRDefault="003C3956" w:rsidP="00A42045">
      <w:r>
        <w:separator/>
      </w:r>
    </w:p>
    <w:p w14:paraId="12B06AF6" w14:textId="77777777" w:rsidR="003C3956" w:rsidRDefault="003C3956" w:rsidP="00A42045"/>
  </w:footnote>
  <w:footnote w:type="continuationSeparator" w:id="0">
    <w:p w14:paraId="59760D14" w14:textId="77777777" w:rsidR="003C3956" w:rsidRDefault="003C3956" w:rsidP="00A42045">
      <w:r>
        <w:continuationSeparator/>
      </w:r>
    </w:p>
    <w:p w14:paraId="20E0976D" w14:textId="77777777" w:rsidR="003C3956" w:rsidRDefault="003C3956" w:rsidP="00A420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7AB4"/>
    <w:multiLevelType w:val="hybridMultilevel"/>
    <w:tmpl w:val="2AB4995E"/>
    <w:lvl w:ilvl="0" w:tplc="49DCEE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F022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8B43C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708D7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EC4EC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588A3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610C6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4C6AE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26653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B47259"/>
    <w:multiLevelType w:val="hybridMultilevel"/>
    <w:tmpl w:val="EE1062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54BB1"/>
    <w:multiLevelType w:val="hybridMultilevel"/>
    <w:tmpl w:val="017E78D8"/>
    <w:lvl w:ilvl="0" w:tplc="63C26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14DE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085C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0C14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56A54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AB00D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9E24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69E05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D663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70866BD"/>
    <w:multiLevelType w:val="hybridMultilevel"/>
    <w:tmpl w:val="5564482A"/>
    <w:lvl w:ilvl="0" w:tplc="0B8C3E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8D421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71A97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45651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EB063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8C85F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220C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232B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BEBE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C6B0C2D"/>
    <w:multiLevelType w:val="hybridMultilevel"/>
    <w:tmpl w:val="BC56CB76"/>
    <w:lvl w:ilvl="0" w:tplc="287EE4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94A4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2780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0C4D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8D4F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5B42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710FC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DB09D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224D0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0F346939"/>
    <w:multiLevelType w:val="hybridMultilevel"/>
    <w:tmpl w:val="F98AB2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341FC"/>
    <w:multiLevelType w:val="hybridMultilevel"/>
    <w:tmpl w:val="3AFE83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7680B"/>
    <w:multiLevelType w:val="hybridMultilevel"/>
    <w:tmpl w:val="8CA0452A"/>
    <w:lvl w:ilvl="0" w:tplc="EE245D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02E66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69AA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194E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86E47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5ABF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8BCC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01806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918C1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16684DF3"/>
    <w:multiLevelType w:val="hybridMultilevel"/>
    <w:tmpl w:val="708E8238"/>
    <w:lvl w:ilvl="0" w:tplc="2696AE34">
      <w:start w:val="1"/>
      <w:numFmt w:val="decimal"/>
      <w:lvlText w:val="%1."/>
      <w:lvlJc w:val="left"/>
      <w:pPr>
        <w:ind w:left="1020" w:hanging="360"/>
      </w:pPr>
    </w:lvl>
    <w:lvl w:ilvl="1" w:tplc="B7A4AE6A">
      <w:start w:val="1"/>
      <w:numFmt w:val="decimal"/>
      <w:lvlText w:val="%2."/>
      <w:lvlJc w:val="left"/>
      <w:pPr>
        <w:ind w:left="1020" w:hanging="360"/>
      </w:pPr>
    </w:lvl>
    <w:lvl w:ilvl="2" w:tplc="AFFCFA18">
      <w:start w:val="1"/>
      <w:numFmt w:val="decimal"/>
      <w:lvlText w:val="%3."/>
      <w:lvlJc w:val="left"/>
      <w:pPr>
        <w:ind w:left="1020" w:hanging="360"/>
      </w:pPr>
    </w:lvl>
    <w:lvl w:ilvl="3" w:tplc="F4D41C22">
      <w:start w:val="1"/>
      <w:numFmt w:val="decimal"/>
      <w:lvlText w:val="%4."/>
      <w:lvlJc w:val="left"/>
      <w:pPr>
        <w:ind w:left="1020" w:hanging="360"/>
      </w:pPr>
    </w:lvl>
    <w:lvl w:ilvl="4" w:tplc="AE18573E">
      <w:start w:val="1"/>
      <w:numFmt w:val="decimal"/>
      <w:lvlText w:val="%5."/>
      <w:lvlJc w:val="left"/>
      <w:pPr>
        <w:ind w:left="1020" w:hanging="360"/>
      </w:pPr>
    </w:lvl>
    <w:lvl w:ilvl="5" w:tplc="3C96B5CC">
      <w:start w:val="1"/>
      <w:numFmt w:val="decimal"/>
      <w:lvlText w:val="%6."/>
      <w:lvlJc w:val="left"/>
      <w:pPr>
        <w:ind w:left="1020" w:hanging="360"/>
      </w:pPr>
    </w:lvl>
    <w:lvl w:ilvl="6" w:tplc="041641BC">
      <w:start w:val="1"/>
      <w:numFmt w:val="decimal"/>
      <w:lvlText w:val="%7."/>
      <w:lvlJc w:val="left"/>
      <w:pPr>
        <w:ind w:left="1020" w:hanging="360"/>
      </w:pPr>
    </w:lvl>
    <w:lvl w:ilvl="7" w:tplc="22740E10">
      <w:start w:val="1"/>
      <w:numFmt w:val="decimal"/>
      <w:lvlText w:val="%8."/>
      <w:lvlJc w:val="left"/>
      <w:pPr>
        <w:ind w:left="1020" w:hanging="360"/>
      </w:pPr>
    </w:lvl>
    <w:lvl w:ilvl="8" w:tplc="C7D820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1795573D"/>
    <w:multiLevelType w:val="hybridMultilevel"/>
    <w:tmpl w:val="EE1062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030BC"/>
    <w:multiLevelType w:val="hybridMultilevel"/>
    <w:tmpl w:val="90103F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041AA"/>
    <w:multiLevelType w:val="hybridMultilevel"/>
    <w:tmpl w:val="D4B4BA04"/>
    <w:lvl w:ilvl="0" w:tplc="B2722F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8AC2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E723E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62E25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743E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48C4F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080A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7EC6A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4A482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26C8761B"/>
    <w:multiLevelType w:val="hybridMultilevel"/>
    <w:tmpl w:val="9D2E5F1E"/>
    <w:lvl w:ilvl="0" w:tplc="7A8A9C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9E9F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C9AE1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B1A53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3618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71AA7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DB25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476B2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7E485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2708281B"/>
    <w:multiLevelType w:val="hybridMultilevel"/>
    <w:tmpl w:val="2F40312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B72AD2"/>
    <w:multiLevelType w:val="hybridMultilevel"/>
    <w:tmpl w:val="E2A0A470"/>
    <w:lvl w:ilvl="0" w:tplc="04685B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A567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EA655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5044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8AE8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A786A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048F3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178FE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CBA81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31C6464A"/>
    <w:multiLevelType w:val="hybridMultilevel"/>
    <w:tmpl w:val="5D3E6D6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C9873FA">
      <w:numFmt w:val="bullet"/>
      <w:lvlText w:val="•"/>
      <w:lvlJc w:val="left"/>
      <w:pPr>
        <w:ind w:left="2160" w:hanging="72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FD05BB"/>
    <w:multiLevelType w:val="hybridMultilevel"/>
    <w:tmpl w:val="144C1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02592"/>
    <w:multiLevelType w:val="hybridMultilevel"/>
    <w:tmpl w:val="5142C46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B1850"/>
    <w:multiLevelType w:val="hybridMultilevel"/>
    <w:tmpl w:val="AF0497D8"/>
    <w:lvl w:ilvl="0" w:tplc="A790C8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D38E3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30466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F36B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5F6AD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FFEFB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08F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0A2B5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A9C92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38486152"/>
    <w:multiLevelType w:val="hybridMultilevel"/>
    <w:tmpl w:val="CCA2EB1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204AAF"/>
    <w:multiLevelType w:val="hybridMultilevel"/>
    <w:tmpl w:val="891C6F56"/>
    <w:lvl w:ilvl="0" w:tplc="8F50833C">
      <w:start w:val="1"/>
      <w:numFmt w:val="decimal"/>
      <w:lvlText w:val="SRQ%1:"/>
      <w:lvlJc w:val="left"/>
      <w:pPr>
        <w:ind w:left="1212" w:hanging="360"/>
      </w:pPr>
      <w:rPr>
        <w:rFonts w:hint="default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790" w:hanging="360"/>
      </w:pPr>
    </w:lvl>
    <w:lvl w:ilvl="2" w:tplc="0C09001B" w:tentative="1">
      <w:start w:val="1"/>
      <w:numFmt w:val="lowerRoman"/>
      <w:lvlText w:val="%3."/>
      <w:lvlJc w:val="right"/>
      <w:pPr>
        <w:ind w:left="2510" w:hanging="180"/>
      </w:pPr>
    </w:lvl>
    <w:lvl w:ilvl="3" w:tplc="0C09000F" w:tentative="1">
      <w:start w:val="1"/>
      <w:numFmt w:val="decimal"/>
      <w:lvlText w:val="%4."/>
      <w:lvlJc w:val="left"/>
      <w:pPr>
        <w:ind w:left="3230" w:hanging="360"/>
      </w:pPr>
    </w:lvl>
    <w:lvl w:ilvl="4" w:tplc="0C090019" w:tentative="1">
      <w:start w:val="1"/>
      <w:numFmt w:val="lowerLetter"/>
      <w:lvlText w:val="%5."/>
      <w:lvlJc w:val="left"/>
      <w:pPr>
        <w:ind w:left="3950" w:hanging="360"/>
      </w:pPr>
    </w:lvl>
    <w:lvl w:ilvl="5" w:tplc="0C09001B" w:tentative="1">
      <w:start w:val="1"/>
      <w:numFmt w:val="lowerRoman"/>
      <w:lvlText w:val="%6."/>
      <w:lvlJc w:val="right"/>
      <w:pPr>
        <w:ind w:left="4670" w:hanging="180"/>
      </w:pPr>
    </w:lvl>
    <w:lvl w:ilvl="6" w:tplc="0C09000F" w:tentative="1">
      <w:start w:val="1"/>
      <w:numFmt w:val="decimal"/>
      <w:lvlText w:val="%7."/>
      <w:lvlJc w:val="left"/>
      <w:pPr>
        <w:ind w:left="5390" w:hanging="360"/>
      </w:pPr>
    </w:lvl>
    <w:lvl w:ilvl="7" w:tplc="0C090019" w:tentative="1">
      <w:start w:val="1"/>
      <w:numFmt w:val="lowerLetter"/>
      <w:lvlText w:val="%8."/>
      <w:lvlJc w:val="left"/>
      <w:pPr>
        <w:ind w:left="6110" w:hanging="360"/>
      </w:pPr>
    </w:lvl>
    <w:lvl w:ilvl="8" w:tplc="0C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3F49114C"/>
    <w:multiLevelType w:val="multilevel"/>
    <w:tmpl w:val="7C44C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14B154B"/>
    <w:multiLevelType w:val="hybridMultilevel"/>
    <w:tmpl w:val="C1C8ADC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3441E"/>
    <w:multiLevelType w:val="hybridMultilevel"/>
    <w:tmpl w:val="DE9EFC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F53A1"/>
    <w:multiLevelType w:val="hybridMultilevel"/>
    <w:tmpl w:val="FE6C3E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2201"/>
    <w:multiLevelType w:val="multilevel"/>
    <w:tmpl w:val="F92EFBD2"/>
    <w:lvl w:ilvl="0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4B484D1F"/>
    <w:multiLevelType w:val="hybridMultilevel"/>
    <w:tmpl w:val="BBEE26EE"/>
    <w:lvl w:ilvl="0" w:tplc="D59072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97AB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F9AB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01C46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3509F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0945D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6C02F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AB6E4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3256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4E880213"/>
    <w:multiLevelType w:val="hybridMultilevel"/>
    <w:tmpl w:val="72F45424"/>
    <w:lvl w:ilvl="0" w:tplc="B28E751E">
      <w:start w:val="1"/>
      <w:numFmt w:val="decimal"/>
      <w:lvlText w:val="Sub-RQ%1:"/>
      <w:lvlJc w:val="left"/>
      <w:pPr>
        <w:ind w:left="862" w:hanging="360"/>
      </w:pPr>
      <w:rPr>
        <w:rFonts w:hint="default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E4BEA"/>
    <w:multiLevelType w:val="hybridMultilevel"/>
    <w:tmpl w:val="10AAA154"/>
    <w:lvl w:ilvl="0" w:tplc="8CD2BF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2C2C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BC6DD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C283D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08A3E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A5CA6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3EC7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D465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2CAFC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50627A09"/>
    <w:multiLevelType w:val="hybridMultilevel"/>
    <w:tmpl w:val="0E5C3600"/>
    <w:lvl w:ilvl="0" w:tplc="1D76BA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7F4AE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A8D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C401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5EAE8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17CF9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BE5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48668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F8051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5B742D4E"/>
    <w:multiLevelType w:val="hybridMultilevel"/>
    <w:tmpl w:val="78246F66"/>
    <w:lvl w:ilvl="0" w:tplc="05D404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CFEBD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53ED8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F6C51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BEB6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976F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EAA3A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332BB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0AD0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5B910749"/>
    <w:multiLevelType w:val="hybridMultilevel"/>
    <w:tmpl w:val="38322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93B34"/>
    <w:multiLevelType w:val="hybridMultilevel"/>
    <w:tmpl w:val="11182EB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F2738"/>
    <w:multiLevelType w:val="hybridMultilevel"/>
    <w:tmpl w:val="79F06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55262"/>
    <w:multiLevelType w:val="hybridMultilevel"/>
    <w:tmpl w:val="DFE27E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E622AB"/>
    <w:multiLevelType w:val="hybridMultilevel"/>
    <w:tmpl w:val="5EB25A96"/>
    <w:lvl w:ilvl="0" w:tplc="A5EAA1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188F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66428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E21A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6D82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82E61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A2D1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D66C2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49E8C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6D133186"/>
    <w:multiLevelType w:val="hybridMultilevel"/>
    <w:tmpl w:val="2506E2D0"/>
    <w:lvl w:ilvl="0" w:tplc="DE88B5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EA8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05831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6781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F90A8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4CEF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3AE78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567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16E6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 w15:restartNumberingAfterBreak="0">
    <w:nsid w:val="71785D8B"/>
    <w:multiLevelType w:val="hybridMultilevel"/>
    <w:tmpl w:val="CAC80ECC"/>
    <w:lvl w:ilvl="0" w:tplc="0C56BF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B633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E5206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EC02E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2A4B1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C143C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7383D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FEE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71CAA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8" w15:restartNumberingAfterBreak="0">
    <w:nsid w:val="736718BB"/>
    <w:multiLevelType w:val="hybridMultilevel"/>
    <w:tmpl w:val="0B88E46E"/>
    <w:lvl w:ilvl="0" w:tplc="E9C247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3CD6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DF66F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90C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932A6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5EE8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8FEA5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6C861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C12D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9" w15:restartNumberingAfterBreak="0">
    <w:nsid w:val="737D6615"/>
    <w:multiLevelType w:val="hybridMultilevel"/>
    <w:tmpl w:val="ED3E0036"/>
    <w:lvl w:ilvl="0" w:tplc="4DF2CE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102B7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98C8F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AE40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F9ACE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A382B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CA06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88C50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309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0" w15:restartNumberingAfterBreak="0">
    <w:nsid w:val="7D236C0C"/>
    <w:multiLevelType w:val="hybridMultilevel"/>
    <w:tmpl w:val="BE880EC4"/>
    <w:lvl w:ilvl="0" w:tplc="DC5418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458B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7C4D0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0ABC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A4EE8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98C54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1F408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A4AB3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056CD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1" w15:restartNumberingAfterBreak="0">
    <w:nsid w:val="7F8D26B8"/>
    <w:multiLevelType w:val="hybridMultilevel"/>
    <w:tmpl w:val="489262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344353">
    <w:abstractNumId w:val="25"/>
  </w:num>
  <w:num w:numId="2" w16cid:durableId="1789012188">
    <w:abstractNumId w:val="20"/>
  </w:num>
  <w:num w:numId="3" w16cid:durableId="746541627">
    <w:abstractNumId w:val="18"/>
  </w:num>
  <w:num w:numId="4" w16cid:durableId="986546034">
    <w:abstractNumId w:val="39"/>
  </w:num>
  <w:num w:numId="5" w16cid:durableId="2075883258">
    <w:abstractNumId w:val="38"/>
  </w:num>
  <w:num w:numId="6" w16cid:durableId="75442007">
    <w:abstractNumId w:val="35"/>
  </w:num>
  <w:num w:numId="7" w16cid:durableId="393046919">
    <w:abstractNumId w:val="7"/>
  </w:num>
  <w:num w:numId="8" w16cid:durableId="427703273">
    <w:abstractNumId w:val="12"/>
  </w:num>
  <w:num w:numId="9" w16cid:durableId="1028870311">
    <w:abstractNumId w:val="40"/>
  </w:num>
  <w:num w:numId="10" w16cid:durableId="1213008132">
    <w:abstractNumId w:val="2"/>
  </w:num>
  <w:num w:numId="11" w16cid:durableId="1147667361">
    <w:abstractNumId w:val="30"/>
  </w:num>
  <w:num w:numId="12" w16cid:durableId="161897737">
    <w:abstractNumId w:val="37"/>
  </w:num>
  <w:num w:numId="13" w16cid:durableId="1858039611">
    <w:abstractNumId w:val="0"/>
  </w:num>
  <w:num w:numId="14" w16cid:durableId="981271593">
    <w:abstractNumId w:val="36"/>
  </w:num>
  <w:num w:numId="15" w16cid:durableId="1528063580">
    <w:abstractNumId w:val="14"/>
  </w:num>
  <w:num w:numId="16" w16cid:durableId="740327210">
    <w:abstractNumId w:val="29"/>
  </w:num>
  <w:num w:numId="17" w16cid:durableId="2140537323">
    <w:abstractNumId w:val="28"/>
  </w:num>
  <w:num w:numId="18" w16cid:durableId="1353997467">
    <w:abstractNumId w:val="11"/>
  </w:num>
  <w:num w:numId="19" w16cid:durableId="678002579">
    <w:abstractNumId w:val="4"/>
  </w:num>
  <w:num w:numId="20" w16cid:durableId="750085049">
    <w:abstractNumId w:val="26"/>
  </w:num>
  <w:num w:numId="21" w16cid:durableId="1766413616">
    <w:abstractNumId w:val="3"/>
  </w:num>
  <w:num w:numId="22" w16cid:durableId="810907102">
    <w:abstractNumId w:val="8"/>
  </w:num>
  <w:num w:numId="23" w16cid:durableId="1682662066">
    <w:abstractNumId w:val="10"/>
  </w:num>
  <w:num w:numId="24" w16cid:durableId="949161422">
    <w:abstractNumId w:val="24"/>
  </w:num>
  <w:num w:numId="25" w16cid:durableId="919799931">
    <w:abstractNumId w:val="41"/>
  </w:num>
  <w:num w:numId="26" w16cid:durableId="307054755">
    <w:abstractNumId w:val="33"/>
  </w:num>
  <w:num w:numId="27" w16cid:durableId="977145668">
    <w:abstractNumId w:val="27"/>
  </w:num>
  <w:num w:numId="28" w16cid:durableId="1827165654">
    <w:abstractNumId w:val="17"/>
  </w:num>
  <w:num w:numId="29" w16cid:durableId="665328166">
    <w:abstractNumId w:val="22"/>
  </w:num>
  <w:num w:numId="30" w16cid:durableId="647367112">
    <w:abstractNumId w:val="21"/>
  </w:num>
  <w:num w:numId="31" w16cid:durableId="2138133790">
    <w:abstractNumId w:val="9"/>
  </w:num>
  <w:num w:numId="32" w16cid:durableId="1348558524">
    <w:abstractNumId w:val="5"/>
  </w:num>
  <w:num w:numId="33" w16cid:durableId="1282572117">
    <w:abstractNumId w:val="16"/>
  </w:num>
  <w:num w:numId="34" w16cid:durableId="1108543837">
    <w:abstractNumId w:val="31"/>
  </w:num>
  <w:num w:numId="35" w16cid:durableId="1839228173">
    <w:abstractNumId w:val="32"/>
  </w:num>
  <w:num w:numId="36" w16cid:durableId="1297566051">
    <w:abstractNumId w:val="6"/>
  </w:num>
  <w:num w:numId="37" w16cid:durableId="547959350">
    <w:abstractNumId w:val="1"/>
  </w:num>
  <w:num w:numId="38" w16cid:durableId="474298086">
    <w:abstractNumId w:val="34"/>
  </w:num>
  <w:num w:numId="39" w16cid:durableId="721052262">
    <w:abstractNumId w:val="15"/>
  </w:num>
  <w:num w:numId="40" w16cid:durableId="1237395835">
    <w:abstractNumId w:val="13"/>
  </w:num>
  <w:num w:numId="41" w16cid:durableId="148325772">
    <w:abstractNumId w:val="23"/>
  </w:num>
  <w:num w:numId="42" w16cid:durableId="143224158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Q3MTC3MDI2NjIxMDNQ0lEKTi0uzszPAykwqgUAow3pNywAAAA="/>
  </w:docVars>
  <w:rsids>
    <w:rsidRoot w:val="00783F9A"/>
    <w:rsid w:val="000002C0"/>
    <w:rsid w:val="000002C6"/>
    <w:rsid w:val="00000455"/>
    <w:rsid w:val="000005A0"/>
    <w:rsid w:val="000005B0"/>
    <w:rsid w:val="0000115D"/>
    <w:rsid w:val="00002029"/>
    <w:rsid w:val="00002558"/>
    <w:rsid w:val="00003C62"/>
    <w:rsid w:val="00003E7C"/>
    <w:rsid w:val="00003F5D"/>
    <w:rsid w:val="00004142"/>
    <w:rsid w:val="00004194"/>
    <w:rsid w:val="000048E1"/>
    <w:rsid w:val="00004ACD"/>
    <w:rsid w:val="0000608B"/>
    <w:rsid w:val="0000699F"/>
    <w:rsid w:val="00007340"/>
    <w:rsid w:val="00010146"/>
    <w:rsid w:val="0001075E"/>
    <w:rsid w:val="000111D4"/>
    <w:rsid w:val="000115AC"/>
    <w:rsid w:val="00011775"/>
    <w:rsid w:val="0001195D"/>
    <w:rsid w:val="000119B4"/>
    <w:rsid w:val="00011DE0"/>
    <w:rsid w:val="000128CA"/>
    <w:rsid w:val="00012DDF"/>
    <w:rsid w:val="00013065"/>
    <w:rsid w:val="00013AA7"/>
    <w:rsid w:val="00013B30"/>
    <w:rsid w:val="00013EF0"/>
    <w:rsid w:val="000145EA"/>
    <w:rsid w:val="00014684"/>
    <w:rsid w:val="00014769"/>
    <w:rsid w:val="00015424"/>
    <w:rsid w:val="00015738"/>
    <w:rsid w:val="00016120"/>
    <w:rsid w:val="00016742"/>
    <w:rsid w:val="00016824"/>
    <w:rsid w:val="0001687E"/>
    <w:rsid w:val="00016BFC"/>
    <w:rsid w:val="00017186"/>
    <w:rsid w:val="000176D4"/>
    <w:rsid w:val="00017FF1"/>
    <w:rsid w:val="000202E0"/>
    <w:rsid w:val="00020A1C"/>
    <w:rsid w:val="000216FF"/>
    <w:rsid w:val="00021F34"/>
    <w:rsid w:val="00022128"/>
    <w:rsid w:val="000229A4"/>
    <w:rsid w:val="00024264"/>
    <w:rsid w:val="00024C3D"/>
    <w:rsid w:val="00024D07"/>
    <w:rsid w:val="00024F2A"/>
    <w:rsid w:val="000252D9"/>
    <w:rsid w:val="000252F2"/>
    <w:rsid w:val="00025B2B"/>
    <w:rsid w:val="00026B0D"/>
    <w:rsid w:val="00026B26"/>
    <w:rsid w:val="00026DB5"/>
    <w:rsid w:val="0002707D"/>
    <w:rsid w:val="000273A5"/>
    <w:rsid w:val="000279F4"/>
    <w:rsid w:val="00030BC4"/>
    <w:rsid w:val="00030F99"/>
    <w:rsid w:val="000319ED"/>
    <w:rsid w:val="00031D71"/>
    <w:rsid w:val="00032180"/>
    <w:rsid w:val="00032401"/>
    <w:rsid w:val="0003292A"/>
    <w:rsid w:val="00033153"/>
    <w:rsid w:val="00033829"/>
    <w:rsid w:val="0003434E"/>
    <w:rsid w:val="000357F3"/>
    <w:rsid w:val="00035EF7"/>
    <w:rsid w:val="0003609F"/>
    <w:rsid w:val="00036204"/>
    <w:rsid w:val="0003630B"/>
    <w:rsid w:val="000363E5"/>
    <w:rsid w:val="00037650"/>
    <w:rsid w:val="00040111"/>
    <w:rsid w:val="00040C3D"/>
    <w:rsid w:val="00040FFC"/>
    <w:rsid w:val="000413D5"/>
    <w:rsid w:val="00041DA2"/>
    <w:rsid w:val="00042499"/>
    <w:rsid w:val="00042875"/>
    <w:rsid w:val="000428A1"/>
    <w:rsid w:val="00042A7F"/>
    <w:rsid w:val="000433AC"/>
    <w:rsid w:val="00043775"/>
    <w:rsid w:val="00043B0B"/>
    <w:rsid w:val="000449EE"/>
    <w:rsid w:val="00044B1B"/>
    <w:rsid w:val="00044FF3"/>
    <w:rsid w:val="000456F0"/>
    <w:rsid w:val="000460CA"/>
    <w:rsid w:val="00046263"/>
    <w:rsid w:val="00046399"/>
    <w:rsid w:val="00046572"/>
    <w:rsid w:val="00046A2C"/>
    <w:rsid w:val="00046EB8"/>
    <w:rsid w:val="00046F68"/>
    <w:rsid w:val="000476AE"/>
    <w:rsid w:val="000479EF"/>
    <w:rsid w:val="00047B00"/>
    <w:rsid w:val="00047CCC"/>
    <w:rsid w:val="000505CE"/>
    <w:rsid w:val="00051261"/>
    <w:rsid w:val="00051661"/>
    <w:rsid w:val="0005231C"/>
    <w:rsid w:val="0005294F"/>
    <w:rsid w:val="00052F6C"/>
    <w:rsid w:val="00052FA3"/>
    <w:rsid w:val="00053B9C"/>
    <w:rsid w:val="00053F29"/>
    <w:rsid w:val="00054888"/>
    <w:rsid w:val="00054D65"/>
    <w:rsid w:val="00054ECE"/>
    <w:rsid w:val="000556F0"/>
    <w:rsid w:val="00055CE0"/>
    <w:rsid w:val="00055CEE"/>
    <w:rsid w:val="00055F19"/>
    <w:rsid w:val="00056913"/>
    <w:rsid w:val="00056EF0"/>
    <w:rsid w:val="00057751"/>
    <w:rsid w:val="00060554"/>
    <w:rsid w:val="000613DD"/>
    <w:rsid w:val="00061512"/>
    <w:rsid w:val="000616EA"/>
    <w:rsid w:val="00061CA3"/>
    <w:rsid w:val="000620DF"/>
    <w:rsid w:val="0006291A"/>
    <w:rsid w:val="0006357C"/>
    <w:rsid w:val="00063F58"/>
    <w:rsid w:val="000641D0"/>
    <w:rsid w:val="000641FD"/>
    <w:rsid w:val="00064203"/>
    <w:rsid w:val="000642BE"/>
    <w:rsid w:val="000652B1"/>
    <w:rsid w:val="00065812"/>
    <w:rsid w:val="0006588B"/>
    <w:rsid w:val="00066805"/>
    <w:rsid w:val="00067896"/>
    <w:rsid w:val="00067C0F"/>
    <w:rsid w:val="00067FD3"/>
    <w:rsid w:val="00067FD5"/>
    <w:rsid w:val="00070ED6"/>
    <w:rsid w:val="00070FDB"/>
    <w:rsid w:val="0007145C"/>
    <w:rsid w:val="00071CD2"/>
    <w:rsid w:val="00072039"/>
    <w:rsid w:val="000720E5"/>
    <w:rsid w:val="00072B39"/>
    <w:rsid w:val="0007349D"/>
    <w:rsid w:val="00073D30"/>
    <w:rsid w:val="00073DF6"/>
    <w:rsid w:val="00074108"/>
    <w:rsid w:val="00074368"/>
    <w:rsid w:val="00074AA4"/>
    <w:rsid w:val="00074B6F"/>
    <w:rsid w:val="000752B5"/>
    <w:rsid w:val="00075BC1"/>
    <w:rsid w:val="00076358"/>
    <w:rsid w:val="00076555"/>
    <w:rsid w:val="00076750"/>
    <w:rsid w:val="00076C8A"/>
    <w:rsid w:val="00076E95"/>
    <w:rsid w:val="0007708F"/>
    <w:rsid w:val="0007711A"/>
    <w:rsid w:val="00080047"/>
    <w:rsid w:val="00080198"/>
    <w:rsid w:val="00080863"/>
    <w:rsid w:val="00081054"/>
    <w:rsid w:val="00081202"/>
    <w:rsid w:val="0008123C"/>
    <w:rsid w:val="000815A5"/>
    <w:rsid w:val="00081FCF"/>
    <w:rsid w:val="00082147"/>
    <w:rsid w:val="0008272F"/>
    <w:rsid w:val="00082D60"/>
    <w:rsid w:val="00083530"/>
    <w:rsid w:val="00083B18"/>
    <w:rsid w:val="00083BB4"/>
    <w:rsid w:val="00083C9E"/>
    <w:rsid w:val="000844EF"/>
    <w:rsid w:val="00084626"/>
    <w:rsid w:val="00084766"/>
    <w:rsid w:val="00084C2D"/>
    <w:rsid w:val="00084DFD"/>
    <w:rsid w:val="0008508E"/>
    <w:rsid w:val="000851A6"/>
    <w:rsid w:val="00086455"/>
    <w:rsid w:val="000869E9"/>
    <w:rsid w:val="00086AA6"/>
    <w:rsid w:val="00086F32"/>
    <w:rsid w:val="00086FBA"/>
    <w:rsid w:val="000875A0"/>
    <w:rsid w:val="000876F1"/>
    <w:rsid w:val="00090C21"/>
    <w:rsid w:val="00090E0E"/>
    <w:rsid w:val="00090EBE"/>
    <w:rsid w:val="00090F7A"/>
    <w:rsid w:val="00091BEB"/>
    <w:rsid w:val="0009207A"/>
    <w:rsid w:val="0009288F"/>
    <w:rsid w:val="00093052"/>
    <w:rsid w:val="00093448"/>
    <w:rsid w:val="00093A60"/>
    <w:rsid w:val="00093F23"/>
    <w:rsid w:val="00094C59"/>
    <w:rsid w:val="00094F58"/>
    <w:rsid w:val="000952DB"/>
    <w:rsid w:val="000953A9"/>
    <w:rsid w:val="00095BFD"/>
    <w:rsid w:val="000964B1"/>
    <w:rsid w:val="000965D5"/>
    <w:rsid w:val="000973ED"/>
    <w:rsid w:val="00097C5B"/>
    <w:rsid w:val="000A007A"/>
    <w:rsid w:val="000A0A1C"/>
    <w:rsid w:val="000A10CB"/>
    <w:rsid w:val="000A13F6"/>
    <w:rsid w:val="000A1BA1"/>
    <w:rsid w:val="000A1F39"/>
    <w:rsid w:val="000A2719"/>
    <w:rsid w:val="000A2973"/>
    <w:rsid w:val="000A2CB1"/>
    <w:rsid w:val="000A3183"/>
    <w:rsid w:val="000A34C8"/>
    <w:rsid w:val="000A3705"/>
    <w:rsid w:val="000A3F59"/>
    <w:rsid w:val="000A40E5"/>
    <w:rsid w:val="000A44D9"/>
    <w:rsid w:val="000A45AE"/>
    <w:rsid w:val="000A4D93"/>
    <w:rsid w:val="000A5B86"/>
    <w:rsid w:val="000A624D"/>
    <w:rsid w:val="000A7BD9"/>
    <w:rsid w:val="000B0259"/>
    <w:rsid w:val="000B06D7"/>
    <w:rsid w:val="000B1760"/>
    <w:rsid w:val="000B1A06"/>
    <w:rsid w:val="000B1C59"/>
    <w:rsid w:val="000B24C8"/>
    <w:rsid w:val="000B30A6"/>
    <w:rsid w:val="000B3747"/>
    <w:rsid w:val="000B3AE2"/>
    <w:rsid w:val="000B5007"/>
    <w:rsid w:val="000B548C"/>
    <w:rsid w:val="000B5AA0"/>
    <w:rsid w:val="000B64F2"/>
    <w:rsid w:val="000B66B0"/>
    <w:rsid w:val="000B7197"/>
    <w:rsid w:val="000B7205"/>
    <w:rsid w:val="000B77D2"/>
    <w:rsid w:val="000B7B6A"/>
    <w:rsid w:val="000B7EC0"/>
    <w:rsid w:val="000B7F4C"/>
    <w:rsid w:val="000C0A73"/>
    <w:rsid w:val="000C0BD5"/>
    <w:rsid w:val="000C11ED"/>
    <w:rsid w:val="000C1724"/>
    <w:rsid w:val="000C27C1"/>
    <w:rsid w:val="000C342A"/>
    <w:rsid w:val="000C3B55"/>
    <w:rsid w:val="000C416E"/>
    <w:rsid w:val="000C47E3"/>
    <w:rsid w:val="000C4931"/>
    <w:rsid w:val="000C4C74"/>
    <w:rsid w:val="000C5BC4"/>
    <w:rsid w:val="000C6569"/>
    <w:rsid w:val="000C762C"/>
    <w:rsid w:val="000C7D64"/>
    <w:rsid w:val="000D0189"/>
    <w:rsid w:val="000D0456"/>
    <w:rsid w:val="000D054D"/>
    <w:rsid w:val="000D0814"/>
    <w:rsid w:val="000D1633"/>
    <w:rsid w:val="000D209E"/>
    <w:rsid w:val="000D2DE6"/>
    <w:rsid w:val="000D3157"/>
    <w:rsid w:val="000D32BA"/>
    <w:rsid w:val="000D35D3"/>
    <w:rsid w:val="000D368E"/>
    <w:rsid w:val="000D3C86"/>
    <w:rsid w:val="000D3E83"/>
    <w:rsid w:val="000D41BC"/>
    <w:rsid w:val="000D44C0"/>
    <w:rsid w:val="000D49E9"/>
    <w:rsid w:val="000D58F3"/>
    <w:rsid w:val="000D6970"/>
    <w:rsid w:val="000D71FF"/>
    <w:rsid w:val="000D7DF8"/>
    <w:rsid w:val="000E03F3"/>
    <w:rsid w:val="000E0D81"/>
    <w:rsid w:val="000E1565"/>
    <w:rsid w:val="000E1AD5"/>
    <w:rsid w:val="000E2D53"/>
    <w:rsid w:val="000E493D"/>
    <w:rsid w:val="000E59BE"/>
    <w:rsid w:val="000E5BA0"/>
    <w:rsid w:val="000E5C55"/>
    <w:rsid w:val="000E6995"/>
    <w:rsid w:val="000E6FBA"/>
    <w:rsid w:val="000E7A16"/>
    <w:rsid w:val="000F0715"/>
    <w:rsid w:val="000F0B2B"/>
    <w:rsid w:val="000F0F25"/>
    <w:rsid w:val="000F0F7B"/>
    <w:rsid w:val="000F11DA"/>
    <w:rsid w:val="000F14A5"/>
    <w:rsid w:val="000F1887"/>
    <w:rsid w:val="000F2258"/>
    <w:rsid w:val="000F27D8"/>
    <w:rsid w:val="000F2A3B"/>
    <w:rsid w:val="000F2D8F"/>
    <w:rsid w:val="000F2EB1"/>
    <w:rsid w:val="000F305C"/>
    <w:rsid w:val="000F430C"/>
    <w:rsid w:val="000F43CE"/>
    <w:rsid w:val="000F4B53"/>
    <w:rsid w:val="000F4BF7"/>
    <w:rsid w:val="000F5067"/>
    <w:rsid w:val="000F511C"/>
    <w:rsid w:val="000F5225"/>
    <w:rsid w:val="000F559E"/>
    <w:rsid w:val="000F5A87"/>
    <w:rsid w:val="000F6223"/>
    <w:rsid w:val="000F7429"/>
    <w:rsid w:val="000F75C7"/>
    <w:rsid w:val="000F7F69"/>
    <w:rsid w:val="00100739"/>
    <w:rsid w:val="00100A0D"/>
    <w:rsid w:val="00100BF3"/>
    <w:rsid w:val="00101180"/>
    <w:rsid w:val="00101283"/>
    <w:rsid w:val="001016D3"/>
    <w:rsid w:val="00102240"/>
    <w:rsid w:val="00102D59"/>
    <w:rsid w:val="00103158"/>
    <w:rsid w:val="00104185"/>
    <w:rsid w:val="001072D6"/>
    <w:rsid w:val="00107E80"/>
    <w:rsid w:val="0011050D"/>
    <w:rsid w:val="0011218A"/>
    <w:rsid w:val="001129FE"/>
    <w:rsid w:val="001132A8"/>
    <w:rsid w:val="00115204"/>
    <w:rsid w:val="001162C0"/>
    <w:rsid w:val="00116997"/>
    <w:rsid w:val="00116B39"/>
    <w:rsid w:val="00116C20"/>
    <w:rsid w:val="001203CF"/>
    <w:rsid w:val="00120A15"/>
    <w:rsid w:val="00120F98"/>
    <w:rsid w:val="0012139C"/>
    <w:rsid w:val="001218B0"/>
    <w:rsid w:val="001219CD"/>
    <w:rsid w:val="00122229"/>
    <w:rsid w:val="001226B0"/>
    <w:rsid w:val="00123481"/>
    <w:rsid w:val="001236E4"/>
    <w:rsid w:val="00124251"/>
    <w:rsid w:val="00124A72"/>
    <w:rsid w:val="00124F9B"/>
    <w:rsid w:val="00125321"/>
    <w:rsid w:val="00125739"/>
    <w:rsid w:val="00125767"/>
    <w:rsid w:val="00126B20"/>
    <w:rsid w:val="001275A8"/>
    <w:rsid w:val="00127CAB"/>
    <w:rsid w:val="00130075"/>
    <w:rsid w:val="001302B8"/>
    <w:rsid w:val="00130551"/>
    <w:rsid w:val="00130552"/>
    <w:rsid w:val="00130567"/>
    <w:rsid w:val="001305A2"/>
    <w:rsid w:val="00130CDC"/>
    <w:rsid w:val="00131A12"/>
    <w:rsid w:val="00132E11"/>
    <w:rsid w:val="00133084"/>
    <w:rsid w:val="00133A6A"/>
    <w:rsid w:val="00133BF2"/>
    <w:rsid w:val="00133F79"/>
    <w:rsid w:val="001340AA"/>
    <w:rsid w:val="0013425A"/>
    <w:rsid w:val="0013441D"/>
    <w:rsid w:val="00134961"/>
    <w:rsid w:val="00134983"/>
    <w:rsid w:val="00134D1E"/>
    <w:rsid w:val="0013553B"/>
    <w:rsid w:val="00135856"/>
    <w:rsid w:val="00135BE8"/>
    <w:rsid w:val="00136017"/>
    <w:rsid w:val="0013606F"/>
    <w:rsid w:val="001360F5"/>
    <w:rsid w:val="0013626C"/>
    <w:rsid w:val="001365C0"/>
    <w:rsid w:val="00136AD1"/>
    <w:rsid w:val="001370FD"/>
    <w:rsid w:val="001403C2"/>
    <w:rsid w:val="001405D7"/>
    <w:rsid w:val="00140808"/>
    <w:rsid w:val="001412F3"/>
    <w:rsid w:val="00141B90"/>
    <w:rsid w:val="00141EB2"/>
    <w:rsid w:val="001420C2"/>
    <w:rsid w:val="001429D5"/>
    <w:rsid w:val="0014347B"/>
    <w:rsid w:val="001439A7"/>
    <w:rsid w:val="00143F91"/>
    <w:rsid w:val="0014423A"/>
    <w:rsid w:val="001448F4"/>
    <w:rsid w:val="00145650"/>
    <w:rsid w:val="001460AD"/>
    <w:rsid w:val="00146131"/>
    <w:rsid w:val="00146DEE"/>
    <w:rsid w:val="00147591"/>
    <w:rsid w:val="001479F5"/>
    <w:rsid w:val="00150546"/>
    <w:rsid w:val="00150959"/>
    <w:rsid w:val="00150CCF"/>
    <w:rsid w:val="001513A8"/>
    <w:rsid w:val="001513E8"/>
    <w:rsid w:val="00151D51"/>
    <w:rsid w:val="00151ED5"/>
    <w:rsid w:val="001520FD"/>
    <w:rsid w:val="001523E4"/>
    <w:rsid w:val="0015527E"/>
    <w:rsid w:val="00155A6D"/>
    <w:rsid w:val="0016028D"/>
    <w:rsid w:val="0016056D"/>
    <w:rsid w:val="00160F36"/>
    <w:rsid w:val="00161652"/>
    <w:rsid w:val="001627D6"/>
    <w:rsid w:val="00162CBE"/>
    <w:rsid w:val="00163854"/>
    <w:rsid w:val="001639A8"/>
    <w:rsid w:val="00164435"/>
    <w:rsid w:val="001646A0"/>
    <w:rsid w:val="00164FF1"/>
    <w:rsid w:val="001653C6"/>
    <w:rsid w:val="00165654"/>
    <w:rsid w:val="00165E7C"/>
    <w:rsid w:val="00165F44"/>
    <w:rsid w:val="00166B6A"/>
    <w:rsid w:val="00166DBF"/>
    <w:rsid w:val="00167185"/>
    <w:rsid w:val="001679D4"/>
    <w:rsid w:val="00167AEC"/>
    <w:rsid w:val="00167CF5"/>
    <w:rsid w:val="0017018B"/>
    <w:rsid w:val="00170CAF"/>
    <w:rsid w:val="00171A1A"/>
    <w:rsid w:val="00172037"/>
    <w:rsid w:val="00172281"/>
    <w:rsid w:val="00172C59"/>
    <w:rsid w:val="00173F26"/>
    <w:rsid w:val="00174302"/>
    <w:rsid w:val="00174747"/>
    <w:rsid w:val="0017643B"/>
    <w:rsid w:val="00176D56"/>
    <w:rsid w:val="00177532"/>
    <w:rsid w:val="001776CB"/>
    <w:rsid w:val="00177F5D"/>
    <w:rsid w:val="00180CFB"/>
    <w:rsid w:val="001810F4"/>
    <w:rsid w:val="00181742"/>
    <w:rsid w:val="00181FED"/>
    <w:rsid w:val="00182080"/>
    <w:rsid w:val="00182562"/>
    <w:rsid w:val="00183249"/>
    <w:rsid w:val="00183730"/>
    <w:rsid w:val="0018394B"/>
    <w:rsid w:val="00183F79"/>
    <w:rsid w:val="00184127"/>
    <w:rsid w:val="001841C0"/>
    <w:rsid w:val="0018473A"/>
    <w:rsid w:val="00185131"/>
    <w:rsid w:val="001851CB"/>
    <w:rsid w:val="001853F2"/>
    <w:rsid w:val="001854ED"/>
    <w:rsid w:val="0018555B"/>
    <w:rsid w:val="0018672F"/>
    <w:rsid w:val="001868E8"/>
    <w:rsid w:val="0018692F"/>
    <w:rsid w:val="00187460"/>
    <w:rsid w:val="0018792D"/>
    <w:rsid w:val="00187988"/>
    <w:rsid w:val="0019046A"/>
    <w:rsid w:val="00190D60"/>
    <w:rsid w:val="00190EF4"/>
    <w:rsid w:val="00191FE9"/>
    <w:rsid w:val="00192486"/>
    <w:rsid w:val="0019253E"/>
    <w:rsid w:val="00192D16"/>
    <w:rsid w:val="00192F1B"/>
    <w:rsid w:val="001930C8"/>
    <w:rsid w:val="00193BDF"/>
    <w:rsid w:val="001940ED"/>
    <w:rsid w:val="00194344"/>
    <w:rsid w:val="0019456A"/>
    <w:rsid w:val="00196078"/>
    <w:rsid w:val="0019667A"/>
    <w:rsid w:val="00196D1A"/>
    <w:rsid w:val="00196D3E"/>
    <w:rsid w:val="001970C6"/>
    <w:rsid w:val="001979D5"/>
    <w:rsid w:val="00197FF8"/>
    <w:rsid w:val="001A0C45"/>
    <w:rsid w:val="001A0EF1"/>
    <w:rsid w:val="001A1519"/>
    <w:rsid w:val="001A188F"/>
    <w:rsid w:val="001A29C1"/>
    <w:rsid w:val="001A2F25"/>
    <w:rsid w:val="001A31E3"/>
    <w:rsid w:val="001A416A"/>
    <w:rsid w:val="001A599C"/>
    <w:rsid w:val="001A5A8F"/>
    <w:rsid w:val="001A5CE0"/>
    <w:rsid w:val="001A6832"/>
    <w:rsid w:val="001A68B8"/>
    <w:rsid w:val="001A6E26"/>
    <w:rsid w:val="001A6FC4"/>
    <w:rsid w:val="001A7FB9"/>
    <w:rsid w:val="001B013B"/>
    <w:rsid w:val="001B139C"/>
    <w:rsid w:val="001B13FF"/>
    <w:rsid w:val="001B1AF7"/>
    <w:rsid w:val="001B2010"/>
    <w:rsid w:val="001B24F0"/>
    <w:rsid w:val="001B302D"/>
    <w:rsid w:val="001B3BB3"/>
    <w:rsid w:val="001B4A92"/>
    <w:rsid w:val="001B4CC3"/>
    <w:rsid w:val="001B4D11"/>
    <w:rsid w:val="001B51AC"/>
    <w:rsid w:val="001B51C0"/>
    <w:rsid w:val="001B5519"/>
    <w:rsid w:val="001B597E"/>
    <w:rsid w:val="001B5999"/>
    <w:rsid w:val="001B6478"/>
    <w:rsid w:val="001B67BF"/>
    <w:rsid w:val="001B7025"/>
    <w:rsid w:val="001B7D98"/>
    <w:rsid w:val="001B7F85"/>
    <w:rsid w:val="001C0902"/>
    <w:rsid w:val="001C0B27"/>
    <w:rsid w:val="001C223C"/>
    <w:rsid w:val="001C23E5"/>
    <w:rsid w:val="001C2DE7"/>
    <w:rsid w:val="001C3196"/>
    <w:rsid w:val="001C329D"/>
    <w:rsid w:val="001C3B39"/>
    <w:rsid w:val="001C3BF7"/>
    <w:rsid w:val="001C4308"/>
    <w:rsid w:val="001C4547"/>
    <w:rsid w:val="001C4B48"/>
    <w:rsid w:val="001C4C35"/>
    <w:rsid w:val="001C4D2D"/>
    <w:rsid w:val="001C5679"/>
    <w:rsid w:val="001C67D6"/>
    <w:rsid w:val="001C6921"/>
    <w:rsid w:val="001C78D5"/>
    <w:rsid w:val="001C7AE6"/>
    <w:rsid w:val="001C7C47"/>
    <w:rsid w:val="001C7D47"/>
    <w:rsid w:val="001D0DF0"/>
    <w:rsid w:val="001D19B2"/>
    <w:rsid w:val="001D2F7D"/>
    <w:rsid w:val="001D329B"/>
    <w:rsid w:val="001D3949"/>
    <w:rsid w:val="001D3D66"/>
    <w:rsid w:val="001D453C"/>
    <w:rsid w:val="001D4747"/>
    <w:rsid w:val="001D47B5"/>
    <w:rsid w:val="001D49AD"/>
    <w:rsid w:val="001D50B4"/>
    <w:rsid w:val="001D51AF"/>
    <w:rsid w:val="001D63D8"/>
    <w:rsid w:val="001D6464"/>
    <w:rsid w:val="001D6C2C"/>
    <w:rsid w:val="001E086C"/>
    <w:rsid w:val="001E086E"/>
    <w:rsid w:val="001E0C1E"/>
    <w:rsid w:val="001E145F"/>
    <w:rsid w:val="001E1C59"/>
    <w:rsid w:val="001E24CC"/>
    <w:rsid w:val="001E2682"/>
    <w:rsid w:val="001E280F"/>
    <w:rsid w:val="001E339E"/>
    <w:rsid w:val="001E3A24"/>
    <w:rsid w:val="001E4642"/>
    <w:rsid w:val="001E4F20"/>
    <w:rsid w:val="001E5071"/>
    <w:rsid w:val="001E5D59"/>
    <w:rsid w:val="001E669E"/>
    <w:rsid w:val="001E6BAB"/>
    <w:rsid w:val="001E719A"/>
    <w:rsid w:val="001E7C17"/>
    <w:rsid w:val="001E7DD4"/>
    <w:rsid w:val="001F0476"/>
    <w:rsid w:val="001F0C5E"/>
    <w:rsid w:val="001F14B2"/>
    <w:rsid w:val="001F180F"/>
    <w:rsid w:val="001F1A52"/>
    <w:rsid w:val="001F3027"/>
    <w:rsid w:val="001F3ED8"/>
    <w:rsid w:val="001F4825"/>
    <w:rsid w:val="001F489E"/>
    <w:rsid w:val="001F4C8D"/>
    <w:rsid w:val="001F59E5"/>
    <w:rsid w:val="001F5A60"/>
    <w:rsid w:val="001F5D6F"/>
    <w:rsid w:val="001F5D93"/>
    <w:rsid w:val="001F658A"/>
    <w:rsid w:val="001F684D"/>
    <w:rsid w:val="001F6EBC"/>
    <w:rsid w:val="001F6FB7"/>
    <w:rsid w:val="001F7CF6"/>
    <w:rsid w:val="001F7E81"/>
    <w:rsid w:val="002001C6"/>
    <w:rsid w:val="00200615"/>
    <w:rsid w:val="002006BF"/>
    <w:rsid w:val="00200797"/>
    <w:rsid w:val="00200A2B"/>
    <w:rsid w:val="00200DC9"/>
    <w:rsid w:val="002018CC"/>
    <w:rsid w:val="00201C36"/>
    <w:rsid w:val="00201C69"/>
    <w:rsid w:val="00201FC0"/>
    <w:rsid w:val="00201FC9"/>
    <w:rsid w:val="0020239D"/>
    <w:rsid w:val="0020252F"/>
    <w:rsid w:val="002036E7"/>
    <w:rsid w:val="00203EF3"/>
    <w:rsid w:val="002046FE"/>
    <w:rsid w:val="00204E63"/>
    <w:rsid w:val="00206B49"/>
    <w:rsid w:val="00206CF8"/>
    <w:rsid w:val="00206EFE"/>
    <w:rsid w:val="00210908"/>
    <w:rsid w:val="00210DE3"/>
    <w:rsid w:val="00211249"/>
    <w:rsid w:val="00212E4F"/>
    <w:rsid w:val="002130B2"/>
    <w:rsid w:val="002136FC"/>
    <w:rsid w:val="00213CC3"/>
    <w:rsid w:val="00213D2C"/>
    <w:rsid w:val="00213F5A"/>
    <w:rsid w:val="00214BA0"/>
    <w:rsid w:val="00214D61"/>
    <w:rsid w:val="00214E62"/>
    <w:rsid w:val="002157A4"/>
    <w:rsid w:val="00217530"/>
    <w:rsid w:val="00217A56"/>
    <w:rsid w:val="00217E25"/>
    <w:rsid w:val="00217F14"/>
    <w:rsid w:val="00220018"/>
    <w:rsid w:val="0022006F"/>
    <w:rsid w:val="002209AF"/>
    <w:rsid w:val="00220AB7"/>
    <w:rsid w:val="00220BB3"/>
    <w:rsid w:val="0022226A"/>
    <w:rsid w:val="0022274F"/>
    <w:rsid w:val="002227BD"/>
    <w:rsid w:val="002231A0"/>
    <w:rsid w:val="00223382"/>
    <w:rsid w:val="0022449F"/>
    <w:rsid w:val="00224D11"/>
    <w:rsid w:val="00224E98"/>
    <w:rsid w:val="00225D14"/>
    <w:rsid w:val="002260E0"/>
    <w:rsid w:val="00226FDD"/>
    <w:rsid w:val="002278BA"/>
    <w:rsid w:val="00227DE8"/>
    <w:rsid w:val="0023066A"/>
    <w:rsid w:val="002307E2"/>
    <w:rsid w:val="00230FC4"/>
    <w:rsid w:val="0023231B"/>
    <w:rsid w:val="00232B06"/>
    <w:rsid w:val="0023315E"/>
    <w:rsid w:val="00234237"/>
    <w:rsid w:val="0023509F"/>
    <w:rsid w:val="002351EE"/>
    <w:rsid w:val="00235388"/>
    <w:rsid w:val="00235C8E"/>
    <w:rsid w:val="00235F19"/>
    <w:rsid w:val="00236436"/>
    <w:rsid w:val="002367EC"/>
    <w:rsid w:val="00237031"/>
    <w:rsid w:val="0023712A"/>
    <w:rsid w:val="0023783D"/>
    <w:rsid w:val="00237A9E"/>
    <w:rsid w:val="00237DB0"/>
    <w:rsid w:val="0024035D"/>
    <w:rsid w:val="002404B9"/>
    <w:rsid w:val="0024068E"/>
    <w:rsid w:val="00242C4E"/>
    <w:rsid w:val="00242CC7"/>
    <w:rsid w:val="00243D00"/>
    <w:rsid w:val="0024427D"/>
    <w:rsid w:val="00244D4E"/>
    <w:rsid w:val="00244F32"/>
    <w:rsid w:val="002451C4"/>
    <w:rsid w:val="0024578C"/>
    <w:rsid w:val="002457FA"/>
    <w:rsid w:val="00245A49"/>
    <w:rsid w:val="00246704"/>
    <w:rsid w:val="00246828"/>
    <w:rsid w:val="00246BC1"/>
    <w:rsid w:val="002476AD"/>
    <w:rsid w:val="00250442"/>
    <w:rsid w:val="00250D09"/>
    <w:rsid w:val="00250F4A"/>
    <w:rsid w:val="00251300"/>
    <w:rsid w:val="00251428"/>
    <w:rsid w:val="002521DB"/>
    <w:rsid w:val="00252BA5"/>
    <w:rsid w:val="0025334D"/>
    <w:rsid w:val="00253500"/>
    <w:rsid w:val="002538C4"/>
    <w:rsid w:val="00253A33"/>
    <w:rsid w:val="0025424A"/>
    <w:rsid w:val="00254A4E"/>
    <w:rsid w:val="00254D16"/>
    <w:rsid w:val="00255827"/>
    <w:rsid w:val="00255EE3"/>
    <w:rsid w:val="00256C0C"/>
    <w:rsid w:val="00256E8D"/>
    <w:rsid w:val="0025727A"/>
    <w:rsid w:val="00257335"/>
    <w:rsid w:val="002574D3"/>
    <w:rsid w:val="0025770F"/>
    <w:rsid w:val="002615DA"/>
    <w:rsid w:val="002620D7"/>
    <w:rsid w:val="00262DA1"/>
    <w:rsid w:val="00263AAC"/>
    <w:rsid w:val="00264026"/>
    <w:rsid w:val="002641E2"/>
    <w:rsid w:val="00264800"/>
    <w:rsid w:val="002656D4"/>
    <w:rsid w:val="00265781"/>
    <w:rsid w:val="00265A00"/>
    <w:rsid w:val="00266059"/>
    <w:rsid w:val="00267063"/>
    <w:rsid w:val="0026715D"/>
    <w:rsid w:val="00267BB4"/>
    <w:rsid w:val="00270242"/>
    <w:rsid w:val="00270C47"/>
    <w:rsid w:val="00271A55"/>
    <w:rsid w:val="00271B8D"/>
    <w:rsid w:val="00271CEB"/>
    <w:rsid w:val="00272D0A"/>
    <w:rsid w:val="00273623"/>
    <w:rsid w:val="002746B8"/>
    <w:rsid w:val="00275525"/>
    <w:rsid w:val="0027570C"/>
    <w:rsid w:val="00275764"/>
    <w:rsid w:val="00275E74"/>
    <w:rsid w:val="00275F40"/>
    <w:rsid w:val="00276839"/>
    <w:rsid w:val="00276BE7"/>
    <w:rsid w:val="00281487"/>
    <w:rsid w:val="0028218A"/>
    <w:rsid w:val="002825F1"/>
    <w:rsid w:val="00283164"/>
    <w:rsid w:val="00283195"/>
    <w:rsid w:val="00283342"/>
    <w:rsid w:val="0028367D"/>
    <w:rsid w:val="00284C36"/>
    <w:rsid w:val="00285006"/>
    <w:rsid w:val="00285FBE"/>
    <w:rsid w:val="00286965"/>
    <w:rsid w:val="0028760F"/>
    <w:rsid w:val="00287FA7"/>
    <w:rsid w:val="002903B2"/>
    <w:rsid w:val="00290788"/>
    <w:rsid w:val="00290D0E"/>
    <w:rsid w:val="002910B6"/>
    <w:rsid w:val="002918B9"/>
    <w:rsid w:val="00291D64"/>
    <w:rsid w:val="00292ADB"/>
    <w:rsid w:val="00292C9F"/>
    <w:rsid w:val="00293517"/>
    <w:rsid w:val="002943DD"/>
    <w:rsid w:val="00294E79"/>
    <w:rsid w:val="00294EA0"/>
    <w:rsid w:val="00295108"/>
    <w:rsid w:val="00295581"/>
    <w:rsid w:val="002955BE"/>
    <w:rsid w:val="002955CC"/>
    <w:rsid w:val="00295733"/>
    <w:rsid w:val="002960B3"/>
    <w:rsid w:val="00296887"/>
    <w:rsid w:val="002971F9"/>
    <w:rsid w:val="002973EB"/>
    <w:rsid w:val="00297727"/>
    <w:rsid w:val="00297A83"/>
    <w:rsid w:val="00297EFD"/>
    <w:rsid w:val="00297FEB"/>
    <w:rsid w:val="002A0FB7"/>
    <w:rsid w:val="002A1238"/>
    <w:rsid w:val="002A14E1"/>
    <w:rsid w:val="002A15F4"/>
    <w:rsid w:val="002A166B"/>
    <w:rsid w:val="002A16AB"/>
    <w:rsid w:val="002A23D1"/>
    <w:rsid w:val="002A2E0D"/>
    <w:rsid w:val="002A3281"/>
    <w:rsid w:val="002A3DB5"/>
    <w:rsid w:val="002A3FD8"/>
    <w:rsid w:val="002A47DE"/>
    <w:rsid w:val="002A4D9A"/>
    <w:rsid w:val="002A51E0"/>
    <w:rsid w:val="002A5D67"/>
    <w:rsid w:val="002A6055"/>
    <w:rsid w:val="002A6BF5"/>
    <w:rsid w:val="002A6CBC"/>
    <w:rsid w:val="002A6D9D"/>
    <w:rsid w:val="002A730B"/>
    <w:rsid w:val="002A76B0"/>
    <w:rsid w:val="002B0144"/>
    <w:rsid w:val="002B049F"/>
    <w:rsid w:val="002B0A5E"/>
    <w:rsid w:val="002B0EBE"/>
    <w:rsid w:val="002B12B3"/>
    <w:rsid w:val="002B14B4"/>
    <w:rsid w:val="002B15D4"/>
    <w:rsid w:val="002B1A0E"/>
    <w:rsid w:val="002B1D7D"/>
    <w:rsid w:val="002B2FB3"/>
    <w:rsid w:val="002B30A8"/>
    <w:rsid w:val="002B364E"/>
    <w:rsid w:val="002B3654"/>
    <w:rsid w:val="002B3799"/>
    <w:rsid w:val="002B4AD6"/>
    <w:rsid w:val="002B6264"/>
    <w:rsid w:val="002B6874"/>
    <w:rsid w:val="002B6993"/>
    <w:rsid w:val="002B6B66"/>
    <w:rsid w:val="002B736D"/>
    <w:rsid w:val="002B7958"/>
    <w:rsid w:val="002B7B79"/>
    <w:rsid w:val="002B7C7F"/>
    <w:rsid w:val="002B7D8C"/>
    <w:rsid w:val="002B7FCA"/>
    <w:rsid w:val="002C042D"/>
    <w:rsid w:val="002C0ACC"/>
    <w:rsid w:val="002C10D7"/>
    <w:rsid w:val="002C113C"/>
    <w:rsid w:val="002C1B44"/>
    <w:rsid w:val="002C20A3"/>
    <w:rsid w:val="002C2530"/>
    <w:rsid w:val="002C2A7C"/>
    <w:rsid w:val="002C2A7D"/>
    <w:rsid w:val="002C2BCD"/>
    <w:rsid w:val="002C40DE"/>
    <w:rsid w:val="002C428E"/>
    <w:rsid w:val="002C47FC"/>
    <w:rsid w:val="002C480E"/>
    <w:rsid w:val="002C50E9"/>
    <w:rsid w:val="002C51B9"/>
    <w:rsid w:val="002C553A"/>
    <w:rsid w:val="002C58F6"/>
    <w:rsid w:val="002C5BDB"/>
    <w:rsid w:val="002C6026"/>
    <w:rsid w:val="002C60B5"/>
    <w:rsid w:val="002C63D4"/>
    <w:rsid w:val="002C725F"/>
    <w:rsid w:val="002D029A"/>
    <w:rsid w:val="002D0390"/>
    <w:rsid w:val="002D0C39"/>
    <w:rsid w:val="002D2BDA"/>
    <w:rsid w:val="002D2F18"/>
    <w:rsid w:val="002D3134"/>
    <w:rsid w:val="002D36B0"/>
    <w:rsid w:val="002D3987"/>
    <w:rsid w:val="002D436D"/>
    <w:rsid w:val="002D4EE1"/>
    <w:rsid w:val="002D506B"/>
    <w:rsid w:val="002D5621"/>
    <w:rsid w:val="002D5BB8"/>
    <w:rsid w:val="002D61B9"/>
    <w:rsid w:val="002D6DA4"/>
    <w:rsid w:val="002D716A"/>
    <w:rsid w:val="002D7C48"/>
    <w:rsid w:val="002E0AB0"/>
    <w:rsid w:val="002E1A83"/>
    <w:rsid w:val="002E1F94"/>
    <w:rsid w:val="002E230D"/>
    <w:rsid w:val="002E2385"/>
    <w:rsid w:val="002E2532"/>
    <w:rsid w:val="002E306E"/>
    <w:rsid w:val="002E38B4"/>
    <w:rsid w:val="002E39E1"/>
    <w:rsid w:val="002E3C47"/>
    <w:rsid w:val="002E4C57"/>
    <w:rsid w:val="002E4CDE"/>
    <w:rsid w:val="002E5409"/>
    <w:rsid w:val="002E57C8"/>
    <w:rsid w:val="002E59A3"/>
    <w:rsid w:val="002E5CDC"/>
    <w:rsid w:val="002E654A"/>
    <w:rsid w:val="002E6911"/>
    <w:rsid w:val="002E71B8"/>
    <w:rsid w:val="002E7627"/>
    <w:rsid w:val="002E7880"/>
    <w:rsid w:val="002E7D44"/>
    <w:rsid w:val="002E7E16"/>
    <w:rsid w:val="002F05D5"/>
    <w:rsid w:val="002F0D8E"/>
    <w:rsid w:val="002F17D9"/>
    <w:rsid w:val="002F1A20"/>
    <w:rsid w:val="002F2001"/>
    <w:rsid w:val="002F200D"/>
    <w:rsid w:val="002F28BA"/>
    <w:rsid w:val="002F2CCA"/>
    <w:rsid w:val="002F2E5A"/>
    <w:rsid w:val="002F3C40"/>
    <w:rsid w:val="002F3C56"/>
    <w:rsid w:val="002F43EE"/>
    <w:rsid w:val="002F50A2"/>
    <w:rsid w:val="002F5AB5"/>
    <w:rsid w:val="002F6021"/>
    <w:rsid w:val="002F6650"/>
    <w:rsid w:val="002F69C9"/>
    <w:rsid w:val="002F70E8"/>
    <w:rsid w:val="00300CA4"/>
    <w:rsid w:val="00301CB4"/>
    <w:rsid w:val="00302967"/>
    <w:rsid w:val="00302BB8"/>
    <w:rsid w:val="00302BCD"/>
    <w:rsid w:val="00303806"/>
    <w:rsid w:val="00303832"/>
    <w:rsid w:val="00303E0A"/>
    <w:rsid w:val="003040B6"/>
    <w:rsid w:val="00305C43"/>
    <w:rsid w:val="00305CCF"/>
    <w:rsid w:val="00305D10"/>
    <w:rsid w:val="00306BDF"/>
    <w:rsid w:val="0030700D"/>
    <w:rsid w:val="00307DC8"/>
    <w:rsid w:val="00307F60"/>
    <w:rsid w:val="00310888"/>
    <w:rsid w:val="00310E04"/>
    <w:rsid w:val="00311AE8"/>
    <w:rsid w:val="00312E3E"/>
    <w:rsid w:val="00313C93"/>
    <w:rsid w:val="003140DB"/>
    <w:rsid w:val="003142C1"/>
    <w:rsid w:val="00314C78"/>
    <w:rsid w:val="003152E2"/>
    <w:rsid w:val="003153E8"/>
    <w:rsid w:val="00315405"/>
    <w:rsid w:val="00315A64"/>
    <w:rsid w:val="003165A5"/>
    <w:rsid w:val="00316F3E"/>
    <w:rsid w:val="00316FD0"/>
    <w:rsid w:val="00320128"/>
    <w:rsid w:val="00320257"/>
    <w:rsid w:val="003202C5"/>
    <w:rsid w:val="00320572"/>
    <w:rsid w:val="00320C70"/>
    <w:rsid w:val="00321684"/>
    <w:rsid w:val="00321D72"/>
    <w:rsid w:val="00322338"/>
    <w:rsid w:val="00322A85"/>
    <w:rsid w:val="00322D85"/>
    <w:rsid w:val="003235C4"/>
    <w:rsid w:val="0032382B"/>
    <w:rsid w:val="00323A6C"/>
    <w:rsid w:val="0032421B"/>
    <w:rsid w:val="00324588"/>
    <w:rsid w:val="00324AF2"/>
    <w:rsid w:val="003272CA"/>
    <w:rsid w:val="00327AE6"/>
    <w:rsid w:val="00327E0E"/>
    <w:rsid w:val="00330186"/>
    <w:rsid w:val="00330786"/>
    <w:rsid w:val="003308B3"/>
    <w:rsid w:val="00330D63"/>
    <w:rsid w:val="003312DF"/>
    <w:rsid w:val="003314AF"/>
    <w:rsid w:val="003317A2"/>
    <w:rsid w:val="0033200F"/>
    <w:rsid w:val="00332255"/>
    <w:rsid w:val="00332789"/>
    <w:rsid w:val="00332ECD"/>
    <w:rsid w:val="003337CE"/>
    <w:rsid w:val="003339C3"/>
    <w:rsid w:val="00333F03"/>
    <w:rsid w:val="0033431B"/>
    <w:rsid w:val="003344D5"/>
    <w:rsid w:val="0033486A"/>
    <w:rsid w:val="00334F02"/>
    <w:rsid w:val="003351AB"/>
    <w:rsid w:val="003359A4"/>
    <w:rsid w:val="00335F0C"/>
    <w:rsid w:val="003362E9"/>
    <w:rsid w:val="003363D8"/>
    <w:rsid w:val="00336696"/>
    <w:rsid w:val="0033754C"/>
    <w:rsid w:val="00337BDF"/>
    <w:rsid w:val="003409E5"/>
    <w:rsid w:val="00340C1B"/>
    <w:rsid w:val="00340D99"/>
    <w:rsid w:val="00341B5A"/>
    <w:rsid w:val="003420CC"/>
    <w:rsid w:val="00342262"/>
    <w:rsid w:val="00342D67"/>
    <w:rsid w:val="00342E09"/>
    <w:rsid w:val="00342E96"/>
    <w:rsid w:val="00343275"/>
    <w:rsid w:val="00343422"/>
    <w:rsid w:val="0034387E"/>
    <w:rsid w:val="00344707"/>
    <w:rsid w:val="00344737"/>
    <w:rsid w:val="00344CE0"/>
    <w:rsid w:val="00344D39"/>
    <w:rsid w:val="00344E5F"/>
    <w:rsid w:val="00344E6E"/>
    <w:rsid w:val="003454C6"/>
    <w:rsid w:val="003457C4"/>
    <w:rsid w:val="003457FE"/>
    <w:rsid w:val="00345B47"/>
    <w:rsid w:val="00345C46"/>
    <w:rsid w:val="00345DF2"/>
    <w:rsid w:val="003464FA"/>
    <w:rsid w:val="00346898"/>
    <w:rsid w:val="00346A61"/>
    <w:rsid w:val="00347488"/>
    <w:rsid w:val="0034760C"/>
    <w:rsid w:val="00350AEB"/>
    <w:rsid w:val="00350C64"/>
    <w:rsid w:val="00352530"/>
    <w:rsid w:val="00352806"/>
    <w:rsid w:val="00352E6D"/>
    <w:rsid w:val="00353572"/>
    <w:rsid w:val="0035425A"/>
    <w:rsid w:val="00354C8F"/>
    <w:rsid w:val="00354F40"/>
    <w:rsid w:val="00355AB4"/>
    <w:rsid w:val="00355B76"/>
    <w:rsid w:val="003569A8"/>
    <w:rsid w:val="0035761C"/>
    <w:rsid w:val="003576F5"/>
    <w:rsid w:val="00357D1F"/>
    <w:rsid w:val="00357FB8"/>
    <w:rsid w:val="003607DD"/>
    <w:rsid w:val="00360A36"/>
    <w:rsid w:val="003612B0"/>
    <w:rsid w:val="00362C75"/>
    <w:rsid w:val="003637B3"/>
    <w:rsid w:val="00363F33"/>
    <w:rsid w:val="00364247"/>
    <w:rsid w:val="00364260"/>
    <w:rsid w:val="0036465F"/>
    <w:rsid w:val="00364C12"/>
    <w:rsid w:val="00364C51"/>
    <w:rsid w:val="00365901"/>
    <w:rsid w:val="00365A15"/>
    <w:rsid w:val="00366061"/>
    <w:rsid w:val="003668FE"/>
    <w:rsid w:val="00366FC1"/>
    <w:rsid w:val="00367416"/>
    <w:rsid w:val="00367A7D"/>
    <w:rsid w:val="00367EE5"/>
    <w:rsid w:val="00370770"/>
    <w:rsid w:val="00370E58"/>
    <w:rsid w:val="00371462"/>
    <w:rsid w:val="00371BDD"/>
    <w:rsid w:val="0037226E"/>
    <w:rsid w:val="00372867"/>
    <w:rsid w:val="003729D1"/>
    <w:rsid w:val="00372A67"/>
    <w:rsid w:val="00373250"/>
    <w:rsid w:val="00373F83"/>
    <w:rsid w:val="00374191"/>
    <w:rsid w:val="00374D27"/>
    <w:rsid w:val="00374EC5"/>
    <w:rsid w:val="00375E5C"/>
    <w:rsid w:val="00375EDF"/>
    <w:rsid w:val="003764C2"/>
    <w:rsid w:val="0037687E"/>
    <w:rsid w:val="00376BB4"/>
    <w:rsid w:val="00376CB2"/>
    <w:rsid w:val="00377FD6"/>
    <w:rsid w:val="00380663"/>
    <w:rsid w:val="0038083C"/>
    <w:rsid w:val="00380E0C"/>
    <w:rsid w:val="00381761"/>
    <w:rsid w:val="003819F1"/>
    <w:rsid w:val="00381AFD"/>
    <w:rsid w:val="00381E96"/>
    <w:rsid w:val="0038207F"/>
    <w:rsid w:val="0038234D"/>
    <w:rsid w:val="0038245A"/>
    <w:rsid w:val="00382544"/>
    <w:rsid w:val="00382615"/>
    <w:rsid w:val="00382AB2"/>
    <w:rsid w:val="00382EA3"/>
    <w:rsid w:val="003843EB"/>
    <w:rsid w:val="00384E3B"/>
    <w:rsid w:val="003850BA"/>
    <w:rsid w:val="00385374"/>
    <w:rsid w:val="003854B5"/>
    <w:rsid w:val="00386410"/>
    <w:rsid w:val="00386776"/>
    <w:rsid w:val="00386E8E"/>
    <w:rsid w:val="00387AEC"/>
    <w:rsid w:val="00387C0E"/>
    <w:rsid w:val="00387F46"/>
    <w:rsid w:val="0039011E"/>
    <w:rsid w:val="00391296"/>
    <w:rsid w:val="00392103"/>
    <w:rsid w:val="003925DC"/>
    <w:rsid w:val="00392D1E"/>
    <w:rsid w:val="00392D5D"/>
    <w:rsid w:val="00393154"/>
    <w:rsid w:val="003931DD"/>
    <w:rsid w:val="00393393"/>
    <w:rsid w:val="003935BF"/>
    <w:rsid w:val="00393682"/>
    <w:rsid w:val="00393CA8"/>
    <w:rsid w:val="0039431A"/>
    <w:rsid w:val="003948AF"/>
    <w:rsid w:val="00394E6C"/>
    <w:rsid w:val="00395024"/>
    <w:rsid w:val="003951DF"/>
    <w:rsid w:val="00395A9E"/>
    <w:rsid w:val="00395CA1"/>
    <w:rsid w:val="003960E0"/>
    <w:rsid w:val="0039610F"/>
    <w:rsid w:val="003962E9"/>
    <w:rsid w:val="0039642F"/>
    <w:rsid w:val="00396F92"/>
    <w:rsid w:val="00397123"/>
    <w:rsid w:val="003978AD"/>
    <w:rsid w:val="003979BD"/>
    <w:rsid w:val="003A0036"/>
    <w:rsid w:val="003A0612"/>
    <w:rsid w:val="003A1488"/>
    <w:rsid w:val="003A1BD3"/>
    <w:rsid w:val="003A1CFB"/>
    <w:rsid w:val="003A26AC"/>
    <w:rsid w:val="003A26B7"/>
    <w:rsid w:val="003A2CC1"/>
    <w:rsid w:val="003A32BB"/>
    <w:rsid w:val="003A3467"/>
    <w:rsid w:val="003A3548"/>
    <w:rsid w:val="003A3CA6"/>
    <w:rsid w:val="003A490C"/>
    <w:rsid w:val="003A56F8"/>
    <w:rsid w:val="003A5930"/>
    <w:rsid w:val="003A62B5"/>
    <w:rsid w:val="003A67C1"/>
    <w:rsid w:val="003A6978"/>
    <w:rsid w:val="003A6D2D"/>
    <w:rsid w:val="003B039F"/>
    <w:rsid w:val="003B03DA"/>
    <w:rsid w:val="003B2BAE"/>
    <w:rsid w:val="003B2D4B"/>
    <w:rsid w:val="003B2DF2"/>
    <w:rsid w:val="003B2FD8"/>
    <w:rsid w:val="003B3324"/>
    <w:rsid w:val="003B41B6"/>
    <w:rsid w:val="003B48AE"/>
    <w:rsid w:val="003B5E10"/>
    <w:rsid w:val="003B6436"/>
    <w:rsid w:val="003B7060"/>
    <w:rsid w:val="003B79C1"/>
    <w:rsid w:val="003B7A58"/>
    <w:rsid w:val="003B7B57"/>
    <w:rsid w:val="003C0796"/>
    <w:rsid w:val="003C07A6"/>
    <w:rsid w:val="003C07E0"/>
    <w:rsid w:val="003C088E"/>
    <w:rsid w:val="003C0B9E"/>
    <w:rsid w:val="003C0C5B"/>
    <w:rsid w:val="003C1042"/>
    <w:rsid w:val="003C1587"/>
    <w:rsid w:val="003C1630"/>
    <w:rsid w:val="003C16D6"/>
    <w:rsid w:val="003C1DB9"/>
    <w:rsid w:val="003C33CF"/>
    <w:rsid w:val="003C3956"/>
    <w:rsid w:val="003C3F7A"/>
    <w:rsid w:val="003C54FE"/>
    <w:rsid w:val="003C6205"/>
    <w:rsid w:val="003C6EDB"/>
    <w:rsid w:val="003C79E8"/>
    <w:rsid w:val="003C7CF8"/>
    <w:rsid w:val="003D0A81"/>
    <w:rsid w:val="003D2653"/>
    <w:rsid w:val="003D31D1"/>
    <w:rsid w:val="003D32F5"/>
    <w:rsid w:val="003D3710"/>
    <w:rsid w:val="003D3909"/>
    <w:rsid w:val="003D3C13"/>
    <w:rsid w:val="003D3F3F"/>
    <w:rsid w:val="003D404E"/>
    <w:rsid w:val="003D450C"/>
    <w:rsid w:val="003D51FC"/>
    <w:rsid w:val="003D5419"/>
    <w:rsid w:val="003D54CF"/>
    <w:rsid w:val="003D62F1"/>
    <w:rsid w:val="003E0E4A"/>
    <w:rsid w:val="003E0EC7"/>
    <w:rsid w:val="003E1632"/>
    <w:rsid w:val="003E1F07"/>
    <w:rsid w:val="003E231F"/>
    <w:rsid w:val="003E2982"/>
    <w:rsid w:val="003E35CE"/>
    <w:rsid w:val="003E3F75"/>
    <w:rsid w:val="003E43BD"/>
    <w:rsid w:val="003E48BB"/>
    <w:rsid w:val="003E4EBB"/>
    <w:rsid w:val="003E57A0"/>
    <w:rsid w:val="003E5C6C"/>
    <w:rsid w:val="003E6DCC"/>
    <w:rsid w:val="003E7959"/>
    <w:rsid w:val="003E7D0D"/>
    <w:rsid w:val="003F002A"/>
    <w:rsid w:val="003F0148"/>
    <w:rsid w:val="003F0A56"/>
    <w:rsid w:val="003F0B30"/>
    <w:rsid w:val="003F1F50"/>
    <w:rsid w:val="003F2770"/>
    <w:rsid w:val="003F2E06"/>
    <w:rsid w:val="003F2F00"/>
    <w:rsid w:val="003F3071"/>
    <w:rsid w:val="003F4DFE"/>
    <w:rsid w:val="003F60AF"/>
    <w:rsid w:val="003F6689"/>
    <w:rsid w:val="003F6833"/>
    <w:rsid w:val="003F6A4C"/>
    <w:rsid w:val="003F71BA"/>
    <w:rsid w:val="003F7397"/>
    <w:rsid w:val="003F749E"/>
    <w:rsid w:val="003F777E"/>
    <w:rsid w:val="003F7FC5"/>
    <w:rsid w:val="0040067E"/>
    <w:rsid w:val="004009CB"/>
    <w:rsid w:val="00400B3D"/>
    <w:rsid w:val="00401497"/>
    <w:rsid w:val="00401DBC"/>
    <w:rsid w:val="004027F0"/>
    <w:rsid w:val="00403FDC"/>
    <w:rsid w:val="00404133"/>
    <w:rsid w:val="0040490F"/>
    <w:rsid w:val="00404DED"/>
    <w:rsid w:val="00405362"/>
    <w:rsid w:val="00406C91"/>
    <w:rsid w:val="00407059"/>
    <w:rsid w:val="0041001D"/>
    <w:rsid w:val="00410274"/>
    <w:rsid w:val="0041106B"/>
    <w:rsid w:val="004110AB"/>
    <w:rsid w:val="004122A3"/>
    <w:rsid w:val="004136FC"/>
    <w:rsid w:val="00413C7E"/>
    <w:rsid w:val="004143A9"/>
    <w:rsid w:val="0041476C"/>
    <w:rsid w:val="0041549F"/>
    <w:rsid w:val="00415F4B"/>
    <w:rsid w:val="004160B2"/>
    <w:rsid w:val="004160E6"/>
    <w:rsid w:val="004165AB"/>
    <w:rsid w:val="00416B9F"/>
    <w:rsid w:val="00416C9B"/>
    <w:rsid w:val="004171E6"/>
    <w:rsid w:val="004173E5"/>
    <w:rsid w:val="00417AE5"/>
    <w:rsid w:val="00420023"/>
    <w:rsid w:val="00420072"/>
    <w:rsid w:val="00420A22"/>
    <w:rsid w:val="00420C09"/>
    <w:rsid w:val="0042138A"/>
    <w:rsid w:val="00421EA5"/>
    <w:rsid w:val="0042237E"/>
    <w:rsid w:val="0042256E"/>
    <w:rsid w:val="00422B25"/>
    <w:rsid w:val="004239A3"/>
    <w:rsid w:val="00424AD7"/>
    <w:rsid w:val="00425A23"/>
    <w:rsid w:val="004260BB"/>
    <w:rsid w:val="00426356"/>
    <w:rsid w:val="004263DA"/>
    <w:rsid w:val="004271D5"/>
    <w:rsid w:val="004277D2"/>
    <w:rsid w:val="0043036F"/>
    <w:rsid w:val="0043127F"/>
    <w:rsid w:val="00433277"/>
    <w:rsid w:val="00433854"/>
    <w:rsid w:val="00433B48"/>
    <w:rsid w:val="00435B26"/>
    <w:rsid w:val="004365A1"/>
    <w:rsid w:val="00436644"/>
    <w:rsid w:val="00436DC3"/>
    <w:rsid w:val="00437239"/>
    <w:rsid w:val="00437CE2"/>
    <w:rsid w:val="004403DA"/>
    <w:rsid w:val="004404A1"/>
    <w:rsid w:val="00440D4A"/>
    <w:rsid w:val="004411DD"/>
    <w:rsid w:val="00442278"/>
    <w:rsid w:val="00442362"/>
    <w:rsid w:val="004423F0"/>
    <w:rsid w:val="004426C0"/>
    <w:rsid w:val="00442894"/>
    <w:rsid w:val="00442BD5"/>
    <w:rsid w:val="0044349C"/>
    <w:rsid w:val="00443D03"/>
    <w:rsid w:val="00444598"/>
    <w:rsid w:val="0044483B"/>
    <w:rsid w:val="00444C1A"/>
    <w:rsid w:val="00444C4D"/>
    <w:rsid w:val="0044541A"/>
    <w:rsid w:val="00445880"/>
    <w:rsid w:val="00445A56"/>
    <w:rsid w:val="004467C1"/>
    <w:rsid w:val="0044683A"/>
    <w:rsid w:val="00446978"/>
    <w:rsid w:val="00446BC3"/>
    <w:rsid w:val="004471EE"/>
    <w:rsid w:val="0044779E"/>
    <w:rsid w:val="00447A21"/>
    <w:rsid w:val="00447D90"/>
    <w:rsid w:val="00450218"/>
    <w:rsid w:val="0045021D"/>
    <w:rsid w:val="0045040B"/>
    <w:rsid w:val="004510D5"/>
    <w:rsid w:val="00451200"/>
    <w:rsid w:val="00451C55"/>
    <w:rsid w:val="00452441"/>
    <w:rsid w:val="0045290E"/>
    <w:rsid w:val="00453808"/>
    <w:rsid w:val="00453B08"/>
    <w:rsid w:val="004564D5"/>
    <w:rsid w:val="00456A12"/>
    <w:rsid w:val="00457248"/>
    <w:rsid w:val="00457BA1"/>
    <w:rsid w:val="004606BB"/>
    <w:rsid w:val="00460740"/>
    <w:rsid w:val="00460C4C"/>
    <w:rsid w:val="00460DCD"/>
    <w:rsid w:val="0046147B"/>
    <w:rsid w:val="00461551"/>
    <w:rsid w:val="00461776"/>
    <w:rsid w:val="00461BC8"/>
    <w:rsid w:val="00461CAC"/>
    <w:rsid w:val="00462107"/>
    <w:rsid w:val="0046294C"/>
    <w:rsid w:val="00462DAB"/>
    <w:rsid w:val="004637CB"/>
    <w:rsid w:val="004637E8"/>
    <w:rsid w:val="0046383E"/>
    <w:rsid w:val="00463EE2"/>
    <w:rsid w:val="004641DF"/>
    <w:rsid w:val="00465299"/>
    <w:rsid w:val="0046562C"/>
    <w:rsid w:val="00465E10"/>
    <w:rsid w:val="004663D4"/>
    <w:rsid w:val="004667A7"/>
    <w:rsid w:val="004671D8"/>
    <w:rsid w:val="00467427"/>
    <w:rsid w:val="00467677"/>
    <w:rsid w:val="00470ED0"/>
    <w:rsid w:val="00471B9A"/>
    <w:rsid w:val="00471D98"/>
    <w:rsid w:val="00471E56"/>
    <w:rsid w:val="00472105"/>
    <w:rsid w:val="004727EF"/>
    <w:rsid w:val="00472BB1"/>
    <w:rsid w:val="00472FB7"/>
    <w:rsid w:val="004730D3"/>
    <w:rsid w:val="00473254"/>
    <w:rsid w:val="00473693"/>
    <w:rsid w:val="00473DAA"/>
    <w:rsid w:val="00473EED"/>
    <w:rsid w:val="00474ACD"/>
    <w:rsid w:val="00475B77"/>
    <w:rsid w:val="00476481"/>
    <w:rsid w:val="004767DA"/>
    <w:rsid w:val="00477AF3"/>
    <w:rsid w:val="00477D97"/>
    <w:rsid w:val="00477FD2"/>
    <w:rsid w:val="00480958"/>
    <w:rsid w:val="00480A03"/>
    <w:rsid w:val="00480DF8"/>
    <w:rsid w:val="0048149F"/>
    <w:rsid w:val="00482290"/>
    <w:rsid w:val="00482491"/>
    <w:rsid w:val="0048271C"/>
    <w:rsid w:val="00482815"/>
    <w:rsid w:val="00482853"/>
    <w:rsid w:val="00482F22"/>
    <w:rsid w:val="00483869"/>
    <w:rsid w:val="00483B67"/>
    <w:rsid w:val="00483D9F"/>
    <w:rsid w:val="00483E01"/>
    <w:rsid w:val="0048497F"/>
    <w:rsid w:val="00485E79"/>
    <w:rsid w:val="00486040"/>
    <w:rsid w:val="0048711C"/>
    <w:rsid w:val="004876F1"/>
    <w:rsid w:val="00490495"/>
    <w:rsid w:val="004904C4"/>
    <w:rsid w:val="0049099D"/>
    <w:rsid w:val="004909C8"/>
    <w:rsid w:val="00490E61"/>
    <w:rsid w:val="00490F50"/>
    <w:rsid w:val="00490FE7"/>
    <w:rsid w:val="004916D0"/>
    <w:rsid w:val="004916F0"/>
    <w:rsid w:val="00491A6E"/>
    <w:rsid w:val="004920A2"/>
    <w:rsid w:val="004920D4"/>
    <w:rsid w:val="00492310"/>
    <w:rsid w:val="00492970"/>
    <w:rsid w:val="00493365"/>
    <w:rsid w:val="00495542"/>
    <w:rsid w:val="00495727"/>
    <w:rsid w:val="004957E6"/>
    <w:rsid w:val="00495DD2"/>
    <w:rsid w:val="0049620B"/>
    <w:rsid w:val="0049624E"/>
    <w:rsid w:val="0049679D"/>
    <w:rsid w:val="00496E9D"/>
    <w:rsid w:val="004970CA"/>
    <w:rsid w:val="00497204"/>
    <w:rsid w:val="004973A7"/>
    <w:rsid w:val="004978D0"/>
    <w:rsid w:val="00497D82"/>
    <w:rsid w:val="004A05EA"/>
    <w:rsid w:val="004A0785"/>
    <w:rsid w:val="004A0A31"/>
    <w:rsid w:val="004A0F9A"/>
    <w:rsid w:val="004A1167"/>
    <w:rsid w:val="004A1646"/>
    <w:rsid w:val="004A24BF"/>
    <w:rsid w:val="004A278F"/>
    <w:rsid w:val="004A28CB"/>
    <w:rsid w:val="004A2B40"/>
    <w:rsid w:val="004A301B"/>
    <w:rsid w:val="004A30D5"/>
    <w:rsid w:val="004A36A3"/>
    <w:rsid w:val="004A3AD5"/>
    <w:rsid w:val="004A3AD8"/>
    <w:rsid w:val="004A47A9"/>
    <w:rsid w:val="004A4A65"/>
    <w:rsid w:val="004A4BC3"/>
    <w:rsid w:val="004A5BF5"/>
    <w:rsid w:val="004A60EE"/>
    <w:rsid w:val="004A62E6"/>
    <w:rsid w:val="004A6636"/>
    <w:rsid w:val="004A68C5"/>
    <w:rsid w:val="004A6E69"/>
    <w:rsid w:val="004A704F"/>
    <w:rsid w:val="004A72BC"/>
    <w:rsid w:val="004A736D"/>
    <w:rsid w:val="004A7A09"/>
    <w:rsid w:val="004A7BAF"/>
    <w:rsid w:val="004B0831"/>
    <w:rsid w:val="004B189A"/>
    <w:rsid w:val="004B1986"/>
    <w:rsid w:val="004B2165"/>
    <w:rsid w:val="004B3EEC"/>
    <w:rsid w:val="004B4932"/>
    <w:rsid w:val="004B57C7"/>
    <w:rsid w:val="004B6376"/>
    <w:rsid w:val="004B663F"/>
    <w:rsid w:val="004B68F8"/>
    <w:rsid w:val="004B6A28"/>
    <w:rsid w:val="004C0522"/>
    <w:rsid w:val="004C0544"/>
    <w:rsid w:val="004C0957"/>
    <w:rsid w:val="004C0E1E"/>
    <w:rsid w:val="004C1106"/>
    <w:rsid w:val="004C2024"/>
    <w:rsid w:val="004C2998"/>
    <w:rsid w:val="004C2EAB"/>
    <w:rsid w:val="004C2F07"/>
    <w:rsid w:val="004C3157"/>
    <w:rsid w:val="004C3193"/>
    <w:rsid w:val="004C3B13"/>
    <w:rsid w:val="004C3D83"/>
    <w:rsid w:val="004C3E2F"/>
    <w:rsid w:val="004C4964"/>
    <w:rsid w:val="004C4FFD"/>
    <w:rsid w:val="004C52F4"/>
    <w:rsid w:val="004C63B5"/>
    <w:rsid w:val="004C67DC"/>
    <w:rsid w:val="004C6CAA"/>
    <w:rsid w:val="004C78F2"/>
    <w:rsid w:val="004C7A1C"/>
    <w:rsid w:val="004D0D43"/>
    <w:rsid w:val="004D0F2C"/>
    <w:rsid w:val="004D1CAF"/>
    <w:rsid w:val="004D1CB5"/>
    <w:rsid w:val="004D29F1"/>
    <w:rsid w:val="004D2A70"/>
    <w:rsid w:val="004D311B"/>
    <w:rsid w:val="004D3B2B"/>
    <w:rsid w:val="004D434A"/>
    <w:rsid w:val="004D4E89"/>
    <w:rsid w:val="004D5451"/>
    <w:rsid w:val="004D5A7E"/>
    <w:rsid w:val="004D719E"/>
    <w:rsid w:val="004E0329"/>
    <w:rsid w:val="004E080A"/>
    <w:rsid w:val="004E1004"/>
    <w:rsid w:val="004E1213"/>
    <w:rsid w:val="004E12BB"/>
    <w:rsid w:val="004E1A22"/>
    <w:rsid w:val="004E1AEF"/>
    <w:rsid w:val="004E2358"/>
    <w:rsid w:val="004E2F79"/>
    <w:rsid w:val="004E30E9"/>
    <w:rsid w:val="004E3FD8"/>
    <w:rsid w:val="004E4B82"/>
    <w:rsid w:val="004E577D"/>
    <w:rsid w:val="004E57F4"/>
    <w:rsid w:val="004E6083"/>
    <w:rsid w:val="004E60B3"/>
    <w:rsid w:val="004E6D3B"/>
    <w:rsid w:val="004E7249"/>
    <w:rsid w:val="004E7706"/>
    <w:rsid w:val="004E7EB8"/>
    <w:rsid w:val="004F0157"/>
    <w:rsid w:val="004F066A"/>
    <w:rsid w:val="004F0C70"/>
    <w:rsid w:val="004F1195"/>
    <w:rsid w:val="004F204E"/>
    <w:rsid w:val="004F306E"/>
    <w:rsid w:val="004F3129"/>
    <w:rsid w:val="004F3CE0"/>
    <w:rsid w:val="004F400F"/>
    <w:rsid w:val="004F4879"/>
    <w:rsid w:val="004F4A34"/>
    <w:rsid w:val="004F4B27"/>
    <w:rsid w:val="004F4BA6"/>
    <w:rsid w:val="004F5672"/>
    <w:rsid w:val="004F58D9"/>
    <w:rsid w:val="004F5CCE"/>
    <w:rsid w:val="004F6B69"/>
    <w:rsid w:val="004F79BF"/>
    <w:rsid w:val="004F7BC6"/>
    <w:rsid w:val="004F7BF9"/>
    <w:rsid w:val="004F7EFE"/>
    <w:rsid w:val="004F7FB3"/>
    <w:rsid w:val="00500ACA"/>
    <w:rsid w:val="00501153"/>
    <w:rsid w:val="00502A44"/>
    <w:rsid w:val="00502BDD"/>
    <w:rsid w:val="0050338B"/>
    <w:rsid w:val="00503C1A"/>
    <w:rsid w:val="0050409D"/>
    <w:rsid w:val="005042A0"/>
    <w:rsid w:val="00504CB6"/>
    <w:rsid w:val="00504CF6"/>
    <w:rsid w:val="005068E9"/>
    <w:rsid w:val="00506D53"/>
    <w:rsid w:val="00507AF3"/>
    <w:rsid w:val="00507FBF"/>
    <w:rsid w:val="00510033"/>
    <w:rsid w:val="005100F7"/>
    <w:rsid w:val="00510149"/>
    <w:rsid w:val="00510485"/>
    <w:rsid w:val="0051057E"/>
    <w:rsid w:val="005105B7"/>
    <w:rsid w:val="005109BF"/>
    <w:rsid w:val="00511D92"/>
    <w:rsid w:val="00511DAE"/>
    <w:rsid w:val="00512DF3"/>
    <w:rsid w:val="00513392"/>
    <w:rsid w:val="005134CF"/>
    <w:rsid w:val="00513AA2"/>
    <w:rsid w:val="00514241"/>
    <w:rsid w:val="00514382"/>
    <w:rsid w:val="00514AC1"/>
    <w:rsid w:val="00514DDC"/>
    <w:rsid w:val="0051572D"/>
    <w:rsid w:val="00515EC8"/>
    <w:rsid w:val="005162B7"/>
    <w:rsid w:val="00516CE7"/>
    <w:rsid w:val="00517409"/>
    <w:rsid w:val="00517B14"/>
    <w:rsid w:val="0052009E"/>
    <w:rsid w:val="00520351"/>
    <w:rsid w:val="00520704"/>
    <w:rsid w:val="0052099E"/>
    <w:rsid w:val="00520E2B"/>
    <w:rsid w:val="0052157B"/>
    <w:rsid w:val="00523094"/>
    <w:rsid w:val="005238C7"/>
    <w:rsid w:val="00523CB7"/>
    <w:rsid w:val="00523D24"/>
    <w:rsid w:val="005244E6"/>
    <w:rsid w:val="005245FB"/>
    <w:rsid w:val="00524853"/>
    <w:rsid w:val="00524CF5"/>
    <w:rsid w:val="00524D3E"/>
    <w:rsid w:val="00525122"/>
    <w:rsid w:val="005252B5"/>
    <w:rsid w:val="00526631"/>
    <w:rsid w:val="005275A6"/>
    <w:rsid w:val="00527F76"/>
    <w:rsid w:val="00531433"/>
    <w:rsid w:val="0053171B"/>
    <w:rsid w:val="00531FCC"/>
    <w:rsid w:val="00532B83"/>
    <w:rsid w:val="00532B98"/>
    <w:rsid w:val="00532CF1"/>
    <w:rsid w:val="00532D09"/>
    <w:rsid w:val="005340D6"/>
    <w:rsid w:val="00534473"/>
    <w:rsid w:val="00534E25"/>
    <w:rsid w:val="005353C9"/>
    <w:rsid w:val="00536055"/>
    <w:rsid w:val="00536920"/>
    <w:rsid w:val="00536D60"/>
    <w:rsid w:val="005375B4"/>
    <w:rsid w:val="005403B5"/>
    <w:rsid w:val="00540D7F"/>
    <w:rsid w:val="00541358"/>
    <w:rsid w:val="005419B2"/>
    <w:rsid w:val="00542207"/>
    <w:rsid w:val="00542B89"/>
    <w:rsid w:val="00544FDB"/>
    <w:rsid w:val="00546860"/>
    <w:rsid w:val="00547381"/>
    <w:rsid w:val="00547ADF"/>
    <w:rsid w:val="00550E15"/>
    <w:rsid w:val="0055189F"/>
    <w:rsid w:val="00551EE0"/>
    <w:rsid w:val="005522DA"/>
    <w:rsid w:val="00552C17"/>
    <w:rsid w:val="00552CDB"/>
    <w:rsid w:val="0055335A"/>
    <w:rsid w:val="00553DA2"/>
    <w:rsid w:val="00554BB4"/>
    <w:rsid w:val="00555590"/>
    <w:rsid w:val="005558C2"/>
    <w:rsid w:val="0055651E"/>
    <w:rsid w:val="005566CC"/>
    <w:rsid w:val="00556A4A"/>
    <w:rsid w:val="005570DE"/>
    <w:rsid w:val="005575FB"/>
    <w:rsid w:val="005577A5"/>
    <w:rsid w:val="00560087"/>
    <w:rsid w:val="00560CC3"/>
    <w:rsid w:val="00560EF8"/>
    <w:rsid w:val="005616F6"/>
    <w:rsid w:val="00561CCF"/>
    <w:rsid w:val="00563719"/>
    <w:rsid w:val="00563E78"/>
    <w:rsid w:val="0056454B"/>
    <w:rsid w:val="00564565"/>
    <w:rsid w:val="00564877"/>
    <w:rsid w:val="00564E98"/>
    <w:rsid w:val="005651E7"/>
    <w:rsid w:val="005658C5"/>
    <w:rsid w:val="00565A32"/>
    <w:rsid w:val="00565BA8"/>
    <w:rsid w:val="00565ED7"/>
    <w:rsid w:val="00566A42"/>
    <w:rsid w:val="00566F73"/>
    <w:rsid w:val="0056721E"/>
    <w:rsid w:val="0056746E"/>
    <w:rsid w:val="00567895"/>
    <w:rsid w:val="005700F8"/>
    <w:rsid w:val="005700FC"/>
    <w:rsid w:val="00570783"/>
    <w:rsid w:val="00570E5D"/>
    <w:rsid w:val="0057116D"/>
    <w:rsid w:val="00571329"/>
    <w:rsid w:val="005713B3"/>
    <w:rsid w:val="00572C35"/>
    <w:rsid w:val="00572CD8"/>
    <w:rsid w:val="0057348F"/>
    <w:rsid w:val="00573595"/>
    <w:rsid w:val="0057391E"/>
    <w:rsid w:val="00574474"/>
    <w:rsid w:val="0057447C"/>
    <w:rsid w:val="00575331"/>
    <w:rsid w:val="00575A23"/>
    <w:rsid w:val="00575BE4"/>
    <w:rsid w:val="00575F36"/>
    <w:rsid w:val="00576145"/>
    <w:rsid w:val="00577558"/>
    <w:rsid w:val="0057767C"/>
    <w:rsid w:val="0057784B"/>
    <w:rsid w:val="005779DA"/>
    <w:rsid w:val="00577DE9"/>
    <w:rsid w:val="005808FC"/>
    <w:rsid w:val="00580A54"/>
    <w:rsid w:val="00580F9F"/>
    <w:rsid w:val="00581313"/>
    <w:rsid w:val="005816DA"/>
    <w:rsid w:val="00581765"/>
    <w:rsid w:val="00581938"/>
    <w:rsid w:val="00581D60"/>
    <w:rsid w:val="00582928"/>
    <w:rsid w:val="00583CF6"/>
    <w:rsid w:val="0058418C"/>
    <w:rsid w:val="005848B3"/>
    <w:rsid w:val="005850B8"/>
    <w:rsid w:val="00585548"/>
    <w:rsid w:val="00585AF4"/>
    <w:rsid w:val="0058604A"/>
    <w:rsid w:val="005861D5"/>
    <w:rsid w:val="0058626A"/>
    <w:rsid w:val="005902B3"/>
    <w:rsid w:val="00590840"/>
    <w:rsid w:val="0059101B"/>
    <w:rsid w:val="005910BE"/>
    <w:rsid w:val="0059148F"/>
    <w:rsid w:val="005917DB"/>
    <w:rsid w:val="005933A3"/>
    <w:rsid w:val="00593750"/>
    <w:rsid w:val="00593F08"/>
    <w:rsid w:val="00594366"/>
    <w:rsid w:val="005947B8"/>
    <w:rsid w:val="00594BB9"/>
    <w:rsid w:val="00594BF4"/>
    <w:rsid w:val="00594E7C"/>
    <w:rsid w:val="00594F5C"/>
    <w:rsid w:val="005951C3"/>
    <w:rsid w:val="005954A2"/>
    <w:rsid w:val="00595559"/>
    <w:rsid w:val="00595588"/>
    <w:rsid w:val="005959DD"/>
    <w:rsid w:val="00595C16"/>
    <w:rsid w:val="00595C82"/>
    <w:rsid w:val="00595F8C"/>
    <w:rsid w:val="005961FB"/>
    <w:rsid w:val="00596482"/>
    <w:rsid w:val="00596B35"/>
    <w:rsid w:val="005974E1"/>
    <w:rsid w:val="0059771F"/>
    <w:rsid w:val="00597C4E"/>
    <w:rsid w:val="005A0BA3"/>
    <w:rsid w:val="005A1162"/>
    <w:rsid w:val="005A1A34"/>
    <w:rsid w:val="005A1C87"/>
    <w:rsid w:val="005A1F74"/>
    <w:rsid w:val="005A2775"/>
    <w:rsid w:val="005A2EFB"/>
    <w:rsid w:val="005A30A8"/>
    <w:rsid w:val="005A385D"/>
    <w:rsid w:val="005A3C02"/>
    <w:rsid w:val="005A3CE0"/>
    <w:rsid w:val="005A3D43"/>
    <w:rsid w:val="005A3DE4"/>
    <w:rsid w:val="005A48EE"/>
    <w:rsid w:val="005A607B"/>
    <w:rsid w:val="005A67F2"/>
    <w:rsid w:val="005A73F3"/>
    <w:rsid w:val="005A767B"/>
    <w:rsid w:val="005A77E6"/>
    <w:rsid w:val="005A786C"/>
    <w:rsid w:val="005A7C72"/>
    <w:rsid w:val="005A7DC0"/>
    <w:rsid w:val="005B01FC"/>
    <w:rsid w:val="005B159E"/>
    <w:rsid w:val="005B1A4B"/>
    <w:rsid w:val="005B1BCE"/>
    <w:rsid w:val="005B1CF5"/>
    <w:rsid w:val="005B1D78"/>
    <w:rsid w:val="005B1F50"/>
    <w:rsid w:val="005B29C1"/>
    <w:rsid w:val="005B2E67"/>
    <w:rsid w:val="005B2FB5"/>
    <w:rsid w:val="005B4B46"/>
    <w:rsid w:val="005B4FED"/>
    <w:rsid w:val="005B5957"/>
    <w:rsid w:val="005B59E6"/>
    <w:rsid w:val="005B60FC"/>
    <w:rsid w:val="005B63DB"/>
    <w:rsid w:val="005B6906"/>
    <w:rsid w:val="005B6B81"/>
    <w:rsid w:val="005B6D2F"/>
    <w:rsid w:val="005B6DFA"/>
    <w:rsid w:val="005B6EF1"/>
    <w:rsid w:val="005B75F6"/>
    <w:rsid w:val="005B7759"/>
    <w:rsid w:val="005B7D22"/>
    <w:rsid w:val="005C05D1"/>
    <w:rsid w:val="005C0754"/>
    <w:rsid w:val="005C0788"/>
    <w:rsid w:val="005C09FC"/>
    <w:rsid w:val="005C1182"/>
    <w:rsid w:val="005C28BF"/>
    <w:rsid w:val="005C2AF7"/>
    <w:rsid w:val="005C31BD"/>
    <w:rsid w:val="005C343C"/>
    <w:rsid w:val="005C353F"/>
    <w:rsid w:val="005C4CB4"/>
    <w:rsid w:val="005C4F0F"/>
    <w:rsid w:val="005C5875"/>
    <w:rsid w:val="005C5943"/>
    <w:rsid w:val="005C5A2D"/>
    <w:rsid w:val="005C5C99"/>
    <w:rsid w:val="005C5F62"/>
    <w:rsid w:val="005C6293"/>
    <w:rsid w:val="005C6927"/>
    <w:rsid w:val="005C71D9"/>
    <w:rsid w:val="005C7591"/>
    <w:rsid w:val="005C75C2"/>
    <w:rsid w:val="005C7B28"/>
    <w:rsid w:val="005C7CE4"/>
    <w:rsid w:val="005C7D04"/>
    <w:rsid w:val="005C7DBF"/>
    <w:rsid w:val="005D040F"/>
    <w:rsid w:val="005D0B60"/>
    <w:rsid w:val="005D0C79"/>
    <w:rsid w:val="005D1178"/>
    <w:rsid w:val="005D2DE6"/>
    <w:rsid w:val="005D31D4"/>
    <w:rsid w:val="005D385F"/>
    <w:rsid w:val="005D3865"/>
    <w:rsid w:val="005D3DE9"/>
    <w:rsid w:val="005D5134"/>
    <w:rsid w:val="005D52AD"/>
    <w:rsid w:val="005D5A26"/>
    <w:rsid w:val="005D5E52"/>
    <w:rsid w:val="005D64FF"/>
    <w:rsid w:val="005D6F02"/>
    <w:rsid w:val="005D70E1"/>
    <w:rsid w:val="005D783E"/>
    <w:rsid w:val="005D7897"/>
    <w:rsid w:val="005E04E5"/>
    <w:rsid w:val="005E0CCD"/>
    <w:rsid w:val="005E0DD3"/>
    <w:rsid w:val="005E0EC3"/>
    <w:rsid w:val="005E1649"/>
    <w:rsid w:val="005E1791"/>
    <w:rsid w:val="005E1C7F"/>
    <w:rsid w:val="005E224C"/>
    <w:rsid w:val="005E2288"/>
    <w:rsid w:val="005E259B"/>
    <w:rsid w:val="005E2FCE"/>
    <w:rsid w:val="005E3CFD"/>
    <w:rsid w:val="005E3D10"/>
    <w:rsid w:val="005E3D49"/>
    <w:rsid w:val="005E4D51"/>
    <w:rsid w:val="005E50EE"/>
    <w:rsid w:val="005E52D3"/>
    <w:rsid w:val="005E5462"/>
    <w:rsid w:val="005E5623"/>
    <w:rsid w:val="005E60FB"/>
    <w:rsid w:val="005E67FF"/>
    <w:rsid w:val="005E689E"/>
    <w:rsid w:val="005E6AE1"/>
    <w:rsid w:val="005E6C74"/>
    <w:rsid w:val="005E6DD3"/>
    <w:rsid w:val="005E710A"/>
    <w:rsid w:val="005E7682"/>
    <w:rsid w:val="005E7A59"/>
    <w:rsid w:val="005F037A"/>
    <w:rsid w:val="005F0579"/>
    <w:rsid w:val="005F0663"/>
    <w:rsid w:val="005F169F"/>
    <w:rsid w:val="005F1F74"/>
    <w:rsid w:val="005F21A2"/>
    <w:rsid w:val="005F249C"/>
    <w:rsid w:val="005F279A"/>
    <w:rsid w:val="005F2999"/>
    <w:rsid w:val="005F333F"/>
    <w:rsid w:val="005F4747"/>
    <w:rsid w:val="005F4B99"/>
    <w:rsid w:val="005F4F70"/>
    <w:rsid w:val="005F50D2"/>
    <w:rsid w:val="005F59B9"/>
    <w:rsid w:val="005F5EC8"/>
    <w:rsid w:val="005F7415"/>
    <w:rsid w:val="005F7C68"/>
    <w:rsid w:val="00600437"/>
    <w:rsid w:val="00600472"/>
    <w:rsid w:val="00600878"/>
    <w:rsid w:val="00600C59"/>
    <w:rsid w:val="00601513"/>
    <w:rsid w:val="00602183"/>
    <w:rsid w:val="006023E2"/>
    <w:rsid w:val="00602448"/>
    <w:rsid w:val="00602939"/>
    <w:rsid w:val="00602BCF"/>
    <w:rsid w:val="00602F84"/>
    <w:rsid w:val="0060301A"/>
    <w:rsid w:val="00603022"/>
    <w:rsid w:val="0060323B"/>
    <w:rsid w:val="00603CAF"/>
    <w:rsid w:val="00603D77"/>
    <w:rsid w:val="00603F59"/>
    <w:rsid w:val="00604198"/>
    <w:rsid w:val="006041F7"/>
    <w:rsid w:val="0060485D"/>
    <w:rsid w:val="00605246"/>
    <w:rsid w:val="00605268"/>
    <w:rsid w:val="0060540A"/>
    <w:rsid w:val="00605C80"/>
    <w:rsid w:val="0060621B"/>
    <w:rsid w:val="00606641"/>
    <w:rsid w:val="00606B54"/>
    <w:rsid w:val="00606EF1"/>
    <w:rsid w:val="0060746F"/>
    <w:rsid w:val="006114BE"/>
    <w:rsid w:val="0061171E"/>
    <w:rsid w:val="006120C5"/>
    <w:rsid w:val="006128F0"/>
    <w:rsid w:val="00612A50"/>
    <w:rsid w:val="00613414"/>
    <w:rsid w:val="006134E1"/>
    <w:rsid w:val="00613722"/>
    <w:rsid w:val="0061457C"/>
    <w:rsid w:val="00614C12"/>
    <w:rsid w:val="006152DB"/>
    <w:rsid w:val="006153CB"/>
    <w:rsid w:val="006157FD"/>
    <w:rsid w:val="00615EC9"/>
    <w:rsid w:val="00616081"/>
    <w:rsid w:val="00616097"/>
    <w:rsid w:val="00616141"/>
    <w:rsid w:val="006167DE"/>
    <w:rsid w:val="00616E42"/>
    <w:rsid w:val="00616FF3"/>
    <w:rsid w:val="00620E02"/>
    <w:rsid w:val="00621286"/>
    <w:rsid w:val="006219F4"/>
    <w:rsid w:val="00622936"/>
    <w:rsid w:val="00622DB2"/>
    <w:rsid w:val="00622E25"/>
    <w:rsid w:val="00623176"/>
    <w:rsid w:val="00623BA6"/>
    <w:rsid w:val="00623D6F"/>
    <w:rsid w:val="00623E25"/>
    <w:rsid w:val="00623F69"/>
    <w:rsid w:val="0062406C"/>
    <w:rsid w:val="00624ACD"/>
    <w:rsid w:val="006264F7"/>
    <w:rsid w:val="0062705B"/>
    <w:rsid w:val="006274D9"/>
    <w:rsid w:val="00627C76"/>
    <w:rsid w:val="0063085A"/>
    <w:rsid w:val="00630D09"/>
    <w:rsid w:val="00630D8A"/>
    <w:rsid w:val="006311C0"/>
    <w:rsid w:val="006318F5"/>
    <w:rsid w:val="00631A3F"/>
    <w:rsid w:val="00632650"/>
    <w:rsid w:val="00632987"/>
    <w:rsid w:val="00632C48"/>
    <w:rsid w:val="0063391E"/>
    <w:rsid w:val="00633CAC"/>
    <w:rsid w:val="00633E60"/>
    <w:rsid w:val="0063411A"/>
    <w:rsid w:val="00635110"/>
    <w:rsid w:val="00635845"/>
    <w:rsid w:val="00635963"/>
    <w:rsid w:val="00636718"/>
    <w:rsid w:val="006373FF"/>
    <w:rsid w:val="0063771D"/>
    <w:rsid w:val="00637747"/>
    <w:rsid w:val="00637D08"/>
    <w:rsid w:val="00637DDE"/>
    <w:rsid w:val="00640467"/>
    <w:rsid w:val="00640599"/>
    <w:rsid w:val="006407D0"/>
    <w:rsid w:val="0064093E"/>
    <w:rsid w:val="00641226"/>
    <w:rsid w:val="006416FB"/>
    <w:rsid w:val="006419AA"/>
    <w:rsid w:val="0064213B"/>
    <w:rsid w:val="006422F3"/>
    <w:rsid w:val="00642409"/>
    <w:rsid w:val="006424D6"/>
    <w:rsid w:val="0064258E"/>
    <w:rsid w:val="00642E4D"/>
    <w:rsid w:val="00643067"/>
    <w:rsid w:val="006430C6"/>
    <w:rsid w:val="006438EC"/>
    <w:rsid w:val="00644289"/>
    <w:rsid w:val="00644512"/>
    <w:rsid w:val="006445C3"/>
    <w:rsid w:val="006447BE"/>
    <w:rsid w:val="00644C21"/>
    <w:rsid w:val="0064586C"/>
    <w:rsid w:val="006458EC"/>
    <w:rsid w:val="00645B2D"/>
    <w:rsid w:val="00645EA4"/>
    <w:rsid w:val="0064687E"/>
    <w:rsid w:val="00646E96"/>
    <w:rsid w:val="00647270"/>
    <w:rsid w:val="006475BC"/>
    <w:rsid w:val="00647BBA"/>
    <w:rsid w:val="00647DBB"/>
    <w:rsid w:val="00647FF5"/>
    <w:rsid w:val="0065034F"/>
    <w:rsid w:val="00650B57"/>
    <w:rsid w:val="00650D0B"/>
    <w:rsid w:val="006511CD"/>
    <w:rsid w:val="00651265"/>
    <w:rsid w:val="006519F6"/>
    <w:rsid w:val="00651A61"/>
    <w:rsid w:val="00651C61"/>
    <w:rsid w:val="00651EE7"/>
    <w:rsid w:val="00652615"/>
    <w:rsid w:val="006530B4"/>
    <w:rsid w:val="006537FC"/>
    <w:rsid w:val="00653A97"/>
    <w:rsid w:val="00653FDC"/>
    <w:rsid w:val="00654195"/>
    <w:rsid w:val="00654532"/>
    <w:rsid w:val="006545F7"/>
    <w:rsid w:val="00654625"/>
    <w:rsid w:val="00655248"/>
    <w:rsid w:val="006556F2"/>
    <w:rsid w:val="00655A16"/>
    <w:rsid w:val="00655BDF"/>
    <w:rsid w:val="00655D6B"/>
    <w:rsid w:val="00656996"/>
    <w:rsid w:val="00656E42"/>
    <w:rsid w:val="006570F1"/>
    <w:rsid w:val="00657311"/>
    <w:rsid w:val="0065740D"/>
    <w:rsid w:val="00657A54"/>
    <w:rsid w:val="00660062"/>
    <w:rsid w:val="00660C1B"/>
    <w:rsid w:val="00661348"/>
    <w:rsid w:val="006616EF"/>
    <w:rsid w:val="00662832"/>
    <w:rsid w:val="00662C91"/>
    <w:rsid w:val="00662CD4"/>
    <w:rsid w:val="00663D16"/>
    <w:rsid w:val="006645B5"/>
    <w:rsid w:val="006645C3"/>
    <w:rsid w:val="006649BD"/>
    <w:rsid w:val="00665A49"/>
    <w:rsid w:val="00665A89"/>
    <w:rsid w:val="00665D05"/>
    <w:rsid w:val="00665E54"/>
    <w:rsid w:val="0066636A"/>
    <w:rsid w:val="00666D3B"/>
    <w:rsid w:val="006706DE"/>
    <w:rsid w:val="00670837"/>
    <w:rsid w:val="00670B03"/>
    <w:rsid w:val="00670FDD"/>
    <w:rsid w:val="00671405"/>
    <w:rsid w:val="0067176A"/>
    <w:rsid w:val="00671850"/>
    <w:rsid w:val="00671A40"/>
    <w:rsid w:val="0067208A"/>
    <w:rsid w:val="006725F7"/>
    <w:rsid w:val="006728D4"/>
    <w:rsid w:val="00672AD5"/>
    <w:rsid w:val="00673894"/>
    <w:rsid w:val="00673936"/>
    <w:rsid w:val="00673B71"/>
    <w:rsid w:val="006741AE"/>
    <w:rsid w:val="00674478"/>
    <w:rsid w:val="006744DF"/>
    <w:rsid w:val="00674B61"/>
    <w:rsid w:val="006753B3"/>
    <w:rsid w:val="0067544F"/>
    <w:rsid w:val="00675A66"/>
    <w:rsid w:val="00675A86"/>
    <w:rsid w:val="00675C86"/>
    <w:rsid w:val="00676141"/>
    <w:rsid w:val="00676533"/>
    <w:rsid w:val="006767E4"/>
    <w:rsid w:val="00677BD6"/>
    <w:rsid w:val="00677CB5"/>
    <w:rsid w:val="006801EC"/>
    <w:rsid w:val="006803D7"/>
    <w:rsid w:val="006808B9"/>
    <w:rsid w:val="00680920"/>
    <w:rsid w:val="00680B21"/>
    <w:rsid w:val="00681534"/>
    <w:rsid w:val="0068159E"/>
    <w:rsid w:val="0068186D"/>
    <w:rsid w:val="00681B96"/>
    <w:rsid w:val="00681DD8"/>
    <w:rsid w:val="006822A5"/>
    <w:rsid w:val="0068346F"/>
    <w:rsid w:val="00683FC4"/>
    <w:rsid w:val="00684204"/>
    <w:rsid w:val="00684A96"/>
    <w:rsid w:val="00684FF5"/>
    <w:rsid w:val="00685DE4"/>
    <w:rsid w:val="00685E14"/>
    <w:rsid w:val="006866BA"/>
    <w:rsid w:val="006867A1"/>
    <w:rsid w:val="00687BE5"/>
    <w:rsid w:val="00687D98"/>
    <w:rsid w:val="00690FDB"/>
    <w:rsid w:val="00691897"/>
    <w:rsid w:val="0069219D"/>
    <w:rsid w:val="00692891"/>
    <w:rsid w:val="0069396A"/>
    <w:rsid w:val="00693F98"/>
    <w:rsid w:val="006945D6"/>
    <w:rsid w:val="00695616"/>
    <w:rsid w:val="00695680"/>
    <w:rsid w:val="006958FF"/>
    <w:rsid w:val="00696C87"/>
    <w:rsid w:val="00696CB9"/>
    <w:rsid w:val="00697B26"/>
    <w:rsid w:val="006A0730"/>
    <w:rsid w:val="006A087D"/>
    <w:rsid w:val="006A0920"/>
    <w:rsid w:val="006A0CDC"/>
    <w:rsid w:val="006A2519"/>
    <w:rsid w:val="006A2DFB"/>
    <w:rsid w:val="006A3479"/>
    <w:rsid w:val="006A3488"/>
    <w:rsid w:val="006A4A89"/>
    <w:rsid w:val="006A53CB"/>
    <w:rsid w:val="006A6207"/>
    <w:rsid w:val="006A6678"/>
    <w:rsid w:val="006A6717"/>
    <w:rsid w:val="006A681A"/>
    <w:rsid w:val="006A7461"/>
    <w:rsid w:val="006A7D5F"/>
    <w:rsid w:val="006B0970"/>
    <w:rsid w:val="006B0AAF"/>
    <w:rsid w:val="006B127C"/>
    <w:rsid w:val="006B1854"/>
    <w:rsid w:val="006B1ACE"/>
    <w:rsid w:val="006B1AD2"/>
    <w:rsid w:val="006B22C0"/>
    <w:rsid w:val="006B22C5"/>
    <w:rsid w:val="006B38B0"/>
    <w:rsid w:val="006B3E33"/>
    <w:rsid w:val="006B401B"/>
    <w:rsid w:val="006B43C9"/>
    <w:rsid w:val="006B4732"/>
    <w:rsid w:val="006B5643"/>
    <w:rsid w:val="006B589F"/>
    <w:rsid w:val="006B5BD5"/>
    <w:rsid w:val="006B5C9A"/>
    <w:rsid w:val="006B6728"/>
    <w:rsid w:val="006B7C4B"/>
    <w:rsid w:val="006B7F0C"/>
    <w:rsid w:val="006C0AA5"/>
    <w:rsid w:val="006C0AC5"/>
    <w:rsid w:val="006C1310"/>
    <w:rsid w:val="006C17B3"/>
    <w:rsid w:val="006C2175"/>
    <w:rsid w:val="006C23E3"/>
    <w:rsid w:val="006C2654"/>
    <w:rsid w:val="006C287E"/>
    <w:rsid w:val="006C3F6A"/>
    <w:rsid w:val="006C4873"/>
    <w:rsid w:val="006C6117"/>
    <w:rsid w:val="006C6538"/>
    <w:rsid w:val="006C6EA4"/>
    <w:rsid w:val="006C719C"/>
    <w:rsid w:val="006D1577"/>
    <w:rsid w:val="006D1A8C"/>
    <w:rsid w:val="006D1BB6"/>
    <w:rsid w:val="006D2311"/>
    <w:rsid w:val="006D2BCC"/>
    <w:rsid w:val="006D45FC"/>
    <w:rsid w:val="006D4A6D"/>
    <w:rsid w:val="006D4D7A"/>
    <w:rsid w:val="006D528E"/>
    <w:rsid w:val="006D5CB9"/>
    <w:rsid w:val="006D5E10"/>
    <w:rsid w:val="006D6FB8"/>
    <w:rsid w:val="006D711B"/>
    <w:rsid w:val="006D791E"/>
    <w:rsid w:val="006D7954"/>
    <w:rsid w:val="006D7CD6"/>
    <w:rsid w:val="006E0192"/>
    <w:rsid w:val="006E0619"/>
    <w:rsid w:val="006E0FC3"/>
    <w:rsid w:val="006E1CDD"/>
    <w:rsid w:val="006E25E3"/>
    <w:rsid w:val="006E2DF3"/>
    <w:rsid w:val="006E30E9"/>
    <w:rsid w:val="006E333A"/>
    <w:rsid w:val="006E465A"/>
    <w:rsid w:val="006E4B4D"/>
    <w:rsid w:val="006E5989"/>
    <w:rsid w:val="006E5AF4"/>
    <w:rsid w:val="006E6150"/>
    <w:rsid w:val="006E66E2"/>
    <w:rsid w:val="006E7196"/>
    <w:rsid w:val="006E77E0"/>
    <w:rsid w:val="006F0240"/>
    <w:rsid w:val="006F0CBF"/>
    <w:rsid w:val="006F25BF"/>
    <w:rsid w:val="006F306B"/>
    <w:rsid w:val="006F336D"/>
    <w:rsid w:val="006F3585"/>
    <w:rsid w:val="006F3DB2"/>
    <w:rsid w:val="006F3EDE"/>
    <w:rsid w:val="006F49DB"/>
    <w:rsid w:val="006F5229"/>
    <w:rsid w:val="006F530F"/>
    <w:rsid w:val="006F5E7D"/>
    <w:rsid w:val="006F6592"/>
    <w:rsid w:val="006F66C5"/>
    <w:rsid w:val="006F6C62"/>
    <w:rsid w:val="006F715F"/>
    <w:rsid w:val="006F79FC"/>
    <w:rsid w:val="0070011F"/>
    <w:rsid w:val="00700611"/>
    <w:rsid w:val="00700742"/>
    <w:rsid w:val="007008E8"/>
    <w:rsid w:val="00701926"/>
    <w:rsid w:val="00702C32"/>
    <w:rsid w:val="0070398D"/>
    <w:rsid w:val="007043E6"/>
    <w:rsid w:val="007049E2"/>
    <w:rsid w:val="00705A42"/>
    <w:rsid w:val="00705F45"/>
    <w:rsid w:val="00706AEC"/>
    <w:rsid w:val="0070723E"/>
    <w:rsid w:val="00707884"/>
    <w:rsid w:val="00707C67"/>
    <w:rsid w:val="00707F46"/>
    <w:rsid w:val="0071038F"/>
    <w:rsid w:val="00710587"/>
    <w:rsid w:val="00710722"/>
    <w:rsid w:val="0071096A"/>
    <w:rsid w:val="00710C96"/>
    <w:rsid w:val="00710D0C"/>
    <w:rsid w:val="00711A53"/>
    <w:rsid w:val="00712EF9"/>
    <w:rsid w:val="00713FEF"/>
    <w:rsid w:val="00714DD1"/>
    <w:rsid w:val="00715BAC"/>
    <w:rsid w:val="0071658E"/>
    <w:rsid w:val="00716E7C"/>
    <w:rsid w:val="00717373"/>
    <w:rsid w:val="00717399"/>
    <w:rsid w:val="00720146"/>
    <w:rsid w:val="007205AA"/>
    <w:rsid w:val="007215F1"/>
    <w:rsid w:val="00721B7F"/>
    <w:rsid w:val="00721E33"/>
    <w:rsid w:val="00722813"/>
    <w:rsid w:val="00722A91"/>
    <w:rsid w:val="00723250"/>
    <w:rsid w:val="0072368A"/>
    <w:rsid w:val="00723833"/>
    <w:rsid w:val="00723A2B"/>
    <w:rsid w:val="00723CE3"/>
    <w:rsid w:val="00723E51"/>
    <w:rsid w:val="00726328"/>
    <w:rsid w:val="00726B82"/>
    <w:rsid w:val="007276C6"/>
    <w:rsid w:val="0072786A"/>
    <w:rsid w:val="0073078B"/>
    <w:rsid w:val="0073133D"/>
    <w:rsid w:val="007321E5"/>
    <w:rsid w:val="00733225"/>
    <w:rsid w:val="007334D0"/>
    <w:rsid w:val="007335A4"/>
    <w:rsid w:val="007338B6"/>
    <w:rsid w:val="007340A5"/>
    <w:rsid w:val="00734AC9"/>
    <w:rsid w:val="00734ED8"/>
    <w:rsid w:val="00735255"/>
    <w:rsid w:val="00735C6C"/>
    <w:rsid w:val="007362DC"/>
    <w:rsid w:val="00736A77"/>
    <w:rsid w:val="0073797B"/>
    <w:rsid w:val="007404E8"/>
    <w:rsid w:val="007415A6"/>
    <w:rsid w:val="00741E4C"/>
    <w:rsid w:val="00742780"/>
    <w:rsid w:val="00742FDF"/>
    <w:rsid w:val="007434E8"/>
    <w:rsid w:val="00743D4A"/>
    <w:rsid w:val="007442FF"/>
    <w:rsid w:val="00744856"/>
    <w:rsid w:val="00745071"/>
    <w:rsid w:val="0074606C"/>
    <w:rsid w:val="0074766E"/>
    <w:rsid w:val="007478F2"/>
    <w:rsid w:val="00750B28"/>
    <w:rsid w:val="00752600"/>
    <w:rsid w:val="0075285F"/>
    <w:rsid w:val="00752B77"/>
    <w:rsid w:val="00753A35"/>
    <w:rsid w:val="00753D26"/>
    <w:rsid w:val="00753DDB"/>
    <w:rsid w:val="0075424D"/>
    <w:rsid w:val="00754A46"/>
    <w:rsid w:val="00754A5A"/>
    <w:rsid w:val="00754A92"/>
    <w:rsid w:val="00754F83"/>
    <w:rsid w:val="00755271"/>
    <w:rsid w:val="00755B29"/>
    <w:rsid w:val="00755CF0"/>
    <w:rsid w:val="00756AA9"/>
    <w:rsid w:val="00756D50"/>
    <w:rsid w:val="00756DB7"/>
    <w:rsid w:val="00757663"/>
    <w:rsid w:val="00757BB2"/>
    <w:rsid w:val="00757DA0"/>
    <w:rsid w:val="00761131"/>
    <w:rsid w:val="0076198A"/>
    <w:rsid w:val="00761A71"/>
    <w:rsid w:val="00761C3C"/>
    <w:rsid w:val="00761C4A"/>
    <w:rsid w:val="0076233B"/>
    <w:rsid w:val="0076257C"/>
    <w:rsid w:val="007635FD"/>
    <w:rsid w:val="0076395A"/>
    <w:rsid w:val="00763DA8"/>
    <w:rsid w:val="00763E14"/>
    <w:rsid w:val="0076522F"/>
    <w:rsid w:val="007656E3"/>
    <w:rsid w:val="00766817"/>
    <w:rsid w:val="0076685E"/>
    <w:rsid w:val="00767F63"/>
    <w:rsid w:val="0077088F"/>
    <w:rsid w:val="00770A63"/>
    <w:rsid w:val="00770BE5"/>
    <w:rsid w:val="00770C57"/>
    <w:rsid w:val="007717B0"/>
    <w:rsid w:val="00771917"/>
    <w:rsid w:val="00771DF7"/>
    <w:rsid w:val="00772241"/>
    <w:rsid w:val="00772374"/>
    <w:rsid w:val="00772478"/>
    <w:rsid w:val="0077280E"/>
    <w:rsid w:val="00774866"/>
    <w:rsid w:val="007749E7"/>
    <w:rsid w:val="0077500B"/>
    <w:rsid w:val="007756AC"/>
    <w:rsid w:val="0077664B"/>
    <w:rsid w:val="00776AB8"/>
    <w:rsid w:val="00776EF7"/>
    <w:rsid w:val="00777DE8"/>
    <w:rsid w:val="00782158"/>
    <w:rsid w:val="00782630"/>
    <w:rsid w:val="00782D98"/>
    <w:rsid w:val="00782EEC"/>
    <w:rsid w:val="00782F61"/>
    <w:rsid w:val="007830DF"/>
    <w:rsid w:val="00783402"/>
    <w:rsid w:val="00783455"/>
    <w:rsid w:val="00783784"/>
    <w:rsid w:val="00783A7C"/>
    <w:rsid w:val="00783F9A"/>
    <w:rsid w:val="0078418E"/>
    <w:rsid w:val="007841C9"/>
    <w:rsid w:val="007842B8"/>
    <w:rsid w:val="007850DA"/>
    <w:rsid w:val="0078514E"/>
    <w:rsid w:val="0078539B"/>
    <w:rsid w:val="007866C5"/>
    <w:rsid w:val="0078672D"/>
    <w:rsid w:val="00786B6D"/>
    <w:rsid w:val="00786F1A"/>
    <w:rsid w:val="007871AE"/>
    <w:rsid w:val="00787369"/>
    <w:rsid w:val="007878C5"/>
    <w:rsid w:val="00787BFB"/>
    <w:rsid w:val="00787F3E"/>
    <w:rsid w:val="007901BA"/>
    <w:rsid w:val="007902D2"/>
    <w:rsid w:val="007907CF"/>
    <w:rsid w:val="007908EC"/>
    <w:rsid w:val="00790A2D"/>
    <w:rsid w:val="00790ED7"/>
    <w:rsid w:val="007910B3"/>
    <w:rsid w:val="007914A8"/>
    <w:rsid w:val="007917B1"/>
    <w:rsid w:val="00791F15"/>
    <w:rsid w:val="007928E5"/>
    <w:rsid w:val="00793BD6"/>
    <w:rsid w:val="00793E9E"/>
    <w:rsid w:val="007943CF"/>
    <w:rsid w:val="00794CDA"/>
    <w:rsid w:val="0079590F"/>
    <w:rsid w:val="007A066A"/>
    <w:rsid w:val="007A0CBF"/>
    <w:rsid w:val="007A110C"/>
    <w:rsid w:val="007A12AE"/>
    <w:rsid w:val="007A1AE5"/>
    <w:rsid w:val="007A1F31"/>
    <w:rsid w:val="007A22AA"/>
    <w:rsid w:val="007A2A2A"/>
    <w:rsid w:val="007A2A3A"/>
    <w:rsid w:val="007A2BCE"/>
    <w:rsid w:val="007A354F"/>
    <w:rsid w:val="007A35EB"/>
    <w:rsid w:val="007A4CA2"/>
    <w:rsid w:val="007A52FA"/>
    <w:rsid w:val="007A5C0E"/>
    <w:rsid w:val="007A636B"/>
    <w:rsid w:val="007A64B0"/>
    <w:rsid w:val="007A66C7"/>
    <w:rsid w:val="007A74F1"/>
    <w:rsid w:val="007A7F99"/>
    <w:rsid w:val="007B0262"/>
    <w:rsid w:val="007B0DA6"/>
    <w:rsid w:val="007B10F3"/>
    <w:rsid w:val="007B1D42"/>
    <w:rsid w:val="007B216B"/>
    <w:rsid w:val="007B2321"/>
    <w:rsid w:val="007B2A1A"/>
    <w:rsid w:val="007B2EED"/>
    <w:rsid w:val="007B3366"/>
    <w:rsid w:val="007B3417"/>
    <w:rsid w:val="007B5552"/>
    <w:rsid w:val="007B5E7B"/>
    <w:rsid w:val="007B6010"/>
    <w:rsid w:val="007B6BFB"/>
    <w:rsid w:val="007B7C90"/>
    <w:rsid w:val="007C0436"/>
    <w:rsid w:val="007C07D9"/>
    <w:rsid w:val="007C081F"/>
    <w:rsid w:val="007C11D9"/>
    <w:rsid w:val="007C1F7C"/>
    <w:rsid w:val="007C27F2"/>
    <w:rsid w:val="007C28FD"/>
    <w:rsid w:val="007C294B"/>
    <w:rsid w:val="007C2A4F"/>
    <w:rsid w:val="007C3149"/>
    <w:rsid w:val="007C3B57"/>
    <w:rsid w:val="007C3E47"/>
    <w:rsid w:val="007C4035"/>
    <w:rsid w:val="007C40BA"/>
    <w:rsid w:val="007C430B"/>
    <w:rsid w:val="007C464E"/>
    <w:rsid w:val="007C500B"/>
    <w:rsid w:val="007C50F8"/>
    <w:rsid w:val="007C5CC6"/>
    <w:rsid w:val="007C618B"/>
    <w:rsid w:val="007C766E"/>
    <w:rsid w:val="007C7749"/>
    <w:rsid w:val="007C78FB"/>
    <w:rsid w:val="007C7D76"/>
    <w:rsid w:val="007C7EEE"/>
    <w:rsid w:val="007D011C"/>
    <w:rsid w:val="007D0329"/>
    <w:rsid w:val="007D086B"/>
    <w:rsid w:val="007D106C"/>
    <w:rsid w:val="007D124A"/>
    <w:rsid w:val="007D16EB"/>
    <w:rsid w:val="007D2449"/>
    <w:rsid w:val="007D2ABC"/>
    <w:rsid w:val="007D3A97"/>
    <w:rsid w:val="007D3E9E"/>
    <w:rsid w:val="007D4CF5"/>
    <w:rsid w:val="007D5666"/>
    <w:rsid w:val="007D57BE"/>
    <w:rsid w:val="007D58B9"/>
    <w:rsid w:val="007D5BA8"/>
    <w:rsid w:val="007D5BDA"/>
    <w:rsid w:val="007D5E55"/>
    <w:rsid w:val="007D6531"/>
    <w:rsid w:val="007D68CD"/>
    <w:rsid w:val="007D7CAE"/>
    <w:rsid w:val="007E0150"/>
    <w:rsid w:val="007E0892"/>
    <w:rsid w:val="007E08C6"/>
    <w:rsid w:val="007E0BE2"/>
    <w:rsid w:val="007E131A"/>
    <w:rsid w:val="007E196B"/>
    <w:rsid w:val="007E1ACC"/>
    <w:rsid w:val="007E205A"/>
    <w:rsid w:val="007E27A9"/>
    <w:rsid w:val="007E3E96"/>
    <w:rsid w:val="007E43F2"/>
    <w:rsid w:val="007E4741"/>
    <w:rsid w:val="007E47E1"/>
    <w:rsid w:val="007E622D"/>
    <w:rsid w:val="007E6B85"/>
    <w:rsid w:val="007E6C98"/>
    <w:rsid w:val="007E73EA"/>
    <w:rsid w:val="007E7A9E"/>
    <w:rsid w:val="007F0291"/>
    <w:rsid w:val="007F09C6"/>
    <w:rsid w:val="007F1259"/>
    <w:rsid w:val="007F29B5"/>
    <w:rsid w:val="007F2FB8"/>
    <w:rsid w:val="007F3234"/>
    <w:rsid w:val="007F50DD"/>
    <w:rsid w:val="007F520E"/>
    <w:rsid w:val="007F5A72"/>
    <w:rsid w:val="007F5B6D"/>
    <w:rsid w:val="007F5D3A"/>
    <w:rsid w:val="007F6738"/>
    <w:rsid w:val="007F6ADC"/>
    <w:rsid w:val="007F72E3"/>
    <w:rsid w:val="007F78A8"/>
    <w:rsid w:val="00800861"/>
    <w:rsid w:val="008009EF"/>
    <w:rsid w:val="00801098"/>
    <w:rsid w:val="008011D3"/>
    <w:rsid w:val="008012A3"/>
    <w:rsid w:val="008016D0"/>
    <w:rsid w:val="008017AC"/>
    <w:rsid w:val="008032D0"/>
    <w:rsid w:val="0080344C"/>
    <w:rsid w:val="00803505"/>
    <w:rsid w:val="00803E16"/>
    <w:rsid w:val="00804719"/>
    <w:rsid w:val="008048D8"/>
    <w:rsid w:val="008049B6"/>
    <w:rsid w:val="0080543E"/>
    <w:rsid w:val="0080575F"/>
    <w:rsid w:val="00805F93"/>
    <w:rsid w:val="00806565"/>
    <w:rsid w:val="00806D00"/>
    <w:rsid w:val="00807224"/>
    <w:rsid w:val="00807830"/>
    <w:rsid w:val="00807A32"/>
    <w:rsid w:val="00807C29"/>
    <w:rsid w:val="00807DE2"/>
    <w:rsid w:val="00810319"/>
    <w:rsid w:val="0081071A"/>
    <w:rsid w:val="00811B48"/>
    <w:rsid w:val="008122F2"/>
    <w:rsid w:val="0081235F"/>
    <w:rsid w:val="008127CB"/>
    <w:rsid w:val="00812D64"/>
    <w:rsid w:val="00813540"/>
    <w:rsid w:val="00813F61"/>
    <w:rsid w:val="00813FA6"/>
    <w:rsid w:val="00814600"/>
    <w:rsid w:val="008147FA"/>
    <w:rsid w:val="008153E2"/>
    <w:rsid w:val="00816420"/>
    <w:rsid w:val="00816841"/>
    <w:rsid w:val="00816D7D"/>
    <w:rsid w:val="008202B0"/>
    <w:rsid w:val="008212B6"/>
    <w:rsid w:val="00821E60"/>
    <w:rsid w:val="00822214"/>
    <w:rsid w:val="008228B1"/>
    <w:rsid w:val="008241BC"/>
    <w:rsid w:val="008245B2"/>
    <w:rsid w:val="00824C56"/>
    <w:rsid w:val="00824DA8"/>
    <w:rsid w:val="00825621"/>
    <w:rsid w:val="00825E03"/>
    <w:rsid w:val="00825E36"/>
    <w:rsid w:val="00826A1E"/>
    <w:rsid w:val="00827D1E"/>
    <w:rsid w:val="00827E26"/>
    <w:rsid w:val="00830C20"/>
    <w:rsid w:val="00830E8B"/>
    <w:rsid w:val="0083113A"/>
    <w:rsid w:val="00831F5D"/>
    <w:rsid w:val="0083226A"/>
    <w:rsid w:val="00832D4A"/>
    <w:rsid w:val="00832ED0"/>
    <w:rsid w:val="00833413"/>
    <w:rsid w:val="00833599"/>
    <w:rsid w:val="008339B5"/>
    <w:rsid w:val="00834498"/>
    <w:rsid w:val="00834C95"/>
    <w:rsid w:val="00834D01"/>
    <w:rsid w:val="00835EFB"/>
    <w:rsid w:val="00836E1C"/>
    <w:rsid w:val="00837134"/>
    <w:rsid w:val="008371FA"/>
    <w:rsid w:val="00837900"/>
    <w:rsid w:val="00837B97"/>
    <w:rsid w:val="00840712"/>
    <w:rsid w:val="00840885"/>
    <w:rsid w:val="0084134A"/>
    <w:rsid w:val="008415E2"/>
    <w:rsid w:val="008417EB"/>
    <w:rsid w:val="00841B3F"/>
    <w:rsid w:val="00841DFA"/>
    <w:rsid w:val="008425F8"/>
    <w:rsid w:val="00842B7D"/>
    <w:rsid w:val="00842C33"/>
    <w:rsid w:val="00842CA8"/>
    <w:rsid w:val="00843130"/>
    <w:rsid w:val="00843769"/>
    <w:rsid w:val="0084475F"/>
    <w:rsid w:val="00844BD2"/>
    <w:rsid w:val="00845600"/>
    <w:rsid w:val="00845FB6"/>
    <w:rsid w:val="00846F02"/>
    <w:rsid w:val="00847B49"/>
    <w:rsid w:val="00847E0C"/>
    <w:rsid w:val="00847F23"/>
    <w:rsid w:val="00850615"/>
    <w:rsid w:val="00850E45"/>
    <w:rsid w:val="008517D0"/>
    <w:rsid w:val="00852A28"/>
    <w:rsid w:val="00852BB9"/>
    <w:rsid w:val="00852CD3"/>
    <w:rsid w:val="008541F1"/>
    <w:rsid w:val="00854458"/>
    <w:rsid w:val="00854470"/>
    <w:rsid w:val="00854595"/>
    <w:rsid w:val="0085485D"/>
    <w:rsid w:val="00854D12"/>
    <w:rsid w:val="00854E98"/>
    <w:rsid w:val="00855039"/>
    <w:rsid w:val="0085576E"/>
    <w:rsid w:val="00855910"/>
    <w:rsid w:val="00856301"/>
    <w:rsid w:val="00856EC6"/>
    <w:rsid w:val="0085702F"/>
    <w:rsid w:val="008607D9"/>
    <w:rsid w:val="00861211"/>
    <w:rsid w:val="00862156"/>
    <w:rsid w:val="00862483"/>
    <w:rsid w:val="00862872"/>
    <w:rsid w:val="00862C71"/>
    <w:rsid w:val="00863A7B"/>
    <w:rsid w:val="00863D5D"/>
    <w:rsid w:val="00863D7A"/>
    <w:rsid w:val="008653D7"/>
    <w:rsid w:val="0086597F"/>
    <w:rsid w:val="00865B92"/>
    <w:rsid w:val="00866FD1"/>
    <w:rsid w:val="00866FD6"/>
    <w:rsid w:val="008672A1"/>
    <w:rsid w:val="00870149"/>
    <w:rsid w:val="00871717"/>
    <w:rsid w:val="0087249C"/>
    <w:rsid w:val="00872858"/>
    <w:rsid w:val="00872C97"/>
    <w:rsid w:val="008732B3"/>
    <w:rsid w:val="0087330C"/>
    <w:rsid w:val="00873761"/>
    <w:rsid w:val="00873ABA"/>
    <w:rsid w:val="00874045"/>
    <w:rsid w:val="008742E8"/>
    <w:rsid w:val="008751C4"/>
    <w:rsid w:val="008759ED"/>
    <w:rsid w:val="0087626E"/>
    <w:rsid w:val="008764F7"/>
    <w:rsid w:val="00877903"/>
    <w:rsid w:val="008804AD"/>
    <w:rsid w:val="008809AD"/>
    <w:rsid w:val="00880A17"/>
    <w:rsid w:val="00880DDC"/>
    <w:rsid w:val="008811DB"/>
    <w:rsid w:val="008815EC"/>
    <w:rsid w:val="00881CA9"/>
    <w:rsid w:val="0088201F"/>
    <w:rsid w:val="00882A0F"/>
    <w:rsid w:val="00882BF0"/>
    <w:rsid w:val="008831D4"/>
    <w:rsid w:val="00883347"/>
    <w:rsid w:val="0088391A"/>
    <w:rsid w:val="00883C6E"/>
    <w:rsid w:val="008842DF"/>
    <w:rsid w:val="008847A5"/>
    <w:rsid w:val="008854AD"/>
    <w:rsid w:val="008854B6"/>
    <w:rsid w:val="00885A5C"/>
    <w:rsid w:val="00887510"/>
    <w:rsid w:val="008875E3"/>
    <w:rsid w:val="0088775A"/>
    <w:rsid w:val="00887D59"/>
    <w:rsid w:val="00890AD5"/>
    <w:rsid w:val="008910CC"/>
    <w:rsid w:val="008915FB"/>
    <w:rsid w:val="00891A59"/>
    <w:rsid w:val="00891A5B"/>
    <w:rsid w:val="00891EEB"/>
    <w:rsid w:val="00892188"/>
    <w:rsid w:val="0089275B"/>
    <w:rsid w:val="00892C18"/>
    <w:rsid w:val="00892EE2"/>
    <w:rsid w:val="00893318"/>
    <w:rsid w:val="00893EE0"/>
    <w:rsid w:val="008940CF"/>
    <w:rsid w:val="008945DF"/>
    <w:rsid w:val="00894664"/>
    <w:rsid w:val="0089486C"/>
    <w:rsid w:val="00894CAE"/>
    <w:rsid w:val="008956E6"/>
    <w:rsid w:val="00895920"/>
    <w:rsid w:val="00895E9B"/>
    <w:rsid w:val="00895ED8"/>
    <w:rsid w:val="00896318"/>
    <w:rsid w:val="00896CA0"/>
    <w:rsid w:val="008970A0"/>
    <w:rsid w:val="00897105"/>
    <w:rsid w:val="00897CA1"/>
    <w:rsid w:val="008A057F"/>
    <w:rsid w:val="008A0A82"/>
    <w:rsid w:val="008A171A"/>
    <w:rsid w:val="008A2175"/>
    <w:rsid w:val="008A3270"/>
    <w:rsid w:val="008A33C6"/>
    <w:rsid w:val="008A35B4"/>
    <w:rsid w:val="008A3C19"/>
    <w:rsid w:val="008A496B"/>
    <w:rsid w:val="008A4C20"/>
    <w:rsid w:val="008A523F"/>
    <w:rsid w:val="008A7F3F"/>
    <w:rsid w:val="008B0E5E"/>
    <w:rsid w:val="008B15DB"/>
    <w:rsid w:val="008B1CB1"/>
    <w:rsid w:val="008B27E8"/>
    <w:rsid w:val="008B2CCC"/>
    <w:rsid w:val="008B302B"/>
    <w:rsid w:val="008B31DD"/>
    <w:rsid w:val="008B3896"/>
    <w:rsid w:val="008B3F00"/>
    <w:rsid w:val="008B44F9"/>
    <w:rsid w:val="008B4DF8"/>
    <w:rsid w:val="008B5900"/>
    <w:rsid w:val="008B669F"/>
    <w:rsid w:val="008B74BB"/>
    <w:rsid w:val="008B76D2"/>
    <w:rsid w:val="008C04E6"/>
    <w:rsid w:val="008C09A0"/>
    <w:rsid w:val="008C0C8F"/>
    <w:rsid w:val="008C104D"/>
    <w:rsid w:val="008C107F"/>
    <w:rsid w:val="008C12A3"/>
    <w:rsid w:val="008C1711"/>
    <w:rsid w:val="008C2C00"/>
    <w:rsid w:val="008C3AAD"/>
    <w:rsid w:val="008C3C82"/>
    <w:rsid w:val="008C3E7E"/>
    <w:rsid w:val="008C3F6E"/>
    <w:rsid w:val="008C434F"/>
    <w:rsid w:val="008C46E6"/>
    <w:rsid w:val="008C4901"/>
    <w:rsid w:val="008C4D60"/>
    <w:rsid w:val="008C50FF"/>
    <w:rsid w:val="008C5B5D"/>
    <w:rsid w:val="008C5F06"/>
    <w:rsid w:val="008C62CC"/>
    <w:rsid w:val="008C6493"/>
    <w:rsid w:val="008C64DD"/>
    <w:rsid w:val="008C6E7C"/>
    <w:rsid w:val="008C79A6"/>
    <w:rsid w:val="008C7C27"/>
    <w:rsid w:val="008C7F08"/>
    <w:rsid w:val="008D0853"/>
    <w:rsid w:val="008D0E48"/>
    <w:rsid w:val="008D1220"/>
    <w:rsid w:val="008D1757"/>
    <w:rsid w:val="008D1B66"/>
    <w:rsid w:val="008D1FEA"/>
    <w:rsid w:val="008D3445"/>
    <w:rsid w:val="008D3581"/>
    <w:rsid w:val="008D364D"/>
    <w:rsid w:val="008D40F0"/>
    <w:rsid w:val="008D4C7B"/>
    <w:rsid w:val="008D4EFD"/>
    <w:rsid w:val="008D5B64"/>
    <w:rsid w:val="008D6814"/>
    <w:rsid w:val="008D7BC3"/>
    <w:rsid w:val="008E1965"/>
    <w:rsid w:val="008E1F71"/>
    <w:rsid w:val="008E21E3"/>
    <w:rsid w:val="008E229F"/>
    <w:rsid w:val="008E24BF"/>
    <w:rsid w:val="008E250A"/>
    <w:rsid w:val="008E27B7"/>
    <w:rsid w:val="008E2C4D"/>
    <w:rsid w:val="008E2F73"/>
    <w:rsid w:val="008E3C35"/>
    <w:rsid w:val="008E4AE6"/>
    <w:rsid w:val="008E4C06"/>
    <w:rsid w:val="008E5C97"/>
    <w:rsid w:val="008E6148"/>
    <w:rsid w:val="008E6256"/>
    <w:rsid w:val="008E6EB6"/>
    <w:rsid w:val="008E7B88"/>
    <w:rsid w:val="008F05B2"/>
    <w:rsid w:val="008F0E38"/>
    <w:rsid w:val="008F1070"/>
    <w:rsid w:val="008F1383"/>
    <w:rsid w:val="008F228E"/>
    <w:rsid w:val="008F25AD"/>
    <w:rsid w:val="008F2A73"/>
    <w:rsid w:val="008F2EE4"/>
    <w:rsid w:val="008F3228"/>
    <w:rsid w:val="008F3A12"/>
    <w:rsid w:val="008F3A34"/>
    <w:rsid w:val="008F3FEC"/>
    <w:rsid w:val="008F411A"/>
    <w:rsid w:val="008F448F"/>
    <w:rsid w:val="008F4A22"/>
    <w:rsid w:val="008F6659"/>
    <w:rsid w:val="008F72E1"/>
    <w:rsid w:val="008F763D"/>
    <w:rsid w:val="008F7954"/>
    <w:rsid w:val="008F7C1F"/>
    <w:rsid w:val="008F7C40"/>
    <w:rsid w:val="008F7F99"/>
    <w:rsid w:val="009003D3"/>
    <w:rsid w:val="0090044E"/>
    <w:rsid w:val="009009FB"/>
    <w:rsid w:val="00901F5F"/>
    <w:rsid w:val="0090262C"/>
    <w:rsid w:val="009026CB"/>
    <w:rsid w:val="00902D11"/>
    <w:rsid w:val="00904152"/>
    <w:rsid w:val="00904E6D"/>
    <w:rsid w:val="00905E8D"/>
    <w:rsid w:val="00907062"/>
    <w:rsid w:val="0090750B"/>
    <w:rsid w:val="00907941"/>
    <w:rsid w:val="0090796B"/>
    <w:rsid w:val="00907D8F"/>
    <w:rsid w:val="009101B3"/>
    <w:rsid w:val="009105C7"/>
    <w:rsid w:val="009107B6"/>
    <w:rsid w:val="00911529"/>
    <w:rsid w:val="0091190B"/>
    <w:rsid w:val="009119D1"/>
    <w:rsid w:val="009125F5"/>
    <w:rsid w:val="009132FF"/>
    <w:rsid w:val="0091375B"/>
    <w:rsid w:val="00913D88"/>
    <w:rsid w:val="009142A6"/>
    <w:rsid w:val="009147A8"/>
    <w:rsid w:val="00915817"/>
    <w:rsid w:val="0091721B"/>
    <w:rsid w:val="0091725B"/>
    <w:rsid w:val="009177A9"/>
    <w:rsid w:val="00917FE6"/>
    <w:rsid w:val="00920939"/>
    <w:rsid w:val="00921B98"/>
    <w:rsid w:val="00922344"/>
    <w:rsid w:val="009225DE"/>
    <w:rsid w:val="00922858"/>
    <w:rsid w:val="00922F97"/>
    <w:rsid w:val="009233F4"/>
    <w:rsid w:val="00923490"/>
    <w:rsid w:val="0092456B"/>
    <w:rsid w:val="00925185"/>
    <w:rsid w:val="0092534F"/>
    <w:rsid w:val="00925442"/>
    <w:rsid w:val="009257B9"/>
    <w:rsid w:val="00925ED8"/>
    <w:rsid w:val="00926920"/>
    <w:rsid w:val="00926E12"/>
    <w:rsid w:val="009275E5"/>
    <w:rsid w:val="00930252"/>
    <w:rsid w:val="00930850"/>
    <w:rsid w:val="00930A86"/>
    <w:rsid w:val="00930AB9"/>
    <w:rsid w:val="00931442"/>
    <w:rsid w:val="009319A6"/>
    <w:rsid w:val="00931E0A"/>
    <w:rsid w:val="009327FD"/>
    <w:rsid w:val="00932893"/>
    <w:rsid w:val="00933100"/>
    <w:rsid w:val="0093347C"/>
    <w:rsid w:val="0093392C"/>
    <w:rsid w:val="00933C8F"/>
    <w:rsid w:val="00934523"/>
    <w:rsid w:val="00934953"/>
    <w:rsid w:val="00934A97"/>
    <w:rsid w:val="00935B09"/>
    <w:rsid w:val="00935C52"/>
    <w:rsid w:val="0093681F"/>
    <w:rsid w:val="009370E1"/>
    <w:rsid w:val="009376F8"/>
    <w:rsid w:val="00937C55"/>
    <w:rsid w:val="00937D22"/>
    <w:rsid w:val="0094033C"/>
    <w:rsid w:val="00940981"/>
    <w:rsid w:val="00940CAC"/>
    <w:rsid w:val="00941396"/>
    <w:rsid w:val="00941425"/>
    <w:rsid w:val="00941AB7"/>
    <w:rsid w:val="0094251A"/>
    <w:rsid w:val="00942DC8"/>
    <w:rsid w:val="00943379"/>
    <w:rsid w:val="00943F04"/>
    <w:rsid w:val="00944781"/>
    <w:rsid w:val="00944AD3"/>
    <w:rsid w:val="00944C0A"/>
    <w:rsid w:val="00944E7E"/>
    <w:rsid w:val="009457D3"/>
    <w:rsid w:val="009466E1"/>
    <w:rsid w:val="00946ACD"/>
    <w:rsid w:val="00946CDA"/>
    <w:rsid w:val="00947DEA"/>
    <w:rsid w:val="00947E4B"/>
    <w:rsid w:val="00947F83"/>
    <w:rsid w:val="00950F72"/>
    <w:rsid w:val="009516A9"/>
    <w:rsid w:val="009526E6"/>
    <w:rsid w:val="009527E6"/>
    <w:rsid w:val="00952F74"/>
    <w:rsid w:val="009532B4"/>
    <w:rsid w:val="00953702"/>
    <w:rsid w:val="00953874"/>
    <w:rsid w:val="00953FDB"/>
    <w:rsid w:val="009554C6"/>
    <w:rsid w:val="009558A8"/>
    <w:rsid w:val="00955BE1"/>
    <w:rsid w:val="009566D8"/>
    <w:rsid w:val="00956917"/>
    <w:rsid w:val="00956D65"/>
    <w:rsid w:val="009571A3"/>
    <w:rsid w:val="0095781F"/>
    <w:rsid w:val="00961298"/>
    <w:rsid w:val="009612CB"/>
    <w:rsid w:val="00961DD9"/>
    <w:rsid w:val="0096276B"/>
    <w:rsid w:val="00962838"/>
    <w:rsid w:val="00962B16"/>
    <w:rsid w:val="0096306A"/>
    <w:rsid w:val="00963904"/>
    <w:rsid w:val="00963FFA"/>
    <w:rsid w:val="009641AD"/>
    <w:rsid w:val="00964CD4"/>
    <w:rsid w:val="00964F01"/>
    <w:rsid w:val="00965061"/>
    <w:rsid w:val="0096536B"/>
    <w:rsid w:val="0096536E"/>
    <w:rsid w:val="0096542C"/>
    <w:rsid w:val="00965452"/>
    <w:rsid w:val="009657B5"/>
    <w:rsid w:val="0096637C"/>
    <w:rsid w:val="00966D2D"/>
    <w:rsid w:val="00966E81"/>
    <w:rsid w:val="00967030"/>
    <w:rsid w:val="00967A2A"/>
    <w:rsid w:val="00967BA5"/>
    <w:rsid w:val="00967FAD"/>
    <w:rsid w:val="00970058"/>
    <w:rsid w:val="0097016C"/>
    <w:rsid w:val="0097030A"/>
    <w:rsid w:val="00970656"/>
    <w:rsid w:val="009710CB"/>
    <w:rsid w:val="009727C0"/>
    <w:rsid w:val="009729F7"/>
    <w:rsid w:val="009732BB"/>
    <w:rsid w:val="0097388A"/>
    <w:rsid w:val="00973CF8"/>
    <w:rsid w:val="00973E87"/>
    <w:rsid w:val="009740DE"/>
    <w:rsid w:val="0097480F"/>
    <w:rsid w:val="0097482F"/>
    <w:rsid w:val="00974FBF"/>
    <w:rsid w:val="009755E7"/>
    <w:rsid w:val="00975A8D"/>
    <w:rsid w:val="0097607A"/>
    <w:rsid w:val="009767CB"/>
    <w:rsid w:val="00977069"/>
    <w:rsid w:val="00977648"/>
    <w:rsid w:val="00977F61"/>
    <w:rsid w:val="009801E3"/>
    <w:rsid w:val="00980CFD"/>
    <w:rsid w:val="00980E49"/>
    <w:rsid w:val="009826B3"/>
    <w:rsid w:val="00982BB6"/>
    <w:rsid w:val="00982F40"/>
    <w:rsid w:val="0098302A"/>
    <w:rsid w:val="00983159"/>
    <w:rsid w:val="00984414"/>
    <w:rsid w:val="009858BA"/>
    <w:rsid w:val="00986355"/>
    <w:rsid w:val="00986F66"/>
    <w:rsid w:val="009874FD"/>
    <w:rsid w:val="00987CB9"/>
    <w:rsid w:val="00987CBA"/>
    <w:rsid w:val="00987F54"/>
    <w:rsid w:val="0099085F"/>
    <w:rsid w:val="0099099C"/>
    <w:rsid w:val="00990C08"/>
    <w:rsid w:val="0099128B"/>
    <w:rsid w:val="009913B9"/>
    <w:rsid w:val="00991FBB"/>
    <w:rsid w:val="0099419C"/>
    <w:rsid w:val="009945D3"/>
    <w:rsid w:val="009947DF"/>
    <w:rsid w:val="00994880"/>
    <w:rsid w:val="009949FD"/>
    <w:rsid w:val="009953C8"/>
    <w:rsid w:val="0099659F"/>
    <w:rsid w:val="00996A29"/>
    <w:rsid w:val="00997262"/>
    <w:rsid w:val="00997663"/>
    <w:rsid w:val="00997F07"/>
    <w:rsid w:val="009A0C6F"/>
    <w:rsid w:val="009A1476"/>
    <w:rsid w:val="009A28EE"/>
    <w:rsid w:val="009A2CFE"/>
    <w:rsid w:val="009A303F"/>
    <w:rsid w:val="009A309C"/>
    <w:rsid w:val="009A33FC"/>
    <w:rsid w:val="009A398B"/>
    <w:rsid w:val="009A3A6A"/>
    <w:rsid w:val="009A3CBF"/>
    <w:rsid w:val="009A4CA0"/>
    <w:rsid w:val="009A4E16"/>
    <w:rsid w:val="009A4F40"/>
    <w:rsid w:val="009A5046"/>
    <w:rsid w:val="009A5D68"/>
    <w:rsid w:val="009A66BB"/>
    <w:rsid w:val="009A6A58"/>
    <w:rsid w:val="009A6C0E"/>
    <w:rsid w:val="009A6DBD"/>
    <w:rsid w:val="009A7732"/>
    <w:rsid w:val="009B03FD"/>
    <w:rsid w:val="009B0930"/>
    <w:rsid w:val="009B0943"/>
    <w:rsid w:val="009B09D3"/>
    <w:rsid w:val="009B1B5C"/>
    <w:rsid w:val="009B1DC4"/>
    <w:rsid w:val="009B2CF0"/>
    <w:rsid w:val="009B2D12"/>
    <w:rsid w:val="009B328F"/>
    <w:rsid w:val="009B33F8"/>
    <w:rsid w:val="009B378C"/>
    <w:rsid w:val="009B3ADD"/>
    <w:rsid w:val="009B3D49"/>
    <w:rsid w:val="009B41C3"/>
    <w:rsid w:val="009B42AA"/>
    <w:rsid w:val="009B467B"/>
    <w:rsid w:val="009B4B87"/>
    <w:rsid w:val="009B4E1A"/>
    <w:rsid w:val="009B580E"/>
    <w:rsid w:val="009B58CA"/>
    <w:rsid w:val="009B6972"/>
    <w:rsid w:val="009B6A17"/>
    <w:rsid w:val="009B6F14"/>
    <w:rsid w:val="009B74F1"/>
    <w:rsid w:val="009B769D"/>
    <w:rsid w:val="009B7CEF"/>
    <w:rsid w:val="009C008E"/>
    <w:rsid w:val="009C041E"/>
    <w:rsid w:val="009C052F"/>
    <w:rsid w:val="009C28CA"/>
    <w:rsid w:val="009C2F20"/>
    <w:rsid w:val="009C353C"/>
    <w:rsid w:val="009C395D"/>
    <w:rsid w:val="009C4672"/>
    <w:rsid w:val="009C483D"/>
    <w:rsid w:val="009C4A10"/>
    <w:rsid w:val="009C55C3"/>
    <w:rsid w:val="009C6E7B"/>
    <w:rsid w:val="009C7D74"/>
    <w:rsid w:val="009D0596"/>
    <w:rsid w:val="009D12BC"/>
    <w:rsid w:val="009D17CD"/>
    <w:rsid w:val="009D2FC3"/>
    <w:rsid w:val="009D3CF3"/>
    <w:rsid w:val="009D4325"/>
    <w:rsid w:val="009D483A"/>
    <w:rsid w:val="009D4FDC"/>
    <w:rsid w:val="009D50EC"/>
    <w:rsid w:val="009D536A"/>
    <w:rsid w:val="009D565E"/>
    <w:rsid w:val="009D568B"/>
    <w:rsid w:val="009D57E8"/>
    <w:rsid w:val="009D6001"/>
    <w:rsid w:val="009D642F"/>
    <w:rsid w:val="009D64CD"/>
    <w:rsid w:val="009D69B4"/>
    <w:rsid w:val="009D755C"/>
    <w:rsid w:val="009D7B89"/>
    <w:rsid w:val="009E0C61"/>
    <w:rsid w:val="009E0D19"/>
    <w:rsid w:val="009E18BF"/>
    <w:rsid w:val="009E190B"/>
    <w:rsid w:val="009E1E16"/>
    <w:rsid w:val="009E4957"/>
    <w:rsid w:val="009E51F8"/>
    <w:rsid w:val="009E5603"/>
    <w:rsid w:val="009E62A6"/>
    <w:rsid w:val="009E64BB"/>
    <w:rsid w:val="009E6524"/>
    <w:rsid w:val="009E65B4"/>
    <w:rsid w:val="009E678F"/>
    <w:rsid w:val="009E6A76"/>
    <w:rsid w:val="009E6FB3"/>
    <w:rsid w:val="009E72B7"/>
    <w:rsid w:val="009E7E5E"/>
    <w:rsid w:val="009E7F53"/>
    <w:rsid w:val="009F0332"/>
    <w:rsid w:val="009F0387"/>
    <w:rsid w:val="009F14A5"/>
    <w:rsid w:val="009F1F8D"/>
    <w:rsid w:val="009F1FF0"/>
    <w:rsid w:val="009F2DA1"/>
    <w:rsid w:val="009F32BB"/>
    <w:rsid w:val="009F4471"/>
    <w:rsid w:val="009F44DD"/>
    <w:rsid w:val="009F48F2"/>
    <w:rsid w:val="009F4A75"/>
    <w:rsid w:val="009F4B36"/>
    <w:rsid w:val="009F523F"/>
    <w:rsid w:val="009F56FA"/>
    <w:rsid w:val="009F5A21"/>
    <w:rsid w:val="009F5A27"/>
    <w:rsid w:val="009F67C1"/>
    <w:rsid w:val="009F6827"/>
    <w:rsid w:val="009F6F97"/>
    <w:rsid w:val="009F6F9A"/>
    <w:rsid w:val="009F7B81"/>
    <w:rsid w:val="00A00D61"/>
    <w:rsid w:val="00A00D84"/>
    <w:rsid w:val="00A0183A"/>
    <w:rsid w:val="00A01C1A"/>
    <w:rsid w:val="00A02461"/>
    <w:rsid w:val="00A02700"/>
    <w:rsid w:val="00A02C93"/>
    <w:rsid w:val="00A035A1"/>
    <w:rsid w:val="00A03851"/>
    <w:rsid w:val="00A03930"/>
    <w:rsid w:val="00A039FB"/>
    <w:rsid w:val="00A04219"/>
    <w:rsid w:val="00A042C6"/>
    <w:rsid w:val="00A04EB3"/>
    <w:rsid w:val="00A053A4"/>
    <w:rsid w:val="00A05588"/>
    <w:rsid w:val="00A05996"/>
    <w:rsid w:val="00A05A09"/>
    <w:rsid w:val="00A05E9E"/>
    <w:rsid w:val="00A0604B"/>
    <w:rsid w:val="00A06D32"/>
    <w:rsid w:val="00A06E72"/>
    <w:rsid w:val="00A07EF2"/>
    <w:rsid w:val="00A10BC5"/>
    <w:rsid w:val="00A11679"/>
    <w:rsid w:val="00A12765"/>
    <w:rsid w:val="00A127A6"/>
    <w:rsid w:val="00A128D6"/>
    <w:rsid w:val="00A12E9B"/>
    <w:rsid w:val="00A130BD"/>
    <w:rsid w:val="00A13479"/>
    <w:rsid w:val="00A140AC"/>
    <w:rsid w:val="00A145D8"/>
    <w:rsid w:val="00A147B3"/>
    <w:rsid w:val="00A155DD"/>
    <w:rsid w:val="00A155EF"/>
    <w:rsid w:val="00A15C06"/>
    <w:rsid w:val="00A15E7E"/>
    <w:rsid w:val="00A15EF5"/>
    <w:rsid w:val="00A166EF"/>
    <w:rsid w:val="00A16856"/>
    <w:rsid w:val="00A16BBC"/>
    <w:rsid w:val="00A16D20"/>
    <w:rsid w:val="00A16EEA"/>
    <w:rsid w:val="00A17BC3"/>
    <w:rsid w:val="00A202D1"/>
    <w:rsid w:val="00A2040F"/>
    <w:rsid w:val="00A2062C"/>
    <w:rsid w:val="00A20C2C"/>
    <w:rsid w:val="00A21493"/>
    <w:rsid w:val="00A21A27"/>
    <w:rsid w:val="00A22599"/>
    <w:rsid w:val="00A226E1"/>
    <w:rsid w:val="00A22F3A"/>
    <w:rsid w:val="00A231F6"/>
    <w:rsid w:val="00A2413E"/>
    <w:rsid w:val="00A244FD"/>
    <w:rsid w:val="00A249BC"/>
    <w:rsid w:val="00A24E35"/>
    <w:rsid w:val="00A25315"/>
    <w:rsid w:val="00A25353"/>
    <w:rsid w:val="00A256D6"/>
    <w:rsid w:val="00A257F4"/>
    <w:rsid w:val="00A25BF2"/>
    <w:rsid w:val="00A2616E"/>
    <w:rsid w:val="00A26187"/>
    <w:rsid w:val="00A26C95"/>
    <w:rsid w:val="00A2709A"/>
    <w:rsid w:val="00A27316"/>
    <w:rsid w:val="00A30E19"/>
    <w:rsid w:val="00A3103C"/>
    <w:rsid w:val="00A3154C"/>
    <w:rsid w:val="00A31616"/>
    <w:rsid w:val="00A316FD"/>
    <w:rsid w:val="00A320DC"/>
    <w:rsid w:val="00A323AF"/>
    <w:rsid w:val="00A32BB0"/>
    <w:rsid w:val="00A33229"/>
    <w:rsid w:val="00A34840"/>
    <w:rsid w:val="00A34DC6"/>
    <w:rsid w:val="00A3548A"/>
    <w:rsid w:val="00A356A2"/>
    <w:rsid w:val="00A35A8D"/>
    <w:rsid w:val="00A35FF3"/>
    <w:rsid w:val="00A360B7"/>
    <w:rsid w:val="00A36A44"/>
    <w:rsid w:val="00A3700B"/>
    <w:rsid w:val="00A37D74"/>
    <w:rsid w:val="00A40079"/>
    <w:rsid w:val="00A40421"/>
    <w:rsid w:val="00A40A68"/>
    <w:rsid w:val="00A413FD"/>
    <w:rsid w:val="00A414AC"/>
    <w:rsid w:val="00A41AEA"/>
    <w:rsid w:val="00A41AFF"/>
    <w:rsid w:val="00A41B24"/>
    <w:rsid w:val="00A41EA4"/>
    <w:rsid w:val="00A42045"/>
    <w:rsid w:val="00A421B8"/>
    <w:rsid w:val="00A422CD"/>
    <w:rsid w:val="00A432E3"/>
    <w:rsid w:val="00A4343A"/>
    <w:rsid w:val="00A4352C"/>
    <w:rsid w:val="00A436DC"/>
    <w:rsid w:val="00A437D4"/>
    <w:rsid w:val="00A43912"/>
    <w:rsid w:val="00A44F0A"/>
    <w:rsid w:val="00A45EBC"/>
    <w:rsid w:val="00A4690C"/>
    <w:rsid w:val="00A46F8B"/>
    <w:rsid w:val="00A47B35"/>
    <w:rsid w:val="00A47B3A"/>
    <w:rsid w:val="00A50A80"/>
    <w:rsid w:val="00A5130E"/>
    <w:rsid w:val="00A52285"/>
    <w:rsid w:val="00A525AC"/>
    <w:rsid w:val="00A5287A"/>
    <w:rsid w:val="00A52C6D"/>
    <w:rsid w:val="00A52D55"/>
    <w:rsid w:val="00A53287"/>
    <w:rsid w:val="00A533F0"/>
    <w:rsid w:val="00A53431"/>
    <w:rsid w:val="00A5373C"/>
    <w:rsid w:val="00A5393B"/>
    <w:rsid w:val="00A53AD7"/>
    <w:rsid w:val="00A53CE2"/>
    <w:rsid w:val="00A548D3"/>
    <w:rsid w:val="00A54FB7"/>
    <w:rsid w:val="00A5563F"/>
    <w:rsid w:val="00A55BAF"/>
    <w:rsid w:val="00A55F60"/>
    <w:rsid w:val="00A55F8B"/>
    <w:rsid w:val="00A57453"/>
    <w:rsid w:val="00A576ED"/>
    <w:rsid w:val="00A57BA4"/>
    <w:rsid w:val="00A60161"/>
    <w:rsid w:val="00A601FD"/>
    <w:rsid w:val="00A60569"/>
    <w:rsid w:val="00A609D6"/>
    <w:rsid w:val="00A61ED3"/>
    <w:rsid w:val="00A62276"/>
    <w:rsid w:val="00A62703"/>
    <w:rsid w:val="00A63282"/>
    <w:rsid w:val="00A632F0"/>
    <w:rsid w:val="00A635A1"/>
    <w:rsid w:val="00A63AD8"/>
    <w:rsid w:val="00A63D5C"/>
    <w:rsid w:val="00A63F2C"/>
    <w:rsid w:val="00A63F5B"/>
    <w:rsid w:val="00A63F83"/>
    <w:rsid w:val="00A641C4"/>
    <w:rsid w:val="00A64531"/>
    <w:rsid w:val="00A6686F"/>
    <w:rsid w:val="00A66907"/>
    <w:rsid w:val="00A66BA3"/>
    <w:rsid w:val="00A66F6A"/>
    <w:rsid w:val="00A6760F"/>
    <w:rsid w:val="00A70B08"/>
    <w:rsid w:val="00A7116B"/>
    <w:rsid w:val="00A7127C"/>
    <w:rsid w:val="00A71CFF"/>
    <w:rsid w:val="00A72222"/>
    <w:rsid w:val="00A7262B"/>
    <w:rsid w:val="00A72916"/>
    <w:rsid w:val="00A7316C"/>
    <w:rsid w:val="00A7502D"/>
    <w:rsid w:val="00A75454"/>
    <w:rsid w:val="00A7551D"/>
    <w:rsid w:val="00A75553"/>
    <w:rsid w:val="00A759A2"/>
    <w:rsid w:val="00A7611F"/>
    <w:rsid w:val="00A7622A"/>
    <w:rsid w:val="00A76CAD"/>
    <w:rsid w:val="00A77643"/>
    <w:rsid w:val="00A77BE8"/>
    <w:rsid w:val="00A8027E"/>
    <w:rsid w:val="00A805B5"/>
    <w:rsid w:val="00A80F11"/>
    <w:rsid w:val="00A81053"/>
    <w:rsid w:val="00A8114E"/>
    <w:rsid w:val="00A81390"/>
    <w:rsid w:val="00A81D76"/>
    <w:rsid w:val="00A82158"/>
    <w:rsid w:val="00A83558"/>
    <w:rsid w:val="00A83607"/>
    <w:rsid w:val="00A83972"/>
    <w:rsid w:val="00A84431"/>
    <w:rsid w:val="00A847FC"/>
    <w:rsid w:val="00A849C5"/>
    <w:rsid w:val="00A85DD4"/>
    <w:rsid w:val="00A863B7"/>
    <w:rsid w:val="00A86BBC"/>
    <w:rsid w:val="00A86EB9"/>
    <w:rsid w:val="00A86FE2"/>
    <w:rsid w:val="00A87633"/>
    <w:rsid w:val="00A87674"/>
    <w:rsid w:val="00A90B28"/>
    <w:rsid w:val="00A91CBD"/>
    <w:rsid w:val="00A92449"/>
    <w:rsid w:val="00A924B2"/>
    <w:rsid w:val="00A92953"/>
    <w:rsid w:val="00A932BB"/>
    <w:rsid w:val="00A93784"/>
    <w:rsid w:val="00A93C8A"/>
    <w:rsid w:val="00A93F64"/>
    <w:rsid w:val="00A94171"/>
    <w:rsid w:val="00A94665"/>
    <w:rsid w:val="00A94932"/>
    <w:rsid w:val="00A949EC"/>
    <w:rsid w:val="00A94AB9"/>
    <w:rsid w:val="00A94EE2"/>
    <w:rsid w:val="00A94FB1"/>
    <w:rsid w:val="00A9660D"/>
    <w:rsid w:val="00A9675D"/>
    <w:rsid w:val="00A96B22"/>
    <w:rsid w:val="00A96D1B"/>
    <w:rsid w:val="00A96D2A"/>
    <w:rsid w:val="00AA0537"/>
    <w:rsid w:val="00AA05D6"/>
    <w:rsid w:val="00AA0D94"/>
    <w:rsid w:val="00AA12EF"/>
    <w:rsid w:val="00AA1A7A"/>
    <w:rsid w:val="00AA1B18"/>
    <w:rsid w:val="00AA1E28"/>
    <w:rsid w:val="00AA2A2F"/>
    <w:rsid w:val="00AA3975"/>
    <w:rsid w:val="00AA4A11"/>
    <w:rsid w:val="00AA5157"/>
    <w:rsid w:val="00AA5C48"/>
    <w:rsid w:val="00AA5F13"/>
    <w:rsid w:val="00AA5FB5"/>
    <w:rsid w:val="00AA632A"/>
    <w:rsid w:val="00AA6645"/>
    <w:rsid w:val="00AA66D2"/>
    <w:rsid w:val="00AA7DAD"/>
    <w:rsid w:val="00AB042C"/>
    <w:rsid w:val="00AB1A96"/>
    <w:rsid w:val="00AB27EF"/>
    <w:rsid w:val="00AB2AD3"/>
    <w:rsid w:val="00AB2DED"/>
    <w:rsid w:val="00AB2E03"/>
    <w:rsid w:val="00AB330F"/>
    <w:rsid w:val="00AB4280"/>
    <w:rsid w:val="00AB4345"/>
    <w:rsid w:val="00AB482C"/>
    <w:rsid w:val="00AB4EFC"/>
    <w:rsid w:val="00AB51A0"/>
    <w:rsid w:val="00AB544C"/>
    <w:rsid w:val="00AB55EB"/>
    <w:rsid w:val="00AB6E53"/>
    <w:rsid w:val="00AB7006"/>
    <w:rsid w:val="00AB7763"/>
    <w:rsid w:val="00AC0412"/>
    <w:rsid w:val="00AC047E"/>
    <w:rsid w:val="00AC04AF"/>
    <w:rsid w:val="00AC0AC0"/>
    <w:rsid w:val="00AC1F8F"/>
    <w:rsid w:val="00AC2C5F"/>
    <w:rsid w:val="00AC2FCA"/>
    <w:rsid w:val="00AC2FFA"/>
    <w:rsid w:val="00AC31E0"/>
    <w:rsid w:val="00AC35B2"/>
    <w:rsid w:val="00AC3B4B"/>
    <w:rsid w:val="00AC3C47"/>
    <w:rsid w:val="00AC3D2C"/>
    <w:rsid w:val="00AC415F"/>
    <w:rsid w:val="00AC4271"/>
    <w:rsid w:val="00AC42E5"/>
    <w:rsid w:val="00AC4342"/>
    <w:rsid w:val="00AC47DF"/>
    <w:rsid w:val="00AC4DFE"/>
    <w:rsid w:val="00AC5816"/>
    <w:rsid w:val="00AC60B1"/>
    <w:rsid w:val="00AC6C8D"/>
    <w:rsid w:val="00AC7B4C"/>
    <w:rsid w:val="00AD06AD"/>
    <w:rsid w:val="00AD0722"/>
    <w:rsid w:val="00AD0945"/>
    <w:rsid w:val="00AD0B50"/>
    <w:rsid w:val="00AD0F3B"/>
    <w:rsid w:val="00AD11DC"/>
    <w:rsid w:val="00AD1467"/>
    <w:rsid w:val="00AD1BF4"/>
    <w:rsid w:val="00AD2119"/>
    <w:rsid w:val="00AD3E71"/>
    <w:rsid w:val="00AD413B"/>
    <w:rsid w:val="00AD4160"/>
    <w:rsid w:val="00AD424D"/>
    <w:rsid w:val="00AD4D9C"/>
    <w:rsid w:val="00AD4E4F"/>
    <w:rsid w:val="00AD5127"/>
    <w:rsid w:val="00AD5AFC"/>
    <w:rsid w:val="00AD5BD6"/>
    <w:rsid w:val="00AD6F9E"/>
    <w:rsid w:val="00AE00DB"/>
    <w:rsid w:val="00AE08A8"/>
    <w:rsid w:val="00AE1477"/>
    <w:rsid w:val="00AE163C"/>
    <w:rsid w:val="00AE191D"/>
    <w:rsid w:val="00AE21D7"/>
    <w:rsid w:val="00AE230A"/>
    <w:rsid w:val="00AE2BC2"/>
    <w:rsid w:val="00AE2E61"/>
    <w:rsid w:val="00AE2F1F"/>
    <w:rsid w:val="00AE3417"/>
    <w:rsid w:val="00AE365B"/>
    <w:rsid w:val="00AE36E7"/>
    <w:rsid w:val="00AE420F"/>
    <w:rsid w:val="00AE44F1"/>
    <w:rsid w:val="00AE54F3"/>
    <w:rsid w:val="00AE58C3"/>
    <w:rsid w:val="00AE5A37"/>
    <w:rsid w:val="00AE6422"/>
    <w:rsid w:val="00AE6604"/>
    <w:rsid w:val="00AE6E04"/>
    <w:rsid w:val="00AF03EC"/>
    <w:rsid w:val="00AF1396"/>
    <w:rsid w:val="00AF14F7"/>
    <w:rsid w:val="00AF15D2"/>
    <w:rsid w:val="00AF17A0"/>
    <w:rsid w:val="00AF203B"/>
    <w:rsid w:val="00AF220C"/>
    <w:rsid w:val="00AF2BAD"/>
    <w:rsid w:val="00AF2BB3"/>
    <w:rsid w:val="00AF4B5F"/>
    <w:rsid w:val="00AF56C8"/>
    <w:rsid w:val="00AF5DE6"/>
    <w:rsid w:val="00AF5E26"/>
    <w:rsid w:val="00AF5FBD"/>
    <w:rsid w:val="00AF5FFB"/>
    <w:rsid w:val="00AF62B0"/>
    <w:rsid w:val="00AF68E5"/>
    <w:rsid w:val="00AF68FC"/>
    <w:rsid w:val="00AF6F87"/>
    <w:rsid w:val="00B00B61"/>
    <w:rsid w:val="00B00D5F"/>
    <w:rsid w:val="00B00E0C"/>
    <w:rsid w:val="00B00F48"/>
    <w:rsid w:val="00B01358"/>
    <w:rsid w:val="00B018FD"/>
    <w:rsid w:val="00B02A16"/>
    <w:rsid w:val="00B02B79"/>
    <w:rsid w:val="00B02F05"/>
    <w:rsid w:val="00B0347F"/>
    <w:rsid w:val="00B048BD"/>
    <w:rsid w:val="00B04C73"/>
    <w:rsid w:val="00B04E69"/>
    <w:rsid w:val="00B056D8"/>
    <w:rsid w:val="00B0590F"/>
    <w:rsid w:val="00B06382"/>
    <w:rsid w:val="00B06429"/>
    <w:rsid w:val="00B068A0"/>
    <w:rsid w:val="00B068BE"/>
    <w:rsid w:val="00B06A4C"/>
    <w:rsid w:val="00B07330"/>
    <w:rsid w:val="00B10295"/>
    <w:rsid w:val="00B10AB0"/>
    <w:rsid w:val="00B11140"/>
    <w:rsid w:val="00B111C1"/>
    <w:rsid w:val="00B11D8D"/>
    <w:rsid w:val="00B1298E"/>
    <w:rsid w:val="00B12EC7"/>
    <w:rsid w:val="00B12F46"/>
    <w:rsid w:val="00B130BB"/>
    <w:rsid w:val="00B135DF"/>
    <w:rsid w:val="00B13716"/>
    <w:rsid w:val="00B14ED3"/>
    <w:rsid w:val="00B156A0"/>
    <w:rsid w:val="00B15F19"/>
    <w:rsid w:val="00B1628D"/>
    <w:rsid w:val="00B167DF"/>
    <w:rsid w:val="00B16C78"/>
    <w:rsid w:val="00B16E96"/>
    <w:rsid w:val="00B16F6C"/>
    <w:rsid w:val="00B20C7F"/>
    <w:rsid w:val="00B20E1E"/>
    <w:rsid w:val="00B21DF6"/>
    <w:rsid w:val="00B22881"/>
    <w:rsid w:val="00B22C48"/>
    <w:rsid w:val="00B23062"/>
    <w:rsid w:val="00B23299"/>
    <w:rsid w:val="00B245A1"/>
    <w:rsid w:val="00B24B4A"/>
    <w:rsid w:val="00B255DD"/>
    <w:rsid w:val="00B258E5"/>
    <w:rsid w:val="00B25BDD"/>
    <w:rsid w:val="00B2687F"/>
    <w:rsid w:val="00B26F90"/>
    <w:rsid w:val="00B27663"/>
    <w:rsid w:val="00B2779D"/>
    <w:rsid w:val="00B314A6"/>
    <w:rsid w:val="00B31BAF"/>
    <w:rsid w:val="00B31FFB"/>
    <w:rsid w:val="00B322DD"/>
    <w:rsid w:val="00B33622"/>
    <w:rsid w:val="00B3394A"/>
    <w:rsid w:val="00B34380"/>
    <w:rsid w:val="00B350C9"/>
    <w:rsid w:val="00B35165"/>
    <w:rsid w:val="00B35CFE"/>
    <w:rsid w:val="00B36456"/>
    <w:rsid w:val="00B36976"/>
    <w:rsid w:val="00B379EC"/>
    <w:rsid w:val="00B37A09"/>
    <w:rsid w:val="00B407DC"/>
    <w:rsid w:val="00B40A4A"/>
    <w:rsid w:val="00B41350"/>
    <w:rsid w:val="00B418DB"/>
    <w:rsid w:val="00B42861"/>
    <w:rsid w:val="00B43226"/>
    <w:rsid w:val="00B43417"/>
    <w:rsid w:val="00B43781"/>
    <w:rsid w:val="00B43795"/>
    <w:rsid w:val="00B438F2"/>
    <w:rsid w:val="00B43AC1"/>
    <w:rsid w:val="00B454E5"/>
    <w:rsid w:val="00B45849"/>
    <w:rsid w:val="00B45C8B"/>
    <w:rsid w:val="00B45D2C"/>
    <w:rsid w:val="00B45E1B"/>
    <w:rsid w:val="00B46079"/>
    <w:rsid w:val="00B462AE"/>
    <w:rsid w:val="00B47142"/>
    <w:rsid w:val="00B50930"/>
    <w:rsid w:val="00B50957"/>
    <w:rsid w:val="00B5119F"/>
    <w:rsid w:val="00B5197D"/>
    <w:rsid w:val="00B52ED6"/>
    <w:rsid w:val="00B5361F"/>
    <w:rsid w:val="00B53DAE"/>
    <w:rsid w:val="00B541BE"/>
    <w:rsid w:val="00B56BC7"/>
    <w:rsid w:val="00B57346"/>
    <w:rsid w:val="00B605C7"/>
    <w:rsid w:val="00B6095D"/>
    <w:rsid w:val="00B61186"/>
    <w:rsid w:val="00B6208D"/>
    <w:rsid w:val="00B620F2"/>
    <w:rsid w:val="00B6277C"/>
    <w:rsid w:val="00B6284B"/>
    <w:rsid w:val="00B62F84"/>
    <w:rsid w:val="00B63BE9"/>
    <w:rsid w:val="00B63E3B"/>
    <w:rsid w:val="00B63F62"/>
    <w:rsid w:val="00B6478E"/>
    <w:rsid w:val="00B6586C"/>
    <w:rsid w:val="00B65C9D"/>
    <w:rsid w:val="00B662C2"/>
    <w:rsid w:val="00B6677B"/>
    <w:rsid w:val="00B66CCD"/>
    <w:rsid w:val="00B6709F"/>
    <w:rsid w:val="00B674D8"/>
    <w:rsid w:val="00B67CA7"/>
    <w:rsid w:val="00B70D8E"/>
    <w:rsid w:val="00B71BC8"/>
    <w:rsid w:val="00B71DDC"/>
    <w:rsid w:val="00B71F4D"/>
    <w:rsid w:val="00B72B21"/>
    <w:rsid w:val="00B7317A"/>
    <w:rsid w:val="00B73B84"/>
    <w:rsid w:val="00B7434F"/>
    <w:rsid w:val="00B74CF3"/>
    <w:rsid w:val="00B755A1"/>
    <w:rsid w:val="00B75765"/>
    <w:rsid w:val="00B762BF"/>
    <w:rsid w:val="00B762DB"/>
    <w:rsid w:val="00B776A4"/>
    <w:rsid w:val="00B77A81"/>
    <w:rsid w:val="00B801F9"/>
    <w:rsid w:val="00B806FD"/>
    <w:rsid w:val="00B80734"/>
    <w:rsid w:val="00B809AD"/>
    <w:rsid w:val="00B80C02"/>
    <w:rsid w:val="00B81319"/>
    <w:rsid w:val="00B81AF1"/>
    <w:rsid w:val="00B8218C"/>
    <w:rsid w:val="00B822AB"/>
    <w:rsid w:val="00B83132"/>
    <w:rsid w:val="00B83238"/>
    <w:rsid w:val="00B841F5"/>
    <w:rsid w:val="00B845E2"/>
    <w:rsid w:val="00B8472F"/>
    <w:rsid w:val="00B84BDA"/>
    <w:rsid w:val="00B851DE"/>
    <w:rsid w:val="00B85472"/>
    <w:rsid w:val="00B855E4"/>
    <w:rsid w:val="00B85974"/>
    <w:rsid w:val="00B8643A"/>
    <w:rsid w:val="00B865E3"/>
    <w:rsid w:val="00B87201"/>
    <w:rsid w:val="00B8723D"/>
    <w:rsid w:val="00B90C09"/>
    <w:rsid w:val="00B912C5"/>
    <w:rsid w:val="00B9139C"/>
    <w:rsid w:val="00B919C8"/>
    <w:rsid w:val="00B9218C"/>
    <w:rsid w:val="00B9238A"/>
    <w:rsid w:val="00B92847"/>
    <w:rsid w:val="00B92FEB"/>
    <w:rsid w:val="00B93FB4"/>
    <w:rsid w:val="00B95012"/>
    <w:rsid w:val="00B95C1A"/>
    <w:rsid w:val="00B97B5C"/>
    <w:rsid w:val="00B97F93"/>
    <w:rsid w:val="00BA1059"/>
    <w:rsid w:val="00BA1623"/>
    <w:rsid w:val="00BA16EC"/>
    <w:rsid w:val="00BA1838"/>
    <w:rsid w:val="00BA1A79"/>
    <w:rsid w:val="00BA1E0D"/>
    <w:rsid w:val="00BA2341"/>
    <w:rsid w:val="00BA45D5"/>
    <w:rsid w:val="00BA4852"/>
    <w:rsid w:val="00BA4A0D"/>
    <w:rsid w:val="00BA624F"/>
    <w:rsid w:val="00BA677C"/>
    <w:rsid w:val="00BA6C1B"/>
    <w:rsid w:val="00BA7036"/>
    <w:rsid w:val="00BA7AE2"/>
    <w:rsid w:val="00BB06E9"/>
    <w:rsid w:val="00BB1D87"/>
    <w:rsid w:val="00BB2655"/>
    <w:rsid w:val="00BB26FA"/>
    <w:rsid w:val="00BB27F6"/>
    <w:rsid w:val="00BB2897"/>
    <w:rsid w:val="00BB2F6D"/>
    <w:rsid w:val="00BB4460"/>
    <w:rsid w:val="00BB4FE5"/>
    <w:rsid w:val="00BB5CCF"/>
    <w:rsid w:val="00BB603E"/>
    <w:rsid w:val="00BB60ED"/>
    <w:rsid w:val="00BB6873"/>
    <w:rsid w:val="00BB6C32"/>
    <w:rsid w:val="00BB79A9"/>
    <w:rsid w:val="00BB7AE9"/>
    <w:rsid w:val="00BC12BD"/>
    <w:rsid w:val="00BC1CFD"/>
    <w:rsid w:val="00BC1D07"/>
    <w:rsid w:val="00BC3BA5"/>
    <w:rsid w:val="00BC43F9"/>
    <w:rsid w:val="00BC459A"/>
    <w:rsid w:val="00BC5128"/>
    <w:rsid w:val="00BC5327"/>
    <w:rsid w:val="00BC56DC"/>
    <w:rsid w:val="00BC6AE7"/>
    <w:rsid w:val="00BC77B7"/>
    <w:rsid w:val="00BC7805"/>
    <w:rsid w:val="00BC7A58"/>
    <w:rsid w:val="00BC7C88"/>
    <w:rsid w:val="00BC7D97"/>
    <w:rsid w:val="00BC7E26"/>
    <w:rsid w:val="00BD06B5"/>
    <w:rsid w:val="00BD09FA"/>
    <w:rsid w:val="00BD1991"/>
    <w:rsid w:val="00BD1E37"/>
    <w:rsid w:val="00BD25EB"/>
    <w:rsid w:val="00BD2780"/>
    <w:rsid w:val="00BD2DCC"/>
    <w:rsid w:val="00BD3346"/>
    <w:rsid w:val="00BD50F4"/>
    <w:rsid w:val="00BD55DE"/>
    <w:rsid w:val="00BD5B0A"/>
    <w:rsid w:val="00BD5C0A"/>
    <w:rsid w:val="00BD6190"/>
    <w:rsid w:val="00BD61C2"/>
    <w:rsid w:val="00BD6596"/>
    <w:rsid w:val="00BD74FC"/>
    <w:rsid w:val="00BD7585"/>
    <w:rsid w:val="00BD7A64"/>
    <w:rsid w:val="00BE097F"/>
    <w:rsid w:val="00BE108E"/>
    <w:rsid w:val="00BE1146"/>
    <w:rsid w:val="00BE1228"/>
    <w:rsid w:val="00BE182B"/>
    <w:rsid w:val="00BE1849"/>
    <w:rsid w:val="00BE1CF2"/>
    <w:rsid w:val="00BE1F97"/>
    <w:rsid w:val="00BE24FA"/>
    <w:rsid w:val="00BE2CB7"/>
    <w:rsid w:val="00BE3080"/>
    <w:rsid w:val="00BE4BFF"/>
    <w:rsid w:val="00BE54BE"/>
    <w:rsid w:val="00BE54DF"/>
    <w:rsid w:val="00BE5D0B"/>
    <w:rsid w:val="00BE6001"/>
    <w:rsid w:val="00BE74ED"/>
    <w:rsid w:val="00BE778A"/>
    <w:rsid w:val="00BE77A0"/>
    <w:rsid w:val="00BE7E3A"/>
    <w:rsid w:val="00BF03C5"/>
    <w:rsid w:val="00BF09F9"/>
    <w:rsid w:val="00BF0FAE"/>
    <w:rsid w:val="00BF1889"/>
    <w:rsid w:val="00BF1926"/>
    <w:rsid w:val="00BF1EE0"/>
    <w:rsid w:val="00BF2714"/>
    <w:rsid w:val="00BF2F52"/>
    <w:rsid w:val="00BF3B7A"/>
    <w:rsid w:val="00BF4531"/>
    <w:rsid w:val="00BF4541"/>
    <w:rsid w:val="00BF4C27"/>
    <w:rsid w:val="00BF6B51"/>
    <w:rsid w:val="00BF6D90"/>
    <w:rsid w:val="00BF70CA"/>
    <w:rsid w:val="00BF71FE"/>
    <w:rsid w:val="00BF76A0"/>
    <w:rsid w:val="00C0013D"/>
    <w:rsid w:val="00C0103F"/>
    <w:rsid w:val="00C011EE"/>
    <w:rsid w:val="00C0135F"/>
    <w:rsid w:val="00C0384B"/>
    <w:rsid w:val="00C03B44"/>
    <w:rsid w:val="00C0440C"/>
    <w:rsid w:val="00C04582"/>
    <w:rsid w:val="00C04872"/>
    <w:rsid w:val="00C05852"/>
    <w:rsid w:val="00C05DE3"/>
    <w:rsid w:val="00C066BE"/>
    <w:rsid w:val="00C06C4C"/>
    <w:rsid w:val="00C06E60"/>
    <w:rsid w:val="00C0775C"/>
    <w:rsid w:val="00C07A3F"/>
    <w:rsid w:val="00C07D0C"/>
    <w:rsid w:val="00C111CD"/>
    <w:rsid w:val="00C11391"/>
    <w:rsid w:val="00C114BE"/>
    <w:rsid w:val="00C11BBB"/>
    <w:rsid w:val="00C11CA5"/>
    <w:rsid w:val="00C12B64"/>
    <w:rsid w:val="00C13336"/>
    <w:rsid w:val="00C137E1"/>
    <w:rsid w:val="00C14E8F"/>
    <w:rsid w:val="00C14F60"/>
    <w:rsid w:val="00C15837"/>
    <w:rsid w:val="00C15E5A"/>
    <w:rsid w:val="00C15EA3"/>
    <w:rsid w:val="00C16303"/>
    <w:rsid w:val="00C17FFC"/>
    <w:rsid w:val="00C20EE1"/>
    <w:rsid w:val="00C21272"/>
    <w:rsid w:val="00C2182A"/>
    <w:rsid w:val="00C2202D"/>
    <w:rsid w:val="00C2230A"/>
    <w:rsid w:val="00C2241A"/>
    <w:rsid w:val="00C22A55"/>
    <w:rsid w:val="00C22F22"/>
    <w:rsid w:val="00C23A22"/>
    <w:rsid w:val="00C23C88"/>
    <w:rsid w:val="00C23CB8"/>
    <w:rsid w:val="00C24566"/>
    <w:rsid w:val="00C24A83"/>
    <w:rsid w:val="00C24C93"/>
    <w:rsid w:val="00C24D48"/>
    <w:rsid w:val="00C2555C"/>
    <w:rsid w:val="00C258F6"/>
    <w:rsid w:val="00C267B1"/>
    <w:rsid w:val="00C273B7"/>
    <w:rsid w:val="00C2751B"/>
    <w:rsid w:val="00C276BE"/>
    <w:rsid w:val="00C27ADE"/>
    <w:rsid w:val="00C308F3"/>
    <w:rsid w:val="00C311B6"/>
    <w:rsid w:val="00C318BB"/>
    <w:rsid w:val="00C31901"/>
    <w:rsid w:val="00C319AA"/>
    <w:rsid w:val="00C31CFA"/>
    <w:rsid w:val="00C323BB"/>
    <w:rsid w:val="00C32717"/>
    <w:rsid w:val="00C32ED2"/>
    <w:rsid w:val="00C33385"/>
    <w:rsid w:val="00C33798"/>
    <w:rsid w:val="00C33CBB"/>
    <w:rsid w:val="00C33CCD"/>
    <w:rsid w:val="00C33D58"/>
    <w:rsid w:val="00C33DC6"/>
    <w:rsid w:val="00C33F7C"/>
    <w:rsid w:val="00C341DF"/>
    <w:rsid w:val="00C34502"/>
    <w:rsid w:val="00C34C54"/>
    <w:rsid w:val="00C34C6E"/>
    <w:rsid w:val="00C34E42"/>
    <w:rsid w:val="00C34EC2"/>
    <w:rsid w:val="00C351AC"/>
    <w:rsid w:val="00C35F7A"/>
    <w:rsid w:val="00C362BB"/>
    <w:rsid w:val="00C36935"/>
    <w:rsid w:val="00C36A27"/>
    <w:rsid w:val="00C373B4"/>
    <w:rsid w:val="00C3743F"/>
    <w:rsid w:val="00C37F7E"/>
    <w:rsid w:val="00C41326"/>
    <w:rsid w:val="00C415FA"/>
    <w:rsid w:val="00C41966"/>
    <w:rsid w:val="00C42037"/>
    <w:rsid w:val="00C43DEC"/>
    <w:rsid w:val="00C43E4F"/>
    <w:rsid w:val="00C441C4"/>
    <w:rsid w:val="00C441EA"/>
    <w:rsid w:val="00C45325"/>
    <w:rsid w:val="00C456B0"/>
    <w:rsid w:val="00C457C1"/>
    <w:rsid w:val="00C458CA"/>
    <w:rsid w:val="00C461C9"/>
    <w:rsid w:val="00C46268"/>
    <w:rsid w:val="00C465CF"/>
    <w:rsid w:val="00C46AA9"/>
    <w:rsid w:val="00C46EA3"/>
    <w:rsid w:val="00C47209"/>
    <w:rsid w:val="00C477A3"/>
    <w:rsid w:val="00C50083"/>
    <w:rsid w:val="00C50767"/>
    <w:rsid w:val="00C50D8E"/>
    <w:rsid w:val="00C50E26"/>
    <w:rsid w:val="00C50EE2"/>
    <w:rsid w:val="00C5122F"/>
    <w:rsid w:val="00C51473"/>
    <w:rsid w:val="00C51E80"/>
    <w:rsid w:val="00C51F32"/>
    <w:rsid w:val="00C520AC"/>
    <w:rsid w:val="00C527BF"/>
    <w:rsid w:val="00C5352E"/>
    <w:rsid w:val="00C53915"/>
    <w:rsid w:val="00C54C31"/>
    <w:rsid w:val="00C55139"/>
    <w:rsid w:val="00C56358"/>
    <w:rsid w:val="00C56698"/>
    <w:rsid w:val="00C569F3"/>
    <w:rsid w:val="00C57E45"/>
    <w:rsid w:val="00C57E84"/>
    <w:rsid w:val="00C57F06"/>
    <w:rsid w:val="00C612F4"/>
    <w:rsid w:val="00C614D1"/>
    <w:rsid w:val="00C61592"/>
    <w:rsid w:val="00C6179E"/>
    <w:rsid w:val="00C628F4"/>
    <w:rsid w:val="00C62D8B"/>
    <w:rsid w:val="00C63010"/>
    <w:rsid w:val="00C632C6"/>
    <w:rsid w:val="00C63798"/>
    <w:rsid w:val="00C64DA8"/>
    <w:rsid w:val="00C6536A"/>
    <w:rsid w:val="00C65851"/>
    <w:rsid w:val="00C65E82"/>
    <w:rsid w:val="00C66065"/>
    <w:rsid w:val="00C661E1"/>
    <w:rsid w:val="00C669E1"/>
    <w:rsid w:val="00C672E9"/>
    <w:rsid w:val="00C676D9"/>
    <w:rsid w:val="00C67BF6"/>
    <w:rsid w:val="00C7017E"/>
    <w:rsid w:val="00C70637"/>
    <w:rsid w:val="00C70AA0"/>
    <w:rsid w:val="00C70DB1"/>
    <w:rsid w:val="00C715F5"/>
    <w:rsid w:val="00C719D6"/>
    <w:rsid w:val="00C71A1D"/>
    <w:rsid w:val="00C7214C"/>
    <w:rsid w:val="00C724B3"/>
    <w:rsid w:val="00C72A2C"/>
    <w:rsid w:val="00C73C51"/>
    <w:rsid w:val="00C73D1A"/>
    <w:rsid w:val="00C73F26"/>
    <w:rsid w:val="00C7463E"/>
    <w:rsid w:val="00C74ADD"/>
    <w:rsid w:val="00C74F25"/>
    <w:rsid w:val="00C75026"/>
    <w:rsid w:val="00C75E6C"/>
    <w:rsid w:val="00C75FC4"/>
    <w:rsid w:val="00C762B6"/>
    <w:rsid w:val="00C76851"/>
    <w:rsid w:val="00C802B3"/>
    <w:rsid w:val="00C804CE"/>
    <w:rsid w:val="00C80AA9"/>
    <w:rsid w:val="00C80E61"/>
    <w:rsid w:val="00C80F7C"/>
    <w:rsid w:val="00C80FA0"/>
    <w:rsid w:val="00C810D2"/>
    <w:rsid w:val="00C82CEC"/>
    <w:rsid w:val="00C83017"/>
    <w:rsid w:val="00C838FA"/>
    <w:rsid w:val="00C83DDB"/>
    <w:rsid w:val="00C83E26"/>
    <w:rsid w:val="00C8450A"/>
    <w:rsid w:val="00C845EB"/>
    <w:rsid w:val="00C84CE2"/>
    <w:rsid w:val="00C851EA"/>
    <w:rsid w:val="00C8560B"/>
    <w:rsid w:val="00C8576F"/>
    <w:rsid w:val="00C861CA"/>
    <w:rsid w:val="00C86BC1"/>
    <w:rsid w:val="00C874A9"/>
    <w:rsid w:val="00C877EF"/>
    <w:rsid w:val="00C8780D"/>
    <w:rsid w:val="00C9000E"/>
    <w:rsid w:val="00C9087E"/>
    <w:rsid w:val="00C915F9"/>
    <w:rsid w:val="00C919DB"/>
    <w:rsid w:val="00C9233C"/>
    <w:rsid w:val="00C93829"/>
    <w:rsid w:val="00C93EA3"/>
    <w:rsid w:val="00C94427"/>
    <w:rsid w:val="00C94535"/>
    <w:rsid w:val="00C96BC8"/>
    <w:rsid w:val="00C97151"/>
    <w:rsid w:val="00C972CF"/>
    <w:rsid w:val="00C9730D"/>
    <w:rsid w:val="00CA0438"/>
    <w:rsid w:val="00CA0CCF"/>
    <w:rsid w:val="00CA0FB1"/>
    <w:rsid w:val="00CA298B"/>
    <w:rsid w:val="00CA2ADD"/>
    <w:rsid w:val="00CA2C78"/>
    <w:rsid w:val="00CA2ED3"/>
    <w:rsid w:val="00CA34BA"/>
    <w:rsid w:val="00CA3593"/>
    <w:rsid w:val="00CA373E"/>
    <w:rsid w:val="00CA3C91"/>
    <w:rsid w:val="00CA4FAE"/>
    <w:rsid w:val="00CA592B"/>
    <w:rsid w:val="00CA5FA5"/>
    <w:rsid w:val="00CA62DF"/>
    <w:rsid w:val="00CA6639"/>
    <w:rsid w:val="00CA6704"/>
    <w:rsid w:val="00CA7390"/>
    <w:rsid w:val="00CB076B"/>
    <w:rsid w:val="00CB0C5B"/>
    <w:rsid w:val="00CB0D67"/>
    <w:rsid w:val="00CB10D3"/>
    <w:rsid w:val="00CB168E"/>
    <w:rsid w:val="00CB199B"/>
    <w:rsid w:val="00CB1DFB"/>
    <w:rsid w:val="00CB244F"/>
    <w:rsid w:val="00CB2612"/>
    <w:rsid w:val="00CB29A2"/>
    <w:rsid w:val="00CB39D9"/>
    <w:rsid w:val="00CB4B3B"/>
    <w:rsid w:val="00CB4E05"/>
    <w:rsid w:val="00CB506A"/>
    <w:rsid w:val="00CB5448"/>
    <w:rsid w:val="00CB552B"/>
    <w:rsid w:val="00CB6035"/>
    <w:rsid w:val="00CB6790"/>
    <w:rsid w:val="00CB679A"/>
    <w:rsid w:val="00CC045B"/>
    <w:rsid w:val="00CC0582"/>
    <w:rsid w:val="00CC0698"/>
    <w:rsid w:val="00CC079A"/>
    <w:rsid w:val="00CC0BEC"/>
    <w:rsid w:val="00CC0E31"/>
    <w:rsid w:val="00CC12FE"/>
    <w:rsid w:val="00CC2D5C"/>
    <w:rsid w:val="00CC2E5E"/>
    <w:rsid w:val="00CC333D"/>
    <w:rsid w:val="00CC36A5"/>
    <w:rsid w:val="00CC3CB2"/>
    <w:rsid w:val="00CC4020"/>
    <w:rsid w:val="00CC491C"/>
    <w:rsid w:val="00CC49E4"/>
    <w:rsid w:val="00CC5EAE"/>
    <w:rsid w:val="00CC607E"/>
    <w:rsid w:val="00CC7374"/>
    <w:rsid w:val="00CD0B87"/>
    <w:rsid w:val="00CD0E1C"/>
    <w:rsid w:val="00CD18BF"/>
    <w:rsid w:val="00CD1FCC"/>
    <w:rsid w:val="00CD2006"/>
    <w:rsid w:val="00CD241E"/>
    <w:rsid w:val="00CD28E9"/>
    <w:rsid w:val="00CD2AB5"/>
    <w:rsid w:val="00CD2C22"/>
    <w:rsid w:val="00CD4305"/>
    <w:rsid w:val="00CD453D"/>
    <w:rsid w:val="00CD4D72"/>
    <w:rsid w:val="00CD5362"/>
    <w:rsid w:val="00CD56BF"/>
    <w:rsid w:val="00CD5810"/>
    <w:rsid w:val="00CD616E"/>
    <w:rsid w:val="00CD639E"/>
    <w:rsid w:val="00CD6ED6"/>
    <w:rsid w:val="00CD7518"/>
    <w:rsid w:val="00CD7839"/>
    <w:rsid w:val="00CD7B5C"/>
    <w:rsid w:val="00CE07CA"/>
    <w:rsid w:val="00CE0ADB"/>
    <w:rsid w:val="00CE0EEA"/>
    <w:rsid w:val="00CE13E4"/>
    <w:rsid w:val="00CE1AFE"/>
    <w:rsid w:val="00CE2A46"/>
    <w:rsid w:val="00CE31BD"/>
    <w:rsid w:val="00CE35A3"/>
    <w:rsid w:val="00CE35CC"/>
    <w:rsid w:val="00CE40A9"/>
    <w:rsid w:val="00CE414F"/>
    <w:rsid w:val="00CE43DA"/>
    <w:rsid w:val="00CE4BBB"/>
    <w:rsid w:val="00CE51A1"/>
    <w:rsid w:val="00CE541F"/>
    <w:rsid w:val="00CE544D"/>
    <w:rsid w:val="00CE5CAC"/>
    <w:rsid w:val="00CE68B9"/>
    <w:rsid w:val="00CE691C"/>
    <w:rsid w:val="00CE6ADB"/>
    <w:rsid w:val="00CE6CD3"/>
    <w:rsid w:val="00CE74F6"/>
    <w:rsid w:val="00CF1024"/>
    <w:rsid w:val="00CF1CC6"/>
    <w:rsid w:val="00CF224E"/>
    <w:rsid w:val="00CF25B1"/>
    <w:rsid w:val="00CF25D7"/>
    <w:rsid w:val="00CF2A59"/>
    <w:rsid w:val="00CF3416"/>
    <w:rsid w:val="00CF35A2"/>
    <w:rsid w:val="00CF40B1"/>
    <w:rsid w:val="00CF471A"/>
    <w:rsid w:val="00CF4AF9"/>
    <w:rsid w:val="00CF522B"/>
    <w:rsid w:val="00CF6058"/>
    <w:rsid w:val="00CF6E5D"/>
    <w:rsid w:val="00CF78CF"/>
    <w:rsid w:val="00D00180"/>
    <w:rsid w:val="00D00350"/>
    <w:rsid w:val="00D00541"/>
    <w:rsid w:val="00D00BA0"/>
    <w:rsid w:val="00D00E1C"/>
    <w:rsid w:val="00D010AD"/>
    <w:rsid w:val="00D01287"/>
    <w:rsid w:val="00D013C1"/>
    <w:rsid w:val="00D0201D"/>
    <w:rsid w:val="00D0246F"/>
    <w:rsid w:val="00D02712"/>
    <w:rsid w:val="00D02A97"/>
    <w:rsid w:val="00D02D4C"/>
    <w:rsid w:val="00D02EC0"/>
    <w:rsid w:val="00D03011"/>
    <w:rsid w:val="00D0314A"/>
    <w:rsid w:val="00D0323B"/>
    <w:rsid w:val="00D034E2"/>
    <w:rsid w:val="00D03931"/>
    <w:rsid w:val="00D0458E"/>
    <w:rsid w:val="00D046BC"/>
    <w:rsid w:val="00D05239"/>
    <w:rsid w:val="00D054B4"/>
    <w:rsid w:val="00D05B4D"/>
    <w:rsid w:val="00D0627C"/>
    <w:rsid w:val="00D06B8C"/>
    <w:rsid w:val="00D07B27"/>
    <w:rsid w:val="00D10DA1"/>
    <w:rsid w:val="00D10F0D"/>
    <w:rsid w:val="00D11EA7"/>
    <w:rsid w:val="00D123D1"/>
    <w:rsid w:val="00D12923"/>
    <w:rsid w:val="00D12AE1"/>
    <w:rsid w:val="00D12B67"/>
    <w:rsid w:val="00D12F54"/>
    <w:rsid w:val="00D13133"/>
    <w:rsid w:val="00D13752"/>
    <w:rsid w:val="00D1380B"/>
    <w:rsid w:val="00D138E2"/>
    <w:rsid w:val="00D1452D"/>
    <w:rsid w:val="00D1486A"/>
    <w:rsid w:val="00D155BE"/>
    <w:rsid w:val="00D160B8"/>
    <w:rsid w:val="00D162E0"/>
    <w:rsid w:val="00D169C7"/>
    <w:rsid w:val="00D16CFB"/>
    <w:rsid w:val="00D1732B"/>
    <w:rsid w:val="00D1734F"/>
    <w:rsid w:val="00D17931"/>
    <w:rsid w:val="00D200F3"/>
    <w:rsid w:val="00D207A6"/>
    <w:rsid w:val="00D2080C"/>
    <w:rsid w:val="00D2097E"/>
    <w:rsid w:val="00D224B9"/>
    <w:rsid w:val="00D22B9E"/>
    <w:rsid w:val="00D238B7"/>
    <w:rsid w:val="00D24458"/>
    <w:rsid w:val="00D25088"/>
    <w:rsid w:val="00D25879"/>
    <w:rsid w:val="00D25B01"/>
    <w:rsid w:val="00D26375"/>
    <w:rsid w:val="00D27319"/>
    <w:rsid w:val="00D2733B"/>
    <w:rsid w:val="00D27355"/>
    <w:rsid w:val="00D273BF"/>
    <w:rsid w:val="00D27465"/>
    <w:rsid w:val="00D2771F"/>
    <w:rsid w:val="00D27EA4"/>
    <w:rsid w:val="00D302B7"/>
    <w:rsid w:val="00D30788"/>
    <w:rsid w:val="00D30D88"/>
    <w:rsid w:val="00D30E25"/>
    <w:rsid w:val="00D322DC"/>
    <w:rsid w:val="00D326D4"/>
    <w:rsid w:val="00D334AA"/>
    <w:rsid w:val="00D33903"/>
    <w:rsid w:val="00D339D2"/>
    <w:rsid w:val="00D33AEE"/>
    <w:rsid w:val="00D33B18"/>
    <w:rsid w:val="00D33FAD"/>
    <w:rsid w:val="00D34E04"/>
    <w:rsid w:val="00D34FFE"/>
    <w:rsid w:val="00D36303"/>
    <w:rsid w:val="00D370D9"/>
    <w:rsid w:val="00D370ED"/>
    <w:rsid w:val="00D371FB"/>
    <w:rsid w:val="00D37843"/>
    <w:rsid w:val="00D3787D"/>
    <w:rsid w:val="00D37BB7"/>
    <w:rsid w:val="00D37CBF"/>
    <w:rsid w:val="00D40491"/>
    <w:rsid w:val="00D4125F"/>
    <w:rsid w:val="00D42098"/>
    <w:rsid w:val="00D421AD"/>
    <w:rsid w:val="00D42441"/>
    <w:rsid w:val="00D435B3"/>
    <w:rsid w:val="00D443F7"/>
    <w:rsid w:val="00D44AF1"/>
    <w:rsid w:val="00D44D71"/>
    <w:rsid w:val="00D44F0B"/>
    <w:rsid w:val="00D4582A"/>
    <w:rsid w:val="00D45BDB"/>
    <w:rsid w:val="00D463C4"/>
    <w:rsid w:val="00D4693C"/>
    <w:rsid w:val="00D470EC"/>
    <w:rsid w:val="00D50545"/>
    <w:rsid w:val="00D506D7"/>
    <w:rsid w:val="00D50804"/>
    <w:rsid w:val="00D509F7"/>
    <w:rsid w:val="00D50A99"/>
    <w:rsid w:val="00D517E5"/>
    <w:rsid w:val="00D51E97"/>
    <w:rsid w:val="00D51F48"/>
    <w:rsid w:val="00D525D2"/>
    <w:rsid w:val="00D52626"/>
    <w:rsid w:val="00D53931"/>
    <w:rsid w:val="00D542FC"/>
    <w:rsid w:val="00D54E29"/>
    <w:rsid w:val="00D555A2"/>
    <w:rsid w:val="00D55B7F"/>
    <w:rsid w:val="00D55E00"/>
    <w:rsid w:val="00D5602B"/>
    <w:rsid w:val="00D56D73"/>
    <w:rsid w:val="00D56D8F"/>
    <w:rsid w:val="00D57612"/>
    <w:rsid w:val="00D57B5A"/>
    <w:rsid w:val="00D6004A"/>
    <w:rsid w:val="00D6017E"/>
    <w:rsid w:val="00D60A96"/>
    <w:rsid w:val="00D61039"/>
    <w:rsid w:val="00D611BC"/>
    <w:rsid w:val="00D61339"/>
    <w:rsid w:val="00D614DF"/>
    <w:rsid w:val="00D61C5F"/>
    <w:rsid w:val="00D61FEC"/>
    <w:rsid w:val="00D62006"/>
    <w:rsid w:val="00D628DB"/>
    <w:rsid w:val="00D63ED4"/>
    <w:rsid w:val="00D63F0D"/>
    <w:rsid w:val="00D6405D"/>
    <w:rsid w:val="00D6425E"/>
    <w:rsid w:val="00D642D1"/>
    <w:rsid w:val="00D644BA"/>
    <w:rsid w:val="00D644F1"/>
    <w:rsid w:val="00D64DB0"/>
    <w:rsid w:val="00D65328"/>
    <w:rsid w:val="00D654C2"/>
    <w:rsid w:val="00D65BC9"/>
    <w:rsid w:val="00D66107"/>
    <w:rsid w:val="00D66214"/>
    <w:rsid w:val="00D663C2"/>
    <w:rsid w:val="00D66733"/>
    <w:rsid w:val="00D667B8"/>
    <w:rsid w:val="00D66D7C"/>
    <w:rsid w:val="00D66E70"/>
    <w:rsid w:val="00D676A4"/>
    <w:rsid w:val="00D67819"/>
    <w:rsid w:val="00D67919"/>
    <w:rsid w:val="00D67B20"/>
    <w:rsid w:val="00D67D34"/>
    <w:rsid w:val="00D7050C"/>
    <w:rsid w:val="00D7062A"/>
    <w:rsid w:val="00D70BAE"/>
    <w:rsid w:val="00D7140E"/>
    <w:rsid w:val="00D71A03"/>
    <w:rsid w:val="00D71C78"/>
    <w:rsid w:val="00D71C87"/>
    <w:rsid w:val="00D72473"/>
    <w:rsid w:val="00D735C6"/>
    <w:rsid w:val="00D73BDA"/>
    <w:rsid w:val="00D74119"/>
    <w:rsid w:val="00D742DA"/>
    <w:rsid w:val="00D747F7"/>
    <w:rsid w:val="00D74BEE"/>
    <w:rsid w:val="00D74F88"/>
    <w:rsid w:val="00D75E23"/>
    <w:rsid w:val="00D7710A"/>
    <w:rsid w:val="00D772A2"/>
    <w:rsid w:val="00D80609"/>
    <w:rsid w:val="00D82405"/>
    <w:rsid w:val="00D824C9"/>
    <w:rsid w:val="00D825FB"/>
    <w:rsid w:val="00D82A14"/>
    <w:rsid w:val="00D82FB5"/>
    <w:rsid w:val="00D83403"/>
    <w:rsid w:val="00D836A9"/>
    <w:rsid w:val="00D8379A"/>
    <w:rsid w:val="00D8455B"/>
    <w:rsid w:val="00D84CE8"/>
    <w:rsid w:val="00D8535C"/>
    <w:rsid w:val="00D85C18"/>
    <w:rsid w:val="00D86579"/>
    <w:rsid w:val="00D86B21"/>
    <w:rsid w:val="00D86E25"/>
    <w:rsid w:val="00D87271"/>
    <w:rsid w:val="00D903F0"/>
    <w:rsid w:val="00D90707"/>
    <w:rsid w:val="00D90AD8"/>
    <w:rsid w:val="00D91881"/>
    <w:rsid w:val="00D92903"/>
    <w:rsid w:val="00D93965"/>
    <w:rsid w:val="00D93D5F"/>
    <w:rsid w:val="00D93E30"/>
    <w:rsid w:val="00D94074"/>
    <w:rsid w:val="00D9410B"/>
    <w:rsid w:val="00D94F79"/>
    <w:rsid w:val="00D9572C"/>
    <w:rsid w:val="00D96649"/>
    <w:rsid w:val="00D96DC5"/>
    <w:rsid w:val="00D96FAF"/>
    <w:rsid w:val="00DA0002"/>
    <w:rsid w:val="00DA01BE"/>
    <w:rsid w:val="00DA076D"/>
    <w:rsid w:val="00DA0DC8"/>
    <w:rsid w:val="00DA13BE"/>
    <w:rsid w:val="00DA1518"/>
    <w:rsid w:val="00DA2109"/>
    <w:rsid w:val="00DA21B1"/>
    <w:rsid w:val="00DA24D7"/>
    <w:rsid w:val="00DA2FD5"/>
    <w:rsid w:val="00DA321F"/>
    <w:rsid w:val="00DA32BE"/>
    <w:rsid w:val="00DA334E"/>
    <w:rsid w:val="00DA352D"/>
    <w:rsid w:val="00DA4020"/>
    <w:rsid w:val="00DA515E"/>
    <w:rsid w:val="00DA6145"/>
    <w:rsid w:val="00DA6590"/>
    <w:rsid w:val="00DA6C1C"/>
    <w:rsid w:val="00DA7450"/>
    <w:rsid w:val="00DB0464"/>
    <w:rsid w:val="00DB09A9"/>
    <w:rsid w:val="00DB1380"/>
    <w:rsid w:val="00DB16A2"/>
    <w:rsid w:val="00DB1AD1"/>
    <w:rsid w:val="00DB2C24"/>
    <w:rsid w:val="00DB3132"/>
    <w:rsid w:val="00DB3866"/>
    <w:rsid w:val="00DB4441"/>
    <w:rsid w:val="00DB63C9"/>
    <w:rsid w:val="00DB7F6A"/>
    <w:rsid w:val="00DC0819"/>
    <w:rsid w:val="00DC0D78"/>
    <w:rsid w:val="00DC1190"/>
    <w:rsid w:val="00DC1B55"/>
    <w:rsid w:val="00DC34E9"/>
    <w:rsid w:val="00DC39A7"/>
    <w:rsid w:val="00DC414A"/>
    <w:rsid w:val="00DC43D5"/>
    <w:rsid w:val="00DC43E4"/>
    <w:rsid w:val="00DC497A"/>
    <w:rsid w:val="00DC49CB"/>
    <w:rsid w:val="00DC4DC3"/>
    <w:rsid w:val="00DC4DEE"/>
    <w:rsid w:val="00DC52CE"/>
    <w:rsid w:val="00DC572E"/>
    <w:rsid w:val="00DC5D66"/>
    <w:rsid w:val="00DC5DC3"/>
    <w:rsid w:val="00DC61B8"/>
    <w:rsid w:val="00DC642A"/>
    <w:rsid w:val="00DC6CE3"/>
    <w:rsid w:val="00DC6DAA"/>
    <w:rsid w:val="00DC7278"/>
    <w:rsid w:val="00DC74D4"/>
    <w:rsid w:val="00DC7954"/>
    <w:rsid w:val="00DC7D7F"/>
    <w:rsid w:val="00DD0A70"/>
    <w:rsid w:val="00DD1584"/>
    <w:rsid w:val="00DD38A6"/>
    <w:rsid w:val="00DD3A16"/>
    <w:rsid w:val="00DD4F6B"/>
    <w:rsid w:val="00DD537D"/>
    <w:rsid w:val="00DD5B34"/>
    <w:rsid w:val="00DD5E53"/>
    <w:rsid w:val="00DD5F05"/>
    <w:rsid w:val="00DD608A"/>
    <w:rsid w:val="00DD60CA"/>
    <w:rsid w:val="00DD6AFB"/>
    <w:rsid w:val="00DD6B6C"/>
    <w:rsid w:val="00DD7902"/>
    <w:rsid w:val="00DD7A67"/>
    <w:rsid w:val="00DE0644"/>
    <w:rsid w:val="00DE0949"/>
    <w:rsid w:val="00DE0EFC"/>
    <w:rsid w:val="00DE0F04"/>
    <w:rsid w:val="00DE1B26"/>
    <w:rsid w:val="00DE2BBC"/>
    <w:rsid w:val="00DE39CA"/>
    <w:rsid w:val="00DE3B5F"/>
    <w:rsid w:val="00DE4367"/>
    <w:rsid w:val="00DE4895"/>
    <w:rsid w:val="00DE51E1"/>
    <w:rsid w:val="00DE574C"/>
    <w:rsid w:val="00DE684F"/>
    <w:rsid w:val="00DE7AF6"/>
    <w:rsid w:val="00DE7C24"/>
    <w:rsid w:val="00DF14EE"/>
    <w:rsid w:val="00DF17DD"/>
    <w:rsid w:val="00DF1A85"/>
    <w:rsid w:val="00DF28EF"/>
    <w:rsid w:val="00DF3BAD"/>
    <w:rsid w:val="00DF3E83"/>
    <w:rsid w:val="00DF4C57"/>
    <w:rsid w:val="00DF4F76"/>
    <w:rsid w:val="00DF670C"/>
    <w:rsid w:val="00DF67C1"/>
    <w:rsid w:val="00DF75DA"/>
    <w:rsid w:val="00DF7912"/>
    <w:rsid w:val="00DF7B23"/>
    <w:rsid w:val="00E0000B"/>
    <w:rsid w:val="00E00294"/>
    <w:rsid w:val="00E002FD"/>
    <w:rsid w:val="00E00A96"/>
    <w:rsid w:val="00E01874"/>
    <w:rsid w:val="00E02270"/>
    <w:rsid w:val="00E032F1"/>
    <w:rsid w:val="00E035C5"/>
    <w:rsid w:val="00E0363A"/>
    <w:rsid w:val="00E036DE"/>
    <w:rsid w:val="00E03782"/>
    <w:rsid w:val="00E03D28"/>
    <w:rsid w:val="00E03DB0"/>
    <w:rsid w:val="00E04022"/>
    <w:rsid w:val="00E04062"/>
    <w:rsid w:val="00E04169"/>
    <w:rsid w:val="00E04DBD"/>
    <w:rsid w:val="00E05E1F"/>
    <w:rsid w:val="00E05E67"/>
    <w:rsid w:val="00E0601B"/>
    <w:rsid w:val="00E0658E"/>
    <w:rsid w:val="00E06878"/>
    <w:rsid w:val="00E072C0"/>
    <w:rsid w:val="00E07B40"/>
    <w:rsid w:val="00E104E5"/>
    <w:rsid w:val="00E11604"/>
    <w:rsid w:val="00E122EC"/>
    <w:rsid w:val="00E12D43"/>
    <w:rsid w:val="00E137E2"/>
    <w:rsid w:val="00E1382D"/>
    <w:rsid w:val="00E13AD0"/>
    <w:rsid w:val="00E14323"/>
    <w:rsid w:val="00E147E5"/>
    <w:rsid w:val="00E1508A"/>
    <w:rsid w:val="00E153EF"/>
    <w:rsid w:val="00E15C3F"/>
    <w:rsid w:val="00E1662F"/>
    <w:rsid w:val="00E16907"/>
    <w:rsid w:val="00E16BB1"/>
    <w:rsid w:val="00E16CE3"/>
    <w:rsid w:val="00E170C5"/>
    <w:rsid w:val="00E170FD"/>
    <w:rsid w:val="00E17880"/>
    <w:rsid w:val="00E21544"/>
    <w:rsid w:val="00E21B59"/>
    <w:rsid w:val="00E220EE"/>
    <w:rsid w:val="00E2215E"/>
    <w:rsid w:val="00E22353"/>
    <w:rsid w:val="00E231FE"/>
    <w:rsid w:val="00E2426C"/>
    <w:rsid w:val="00E243C0"/>
    <w:rsid w:val="00E249A7"/>
    <w:rsid w:val="00E24BF8"/>
    <w:rsid w:val="00E250A5"/>
    <w:rsid w:val="00E25296"/>
    <w:rsid w:val="00E25570"/>
    <w:rsid w:val="00E261CF"/>
    <w:rsid w:val="00E26A15"/>
    <w:rsid w:val="00E271DF"/>
    <w:rsid w:val="00E27387"/>
    <w:rsid w:val="00E27AF8"/>
    <w:rsid w:val="00E3001F"/>
    <w:rsid w:val="00E30386"/>
    <w:rsid w:val="00E30AF9"/>
    <w:rsid w:val="00E30F90"/>
    <w:rsid w:val="00E31BFE"/>
    <w:rsid w:val="00E324DA"/>
    <w:rsid w:val="00E32A86"/>
    <w:rsid w:val="00E32E0B"/>
    <w:rsid w:val="00E332DE"/>
    <w:rsid w:val="00E33461"/>
    <w:rsid w:val="00E33F74"/>
    <w:rsid w:val="00E33FDA"/>
    <w:rsid w:val="00E340D8"/>
    <w:rsid w:val="00E344FC"/>
    <w:rsid w:val="00E345CB"/>
    <w:rsid w:val="00E351FC"/>
    <w:rsid w:val="00E358AF"/>
    <w:rsid w:val="00E3615C"/>
    <w:rsid w:val="00E36216"/>
    <w:rsid w:val="00E36FB7"/>
    <w:rsid w:val="00E37768"/>
    <w:rsid w:val="00E40643"/>
    <w:rsid w:val="00E4070F"/>
    <w:rsid w:val="00E40899"/>
    <w:rsid w:val="00E413D4"/>
    <w:rsid w:val="00E419CC"/>
    <w:rsid w:val="00E421CC"/>
    <w:rsid w:val="00E4224B"/>
    <w:rsid w:val="00E42499"/>
    <w:rsid w:val="00E42582"/>
    <w:rsid w:val="00E42901"/>
    <w:rsid w:val="00E42E92"/>
    <w:rsid w:val="00E42F97"/>
    <w:rsid w:val="00E43465"/>
    <w:rsid w:val="00E439F1"/>
    <w:rsid w:val="00E43B9C"/>
    <w:rsid w:val="00E43BA1"/>
    <w:rsid w:val="00E43F33"/>
    <w:rsid w:val="00E449D1"/>
    <w:rsid w:val="00E45E9C"/>
    <w:rsid w:val="00E464D3"/>
    <w:rsid w:val="00E4666A"/>
    <w:rsid w:val="00E46917"/>
    <w:rsid w:val="00E46B65"/>
    <w:rsid w:val="00E47246"/>
    <w:rsid w:val="00E473B2"/>
    <w:rsid w:val="00E4773E"/>
    <w:rsid w:val="00E477F2"/>
    <w:rsid w:val="00E5001E"/>
    <w:rsid w:val="00E522B9"/>
    <w:rsid w:val="00E527C7"/>
    <w:rsid w:val="00E52AB6"/>
    <w:rsid w:val="00E52E14"/>
    <w:rsid w:val="00E538B0"/>
    <w:rsid w:val="00E5397A"/>
    <w:rsid w:val="00E54148"/>
    <w:rsid w:val="00E555FA"/>
    <w:rsid w:val="00E55BCA"/>
    <w:rsid w:val="00E55C58"/>
    <w:rsid w:val="00E56053"/>
    <w:rsid w:val="00E5617E"/>
    <w:rsid w:val="00E561AA"/>
    <w:rsid w:val="00E5678B"/>
    <w:rsid w:val="00E56A9F"/>
    <w:rsid w:val="00E579BB"/>
    <w:rsid w:val="00E57BA9"/>
    <w:rsid w:val="00E600BD"/>
    <w:rsid w:val="00E6017E"/>
    <w:rsid w:val="00E60598"/>
    <w:rsid w:val="00E606D8"/>
    <w:rsid w:val="00E61CE9"/>
    <w:rsid w:val="00E62ACE"/>
    <w:rsid w:val="00E63310"/>
    <w:rsid w:val="00E638B3"/>
    <w:rsid w:val="00E63C6A"/>
    <w:rsid w:val="00E6424F"/>
    <w:rsid w:val="00E64A91"/>
    <w:rsid w:val="00E64CCD"/>
    <w:rsid w:val="00E64D4E"/>
    <w:rsid w:val="00E64ED7"/>
    <w:rsid w:val="00E65087"/>
    <w:rsid w:val="00E651E4"/>
    <w:rsid w:val="00E65B06"/>
    <w:rsid w:val="00E66C67"/>
    <w:rsid w:val="00E66ECE"/>
    <w:rsid w:val="00E6791F"/>
    <w:rsid w:val="00E67C97"/>
    <w:rsid w:val="00E701D8"/>
    <w:rsid w:val="00E70E5E"/>
    <w:rsid w:val="00E71B17"/>
    <w:rsid w:val="00E71E4A"/>
    <w:rsid w:val="00E72098"/>
    <w:rsid w:val="00E722E2"/>
    <w:rsid w:val="00E72848"/>
    <w:rsid w:val="00E7357C"/>
    <w:rsid w:val="00E74B05"/>
    <w:rsid w:val="00E753DB"/>
    <w:rsid w:val="00E75D0B"/>
    <w:rsid w:val="00E7661D"/>
    <w:rsid w:val="00E76BDA"/>
    <w:rsid w:val="00E778C8"/>
    <w:rsid w:val="00E80296"/>
    <w:rsid w:val="00E80597"/>
    <w:rsid w:val="00E810AF"/>
    <w:rsid w:val="00E81B17"/>
    <w:rsid w:val="00E82507"/>
    <w:rsid w:val="00E82ABC"/>
    <w:rsid w:val="00E82DD0"/>
    <w:rsid w:val="00E83258"/>
    <w:rsid w:val="00E836DA"/>
    <w:rsid w:val="00E837E8"/>
    <w:rsid w:val="00E83AC0"/>
    <w:rsid w:val="00E84112"/>
    <w:rsid w:val="00E84115"/>
    <w:rsid w:val="00E84674"/>
    <w:rsid w:val="00E852C7"/>
    <w:rsid w:val="00E85936"/>
    <w:rsid w:val="00E876E3"/>
    <w:rsid w:val="00E9049A"/>
    <w:rsid w:val="00E9076F"/>
    <w:rsid w:val="00E909B3"/>
    <w:rsid w:val="00E923D3"/>
    <w:rsid w:val="00E926D8"/>
    <w:rsid w:val="00E92969"/>
    <w:rsid w:val="00E92E57"/>
    <w:rsid w:val="00E9356E"/>
    <w:rsid w:val="00E93763"/>
    <w:rsid w:val="00E940B3"/>
    <w:rsid w:val="00E9425D"/>
    <w:rsid w:val="00E947D5"/>
    <w:rsid w:val="00E94C15"/>
    <w:rsid w:val="00E95560"/>
    <w:rsid w:val="00E95746"/>
    <w:rsid w:val="00E958DE"/>
    <w:rsid w:val="00E959E1"/>
    <w:rsid w:val="00E95A32"/>
    <w:rsid w:val="00E95AEC"/>
    <w:rsid w:val="00E97770"/>
    <w:rsid w:val="00E97993"/>
    <w:rsid w:val="00E97DEC"/>
    <w:rsid w:val="00EA01BE"/>
    <w:rsid w:val="00EA0231"/>
    <w:rsid w:val="00EA1A12"/>
    <w:rsid w:val="00EA2130"/>
    <w:rsid w:val="00EA2162"/>
    <w:rsid w:val="00EA27C8"/>
    <w:rsid w:val="00EA2AC6"/>
    <w:rsid w:val="00EA30BD"/>
    <w:rsid w:val="00EA4167"/>
    <w:rsid w:val="00EA41F0"/>
    <w:rsid w:val="00EA4255"/>
    <w:rsid w:val="00EA4AF2"/>
    <w:rsid w:val="00EA57F1"/>
    <w:rsid w:val="00EA586C"/>
    <w:rsid w:val="00EA6692"/>
    <w:rsid w:val="00EA6AB6"/>
    <w:rsid w:val="00EA6C0C"/>
    <w:rsid w:val="00EA752C"/>
    <w:rsid w:val="00EA7892"/>
    <w:rsid w:val="00EA7BEF"/>
    <w:rsid w:val="00EA7E8E"/>
    <w:rsid w:val="00EA7F05"/>
    <w:rsid w:val="00EB0869"/>
    <w:rsid w:val="00EB0C93"/>
    <w:rsid w:val="00EB0DD4"/>
    <w:rsid w:val="00EB113C"/>
    <w:rsid w:val="00EB1594"/>
    <w:rsid w:val="00EB3A9A"/>
    <w:rsid w:val="00EB3B39"/>
    <w:rsid w:val="00EB4212"/>
    <w:rsid w:val="00EB5D75"/>
    <w:rsid w:val="00EB5E43"/>
    <w:rsid w:val="00EB66E4"/>
    <w:rsid w:val="00EB6D3D"/>
    <w:rsid w:val="00EB7083"/>
    <w:rsid w:val="00EB7280"/>
    <w:rsid w:val="00EC0954"/>
    <w:rsid w:val="00EC178D"/>
    <w:rsid w:val="00EC1AB2"/>
    <w:rsid w:val="00EC23BB"/>
    <w:rsid w:val="00EC29E2"/>
    <w:rsid w:val="00EC2F53"/>
    <w:rsid w:val="00EC2FA9"/>
    <w:rsid w:val="00EC35B0"/>
    <w:rsid w:val="00EC3E60"/>
    <w:rsid w:val="00EC4111"/>
    <w:rsid w:val="00EC4FED"/>
    <w:rsid w:val="00EC625E"/>
    <w:rsid w:val="00ED0432"/>
    <w:rsid w:val="00ED16C6"/>
    <w:rsid w:val="00ED1EE3"/>
    <w:rsid w:val="00ED21A4"/>
    <w:rsid w:val="00ED21B3"/>
    <w:rsid w:val="00ED263A"/>
    <w:rsid w:val="00ED26E6"/>
    <w:rsid w:val="00ED2EBA"/>
    <w:rsid w:val="00ED2F56"/>
    <w:rsid w:val="00ED3767"/>
    <w:rsid w:val="00ED379B"/>
    <w:rsid w:val="00ED3AB2"/>
    <w:rsid w:val="00ED4139"/>
    <w:rsid w:val="00ED475D"/>
    <w:rsid w:val="00ED4F21"/>
    <w:rsid w:val="00ED5114"/>
    <w:rsid w:val="00ED5784"/>
    <w:rsid w:val="00ED584B"/>
    <w:rsid w:val="00ED61D4"/>
    <w:rsid w:val="00ED664B"/>
    <w:rsid w:val="00ED67B2"/>
    <w:rsid w:val="00ED68D7"/>
    <w:rsid w:val="00ED71E6"/>
    <w:rsid w:val="00ED7345"/>
    <w:rsid w:val="00ED76D2"/>
    <w:rsid w:val="00ED7E7E"/>
    <w:rsid w:val="00EE074B"/>
    <w:rsid w:val="00EE0946"/>
    <w:rsid w:val="00EE0AB1"/>
    <w:rsid w:val="00EE20C9"/>
    <w:rsid w:val="00EE259B"/>
    <w:rsid w:val="00EE2767"/>
    <w:rsid w:val="00EE2A8C"/>
    <w:rsid w:val="00EE2C15"/>
    <w:rsid w:val="00EE3026"/>
    <w:rsid w:val="00EE3360"/>
    <w:rsid w:val="00EE5D34"/>
    <w:rsid w:val="00EE7CB7"/>
    <w:rsid w:val="00EF03CF"/>
    <w:rsid w:val="00EF0476"/>
    <w:rsid w:val="00EF052E"/>
    <w:rsid w:val="00EF0575"/>
    <w:rsid w:val="00EF0BF4"/>
    <w:rsid w:val="00EF1337"/>
    <w:rsid w:val="00EF15D6"/>
    <w:rsid w:val="00EF1E86"/>
    <w:rsid w:val="00EF2082"/>
    <w:rsid w:val="00EF26EB"/>
    <w:rsid w:val="00EF2793"/>
    <w:rsid w:val="00EF2B1D"/>
    <w:rsid w:val="00EF2E0E"/>
    <w:rsid w:val="00EF34B0"/>
    <w:rsid w:val="00EF35DB"/>
    <w:rsid w:val="00EF3B53"/>
    <w:rsid w:val="00EF3BCB"/>
    <w:rsid w:val="00EF3DCC"/>
    <w:rsid w:val="00EF3FDD"/>
    <w:rsid w:val="00EF53B4"/>
    <w:rsid w:val="00EF5852"/>
    <w:rsid w:val="00EF76E9"/>
    <w:rsid w:val="00EF7BD0"/>
    <w:rsid w:val="00EF7C4B"/>
    <w:rsid w:val="00EF7CA3"/>
    <w:rsid w:val="00EF7CE1"/>
    <w:rsid w:val="00F00330"/>
    <w:rsid w:val="00F01634"/>
    <w:rsid w:val="00F017DD"/>
    <w:rsid w:val="00F01E73"/>
    <w:rsid w:val="00F01ED1"/>
    <w:rsid w:val="00F02333"/>
    <w:rsid w:val="00F02392"/>
    <w:rsid w:val="00F02ED7"/>
    <w:rsid w:val="00F0324E"/>
    <w:rsid w:val="00F03DE0"/>
    <w:rsid w:val="00F04279"/>
    <w:rsid w:val="00F04416"/>
    <w:rsid w:val="00F04951"/>
    <w:rsid w:val="00F0516A"/>
    <w:rsid w:val="00F0559D"/>
    <w:rsid w:val="00F065DB"/>
    <w:rsid w:val="00F0718B"/>
    <w:rsid w:val="00F0749E"/>
    <w:rsid w:val="00F07771"/>
    <w:rsid w:val="00F07931"/>
    <w:rsid w:val="00F1170E"/>
    <w:rsid w:val="00F11AC5"/>
    <w:rsid w:val="00F11D67"/>
    <w:rsid w:val="00F11DD7"/>
    <w:rsid w:val="00F124F9"/>
    <w:rsid w:val="00F129AA"/>
    <w:rsid w:val="00F134B7"/>
    <w:rsid w:val="00F1355F"/>
    <w:rsid w:val="00F138AB"/>
    <w:rsid w:val="00F14138"/>
    <w:rsid w:val="00F147E8"/>
    <w:rsid w:val="00F15025"/>
    <w:rsid w:val="00F157C4"/>
    <w:rsid w:val="00F1615B"/>
    <w:rsid w:val="00F16581"/>
    <w:rsid w:val="00F168BC"/>
    <w:rsid w:val="00F16BBA"/>
    <w:rsid w:val="00F16BE3"/>
    <w:rsid w:val="00F16F62"/>
    <w:rsid w:val="00F174CB"/>
    <w:rsid w:val="00F17863"/>
    <w:rsid w:val="00F17CD6"/>
    <w:rsid w:val="00F205DD"/>
    <w:rsid w:val="00F20A1B"/>
    <w:rsid w:val="00F210F9"/>
    <w:rsid w:val="00F2203F"/>
    <w:rsid w:val="00F2241C"/>
    <w:rsid w:val="00F229AD"/>
    <w:rsid w:val="00F22B1D"/>
    <w:rsid w:val="00F2359E"/>
    <w:rsid w:val="00F23E0D"/>
    <w:rsid w:val="00F24050"/>
    <w:rsid w:val="00F24485"/>
    <w:rsid w:val="00F247CD"/>
    <w:rsid w:val="00F24916"/>
    <w:rsid w:val="00F24EC0"/>
    <w:rsid w:val="00F24EC2"/>
    <w:rsid w:val="00F25105"/>
    <w:rsid w:val="00F25A6E"/>
    <w:rsid w:val="00F26775"/>
    <w:rsid w:val="00F26EFA"/>
    <w:rsid w:val="00F26FC9"/>
    <w:rsid w:val="00F27395"/>
    <w:rsid w:val="00F274FE"/>
    <w:rsid w:val="00F277AD"/>
    <w:rsid w:val="00F27CCD"/>
    <w:rsid w:val="00F27EA4"/>
    <w:rsid w:val="00F30582"/>
    <w:rsid w:val="00F306D3"/>
    <w:rsid w:val="00F314D9"/>
    <w:rsid w:val="00F315EF"/>
    <w:rsid w:val="00F31F24"/>
    <w:rsid w:val="00F31F97"/>
    <w:rsid w:val="00F320DD"/>
    <w:rsid w:val="00F32384"/>
    <w:rsid w:val="00F32521"/>
    <w:rsid w:val="00F32EFA"/>
    <w:rsid w:val="00F3394F"/>
    <w:rsid w:val="00F33E9F"/>
    <w:rsid w:val="00F34155"/>
    <w:rsid w:val="00F35295"/>
    <w:rsid w:val="00F35AD3"/>
    <w:rsid w:val="00F36779"/>
    <w:rsid w:val="00F367A8"/>
    <w:rsid w:val="00F36805"/>
    <w:rsid w:val="00F36CA7"/>
    <w:rsid w:val="00F37801"/>
    <w:rsid w:val="00F379E1"/>
    <w:rsid w:val="00F40185"/>
    <w:rsid w:val="00F41B6E"/>
    <w:rsid w:val="00F42C8D"/>
    <w:rsid w:val="00F45757"/>
    <w:rsid w:val="00F4601A"/>
    <w:rsid w:val="00F4601C"/>
    <w:rsid w:val="00F465C7"/>
    <w:rsid w:val="00F4679E"/>
    <w:rsid w:val="00F467F9"/>
    <w:rsid w:val="00F47DC5"/>
    <w:rsid w:val="00F47DF6"/>
    <w:rsid w:val="00F47F80"/>
    <w:rsid w:val="00F50B5D"/>
    <w:rsid w:val="00F5114D"/>
    <w:rsid w:val="00F528B7"/>
    <w:rsid w:val="00F53000"/>
    <w:rsid w:val="00F53329"/>
    <w:rsid w:val="00F53B3A"/>
    <w:rsid w:val="00F54AD1"/>
    <w:rsid w:val="00F54E39"/>
    <w:rsid w:val="00F552C2"/>
    <w:rsid w:val="00F55EBD"/>
    <w:rsid w:val="00F56674"/>
    <w:rsid w:val="00F568C0"/>
    <w:rsid w:val="00F57F58"/>
    <w:rsid w:val="00F601C0"/>
    <w:rsid w:val="00F60635"/>
    <w:rsid w:val="00F60977"/>
    <w:rsid w:val="00F61C67"/>
    <w:rsid w:val="00F62DD0"/>
    <w:rsid w:val="00F630B5"/>
    <w:rsid w:val="00F6382F"/>
    <w:rsid w:val="00F63986"/>
    <w:rsid w:val="00F64E41"/>
    <w:rsid w:val="00F65002"/>
    <w:rsid w:val="00F653D4"/>
    <w:rsid w:val="00F65648"/>
    <w:rsid w:val="00F65C40"/>
    <w:rsid w:val="00F65D83"/>
    <w:rsid w:val="00F65F8F"/>
    <w:rsid w:val="00F660C7"/>
    <w:rsid w:val="00F66869"/>
    <w:rsid w:val="00F668F2"/>
    <w:rsid w:val="00F66DA5"/>
    <w:rsid w:val="00F673DE"/>
    <w:rsid w:val="00F67788"/>
    <w:rsid w:val="00F67B1C"/>
    <w:rsid w:val="00F70646"/>
    <w:rsid w:val="00F707E8"/>
    <w:rsid w:val="00F70DD8"/>
    <w:rsid w:val="00F71733"/>
    <w:rsid w:val="00F717DD"/>
    <w:rsid w:val="00F723C4"/>
    <w:rsid w:val="00F72582"/>
    <w:rsid w:val="00F72DD8"/>
    <w:rsid w:val="00F72E24"/>
    <w:rsid w:val="00F73A10"/>
    <w:rsid w:val="00F750EE"/>
    <w:rsid w:val="00F75114"/>
    <w:rsid w:val="00F751F6"/>
    <w:rsid w:val="00F7523C"/>
    <w:rsid w:val="00F75DB1"/>
    <w:rsid w:val="00F7607D"/>
    <w:rsid w:val="00F77526"/>
    <w:rsid w:val="00F776C7"/>
    <w:rsid w:val="00F81386"/>
    <w:rsid w:val="00F813B9"/>
    <w:rsid w:val="00F81D53"/>
    <w:rsid w:val="00F8202D"/>
    <w:rsid w:val="00F822AA"/>
    <w:rsid w:val="00F8372B"/>
    <w:rsid w:val="00F84064"/>
    <w:rsid w:val="00F85389"/>
    <w:rsid w:val="00F8682C"/>
    <w:rsid w:val="00F876DE"/>
    <w:rsid w:val="00F87DF4"/>
    <w:rsid w:val="00F90201"/>
    <w:rsid w:val="00F907DC"/>
    <w:rsid w:val="00F92A1B"/>
    <w:rsid w:val="00F92ACC"/>
    <w:rsid w:val="00F92C06"/>
    <w:rsid w:val="00F93269"/>
    <w:rsid w:val="00F93926"/>
    <w:rsid w:val="00F93C4D"/>
    <w:rsid w:val="00F94C84"/>
    <w:rsid w:val="00F94CEC"/>
    <w:rsid w:val="00F94E13"/>
    <w:rsid w:val="00F95582"/>
    <w:rsid w:val="00F95C50"/>
    <w:rsid w:val="00F960E5"/>
    <w:rsid w:val="00F9660B"/>
    <w:rsid w:val="00F96D55"/>
    <w:rsid w:val="00F96E59"/>
    <w:rsid w:val="00FA0837"/>
    <w:rsid w:val="00FA113E"/>
    <w:rsid w:val="00FA1143"/>
    <w:rsid w:val="00FA184A"/>
    <w:rsid w:val="00FA256F"/>
    <w:rsid w:val="00FA3E13"/>
    <w:rsid w:val="00FA4358"/>
    <w:rsid w:val="00FA45B9"/>
    <w:rsid w:val="00FA4C03"/>
    <w:rsid w:val="00FA4EE2"/>
    <w:rsid w:val="00FA591D"/>
    <w:rsid w:val="00FA5C1E"/>
    <w:rsid w:val="00FA5C57"/>
    <w:rsid w:val="00FA60BA"/>
    <w:rsid w:val="00FA637C"/>
    <w:rsid w:val="00FA6646"/>
    <w:rsid w:val="00FA69F5"/>
    <w:rsid w:val="00FA6FE0"/>
    <w:rsid w:val="00FA7A28"/>
    <w:rsid w:val="00FB0023"/>
    <w:rsid w:val="00FB0928"/>
    <w:rsid w:val="00FB102E"/>
    <w:rsid w:val="00FB127C"/>
    <w:rsid w:val="00FB1350"/>
    <w:rsid w:val="00FB137C"/>
    <w:rsid w:val="00FB15EA"/>
    <w:rsid w:val="00FB16C1"/>
    <w:rsid w:val="00FB1FA0"/>
    <w:rsid w:val="00FB2325"/>
    <w:rsid w:val="00FB32CE"/>
    <w:rsid w:val="00FB37FE"/>
    <w:rsid w:val="00FB3F3C"/>
    <w:rsid w:val="00FB4750"/>
    <w:rsid w:val="00FB4DBD"/>
    <w:rsid w:val="00FB54AA"/>
    <w:rsid w:val="00FB61A8"/>
    <w:rsid w:val="00FB6374"/>
    <w:rsid w:val="00FB6ED8"/>
    <w:rsid w:val="00FB7003"/>
    <w:rsid w:val="00FB7E9D"/>
    <w:rsid w:val="00FC0471"/>
    <w:rsid w:val="00FC057A"/>
    <w:rsid w:val="00FC0E0E"/>
    <w:rsid w:val="00FC0EC2"/>
    <w:rsid w:val="00FC134F"/>
    <w:rsid w:val="00FC1428"/>
    <w:rsid w:val="00FC1436"/>
    <w:rsid w:val="00FC1609"/>
    <w:rsid w:val="00FC17A0"/>
    <w:rsid w:val="00FC249B"/>
    <w:rsid w:val="00FC25C8"/>
    <w:rsid w:val="00FC3084"/>
    <w:rsid w:val="00FC3709"/>
    <w:rsid w:val="00FC3ABE"/>
    <w:rsid w:val="00FC468D"/>
    <w:rsid w:val="00FC4AEA"/>
    <w:rsid w:val="00FC5EE0"/>
    <w:rsid w:val="00FC6405"/>
    <w:rsid w:val="00FC7020"/>
    <w:rsid w:val="00FC70B2"/>
    <w:rsid w:val="00FC7B37"/>
    <w:rsid w:val="00FD072E"/>
    <w:rsid w:val="00FD087E"/>
    <w:rsid w:val="00FD1325"/>
    <w:rsid w:val="00FD14D2"/>
    <w:rsid w:val="00FD168E"/>
    <w:rsid w:val="00FD16E0"/>
    <w:rsid w:val="00FD18BE"/>
    <w:rsid w:val="00FD209E"/>
    <w:rsid w:val="00FD2668"/>
    <w:rsid w:val="00FD2909"/>
    <w:rsid w:val="00FD2978"/>
    <w:rsid w:val="00FD321C"/>
    <w:rsid w:val="00FD39DD"/>
    <w:rsid w:val="00FD3F1D"/>
    <w:rsid w:val="00FD4082"/>
    <w:rsid w:val="00FD414A"/>
    <w:rsid w:val="00FD462B"/>
    <w:rsid w:val="00FD4DCA"/>
    <w:rsid w:val="00FD5104"/>
    <w:rsid w:val="00FD55A6"/>
    <w:rsid w:val="00FD5A2B"/>
    <w:rsid w:val="00FD6241"/>
    <w:rsid w:val="00FD6985"/>
    <w:rsid w:val="00FD6F30"/>
    <w:rsid w:val="00FD712B"/>
    <w:rsid w:val="00FD76A3"/>
    <w:rsid w:val="00FD798E"/>
    <w:rsid w:val="00FD7A8E"/>
    <w:rsid w:val="00FD7E6F"/>
    <w:rsid w:val="00FE0033"/>
    <w:rsid w:val="00FE0307"/>
    <w:rsid w:val="00FE0D3F"/>
    <w:rsid w:val="00FE1BF8"/>
    <w:rsid w:val="00FE1FB1"/>
    <w:rsid w:val="00FE2114"/>
    <w:rsid w:val="00FE3ADA"/>
    <w:rsid w:val="00FE4055"/>
    <w:rsid w:val="00FE46C0"/>
    <w:rsid w:val="00FE4B71"/>
    <w:rsid w:val="00FE4F19"/>
    <w:rsid w:val="00FE5B25"/>
    <w:rsid w:val="00FE5CCD"/>
    <w:rsid w:val="00FE6DDE"/>
    <w:rsid w:val="00FE782B"/>
    <w:rsid w:val="00FE7DF6"/>
    <w:rsid w:val="00FE7EA8"/>
    <w:rsid w:val="00FE7F8F"/>
    <w:rsid w:val="00FF03D9"/>
    <w:rsid w:val="00FF04D8"/>
    <w:rsid w:val="00FF04EE"/>
    <w:rsid w:val="00FF0525"/>
    <w:rsid w:val="00FF1034"/>
    <w:rsid w:val="00FF175B"/>
    <w:rsid w:val="00FF1E83"/>
    <w:rsid w:val="00FF1E87"/>
    <w:rsid w:val="00FF20A3"/>
    <w:rsid w:val="00FF2A0F"/>
    <w:rsid w:val="00FF2E3C"/>
    <w:rsid w:val="00FF31AB"/>
    <w:rsid w:val="00FF34A2"/>
    <w:rsid w:val="00FF3B7B"/>
    <w:rsid w:val="00FF4A09"/>
    <w:rsid w:val="00FF61A8"/>
    <w:rsid w:val="00FF6A61"/>
    <w:rsid w:val="00FF701B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D3812"/>
  <w15:chartTrackingRefBased/>
  <w15:docId w15:val="{B4674FFF-4D4F-4950-8CC4-5348BB1F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3E8"/>
    <w:pPr>
      <w:jc w:val="both"/>
    </w:pPr>
  </w:style>
  <w:style w:type="paragraph" w:styleId="Heading1">
    <w:name w:val="heading 1"/>
    <w:aliases w:val="Ch Headings"/>
    <w:basedOn w:val="Normal"/>
    <w:next w:val="Normal"/>
    <w:link w:val="Heading1Char"/>
    <w:uiPriority w:val="9"/>
    <w:qFormat/>
    <w:rsid w:val="0045290E"/>
    <w:pPr>
      <w:keepNext/>
      <w:keepLines/>
      <w:numPr>
        <w:numId w:val="1"/>
      </w:numPr>
      <w:spacing w:before="360"/>
      <w:ind w:left="426" w:hanging="426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45021D"/>
    <w:pPr>
      <w:spacing w:before="240"/>
      <w:ind w:left="624" w:hanging="624"/>
      <w:outlineLvl w:val="1"/>
    </w:pPr>
    <w:rPr>
      <w:b/>
      <w:bCs/>
      <w:sz w:val="28"/>
      <w:szCs w:val="28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084DFD"/>
    <w:pPr>
      <w:keepNext/>
      <w:keepLines/>
      <w:numPr>
        <w:ilvl w:val="2"/>
        <w:numId w:val="1"/>
      </w:numPr>
      <w:spacing w:before="40" w:after="120"/>
      <w:ind w:left="709" w:hanging="709"/>
      <w:outlineLvl w:val="2"/>
    </w:pPr>
    <w:rPr>
      <w:rFonts w:eastAsiaTheme="majorEastAsia" w:cstheme="minorHAnsi"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5389"/>
    <w:pPr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6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6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6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6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6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 Headings Char"/>
    <w:basedOn w:val="DefaultParagraphFont"/>
    <w:link w:val="Heading1"/>
    <w:uiPriority w:val="9"/>
    <w:rsid w:val="0045290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21D"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83F9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84DFD"/>
    <w:rPr>
      <w:rFonts w:eastAsiaTheme="majorEastAsia" w:cstheme="minorHAnsi"/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804AD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85389"/>
    <w:rPr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3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6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36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6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6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66D7C"/>
    <w:pPr>
      <w:spacing w:after="0" w:line="240" w:lineRule="auto"/>
    </w:pPr>
  </w:style>
  <w:style w:type="paragraph" w:styleId="Bibliography">
    <w:name w:val="Bibliography"/>
    <w:basedOn w:val="Normal"/>
    <w:next w:val="Normal"/>
    <w:autoRedefine/>
    <w:uiPriority w:val="37"/>
    <w:unhideWhenUsed/>
    <w:rsid w:val="007D2449"/>
    <w:pPr>
      <w:spacing w:after="0" w:line="240" w:lineRule="auto"/>
      <w:ind w:left="720" w:hanging="720"/>
    </w:pPr>
  </w:style>
  <w:style w:type="character" w:styleId="UnresolvedMention">
    <w:name w:val="Unresolved Mention"/>
    <w:basedOn w:val="DefaultParagraphFont"/>
    <w:uiPriority w:val="99"/>
    <w:semiHidden/>
    <w:unhideWhenUsed/>
    <w:rsid w:val="00D034E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23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392"/>
  </w:style>
  <w:style w:type="paragraph" w:styleId="Footer">
    <w:name w:val="footer"/>
    <w:basedOn w:val="Normal"/>
    <w:link w:val="FooterChar"/>
    <w:uiPriority w:val="99"/>
    <w:unhideWhenUsed/>
    <w:rsid w:val="00F023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92"/>
  </w:style>
  <w:style w:type="paragraph" w:styleId="NormalWeb">
    <w:name w:val="Normal (Web)"/>
    <w:basedOn w:val="Normal"/>
    <w:uiPriority w:val="99"/>
    <w:unhideWhenUsed/>
    <w:rsid w:val="00E4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424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AU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42499"/>
    <w:rPr>
      <w:rFonts w:ascii="Arial" w:eastAsia="Times New Roman" w:hAnsi="Arial" w:cs="Arial"/>
      <w:vanish/>
      <w:kern w:val="0"/>
      <w:sz w:val="16"/>
      <w:szCs w:val="16"/>
      <w:lang w:eastAsia="en-AU"/>
      <w14:ligatures w14:val="none"/>
    </w:rPr>
  </w:style>
  <w:style w:type="character" w:styleId="SubtleEmphasis">
    <w:name w:val="Subtle Emphasis"/>
    <w:basedOn w:val="DefaultParagraphFont"/>
    <w:uiPriority w:val="19"/>
    <w:qFormat/>
    <w:rsid w:val="00B70D8E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480A03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80A03"/>
  </w:style>
  <w:style w:type="paragraph" w:styleId="Subtitle">
    <w:name w:val="Subtitle"/>
    <w:aliases w:val="Quotes"/>
    <w:basedOn w:val="Normal"/>
    <w:next w:val="Normal"/>
    <w:link w:val="SubtitleChar"/>
    <w:uiPriority w:val="11"/>
    <w:qFormat/>
    <w:rsid w:val="00A42045"/>
    <w:pPr>
      <w:autoSpaceDE w:val="0"/>
      <w:autoSpaceDN w:val="0"/>
      <w:adjustRightInd w:val="0"/>
      <w:ind w:left="284" w:right="379"/>
    </w:pPr>
    <w:rPr>
      <w:rFonts w:eastAsiaTheme="majorEastAsia" w:cstheme="minorHAnsi"/>
      <w:i/>
      <w:iCs/>
      <w:kern w:val="0"/>
      <w:sz w:val="21"/>
      <w:szCs w:val="21"/>
    </w:rPr>
  </w:style>
  <w:style w:type="character" w:customStyle="1" w:styleId="SubtitleChar">
    <w:name w:val="Subtitle Char"/>
    <w:aliases w:val="Quotes Char"/>
    <w:basedOn w:val="DefaultParagraphFont"/>
    <w:link w:val="Subtitle"/>
    <w:uiPriority w:val="11"/>
    <w:rsid w:val="00A42045"/>
    <w:rPr>
      <w:rFonts w:eastAsiaTheme="majorEastAsia" w:cstheme="minorHAnsi"/>
      <w:i/>
      <w:iCs/>
      <w:kern w:val="0"/>
      <w:sz w:val="21"/>
      <w:szCs w:val="21"/>
    </w:rPr>
  </w:style>
  <w:style w:type="paragraph" w:styleId="PlainText">
    <w:name w:val="Plain Text"/>
    <w:basedOn w:val="Normal"/>
    <w:link w:val="PlainTextChar"/>
    <w:uiPriority w:val="99"/>
    <w:rsid w:val="00600878"/>
    <w:pPr>
      <w:autoSpaceDE w:val="0"/>
      <w:autoSpaceDN w:val="0"/>
      <w:adjustRightInd w:val="0"/>
      <w:spacing w:after="0" w:line="240" w:lineRule="atLeast"/>
    </w:pPr>
    <w:rPr>
      <w:rFonts w:ascii="Consolas" w:hAnsi="Consolas" w:cs="Consolas"/>
      <w:kern w:val="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00878"/>
    <w:rPr>
      <w:rFonts w:ascii="Consolas" w:hAnsi="Consolas" w:cs="Consolas"/>
      <w:kern w:val="0"/>
      <w:sz w:val="21"/>
      <w:szCs w:val="21"/>
    </w:rPr>
  </w:style>
  <w:style w:type="paragraph" w:customStyle="1" w:styleId="Normal0">
    <w:name w:val="[Normal]"/>
    <w:uiPriority w:val="99"/>
    <w:rsid w:val="00F129A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E23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4E2358"/>
    <w:rPr>
      <w:rFonts w:asciiTheme="majorHAnsi" w:eastAsiaTheme="majorEastAsia" w:hAnsiTheme="majorHAnsi" w:cstheme="majorBidi"/>
      <w:spacing w:val="-10"/>
      <w:kern w:val="28"/>
      <w:sz w:val="36"/>
      <w:szCs w:val="36"/>
    </w:rPr>
  </w:style>
  <w:style w:type="table" w:styleId="TableGrid">
    <w:name w:val="Table Grid"/>
    <w:basedOn w:val="TableNormal"/>
    <w:uiPriority w:val="39"/>
    <w:rsid w:val="00623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C267B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7B1"/>
    <w:rPr>
      <w:i/>
      <w:iCs/>
      <w:color w:val="404040" w:themeColor="text1" w:themeTint="BF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F93269"/>
    <w:pPr>
      <w:keepNext/>
      <w:spacing w:after="120" w:line="240" w:lineRule="auto"/>
      <w:jc w:val="left"/>
    </w:pPr>
    <w:rPr>
      <w:bCs/>
      <w:i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32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32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3269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2E762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6CE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6CE3"/>
    <w:rPr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6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6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6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6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6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hapterHeading">
    <w:name w:val="Chapter Heading"/>
    <w:basedOn w:val="Normal"/>
    <w:link w:val="ChapterHeadingChar"/>
    <w:rsid w:val="00BF76A0"/>
    <w:rPr>
      <w:rFonts w:asciiTheme="majorHAnsi" w:eastAsiaTheme="majorEastAsia" w:hAnsiTheme="majorHAnsi" w:cstheme="majorBidi"/>
      <w:sz w:val="36"/>
      <w:szCs w:val="36"/>
    </w:rPr>
  </w:style>
  <w:style w:type="character" w:customStyle="1" w:styleId="ChapterHeadingChar">
    <w:name w:val="Chapter Heading Char"/>
    <w:basedOn w:val="Heading1Char"/>
    <w:link w:val="ChapterHeading"/>
    <w:rsid w:val="00BF76A0"/>
    <w:rPr>
      <w:rFonts w:asciiTheme="majorHAnsi" w:eastAsiaTheme="majorEastAsia" w:hAnsiTheme="majorHAnsi" w:cstheme="majorBidi"/>
      <w:b w:val="0"/>
      <w:bCs w:val="0"/>
      <w:sz w:val="36"/>
      <w:szCs w:val="36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BF76A0"/>
    <w:pPr>
      <w:keepLines w:val="0"/>
      <w:spacing w:before="240" w:after="0"/>
      <w:ind w:left="0" w:firstLine="0"/>
      <w:jc w:val="left"/>
      <w:outlineLvl w:val="9"/>
    </w:pPr>
    <w:rPr>
      <w:rFonts w:asciiTheme="minorHAnsi" w:hAnsiTheme="minorHAnsi"/>
      <w:b w:val="0"/>
      <w:bCs w:val="0"/>
      <w:kern w:val="0"/>
      <w:sz w:val="36"/>
      <w:szCs w:val="36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F76A0"/>
    <w:pPr>
      <w:tabs>
        <w:tab w:val="right" w:leader="dot" w:pos="9016"/>
      </w:tabs>
      <w:spacing w:after="100"/>
    </w:pPr>
    <w:rPr>
      <w:rFonts w:ascii="Calibri Light" w:hAnsi="Calibri Light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BF76A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F76A0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BF76A0"/>
    <w:pPr>
      <w:spacing w:after="0"/>
    </w:pPr>
  </w:style>
  <w:style w:type="table" w:styleId="PlainTable4">
    <w:name w:val="Plain Table 4"/>
    <w:basedOn w:val="TableNormal"/>
    <w:uiPriority w:val="44"/>
    <w:rsid w:val="00BF76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F76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2">
    <w:name w:val="List Table 2"/>
    <w:basedOn w:val="TableNormal"/>
    <w:uiPriority w:val="47"/>
    <w:rsid w:val="00BF76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3">
    <w:name w:val="List Table 2 Accent 3"/>
    <w:basedOn w:val="TableNormal"/>
    <w:uiPriority w:val="47"/>
    <w:rsid w:val="00BF76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5">
    <w:name w:val="Plain Table 5"/>
    <w:basedOn w:val="TableNormal"/>
    <w:uiPriority w:val="45"/>
    <w:rsid w:val="00BF76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BF76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BF76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BF76A0"/>
    <w:rPr>
      <w:color w:val="666666"/>
    </w:rPr>
  </w:style>
  <w:style w:type="character" w:styleId="Emphasis">
    <w:name w:val="Emphasis"/>
    <w:basedOn w:val="DefaultParagraphFont"/>
    <w:uiPriority w:val="20"/>
    <w:qFormat/>
    <w:rsid w:val="00BF76A0"/>
  </w:style>
  <w:style w:type="table" w:styleId="TableGridLight">
    <w:name w:val="Grid Table Light"/>
    <w:basedOn w:val="TableNormal"/>
    <w:uiPriority w:val="40"/>
    <w:rsid w:val="00BF76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6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6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286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5917947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7413444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93409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5112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567999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3938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3566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39093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80857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18789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628050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206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8280325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2691653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474643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958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0707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6812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7645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091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8177680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9946379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99980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5038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6560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5423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491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14969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2362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6822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1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4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4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1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2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1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6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9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7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2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0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4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6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9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0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6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8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0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7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2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8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6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2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0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4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3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3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8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9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3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87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76652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630990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589343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439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643656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0878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110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82486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12728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93741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80244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1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0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1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6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5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8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4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6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6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7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3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9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7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2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1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6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2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6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7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0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3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2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420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0114331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400711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21722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826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352546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8913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2547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7498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4595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9779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22722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3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5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5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7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5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1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8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4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0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5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2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8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1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5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5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357DB-C46D-4296-BF79-9E04F70D8FA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3220</Words>
  <Characters>21381</Characters>
  <Application>Microsoft Office Word</Application>
  <DocSecurity>0</DocSecurity>
  <Lines>2138</Lines>
  <Paragraphs>1171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Sheryn See</dc:creator>
  <cp:keywords/>
  <dc:description/>
  <cp:lastModifiedBy>Aaron Opdyke</cp:lastModifiedBy>
  <cp:revision>9</cp:revision>
  <dcterms:created xsi:type="dcterms:W3CDTF">2025-06-04T08:33:00Z</dcterms:created>
  <dcterms:modified xsi:type="dcterms:W3CDTF">2025-06-12T10:56:00Z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id="d3wzD7tP"/&gt;&lt;style id="http://www.zotero.org/styles/chicago-author-date" locale="en-GB" hasBibliography="1" bibliographyStyleHasBeenSet="1"/&gt;&lt;prefs&gt;&lt;pref name="fieldType" value="Field"/&gt;&lt;pref name</vt:lpwstr>
  </property>
  <property fmtid="{D5CDD505-2E9C-101B-9397-08002B2CF9AE}" pid="3" name="ZOTERO_PREF_2">
    <vt:lpwstr>="dontAskDelayCitationUpdates" value="true"/&gt;&lt;/prefs&gt;&lt;/data&gt;</vt:lpwstr>
  </property>
  <property fmtid="{D5CDD505-2E9C-101B-9397-08002B2CF9AE}" pid="4" name="GrammarlyDocumentId">
    <vt:lpwstr>95f9cadf-396e-4d65-a975-b1ff8347226a</vt:lpwstr>
  </property>
</Properties>
</file>