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38FC4" w14:textId="77777777" w:rsidR="00BC3876" w:rsidRPr="00437BC6" w:rsidRDefault="00BC3876" w:rsidP="00BC3876">
      <w:pPr>
        <w:spacing w:before="79"/>
        <w:ind w:left="546"/>
        <w:jc w:val="center"/>
        <w:rPr>
          <w:b/>
          <w:bCs/>
          <w:sz w:val="24"/>
          <w:szCs w:val="24"/>
        </w:rPr>
      </w:pPr>
      <w:r w:rsidRPr="00437BC6">
        <w:rPr>
          <w:b/>
          <w:bCs/>
          <w:sz w:val="24"/>
          <w:szCs w:val="24"/>
        </w:rPr>
        <w:t>APPENDICES</w:t>
      </w:r>
    </w:p>
    <w:p w14:paraId="25BF24C7" w14:textId="77777777" w:rsidR="00BC3876" w:rsidRPr="00681785" w:rsidRDefault="00BC3876" w:rsidP="00BC3876">
      <w:pPr>
        <w:jc w:val="both"/>
        <w:rPr>
          <w:b/>
          <w:bCs/>
        </w:rPr>
      </w:pPr>
      <w:r w:rsidRPr="00681785">
        <w:rPr>
          <w:b/>
          <w:bCs/>
        </w:rPr>
        <w:t>Finding 1.1 Growth Performance of tilapia in terms of Average Body Weight (ABW)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1"/>
        <w:gridCol w:w="1007"/>
        <w:gridCol w:w="1199"/>
        <w:gridCol w:w="1199"/>
        <w:gridCol w:w="1199"/>
        <w:gridCol w:w="1199"/>
        <w:gridCol w:w="1208"/>
        <w:gridCol w:w="1098"/>
      </w:tblGrid>
      <w:tr w:rsidR="00BC3876" w:rsidRPr="00681785" w14:paraId="66F9211D" w14:textId="77777777" w:rsidTr="005F2FF1">
        <w:tc>
          <w:tcPr>
            <w:tcW w:w="9576" w:type="dxa"/>
            <w:gridSpan w:val="8"/>
          </w:tcPr>
          <w:p w14:paraId="30F2A037" w14:textId="77777777" w:rsidR="00BC3876" w:rsidRPr="00681785" w:rsidRDefault="00BC3876" w:rsidP="005F2FF1">
            <w:pPr>
              <w:jc w:val="both"/>
            </w:pPr>
            <w:r w:rsidRPr="00681785">
              <w:t>Average Body Weight  (g)</w:t>
            </w:r>
          </w:p>
        </w:tc>
      </w:tr>
      <w:tr w:rsidR="00BC3876" w:rsidRPr="00681785" w14:paraId="06BD7137" w14:textId="77777777" w:rsidTr="005F2FF1">
        <w:tc>
          <w:tcPr>
            <w:tcW w:w="1268" w:type="dxa"/>
          </w:tcPr>
          <w:p w14:paraId="7E784C25" w14:textId="77777777" w:rsidR="00BC3876" w:rsidRPr="00681785" w:rsidRDefault="00BC3876" w:rsidP="005F2FF1">
            <w:pPr>
              <w:jc w:val="both"/>
              <w:rPr>
                <w:sz w:val="18"/>
                <w:szCs w:val="18"/>
              </w:rPr>
            </w:pPr>
            <w:r w:rsidRPr="00681785">
              <w:rPr>
                <w:sz w:val="18"/>
                <w:szCs w:val="18"/>
              </w:rPr>
              <w:t xml:space="preserve">Treatment </w:t>
            </w:r>
          </w:p>
        </w:tc>
        <w:tc>
          <w:tcPr>
            <w:tcW w:w="1041" w:type="dxa"/>
          </w:tcPr>
          <w:p w14:paraId="680E15E2" w14:textId="77777777" w:rsidR="00BC3876" w:rsidRPr="00681785" w:rsidRDefault="00BC3876" w:rsidP="005F2FF1">
            <w:pPr>
              <w:jc w:val="both"/>
              <w:rPr>
                <w:sz w:val="18"/>
                <w:szCs w:val="18"/>
              </w:rPr>
            </w:pPr>
            <w:r w:rsidRPr="00681785">
              <w:rPr>
                <w:sz w:val="18"/>
                <w:szCs w:val="18"/>
              </w:rPr>
              <w:t xml:space="preserve">Initial </w:t>
            </w:r>
          </w:p>
        </w:tc>
        <w:tc>
          <w:tcPr>
            <w:tcW w:w="1232" w:type="dxa"/>
          </w:tcPr>
          <w:p w14:paraId="7F6A7569" w14:textId="77777777" w:rsidR="00BC3876" w:rsidRPr="00681785" w:rsidRDefault="00BC3876" w:rsidP="005F2FF1">
            <w:pPr>
              <w:jc w:val="both"/>
              <w:rPr>
                <w:sz w:val="18"/>
                <w:szCs w:val="18"/>
              </w:rPr>
            </w:pPr>
            <w:r w:rsidRPr="00681785">
              <w:rPr>
                <w:sz w:val="18"/>
                <w:szCs w:val="18"/>
              </w:rPr>
              <w:t>1</w:t>
            </w:r>
            <w:r w:rsidRPr="00681785">
              <w:rPr>
                <w:sz w:val="18"/>
                <w:szCs w:val="18"/>
                <w:vertAlign w:val="superscript"/>
              </w:rPr>
              <w:t>st</w:t>
            </w:r>
            <w:r w:rsidRPr="00681785">
              <w:rPr>
                <w:sz w:val="18"/>
                <w:szCs w:val="18"/>
              </w:rPr>
              <w:t xml:space="preserve"> Sampling (week 2)</w:t>
            </w:r>
          </w:p>
        </w:tc>
        <w:tc>
          <w:tcPr>
            <w:tcW w:w="1232" w:type="dxa"/>
          </w:tcPr>
          <w:p w14:paraId="32273614" w14:textId="77777777" w:rsidR="00BC3876" w:rsidRPr="00681785" w:rsidRDefault="00BC3876" w:rsidP="005F2FF1">
            <w:pPr>
              <w:jc w:val="both"/>
              <w:rPr>
                <w:b/>
                <w:bCs/>
                <w:sz w:val="18"/>
                <w:szCs w:val="18"/>
              </w:rPr>
            </w:pPr>
            <w:r w:rsidRPr="00681785">
              <w:rPr>
                <w:sz w:val="18"/>
                <w:szCs w:val="18"/>
              </w:rPr>
              <w:t>2</w:t>
            </w:r>
            <w:r w:rsidRPr="00681785">
              <w:rPr>
                <w:sz w:val="18"/>
                <w:szCs w:val="18"/>
                <w:vertAlign w:val="superscript"/>
              </w:rPr>
              <w:t>nd</w:t>
            </w:r>
            <w:r w:rsidRPr="00681785">
              <w:rPr>
                <w:sz w:val="18"/>
                <w:szCs w:val="18"/>
              </w:rPr>
              <w:t xml:space="preserve"> Sampling (week 4)</w:t>
            </w:r>
          </w:p>
        </w:tc>
        <w:tc>
          <w:tcPr>
            <w:tcW w:w="1232" w:type="dxa"/>
          </w:tcPr>
          <w:p w14:paraId="25527DB3" w14:textId="77777777" w:rsidR="00BC3876" w:rsidRPr="00681785" w:rsidRDefault="00BC3876" w:rsidP="005F2FF1">
            <w:pPr>
              <w:jc w:val="both"/>
              <w:rPr>
                <w:sz w:val="18"/>
                <w:szCs w:val="18"/>
              </w:rPr>
            </w:pPr>
            <w:r w:rsidRPr="00681785">
              <w:rPr>
                <w:sz w:val="18"/>
                <w:szCs w:val="18"/>
              </w:rPr>
              <w:t>3</w:t>
            </w:r>
            <w:r w:rsidRPr="00681785">
              <w:rPr>
                <w:sz w:val="18"/>
                <w:szCs w:val="18"/>
                <w:vertAlign w:val="superscript"/>
              </w:rPr>
              <w:t>rd</w:t>
            </w:r>
            <w:r w:rsidRPr="00681785">
              <w:rPr>
                <w:sz w:val="18"/>
                <w:szCs w:val="18"/>
              </w:rPr>
              <w:t xml:space="preserve"> Sampling (week 6)</w:t>
            </w:r>
          </w:p>
        </w:tc>
        <w:tc>
          <w:tcPr>
            <w:tcW w:w="1232" w:type="dxa"/>
          </w:tcPr>
          <w:p w14:paraId="68AD0D19" w14:textId="77777777" w:rsidR="00BC3876" w:rsidRPr="00681785" w:rsidRDefault="00BC3876" w:rsidP="005F2FF1">
            <w:pPr>
              <w:jc w:val="both"/>
              <w:rPr>
                <w:sz w:val="18"/>
                <w:szCs w:val="18"/>
              </w:rPr>
            </w:pPr>
            <w:r w:rsidRPr="00681785">
              <w:rPr>
                <w:sz w:val="18"/>
                <w:szCs w:val="18"/>
              </w:rPr>
              <w:t>4</w:t>
            </w:r>
            <w:r w:rsidRPr="00681785">
              <w:rPr>
                <w:sz w:val="18"/>
                <w:szCs w:val="18"/>
                <w:vertAlign w:val="superscript"/>
              </w:rPr>
              <w:t>th</w:t>
            </w:r>
            <w:r w:rsidRPr="00681785">
              <w:rPr>
                <w:sz w:val="18"/>
                <w:szCs w:val="18"/>
              </w:rPr>
              <w:t xml:space="preserve"> Sampling (week 8)</w:t>
            </w:r>
          </w:p>
        </w:tc>
        <w:tc>
          <w:tcPr>
            <w:tcW w:w="1232" w:type="dxa"/>
          </w:tcPr>
          <w:p w14:paraId="51DC6673" w14:textId="77777777" w:rsidR="00BC3876" w:rsidRPr="00681785" w:rsidRDefault="00BC3876" w:rsidP="005F2FF1">
            <w:pPr>
              <w:jc w:val="both"/>
              <w:rPr>
                <w:sz w:val="18"/>
                <w:szCs w:val="18"/>
              </w:rPr>
            </w:pPr>
            <w:r w:rsidRPr="00681785">
              <w:rPr>
                <w:sz w:val="18"/>
                <w:szCs w:val="18"/>
              </w:rPr>
              <w:t>5</w:t>
            </w:r>
            <w:r w:rsidRPr="00681785">
              <w:rPr>
                <w:sz w:val="18"/>
                <w:szCs w:val="18"/>
                <w:vertAlign w:val="superscript"/>
              </w:rPr>
              <w:t>th</w:t>
            </w:r>
            <w:r w:rsidRPr="00681785">
              <w:rPr>
                <w:sz w:val="18"/>
                <w:szCs w:val="18"/>
              </w:rPr>
              <w:t xml:space="preserve"> Sampling (week 10)</w:t>
            </w:r>
          </w:p>
        </w:tc>
        <w:tc>
          <w:tcPr>
            <w:tcW w:w="1107" w:type="dxa"/>
          </w:tcPr>
          <w:p w14:paraId="0F5338F9" w14:textId="77777777" w:rsidR="00BC3876" w:rsidRPr="00681785" w:rsidRDefault="00BC3876" w:rsidP="005F2FF1">
            <w:pPr>
              <w:jc w:val="both"/>
              <w:rPr>
                <w:sz w:val="18"/>
                <w:szCs w:val="18"/>
              </w:rPr>
            </w:pPr>
            <w:r w:rsidRPr="00681785">
              <w:rPr>
                <w:sz w:val="18"/>
                <w:szCs w:val="18"/>
              </w:rPr>
              <w:t>Final Sampling (week 12)</w:t>
            </w:r>
          </w:p>
        </w:tc>
      </w:tr>
      <w:tr w:rsidR="00BC3876" w:rsidRPr="00681785" w14:paraId="4C85F764" w14:textId="77777777" w:rsidTr="005F2FF1">
        <w:tc>
          <w:tcPr>
            <w:tcW w:w="1268" w:type="dxa"/>
          </w:tcPr>
          <w:p w14:paraId="2CAD0CC5" w14:textId="77777777" w:rsidR="00BC3876" w:rsidRPr="00681785" w:rsidRDefault="00BC3876" w:rsidP="005F2FF1">
            <w:pPr>
              <w:jc w:val="both"/>
              <w:rPr>
                <w:sz w:val="18"/>
                <w:szCs w:val="18"/>
              </w:rPr>
            </w:pPr>
            <w:r w:rsidRPr="00681785">
              <w:rPr>
                <w:sz w:val="18"/>
                <w:szCs w:val="18"/>
              </w:rPr>
              <w:t xml:space="preserve">T1 Control </w:t>
            </w:r>
          </w:p>
        </w:tc>
        <w:tc>
          <w:tcPr>
            <w:tcW w:w="1041" w:type="dxa"/>
            <w:vAlign w:val="center"/>
          </w:tcPr>
          <w:p w14:paraId="05CFA77A" w14:textId="77777777" w:rsidR="00BC3876" w:rsidRPr="00681785" w:rsidRDefault="00BC3876" w:rsidP="005F2FF1">
            <w:pPr>
              <w:jc w:val="both"/>
              <w:rPr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1.8667</w:t>
            </w:r>
          </w:p>
        </w:tc>
        <w:tc>
          <w:tcPr>
            <w:tcW w:w="1232" w:type="dxa"/>
          </w:tcPr>
          <w:p w14:paraId="0A58B8DB" w14:textId="77777777" w:rsidR="00BC3876" w:rsidRPr="00681785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6.2335</w:t>
            </w:r>
            <w:r w:rsidRPr="00681785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32" w:type="dxa"/>
          </w:tcPr>
          <w:p w14:paraId="08B8729E" w14:textId="77777777" w:rsidR="00BC3876" w:rsidRPr="00681785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18.0427</w:t>
            </w:r>
            <w:r w:rsidRPr="00681785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32" w:type="dxa"/>
          </w:tcPr>
          <w:p w14:paraId="2711CEB3" w14:textId="77777777" w:rsidR="00BC3876" w:rsidRPr="00681785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38.3231</w:t>
            </w:r>
            <w:r w:rsidRPr="00681785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32" w:type="dxa"/>
          </w:tcPr>
          <w:p w14:paraId="71335E73" w14:textId="77777777" w:rsidR="00BC3876" w:rsidRPr="00681785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75.1098</w:t>
            </w:r>
            <w:r w:rsidRPr="00681785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32" w:type="dxa"/>
          </w:tcPr>
          <w:p w14:paraId="5ABB4F2C" w14:textId="77777777" w:rsidR="00BC3876" w:rsidRPr="00681785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119.7622</w:t>
            </w:r>
            <w:r w:rsidRPr="00681785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07" w:type="dxa"/>
          </w:tcPr>
          <w:p w14:paraId="5ED92C51" w14:textId="77777777" w:rsidR="00BC3876" w:rsidRPr="00681785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165.0711</w:t>
            </w:r>
            <w:r w:rsidRPr="00681785">
              <w:rPr>
                <w:sz w:val="18"/>
                <w:szCs w:val="18"/>
                <w:vertAlign w:val="superscript"/>
              </w:rPr>
              <w:t>a</w:t>
            </w:r>
          </w:p>
        </w:tc>
      </w:tr>
      <w:tr w:rsidR="00BC3876" w:rsidRPr="00681785" w14:paraId="63FE72FE" w14:textId="77777777" w:rsidTr="005F2FF1">
        <w:tc>
          <w:tcPr>
            <w:tcW w:w="1268" w:type="dxa"/>
          </w:tcPr>
          <w:p w14:paraId="4A709A9C" w14:textId="77777777" w:rsidR="00BC3876" w:rsidRPr="00681785" w:rsidRDefault="00BC3876" w:rsidP="005F2FF1">
            <w:pPr>
              <w:jc w:val="both"/>
              <w:rPr>
                <w:sz w:val="18"/>
                <w:szCs w:val="18"/>
              </w:rPr>
            </w:pPr>
            <w:r w:rsidRPr="00681785">
              <w:rPr>
                <w:sz w:val="18"/>
                <w:szCs w:val="18"/>
              </w:rPr>
              <w:t>Treatment 2</w:t>
            </w:r>
          </w:p>
        </w:tc>
        <w:tc>
          <w:tcPr>
            <w:tcW w:w="1041" w:type="dxa"/>
            <w:vAlign w:val="center"/>
          </w:tcPr>
          <w:p w14:paraId="5CE81FFF" w14:textId="77777777" w:rsidR="00BC3876" w:rsidRPr="00681785" w:rsidRDefault="00BC3876" w:rsidP="005F2FF1">
            <w:pPr>
              <w:jc w:val="both"/>
              <w:rPr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1.8833</w:t>
            </w:r>
          </w:p>
        </w:tc>
        <w:tc>
          <w:tcPr>
            <w:tcW w:w="1232" w:type="dxa"/>
          </w:tcPr>
          <w:p w14:paraId="502064DC" w14:textId="77777777" w:rsidR="00BC3876" w:rsidRPr="00681785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4.9095</w:t>
            </w:r>
            <w:r w:rsidRPr="00681785">
              <w:rPr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232" w:type="dxa"/>
          </w:tcPr>
          <w:p w14:paraId="05CA22FE" w14:textId="77777777" w:rsidR="00BC3876" w:rsidRPr="00681785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16.3211</w:t>
            </w:r>
            <w:r w:rsidRPr="00681785">
              <w:rPr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232" w:type="dxa"/>
            <w:vAlign w:val="center"/>
          </w:tcPr>
          <w:p w14:paraId="36AD204C" w14:textId="77777777" w:rsidR="00BC3876" w:rsidRPr="00681785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35.9077</w:t>
            </w:r>
            <w:r w:rsidRPr="00681785">
              <w:rPr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232" w:type="dxa"/>
          </w:tcPr>
          <w:p w14:paraId="2ABCDC07" w14:textId="77777777" w:rsidR="00BC3876" w:rsidRPr="00681785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70.8797</w:t>
            </w:r>
            <w:r w:rsidRPr="00681785">
              <w:rPr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232" w:type="dxa"/>
          </w:tcPr>
          <w:p w14:paraId="2A51B8E8" w14:textId="77777777" w:rsidR="00BC3876" w:rsidRPr="00681785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117.3608</w:t>
            </w:r>
            <w:r w:rsidRPr="00681785">
              <w:rPr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107" w:type="dxa"/>
          </w:tcPr>
          <w:p w14:paraId="1C2F773F" w14:textId="77777777" w:rsidR="00BC3876" w:rsidRPr="00681785" w:rsidRDefault="00BC3876" w:rsidP="005F2FF1">
            <w:pPr>
              <w:jc w:val="both"/>
              <w:rPr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153.7077</w:t>
            </w:r>
            <w:r w:rsidRPr="00681785">
              <w:rPr>
                <w:sz w:val="18"/>
                <w:szCs w:val="18"/>
                <w:vertAlign w:val="superscript"/>
              </w:rPr>
              <w:t xml:space="preserve"> c</w:t>
            </w:r>
          </w:p>
        </w:tc>
      </w:tr>
      <w:tr w:rsidR="00BC3876" w:rsidRPr="00681785" w14:paraId="2170E789" w14:textId="77777777" w:rsidTr="005F2FF1">
        <w:tc>
          <w:tcPr>
            <w:tcW w:w="1268" w:type="dxa"/>
          </w:tcPr>
          <w:p w14:paraId="338E6293" w14:textId="77777777" w:rsidR="00BC3876" w:rsidRPr="00681785" w:rsidRDefault="00BC3876" w:rsidP="005F2FF1">
            <w:pPr>
              <w:jc w:val="both"/>
              <w:rPr>
                <w:sz w:val="18"/>
                <w:szCs w:val="18"/>
              </w:rPr>
            </w:pPr>
            <w:r w:rsidRPr="00681785">
              <w:rPr>
                <w:sz w:val="18"/>
                <w:szCs w:val="18"/>
              </w:rPr>
              <w:t>Treatment 3</w:t>
            </w:r>
          </w:p>
        </w:tc>
        <w:tc>
          <w:tcPr>
            <w:tcW w:w="1041" w:type="dxa"/>
            <w:vAlign w:val="center"/>
          </w:tcPr>
          <w:p w14:paraId="7868753E" w14:textId="77777777" w:rsidR="00BC3876" w:rsidRPr="00681785" w:rsidRDefault="00BC3876" w:rsidP="005F2FF1">
            <w:pPr>
              <w:jc w:val="both"/>
              <w:rPr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1.8867</w:t>
            </w:r>
          </w:p>
        </w:tc>
        <w:tc>
          <w:tcPr>
            <w:tcW w:w="1232" w:type="dxa"/>
            <w:vAlign w:val="center"/>
          </w:tcPr>
          <w:p w14:paraId="5A66D58A" w14:textId="77777777" w:rsidR="00BC3876" w:rsidRPr="00681785" w:rsidRDefault="00BC3876" w:rsidP="005F2FF1">
            <w:pPr>
              <w:jc w:val="both"/>
              <w:rPr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4.9030</w:t>
            </w:r>
            <w:r w:rsidRPr="00681785">
              <w:rPr>
                <w:sz w:val="18"/>
                <w:szCs w:val="18"/>
                <w:vertAlign w:val="superscript"/>
              </w:rPr>
              <w:t xml:space="preserve"> b</w:t>
            </w:r>
          </w:p>
        </w:tc>
        <w:tc>
          <w:tcPr>
            <w:tcW w:w="1232" w:type="dxa"/>
          </w:tcPr>
          <w:p w14:paraId="361AFF74" w14:textId="77777777" w:rsidR="00BC3876" w:rsidRPr="00681785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17.0381</w:t>
            </w:r>
            <w:r w:rsidRPr="00681785">
              <w:rPr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232" w:type="dxa"/>
          </w:tcPr>
          <w:p w14:paraId="44C6C355" w14:textId="77777777" w:rsidR="00BC3876" w:rsidRPr="00681785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36.3903</w:t>
            </w:r>
            <w:r w:rsidRPr="00681785">
              <w:rPr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232" w:type="dxa"/>
          </w:tcPr>
          <w:p w14:paraId="18406494" w14:textId="77777777" w:rsidR="00BC3876" w:rsidRPr="00681785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73.7980</w:t>
            </w:r>
            <w:r w:rsidRPr="00681785">
              <w:rPr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232" w:type="dxa"/>
            <w:vAlign w:val="center"/>
          </w:tcPr>
          <w:p w14:paraId="795F4D4A" w14:textId="77777777" w:rsidR="00BC3876" w:rsidRPr="00681785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119.4064</w:t>
            </w:r>
            <w:r w:rsidRPr="00681785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07" w:type="dxa"/>
          </w:tcPr>
          <w:p w14:paraId="582513AE" w14:textId="77777777" w:rsidR="00BC3876" w:rsidRPr="00681785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160.9386</w:t>
            </w:r>
            <w:r w:rsidRPr="00681785">
              <w:rPr>
                <w:sz w:val="18"/>
                <w:szCs w:val="18"/>
                <w:vertAlign w:val="superscript"/>
              </w:rPr>
              <w:t>b</w:t>
            </w:r>
          </w:p>
        </w:tc>
      </w:tr>
      <w:tr w:rsidR="00BC3876" w:rsidRPr="00681785" w14:paraId="76A842A1" w14:textId="77777777" w:rsidTr="005F2FF1">
        <w:tc>
          <w:tcPr>
            <w:tcW w:w="1268" w:type="dxa"/>
          </w:tcPr>
          <w:p w14:paraId="036F26C6" w14:textId="77777777" w:rsidR="00BC3876" w:rsidRPr="00681785" w:rsidRDefault="00BC3876" w:rsidP="005F2FF1">
            <w:pPr>
              <w:jc w:val="both"/>
              <w:rPr>
                <w:sz w:val="18"/>
                <w:szCs w:val="18"/>
              </w:rPr>
            </w:pPr>
            <w:r w:rsidRPr="00681785">
              <w:rPr>
                <w:sz w:val="18"/>
                <w:szCs w:val="18"/>
              </w:rPr>
              <w:t>Treatment 4</w:t>
            </w:r>
          </w:p>
        </w:tc>
        <w:tc>
          <w:tcPr>
            <w:tcW w:w="1041" w:type="dxa"/>
            <w:vAlign w:val="center"/>
          </w:tcPr>
          <w:p w14:paraId="5A2F2FA7" w14:textId="77777777" w:rsidR="00BC3876" w:rsidRPr="00681785" w:rsidRDefault="00BC3876" w:rsidP="005F2FF1">
            <w:pPr>
              <w:jc w:val="both"/>
              <w:rPr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1.9000</w:t>
            </w:r>
          </w:p>
        </w:tc>
        <w:tc>
          <w:tcPr>
            <w:tcW w:w="1232" w:type="dxa"/>
          </w:tcPr>
          <w:p w14:paraId="5F43FC92" w14:textId="77777777" w:rsidR="00BC3876" w:rsidRPr="00681785" w:rsidRDefault="00BC3876" w:rsidP="005F2FF1">
            <w:pPr>
              <w:jc w:val="both"/>
              <w:rPr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4.9000</w:t>
            </w:r>
            <w:r w:rsidRPr="00681785">
              <w:rPr>
                <w:sz w:val="18"/>
                <w:szCs w:val="18"/>
                <w:vertAlign w:val="superscript"/>
              </w:rPr>
              <w:t xml:space="preserve"> b</w:t>
            </w:r>
          </w:p>
        </w:tc>
        <w:tc>
          <w:tcPr>
            <w:tcW w:w="1232" w:type="dxa"/>
          </w:tcPr>
          <w:p w14:paraId="4E3D6440" w14:textId="77777777" w:rsidR="00BC3876" w:rsidRPr="00681785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17.0336</w:t>
            </w:r>
            <w:r w:rsidRPr="00681785">
              <w:rPr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232" w:type="dxa"/>
          </w:tcPr>
          <w:p w14:paraId="243BC4B7" w14:textId="77777777" w:rsidR="00BC3876" w:rsidRPr="00681785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36.7656</w:t>
            </w:r>
            <w:r w:rsidRPr="00681785">
              <w:rPr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232" w:type="dxa"/>
            <w:vAlign w:val="center"/>
          </w:tcPr>
          <w:p w14:paraId="23F675AD" w14:textId="77777777" w:rsidR="00BC3876" w:rsidRPr="00681785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73.4145</w:t>
            </w:r>
            <w:r w:rsidRPr="00681785">
              <w:rPr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232" w:type="dxa"/>
          </w:tcPr>
          <w:p w14:paraId="410D357B" w14:textId="77777777" w:rsidR="00BC3876" w:rsidRPr="00681785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119.3200</w:t>
            </w:r>
            <w:r w:rsidRPr="00681785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07" w:type="dxa"/>
            <w:vAlign w:val="center"/>
          </w:tcPr>
          <w:p w14:paraId="32C97C09" w14:textId="77777777" w:rsidR="00BC3876" w:rsidRPr="00681785" w:rsidRDefault="00BC3876" w:rsidP="005F2FF1">
            <w:pPr>
              <w:jc w:val="both"/>
              <w:rPr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157.9621</w:t>
            </w:r>
            <w:r w:rsidRPr="00681785">
              <w:rPr>
                <w:sz w:val="18"/>
                <w:szCs w:val="18"/>
                <w:vertAlign w:val="superscript"/>
              </w:rPr>
              <w:t xml:space="preserve"> b</w:t>
            </w:r>
          </w:p>
        </w:tc>
      </w:tr>
    </w:tbl>
    <w:p w14:paraId="301100C4" w14:textId="77777777" w:rsidR="00BC3876" w:rsidRPr="00681785" w:rsidRDefault="00BC3876" w:rsidP="00BC3876">
      <w:pPr>
        <w:jc w:val="both"/>
        <w:rPr>
          <w:b/>
          <w:bCs/>
        </w:rPr>
      </w:pPr>
      <w:r w:rsidRPr="00681785">
        <w:rPr>
          <w:b/>
          <w:bCs/>
        </w:rPr>
        <w:t>Finding 1.2 Growth Performance of tilapia in terms of Total length (TL)</w:t>
      </w:r>
    </w:p>
    <w:p w14:paraId="175736CC" w14:textId="77777777" w:rsidR="00BC3876" w:rsidRPr="00681785" w:rsidRDefault="00BC3876" w:rsidP="00BC3876">
      <w:pPr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2"/>
        <w:gridCol w:w="955"/>
        <w:gridCol w:w="1201"/>
        <w:gridCol w:w="1202"/>
        <w:gridCol w:w="1202"/>
        <w:gridCol w:w="1202"/>
        <w:gridCol w:w="1202"/>
        <w:gridCol w:w="1134"/>
      </w:tblGrid>
      <w:tr w:rsidR="00BC3876" w:rsidRPr="00681785" w14:paraId="68620CCA" w14:textId="77777777" w:rsidTr="005F2FF1">
        <w:tc>
          <w:tcPr>
            <w:tcW w:w="9576" w:type="dxa"/>
            <w:gridSpan w:val="8"/>
          </w:tcPr>
          <w:p w14:paraId="07DDF08D" w14:textId="77777777" w:rsidR="00BC3876" w:rsidRPr="00681785" w:rsidRDefault="00BC3876" w:rsidP="005F2FF1">
            <w:pPr>
              <w:jc w:val="both"/>
            </w:pPr>
            <w:r w:rsidRPr="00681785">
              <w:t>Total length  (cm)</w:t>
            </w:r>
          </w:p>
        </w:tc>
      </w:tr>
      <w:tr w:rsidR="00BC3876" w:rsidRPr="00681785" w14:paraId="0E70426E" w14:textId="77777777" w:rsidTr="005F2FF1">
        <w:tc>
          <w:tcPr>
            <w:tcW w:w="1268" w:type="dxa"/>
          </w:tcPr>
          <w:p w14:paraId="14918ABC" w14:textId="77777777" w:rsidR="00BC3876" w:rsidRPr="00681785" w:rsidRDefault="00BC3876" w:rsidP="005F2FF1">
            <w:pPr>
              <w:jc w:val="both"/>
            </w:pPr>
            <w:r w:rsidRPr="00681785">
              <w:t xml:space="preserve">Treatment </w:t>
            </w:r>
          </w:p>
        </w:tc>
        <w:tc>
          <w:tcPr>
            <w:tcW w:w="1041" w:type="dxa"/>
          </w:tcPr>
          <w:p w14:paraId="2E84109C" w14:textId="77777777" w:rsidR="00BC3876" w:rsidRPr="00681785" w:rsidRDefault="00BC3876" w:rsidP="005F2FF1">
            <w:pPr>
              <w:jc w:val="both"/>
            </w:pPr>
            <w:r w:rsidRPr="00681785">
              <w:t xml:space="preserve">Initial </w:t>
            </w:r>
          </w:p>
        </w:tc>
        <w:tc>
          <w:tcPr>
            <w:tcW w:w="1232" w:type="dxa"/>
          </w:tcPr>
          <w:p w14:paraId="1B7E00FF" w14:textId="77777777" w:rsidR="00BC3876" w:rsidRPr="00681785" w:rsidRDefault="00BC3876" w:rsidP="005F2FF1">
            <w:pPr>
              <w:jc w:val="both"/>
            </w:pPr>
            <w:r w:rsidRPr="00681785">
              <w:t>1</w:t>
            </w:r>
            <w:r w:rsidRPr="00681785">
              <w:rPr>
                <w:vertAlign w:val="superscript"/>
              </w:rPr>
              <w:t>st</w:t>
            </w:r>
            <w:r w:rsidRPr="00681785">
              <w:t xml:space="preserve"> Sampling (week 2)</w:t>
            </w:r>
          </w:p>
        </w:tc>
        <w:tc>
          <w:tcPr>
            <w:tcW w:w="1232" w:type="dxa"/>
          </w:tcPr>
          <w:p w14:paraId="4BF905B0" w14:textId="77777777" w:rsidR="00BC3876" w:rsidRPr="00681785" w:rsidRDefault="00BC3876" w:rsidP="005F2FF1">
            <w:pPr>
              <w:jc w:val="both"/>
              <w:rPr>
                <w:b/>
                <w:bCs/>
              </w:rPr>
            </w:pPr>
            <w:r w:rsidRPr="00681785">
              <w:t>2</w:t>
            </w:r>
            <w:r w:rsidRPr="00681785">
              <w:rPr>
                <w:vertAlign w:val="superscript"/>
              </w:rPr>
              <w:t>nd</w:t>
            </w:r>
            <w:r w:rsidRPr="00681785">
              <w:t xml:space="preserve"> Sampling (week 4)</w:t>
            </w:r>
          </w:p>
        </w:tc>
        <w:tc>
          <w:tcPr>
            <w:tcW w:w="1232" w:type="dxa"/>
          </w:tcPr>
          <w:p w14:paraId="2B5BFC9E" w14:textId="77777777" w:rsidR="00BC3876" w:rsidRPr="00681785" w:rsidRDefault="00BC3876" w:rsidP="005F2FF1">
            <w:pPr>
              <w:jc w:val="both"/>
            </w:pPr>
            <w:r w:rsidRPr="00681785">
              <w:t>3</w:t>
            </w:r>
            <w:r w:rsidRPr="00681785">
              <w:rPr>
                <w:vertAlign w:val="superscript"/>
              </w:rPr>
              <w:t>rd</w:t>
            </w:r>
            <w:r w:rsidRPr="00681785">
              <w:t xml:space="preserve"> Sampling (week 6)</w:t>
            </w:r>
          </w:p>
        </w:tc>
        <w:tc>
          <w:tcPr>
            <w:tcW w:w="1232" w:type="dxa"/>
          </w:tcPr>
          <w:p w14:paraId="02F6FE69" w14:textId="77777777" w:rsidR="00BC3876" w:rsidRPr="00681785" w:rsidRDefault="00BC3876" w:rsidP="005F2FF1">
            <w:pPr>
              <w:jc w:val="both"/>
            </w:pPr>
            <w:r w:rsidRPr="00681785">
              <w:t>4</w:t>
            </w:r>
            <w:r w:rsidRPr="00681785">
              <w:rPr>
                <w:vertAlign w:val="superscript"/>
              </w:rPr>
              <w:t>th</w:t>
            </w:r>
            <w:r w:rsidRPr="00681785">
              <w:t xml:space="preserve"> Sampling (week 8)</w:t>
            </w:r>
          </w:p>
        </w:tc>
        <w:tc>
          <w:tcPr>
            <w:tcW w:w="1232" w:type="dxa"/>
          </w:tcPr>
          <w:p w14:paraId="588AC0C9" w14:textId="77777777" w:rsidR="00BC3876" w:rsidRPr="00681785" w:rsidRDefault="00BC3876" w:rsidP="005F2FF1">
            <w:pPr>
              <w:jc w:val="both"/>
            </w:pPr>
            <w:r w:rsidRPr="00681785">
              <w:t>5</w:t>
            </w:r>
            <w:r w:rsidRPr="00681785">
              <w:rPr>
                <w:vertAlign w:val="superscript"/>
              </w:rPr>
              <w:t>th</w:t>
            </w:r>
            <w:r w:rsidRPr="00681785">
              <w:t xml:space="preserve"> Sampling (week 10)</w:t>
            </w:r>
          </w:p>
        </w:tc>
        <w:tc>
          <w:tcPr>
            <w:tcW w:w="1107" w:type="dxa"/>
          </w:tcPr>
          <w:p w14:paraId="5E12B32A" w14:textId="77777777" w:rsidR="00BC3876" w:rsidRPr="00681785" w:rsidRDefault="00BC3876" w:rsidP="005F2FF1">
            <w:pPr>
              <w:jc w:val="both"/>
            </w:pPr>
            <w:r w:rsidRPr="00681785">
              <w:t>Final Sampling (week 12)</w:t>
            </w:r>
          </w:p>
        </w:tc>
      </w:tr>
      <w:tr w:rsidR="00BC3876" w:rsidRPr="00681785" w14:paraId="1BC1BA8F" w14:textId="77777777" w:rsidTr="005F2FF1">
        <w:tc>
          <w:tcPr>
            <w:tcW w:w="1268" w:type="dxa"/>
          </w:tcPr>
          <w:p w14:paraId="03B12638" w14:textId="77777777" w:rsidR="00BC3876" w:rsidRPr="00D923EC" w:rsidRDefault="00BC3876" w:rsidP="005F2FF1">
            <w:pPr>
              <w:jc w:val="both"/>
              <w:rPr>
                <w:sz w:val="18"/>
                <w:szCs w:val="18"/>
              </w:rPr>
            </w:pPr>
            <w:r w:rsidRPr="00D923EC">
              <w:rPr>
                <w:sz w:val="18"/>
                <w:szCs w:val="18"/>
              </w:rPr>
              <w:t xml:space="preserve">T1 Control </w:t>
            </w:r>
          </w:p>
        </w:tc>
        <w:tc>
          <w:tcPr>
            <w:tcW w:w="1041" w:type="dxa"/>
            <w:vAlign w:val="center"/>
          </w:tcPr>
          <w:p w14:paraId="3E13E4EC" w14:textId="77777777" w:rsidR="00BC3876" w:rsidRPr="00D923EC" w:rsidRDefault="00BC3876" w:rsidP="005F2FF1">
            <w:pPr>
              <w:jc w:val="both"/>
              <w:rPr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3.2700</w:t>
            </w:r>
          </w:p>
        </w:tc>
        <w:tc>
          <w:tcPr>
            <w:tcW w:w="1232" w:type="dxa"/>
            <w:vAlign w:val="center"/>
          </w:tcPr>
          <w:p w14:paraId="1C41FC84" w14:textId="77777777" w:rsidR="00BC3876" w:rsidRPr="00D923EC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5.7098</w:t>
            </w:r>
            <w:r w:rsidRPr="00D923EC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32" w:type="dxa"/>
          </w:tcPr>
          <w:p w14:paraId="2A811212" w14:textId="77777777" w:rsidR="00BC3876" w:rsidRPr="00D923EC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8.0107</w:t>
            </w:r>
            <w:r w:rsidRPr="00D923EC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32" w:type="dxa"/>
          </w:tcPr>
          <w:p w14:paraId="349F0645" w14:textId="77777777" w:rsidR="00BC3876" w:rsidRPr="00D923EC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10.5948</w:t>
            </w:r>
            <w:r w:rsidRPr="00D923EC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32" w:type="dxa"/>
          </w:tcPr>
          <w:p w14:paraId="53C054B7" w14:textId="77777777" w:rsidR="00BC3876" w:rsidRPr="00D923EC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13.4316</w:t>
            </w:r>
            <w:r w:rsidRPr="00D923EC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32" w:type="dxa"/>
          </w:tcPr>
          <w:p w14:paraId="147ECD8B" w14:textId="77777777" w:rsidR="00BC3876" w:rsidRPr="00D923EC" w:rsidRDefault="00BC3876" w:rsidP="005F2FF1">
            <w:pPr>
              <w:jc w:val="both"/>
              <w:rPr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15.9674</w:t>
            </w:r>
            <w:r w:rsidRPr="00D923EC">
              <w:rPr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1107" w:type="dxa"/>
          </w:tcPr>
          <w:p w14:paraId="5FA017E6" w14:textId="77777777" w:rsidR="00BC3876" w:rsidRPr="00D923EC" w:rsidRDefault="00BC3876" w:rsidP="005F2FF1">
            <w:pPr>
              <w:jc w:val="both"/>
              <w:rPr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18.0200</w:t>
            </w:r>
            <w:r w:rsidRPr="00D923EC">
              <w:rPr>
                <w:sz w:val="18"/>
                <w:szCs w:val="18"/>
                <w:vertAlign w:val="superscript"/>
              </w:rPr>
              <w:t xml:space="preserve"> a</w:t>
            </w:r>
          </w:p>
        </w:tc>
      </w:tr>
      <w:tr w:rsidR="00BC3876" w:rsidRPr="00681785" w14:paraId="446072AC" w14:textId="77777777" w:rsidTr="005F2FF1">
        <w:tc>
          <w:tcPr>
            <w:tcW w:w="1268" w:type="dxa"/>
          </w:tcPr>
          <w:p w14:paraId="721EB7EB" w14:textId="77777777" w:rsidR="00BC3876" w:rsidRPr="00D923EC" w:rsidRDefault="00BC3876" w:rsidP="005F2FF1">
            <w:pPr>
              <w:jc w:val="both"/>
              <w:rPr>
                <w:sz w:val="18"/>
                <w:szCs w:val="18"/>
              </w:rPr>
            </w:pPr>
            <w:r w:rsidRPr="00D923EC">
              <w:rPr>
                <w:sz w:val="18"/>
                <w:szCs w:val="18"/>
              </w:rPr>
              <w:t>Treatment 2</w:t>
            </w:r>
          </w:p>
        </w:tc>
        <w:tc>
          <w:tcPr>
            <w:tcW w:w="1041" w:type="dxa"/>
            <w:vAlign w:val="center"/>
          </w:tcPr>
          <w:p w14:paraId="1F82A683" w14:textId="77777777" w:rsidR="00BC3876" w:rsidRPr="00D923EC" w:rsidRDefault="00BC3876" w:rsidP="005F2FF1">
            <w:pPr>
              <w:jc w:val="both"/>
              <w:rPr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3.2833</w:t>
            </w:r>
          </w:p>
        </w:tc>
        <w:tc>
          <w:tcPr>
            <w:tcW w:w="1232" w:type="dxa"/>
          </w:tcPr>
          <w:p w14:paraId="723AB80B" w14:textId="77777777" w:rsidR="00BC3876" w:rsidRPr="00D923EC" w:rsidRDefault="00BC3876" w:rsidP="005F2FF1">
            <w:pPr>
              <w:jc w:val="both"/>
              <w:rPr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5.0095</w:t>
            </w:r>
            <w:r w:rsidRPr="00D923EC">
              <w:rPr>
                <w:sz w:val="18"/>
                <w:szCs w:val="18"/>
                <w:vertAlign w:val="superscript"/>
              </w:rPr>
              <w:t xml:space="preserve"> b</w:t>
            </w:r>
          </w:p>
        </w:tc>
        <w:tc>
          <w:tcPr>
            <w:tcW w:w="1232" w:type="dxa"/>
          </w:tcPr>
          <w:p w14:paraId="51B370A3" w14:textId="77777777" w:rsidR="00BC3876" w:rsidRPr="00D923EC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7.3516</w:t>
            </w:r>
            <w:r w:rsidRPr="00D923EC">
              <w:rPr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232" w:type="dxa"/>
          </w:tcPr>
          <w:p w14:paraId="6BF4F3C1" w14:textId="77777777" w:rsidR="00BC3876" w:rsidRPr="00D923EC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9.8341</w:t>
            </w:r>
            <w:r w:rsidRPr="00D923EC">
              <w:rPr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232" w:type="dxa"/>
          </w:tcPr>
          <w:p w14:paraId="2F382B73" w14:textId="77777777" w:rsidR="00BC3876" w:rsidRPr="00D923EC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12.3941</w:t>
            </w:r>
            <w:r w:rsidRPr="00D923EC">
              <w:rPr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232" w:type="dxa"/>
          </w:tcPr>
          <w:p w14:paraId="18E7A9D4" w14:textId="77777777" w:rsidR="00BC3876" w:rsidRPr="00D923EC" w:rsidRDefault="00BC3876" w:rsidP="005F2FF1">
            <w:pPr>
              <w:jc w:val="both"/>
              <w:rPr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15.4407</w:t>
            </w:r>
            <w:r w:rsidRPr="00D923EC">
              <w:rPr>
                <w:sz w:val="18"/>
                <w:szCs w:val="18"/>
                <w:vertAlign w:val="superscript"/>
              </w:rPr>
              <w:t xml:space="preserve"> b</w:t>
            </w:r>
          </w:p>
        </w:tc>
        <w:tc>
          <w:tcPr>
            <w:tcW w:w="1107" w:type="dxa"/>
          </w:tcPr>
          <w:p w14:paraId="0A6AF5B2" w14:textId="77777777" w:rsidR="00BC3876" w:rsidRPr="00D923EC" w:rsidRDefault="00BC3876" w:rsidP="005F2FF1">
            <w:pPr>
              <w:jc w:val="both"/>
              <w:rPr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15.8846</w:t>
            </w:r>
            <w:r w:rsidRPr="00D923EC">
              <w:rPr>
                <w:sz w:val="18"/>
                <w:szCs w:val="18"/>
                <w:vertAlign w:val="superscript"/>
              </w:rPr>
              <w:t xml:space="preserve"> c</w:t>
            </w:r>
          </w:p>
        </w:tc>
      </w:tr>
      <w:tr w:rsidR="00BC3876" w:rsidRPr="00681785" w14:paraId="1D500A81" w14:textId="77777777" w:rsidTr="005F2FF1">
        <w:tc>
          <w:tcPr>
            <w:tcW w:w="1268" w:type="dxa"/>
          </w:tcPr>
          <w:p w14:paraId="431C157D" w14:textId="77777777" w:rsidR="00BC3876" w:rsidRPr="00D923EC" w:rsidRDefault="00BC3876" w:rsidP="005F2FF1">
            <w:pPr>
              <w:jc w:val="both"/>
              <w:rPr>
                <w:sz w:val="18"/>
                <w:szCs w:val="18"/>
              </w:rPr>
            </w:pPr>
            <w:r w:rsidRPr="00D923EC">
              <w:rPr>
                <w:sz w:val="18"/>
                <w:szCs w:val="18"/>
              </w:rPr>
              <w:t>Treatment 3</w:t>
            </w:r>
          </w:p>
        </w:tc>
        <w:tc>
          <w:tcPr>
            <w:tcW w:w="1041" w:type="dxa"/>
            <w:vAlign w:val="center"/>
          </w:tcPr>
          <w:p w14:paraId="2771308E" w14:textId="77777777" w:rsidR="00BC3876" w:rsidRPr="00D923EC" w:rsidRDefault="00BC3876" w:rsidP="005F2FF1">
            <w:pPr>
              <w:jc w:val="both"/>
              <w:rPr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3.3000</w:t>
            </w:r>
          </w:p>
        </w:tc>
        <w:tc>
          <w:tcPr>
            <w:tcW w:w="1232" w:type="dxa"/>
          </w:tcPr>
          <w:p w14:paraId="3C6090C0" w14:textId="77777777" w:rsidR="00BC3876" w:rsidRPr="00D923EC" w:rsidRDefault="00BC3876" w:rsidP="005F2FF1">
            <w:pPr>
              <w:jc w:val="both"/>
              <w:rPr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5.0030</w:t>
            </w:r>
            <w:r w:rsidRPr="00D923EC">
              <w:rPr>
                <w:sz w:val="18"/>
                <w:szCs w:val="18"/>
                <w:vertAlign w:val="superscript"/>
              </w:rPr>
              <w:t xml:space="preserve"> b</w:t>
            </w:r>
          </w:p>
        </w:tc>
        <w:tc>
          <w:tcPr>
            <w:tcW w:w="1232" w:type="dxa"/>
          </w:tcPr>
          <w:p w14:paraId="5F9DF56F" w14:textId="77777777" w:rsidR="00BC3876" w:rsidRPr="00D923EC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7.6980</w:t>
            </w:r>
            <w:r w:rsidRPr="00D923EC">
              <w:rPr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232" w:type="dxa"/>
          </w:tcPr>
          <w:p w14:paraId="49DD7B71" w14:textId="77777777" w:rsidR="00BC3876" w:rsidRPr="00D923EC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9.9993</w:t>
            </w:r>
            <w:r w:rsidRPr="00D923EC">
              <w:rPr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232" w:type="dxa"/>
            <w:vAlign w:val="center"/>
          </w:tcPr>
          <w:p w14:paraId="50D568E7" w14:textId="77777777" w:rsidR="00BC3876" w:rsidRPr="00D923EC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13.1689</w:t>
            </w:r>
            <w:r w:rsidRPr="00D923EC">
              <w:rPr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232" w:type="dxa"/>
          </w:tcPr>
          <w:p w14:paraId="2626515E" w14:textId="77777777" w:rsidR="00BC3876" w:rsidRPr="00D923EC" w:rsidRDefault="00BC3876" w:rsidP="005F2FF1">
            <w:pPr>
              <w:jc w:val="both"/>
              <w:rPr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15.9143</w:t>
            </w:r>
            <w:r w:rsidRPr="00D923EC">
              <w:rPr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1107" w:type="dxa"/>
          </w:tcPr>
          <w:p w14:paraId="270C48C2" w14:textId="77777777" w:rsidR="00BC3876" w:rsidRPr="00D923EC" w:rsidRDefault="00BC3876" w:rsidP="005F2FF1">
            <w:pPr>
              <w:jc w:val="both"/>
              <w:rPr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17.3170</w:t>
            </w:r>
            <w:r w:rsidRPr="00D923EC">
              <w:rPr>
                <w:sz w:val="18"/>
                <w:szCs w:val="18"/>
                <w:vertAlign w:val="superscript"/>
              </w:rPr>
              <w:t xml:space="preserve"> b</w:t>
            </w:r>
          </w:p>
        </w:tc>
      </w:tr>
      <w:tr w:rsidR="00BC3876" w:rsidRPr="00681785" w14:paraId="5609B5F2" w14:textId="77777777" w:rsidTr="005F2FF1">
        <w:tc>
          <w:tcPr>
            <w:tcW w:w="1268" w:type="dxa"/>
          </w:tcPr>
          <w:p w14:paraId="22AFAA0B" w14:textId="77777777" w:rsidR="00BC3876" w:rsidRPr="00D923EC" w:rsidRDefault="00BC3876" w:rsidP="005F2FF1">
            <w:pPr>
              <w:jc w:val="both"/>
              <w:rPr>
                <w:sz w:val="18"/>
                <w:szCs w:val="18"/>
              </w:rPr>
            </w:pPr>
            <w:r w:rsidRPr="00D923EC">
              <w:rPr>
                <w:sz w:val="18"/>
                <w:szCs w:val="18"/>
              </w:rPr>
              <w:t>Treatment 4</w:t>
            </w:r>
          </w:p>
        </w:tc>
        <w:tc>
          <w:tcPr>
            <w:tcW w:w="1041" w:type="dxa"/>
            <w:vAlign w:val="center"/>
          </w:tcPr>
          <w:p w14:paraId="481B1DCB" w14:textId="77777777" w:rsidR="00BC3876" w:rsidRPr="00D923EC" w:rsidRDefault="00BC3876" w:rsidP="005F2FF1">
            <w:pPr>
              <w:jc w:val="both"/>
              <w:rPr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3.3033</w:t>
            </w:r>
          </w:p>
        </w:tc>
        <w:tc>
          <w:tcPr>
            <w:tcW w:w="1232" w:type="dxa"/>
          </w:tcPr>
          <w:p w14:paraId="5352DE9E" w14:textId="77777777" w:rsidR="00BC3876" w:rsidRPr="00D923EC" w:rsidRDefault="00BC3876" w:rsidP="005F2FF1">
            <w:pPr>
              <w:jc w:val="both"/>
              <w:rPr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5.0000</w:t>
            </w:r>
            <w:r w:rsidRPr="00D923EC">
              <w:rPr>
                <w:sz w:val="18"/>
                <w:szCs w:val="18"/>
                <w:vertAlign w:val="superscript"/>
              </w:rPr>
              <w:t xml:space="preserve"> b</w:t>
            </w:r>
          </w:p>
        </w:tc>
        <w:tc>
          <w:tcPr>
            <w:tcW w:w="1232" w:type="dxa"/>
          </w:tcPr>
          <w:p w14:paraId="2D33467D" w14:textId="77777777" w:rsidR="00BC3876" w:rsidRPr="00D923EC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7.6882</w:t>
            </w:r>
            <w:r w:rsidRPr="00D923EC">
              <w:rPr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232" w:type="dxa"/>
          </w:tcPr>
          <w:p w14:paraId="23240340" w14:textId="77777777" w:rsidR="00BC3876" w:rsidRPr="00D923EC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10.1677</w:t>
            </w:r>
            <w:r w:rsidRPr="00D923EC">
              <w:rPr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232" w:type="dxa"/>
          </w:tcPr>
          <w:p w14:paraId="379D7FEC" w14:textId="77777777" w:rsidR="00BC3876" w:rsidRPr="00D923EC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13.0059</w:t>
            </w:r>
            <w:r w:rsidRPr="00D923EC">
              <w:rPr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232" w:type="dxa"/>
          </w:tcPr>
          <w:p w14:paraId="30415A20" w14:textId="77777777" w:rsidR="00BC3876" w:rsidRPr="00D923EC" w:rsidRDefault="00BC3876" w:rsidP="005F2FF1">
            <w:pPr>
              <w:jc w:val="both"/>
              <w:rPr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15.8881</w:t>
            </w:r>
            <w:r w:rsidRPr="00D923EC">
              <w:rPr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1107" w:type="dxa"/>
          </w:tcPr>
          <w:p w14:paraId="562B4BD9" w14:textId="77777777" w:rsidR="00BC3876" w:rsidRPr="00D923EC" w:rsidRDefault="00BC3876" w:rsidP="005F2FF1">
            <w:pPr>
              <w:jc w:val="both"/>
              <w:rPr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16.8062</w:t>
            </w:r>
            <w:r w:rsidRPr="00D923EC">
              <w:rPr>
                <w:sz w:val="18"/>
                <w:szCs w:val="18"/>
                <w:vertAlign w:val="superscript"/>
              </w:rPr>
              <w:t xml:space="preserve"> b</w:t>
            </w:r>
          </w:p>
        </w:tc>
      </w:tr>
    </w:tbl>
    <w:p w14:paraId="4D95F741" w14:textId="77777777" w:rsidR="00BC3876" w:rsidRPr="00681785" w:rsidRDefault="00BC3876" w:rsidP="00BC3876">
      <w:pPr>
        <w:spacing w:line="360" w:lineRule="auto"/>
        <w:ind w:firstLine="720"/>
        <w:jc w:val="both"/>
        <w:rPr>
          <w:sz w:val="20"/>
          <w:szCs w:val="20"/>
        </w:rPr>
      </w:pPr>
    </w:p>
    <w:p w14:paraId="0D3B5980" w14:textId="77777777" w:rsidR="00BC3876" w:rsidRPr="00681785" w:rsidRDefault="00BC3876" w:rsidP="00BC3876">
      <w:pPr>
        <w:spacing w:after="160" w:line="360" w:lineRule="auto"/>
        <w:jc w:val="both"/>
        <w:rPr>
          <w:b/>
          <w:bCs/>
        </w:rPr>
      </w:pPr>
      <w:r w:rsidRPr="00681785">
        <w:rPr>
          <w:b/>
          <w:bCs/>
        </w:rPr>
        <w:t>Finding 1.3 Growth Performance of tilapia in terms of Standard Length (SL)</w:t>
      </w:r>
    </w:p>
    <w:p w14:paraId="38E531A8" w14:textId="77777777" w:rsidR="00BC3876" w:rsidRPr="00681785" w:rsidRDefault="00BC3876" w:rsidP="00BC3876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1"/>
        <w:gridCol w:w="955"/>
        <w:gridCol w:w="1202"/>
        <w:gridCol w:w="1202"/>
        <w:gridCol w:w="1202"/>
        <w:gridCol w:w="1202"/>
        <w:gridCol w:w="1202"/>
        <w:gridCol w:w="1134"/>
      </w:tblGrid>
      <w:tr w:rsidR="00BC3876" w:rsidRPr="00681785" w14:paraId="0C61EAEE" w14:textId="77777777" w:rsidTr="005F2FF1">
        <w:tc>
          <w:tcPr>
            <w:tcW w:w="9576" w:type="dxa"/>
            <w:gridSpan w:val="8"/>
          </w:tcPr>
          <w:p w14:paraId="4BAECFAD" w14:textId="77777777" w:rsidR="00BC3876" w:rsidRPr="00681785" w:rsidRDefault="00BC3876" w:rsidP="005F2FF1">
            <w:pPr>
              <w:jc w:val="both"/>
            </w:pPr>
            <w:r w:rsidRPr="00681785">
              <w:t>Standard  length  (cm)</w:t>
            </w:r>
          </w:p>
        </w:tc>
      </w:tr>
      <w:tr w:rsidR="00BC3876" w:rsidRPr="00681785" w14:paraId="7CA165F4" w14:textId="77777777" w:rsidTr="005F2FF1">
        <w:tc>
          <w:tcPr>
            <w:tcW w:w="1265" w:type="dxa"/>
          </w:tcPr>
          <w:p w14:paraId="237E6017" w14:textId="77777777" w:rsidR="00BC3876" w:rsidRPr="00681785" w:rsidRDefault="00BC3876" w:rsidP="005F2FF1">
            <w:pPr>
              <w:jc w:val="both"/>
            </w:pPr>
            <w:r w:rsidRPr="00681785">
              <w:t xml:space="preserve">Treatment </w:t>
            </w:r>
          </w:p>
        </w:tc>
        <w:tc>
          <w:tcPr>
            <w:tcW w:w="1032" w:type="dxa"/>
          </w:tcPr>
          <w:p w14:paraId="42390B9A" w14:textId="77777777" w:rsidR="00BC3876" w:rsidRPr="00681785" w:rsidRDefault="00BC3876" w:rsidP="005F2FF1">
            <w:pPr>
              <w:jc w:val="both"/>
            </w:pPr>
            <w:r w:rsidRPr="00681785">
              <w:t xml:space="preserve">Initial </w:t>
            </w:r>
          </w:p>
        </w:tc>
        <w:tc>
          <w:tcPr>
            <w:tcW w:w="1229" w:type="dxa"/>
          </w:tcPr>
          <w:p w14:paraId="217EE418" w14:textId="77777777" w:rsidR="00BC3876" w:rsidRPr="00681785" w:rsidRDefault="00BC3876" w:rsidP="005F2FF1">
            <w:pPr>
              <w:jc w:val="both"/>
            </w:pPr>
            <w:r w:rsidRPr="00681785">
              <w:t>1</w:t>
            </w:r>
            <w:r w:rsidRPr="00681785">
              <w:rPr>
                <w:vertAlign w:val="superscript"/>
              </w:rPr>
              <w:t>st</w:t>
            </w:r>
            <w:r w:rsidRPr="00681785">
              <w:t xml:space="preserve"> Sampling (week 2)</w:t>
            </w:r>
          </w:p>
        </w:tc>
        <w:tc>
          <w:tcPr>
            <w:tcW w:w="1229" w:type="dxa"/>
          </w:tcPr>
          <w:p w14:paraId="1C013BB2" w14:textId="77777777" w:rsidR="00BC3876" w:rsidRPr="00681785" w:rsidRDefault="00BC3876" w:rsidP="005F2FF1">
            <w:pPr>
              <w:jc w:val="both"/>
              <w:rPr>
                <w:b/>
                <w:bCs/>
              </w:rPr>
            </w:pPr>
            <w:r w:rsidRPr="00681785">
              <w:t>2</w:t>
            </w:r>
            <w:r w:rsidRPr="00681785">
              <w:rPr>
                <w:vertAlign w:val="superscript"/>
              </w:rPr>
              <w:t>nd</w:t>
            </w:r>
            <w:r w:rsidRPr="00681785">
              <w:t xml:space="preserve"> Sampling (week 4)</w:t>
            </w:r>
          </w:p>
        </w:tc>
        <w:tc>
          <w:tcPr>
            <w:tcW w:w="1229" w:type="dxa"/>
          </w:tcPr>
          <w:p w14:paraId="765BE05F" w14:textId="77777777" w:rsidR="00BC3876" w:rsidRPr="00681785" w:rsidRDefault="00BC3876" w:rsidP="005F2FF1">
            <w:pPr>
              <w:jc w:val="both"/>
            </w:pPr>
            <w:r w:rsidRPr="00681785">
              <w:t>3</w:t>
            </w:r>
            <w:r w:rsidRPr="00681785">
              <w:rPr>
                <w:vertAlign w:val="superscript"/>
              </w:rPr>
              <w:t>rd</w:t>
            </w:r>
            <w:r w:rsidRPr="00681785">
              <w:t xml:space="preserve"> Sampling (week 6)</w:t>
            </w:r>
          </w:p>
        </w:tc>
        <w:tc>
          <w:tcPr>
            <w:tcW w:w="1229" w:type="dxa"/>
          </w:tcPr>
          <w:p w14:paraId="3DBB8C01" w14:textId="77777777" w:rsidR="00BC3876" w:rsidRPr="00681785" w:rsidRDefault="00BC3876" w:rsidP="005F2FF1">
            <w:pPr>
              <w:jc w:val="both"/>
            </w:pPr>
            <w:r w:rsidRPr="00681785">
              <w:t>4</w:t>
            </w:r>
            <w:r w:rsidRPr="00681785">
              <w:rPr>
                <w:vertAlign w:val="superscript"/>
              </w:rPr>
              <w:t>th</w:t>
            </w:r>
            <w:r w:rsidRPr="00681785">
              <w:t xml:space="preserve"> Sampling (week 8)</w:t>
            </w:r>
          </w:p>
        </w:tc>
        <w:tc>
          <w:tcPr>
            <w:tcW w:w="1229" w:type="dxa"/>
          </w:tcPr>
          <w:p w14:paraId="5EF6E6FE" w14:textId="77777777" w:rsidR="00BC3876" w:rsidRPr="00681785" w:rsidRDefault="00BC3876" w:rsidP="005F2FF1">
            <w:pPr>
              <w:jc w:val="both"/>
            </w:pPr>
            <w:r w:rsidRPr="00681785">
              <w:t>5</w:t>
            </w:r>
            <w:r w:rsidRPr="00681785">
              <w:rPr>
                <w:vertAlign w:val="superscript"/>
              </w:rPr>
              <w:t>th</w:t>
            </w:r>
            <w:r w:rsidRPr="00681785">
              <w:t xml:space="preserve"> Sampling (week 10)</w:t>
            </w:r>
          </w:p>
        </w:tc>
        <w:tc>
          <w:tcPr>
            <w:tcW w:w="1134" w:type="dxa"/>
          </w:tcPr>
          <w:p w14:paraId="410875F1" w14:textId="77777777" w:rsidR="00BC3876" w:rsidRPr="00681785" w:rsidRDefault="00BC3876" w:rsidP="005F2FF1">
            <w:pPr>
              <w:jc w:val="both"/>
            </w:pPr>
            <w:r w:rsidRPr="00681785">
              <w:t>Final Sampling (week 12)</w:t>
            </w:r>
          </w:p>
        </w:tc>
      </w:tr>
      <w:tr w:rsidR="00BC3876" w:rsidRPr="00681785" w14:paraId="1CD04A64" w14:textId="77777777" w:rsidTr="005F2FF1">
        <w:tc>
          <w:tcPr>
            <w:tcW w:w="1265" w:type="dxa"/>
          </w:tcPr>
          <w:p w14:paraId="56D145D0" w14:textId="77777777" w:rsidR="00BC3876" w:rsidRPr="00D923EC" w:rsidRDefault="00BC3876" w:rsidP="005F2FF1">
            <w:pPr>
              <w:jc w:val="both"/>
              <w:rPr>
                <w:sz w:val="18"/>
                <w:szCs w:val="18"/>
              </w:rPr>
            </w:pPr>
            <w:r w:rsidRPr="00D923EC">
              <w:rPr>
                <w:sz w:val="18"/>
                <w:szCs w:val="18"/>
              </w:rPr>
              <w:t xml:space="preserve">T1 Control </w:t>
            </w:r>
          </w:p>
        </w:tc>
        <w:tc>
          <w:tcPr>
            <w:tcW w:w="1032" w:type="dxa"/>
            <w:vAlign w:val="center"/>
          </w:tcPr>
          <w:p w14:paraId="3570264A" w14:textId="77777777" w:rsidR="00BC3876" w:rsidRPr="00D923EC" w:rsidRDefault="00BC3876" w:rsidP="005F2FF1">
            <w:pPr>
              <w:jc w:val="both"/>
              <w:rPr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3.2700</w:t>
            </w:r>
          </w:p>
        </w:tc>
        <w:tc>
          <w:tcPr>
            <w:tcW w:w="1229" w:type="dxa"/>
            <w:vAlign w:val="center"/>
          </w:tcPr>
          <w:p w14:paraId="2A79A3AD" w14:textId="77777777" w:rsidR="00BC3876" w:rsidRPr="00D923EC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5.0387</w:t>
            </w:r>
            <w:r w:rsidRPr="00D923EC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29" w:type="dxa"/>
          </w:tcPr>
          <w:p w14:paraId="1788DF91" w14:textId="77777777" w:rsidR="00BC3876" w:rsidRPr="00D923EC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6.8083</w:t>
            </w:r>
            <w:r w:rsidRPr="00D923EC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29" w:type="dxa"/>
          </w:tcPr>
          <w:p w14:paraId="78F58E98" w14:textId="77777777" w:rsidR="00BC3876" w:rsidRPr="00D923EC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9.2315</w:t>
            </w:r>
            <w:r w:rsidRPr="00D923EC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29" w:type="dxa"/>
            <w:vAlign w:val="center"/>
          </w:tcPr>
          <w:p w14:paraId="7F6C6403" w14:textId="77777777" w:rsidR="00BC3876" w:rsidRPr="00D923EC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11.7285</w:t>
            </w:r>
            <w:r w:rsidRPr="00D923EC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29" w:type="dxa"/>
          </w:tcPr>
          <w:p w14:paraId="7C45BE99" w14:textId="77777777" w:rsidR="00BC3876" w:rsidRPr="00D923EC" w:rsidRDefault="00BC3876" w:rsidP="005F2FF1">
            <w:pPr>
              <w:jc w:val="both"/>
              <w:rPr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14.1492</w:t>
            </w:r>
            <w:r w:rsidRPr="00D923EC">
              <w:rPr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1134" w:type="dxa"/>
          </w:tcPr>
          <w:p w14:paraId="1AADE8FF" w14:textId="77777777" w:rsidR="00BC3876" w:rsidRPr="00D923EC" w:rsidRDefault="00BC3876" w:rsidP="005F2FF1">
            <w:pPr>
              <w:jc w:val="both"/>
              <w:rPr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16.0167</w:t>
            </w:r>
            <w:r w:rsidRPr="00D923EC">
              <w:rPr>
                <w:sz w:val="18"/>
                <w:szCs w:val="18"/>
                <w:vertAlign w:val="superscript"/>
              </w:rPr>
              <w:t xml:space="preserve"> a</w:t>
            </w:r>
          </w:p>
        </w:tc>
      </w:tr>
      <w:tr w:rsidR="00BC3876" w:rsidRPr="00681785" w14:paraId="495762CE" w14:textId="77777777" w:rsidTr="005F2FF1">
        <w:tc>
          <w:tcPr>
            <w:tcW w:w="1265" w:type="dxa"/>
          </w:tcPr>
          <w:p w14:paraId="7DC2AA4D" w14:textId="77777777" w:rsidR="00BC3876" w:rsidRPr="00D923EC" w:rsidRDefault="00BC3876" w:rsidP="005F2FF1">
            <w:pPr>
              <w:jc w:val="both"/>
              <w:rPr>
                <w:sz w:val="18"/>
                <w:szCs w:val="18"/>
              </w:rPr>
            </w:pPr>
            <w:r w:rsidRPr="00D923EC">
              <w:rPr>
                <w:sz w:val="18"/>
                <w:szCs w:val="18"/>
              </w:rPr>
              <w:t>Treatment 2</w:t>
            </w:r>
          </w:p>
        </w:tc>
        <w:tc>
          <w:tcPr>
            <w:tcW w:w="1032" w:type="dxa"/>
            <w:vAlign w:val="center"/>
          </w:tcPr>
          <w:p w14:paraId="300C5338" w14:textId="77777777" w:rsidR="00BC3876" w:rsidRPr="00D923EC" w:rsidRDefault="00BC3876" w:rsidP="005F2FF1">
            <w:pPr>
              <w:jc w:val="both"/>
              <w:rPr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3.2833</w:t>
            </w:r>
          </w:p>
        </w:tc>
        <w:tc>
          <w:tcPr>
            <w:tcW w:w="1229" w:type="dxa"/>
            <w:vAlign w:val="center"/>
          </w:tcPr>
          <w:p w14:paraId="63E15FF0" w14:textId="77777777" w:rsidR="00BC3876" w:rsidRPr="00D923EC" w:rsidRDefault="00BC3876" w:rsidP="005F2FF1">
            <w:pPr>
              <w:jc w:val="both"/>
              <w:rPr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4.3095</w:t>
            </w:r>
            <w:r w:rsidRPr="00D923EC">
              <w:rPr>
                <w:sz w:val="18"/>
                <w:szCs w:val="18"/>
                <w:vertAlign w:val="superscript"/>
              </w:rPr>
              <w:t xml:space="preserve"> b</w:t>
            </w:r>
          </w:p>
        </w:tc>
        <w:tc>
          <w:tcPr>
            <w:tcW w:w="1229" w:type="dxa"/>
            <w:vAlign w:val="center"/>
          </w:tcPr>
          <w:p w14:paraId="582A56CC" w14:textId="77777777" w:rsidR="00BC3876" w:rsidRPr="00D923EC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6.1516</w:t>
            </w:r>
            <w:r w:rsidRPr="00D923EC">
              <w:rPr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229" w:type="dxa"/>
          </w:tcPr>
          <w:p w14:paraId="6B50BD6D" w14:textId="77777777" w:rsidR="00BC3876" w:rsidRPr="00D923EC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8.5341</w:t>
            </w:r>
            <w:r w:rsidRPr="00D923EC">
              <w:rPr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229" w:type="dxa"/>
          </w:tcPr>
          <w:p w14:paraId="137FFF54" w14:textId="77777777" w:rsidR="00BC3876" w:rsidRPr="00D923EC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10.7941</w:t>
            </w:r>
            <w:r w:rsidRPr="00D923EC">
              <w:rPr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229" w:type="dxa"/>
          </w:tcPr>
          <w:p w14:paraId="3072EF64" w14:textId="77777777" w:rsidR="00BC3876" w:rsidRPr="00D923EC" w:rsidRDefault="00BC3876" w:rsidP="005F2FF1">
            <w:pPr>
              <w:jc w:val="both"/>
              <w:rPr>
                <w:b/>
                <w:bCs/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13.6407</w:t>
            </w:r>
            <w:r w:rsidRPr="00D923EC">
              <w:rPr>
                <w:sz w:val="18"/>
                <w:szCs w:val="18"/>
                <w:vertAlign w:val="superscript"/>
              </w:rPr>
              <w:t xml:space="preserve"> b</w:t>
            </w:r>
          </w:p>
        </w:tc>
        <w:tc>
          <w:tcPr>
            <w:tcW w:w="1134" w:type="dxa"/>
          </w:tcPr>
          <w:p w14:paraId="445699CF" w14:textId="77777777" w:rsidR="00BC3876" w:rsidRPr="00D923EC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13.7179</w:t>
            </w:r>
            <w:r w:rsidRPr="00D923EC">
              <w:rPr>
                <w:sz w:val="18"/>
                <w:szCs w:val="18"/>
                <w:vertAlign w:val="superscript"/>
              </w:rPr>
              <w:t>c</w:t>
            </w:r>
          </w:p>
        </w:tc>
      </w:tr>
      <w:tr w:rsidR="00BC3876" w:rsidRPr="00681785" w14:paraId="712C3836" w14:textId="77777777" w:rsidTr="005F2FF1">
        <w:tc>
          <w:tcPr>
            <w:tcW w:w="1265" w:type="dxa"/>
          </w:tcPr>
          <w:p w14:paraId="3876530D" w14:textId="77777777" w:rsidR="00BC3876" w:rsidRPr="00D923EC" w:rsidRDefault="00BC3876" w:rsidP="005F2FF1">
            <w:pPr>
              <w:jc w:val="both"/>
              <w:rPr>
                <w:sz w:val="18"/>
                <w:szCs w:val="18"/>
              </w:rPr>
            </w:pPr>
            <w:r w:rsidRPr="00D923EC">
              <w:rPr>
                <w:sz w:val="18"/>
                <w:szCs w:val="18"/>
              </w:rPr>
              <w:t>Treatment 3</w:t>
            </w:r>
          </w:p>
        </w:tc>
        <w:tc>
          <w:tcPr>
            <w:tcW w:w="1032" w:type="dxa"/>
            <w:vAlign w:val="center"/>
          </w:tcPr>
          <w:p w14:paraId="2E5CE7E0" w14:textId="77777777" w:rsidR="00BC3876" w:rsidRPr="00D923EC" w:rsidRDefault="00BC3876" w:rsidP="005F2FF1">
            <w:pPr>
              <w:jc w:val="both"/>
              <w:rPr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3.3000</w:t>
            </w:r>
          </w:p>
        </w:tc>
        <w:tc>
          <w:tcPr>
            <w:tcW w:w="1229" w:type="dxa"/>
            <w:vAlign w:val="center"/>
          </w:tcPr>
          <w:p w14:paraId="3D384129" w14:textId="77777777" w:rsidR="00BC3876" w:rsidRPr="00D923EC" w:rsidRDefault="00BC3876" w:rsidP="005F2FF1">
            <w:pPr>
              <w:jc w:val="both"/>
              <w:rPr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4.3030</w:t>
            </w:r>
            <w:r w:rsidRPr="00D923EC">
              <w:rPr>
                <w:sz w:val="18"/>
                <w:szCs w:val="18"/>
                <w:vertAlign w:val="superscript"/>
              </w:rPr>
              <w:t xml:space="preserve"> b</w:t>
            </w:r>
          </w:p>
        </w:tc>
        <w:tc>
          <w:tcPr>
            <w:tcW w:w="1229" w:type="dxa"/>
          </w:tcPr>
          <w:p w14:paraId="322891FE" w14:textId="77777777" w:rsidR="00BC3876" w:rsidRPr="00D923EC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6.4980</w:t>
            </w:r>
            <w:r w:rsidRPr="00D923EC">
              <w:rPr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229" w:type="dxa"/>
          </w:tcPr>
          <w:p w14:paraId="59759DC8" w14:textId="77777777" w:rsidR="00BC3876" w:rsidRPr="00D923EC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8.6993</w:t>
            </w:r>
            <w:r w:rsidRPr="00D923EC">
              <w:rPr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229" w:type="dxa"/>
            <w:vAlign w:val="center"/>
          </w:tcPr>
          <w:p w14:paraId="1032D9B3" w14:textId="77777777" w:rsidR="00BC3876" w:rsidRPr="00D923EC" w:rsidRDefault="00BC3876" w:rsidP="005F2FF1">
            <w:pPr>
              <w:jc w:val="both"/>
              <w:rPr>
                <w:sz w:val="18"/>
                <w:szCs w:val="18"/>
                <w:vertAlign w:val="superscript"/>
              </w:rPr>
            </w:pPr>
            <w:r w:rsidRPr="007E7705">
              <w:rPr>
                <w:sz w:val="18"/>
                <w:szCs w:val="18"/>
              </w:rPr>
              <w:t>11.4689</w:t>
            </w:r>
            <w:r w:rsidRPr="00D923EC">
              <w:rPr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229" w:type="dxa"/>
          </w:tcPr>
          <w:p w14:paraId="09D66BEA" w14:textId="77777777" w:rsidR="00BC3876" w:rsidRPr="00D923EC" w:rsidRDefault="00BC3876" w:rsidP="005F2FF1">
            <w:pPr>
              <w:jc w:val="both"/>
              <w:rPr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14.1143</w:t>
            </w:r>
            <w:r w:rsidRPr="00D923EC">
              <w:rPr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1134" w:type="dxa"/>
          </w:tcPr>
          <w:p w14:paraId="01F6B938" w14:textId="77777777" w:rsidR="00BC3876" w:rsidRPr="00D923EC" w:rsidRDefault="00BC3876" w:rsidP="005F2FF1">
            <w:pPr>
              <w:jc w:val="both"/>
              <w:rPr>
                <w:sz w:val="18"/>
                <w:szCs w:val="18"/>
              </w:rPr>
            </w:pPr>
            <w:r w:rsidRPr="007E7705">
              <w:rPr>
                <w:sz w:val="18"/>
                <w:szCs w:val="18"/>
              </w:rPr>
              <w:t>15.2170</w:t>
            </w:r>
            <w:r w:rsidRPr="00D923EC">
              <w:rPr>
                <w:sz w:val="18"/>
                <w:szCs w:val="18"/>
                <w:vertAlign w:val="superscript"/>
              </w:rPr>
              <w:t xml:space="preserve"> b</w:t>
            </w:r>
          </w:p>
        </w:tc>
      </w:tr>
    </w:tbl>
    <w:p w14:paraId="48756987" w14:textId="77777777" w:rsidR="00BC3876" w:rsidRDefault="00BC3876" w:rsidP="00BC3876">
      <w:pPr>
        <w:jc w:val="both"/>
        <w:rPr>
          <w:sz w:val="20"/>
          <w:szCs w:val="20"/>
        </w:rPr>
      </w:pPr>
    </w:p>
    <w:p w14:paraId="5B5E3ED3" w14:textId="77777777" w:rsidR="00BC3876" w:rsidRDefault="00BC3876" w:rsidP="00BC3876">
      <w:pPr>
        <w:jc w:val="both"/>
        <w:rPr>
          <w:b/>
          <w:bCs/>
        </w:rPr>
      </w:pPr>
      <w:r w:rsidRPr="00D923EC">
        <w:rPr>
          <w:b/>
          <w:bCs/>
        </w:rPr>
        <w:t xml:space="preserve">Finding 2. Survival rate of  Tilapia </w:t>
      </w:r>
    </w:p>
    <w:p w14:paraId="499D1C3D" w14:textId="77777777" w:rsidR="00BC3876" w:rsidRDefault="00BC3876" w:rsidP="00BC3876">
      <w:pPr>
        <w:jc w:val="both"/>
        <w:rPr>
          <w:b/>
          <w:bCs/>
        </w:rPr>
      </w:pPr>
    </w:p>
    <w:tbl>
      <w:tblPr>
        <w:tblStyle w:val="TableGrid"/>
        <w:tblW w:w="7725" w:type="dxa"/>
        <w:tblLook w:val="04A0" w:firstRow="1" w:lastRow="0" w:firstColumn="1" w:lastColumn="0" w:noHBand="0" w:noVBand="1"/>
      </w:tblPr>
      <w:tblGrid>
        <w:gridCol w:w="1037"/>
        <w:gridCol w:w="960"/>
        <w:gridCol w:w="969"/>
        <w:gridCol w:w="960"/>
        <w:gridCol w:w="969"/>
        <w:gridCol w:w="969"/>
        <w:gridCol w:w="969"/>
        <w:gridCol w:w="969"/>
      </w:tblGrid>
      <w:tr w:rsidR="00BC3876" w:rsidRPr="00D923EC" w14:paraId="4EA780F0" w14:textId="77777777" w:rsidTr="005F2FF1">
        <w:trPr>
          <w:trHeight w:val="315"/>
        </w:trPr>
        <w:tc>
          <w:tcPr>
            <w:tcW w:w="960" w:type="dxa"/>
            <w:noWrap/>
            <w:hideMark/>
          </w:tcPr>
          <w:p w14:paraId="2B51261B" w14:textId="77777777" w:rsidR="00BC3876" w:rsidRPr="00D923EC" w:rsidRDefault="00BC3876" w:rsidP="005F2FF1">
            <w:pPr>
              <w:rPr>
                <w:rFonts w:ascii="Arial Narrow" w:eastAsia="Times New Roman" w:hAnsi="Arial Narrow" w:cs="Times New Roman"/>
                <w:sz w:val="24"/>
                <w:szCs w:val="24"/>
                <w:lang w:eastAsia="en-PH"/>
              </w:rPr>
            </w:pPr>
          </w:p>
        </w:tc>
        <w:tc>
          <w:tcPr>
            <w:tcW w:w="960" w:type="dxa"/>
            <w:noWrap/>
            <w:hideMark/>
          </w:tcPr>
          <w:p w14:paraId="632F9A65" w14:textId="77777777" w:rsidR="00BC3876" w:rsidRPr="00D923EC" w:rsidRDefault="00BC3876" w:rsidP="005F2FF1">
            <w:pPr>
              <w:rPr>
                <w:rFonts w:ascii="Arial Narrow" w:eastAsia="Times New Roman" w:hAnsi="Arial Narrow" w:cs="Arial"/>
                <w:color w:val="000000"/>
                <w:lang w:eastAsia="en-PH"/>
              </w:rPr>
            </w:pPr>
            <w:r w:rsidRPr="00D923EC">
              <w:rPr>
                <w:rFonts w:ascii="Arial Narrow" w:eastAsia="Times New Roman" w:hAnsi="Arial Narrow" w:cs="Arial"/>
                <w:color w:val="000000"/>
                <w:lang w:eastAsia="en-PH"/>
              </w:rPr>
              <w:t>Initial</w:t>
            </w:r>
          </w:p>
        </w:tc>
        <w:tc>
          <w:tcPr>
            <w:tcW w:w="969" w:type="dxa"/>
            <w:noWrap/>
            <w:hideMark/>
          </w:tcPr>
          <w:p w14:paraId="3443048F" w14:textId="77777777" w:rsidR="00BC3876" w:rsidRPr="00D923EC" w:rsidRDefault="00BC3876" w:rsidP="005F2FF1">
            <w:pPr>
              <w:rPr>
                <w:rFonts w:ascii="Arial Narrow" w:eastAsia="Times New Roman" w:hAnsi="Arial Narrow" w:cs="Arial"/>
                <w:color w:val="000000"/>
                <w:lang w:eastAsia="en-PH"/>
              </w:rPr>
            </w:pPr>
            <w:r w:rsidRPr="00D923EC">
              <w:rPr>
                <w:rFonts w:ascii="Arial Narrow" w:eastAsia="Times New Roman" w:hAnsi="Arial Narrow" w:cs="Arial"/>
                <w:color w:val="000000"/>
                <w:lang w:eastAsia="en-PH"/>
              </w:rPr>
              <w:t>1st</w:t>
            </w:r>
          </w:p>
        </w:tc>
        <w:tc>
          <w:tcPr>
            <w:tcW w:w="960" w:type="dxa"/>
            <w:noWrap/>
            <w:hideMark/>
          </w:tcPr>
          <w:p w14:paraId="0A12C30F" w14:textId="77777777" w:rsidR="00BC3876" w:rsidRPr="00D923EC" w:rsidRDefault="00BC3876" w:rsidP="005F2FF1">
            <w:pPr>
              <w:rPr>
                <w:rFonts w:ascii="Arial Narrow" w:eastAsia="Times New Roman" w:hAnsi="Arial Narrow" w:cs="Arial"/>
                <w:color w:val="000000"/>
                <w:lang w:eastAsia="en-PH"/>
              </w:rPr>
            </w:pPr>
            <w:r w:rsidRPr="00D923EC">
              <w:rPr>
                <w:rFonts w:ascii="Arial Narrow" w:eastAsia="Times New Roman" w:hAnsi="Arial Narrow" w:cs="Arial"/>
                <w:color w:val="000000"/>
                <w:lang w:eastAsia="en-PH"/>
              </w:rPr>
              <w:t xml:space="preserve">2nd </w:t>
            </w:r>
          </w:p>
        </w:tc>
        <w:tc>
          <w:tcPr>
            <w:tcW w:w="969" w:type="dxa"/>
            <w:noWrap/>
            <w:hideMark/>
          </w:tcPr>
          <w:p w14:paraId="0CD1D983" w14:textId="77777777" w:rsidR="00BC3876" w:rsidRPr="00D923EC" w:rsidRDefault="00BC3876" w:rsidP="005F2FF1">
            <w:pPr>
              <w:rPr>
                <w:rFonts w:ascii="Arial Narrow" w:eastAsia="Times New Roman" w:hAnsi="Arial Narrow" w:cs="Arial"/>
                <w:color w:val="000000"/>
                <w:lang w:eastAsia="en-PH"/>
              </w:rPr>
            </w:pPr>
            <w:r w:rsidRPr="00D923EC">
              <w:rPr>
                <w:rFonts w:ascii="Arial Narrow" w:eastAsia="Times New Roman" w:hAnsi="Arial Narrow" w:cs="Arial"/>
                <w:color w:val="000000"/>
                <w:lang w:eastAsia="en-PH"/>
              </w:rPr>
              <w:t>3rd</w:t>
            </w:r>
          </w:p>
        </w:tc>
        <w:tc>
          <w:tcPr>
            <w:tcW w:w="969" w:type="dxa"/>
            <w:noWrap/>
            <w:hideMark/>
          </w:tcPr>
          <w:p w14:paraId="69923FDE" w14:textId="77777777" w:rsidR="00BC3876" w:rsidRPr="00D923EC" w:rsidRDefault="00BC3876" w:rsidP="005F2FF1">
            <w:pPr>
              <w:rPr>
                <w:rFonts w:ascii="Arial Narrow" w:eastAsia="Times New Roman" w:hAnsi="Arial Narrow" w:cs="Arial"/>
                <w:color w:val="000000"/>
                <w:lang w:eastAsia="en-PH"/>
              </w:rPr>
            </w:pPr>
            <w:r w:rsidRPr="00D923EC">
              <w:rPr>
                <w:rFonts w:ascii="Arial Narrow" w:eastAsia="Times New Roman" w:hAnsi="Arial Narrow" w:cs="Arial"/>
                <w:color w:val="000000"/>
                <w:lang w:eastAsia="en-PH"/>
              </w:rPr>
              <w:t>4th</w:t>
            </w:r>
          </w:p>
        </w:tc>
        <w:tc>
          <w:tcPr>
            <w:tcW w:w="969" w:type="dxa"/>
            <w:noWrap/>
            <w:hideMark/>
          </w:tcPr>
          <w:p w14:paraId="2AA91A37" w14:textId="77777777" w:rsidR="00BC3876" w:rsidRPr="00D923EC" w:rsidRDefault="00BC3876" w:rsidP="005F2FF1">
            <w:pPr>
              <w:rPr>
                <w:rFonts w:ascii="Arial Narrow" w:eastAsia="Times New Roman" w:hAnsi="Arial Narrow" w:cs="Arial"/>
                <w:color w:val="000000"/>
                <w:lang w:eastAsia="en-PH"/>
              </w:rPr>
            </w:pPr>
            <w:r w:rsidRPr="00D923EC">
              <w:rPr>
                <w:rFonts w:ascii="Arial Narrow" w:eastAsia="Times New Roman" w:hAnsi="Arial Narrow" w:cs="Arial"/>
                <w:color w:val="000000"/>
                <w:lang w:eastAsia="en-PH"/>
              </w:rPr>
              <w:t>5th</w:t>
            </w:r>
          </w:p>
        </w:tc>
        <w:tc>
          <w:tcPr>
            <w:tcW w:w="969" w:type="dxa"/>
            <w:noWrap/>
            <w:hideMark/>
          </w:tcPr>
          <w:p w14:paraId="345F7F68" w14:textId="77777777" w:rsidR="00BC3876" w:rsidRPr="00D923EC" w:rsidRDefault="00BC3876" w:rsidP="005F2FF1">
            <w:pPr>
              <w:rPr>
                <w:rFonts w:ascii="Arial Narrow" w:eastAsia="Times New Roman" w:hAnsi="Arial Narrow" w:cs="Arial"/>
                <w:color w:val="000000"/>
                <w:lang w:eastAsia="en-PH"/>
              </w:rPr>
            </w:pPr>
            <w:r w:rsidRPr="00D923EC">
              <w:rPr>
                <w:rFonts w:ascii="Arial Narrow" w:eastAsia="Times New Roman" w:hAnsi="Arial Narrow" w:cs="Arial"/>
                <w:color w:val="000000"/>
                <w:lang w:eastAsia="en-PH"/>
              </w:rPr>
              <w:t xml:space="preserve">6th </w:t>
            </w:r>
          </w:p>
        </w:tc>
      </w:tr>
      <w:tr w:rsidR="00BC3876" w:rsidRPr="00D923EC" w14:paraId="3173D41E" w14:textId="77777777" w:rsidTr="005F2FF1">
        <w:trPr>
          <w:trHeight w:val="285"/>
        </w:trPr>
        <w:tc>
          <w:tcPr>
            <w:tcW w:w="960" w:type="dxa"/>
            <w:hideMark/>
          </w:tcPr>
          <w:p w14:paraId="0B0A4DF5" w14:textId="77777777" w:rsidR="00BC3876" w:rsidRPr="00D923EC" w:rsidRDefault="00BC3876" w:rsidP="005F2FF1">
            <w:pPr>
              <w:rPr>
                <w:rFonts w:ascii="Arial Narrow" w:eastAsia="Times New Roman" w:hAnsi="Arial Narrow" w:cs="Times New Roman"/>
                <w:color w:val="000000"/>
                <w:lang w:eastAsia="en-PH"/>
              </w:rPr>
            </w:pPr>
            <w:r w:rsidRPr="00D923EC">
              <w:rPr>
                <w:sz w:val="18"/>
                <w:szCs w:val="18"/>
              </w:rPr>
              <w:t xml:space="preserve">T1 Control </w:t>
            </w:r>
          </w:p>
        </w:tc>
        <w:tc>
          <w:tcPr>
            <w:tcW w:w="960" w:type="dxa"/>
            <w:hideMark/>
          </w:tcPr>
          <w:p w14:paraId="255D7085" w14:textId="77777777" w:rsidR="00BC3876" w:rsidRPr="00D923EC" w:rsidRDefault="00BC3876" w:rsidP="005F2FF1">
            <w:pPr>
              <w:jc w:val="right"/>
              <w:rPr>
                <w:rFonts w:ascii="Arial Narrow" w:eastAsia="Times New Roman" w:hAnsi="Arial Narrow" w:cs="Times New Roman"/>
                <w:color w:val="000000"/>
                <w:lang w:eastAsia="en-PH"/>
              </w:rPr>
            </w:pPr>
            <w:r w:rsidRPr="00D923EC">
              <w:rPr>
                <w:rFonts w:ascii="Arial Narrow" w:eastAsia="Times New Roman" w:hAnsi="Arial Narrow" w:cs="Times New Roman"/>
                <w:color w:val="000000"/>
                <w:lang w:eastAsia="en-PH"/>
              </w:rPr>
              <w:t>100</w:t>
            </w:r>
          </w:p>
        </w:tc>
        <w:tc>
          <w:tcPr>
            <w:tcW w:w="969" w:type="dxa"/>
            <w:hideMark/>
          </w:tcPr>
          <w:p w14:paraId="0CB260DB" w14:textId="77777777" w:rsidR="00BC3876" w:rsidRPr="00D923EC" w:rsidRDefault="00BC3876" w:rsidP="005F2FF1">
            <w:pPr>
              <w:jc w:val="right"/>
              <w:rPr>
                <w:rFonts w:ascii="Arial Narrow" w:eastAsia="Times New Roman" w:hAnsi="Arial Narrow" w:cs="Times New Roman"/>
                <w:color w:val="000000"/>
                <w:lang w:eastAsia="en-PH"/>
              </w:rPr>
            </w:pPr>
            <w:r w:rsidRPr="00D923EC">
              <w:rPr>
                <w:rFonts w:ascii="Arial Narrow" w:eastAsia="Times New Roman" w:hAnsi="Arial Narrow" w:cs="Times New Roman"/>
                <w:color w:val="000000"/>
                <w:lang w:eastAsia="en-PH"/>
              </w:rPr>
              <w:t>93.33333</w:t>
            </w:r>
          </w:p>
        </w:tc>
        <w:tc>
          <w:tcPr>
            <w:tcW w:w="960" w:type="dxa"/>
            <w:hideMark/>
          </w:tcPr>
          <w:p w14:paraId="323A706D" w14:textId="77777777" w:rsidR="00BC3876" w:rsidRPr="00D923EC" w:rsidRDefault="00BC3876" w:rsidP="005F2FF1">
            <w:pPr>
              <w:jc w:val="right"/>
              <w:rPr>
                <w:rFonts w:ascii="Arial Narrow" w:eastAsia="Times New Roman" w:hAnsi="Arial Narrow" w:cs="Times New Roman"/>
                <w:color w:val="000000"/>
                <w:lang w:eastAsia="en-PH"/>
              </w:rPr>
            </w:pPr>
            <w:r w:rsidRPr="00D923EC">
              <w:rPr>
                <w:rFonts w:ascii="Arial Narrow" w:eastAsia="Times New Roman" w:hAnsi="Arial Narrow" w:cs="Times New Roman"/>
                <w:color w:val="000000"/>
                <w:lang w:eastAsia="en-PH"/>
              </w:rPr>
              <w:t>91</w:t>
            </w:r>
          </w:p>
        </w:tc>
        <w:tc>
          <w:tcPr>
            <w:tcW w:w="969" w:type="dxa"/>
            <w:hideMark/>
          </w:tcPr>
          <w:p w14:paraId="06F7C84A" w14:textId="77777777" w:rsidR="00BC3876" w:rsidRPr="00D923EC" w:rsidRDefault="00BC3876" w:rsidP="005F2FF1">
            <w:pPr>
              <w:jc w:val="right"/>
              <w:rPr>
                <w:rFonts w:ascii="Arial Narrow" w:eastAsia="Times New Roman" w:hAnsi="Arial Narrow" w:cs="Times New Roman"/>
                <w:color w:val="000000"/>
                <w:lang w:eastAsia="en-PH"/>
              </w:rPr>
            </w:pPr>
            <w:r w:rsidRPr="00D923EC">
              <w:rPr>
                <w:rFonts w:ascii="Arial Narrow" w:eastAsia="Times New Roman" w:hAnsi="Arial Narrow" w:cs="Times New Roman"/>
                <w:color w:val="000000"/>
                <w:lang w:eastAsia="en-PH"/>
              </w:rPr>
              <w:t>86.66667</w:t>
            </w:r>
          </w:p>
        </w:tc>
        <w:tc>
          <w:tcPr>
            <w:tcW w:w="969" w:type="dxa"/>
            <w:hideMark/>
          </w:tcPr>
          <w:p w14:paraId="6ACB6552" w14:textId="77777777" w:rsidR="00BC3876" w:rsidRPr="00D923EC" w:rsidRDefault="00BC3876" w:rsidP="005F2FF1">
            <w:pPr>
              <w:jc w:val="right"/>
              <w:rPr>
                <w:rFonts w:ascii="Arial Narrow" w:eastAsia="Times New Roman" w:hAnsi="Arial Narrow" w:cs="Times New Roman"/>
                <w:color w:val="000000"/>
                <w:lang w:eastAsia="en-PH"/>
              </w:rPr>
            </w:pPr>
            <w:r w:rsidRPr="00D923EC">
              <w:rPr>
                <w:rFonts w:ascii="Arial Narrow" w:eastAsia="Times New Roman" w:hAnsi="Arial Narrow" w:cs="Times New Roman"/>
                <w:color w:val="000000"/>
                <w:lang w:eastAsia="en-PH"/>
              </w:rPr>
              <w:t>86.66667</w:t>
            </w:r>
          </w:p>
        </w:tc>
        <w:tc>
          <w:tcPr>
            <w:tcW w:w="969" w:type="dxa"/>
            <w:hideMark/>
          </w:tcPr>
          <w:p w14:paraId="17FADB99" w14:textId="77777777" w:rsidR="00BC3876" w:rsidRPr="00D923EC" w:rsidRDefault="00BC3876" w:rsidP="005F2FF1">
            <w:pPr>
              <w:jc w:val="right"/>
              <w:rPr>
                <w:rFonts w:ascii="Arial Narrow" w:eastAsia="Times New Roman" w:hAnsi="Arial Narrow" w:cs="Times New Roman"/>
                <w:color w:val="000000"/>
                <w:lang w:eastAsia="en-PH"/>
              </w:rPr>
            </w:pPr>
            <w:r w:rsidRPr="00D923EC">
              <w:rPr>
                <w:rFonts w:ascii="Arial Narrow" w:eastAsia="Times New Roman" w:hAnsi="Arial Narrow" w:cs="Times New Roman"/>
                <w:color w:val="000000"/>
                <w:lang w:eastAsia="en-PH"/>
              </w:rPr>
              <w:t>84.33333</w:t>
            </w:r>
          </w:p>
        </w:tc>
        <w:tc>
          <w:tcPr>
            <w:tcW w:w="969" w:type="dxa"/>
            <w:hideMark/>
          </w:tcPr>
          <w:p w14:paraId="0DC74A23" w14:textId="77777777" w:rsidR="00BC3876" w:rsidRPr="00D923EC" w:rsidRDefault="00BC3876" w:rsidP="005F2FF1">
            <w:pPr>
              <w:jc w:val="right"/>
              <w:rPr>
                <w:rFonts w:ascii="Arial Narrow" w:eastAsia="Times New Roman" w:hAnsi="Arial Narrow" w:cs="Times New Roman"/>
                <w:color w:val="000000"/>
                <w:lang w:eastAsia="en-PH"/>
              </w:rPr>
            </w:pPr>
            <w:r w:rsidRPr="00D923EC">
              <w:rPr>
                <w:rFonts w:ascii="Arial Narrow" w:eastAsia="Times New Roman" w:hAnsi="Arial Narrow" w:cs="Times New Roman"/>
                <w:color w:val="000000"/>
                <w:lang w:eastAsia="en-PH"/>
              </w:rPr>
              <w:t>77.66667</w:t>
            </w:r>
          </w:p>
        </w:tc>
      </w:tr>
      <w:tr w:rsidR="00BC3876" w:rsidRPr="00D923EC" w14:paraId="2EEDCABC" w14:textId="77777777" w:rsidTr="005F2FF1">
        <w:trPr>
          <w:trHeight w:val="330"/>
        </w:trPr>
        <w:tc>
          <w:tcPr>
            <w:tcW w:w="960" w:type="dxa"/>
            <w:hideMark/>
          </w:tcPr>
          <w:p w14:paraId="439D4D9A" w14:textId="77777777" w:rsidR="00BC3876" w:rsidRPr="00D923EC" w:rsidRDefault="00BC3876" w:rsidP="005F2FF1">
            <w:pPr>
              <w:rPr>
                <w:rFonts w:ascii="Arial Narrow" w:eastAsia="Times New Roman" w:hAnsi="Arial Narrow" w:cs="Times New Roman"/>
                <w:color w:val="000000"/>
                <w:lang w:eastAsia="en-PH"/>
              </w:rPr>
            </w:pPr>
            <w:r w:rsidRPr="00D923EC">
              <w:rPr>
                <w:sz w:val="18"/>
                <w:szCs w:val="18"/>
              </w:rPr>
              <w:t>Treatment 2</w:t>
            </w:r>
          </w:p>
        </w:tc>
        <w:tc>
          <w:tcPr>
            <w:tcW w:w="960" w:type="dxa"/>
            <w:noWrap/>
            <w:hideMark/>
          </w:tcPr>
          <w:p w14:paraId="04B6EA76" w14:textId="77777777" w:rsidR="00BC3876" w:rsidRPr="00D923EC" w:rsidRDefault="00BC3876" w:rsidP="005F2FF1">
            <w:pPr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n-PH"/>
              </w:rPr>
            </w:pPr>
            <w:r w:rsidRPr="00D923EC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n-PH"/>
              </w:rPr>
              <w:t>100</w:t>
            </w:r>
          </w:p>
        </w:tc>
        <w:tc>
          <w:tcPr>
            <w:tcW w:w="969" w:type="dxa"/>
            <w:noWrap/>
            <w:hideMark/>
          </w:tcPr>
          <w:p w14:paraId="784D585A" w14:textId="77777777" w:rsidR="00BC3876" w:rsidRPr="00D923EC" w:rsidRDefault="00BC3876" w:rsidP="005F2FF1">
            <w:pPr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n-PH"/>
              </w:rPr>
            </w:pPr>
            <w:r w:rsidRPr="00D923EC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n-PH"/>
              </w:rPr>
              <w:t>95.333</w:t>
            </w:r>
          </w:p>
        </w:tc>
        <w:tc>
          <w:tcPr>
            <w:tcW w:w="960" w:type="dxa"/>
            <w:noWrap/>
            <w:hideMark/>
          </w:tcPr>
          <w:p w14:paraId="4A436A55" w14:textId="77777777" w:rsidR="00BC3876" w:rsidRPr="00D923EC" w:rsidRDefault="00BC3876" w:rsidP="005F2FF1">
            <w:pPr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n-PH"/>
              </w:rPr>
            </w:pPr>
            <w:r w:rsidRPr="00D923EC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n-PH"/>
              </w:rPr>
              <w:t>95.333</w:t>
            </w:r>
          </w:p>
        </w:tc>
        <w:tc>
          <w:tcPr>
            <w:tcW w:w="969" w:type="dxa"/>
            <w:noWrap/>
            <w:hideMark/>
          </w:tcPr>
          <w:p w14:paraId="17531F9D" w14:textId="77777777" w:rsidR="00BC3876" w:rsidRPr="00D923EC" w:rsidRDefault="00BC3876" w:rsidP="005F2FF1">
            <w:pPr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n-PH"/>
              </w:rPr>
            </w:pPr>
            <w:r w:rsidRPr="00D923EC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n-PH"/>
              </w:rPr>
              <w:t>95.333</w:t>
            </w:r>
          </w:p>
        </w:tc>
        <w:tc>
          <w:tcPr>
            <w:tcW w:w="969" w:type="dxa"/>
            <w:noWrap/>
            <w:hideMark/>
          </w:tcPr>
          <w:p w14:paraId="6AF0909E" w14:textId="77777777" w:rsidR="00BC3876" w:rsidRPr="00D923EC" w:rsidRDefault="00BC3876" w:rsidP="005F2FF1">
            <w:pPr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n-PH"/>
              </w:rPr>
            </w:pPr>
            <w:r w:rsidRPr="00D923EC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n-PH"/>
              </w:rPr>
              <w:t>95.333</w:t>
            </w:r>
          </w:p>
        </w:tc>
        <w:tc>
          <w:tcPr>
            <w:tcW w:w="969" w:type="dxa"/>
            <w:noWrap/>
            <w:hideMark/>
          </w:tcPr>
          <w:p w14:paraId="29E8DB49" w14:textId="77777777" w:rsidR="00BC3876" w:rsidRPr="00D923EC" w:rsidRDefault="00BC3876" w:rsidP="005F2FF1">
            <w:pPr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n-PH"/>
              </w:rPr>
            </w:pPr>
            <w:r w:rsidRPr="00D923EC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n-PH"/>
              </w:rPr>
              <w:t>95.333</w:t>
            </w:r>
          </w:p>
        </w:tc>
        <w:tc>
          <w:tcPr>
            <w:tcW w:w="969" w:type="dxa"/>
            <w:noWrap/>
            <w:hideMark/>
          </w:tcPr>
          <w:p w14:paraId="653149EC" w14:textId="77777777" w:rsidR="00BC3876" w:rsidRPr="00D923EC" w:rsidRDefault="00BC3876" w:rsidP="005F2FF1">
            <w:pPr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n-PH"/>
              </w:rPr>
            </w:pPr>
            <w:r w:rsidRPr="00D923EC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n-PH"/>
              </w:rPr>
              <w:t>93</w:t>
            </w:r>
          </w:p>
        </w:tc>
      </w:tr>
      <w:tr w:rsidR="00BC3876" w:rsidRPr="00D923EC" w14:paraId="732E067C" w14:textId="77777777" w:rsidTr="005F2FF1">
        <w:trPr>
          <w:trHeight w:val="315"/>
        </w:trPr>
        <w:tc>
          <w:tcPr>
            <w:tcW w:w="960" w:type="dxa"/>
            <w:hideMark/>
          </w:tcPr>
          <w:p w14:paraId="73876CA1" w14:textId="77777777" w:rsidR="00BC3876" w:rsidRPr="00D923EC" w:rsidRDefault="00BC3876" w:rsidP="005F2FF1">
            <w:pPr>
              <w:rPr>
                <w:rFonts w:ascii="Arial Narrow" w:eastAsia="Times New Roman" w:hAnsi="Arial Narrow" w:cs="Times New Roman"/>
                <w:color w:val="000000"/>
                <w:lang w:eastAsia="en-PH"/>
              </w:rPr>
            </w:pPr>
            <w:r w:rsidRPr="00D923EC">
              <w:rPr>
                <w:sz w:val="18"/>
                <w:szCs w:val="18"/>
              </w:rPr>
              <w:t>Treatment 3</w:t>
            </w:r>
          </w:p>
        </w:tc>
        <w:tc>
          <w:tcPr>
            <w:tcW w:w="960" w:type="dxa"/>
            <w:noWrap/>
            <w:hideMark/>
          </w:tcPr>
          <w:p w14:paraId="2D5F50A1" w14:textId="77777777" w:rsidR="00BC3876" w:rsidRPr="00D923EC" w:rsidRDefault="00BC3876" w:rsidP="005F2FF1">
            <w:pPr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n-PH"/>
              </w:rPr>
            </w:pPr>
            <w:r w:rsidRPr="00D923EC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n-PH"/>
              </w:rPr>
              <w:t>100</w:t>
            </w:r>
          </w:p>
        </w:tc>
        <w:tc>
          <w:tcPr>
            <w:tcW w:w="969" w:type="dxa"/>
            <w:noWrap/>
            <w:hideMark/>
          </w:tcPr>
          <w:p w14:paraId="3CA4F8F2" w14:textId="77777777" w:rsidR="00BC3876" w:rsidRPr="00D923EC" w:rsidRDefault="00BC3876" w:rsidP="005F2FF1">
            <w:pPr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n-PH"/>
              </w:rPr>
            </w:pPr>
            <w:r w:rsidRPr="00D923EC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n-PH"/>
              </w:rPr>
              <w:t>97.667</w:t>
            </w:r>
          </w:p>
        </w:tc>
        <w:tc>
          <w:tcPr>
            <w:tcW w:w="960" w:type="dxa"/>
            <w:noWrap/>
            <w:hideMark/>
          </w:tcPr>
          <w:p w14:paraId="1FEF2831" w14:textId="77777777" w:rsidR="00BC3876" w:rsidRPr="00D923EC" w:rsidRDefault="00BC3876" w:rsidP="005F2FF1">
            <w:pPr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n-PH"/>
              </w:rPr>
            </w:pPr>
            <w:r w:rsidRPr="00D923EC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n-PH"/>
              </w:rPr>
              <w:t>93.333</w:t>
            </w:r>
          </w:p>
        </w:tc>
        <w:tc>
          <w:tcPr>
            <w:tcW w:w="969" w:type="dxa"/>
            <w:noWrap/>
            <w:hideMark/>
          </w:tcPr>
          <w:p w14:paraId="34E5B632" w14:textId="77777777" w:rsidR="00BC3876" w:rsidRPr="00D923EC" w:rsidRDefault="00BC3876" w:rsidP="005F2FF1">
            <w:pPr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n-PH"/>
              </w:rPr>
            </w:pPr>
            <w:r w:rsidRPr="00D923EC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n-PH"/>
              </w:rPr>
              <w:t>93.333</w:t>
            </w:r>
          </w:p>
        </w:tc>
        <w:tc>
          <w:tcPr>
            <w:tcW w:w="969" w:type="dxa"/>
            <w:noWrap/>
            <w:hideMark/>
          </w:tcPr>
          <w:p w14:paraId="6B8B6032" w14:textId="77777777" w:rsidR="00BC3876" w:rsidRPr="00D923EC" w:rsidRDefault="00BC3876" w:rsidP="005F2FF1">
            <w:pPr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n-PH"/>
              </w:rPr>
            </w:pPr>
            <w:r w:rsidRPr="00D923EC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n-PH"/>
              </w:rPr>
              <w:t>91</w:t>
            </w:r>
          </w:p>
        </w:tc>
        <w:tc>
          <w:tcPr>
            <w:tcW w:w="969" w:type="dxa"/>
            <w:noWrap/>
            <w:hideMark/>
          </w:tcPr>
          <w:p w14:paraId="5CF65BAB" w14:textId="77777777" w:rsidR="00BC3876" w:rsidRPr="00D923EC" w:rsidRDefault="00BC3876" w:rsidP="005F2FF1">
            <w:pPr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n-PH"/>
              </w:rPr>
            </w:pPr>
            <w:r w:rsidRPr="00D923EC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n-PH"/>
              </w:rPr>
              <w:t>91</w:t>
            </w:r>
          </w:p>
        </w:tc>
        <w:tc>
          <w:tcPr>
            <w:tcW w:w="969" w:type="dxa"/>
            <w:noWrap/>
            <w:hideMark/>
          </w:tcPr>
          <w:p w14:paraId="7227928C" w14:textId="77777777" w:rsidR="00BC3876" w:rsidRPr="00D923EC" w:rsidRDefault="00BC3876" w:rsidP="005F2FF1">
            <w:pPr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n-PH"/>
              </w:rPr>
            </w:pPr>
            <w:r w:rsidRPr="00D923EC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en-PH"/>
              </w:rPr>
              <w:t>91</w:t>
            </w:r>
          </w:p>
        </w:tc>
      </w:tr>
      <w:tr w:rsidR="00BC3876" w:rsidRPr="00D923EC" w14:paraId="7761F309" w14:textId="77777777" w:rsidTr="005F2FF1">
        <w:trPr>
          <w:trHeight w:val="315"/>
        </w:trPr>
        <w:tc>
          <w:tcPr>
            <w:tcW w:w="960" w:type="dxa"/>
            <w:hideMark/>
          </w:tcPr>
          <w:p w14:paraId="47BBA62D" w14:textId="77777777" w:rsidR="00BC3876" w:rsidRPr="00D923EC" w:rsidRDefault="00BC3876" w:rsidP="005F2FF1">
            <w:pPr>
              <w:rPr>
                <w:rFonts w:ascii="Arial Narrow" w:eastAsia="Times New Roman" w:hAnsi="Arial Narrow" w:cs="Times New Roman"/>
                <w:color w:val="000000"/>
                <w:lang w:eastAsia="en-PH"/>
              </w:rPr>
            </w:pPr>
            <w:r w:rsidRPr="00D923EC">
              <w:rPr>
                <w:sz w:val="18"/>
                <w:szCs w:val="18"/>
              </w:rPr>
              <w:t>Treatment 4</w:t>
            </w:r>
          </w:p>
        </w:tc>
        <w:tc>
          <w:tcPr>
            <w:tcW w:w="960" w:type="dxa"/>
            <w:noWrap/>
            <w:hideMark/>
          </w:tcPr>
          <w:p w14:paraId="04E2F22E" w14:textId="77777777" w:rsidR="00BC3876" w:rsidRPr="00D923EC" w:rsidRDefault="00BC3876" w:rsidP="005F2FF1">
            <w:pPr>
              <w:jc w:val="right"/>
              <w:rPr>
                <w:rFonts w:ascii="Arial Narrow" w:eastAsia="Times New Roman" w:hAnsi="Arial Narrow" w:cs="Arial"/>
                <w:color w:val="000000"/>
                <w:lang w:eastAsia="en-PH"/>
              </w:rPr>
            </w:pPr>
            <w:r w:rsidRPr="00D923EC">
              <w:rPr>
                <w:rFonts w:ascii="Arial Narrow" w:eastAsia="Times New Roman" w:hAnsi="Arial Narrow" w:cs="Arial"/>
                <w:color w:val="000000"/>
                <w:lang w:eastAsia="en-PH"/>
              </w:rPr>
              <w:t>100</w:t>
            </w:r>
          </w:p>
        </w:tc>
        <w:tc>
          <w:tcPr>
            <w:tcW w:w="969" w:type="dxa"/>
            <w:noWrap/>
            <w:hideMark/>
          </w:tcPr>
          <w:p w14:paraId="11717C6C" w14:textId="77777777" w:rsidR="00BC3876" w:rsidRPr="00D923EC" w:rsidRDefault="00BC3876" w:rsidP="005F2FF1">
            <w:pPr>
              <w:jc w:val="right"/>
              <w:rPr>
                <w:rFonts w:ascii="Arial Narrow" w:eastAsia="Times New Roman" w:hAnsi="Arial Narrow" w:cs="Arial"/>
                <w:color w:val="000000"/>
                <w:lang w:eastAsia="en-PH"/>
              </w:rPr>
            </w:pPr>
            <w:r w:rsidRPr="00D923EC">
              <w:rPr>
                <w:rFonts w:ascii="Arial Narrow" w:eastAsia="Times New Roman" w:hAnsi="Arial Narrow" w:cs="Arial"/>
                <w:color w:val="000000"/>
                <w:lang w:eastAsia="en-PH"/>
              </w:rPr>
              <w:t>100</w:t>
            </w:r>
          </w:p>
        </w:tc>
        <w:tc>
          <w:tcPr>
            <w:tcW w:w="960" w:type="dxa"/>
            <w:noWrap/>
            <w:hideMark/>
          </w:tcPr>
          <w:p w14:paraId="49BEE711" w14:textId="77777777" w:rsidR="00BC3876" w:rsidRPr="00D923EC" w:rsidRDefault="00BC3876" w:rsidP="005F2FF1">
            <w:pPr>
              <w:jc w:val="right"/>
              <w:rPr>
                <w:rFonts w:ascii="Arial Narrow" w:eastAsia="Times New Roman" w:hAnsi="Arial Narrow" w:cs="Arial"/>
                <w:color w:val="000000"/>
                <w:lang w:eastAsia="en-PH"/>
              </w:rPr>
            </w:pPr>
            <w:r w:rsidRPr="00D923EC">
              <w:rPr>
                <w:rFonts w:ascii="Arial Narrow" w:eastAsia="Times New Roman" w:hAnsi="Arial Narrow" w:cs="Arial"/>
                <w:color w:val="000000"/>
                <w:lang w:eastAsia="en-PH"/>
              </w:rPr>
              <w:t>93.3333</w:t>
            </w:r>
          </w:p>
        </w:tc>
        <w:tc>
          <w:tcPr>
            <w:tcW w:w="969" w:type="dxa"/>
            <w:noWrap/>
            <w:hideMark/>
          </w:tcPr>
          <w:p w14:paraId="3BB35AFB" w14:textId="77777777" w:rsidR="00BC3876" w:rsidRPr="00D923EC" w:rsidRDefault="00BC3876" w:rsidP="005F2FF1">
            <w:pPr>
              <w:jc w:val="right"/>
              <w:rPr>
                <w:rFonts w:ascii="Arial Narrow" w:eastAsia="Times New Roman" w:hAnsi="Arial Narrow" w:cs="Arial"/>
                <w:color w:val="000000"/>
                <w:lang w:eastAsia="en-PH"/>
              </w:rPr>
            </w:pPr>
            <w:r w:rsidRPr="00D923EC">
              <w:rPr>
                <w:rFonts w:ascii="Arial Narrow" w:eastAsia="Times New Roman" w:hAnsi="Arial Narrow" w:cs="Arial"/>
                <w:color w:val="000000"/>
                <w:lang w:eastAsia="en-PH"/>
              </w:rPr>
              <w:t>93.3333</w:t>
            </w:r>
          </w:p>
        </w:tc>
        <w:tc>
          <w:tcPr>
            <w:tcW w:w="969" w:type="dxa"/>
            <w:noWrap/>
            <w:hideMark/>
          </w:tcPr>
          <w:p w14:paraId="6AB626EC" w14:textId="77777777" w:rsidR="00BC3876" w:rsidRPr="00D923EC" w:rsidRDefault="00BC3876" w:rsidP="005F2FF1">
            <w:pPr>
              <w:jc w:val="right"/>
              <w:rPr>
                <w:rFonts w:ascii="Arial Narrow" w:eastAsia="Times New Roman" w:hAnsi="Arial Narrow" w:cs="Arial"/>
                <w:color w:val="000000"/>
                <w:lang w:eastAsia="en-PH"/>
              </w:rPr>
            </w:pPr>
            <w:r w:rsidRPr="00D923EC">
              <w:rPr>
                <w:rFonts w:ascii="Arial Narrow" w:eastAsia="Times New Roman" w:hAnsi="Arial Narrow" w:cs="Arial"/>
                <w:color w:val="000000"/>
                <w:lang w:eastAsia="en-PH"/>
              </w:rPr>
              <w:t>91</w:t>
            </w:r>
          </w:p>
        </w:tc>
        <w:tc>
          <w:tcPr>
            <w:tcW w:w="969" w:type="dxa"/>
            <w:noWrap/>
            <w:hideMark/>
          </w:tcPr>
          <w:p w14:paraId="69002078" w14:textId="77777777" w:rsidR="00BC3876" w:rsidRPr="00D923EC" w:rsidRDefault="00BC3876" w:rsidP="005F2FF1">
            <w:pPr>
              <w:jc w:val="right"/>
              <w:rPr>
                <w:rFonts w:ascii="Arial Narrow" w:eastAsia="Times New Roman" w:hAnsi="Arial Narrow" w:cs="Arial"/>
                <w:color w:val="000000"/>
                <w:lang w:eastAsia="en-PH"/>
              </w:rPr>
            </w:pPr>
            <w:r w:rsidRPr="00D923EC">
              <w:rPr>
                <w:rFonts w:ascii="Arial Narrow" w:eastAsia="Times New Roman" w:hAnsi="Arial Narrow" w:cs="Arial"/>
                <w:color w:val="000000"/>
                <w:lang w:eastAsia="en-PH"/>
              </w:rPr>
              <w:t>91</w:t>
            </w:r>
          </w:p>
        </w:tc>
        <w:tc>
          <w:tcPr>
            <w:tcW w:w="969" w:type="dxa"/>
            <w:noWrap/>
            <w:hideMark/>
          </w:tcPr>
          <w:p w14:paraId="44EA9BA5" w14:textId="77777777" w:rsidR="00BC3876" w:rsidRPr="00D923EC" w:rsidRDefault="00BC3876" w:rsidP="005F2FF1">
            <w:pPr>
              <w:jc w:val="right"/>
              <w:rPr>
                <w:rFonts w:ascii="Arial Narrow" w:eastAsia="Times New Roman" w:hAnsi="Arial Narrow" w:cs="Arial"/>
                <w:color w:val="000000"/>
                <w:lang w:eastAsia="en-PH"/>
              </w:rPr>
            </w:pPr>
            <w:r w:rsidRPr="00D923EC">
              <w:rPr>
                <w:rFonts w:ascii="Arial Narrow" w:eastAsia="Times New Roman" w:hAnsi="Arial Narrow" w:cs="Arial"/>
                <w:color w:val="000000"/>
                <w:lang w:eastAsia="en-PH"/>
              </w:rPr>
              <w:t>91</w:t>
            </w:r>
          </w:p>
        </w:tc>
      </w:tr>
    </w:tbl>
    <w:p w14:paraId="03B5A845" w14:textId="77777777" w:rsidR="00BC3876" w:rsidRPr="00AE390E" w:rsidRDefault="00BC3876" w:rsidP="00BC3876">
      <w:pPr>
        <w:spacing w:before="79"/>
        <w:ind w:left="546"/>
        <w:jc w:val="center"/>
        <w:rPr>
          <w:b/>
          <w:bCs/>
          <w:sz w:val="16"/>
          <w:szCs w:val="16"/>
        </w:rPr>
      </w:pPr>
    </w:p>
    <w:p w14:paraId="6B050640" w14:textId="77777777" w:rsidR="00BC3876" w:rsidRPr="00927EBE" w:rsidRDefault="00BC3876" w:rsidP="00BC3876">
      <w:pPr>
        <w:autoSpaceDE/>
        <w:autoSpaceDN/>
        <w:rPr>
          <w:sz w:val="16"/>
          <w:szCs w:val="16"/>
        </w:rPr>
      </w:pPr>
    </w:p>
    <w:p w14:paraId="3ACDC561" w14:textId="77777777" w:rsidR="00BC3876" w:rsidRPr="00927EBE" w:rsidRDefault="00BC3876" w:rsidP="00BC3876">
      <w:pPr>
        <w:autoSpaceDE/>
        <w:autoSpaceDN/>
        <w:rPr>
          <w:sz w:val="16"/>
          <w:szCs w:val="16"/>
        </w:rPr>
      </w:pPr>
    </w:p>
    <w:p w14:paraId="0319E518" w14:textId="77777777" w:rsidR="00BC3876" w:rsidRPr="00927EBE" w:rsidRDefault="00BC3876" w:rsidP="00BC3876">
      <w:pPr>
        <w:autoSpaceDE/>
        <w:autoSpaceDN/>
        <w:rPr>
          <w:sz w:val="16"/>
          <w:szCs w:val="16"/>
        </w:rPr>
      </w:pPr>
      <w:r w:rsidRPr="00927EBE">
        <w:rPr>
          <w:sz w:val="16"/>
          <w:szCs w:val="16"/>
        </w:rPr>
        <w:t>ONEWAY FCR BY Treatment</w:t>
      </w:r>
    </w:p>
    <w:p w14:paraId="13768ECE" w14:textId="77777777" w:rsidR="00BC3876" w:rsidRPr="00927EBE" w:rsidRDefault="00BC3876" w:rsidP="00BC3876">
      <w:pPr>
        <w:autoSpaceDE/>
        <w:autoSpaceDN/>
        <w:rPr>
          <w:sz w:val="16"/>
          <w:szCs w:val="16"/>
        </w:rPr>
      </w:pPr>
      <w:r w:rsidRPr="00927EBE">
        <w:rPr>
          <w:sz w:val="16"/>
          <w:szCs w:val="16"/>
        </w:rPr>
        <w:t xml:space="preserve">  /STATISTICS DESCRIPTIVES HOMOGENEITY</w:t>
      </w:r>
    </w:p>
    <w:p w14:paraId="46513A72" w14:textId="77777777" w:rsidR="00BC3876" w:rsidRPr="00927EBE" w:rsidRDefault="00BC3876" w:rsidP="00BC3876">
      <w:pPr>
        <w:autoSpaceDE/>
        <w:autoSpaceDN/>
        <w:rPr>
          <w:sz w:val="16"/>
          <w:szCs w:val="16"/>
        </w:rPr>
      </w:pPr>
      <w:r w:rsidRPr="00927EBE">
        <w:rPr>
          <w:sz w:val="16"/>
          <w:szCs w:val="16"/>
        </w:rPr>
        <w:t xml:space="preserve">  /MISSING ANALYSIS</w:t>
      </w:r>
    </w:p>
    <w:p w14:paraId="353C0E71" w14:textId="77777777" w:rsidR="00BC3876" w:rsidRPr="00927EBE" w:rsidRDefault="00BC3876" w:rsidP="00BC3876">
      <w:pPr>
        <w:autoSpaceDE/>
        <w:autoSpaceDN/>
        <w:rPr>
          <w:sz w:val="16"/>
          <w:szCs w:val="16"/>
        </w:rPr>
      </w:pPr>
      <w:r w:rsidRPr="00927EBE">
        <w:rPr>
          <w:sz w:val="16"/>
          <w:szCs w:val="16"/>
        </w:rPr>
        <w:t xml:space="preserve">  /POSTHOC=TUKEY ALPHA(0.05).</w:t>
      </w:r>
    </w:p>
    <w:p w14:paraId="5C02D586" w14:textId="77777777" w:rsidR="00BC3876" w:rsidRPr="00927EBE" w:rsidRDefault="00BC3876" w:rsidP="00BC3876">
      <w:pPr>
        <w:autoSpaceDE/>
        <w:autoSpaceDN/>
        <w:rPr>
          <w:sz w:val="16"/>
          <w:szCs w:val="16"/>
        </w:rPr>
      </w:pPr>
    </w:p>
    <w:p w14:paraId="73C652AA" w14:textId="77777777" w:rsidR="00BC3876" w:rsidRPr="00927EBE" w:rsidRDefault="00BC3876" w:rsidP="00BC3876">
      <w:pPr>
        <w:autoSpaceDE/>
        <w:autoSpaceDN/>
        <w:rPr>
          <w:sz w:val="16"/>
          <w:szCs w:val="16"/>
        </w:rPr>
      </w:pPr>
    </w:p>
    <w:p w14:paraId="1A5E2D8F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2A068CB6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5850D9B6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30BD12C7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60863934" w14:textId="77777777" w:rsidR="00BC3876" w:rsidRPr="00927EBE" w:rsidRDefault="00BC3876" w:rsidP="00BC3876">
      <w:pPr>
        <w:autoSpaceDE/>
        <w:autoSpaceDN/>
        <w:rPr>
          <w:sz w:val="16"/>
          <w:szCs w:val="16"/>
        </w:rPr>
      </w:pPr>
    </w:p>
    <w:p w14:paraId="184D62B9" w14:textId="77777777" w:rsidR="00BC3876" w:rsidRPr="00927EBE" w:rsidRDefault="00BC3876" w:rsidP="00BC3876">
      <w:pPr>
        <w:autoSpaceDE/>
        <w:autoSpaceDN/>
        <w:rPr>
          <w:b/>
          <w:bCs/>
          <w:sz w:val="16"/>
          <w:szCs w:val="16"/>
        </w:rPr>
      </w:pPr>
    </w:p>
    <w:p w14:paraId="6BD11D15" w14:textId="77777777" w:rsidR="00BC3876" w:rsidRPr="00927EBE" w:rsidRDefault="00BC3876" w:rsidP="00BC3876">
      <w:pPr>
        <w:autoSpaceDE/>
        <w:autoSpaceDN/>
        <w:rPr>
          <w:b/>
          <w:bCs/>
          <w:sz w:val="16"/>
          <w:szCs w:val="16"/>
        </w:rPr>
      </w:pPr>
      <w:r w:rsidRPr="00927EBE">
        <w:rPr>
          <w:b/>
          <w:bCs/>
          <w:sz w:val="16"/>
          <w:szCs w:val="16"/>
        </w:rPr>
        <w:t>Oneway</w:t>
      </w:r>
    </w:p>
    <w:p w14:paraId="5055B294" w14:textId="77777777" w:rsidR="00BC3876" w:rsidRPr="00927EBE" w:rsidRDefault="00BC3876" w:rsidP="00BC3876">
      <w:pPr>
        <w:autoSpaceDE/>
        <w:autoSpaceDN/>
        <w:rPr>
          <w:sz w:val="16"/>
          <w:szCs w:val="16"/>
        </w:rPr>
      </w:pPr>
    </w:p>
    <w:p w14:paraId="02B0ACAA" w14:textId="77777777" w:rsidR="00BC3876" w:rsidRPr="00927EBE" w:rsidRDefault="00BC3876" w:rsidP="00BC3876">
      <w:pPr>
        <w:autoSpaceDE/>
        <w:autoSpaceDN/>
        <w:rPr>
          <w:sz w:val="16"/>
          <w:szCs w:val="16"/>
        </w:rPr>
      </w:pPr>
    </w:p>
    <w:p w14:paraId="4EDCA184" w14:textId="77777777" w:rsidR="00BC3876" w:rsidRPr="00927EBE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85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80"/>
        <w:gridCol w:w="2897"/>
        <w:gridCol w:w="2933"/>
      </w:tblGrid>
      <w:tr w:rsidR="00BC3876" w:rsidRPr="00927EBE" w14:paraId="3B763540" w14:textId="77777777" w:rsidTr="005F2FF1">
        <w:trPr>
          <w:cantSplit/>
        </w:trPr>
        <w:tc>
          <w:tcPr>
            <w:tcW w:w="85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2D21CC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b/>
                <w:bCs/>
                <w:sz w:val="16"/>
                <w:szCs w:val="16"/>
              </w:rPr>
              <w:t>Notes</w:t>
            </w:r>
          </w:p>
        </w:tc>
      </w:tr>
      <w:tr w:rsidR="00BC3876" w:rsidRPr="00927EBE" w14:paraId="03CBC0A8" w14:textId="77777777" w:rsidTr="005F2FF1">
        <w:trPr>
          <w:cantSplit/>
        </w:trPr>
        <w:tc>
          <w:tcPr>
            <w:tcW w:w="5576" w:type="dxa"/>
            <w:gridSpan w:val="2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0E59D2F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Output Created</w:t>
            </w:r>
          </w:p>
        </w:tc>
        <w:tc>
          <w:tcPr>
            <w:tcW w:w="2933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3CBFD93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21-JUN-2025 08:46:55</w:t>
            </w:r>
          </w:p>
        </w:tc>
      </w:tr>
      <w:tr w:rsidR="00BC3876" w:rsidRPr="00927EBE" w14:paraId="121A84DC" w14:textId="77777777" w:rsidTr="005F2FF1">
        <w:trPr>
          <w:cantSplit/>
        </w:trPr>
        <w:tc>
          <w:tcPr>
            <w:tcW w:w="5576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AAA8EC0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Comments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C332B8D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927EBE" w14:paraId="123A7056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E67AE16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Input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A8E4462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Active Dataset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EE21488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DataSet0</w:t>
            </w:r>
          </w:p>
        </w:tc>
      </w:tr>
      <w:tr w:rsidR="00BC3876" w:rsidRPr="00927EBE" w14:paraId="53A11FB3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6F45F4B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7F8A819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Filter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955977B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&lt;none&gt;</w:t>
            </w:r>
          </w:p>
        </w:tc>
      </w:tr>
      <w:tr w:rsidR="00BC3876" w:rsidRPr="00927EBE" w14:paraId="2DE25147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74A03F2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D8646AA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Weight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351A2E0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&lt;none&gt;</w:t>
            </w:r>
          </w:p>
        </w:tc>
      </w:tr>
      <w:tr w:rsidR="00BC3876" w:rsidRPr="00927EBE" w14:paraId="356F6416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E54EBD4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AE81873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Split File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4FEFE52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&lt;none&gt;</w:t>
            </w:r>
          </w:p>
        </w:tc>
      </w:tr>
      <w:tr w:rsidR="00BC3876" w:rsidRPr="00927EBE" w14:paraId="45EB10D5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D5F60BC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F0EBD61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N of Rows in Working Data File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383E4BE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12</w:t>
            </w:r>
          </w:p>
        </w:tc>
      </w:tr>
      <w:tr w:rsidR="00BC3876" w:rsidRPr="00927EBE" w14:paraId="375A9DA4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5F1A3FA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Missing Value Handling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22C9D8B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Definition of Missing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4A48A4F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User-defined missing values are treated as missing.</w:t>
            </w:r>
          </w:p>
        </w:tc>
      </w:tr>
      <w:tr w:rsidR="00BC3876" w:rsidRPr="00927EBE" w14:paraId="159E015E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A5E7C1B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5CBD2B5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Cases Used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75F1463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Statistics for each analysis are based on cases with no missing data for any variable in the analysis.</w:t>
            </w:r>
          </w:p>
        </w:tc>
      </w:tr>
      <w:tr w:rsidR="00BC3876" w:rsidRPr="00927EBE" w14:paraId="76091351" w14:textId="77777777" w:rsidTr="005F2FF1">
        <w:trPr>
          <w:cantSplit/>
        </w:trPr>
        <w:tc>
          <w:tcPr>
            <w:tcW w:w="5576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9A74019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Syntax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052EDD3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ONEWAY FCR BY Treatment</w:t>
            </w:r>
          </w:p>
          <w:p w14:paraId="187AA354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 xml:space="preserve">  /STATISTICS DESCRIPTIVES HOMOGENEITY</w:t>
            </w:r>
          </w:p>
          <w:p w14:paraId="33D881AB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 xml:space="preserve">  /MISSING ANALYSIS</w:t>
            </w:r>
          </w:p>
          <w:p w14:paraId="13F340C9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 xml:space="preserve">  /POSTHOC=TUKEY ALPHA(0.05).</w:t>
            </w:r>
          </w:p>
        </w:tc>
      </w:tr>
      <w:tr w:rsidR="00BC3876" w:rsidRPr="00927EBE" w14:paraId="52BD2C55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5370263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Resources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A636276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Processor Time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1C5222F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00:00:00.00</w:t>
            </w:r>
          </w:p>
        </w:tc>
      </w:tr>
      <w:tr w:rsidR="00BC3876" w:rsidRPr="00927EBE" w14:paraId="27942E3A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E5A88C1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23D1FB8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Elapsed Time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DF693E2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00:00:00.00</w:t>
            </w:r>
          </w:p>
        </w:tc>
      </w:tr>
    </w:tbl>
    <w:p w14:paraId="7ABE3AE9" w14:textId="77777777" w:rsidR="00BC3876" w:rsidRPr="00927EBE" w:rsidRDefault="00BC3876" w:rsidP="00BC3876">
      <w:pPr>
        <w:autoSpaceDE/>
        <w:autoSpaceDN/>
        <w:rPr>
          <w:sz w:val="16"/>
          <w:szCs w:val="16"/>
        </w:rPr>
      </w:pPr>
    </w:p>
    <w:p w14:paraId="6EE706A9" w14:textId="77777777" w:rsidR="00BC3876" w:rsidRPr="00927EBE" w:rsidRDefault="00BC3876" w:rsidP="00BC3876">
      <w:pPr>
        <w:autoSpaceDE/>
        <w:autoSpaceDN/>
        <w:rPr>
          <w:sz w:val="16"/>
          <w:szCs w:val="16"/>
        </w:rPr>
      </w:pPr>
    </w:p>
    <w:p w14:paraId="2FF771B7" w14:textId="77777777" w:rsidR="00BC3876" w:rsidRPr="00927EBE" w:rsidRDefault="00BC3876" w:rsidP="00BC3876">
      <w:pPr>
        <w:autoSpaceDE/>
        <w:autoSpaceDN/>
        <w:rPr>
          <w:sz w:val="16"/>
          <w:szCs w:val="16"/>
        </w:rPr>
      </w:pPr>
      <w:r w:rsidRPr="00927EBE">
        <w:rPr>
          <w:sz w:val="16"/>
          <w:szCs w:val="16"/>
        </w:rPr>
        <w:t xml:space="preserve">[DataSet0] </w:t>
      </w:r>
    </w:p>
    <w:p w14:paraId="42D237BF" w14:textId="77777777" w:rsidR="00BC3876" w:rsidRPr="00927EBE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9"/>
        <w:gridCol w:w="871"/>
        <w:gridCol w:w="870"/>
        <w:gridCol w:w="1226"/>
        <w:gridCol w:w="910"/>
        <w:gridCol w:w="1265"/>
        <w:gridCol w:w="1265"/>
        <w:gridCol w:w="910"/>
        <w:gridCol w:w="934"/>
      </w:tblGrid>
      <w:tr w:rsidR="00BC3876" w:rsidRPr="00927EBE" w14:paraId="53714A7E" w14:textId="77777777" w:rsidTr="005F2FF1">
        <w:trPr>
          <w:cantSplit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B1720E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b/>
                <w:bCs/>
                <w:sz w:val="16"/>
                <w:szCs w:val="16"/>
              </w:rPr>
              <w:t>Descriptives</w:t>
            </w:r>
          </w:p>
        </w:tc>
      </w:tr>
      <w:tr w:rsidR="00BC3876" w:rsidRPr="00927EBE" w14:paraId="099ABADB" w14:textId="77777777" w:rsidTr="005F2FF1">
        <w:trPr>
          <w:cantSplit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C43A196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FCR</w:t>
            </w:r>
          </w:p>
        </w:tc>
      </w:tr>
      <w:tr w:rsidR="00BC3876" w:rsidRPr="00927EBE" w14:paraId="1F1ACE73" w14:textId="77777777" w:rsidTr="005F2FF1">
        <w:trPr>
          <w:cantSplit/>
        </w:trPr>
        <w:tc>
          <w:tcPr>
            <w:tcW w:w="592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0FFF225A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65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49D5926A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N</w:t>
            </w:r>
          </w:p>
        </w:tc>
        <w:tc>
          <w:tcPr>
            <w:tcW w:w="465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215EBD6F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Mean</w:t>
            </w:r>
          </w:p>
        </w:tc>
        <w:tc>
          <w:tcPr>
            <w:tcW w:w="655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4A960565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Std. Deviation</w:t>
            </w:r>
          </w:p>
        </w:tc>
        <w:tc>
          <w:tcPr>
            <w:tcW w:w="486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7859C4C3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Std. Error</w:t>
            </w:r>
          </w:p>
        </w:tc>
        <w:tc>
          <w:tcPr>
            <w:tcW w:w="1352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26DE5B36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95% Confidence Interval for Mean</w:t>
            </w:r>
          </w:p>
        </w:tc>
        <w:tc>
          <w:tcPr>
            <w:tcW w:w="486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3B5DEF86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Minimum</w:t>
            </w:r>
          </w:p>
        </w:tc>
        <w:tc>
          <w:tcPr>
            <w:tcW w:w="500" w:type="pct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1DBAB768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Maximum</w:t>
            </w:r>
          </w:p>
        </w:tc>
      </w:tr>
      <w:tr w:rsidR="00BC3876" w:rsidRPr="00927EBE" w14:paraId="5E5E9C0D" w14:textId="77777777" w:rsidTr="005F2FF1">
        <w:trPr>
          <w:cantSplit/>
        </w:trPr>
        <w:tc>
          <w:tcPr>
            <w:tcW w:w="592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626ED80F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65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51639FD3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65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75F73C76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55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28D780C4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86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6E73A974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76" w:type="pct"/>
            <w:tcBorders>
              <w:bottom w:val="single" w:sz="16" w:space="0" w:color="000000"/>
            </w:tcBorders>
            <w:shd w:val="clear" w:color="auto" w:fill="FFFFFF"/>
          </w:tcPr>
          <w:p w14:paraId="6638C791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Lower Bound</w:t>
            </w:r>
          </w:p>
        </w:tc>
        <w:tc>
          <w:tcPr>
            <w:tcW w:w="676" w:type="pct"/>
            <w:tcBorders>
              <w:bottom w:val="single" w:sz="16" w:space="0" w:color="000000"/>
            </w:tcBorders>
            <w:shd w:val="clear" w:color="auto" w:fill="FFFFFF"/>
          </w:tcPr>
          <w:p w14:paraId="2B4CEC67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Upper Bound</w:t>
            </w:r>
          </w:p>
        </w:tc>
        <w:tc>
          <w:tcPr>
            <w:tcW w:w="486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41160662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00" w:type="pct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04FFA4B6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927EBE" w14:paraId="3B8AD94F" w14:textId="77777777" w:rsidTr="005F2FF1">
        <w:trPr>
          <w:cantSplit/>
        </w:trPr>
        <w:tc>
          <w:tcPr>
            <w:tcW w:w="592" w:type="pc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E9598EE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T1 (Control)</w:t>
            </w:r>
          </w:p>
        </w:tc>
        <w:tc>
          <w:tcPr>
            <w:tcW w:w="465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C18C61D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3</w:t>
            </w:r>
          </w:p>
        </w:tc>
        <w:tc>
          <w:tcPr>
            <w:tcW w:w="465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D7536DA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1.9786</w:t>
            </w:r>
          </w:p>
        </w:tc>
        <w:tc>
          <w:tcPr>
            <w:tcW w:w="655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4C62DD2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.04162</w:t>
            </w:r>
          </w:p>
        </w:tc>
        <w:tc>
          <w:tcPr>
            <w:tcW w:w="486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1D8CF51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.02403</w:t>
            </w:r>
          </w:p>
        </w:tc>
        <w:tc>
          <w:tcPr>
            <w:tcW w:w="676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5964459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1.8752</w:t>
            </w:r>
          </w:p>
        </w:tc>
        <w:tc>
          <w:tcPr>
            <w:tcW w:w="676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0C8CFCB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2.0819</w:t>
            </w:r>
          </w:p>
        </w:tc>
        <w:tc>
          <w:tcPr>
            <w:tcW w:w="486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2D860D6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1.95</w:t>
            </w:r>
          </w:p>
        </w:tc>
        <w:tc>
          <w:tcPr>
            <w:tcW w:w="500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207AD29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2.03</w:t>
            </w:r>
          </w:p>
        </w:tc>
      </w:tr>
      <w:tr w:rsidR="00BC3876" w:rsidRPr="00927EBE" w14:paraId="46C9BE07" w14:textId="77777777" w:rsidTr="005F2FF1">
        <w:trPr>
          <w:cantSplit/>
        </w:trPr>
        <w:tc>
          <w:tcPr>
            <w:tcW w:w="592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8BF8D41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Treatment 2</w:t>
            </w:r>
          </w:p>
        </w:tc>
        <w:tc>
          <w:tcPr>
            <w:tcW w:w="465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79AE37C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3</w:t>
            </w:r>
          </w:p>
        </w:tc>
        <w:tc>
          <w:tcPr>
            <w:tcW w:w="46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C15E2F7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1.8973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B0EC2F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.05268</w:t>
            </w:r>
          </w:p>
        </w:tc>
        <w:tc>
          <w:tcPr>
            <w:tcW w:w="4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61815F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.03041</w:t>
            </w:r>
          </w:p>
        </w:tc>
        <w:tc>
          <w:tcPr>
            <w:tcW w:w="67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BACD921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1.7665</w:t>
            </w:r>
          </w:p>
        </w:tc>
        <w:tc>
          <w:tcPr>
            <w:tcW w:w="67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1282A1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2.0282</w:t>
            </w:r>
          </w:p>
        </w:tc>
        <w:tc>
          <w:tcPr>
            <w:tcW w:w="4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2A4ACE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1.87</w:t>
            </w:r>
          </w:p>
        </w:tc>
        <w:tc>
          <w:tcPr>
            <w:tcW w:w="50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784A564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1.96</w:t>
            </w:r>
          </w:p>
        </w:tc>
      </w:tr>
      <w:tr w:rsidR="00BC3876" w:rsidRPr="00927EBE" w14:paraId="0C8A7C27" w14:textId="77777777" w:rsidTr="005F2FF1">
        <w:trPr>
          <w:cantSplit/>
        </w:trPr>
        <w:tc>
          <w:tcPr>
            <w:tcW w:w="592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48BDE12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Treatment 3</w:t>
            </w:r>
          </w:p>
        </w:tc>
        <w:tc>
          <w:tcPr>
            <w:tcW w:w="465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4D335FA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3</w:t>
            </w:r>
          </w:p>
        </w:tc>
        <w:tc>
          <w:tcPr>
            <w:tcW w:w="46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CA7EB3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1.8543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6B92C8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.00762</w:t>
            </w:r>
          </w:p>
        </w:tc>
        <w:tc>
          <w:tcPr>
            <w:tcW w:w="4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DEB094D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.00440</w:t>
            </w:r>
          </w:p>
        </w:tc>
        <w:tc>
          <w:tcPr>
            <w:tcW w:w="67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CD0B88D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1.8354</w:t>
            </w:r>
          </w:p>
        </w:tc>
        <w:tc>
          <w:tcPr>
            <w:tcW w:w="67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44AA14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1.8733</w:t>
            </w:r>
          </w:p>
        </w:tc>
        <w:tc>
          <w:tcPr>
            <w:tcW w:w="4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3D8539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1.85</w:t>
            </w:r>
          </w:p>
        </w:tc>
        <w:tc>
          <w:tcPr>
            <w:tcW w:w="50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22CD23F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1.86</w:t>
            </w:r>
          </w:p>
        </w:tc>
      </w:tr>
      <w:tr w:rsidR="00BC3876" w:rsidRPr="00927EBE" w14:paraId="504F6B49" w14:textId="77777777" w:rsidTr="005F2FF1">
        <w:trPr>
          <w:cantSplit/>
        </w:trPr>
        <w:tc>
          <w:tcPr>
            <w:tcW w:w="592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7C99FAA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Treatment 4</w:t>
            </w:r>
          </w:p>
        </w:tc>
        <w:tc>
          <w:tcPr>
            <w:tcW w:w="465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CFF0FC5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3</w:t>
            </w:r>
          </w:p>
        </w:tc>
        <w:tc>
          <w:tcPr>
            <w:tcW w:w="46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0CCD02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1.8768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21BAC4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.01669</w:t>
            </w:r>
          </w:p>
        </w:tc>
        <w:tc>
          <w:tcPr>
            <w:tcW w:w="4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706C08D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.00964</w:t>
            </w:r>
          </w:p>
        </w:tc>
        <w:tc>
          <w:tcPr>
            <w:tcW w:w="67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15C8C5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1.8353</w:t>
            </w:r>
          </w:p>
        </w:tc>
        <w:tc>
          <w:tcPr>
            <w:tcW w:w="67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C42ED2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1.9182</w:t>
            </w:r>
          </w:p>
        </w:tc>
        <w:tc>
          <w:tcPr>
            <w:tcW w:w="4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44EE6E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1.86</w:t>
            </w:r>
          </w:p>
        </w:tc>
        <w:tc>
          <w:tcPr>
            <w:tcW w:w="50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7BB805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1.90</w:t>
            </w:r>
          </w:p>
        </w:tc>
      </w:tr>
      <w:tr w:rsidR="00BC3876" w:rsidRPr="00927EBE" w14:paraId="60DD1225" w14:textId="77777777" w:rsidTr="005F2FF1">
        <w:trPr>
          <w:cantSplit/>
        </w:trPr>
        <w:tc>
          <w:tcPr>
            <w:tcW w:w="592" w:type="pct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1D3B6B3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Total</w:t>
            </w:r>
          </w:p>
        </w:tc>
        <w:tc>
          <w:tcPr>
            <w:tcW w:w="465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0214A914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12</w:t>
            </w:r>
          </w:p>
        </w:tc>
        <w:tc>
          <w:tcPr>
            <w:tcW w:w="465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DA712A5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1.9017</w:t>
            </w:r>
          </w:p>
        </w:tc>
        <w:tc>
          <w:tcPr>
            <w:tcW w:w="655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D832E7E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.05726</w:t>
            </w:r>
          </w:p>
        </w:tc>
        <w:tc>
          <w:tcPr>
            <w:tcW w:w="486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C9B6D90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.01653</w:t>
            </w:r>
          </w:p>
        </w:tc>
        <w:tc>
          <w:tcPr>
            <w:tcW w:w="676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1C72CB1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1.8654</w:t>
            </w:r>
          </w:p>
        </w:tc>
        <w:tc>
          <w:tcPr>
            <w:tcW w:w="676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10A540B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1.9381</w:t>
            </w:r>
          </w:p>
        </w:tc>
        <w:tc>
          <w:tcPr>
            <w:tcW w:w="486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44730B8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1.85</w:t>
            </w:r>
          </w:p>
        </w:tc>
        <w:tc>
          <w:tcPr>
            <w:tcW w:w="500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A24CD19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2.03</w:t>
            </w:r>
          </w:p>
        </w:tc>
      </w:tr>
    </w:tbl>
    <w:p w14:paraId="1C0DFC05" w14:textId="77777777" w:rsidR="00BC3876" w:rsidRPr="00927EBE" w:rsidRDefault="00BC3876" w:rsidP="00BC3876">
      <w:pPr>
        <w:autoSpaceDE/>
        <w:autoSpaceDN/>
        <w:rPr>
          <w:sz w:val="16"/>
          <w:szCs w:val="16"/>
        </w:rPr>
      </w:pPr>
    </w:p>
    <w:p w14:paraId="5F8A18D7" w14:textId="77777777" w:rsidR="00BC3876" w:rsidRPr="00927EBE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53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51"/>
        <w:gridCol w:w="1202"/>
        <w:gridCol w:w="1202"/>
        <w:gridCol w:w="1202"/>
      </w:tblGrid>
      <w:tr w:rsidR="00BC3876" w:rsidRPr="00927EBE" w14:paraId="0E686A7B" w14:textId="77777777" w:rsidTr="005F2FF1">
        <w:trPr>
          <w:cantSplit/>
        </w:trPr>
        <w:tc>
          <w:tcPr>
            <w:tcW w:w="53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E7E5D1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b/>
                <w:bCs/>
                <w:sz w:val="16"/>
                <w:szCs w:val="16"/>
              </w:rPr>
              <w:t>Test of Homogeneity of Variances</w:t>
            </w:r>
          </w:p>
        </w:tc>
      </w:tr>
      <w:tr w:rsidR="00BC3876" w:rsidRPr="00927EBE" w14:paraId="10D3C8C2" w14:textId="77777777" w:rsidTr="005F2FF1">
        <w:trPr>
          <w:cantSplit/>
        </w:trPr>
        <w:tc>
          <w:tcPr>
            <w:tcW w:w="53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6C9A535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FCR</w:t>
            </w:r>
          </w:p>
        </w:tc>
      </w:tr>
      <w:tr w:rsidR="00BC3876" w:rsidRPr="00927EBE" w14:paraId="2B57C249" w14:textId="77777777" w:rsidTr="005F2FF1">
        <w:trPr>
          <w:cantSplit/>
        </w:trPr>
        <w:tc>
          <w:tcPr>
            <w:tcW w:w="174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27C98089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Levene Statistic</w:t>
            </w:r>
          </w:p>
        </w:tc>
        <w:tc>
          <w:tcPr>
            <w:tcW w:w="120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7854DB3D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df1</w:t>
            </w:r>
          </w:p>
        </w:tc>
        <w:tc>
          <w:tcPr>
            <w:tcW w:w="120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6A6B9A56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df2</w:t>
            </w:r>
          </w:p>
        </w:tc>
        <w:tc>
          <w:tcPr>
            <w:tcW w:w="120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3D0CB3BA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Sig.</w:t>
            </w:r>
          </w:p>
        </w:tc>
      </w:tr>
      <w:tr w:rsidR="00BC3876" w:rsidRPr="00927EBE" w14:paraId="7140BADF" w14:textId="77777777" w:rsidTr="005F2FF1">
        <w:trPr>
          <w:cantSplit/>
        </w:trPr>
        <w:tc>
          <w:tcPr>
            <w:tcW w:w="174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60C52A95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4.887</w:t>
            </w:r>
          </w:p>
        </w:tc>
        <w:tc>
          <w:tcPr>
            <w:tcW w:w="120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06FF7B96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3</w:t>
            </w:r>
          </w:p>
        </w:tc>
        <w:tc>
          <w:tcPr>
            <w:tcW w:w="120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1234DAB9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8</w:t>
            </w:r>
          </w:p>
        </w:tc>
        <w:tc>
          <w:tcPr>
            <w:tcW w:w="120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0B7ABA6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.032</w:t>
            </w:r>
          </w:p>
        </w:tc>
      </w:tr>
    </w:tbl>
    <w:p w14:paraId="5B4DE65C" w14:textId="77777777" w:rsidR="00BC3876" w:rsidRPr="00927EBE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886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71"/>
        <w:gridCol w:w="1720"/>
        <w:gridCol w:w="1182"/>
        <w:gridCol w:w="1631"/>
        <w:gridCol w:w="1182"/>
        <w:gridCol w:w="1182"/>
      </w:tblGrid>
      <w:tr w:rsidR="00BC3876" w:rsidRPr="00927EBE" w14:paraId="372C8F26" w14:textId="77777777" w:rsidTr="005F2FF1">
        <w:trPr>
          <w:cantSplit/>
        </w:trPr>
        <w:tc>
          <w:tcPr>
            <w:tcW w:w="886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8B403F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b/>
                <w:bCs/>
                <w:sz w:val="16"/>
                <w:szCs w:val="16"/>
              </w:rPr>
              <w:t>ANOVA</w:t>
            </w:r>
          </w:p>
        </w:tc>
      </w:tr>
      <w:tr w:rsidR="00BC3876" w:rsidRPr="00927EBE" w14:paraId="17393277" w14:textId="77777777" w:rsidTr="005F2FF1">
        <w:trPr>
          <w:cantSplit/>
        </w:trPr>
        <w:tc>
          <w:tcPr>
            <w:tcW w:w="886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37C6B9D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FCR</w:t>
            </w:r>
          </w:p>
        </w:tc>
      </w:tr>
      <w:tr w:rsidR="00BC3876" w:rsidRPr="00927EBE" w14:paraId="4062A18C" w14:textId="77777777" w:rsidTr="005F2FF1">
        <w:trPr>
          <w:cantSplit/>
        </w:trPr>
        <w:tc>
          <w:tcPr>
            <w:tcW w:w="1970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0851BD33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42D40952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Sum of Squares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5B7666AE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df</w:t>
            </w:r>
          </w:p>
        </w:tc>
        <w:tc>
          <w:tcPr>
            <w:tcW w:w="163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684DFD85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Mean Square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1303CF21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F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142DE97A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Sig.</w:t>
            </w:r>
          </w:p>
        </w:tc>
      </w:tr>
      <w:tr w:rsidR="00BC3876" w:rsidRPr="00927EBE" w14:paraId="18DBB3C8" w14:textId="77777777" w:rsidTr="005F2FF1">
        <w:trPr>
          <w:cantSplit/>
        </w:trPr>
        <w:tc>
          <w:tcPr>
            <w:tcW w:w="1970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2DC427D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Between Groups</w:t>
            </w: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6EF8BF3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.026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ED8E19C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3</w:t>
            </w:r>
          </w:p>
        </w:tc>
        <w:tc>
          <w:tcPr>
            <w:tcW w:w="1630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1541316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.009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16CFEAB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7.261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D72D17E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.011</w:t>
            </w:r>
          </w:p>
        </w:tc>
      </w:tr>
      <w:tr w:rsidR="00BC3876" w:rsidRPr="00927EBE" w14:paraId="509D1AD4" w14:textId="77777777" w:rsidTr="005F2FF1">
        <w:trPr>
          <w:cantSplit/>
        </w:trPr>
        <w:tc>
          <w:tcPr>
            <w:tcW w:w="1970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F8CAD70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Within Groups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2E67ADB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.010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F03DCE1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8</w:t>
            </w:r>
          </w:p>
        </w:tc>
        <w:tc>
          <w:tcPr>
            <w:tcW w:w="163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3D7BDB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.001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4BC54B69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AEAE697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927EBE" w14:paraId="3767098E" w14:textId="77777777" w:rsidTr="005F2FF1">
        <w:trPr>
          <w:cantSplit/>
        </w:trPr>
        <w:tc>
          <w:tcPr>
            <w:tcW w:w="1970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61B071D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Total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45ECC40B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.036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729B20A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11</w:t>
            </w:r>
          </w:p>
        </w:tc>
        <w:tc>
          <w:tcPr>
            <w:tcW w:w="1630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059FED86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6367D085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20B769EA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</w:tbl>
    <w:p w14:paraId="06E6545F" w14:textId="77777777" w:rsidR="00BC3876" w:rsidRPr="00927EBE" w:rsidRDefault="00BC3876" w:rsidP="00BC3876">
      <w:pPr>
        <w:autoSpaceDE/>
        <w:autoSpaceDN/>
        <w:rPr>
          <w:sz w:val="16"/>
          <w:szCs w:val="16"/>
        </w:rPr>
      </w:pPr>
    </w:p>
    <w:p w14:paraId="4D3F7470" w14:textId="77777777" w:rsidR="00BC3876" w:rsidRPr="00927EBE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90"/>
        <w:gridCol w:w="1440"/>
        <w:gridCol w:w="1518"/>
        <w:gridCol w:w="1091"/>
        <w:gridCol w:w="1043"/>
        <w:gridCol w:w="1438"/>
        <w:gridCol w:w="1440"/>
      </w:tblGrid>
      <w:tr w:rsidR="00BC3876" w:rsidRPr="00927EBE" w14:paraId="65B1E2DC" w14:textId="77777777" w:rsidTr="005F2FF1">
        <w:trPr>
          <w:cantSplit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62C1CF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b/>
                <w:bCs/>
                <w:sz w:val="16"/>
                <w:szCs w:val="16"/>
              </w:rPr>
              <w:t>Multiple Comparisons</w:t>
            </w:r>
          </w:p>
        </w:tc>
      </w:tr>
      <w:tr w:rsidR="00BC3876" w:rsidRPr="00927EBE" w14:paraId="3FA3B3BE" w14:textId="77777777" w:rsidTr="005F2FF1">
        <w:trPr>
          <w:cantSplit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45908C1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 xml:space="preserve">Dependent Variable: FCR </w:t>
            </w:r>
          </w:p>
          <w:p w14:paraId="16B1D777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 xml:space="preserve"> Tukey HSD</w:t>
            </w:r>
          </w:p>
        </w:tc>
      </w:tr>
      <w:tr w:rsidR="00BC3876" w:rsidRPr="00927EBE" w14:paraId="2F14A434" w14:textId="77777777" w:rsidTr="005F2FF1">
        <w:trPr>
          <w:cantSplit/>
        </w:trPr>
        <w:tc>
          <w:tcPr>
            <w:tcW w:w="743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06334CC1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(I) Treatment</w:t>
            </w:r>
          </w:p>
        </w:tc>
        <w:tc>
          <w:tcPr>
            <w:tcW w:w="769" w:type="pct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79143B96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(J) Treatment</w:t>
            </w:r>
          </w:p>
        </w:tc>
        <w:tc>
          <w:tcPr>
            <w:tcW w:w="811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183EE188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Mean Difference (I-J)</w:t>
            </w:r>
          </w:p>
        </w:tc>
        <w:tc>
          <w:tcPr>
            <w:tcW w:w="583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3F5ED195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Std. Error</w:t>
            </w:r>
          </w:p>
        </w:tc>
        <w:tc>
          <w:tcPr>
            <w:tcW w:w="557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339B1D4B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Sig.</w:t>
            </w:r>
          </w:p>
        </w:tc>
        <w:tc>
          <w:tcPr>
            <w:tcW w:w="1537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60BF89C1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95% Confidence Interval</w:t>
            </w:r>
          </w:p>
        </w:tc>
      </w:tr>
      <w:tr w:rsidR="00BC3876" w:rsidRPr="00927EBE" w14:paraId="4C5289BF" w14:textId="77777777" w:rsidTr="005F2FF1">
        <w:trPr>
          <w:cantSplit/>
        </w:trPr>
        <w:tc>
          <w:tcPr>
            <w:tcW w:w="743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45EC38BB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769" w:type="pct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12492F9C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811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1CB426B3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83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463D6F41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57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3DE1DC5E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768" w:type="pct"/>
            <w:tcBorders>
              <w:bottom w:val="single" w:sz="16" w:space="0" w:color="000000"/>
            </w:tcBorders>
            <w:shd w:val="clear" w:color="auto" w:fill="FFFFFF"/>
          </w:tcPr>
          <w:p w14:paraId="1CCFCE21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Lower Bound</w:t>
            </w:r>
          </w:p>
        </w:tc>
        <w:tc>
          <w:tcPr>
            <w:tcW w:w="768" w:type="pct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6B238281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Upper Bound</w:t>
            </w:r>
          </w:p>
        </w:tc>
      </w:tr>
      <w:tr w:rsidR="00BC3876" w:rsidRPr="00927EBE" w14:paraId="20D25A8C" w14:textId="77777777" w:rsidTr="005F2FF1">
        <w:trPr>
          <w:cantSplit/>
        </w:trPr>
        <w:tc>
          <w:tcPr>
            <w:tcW w:w="743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57B3A08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T1 (Control)</w:t>
            </w:r>
          </w:p>
        </w:tc>
        <w:tc>
          <w:tcPr>
            <w:tcW w:w="769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36E0FFC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Treatment 2</w:t>
            </w:r>
          </w:p>
        </w:tc>
        <w:tc>
          <w:tcPr>
            <w:tcW w:w="811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068108A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.08125</w:t>
            </w:r>
          </w:p>
        </w:tc>
        <w:tc>
          <w:tcPr>
            <w:tcW w:w="58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34F3761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.02841</w:t>
            </w:r>
          </w:p>
        </w:tc>
        <w:tc>
          <w:tcPr>
            <w:tcW w:w="557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10C5563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.081</w:t>
            </w:r>
          </w:p>
        </w:tc>
        <w:tc>
          <w:tcPr>
            <w:tcW w:w="76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13485F0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-.0097</w:t>
            </w:r>
          </w:p>
        </w:tc>
        <w:tc>
          <w:tcPr>
            <w:tcW w:w="768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7033344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.1722</w:t>
            </w:r>
          </w:p>
        </w:tc>
      </w:tr>
      <w:tr w:rsidR="00BC3876" w:rsidRPr="00927EBE" w14:paraId="7076337D" w14:textId="77777777" w:rsidTr="005F2FF1">
        <w:trPr>
          <w:cantSplit/>
        </w:trPr>
        <w:tc>
          <w:tcPr>
            <w:tcW w:w="743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0E87218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06DD644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Treatment 3</w:t>
            </w:r>
          </w:p>
        </w:tc>
        <w:tc>
          <w:tcPr>
            <w:tcW w:w="81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0C1B67D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.12422</w:t>
            </w:r>
            <w:r w:rsidRPr="00927EBE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2828D56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.02841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574F15E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.010</w:t>
            </w:r>
          </w:p>
        </w:tc>
        <w:tc>
          <w:tcPr>
            <w:tcW w:w="7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5C48F2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.0332</w:t>
            </w:r>
          </w:p>
        </w:tc>
        <w:tc>
          <w:tcPr>
            <w:tcW w:w="768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9677166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.2152</w:t>
            </w:r>
          </w:p>
        </w:tc>
      </w:tr>
      <w:tr w:rsidR="00BC3876" w:rsidRPr="00927EBE" w14:paraId="2E60D366" w14:textId="77777777" w:rsidTr="005F2FF1">
        <w:trPr>
          <w:cantSplit/>
        </w:trPr>
        <w:tc>
          <w:tcPr>
            <w:tcW w:w="743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1A22FA9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60B1394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Treatment 4</w:t>
            </w:r>
          </w:p>
        </w:tc>
        <w:tc>
          <w:tcPr>
            <w:tcW w:w="81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1FADC8D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.10181</w:t>
            </w:r>
            <w:r w:rsidRPr="00927EBE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EBCC9C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.02841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157024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.029</w:t>
            </w:r>
          </w:p>
        </w:tc>
        <w:tc>
          <w:tcPr>
            <w:tcW w:w="7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7BC51C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.0108</w:t>
            </w:r>
          </w:p>
        </w:tc>
        <w:tc>
          <w:tcPr>
            <w:tcW w:w="768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8458735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.1928</w:t>
            </w:r>
          </w:p>
        </w:tc>
      </w:tr>
      <w:tr w:rsidR="00BC3876" w:rsidRPr="00927EBE" w14:paraId="36DD58CC" w14:textId="77777777" w:rsidTr="005F2FF1">
        <w:trPr>
          <w:cantSplit/>
        </w:trPr>
        <w:tc>
          <w:tcPr>
            <w:tcW w:w="743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39AAD0C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Treatment 2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FED79A7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T1 (Control)</w:t>
            </w:r>
          </w:p>
        </w:tc>
        <w:tc>
          <w:tcPr>
            <w:tcW w:w="81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460E2C6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-.08125</w:t>
            </w:r>
          </w:p>
        </w:tc>
        <w:tc>
          <w:tcPr>
            <w:tcW w:w="5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E87703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.02841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2A6097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.081</w:t>
            </w:r>
          </w:p>
        </w:tc>
        <w:tc>
          <w:tcPr>
            <w:tcW w:w="7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C86B07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-.1722</w:t>
            </w:r>
          </w:p>
        </w:tc>
        <w:tc>
          <w:tcPr>
            <w:tcW w:w="768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FBED424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.0097</w:t>
            </w:r>
          </w:p>
        </w:tc>
      </w:tr>
      <w:tr w:rsidR="00BC3876" w:rsidRPr="00927EBE" w14:paraId="22513F2F" w14:textId="77777777" w:rsidTr="005F2FF1">
        <w:trPr>
          <w:cantSplit/>
        </w:trPr>
        <w:tc>
          <w:tcPr>
            <w:tcW w:w="74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4A45D47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09B5E76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Treatment 3</w:t>
            </w:r>
          </w:p>
        </w:tc>
        <w:tc>
          <w:tcPr>
            <w:tcW w:w="81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3839D66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.04297</w:t>
            </w:r>
          </w:p>
        </w:tc>
        <w:tc>
          <w:tcPr>
            <w:tcW w:w="5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B3A254C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.02841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B5CD3E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.474</w:t>
            </w:r>
          </w:p>
        </w:tc>
        <w:tc>
          <w:tcPr>
            <w:tcW w:w="7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8FAE4C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-.0480</w:t>
            </w:r>
          </w:p>
        </w:tc>
        <w:tc>
          <w:tcPr>
            <w:tcW w:w="768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81E6D3A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.1340</w:t>
            </w:r>
          </w:p>
        </w:tc>
      </w:tr>
      <w:tr w:rsidR="00BC3876" w:rsidRPr="00927EBE" w14:paraId="529E978A" w14:textId="77777777" w:rsidTr="005F2FF1">
        <w:trPr>
          <w:cantSplit/>
        </w:trPr>
        <w:tc>
          <w:tcPr>
            <w:tcW w:w="74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1F1C43E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3025404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Treatment 4</w:t>
            </w:r>
          </w:p>
        </w:tc>
        <w:tc>
          <w:tcPr>
            <w:tcW w:w="81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B5E00F6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.02056</w:t>
            </w:r>
          </w:p>
        </w:tc>
        <w:tc>
          <w:tcPr>
            <w:tcW w:w="5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057993D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.02841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B9E71A8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.885</w:t>
            </w:r>
          </w:p>
        </w:tc>
        <w:tc>
          <w:tcPr>
            <w:tcW w:w="7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7B1239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-.0704</w:t>
            </w:r>
          </w:p>
        </w:tc>
        <w:tc>
          <w:tcPr>
            <w:tcW w:w="768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476F4EA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.1115</w:t>
            </w:r>
          </w:p>
        </w:tc>
      </w:tr>
      <w:tr w:rsidR="00BC3876" w:rsidRPr="00927EBE" w14:paraId="035FA761" w14:textId="77777777" w:rsidTr="005F2FF1">
        <w:trPr>
          <w:cantSplit/>
        </w:trPr>
        <w:tc>
          <w:tcPr>
            <w:tcW w:w="743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9285D81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Treatment 3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C97E593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T1 (Control)</w:t>
            </w:r>
          </w:p>
        </w:tc>
        <w:tc>
          <w:tcPr>
            <w:tcW w:w="81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A4EE55C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-.12422</w:t>
            </w:r>
            <w:r w:rsidRPr="00927EBE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C1D3A8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.02841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E1E10C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.010</w:t>
            </w:r>
          </w:p>
        </w:tc>
        <w:tc>
          <w:tcPr>
            <w:tcW w:w="7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9835D80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-.2152</w:t>
            </w:r>
          </w:p>
        </w:tc>
        <w:tc>
          <w:tcPr>
            <w:tcW w:w="768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FA6F707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-.0332</w:t>
            </w:r>
          </w:p>
        </w:tc>
      </w:tr>
      <w:tr w:rsidR="00BC3876" w:rsidRPr="00927EBE" w14:paraId="300096AB" w14:textId="77777777" w:rsidTr="005F2FF1">
        <w:trPr>
          <w:cantSplit/>
        </w:trPr>
        <w:tc>
          <w:tcPr>
            <w:tcW w:w="74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7A4F3EE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E2EB412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Treatment 2</w:t>
            </w:r>
          </w:p>
        </w:tc>
        <w:tc>
          <w:tcPr>
            <w:tcW w:w="81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0BF02BC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-.04297</w:t>
            </w:r>
          </w:p>
        </w:tc>
        <w:tc>
          <w:tcPr>
            <w:tcW w:w="5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AD8CB39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.02841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F93D3F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.474</w:t>
            </w:r>
          </w:p>
        </w:tc>
        <w:tc>
          <w:tcPr>
            <w:tcW w:w="7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9AF7753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-.1340</w:t>
            </w:r>
          </w:p>
        </w:tc>
        <w:tc>
          <w:tcPr>
            <w:tcW w:w="768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B817208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.0480</w:t>
            </w:r>
          </w:p>
        </w:tc>
      </w:tr>
      <w:tr w:rsidR="00BC3876" w:rsidRPr="00927EBE" w14:paraId="4193AD58" w14:textId="77777777" w:rsidTr="005F2FF1">
        <w:trPr>
          <w:cantSplit/>
        </w:trPr>
        <w:tc>
          <w:tcPr>
            <w:tcW w:w="74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1A0D80B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28CE122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Treatment 4</w:t>
            </w:r>
          </w:p>
        </w:tc>
        <w:tc>
          <w:tcPr>
            <w:tcW w:w="81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1A5A599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-.02241</w:t>
            </w:r>
          </w:p>
        </w:tc>
        <w:tc>
          <w:tcPr>
            <w:tcW w:w="5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CECD07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.02841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9C5557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.858</w:t>
            </w:r>
          </w:p>
        </w:tc>
        <w:tc>
          <w:tcPr>
            <w:tcW w:w="7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A82D59B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-.1134</w:t>
            </w:r>
          </w:p>
        </w:tc>
        <w:tc>
          <w:tcPr>
            <w:tcW w:w="768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8495D78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.0686</w:t>
            </w:r>
          </w:p>
        </w:tc>
      </w:tr>
      <w:tr w:rsidR="00BC3876" w:rsidRPr="00927EBE" w14:paraId="2F5CB214" w14:textId="77777777" w:rsidTr="005F2FF1">
        <w:trPr>
          <w:cantSplit/>
        </w:trPr>
        <w:tc>
          <w:tcPr>
            <w:tcW w:w="743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96DE042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Treatment 4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7413544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T1 (Control)</w:t>
            </w:r>
          </w:p>
        </w:tc>
        <w:tc>
          <w:tcPr>
            <w:tcW w:w="81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BA5641E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-.10181</w:t>
            </w:r>
            <w:r w:rsidRPr="00927EBE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2FEBAC0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.02841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4F2826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.029</w:t>
            </w:r>
          </w:p>
        </w:tc>
        <w:tc>
          <w:tcPr>
            <w:tcW w:w="7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C40FD2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-.1928</w:t>
            </w:r>
          </w:p>
        </w:tc>
        <w:tc>
          <w:tcPr>
            <w:tcW w:w="768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09FD936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-.0108</w:t>
            </w:r>
          </w:p>
        </w:tc>
      </w:tr>
      <w:tr w:rsidR="00BC3876" w:rsidRPr="00927EBE" w14:paraId="45CF22FF" w14:textId="77777777" w:rsidTr="005F2FF1">
        <w:trPr>
          <w:cantSplit/>
        </w:trPr>
        <w:tc>
          <w:tcPr>
            <w:tcW w:w="74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2286B5B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3AB3D7A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Treatment 2</w:t>
            </w:r>
          </w:p>
        </w:tc>
        <w:tc>
          <w:tcPr>
            <w:tcW w:w="81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B624CBC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-.02056</w:t>
            </w:r>
          </w:p>
        </w:tc>
        <w:tc>
          <w:tcPr>
            <w:tcW w:w="5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2692DA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.02841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DC84C6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.885</w:t>
            </w:r>
          </w:p>
        </w:tc>
        <w:tc>
          <w:tcPr>
            <w:tcW w:w="7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DE4FA9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-.1115</w:t>
            </w:r>
          </w:p>
        </w:tc>
        <w:tc>
          <w:tcPr>
            <w:tcW w:w="768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4A2D4EC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.0704</w:t>
            </w:r>
          </w:p>
        </w:tc>
      </w:tr>
      <w:tr w:rsidR="00BC3876" w:rsidRPr="00927EBE" w14:paraId="7BB7D62F" w14:textId="77777777" w:rsidTr="005F2FF1">
        <w:trPr>
          <w:cantSplit/>
        </w:trPr>
        <w:tc>
          <w:tcPr>
            <w:tcW w:w="74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67E727E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BFB2E28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Treatment 3</w:t>
            </w:r>
          </w:p>
        </w:tc>
        <w:tc>
          <w:tcPr>
            <w:tcW w:w="811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5E267AF6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.02241</w:t>
            </w:r>
          </w:p>
        </w:tc>
        <w:tc>
          <w:tcPr>
            <w:tcW w:w="58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054825AF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.02841</w:t>
            </w:r>
          </w:p>
        </w:tc>
        <w:tc>
          <w:tcPr>
            <w:tcW w:w="557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BDA56C8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.858</w:t>
            </w:r>
          </w:p>
        </w:tc>
        <w:tc>
          <w:tcPr>
            <w:tcW w:w="76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24016F0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-.0686</w:t>
            </w:r>
          </w:p>
        </w:tc>
        <w:tc>
          <w:tcPr>
            <w:tcW w:w="768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FBCDEB0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.1134</w:t>
            </w:r>
          </w:p>
        </w:tc>
      </w:tr>
      <w:tr w:rsidR="00BC3876" w:rsidRPr="00927EBE" w14:paraId="6EAD3943" w14:textId="77777777" w:rsidTr="005F2FF1">
        <w:trPr>
          <w:cantSplit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A0B784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*. The mean difference is significant at the 0.05 level.</w:t>
            </w:r>
          </w:p>
        </w:tc>
      </w:tr>
    </w:tbl>
    <w:p w14:paraId="067AB847" w14:textId="77777777" w:rsidR="00BC3876" w:rsidRPr="00927EBE" w:rsidRDefault="00BC3876" w:rsidP="00BC3876">
      <w:pPr>
        <w:autoSpaceDE/>
        <w:autoSpaceDN/>
        <w:rPr>
          <w:b/>
          <w:bCs/>
          <w:sz w:val="16"/>
          <w:szCs w:val="16"/>
        </w:rPr>
      </w:pPr>
    </w:p>
    <w:p w14:paraId="2CFC35DD" w14:textId="77777777" w:rsidR="00BC3876" w:rsidRPr="00927EBE" w:rsidRDefault="00BC3876" w:rsidP="00BC3876">
      <w:pPr>
        <w:autoSpaceDE/>
        <w:autoSpaceDN/>
        <w:rPr>
          <w:b/>
          <w:bCs/>
          <w:sz w:val="16"/>
          <w:szCs w:val="16"/>
        </w:rPr>
      </w:pPr>
      <w:r w:rsidRPr="00927EBE">
        <w:rPr>
          <w:b/>
          <w:bCs/>
          <w:sz w:val="16"/>
          <w:szCs w:val="16"/>
        </w:rPr>
        <w:t>Homogeneous Subsets</w:t>
      </w:r>
    </w:p>
    <w:p w14:paraId="62AB305B" w14:textId="77777777" w:rsidR="00BC3876" w:rsidRPr="00927EBE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53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4"/>
        <w:gridCol w:w="1183"/>
        <w:gridCol w:w="1308"/>
        <w:gridCol w:w="1308"/>
      </w:tblGrid>
      <w:tr w:rsidR="00BC3876" w:rsidRPr="00927EBE" w14:paraId="1022A1CB" w14:textId="77777777" w:rsidTr="005F2FF1">
        <w:trPr>
          <w:cantSplit/>
        </w:trPr>
        <w:tc>
          <w:tcPr>
            <w:tcW w:w="53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6B016D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b/>
                <w:bCs/>
                <w:sz w:val="16"/>
                <w:szCs w:val="16"/>
              </w:rPr>
              <w:t>FCR</w:t>
            </w:r>
          </w:p>
        </w:tc>
      </w:tr>
      <w:tr w:rsidR="00BC3876" w:rsidRPr="00927EBE" w14:paraId="3E9763A7" w14:textId="77777777" w:rsidTr="005F2FF1">
        <w:trPr>
          <w:cantSplit/>
        </w:trPr>
        <w:tc>
          <w:tcPr>
            <w:tcW w:w="53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BA5B181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Tukey HSD</w:t>
            </w:r>
          </w:p>
        </w:tc>
      </w:tr>
      <w:tr w:rsidR="00BC3876" w:rsidRPr="00927EBE" w14:paraId="0D97AB35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50D6C393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Treatment</w:t>
            </w:r>
          </w:p>
        </w:tc>
        <w:tc>
          <w:tcPr>
            <w:tcW w:w="1183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5A19CA4C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N</w:t>
            </w:r>
          </w:p>
        </w:tc>
        <w:tc>
          <w:tcPr>
            <w:tcW w:w="2616" w:type="dxa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2A72B508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Subset for alpha = 0.05</w:t>
            </w:r>
          </w:p>
        </w:tc>
      </w:tr>
      <w:tr w:rsidR="00BC3876" w:rsidRPr="00927EBE" w14:paraId="64A936F5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0E8FC5AE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3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3C9F6B3E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308" w:type="dxa"/>
            <w:tcBorders>
              <w:bottom w:val="single" w:sz="16" w:space="0" w:color="000000"/>
            </w:tcBorders>
            <w:shd w:val="clear" w:color="auto" w:fill="FFFFFF"/>
          </w:tcPr>
          <w:p w14:paraId="4AE20ADB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1</w:t>
            </w:r>
          </w:p>
        </w:tc>
        <w:tc>
          <w:tcPr>
            <w:tcW w:w="1308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5CC74B86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2</w:t>
            </w:r>
          </w:p>
        </w:tc>
      </w:tr>
      <w:tr w:rsidR="00BC3876" w:rsidRPr="00927EBE" w14:paraId="2323B359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AAE48B1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Treatment 3</w:t>
            </w:r>
          </w:p>
        </w:tc>
        <w:tc>
          <w:tcPr>
            <w:tcW w:w="1183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B279987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3</w:t>
            </w:r>
          </w:p>
        </w:tc>
        <w:tc>
          <w:tcPr>
            <w:tcW w:w="130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93980BF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1.8543</w:t>
            </w:r>
          </w:p>
        </w:tc>
        <w:tc>
          <w:tcPr>
            <w:tcW w:w="1308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0E0CFBC7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927EBE" w14:paraId="217A042A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BA41DB2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Treatment 4</w:t>
            </w:r>
          </w:p>
        </w:tc>
        <w:tc>
          <w:tcPr>
            <w:tcW w:w="1183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21410A0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3</w:t>
            </w:r>
          </w:p>
        </w:tc>
        <w:tc>
          <w:tcPr>
            <w:tcW w:w="130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6CEB798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1.8768</w:t>
            </w:r>
          </w:p>
        </w:tc>
        <w:tc>
          <w:tcPr>
            <w:tcW w:w="130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3662A85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927EBE" w14:paraId="6A07D385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0FE7C8C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Treatment 2</w:t>
            </w:r>
          </w:p>
        </w:tc>
        <w:tc>
          <w:tcPr>
            <w:tcW w:w="1183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DFCF708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3</w:t>
            </w:r>
          </w:p>
        </w:tc>
        <w:tc>
          <w:tcPr>
            <w:tcW w:w="130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9D9E2A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1.8973</w:t>
            </w:r>
          </w:p>
        </w:tc>
        <w:tc>
          <w:tcPr>
            <w:tcW w:w="130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5C963D6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1.8973</w:t>
            </w:r>
          </w:p>
        </w:tc>
      </w:tr>
      <w:tr w:rsidR="00BC3876" w:rsidRPr="00927EBE" w14:paraId="4F099CC0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94A79CC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T1 (Control)</w:t>
            </w:r>
          </w:p>
        </w:tc>
        <w:tc>
          <w:tcPr>
            <w:tcW w:w="1183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92F50D7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3</w:t>
            </w:r>
          </w:p>
        </w:tc>
        <w:tc>
          <w:tcPr>
            <w:tcW w:w="1308" w:type="dxa"/>
            <w:tcBorders>
              <w:top w:val="nil"/>
              <w:bottom w:val="nil"/>
            </w:tcBorders>
            <w:shd w:val="clear" w:color="auto" w:fill="FFFFFF"/>
          </w:tcPr>
          <w:p w14:paraId="373D17C1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30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DC5242D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1.9786</w:t>
            </w:r>
          </w:p>
        </w:tc>
      </w:tr>
      <w:tr w:rsidR="00BC3876" w:rsidRPr="00927EBE" w14:paraId="1A19C6CB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ECF59C0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Sig.</w:t>
            </w:r>
          </w:p>
        </w:tc>
        <w:tc>
          <w:tcPr>
            <w:tcW w:w="1183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33B2F916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30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40A8EC4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.474</w:t>
            </w:r>
          </w:p>
        </w:tc>
        <w:tc>
          <w:tcPr>
            <w:tcW w:w="1308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413E3DF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.081</w:t>
            </w:r>
          </w:p>
        </w:tc>
      </w:tr>
      <w:tr w:rsidR="00BC3876" w:rsidRPr="00927EBE" w14:paraId="21876114" w14:textId="77777777" w:rsidTr="005F2FF1">
        <w:trPr>
          <w:cantSplit/>
        </w:trPr>
        <w:tc>
          <w:tcPr>
            <w:tcW w:w="53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EC18FC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Means for groups in homogeneous subsets are displayed.</w:t>
            </w:r>
          </w:p>
        </w:tc>
      </w:tr>
      <w:tr w:rsidR="00BC3876" w:rsidRPr="00927EBE" w14:paraId="69E6358C" w14:textId="77777777" w:rsidTr="005F2FF1">
        <w:trPr>
          <w:cantSplit/>
        </w:trPr>
        <w:tc>
          <w:tcPr>
            <w:tcW w:w="53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A3F476" w14:textId="77777777" w:rsidR="00BC3876" w:rsidRPr="00927EBE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927EBE">
              <w:rPr>
                <w:sz w:val="16"/>
                <w:szCs w:val="16"/>
              </w:rPr>
              <w:t>a. Uses Harmonic Mean Sample Size = 3.000.</w:t>
            </w:r>
          </w:p>
        </w:tc>
      </w:tr>
    </w:tbl>
    <w:p w14:paraId="3FA11E2A" w14:textId="77777777" w:rsidR="00BC3876" w:rsidRPr="00437BC6" w:rsidRDefault="00BC3876" w:rsidP="00BC3876">
      <w:pPr>
        <w:rPr>
          <w:b/>
          <w:bCs/>
          <w:sz w:val="16"/>
          <w:szCs w:val="16"/>
        </w:rPr>
      </w:pPr>
    </w:p>
    <w:p w14:paraId="230F1716" w14:textId="77777777" w:rsidR="00BC3876" w:rsidRPr="00437BC6" w:rsidRDefault="00BC3876" w:rsidP="00BC3876">
      <w:pPr>
        <w:rPr>
          <w:b/>
          <w:bCs/>
          <w:sz w:val="16"/>
          <w:szCs w:val="16"/>
        </w:rPr>
      </w:pPr>
      <w:r w:rsidRPr="00437BC6">
        <w:rPr>
          <w:b/>
          <w:bCs/>
          <w:sz w:val="16"/>
          <w:szCs w:val="16"/>
        </w:rPr>
        <w:t xml:space="preserve">ROI </w:t>
      </w:r>
    </w:p>
    <w:p w14:paraId="14F57B11" w14:textId="77777777" w:rsidR="00BC3876" w:rsidRPr="00AE390E" w:rsidRDefault="00BC3876" w:rsidP="00BC3876">
      <w:pPr>
        <w:rPr>
          <w:sz w:val="16"/>
          <w:szCs w:val="16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101"/>
        <w:gridCol w:w="1083"/>
        <w:gridCol w:w="1350"/>
        <w:gridCol w:w="1012"/>
        <w:gridCol w:w="1012"/>
        <w:gridCol w:w="1012"/>
      </w:tblGrid>
      <w:tr w:rsidR="00BC3876" w:rsidRPr="00191701" w14:paraId="489E8DE1" w14:textId="77777777" w:rsidTr="005F2FF1">
        <w:trPr>
          <w:jc w:val="center"/>
        </w:trPr>
        <w:tc>
          <w:tcPr>
            <w:tcW w:w="0" w:type="auto"/>
            <w:hideMark/>
          </w:tcPr>
          <w:p w14:paraId="287EE703" w14:textId="77777777" w:rsidR="00BC3876" w:rsidRPr="00191701" w:rsidRDefault="00BC3876" w:rsidP="005F2FF1">
            <w:pPr>
              <w:rPr>
                <w:b/>
                <w:bCs/>
                <w:sz w:val="20"/>
                <w:szCs w:val="20"/>
              </w:rPr>
            </w:pPr>
            <w:r w:rsidRPr="00191701">
              <w:rPr>
                <w:b/>
                <w:bCs/>
                <w:sz w:val="20"/>
                <w:szCs w:val="20"/>
              </w:rPr>
              <w:t>Item / Metric</w:t>
            </w:r>
          </w:p>
        </w:tc>
        <w:tc>
          <w:tcPr>
            <w:tcW w:w="0" w:type="auto"/>
            <w:hideMark/>
          </w:tcPr>
          <w:p w14:paraId="27711B88" w14:textId="77777777" w:rsidR="00BC3876" w:rsidRPr="00191701" w:rsidRDefault="00BC3876" w:rsidP="005F2FF1">
            <w:pPr>
              <w:rPr>
                <w:b/>
                <w:bCs/>
                <w:sz w:val="20"/>
                <w:szCs w:val="20"/>
              </w:rPr>
            </w:pPr>
            <w:r w:rsidRPr="00191701">
              <w:rPr>
                <w:b/>
                <w:bCs/>
                <w:sz w:val="20"/>
                <w:szCs w:val="20"/>
              </w:rPr>
              <w:t>Unit</w:t>
            </w:r>
          </w:p>
        </w:tc>
        <w:tc>
          <w:tcPr>
            <w:tcW w:w="0" w:type="auto"/>
            <w:hideMark/>
          </w:tcPr>
          <w:p w14:paraId="393A0826" w14:textId="77777777" w:rsidR="00BC3876" w:rsidRPr="00191701" w:rsidRDefault="00BC3876" w:rsidP="005F2FF1">
            <w:pPr>
              <w:rPr>
                <w:b/>
                <w:bCs/>
                <w:sz w:val="20"/>
                <w:szCs w:val="20"/>
              </w:rPr>
            </w:pPr>
            <w:r w:rsidRPr="00191701">
              <w:rPr>
                <w:b/>
                <w:bCs/>
                <w:sz w:val="20"/>
                <w:szCs w:val="20"/>
              </w:rPr>
              <w:t>T1 (Control)</w:t>
            </w:r>
          </w:p>
        </w:tc>
        <w:tc>
          <w:tcPr>
            <w:tcW w:w="0" w:type="auto"/>
            <w:hideMark/>
          </w:tcPr>
          <w:p w14:paraId="0257682F" w14:textId="77777777" w:rsidR="00BC3876" w:rsidRPr="00191701" w:rsidRDefault="00BC3876" w:rsidP="005F2FF1">
            <w:pPr>
              <w:rPr>
                <w:b/>
                <w:bCs/>
                <w:sz w:val="20"/>
                <w:szCs w:val="20"/>
              </w:rPr>
            </w:pPr>
            <w:r w:rsidRPr="00191701">
              <w:rPr>
                <w:b/>
                <w:bCs/>
                <w:sz w:val="20"/>
                <w:szCs w:val="20"/>
              </w:rPr>
              <w:t>T2</w:t>
            </w:r>
          </w:p>
        </w:tc>
        <w:tc>
          <w:tcPr>
            <w:tcW w:w="0" w:type="auto"/>
            <w:hideMark/>
          </w:tcPr>
          <w:p w14:paraId="6E448666" w14:textId="77777777" w:rsidR="00BC3876" w:rsidRPr="00191701" w:rsidRDefault="00BC3876" w:rsidP="005F2FF1">
            <w:pPr>
              <w:rPr>
                <w:b/>
                <w:bCs/>
                <w:sz w:val="20"/>
                <w:szCs w:val="20"/>
              </w:rPr>
            </w:pPr>
            <w:r w:rsidRPr="00191701">
              <w:rPr>
                <w:b/>
                <w:bCs/>
                <w:sz w:val="20"/>
                <w:szCs w:val="20"/>
              </w:rPr>
              <w:t>T3</w:t>
            </w:r>
          </w:p>
        </w:tc>
        <w:tc>
          <w:tcPr>
            <w:tcW w:w="0" w:type="auto"/>
            <w:hideMark/>
          </w:tcPr>
          <w:p w14:paraId="55E4E128" w14:textId="77777777" w:rsidR="00BC3876" w:rsidRPr="00191701" w:rsidRDefault="00BC3876" w:rsidP="005F2FF1">
            <w:pPr>
              <w:rPr>
                <w:b/>
                <w:bCs/>
                <w:sz w:val="20"/>
                <w:szCs w:val="20"/>
              </w:rPr>
            </w:pPr>
            <w:r w:rsidRPr="00191701">
              <w:rPr>
                <w:b/>
                <w:bCs/>
                <w:sz w:val="20"/>
                <w:szCs w:val="20"/>
              </w:rPr>
              <w:t>T4</w:t>
            </w:r>
          </w:p>
        </w:tc>
      </w:tr>
      <w:tr w:rsidR="00BC3876" w:rsidRPr="00191701" w14:paraId="41B19CEE" w14:textId="77777777" w:rsidTr="005F2FF1">
        <w:trPr>
          <w:jc w:val="center"/>
        </w:trPr>
        <w:tc>
          <w:tcPr>
            <w:tcW w:w="0" w:type="auto"/>
            <w:hideMark/>
          </w:tcPr>
          <w:p w14:paraId="05B5BC1F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b/>
                <w:bCs/>
                <w:sz w:val="20"/>
                <w:szCs w:val="20"/>
              </w:rPr>
              <w:t>Inputs</w:t>
            </w:r>
          </w:p>
        </w:tc>
        <w:tc>
          <w:tcPr>
            <w:tcW w:w="0" w:type="auto"/>
            <w:hideMark/>
          </w:tcPr>
          <w:p w14:paraId="27FE9A66" w14:textId="77777777" w:rsidR="00BC3876" w:rsidRPr="00191701" w:rsidRDefault="00BC3876" w:rsidP="005F2FF1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6D760A2D" w14:textId="77777777" w:rsidR="00BC3876" w:rsidRPr="00191701" w:rsidRDefault="00BC3876" w:rsidP="005F2FF1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6471595B" w14:textId="77777777" w:rsidR="00BC3876" w:rsidRPr="00191701" w:rsidRDefault="00BC3876" w:rsidP="005F2FF1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6B7DDF62" w14:textId="77777777" w:rsidR="00BC3876" w:rsidRPr="00191701" w:rsidRDefault="00BC3876" w:rsidP="005F2FF1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56EF9EF2" w14:textId="77777777" w:rsidR="00BC3876" w:rsidRPr="00191701" w:rsidRDefault="00BC3876" w:rsidP="005F2FF1">
            <w:pPr>
              <w:rPr>
                <w:sz w:val="20"/>
                <w:szCs w:val="20"/>
              </w:rPr>
            </w:pPr>
          </w:p>
        </w:tc>
      </w:tr>
      <w:tr w:rsidR="00BC3876" w:rsidRPr="00191701" w14:paraId="533B8166" w14:textId="77777777" w:rsidTr="005F2FF1">
        <w:trPr>
          <w:jc w:val="center"/>
        </w:trPr>
        <w:tc>
          <w:tcPr>
            <w:tcW w:w="0" w:type="auto"/>
            <w:hideMark/>
          </w:tcPr>
          <w:p w14:paraId="55DE2955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Azolla Powder (</w:t>
            </w:r>
            <w:r w:rsidRPr="00191701">
              <w:rPr>
                <w:rFonts w:cs="Arial"/>
                <w:sz w:val="20"/>
                <w:szCs w:val="20"/>
              </w:rPr>
              <w:t>₱</w:t>
            </w:r>
            <w:r w:rsidRPr="00191701">
              <w:rPr>
                <w:sz w:val="20"/>
                <w:szCs w:val="20"/>
              </w:rPr>
              <w:t>10/kg)</w:t>
            </w:r>
          </w:p>
        </w:tc>
        <w:tc>
          <w:tcPr>
            <w:tcW w:w="0" w:type="auto"/>
            <w:hideMark/>
          </w:tcPr>
          <w:p w14:paraId="46E477AC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grams (g)</w:t>
            </w:r>
          </w:p>
        </w:tc>
        <w:tc>
          <w:tcPr>
            <w:tcW w:w="0" w:type="auto"/>
            <w:hideMark/>
          </w:tcPr>
          <w:p w14:paraId="45CFDA80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hideMark/>
          </w:tcPr>
          <w:p w14:paraId="51FE323F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7,080.8</w:t>
            </w:r>
          </w:p>
        </w:tc>
        <w:tc>
          <w:tcPr>
            <w:tcW w:w="0" w:type="auto"/>
            <w:hideMark/>
          </w:tcPr>
          <w:p w14:paraId="1FDA7B3F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7,197.8</w:t>
            </w:r>
          </w:p>
        </w:tc>
        <w:tc>
          <w:tcPr>
            <w:tcW w:w="0" w:type="auto"/>
            <w:hideMark/>
          </w:tcPr>
          <w:p w14:paraId="1BB6E9FE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7,240.1</w:t>
            </w:r>
          </w:p>
        </w:tc>
      </w:tr>
      <w:tr w:rsidR="00BC3876" w:rsidRPr="00191701" w14:paraId="1A4B20BB" w14:textId="77777777" w:rsidTr="005F2FF1">
        <w:trPr>
          <w:jc w:val="center"/>
        </w:trPr>
        <w:tc>
          <w:tcPr>
            <w:tcW w:w="0" w:type="auto"/>
            <w:hideMark/>
          </w:tcPr>
          <w:p w14:paraId="2CE014E0" w14:textId="77777777" w:rsidR="00BC3876" w:rsidRPr="00191701" w:rsidRDefault="00BC3876" w:rsidP="005F2FF1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2B8DA1A7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rFonts w:cs="Arial"/>
                <w:sz w:val="20"/>
                <w:szCs w:val="20"/>
              </w:rPr>
              <w:t>₱</w:t>
            </w:r>
          </w:p>
        </w:tc>
        <w:tc>
          <w:tcPr>
            <w:tcW w:w="0" w:type="auto"/>
            <w:hideMark/>
          </w:tcPr>
          <w:p w14:paraId="737F5A0F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0.00</w:t>
            </w:r>
          </w:p>
        </w:tc>
        <w:tc>
          <w:tcPr>
            <w:tcW w:w="0" w:type="auto"/>
            <w:hideMark/>
          </w:tcPr>
          <w:p w14:paraId="77AEDBD8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70.81</w:t>
            </w:r>
          </w:p>
        </w:tc>
        <w:tc>
          <w:tcPr>
            <w:tcW w:w="0" w:type="auto"/>
            <w:hideMark/>
          </w:tcPr>
          <w:p w14:paraId="0A34EAFA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71.98</w:t>
            </w:r>
          </w:p>
        </w:tc>
        <w:tc>
          <w:tcPr>
            <w:tcW w:w="0" w:type="auto"/>
            <w:hideMark/>
          </w:tcPr>
          <w:p w14:paraId="2B2735E3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72.40</w:t>
            </w:r>
          </w:p>
        </w:tc>
      </w:tr>
      <w:tr w:rsidR="00BC3876" w:rsidRPr="00191701" w14:paraId="5001EF9D" w14:textId="77777777" w:rsidTr="005F2FF1">
        <w:trPr>
          <w:jc w:val="center"/>
        </w:trPr>
        <w:tc>
          <w:tcPr>
            <w:tcW w:w="0" w:type="auto"/>
            <w:hideMark/>
          </w:tcPr>
          <w:p w14:paraId="4F33628D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Rice Bran (</w:t>
            </w:r>
            <w:r w:rsidRPr="00191701">
              <w:rPr>
                <w:rFonts w:cs="Arial"/>
                <w:sz w:val="20"/>
                <w:szCs w:val="20"/>
              </w:rPr>
              <w:t>₱</w:t>
            </w:r>
            <w:r w:rsidRPr="00191701">
              <w:rPr>
                <w:sz w:val="20"/>
                <w:szCs w:val="20"/>
              </w:rPr>
              <w:t>0.50/kg)</w:t>
            </w:r>
          </w:p>
        </w:tc>
        <w:tc>
          <w:tcPr>
            <w:tcW w:w="0" w:type="auto"/>
            <w:hideMark/>
          </w:tcPr>
          <w:p w14:paraId="0158930B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grams (g)</w:t>
            </w:r>
          </w:p>
        </w:tc>
        <w:tc>
          <w:tcPr>
            <w:tcW w:w="0" w:type="auto"/>
            <w:hideMark/>
          </w:tcPr>
          <w:p w14:paraId="3E0DBBFA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hideMark/>
          </w:tcPr>
          <w:p w14:paraId="2FF13B64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5,165.5</w:t>
            </w:r>
          </w:p>
        </w:tc>
        <w:tc>
          <w:tcPr>
            <w:tcW w:w="0" w:type="auto"/>
            <w:hideMark/>
          </w:tcPr>
          <w:p w14:paraId="54803AE7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5,063.8</w:t>
            </w:r>
          </w:p>
        </w:tc>
        <w:tc>
          <w:tcPr>
            <w:tcW w:w="0" w:type="auto"/>
            <w:hideMark/>
          </w:tcPr>
          <w:p w14:paraId="56608602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4,913.8</w:t>
            </w:r>
          </w:p>
        </w:tc>
      </w:tr>
      <w:tr w:rsidR="00BC3876" w:rsidRPr="00191701" w14:paraId="54217E3E" w14:textId="77777777" w:rsidTr="005F2FF1">
        <w:trPr>
          <w:jc w:val="center"/>
        </w:trPr>
        <w:tc>
          <w:tcPr>
            <w:tcW w:w="0" w:type="auto"/>
            <w:hideMark/>
          </w:tcPr>
          <w:p w14:paraId="755241A8" w14:textId="77777777" w:rsidR="00BC3876" w:rsidRPr="00191701" w:rsidRDefault="00BC3876" w:rsidP="005F2FF1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6FADD240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rFonts w:cs="Arial"/>
                <w:sz w:val="20"/>
                <w:szCs w:val="20"/>
              </w:rPr>
              <w:t>₱</w:t>
            </w:r>
          </w:p>
        </w:tc>
        <w:tc>
          <w:tcPr>
            <w:tcW w:w="0" w:type="auto"/>
            <w:hideMark/>
          </w:tcPr>
          <w:p w14:paraId="7A67C3C7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0.00</w:t>
            </w:r>
          </w:p>
        </w:tc>
        <w:tc>
          <w:tcPr>
            <w:tcW w:w="0" w:type="auto"/>
            <w:hideMark/>
          </w:tcPr>
          <w:p w14:paraId="79CEA419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2.58</w:t>
            </w:r>
          </w:p>
        </w:tc>
        <w:tc>
          <w:tcPr>
            <w:tcW w:w="0" w:type="auto"/>
            <w:hideMark/>
          </w:tcPr>
          <w:p w14:paraId="077A4833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2.53</w:t>
            </w:r>
          </w:p>
        </w:tc>
        <w:tc>
          <w:tcPr>
            <w:tcW w:w="0" w:type="auto"/>
            <w:hideMark/>
          </w:tcPr>
          <w:p w14:paraId="79307C67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2.46</w:t>
            </w:r>
          </w:p>
        </w:tc>
      </w:tr>
      <w:tr w:rsidR="00BC3876" w:rsidRPr="00191701" w14:paraId="15A38712" w14:textId="77777777" w:rsidTr="005F2FF1">
        <w:trPr>
          <w:jc w:val="center"/>
        </w:trPr>
        <w:tc>
          <w:tcPr>
            <w:tcW w:w="0" w:type="auto"/>
            <w:hideMark/>
          </w:tcPr>
          <w:p w14:paraId="23F4F00F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Commercial Feed (</w:t>
            </w:r>
            <w:r w:rsidRPr="00191701">
              <w:rPr>
                <w:rFonts w:cs="Arial"/>
                <w:sz w:val="20"/>
                <w:szCs w:val="20"/>
              </w:rPr>
              <w:t>₱</w:t>
            </w:r>
            <w:r w:rsidRPr="00191701">
              <w:rPr>
                <w:sz w:val="20"/>
                <w:szCs w:val="20"/>
              </w:rPr>
              <w:t>55/kg)</w:t>
            </w:r>
          </w:p>
        </w:tc>
        <w:tc>
          <w:tcPr>
            <w:tcW w:w="0" w:type="auto"/>
            <w:hideMark/>
          </w:tcPr>
          <w:p w14:paraId="06AA39A2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grams (g)</w:t>
            </w:r>
          </w:p>
        </w:tc>
        <w:tc>
          <w:tcPr>
            <w:tcW w:w="0" w:type="auto"/>
            <w:hideMark/>
          </w:tcPr>
          <w:p w14:paraId="4B71A895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11,416</w:t>
            </w:r>
          </w:p>
        </w:tc>
        <w:tc>
          <w:tcPr>
            <w:tcW w:w="0" w:type="auto"/>
            <w:hideMark/>
          </w:tcPr>
          <w:p w14:paraId="625D46D3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hideMark/>
          </w:tcPr>
          <w:p w14:paraId="2F72FFAB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hideMark/>
          </w:tcPr>
          <w:p w14:paraId="69C715FD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0</w:t>
            </w:r>
          </w:p>
        </w:tc>
      </w:tr>
      <w:tr w:rsidR="00BC3876" w:rsidRPr="00191701" w14:paraId="767A0FEF" w14:textId="77777777" w:rsidTr="005F2FF1">
        <w:trPr>
          <w:jc w:val="center"/>
        </w:trPr>
        <w:tc>
          <w:tcPr>
            <w:tcW w:w="0" w:type="auto"/>
            <w:hideMark/>
          </w:tcPr>
          <w:p w14:paraId="3D817031" w14:textId="77777777" w:rsidR="00BC3876" w:rsidRPr="00191701" w:rsidRDefault="00BC3876" w:rsidP="005F2FF1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29B9D98D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rFonts w:cs="Arial"/>
                <w:sz w:val="20"/>
                <w:szCs w:val="20"/>
              </w:rPr>
              <w:t>₱</w:t>
            </w:r>
          </w:p>
        </w:tc>
        <w:tc>
          <w:tcPr>
            <w:tcW w:w="0" w:type="auto"/>
            <w:hideMark/>
          </w:tcPr>
          <w:p w14:paraId="59DBB037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400.00</w:t>
            </w:r>
          </w:p>
        </w:tc>
        <w:tc>
          <w:tcPr>
            <w:tcW w:w="0" w:type="auto"/>
            <w:hideMark/>
          </w:tcPr>
          <w:p w14:paraId="5C041E72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0.00</w:t>
            </w:r>
          </w:p>
        </w:tc>
        <w:tc>
          <w:tcPr>
            <w:tcW w:w="0" w:type="auto"/>
            <w:hideMark/>
          </w:tcPr>
          <w:p w14:paraId="2510EDE8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0.00</w:t>
            </w:r>
          </w:p>
        </w:tc>
        <w:tc>
          <w:tcPr>
            <w:tcW w:w="0" w:type="auto"/>
            <w:hideMark/>
          </w:tcPr>
          <w:p w14:paraId="1583A5BD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0.00</w:t>
            </w:r>
          </w:p>
        </w:tc>
      </w:tr>
      <w:tr w:rsidR="00BC3876" w:rsidRPr="00191701" w14:paraId="376018BB" w14:textId="77777777" w:rsidTr="005F2FF1">
        <w:trPr>
          <w:jc w:val="center"/>
        </w:trPr>
        <w:tc>
          <w:tcPr>
            <w:tcW w:w="0" w:type="auto"/>
            <w:hideMark/>
          </w:tcPr>
          <w:p w14:paraId="43C24094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Hapa Net (adjusted)</w:t>
            </w:r>
          </w:p>
        </w:tc>
        <w:tc>
          <w:tcPr>
            <w:tcW w:w="0" w:type="auto"/>
            <w:hideMark/>
          </w:tcPr>
          <w:p w14:paraId="0E34583E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fixed</w:t>
            </w:r>
          </w:p>
        </w:tc>
        <w:tc>
          <w:tcPr>
            <w:tcW w:w="0" w:type="auto"/>
            <w:hideMark/>
          </w:tcPr>
          <w:p w14:paraId="0929FA46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1 unit</w:t>
            </w:r>
          </w:p>
        </w:tc>
        <w:tc>
          <w:tcPr>
            <w:tcW w:w="0" w:type="auto"/>
            <w:hideMark/>
          </w:tcPr>
          <w:p w14:paraId="2A73084D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1 unit</w:t>
            </w:r>
          </w:p>
        </w:tc>
        <w:tc>
          <w:tcPr>
            <w:tcW w:w="0" w:type="auto"/>
            <w:hideMark/>
          </w:tcPr>
          <w:p w14:paraId="1A1246A5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1 unit</w:t>
            </w:r>
          </w:p>
        </w:tc>
        <w:tc>
          <w:tcPr>
            <w:tcW w:w="0" w:type="auto"/>
            <w:hideMark/>
          </w:tcPr>
          <w:p w14:paraId="4A2CE528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1 unit</w:t>
            </w:r>
          </w:p>
        </w:tc>
      </w:tr>
      <w:tr w:rsidR="00BC3876" w:rsidRPr="00191701" w14:paraId="17046B2D" w14:textId="77777777" w:rsidTr="005F2FF1">
        <w:trPr>
          <w:jc w:val="center"/>
        </w:trPr>
        <w:tc>
          <w:tcPr>
            <w:tcW w:w="0" w:type="auto"/>
            <w:hideMark/>
          </w:tcPr>
          <w:p w14:paraId="7CA198AB" w14:textId="77777777" w:rsidR="00BC3876" w:rsidRPr="00191701" w:rsidRDefault="00BC3876" w:rsidP="005F2FF1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5E6AD70C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rFonts w:cs="Arial"/>
                <w:sz w:val="20"/>
                <w:szCs w:val="20"/>
              </w:rPr>
              <w:t>₱</w:t>
            </w:r>
          </w:p>
        </w:tc>
        <w:tc>
          <w:tcPr>
            <w:tcW w:w="0" w:type="auto"/>
            <w:hideMark/>
          </w:tcPr>
          <w:p w14:paraId="43C8DC2C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50.00</w:t>
            </w:r>
          </w:p>
        </w:tc>
        <w:tc>
          <w:tcPr>
            <w:tcW w:w="0" w:type="auto"/>
            <w:hideMark/>
          </w:tcPr>
          <w:p w14:paraId="0BB364A5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100.00</w:t>
            </w:r>
          </w:p>
        </w:tc>
        <w:tc>
          <w:tcPr>
            <w:tcW w:w="0" w:type="auto"/>
            <w:hideMark/>
          </w:tcPr>
          <w:p w14:paraId="7C28CD8D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100.00</w:t>
            </w:r>
          </w:p>
        </w:tc>
        <w:tc>
          <w:tcPr>
            <w:tcW w:w="0" w:type="auto"/>
            <w:hideMark/>
          </w:tcPr>
          <w:p w14:paraId="4462A298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100.00</w:t>
            </w:r>
          </w:p>
        </w:tc>
      </w:tr>
      <w:tr w:rsidR="00BC3876" w:rsidRPr="00191701" w14:paraId="4ADBFB1D" w14:textId="77777777" w:rsidTr="005F2FF1">
        <w:trPr>
          <w:jc w:val="center"/>
        </w:trPr>
        <w:tc>
          <w:tcPr>
            <w:tcW w:w="0" w:type="auto"/>
            <w:hideMark/>
          </w:tcPr>
          <w:p w14:paraId="1F905B8A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Bamboo Tulos (adjusted)</w:t>
            </w:r>
          </w:p>
        </w:tc>
        <w:tc>
          <w:tcPr>
            <w:tcW w:w="0" w:type="auto"/>
            <w:hideMark/>
          </w:tcPr>
          <w:p w14:paraId="00148DD6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pieces</w:t>
            </w:r>
          </w:p>
        </w:tc>
        <w:tc>
          <w:tcPr>
            <w:tcW w:w="0" w:type="auto"/>
            <w:hideMark/>
          </w:tcPr>
          <w:p w14:paraId="2F91EFE8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20</w:t>
            </w:r>
          </w:p>
        </w:tc>
        <w:tc>
          <w:tcPr>
            <w:tcW w:w="0" w:type="auto"/>
            <w:hideMark/>
          </w:tcPr>
          <w:p w14:paraId="0CAD74B9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20</w:t>
            </w:r>
          </w:p>
        </w:tc>
        <w:tc>
          <w:tcPr>
            <w:tcW w:w="0" w:type="auto"/>
            <w:hideMark/>
          </w:tcPr>
          <w:p w14:paraId="75638B5C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20</w:t>
            </w:r>
          </w:p>
        </w:tc>
        <w:tc>
          <w:tcPr>
            <w:tcW w:w="0" w:type="auto"/>
            <w:hideMark/>
          </w:tcPr>
          <w:p w14:paraId="06E6446F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20</w:t>
            </w:r>
          </w:p>
        </w:tc>
      </w:tr>
      <w:tr w:rsidR="00BC3876" w:rsidRPr="00191701" w14:paraId="327000F1" w14:textId="77777777" w:rsidTr="005F2FF1">
        <w:trPr>
          <w:jc w:val="center"/>
        </w:trPr>
        <w:tc>
          <w:tcPr>
            <w:tcW w:w="0" w:type="auto"/>
            <w:hideMark/>
          </w:tcPr>
          <w:p w14:paraId="743D687D" w14:textId="77777777" w:rsidR="00BC3876" w:rsidRPr="00191701" w:rsidRDefault="00BC3876" w:rsidP="005F2FF1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72DE8542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rFonts w:cs="Arial"/>
                <w:sz w:val="20"/>
                <w:szCs w:val="20"/>
              </w:rPr>
              <w:t>₱</w:t>
            </w:r>
          </w:p>
        </w:tc>
        <w:tc>
          <w:tcPr>
            <w:tcW w:w="0" w:type="auto"/>
            <w:hideMark/>
          </w:tcPr>
          <w:p w14:paraId="5DAB2CEF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30.00</w:t>
            </w:r>
          </w:p>
        </w:tc>
        <w:tc>
          <w:tcPr>
            <w:tcW w:w="0" w:type="auto"/>
            <w:hideMark/>
          </w:tcPr>
          <w:p w14:paraId="0AE7C5B0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50.00</w:t>
            </w:r>
          </w:p>
        </w:tc>
        <w:tc>
          <w:tcPr>
            <w:tcW w:w="0" w:type="auto"/>
            <w:hideMark/>
          </w:tcPr>
          <w:p w14:paraId="7897A3E3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50.00</w:t>
            </w:r>
          </w:p>
        </w:tc>
        <w:tc>
          <w:tcPr>
            <w:tcW w:w="0" w:type="auto"/>
            <w:hideMark/>
          </w:tcPr>
          <w:p w14:paraId="6C772915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50.00</w:t>
            </w:r>
          </w:p>
        </w:tc>
      </w:tr>
      <w:tr w:rsidR="00BC3876" w:rsidRPr="00191701" w14:paraId="5EF86255" w14:textId="77777777" w:rsidTr="005F2FF1">
        <w:trPr>
          <w:jc w:val="center"/>
        </w:trPr>
        <w:tc>
          <w:tcPr>
            <w:tcW w:w="0" w:type="auto"/>
            <w:hideMark/>
          </w:tcPr>
          <w:p w14:paraId="0DE0F033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Fingerlings (</w:t>
            </w:r>
            <w:r w:rsidRPr="00191701">
              <w:rPr>
                <w:rFonts w:cs="Arial"/>
                <w:sz w:val="20"/>
                <w:szCs w:val="20"/>
              </w:rPr>
              <w:t>₱</w:t>
            </w:r>
            <w:r w:rsidRPr="00191701">
              <w:rPr>
                <w:sz w:val="20"/>
                <w:szCs w:val="20"/>
              </w:rPr>
              <w:t xml:space="preserve">0.50/pc </w:t>
            </w:r>
            <w:r w:rsidRPr="00191701">
              <w:rPr>
                <w:rFonts w:cs="Arial Narrow"/>
                <w:sz w:val="20"/>
                <w:szCs w:val="20"/>
              </w:rPr>
              <w:t>×</w:t>
            </w:r>
            <w:r w:rsidRPr="00191701">
              <w:rPr>
                <w:sz w:val="20"/>
                <w:szCs w:val="20"/>
              </w:rPr>
              <w:t xml:space="preserve"> 180 pcs)</w:t>
            </w:r>
          </w:p>
        </w:tc>
        <w:tc>
          <w:tcPr>
            <w:tcW w:w="0" w:type="auto"/>
            <w:hideMark/>
          </w:tcPr>
          <w:p w14:paraId="096B956B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pieces</w:t>
            </w:r>
          </w:p>
        </w:tc>
        <w:tc>
          <w:tcPr>
            <w:tcW w:w="0" w:type="auto"/>
            <w:hideMark/>
          </w:tcPr>
          <w:p w14:paraId="7F4FE8E2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180</w:t>
            </w:r>
          </w:p>
        </w:tc>
        <w:tc>
          <w:tcPr>
            <w:tcW w:w="0" w:type="auto"/>
            <w:hideMark/>
          </w:tcPr>
          <w:p w14:paraId="37A61D17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180</w:t>
            </w:r>
          </w:p>
        </w:tc>
        <w:tc>
          <w:tcPr>
            <w:tcW w:w="0" w:type="auto"/>
            <w:hideMark/>
          </w:tcPr>
          <w:p w14:paraId="7AB6BFE9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180</w:t>
            </w:r>
          </w:p>
        </w:tc>
        <w:tc>
          <w:tcPr>
            <w:tcW w:w="0" w:type="auto"/>
            <w:hideMark/>
          </w:tcPr>
          <w:p w14:paraId="4FED5590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180</w:t>
            </w:r>
          </w:p>
        </w:tc>
      </w:tr>
      <w:tr w:rsidR="00BC3876" w:rsidRPr="00191701" w14:paraId="2D89784A" w14:textId="77777777" w:rsidTr="005F2FF1">
        <w:trPr>
          <w:jc w:val="center"/>
        </w:trPr>
        <w:tc>
          <w:tcPr>
            <w:tcW w:w="0" w:type="auto"/>
            <w:hideMark/>
          </w:tcPr>
          <w:p w14:paraId="79E13BBB" w14:textId="77777777" w:rsidR="00BC3876" w:rsidRPr="00191701" w:rsidRDefault="00BC3876" w:rsidP="005F2FF1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50BD6181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rFonts w:cs="Arial"/>
                <w:sz w:val="20"/>
                <w:szCs w:val="20"/>
              </w:rPr>
              <w:t>₱</w:t>
            </w:r>
          </w:p>
        </w:tc>
        <w:tc>
          <w:tcPr>
            <w:tcW w:w="0" w:type="auto"/>
            <w:hideMark/>
          </w:tcPr>
          <w:p w14:paraId="0C527359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90.00</w:t>
            </w:r>
          </w:p>
        </w:tc>
        <w:tc>
          <w:tcPr>
            <w:tcW w:w="0" w:type="auto"/>
            <w:hideMark/>
          </w:tcPr>
          <w:p w14:paraId="521FDCDF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90.00</w:t>
            </w:r>
          </w:p>
        </w:tc>
        <w:tc>
          <w:tcPr>
            <w:tcW w:w="0" w:type="auto"/>
            <w:hideMark/>
          </w:tcPr>
          <w:p w14:paraId="2B69320D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90.00</w:t>
            </w:r>
          </w:p>
        </w:tc>
        <w:tc>
          <w:tcPr>
            <w:tcW w:w="0" w:type="auto"/>
            <w:hideMark/>
          </w:tcPr>
          <w:p w14:paraId="7DB1EACB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90.00</w:t>
            </w:r>
          </w:p>
        </w:tc>
      </w:tr>
      <w:tr w:rsidR="00BC3876" w:rsidRPr="00191701" w14:paraId="552C26E2" w14:textId="77777777" w:rsidTr="005F2FF1">
        <w:trPr>
          <w:jc w:val="center"/>
        </w:trPr>
        <w:tc>
          <w:tcPr>
            <w:tcW w:w="0" w:type="auto"/>
            <w:hideMark/>
          </w:tcPr>
          <w:p w14:paraId="0DD8832E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Labor (adjusted)</w:t>
            </w:r>
          </w:p>
        </w:tc>
        <w:tc>
          <w:tcPr>
            <w:tcW w:w="0" w:type="auto"/>
            <w:hideMark/>
          </w:tcPr>
          <w:p w14:paraId="462D3C73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hours</w:t>
            </w:r>
          </w:p>
        </w:tc>
        <w:tc>
          <w:tcPr>
            <w:tcW w:w="0" w:type="auto"/>
            <w:hideMark/>
          </w:tcPr>
          <w:p w14:paraId="5074DF38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180</w:t>
            </w:r>
          </w:p>
        </w:tc>
        <w:tc>
          <w:tcPr>
            <w:tcW w:w="0" w:type="auto"/>
            <w:hideMark/>
          </w:tcPr>
          <w:p w14:paraId="2EA44036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180</w:t>
            </w:r>
          </w:p>
        </w:tc>
        <w:tc>
          <w:tcPr>
            <w:tcW w:w="0" w:type="auto"/>
            <w:hideMark/>
          </w:tcPr>
          <w:p w14:paraId="6E401B6D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180</w:t>
            </w:r>
          </w:p>
        </w:tc>
        <w:tc>
          <w:tcPr>
            <w:tcW w:w="0" w:type="auto"/>
            <w:hideMark/>
          </w:tcPr>
          <w:p w14:paraId="2C690D33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180</w:t>
            </w:r>
          </w:p>
        </w:tc>
      </w:tr>
      <w:tr w:rsidR="00BC3876" w:rsidRPr="00191701" w14:paraId="372E1F1C" w14:textId="77777777" w:rsidTr="005F2FF1">
        <w:trPr>
          <w:jc w:val="center"/>
        </w:trPr>
        <w:tc>
          <w:tcPr>
            <w:tcW w:w="0" w:type="auto"/>
            <w:hideMark/>
          </w:tcPr>
          <w:p w14:paraId="19DC7F46" w14:textId="77777777" w:rsidR="00BC3876" w:rsidRPr="00191701" w:rsidRDefault="00BC3876" w:rsidP="005F2FF1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3B0B6BBC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rFonts w:cs="Arial"/>
                <w:sz w:val="20"/>
                <w:szCs w:val="20"/>
              </w:rPr>
              <w:t>₱</w:t>
            </w:r>
          </w:p>
        </w:tc>
        <w:tc>
          <w:tcPr>
            <w:tcW w:w="0" w:type="auto"/>
            <w:hideMark/>
          </w:tcPr>
          <w:p w14:paraId="4030D3D4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200.00</w:t>
            </w:r>
          </w:p>
        </w:tc>
        <w:tc>
          <w:tcPr>
            <w:tcW w:w="0" w:type="auto"/>
            <w:hideMark/>
          </w:tcPr>
          <w:p w14:paraId="2C3B3F43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300.00</w:t>
            </w:r>
          </w:p>
        </w:tc>
        <w:tc>
          <w:tcPr>
            <w:tcW w:w="0" w:type="auto"/>
            <w:hideMark/>
          </w:tcPr>
          <w:p w14:paraId="77F6BF9C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300.00</w:t>
            </w:r>
          </w:p>
        </w:tc>
        <w:tc>
          <w:tcPr>
            <w:tcW w:w="0" w:type="auto"/>
            <w:hideMark/>
          </w:tcPr>
          <w:p w14:paraId="5021AE72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300.00</w:t>
            </w:r>
          </w:p>
        </w:tc>
      </w:tr>
      <w:tr w:rsidR="00BC3876" w:rsidRPr="00191701" w14:paraId="26A5CE5C" w14:textId="77777777" w:rsidTr="005F2FF1">
        <w:trPr>
          <w:jc w:val="center"/>
        </w:trPr>
        <w:tc>
          <w:tcPr>
            <w:tcW w:w="0" w:type="auto"/>
            <w:hideMark/>
          </w:tcPr>
          <w:p w14:paraId="7F6C4AE3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Transportation (adjusted)</w:t>
            </w:r>
          </w:p>
        </w:tc>
        <w:tc>
          <w:tcPr>
            <w:tcW w:w="0" w:type="auto"/>
            <w:hideMark/>
          </w:tcPr>
          <w:p w14:paraId="7881DEDF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lump sum</w:t>
            </w:r>
          </w:p>
        </w:tc>
        <w:tc>
          <w:tcPr>
            <w:tcW w:w="0" w:type="auto"/>
            <w:hideMark/>
          </w:tcPr>
          <w:p w14:paraId="29500D52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hideMark/>
          </w:tcPr>
          <w:p w14:paraId="7F1BC373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hideMark/>
          </w:tcPr>
          <w:p w14:paraId="6726099D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hideMark/>
          </w:tcPr>
          <w:p w14:paraId="394BA92C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-</w:t>
            </w:r>
          </w:p>
        </w:tc>
      </w:tr>
      <w:tr w:rsidR="00BC3876" w:rsidRPr="00191701" w14:paraId="456A9567" w14:textId="77777777" w:rsidTr="005F2FF1">
        <w:trPr>
          <w:jc w:val="center"/>
        </w:trPr>
        <w:tc>
          <w:tcPr>
            <w:tcW w:w="0" w:type="auto"/>
            <w:hideMark/>
          </w:tcPr>
          <w:p w14:paraId="41EA5CF0" w14:textId="77777777" w:rsidR="00BC3876" w:rsidRPr="00191701" w:rsidRDefault="00BC3876" w:rsidP="005F2FF1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56FC41E5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rFonts w:cs="Arial"/>
                <w:sz w:val="20"/>
                <w:szCs w:val="20"/>
              </w:rPr>
              <w:t>₱</w:t>
            </w:r>
          </w:p>
        </w:tc>
        <w:tc>
          <w:tcPr>
            <w:tcW w:w="0" w:type="auto"/>
            <w:hideMark/>
          </w:tcPr>
          <w:p w14:paraId="2678DECF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30.00</w:t>
            </w:r>
          </w:p>
        </w:tc>
        <w:tc>
          <w:tcPr>
            <w:tcW w:w="0" w:type="auto"/>
            <w:hideMark/>
          </w:tcPr>
          <w:p w14:paraId="06088544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50.00</w:t>
            </w:r>
          </w:p>
        </w:tc>
        <w:tc>
          <w:tcPr>
            <w:tcW w:w="0" w:type="auto"/>
            <w:hideMark/>
          </w:tcPr>
          <w:p w14:paraId="0FED41EC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50.00</w:t>
            </w:r>
          </w:p>
        </w:tc>
        <w:tc>
          <w:tcPr>
            <w:tcW w:w="0" w:type="auto"/>
            <w:hideMark/>
          </w:tcPr>
          <w:p w14:paraId="1C06A166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50.00</w:t>
            </w:r>
          </w:p>
        </w:tc>
      </w:tr>
      <w:tr w:rsidR="00BC3876" w:rsidRPr="00191701" w14:paraId="05FA24B4" w14:textId="77777777" w:rsidTr="005F2FF1">
        <w:trPr>
          <w:jc w:val="center"/>
        </w:trPr>
        <w:tc>
          <w:tcPr>
            <w:tcW w:w="0" w:type="auto"/>
            <w:hideMark/>
          </w:tcPr>
          <w:p w14:paraId="24F277F9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Maintenance (adjusted)</w:t>
            </w:r>
          </w:p>
        </w:tc>
        <w:tc>
          <w:tcPr>
            <w:tcW w:w="0" w:type="auto"/>
            <w:hideMark/>
          </w:tcPr>
          <w:p w14:paraId="04F13FFC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lump sum</w:t>
            </w:r>
          </w:p>
        </w:tc>
        <w:tc>
          <w:tcPr>
            <w:tcW w:w="0" w:type="auto"/>
            <w:hideMark/>
          </w:tcPr>
          <w:p w14:paraId="363066B0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hideMark/>
          </w:tcPr>
          <w:p w14:paraId="79E033FE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hideMark/>
          </w:tcPr>
          <w:p w14:paraId="2937911C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hideMark/>
          </w:tcPr>
          <w:p w14:paraId="53C6A022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-</w:t>
            </w:r>
          </w:p>
        </w:tc>
      </w:tr>
      <w:tr w:rsidR="00BC3876" w:rsidRPr="00191701" w14:paraId="60B3824D" w14:textId="77777777" w:rsidTr="005F2FF1">
        <w:trPr>
          <w:jc w:val="center"/>
        </w:trPr>
        <w:tc>
          <w:tcPr>
            <w:tcW w:w="0" w:type="auto"/>
            <w:hideMark/>
          </w:tcPr>
          <w:p w14:paraId="685EB387" w14:textId="77777777" w:rsidR="00BC3876" w:rsidRPr="00191701" w:rsidRDefault="00BC3876" w:rsidP="005F2FF1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141A2D58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rFonts w:cs="Arial"/>
                <w:sz w:val="20"/>
                <w:szCs w:val="20"/>
              </w:rPr>
              <w:t>₱</w:t>
            </w:r>
          </w:p>
        </w:tc>
        <w:tc>
          <w:tcPr>
            <w:tcW w:w="0" w:type="auto"/>
            <w:hideMark/>
          </w:tcPr>
          <w:p w14:paraId="4B4A40A4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30.00</w:t>
            </w:r>
          </w:p>
        </w:tc>
        <w:tc>
          <w:tcPr>
            <w:tcW w:w="0" w:type="auto"/>
            <w:hideMark/>
          </w:tcPr>
          <w:p w14:paraId="7A9EABD7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50.00</w:t>
            </w:r>
          </w:p>
        </w:tc>
        <w:tc>
          <w:tcPr>
            <w:tcW w:w="0" w:type="auto"/>
            <w:hideMark/>
          </w:tcPr>
          <w:p w14:paraId="34335643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50.00</w:t>
            </w:r>
          </w:p>
        </w:tc>
        <w:tc>
          <w:tcPr>
            <w:tcW w:w="0" w:type="auto"/>
            <w:hideMark/>
          </w:tcPr>
          <w:p w14:paraId="30810542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50.00</w:t>
            </w:r>
          </w:p>
        </w:tc>
      </w:tr>
      <w:tr w:rsidR="00BC3876" w:rsidRPr="00191701" w14:paraId="1C039565" w14:textId="77777777" w:rsidTr="005F2FF1">
        <w:trPr>
          <w:jc w:val="center"/>
        </w:trPr>
        <w:tc>
          <w:tcPr>
            <w:tcW w:w="0" w:type="auto"/>
            <w:hideMark/>
          </w:tcPr>
          <w:p w14:paraId="619AAF31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b/>
                <w:bCs/>
                <w:sz w:val="20"/>
                <w:szCs w:val="20"/>
              </w:rPr>
              <w:t>Total Cost</w:t>
            </w:r>
          </w:p>
        </w:tc>
        <w:tc>
          <w:tcPr>
            <w:tcW w:w="0" w:type="auto"/>
            <w:hideMark/>
          </w:tcPr>
          <w:p w14:paraId="063FE83C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rFonts w:cs="Arial"/>
                <w:sz w:val="20"/>
                <w:szCs w:val="20"/>
              </w:rPr>
              <w:t>₱</w:t>
            </w:r>
          </w:p>
        </w:tc>
        <w:tc>
          <w:tcPr>
            <w:tcW w:w="0" w:type="auto"/>
            <w:hideMark/>
          </w:tcPr>
          <w:p w14:paraId="5CBCFBD2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b/>
                <w:bCs/>
                <w:sz w:val="20"/>
                <w:szCs w:val="20"/>
              </w:rPr>
              <w:t>830.00</w:t>
            </w:r>
          </w:p>
        </w:tc>
        <w:tc>
          <w:tcPr>
            <w:tcW w:w="0" w:type="auto"/>
            <w:hideMark/>
          </w:tcPr>
          <w:p w14:paraId="59157FB4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b/>
                <w:bCs/>
                <w:sz w:val="20"/>
                <w:szCs w:val="20"/>
              </w:rPr>
              <w:t>713.39</w:t>
            </w:r>
          </w:p>
        </w:tc>
        <w:tc>
          <w:tcPr>
            <w:tcW w:w="0" w:type="auto"/>
            <w:hideMark/>
          </w:tcPr>
          <w:p w14:paraId="28D1031E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b/>
                <w:bCs/>
                <w:sz w:val="20"/>
                <w:szCs w:val="20"/>
              </w:rPr>
              <w:t>714.51</w:t>
            </w:r>
          </w:p>
        </w:tc>
        <w:tc>
          <w:tcPr>
            <w:tcW w:w="0" w:type="auto"/>
            <w:hideMark/>
          </w:tcPr>
          <w:p w14:paraId="757170DC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b/>
                <w:bCs/>
                <w:sz w:val="20"/>
                <w:szCs w:val="20"/>
              </w:rPr>
              <w:t>715.86</w:t>
            </w:r>
          </w:p>
        </w:tc>
      </w:tr>
      <w:tr w:rsidR="00BC3876" w:rsidRPr="00191701" w14:paraId="24E4B969" w14:textId="77777777" w:rsidTr="005F2FF1">
        <w:trPr>
          <w:jc w:val="center"/>
        </w:trPr>
        <w:tc>
          <w:tcPr>
            <w:tcW w:w="0" w:type="auto"/>
            <w:hideMark/>
          </w:tcPr>
          <w:p w14:paraId="508705B4" w14:textId="77777777" w:rsidR="00BC3876" w:rsidRPr="00191701" w:rsidRDefault="00BC3876" w:rsidP="005F2FF1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66F2A534" w14:textId="77777777" w:rsidR="00BC3876" w:rsidRPr="00191701" w:rsidRDefault="00BC3876" w:rsidP="005F2FF1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05B89B6E" w14:textId="77777777" w:rsidR="00BC3876" w:rsidRPr="00191701" w:rsidRDefault="00BC3876" w:rsidP="005F2FF1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162F6EC8" w14:textId="77777777" w:rsidR="00BC3876" w:rsidRPr="00191701" w:rsidRDefault="00BC3876" w:rsidP="005F2FF1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34B99B64" w14:textId="77777777" w:rsidR="00BC3876" w:rsidRPr="00191701" w:rsidRDefault="00BC3876" w:rsidP="005F2FF1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4F8B0FA9" w14:textId="77777777" w:rsidR="00BC3876" w:rsidRPr="00191701" w:rsidRDefault="00BC3876" w:rsidP="005F2FF1">
            <w:pPr>
              <w:rPr>
                <w:sz w:val="20"/>
                <w:szCs w:val="20"/>
              </w:rPr>
            </w:pPr>
          </w:p>
        </w:tc>
      </w:tr>
      <w:tr w:rsidR="00BC3876" w:rsidRPr="00191701" w14:paraId="3357A3DC" w14:textId="77777777" w:rsidTr="005F2FF1">
        <w:trPr>
          <w:jc w:val="center"/>
        </w:trPr>
        <w:tc>
          <w:tcPr>
            <w:tcW w:w="0" w:type="auto"/>
            <w:hideMark/>
          </w:tcPr>
          <w:p w14:paraId="75A9C403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b/>
                <w:bCs/>
                <w:sz w:val="20"/>
                <w:szCs w:val="20"/>
              </w:rPr>
              <w:t>Outputs</w:t>
            </w:r>
          </w:p>
        </w:tc>
        <w:tc>
          <w:tcPr>
            <w:tcW w:w="0" w:type="auto"/>
            <w:hideMark/>
          </w:tcPr>
          <w:p w14:paraId="0CD1A340" w14:textId="77777777" w:rsidR="00BC3876" w:rsidRPr="00191701" w:rsidRDefault="00BC3876" w:rsidP="005F2FF1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617080FA" w14:textId="77777777" w:rsidR="00BC3876" w:rsidRPr="00191701" w:rsidRDefault="00BC3876" w:rsidP="005F2FF1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3410CF89" w14:textId="77777777" w:rsidR="00BC3876" w:rsidRPr="00191701" w:rsidRDefault="00BC3876" w:rsidP="005F2FF1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03F69703" w14:textId="77777777" w:rsidR="00BC3876" w:rsidRPr="00191701" w:rsidRDefault="00BC3876" w:rsidP="005F2FF1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260BF235" w14:textId="77777777" w:rsidR="00BC3876" w:rsidRPr="00191701" w:rsidRDefault="00BC3876" w:rsidP="005F2FF1">
            <w:pPr>
              <w:rPr>
                <w:sz w:val="20"/>
                <w:szCs w:val="20"/>
              </w:rPr>
            </w:pPr>
          </w:p>
        </w:tc>
      </w:tr>
      <w:tr w:rsidR="00BC3876" w:rsidRPr="00191701" w14:paraId="14EF1424" w14:textId="77777777" w:rsidTr="005F2FF1">
        <w:trPr>
          <w:jc w:val="center"/>
        </w:trPr>
        <w:tc>
          <w:tcPr>
            <w:tcW w:w="0" w:type="auto"/>
            <w:hideMark/>
          </w:tcPr>
          <w:p w14:paraId="44360923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Harvested Fish</w:t>
            </w:r>
          </w:p>
        </w:tc>
        <w:tc>
          <w:tcPr>
            <w:tcW w:w="0" w:type="auto"/>
            <w:hideMark/>
          </w:tcPr>
          <w:p w14:paraId="680951DD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pcs</w:t>
            </w:r>
          </w:p>
        </w:tc>
        <w:tc>
          <w:tcPr>
            <w:tcW w:w="0" w:type="auto"/>
            <w:hideMark/>
          </w:tcPr>
          <w:p w14:paraId="4896766F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34</w:t>
            </w:r>
          </w:p>
        </w:tc>
        <w:tc>
          <w:tcPr>
            <w:tcW w:w="0" w:type="auto"/>
            <w:hideMark/>
          </w:tcPr>
          <w:p w14:paraId="4F4A506C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42</w:t>
            </w:r>
          </w:p>
        </w:tc>
        <w:tc>
          <w:tcPr>
            <w:tcW w:w="0" w:type="auto"/>
            <w:hideMark/>
          </w:tcPr>
          <w:p w14:paraId="70FC1FBD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41</w:t>
            </w:r>
          </w:p>
        </w:tc>
        <w:tc>
          <w:tcPr>
            <w:tcW w:w="0" w:type="auto"/>
            <w:hideMark/>
          </w:tcPr>
          <w:p w14:paraId="135A9411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41</w:t>
            </w:r>
          </w:p>
        </w:tc>
      </w:tr>
      <w:tr w:rsidR="00BC3876" w:rsidRPr="00191701" w14:paraId="67A49E30" w14:textId="77777777" w:rsidTr="005F2FF1">
        <w:trPr>
          <w:jc w:val="center"/>
        </w:trPr>
        <w:tc>
          <w:tcPr>
            <w:tcW w:w="0" w:type="auto"/>
            <w:hideMark/>
          </w:tcPr>
          <w:p w14:paraId="32E452E4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Average Body Weight (ABW)</w:t>
            </w:r>
          </w:p>
        </w:tc>
        <w:tc>
          <w:tcPr>
            <w:tcW w:w="0" w:type="auto"/>
            <w:hideMark/>
          </w:tcPr>
          <w:p w14:paraId="7C4CB5F0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grams (g)</w:t>
            </w:r>
          </w:p>
        </w:tc>
        <w:tc>
          <w:tcPr>
            <w:tcW w:w="0" w:type="auto"/>
            <w:hideMark/>
          </w:tcPr>
          <w:p w14:paraId="25ECB279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164.08</w:t>
            </w:r>
          </w:p>
        </w:tc>
        <w:tc>
          <w:tcPr>
            <w:tcW w:w="0" w:type="auto"/>
            <w:hideMark/>
          </w:tcPr>
          <w:p w14:paraId="04879038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152.00</w:t>
            </w:r>
          </w:p>
        </w:tc>
        <w:tc>
          <w:tcPr>
            <w:tcW w:w="0" w:type="auto"/>
            <w:hideMark/>
          </w:tcPr>
          <w:p w14:paraId="5FB47A07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159.92</w:t>
            </w:r>
          </w:p>
        </w:tc>
        <w:tc>
          <w:tcPr>
            <w:tcW w:w="0" w:type="auto"/>
            <w:hideMark/>
          </w:tcPr>
          <w:p w14:paraId="29BA3589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156.79</w:t>
            </w:r>
          </w:p>
        </w:tc>
      </w:tr>
      <w:tr w:rsidR="00BC3876" w:rsidRPr="00191701" w14:paraId="2602CDBE" w14:textId="77777777" w:rsidTr="005F2FF1">
        <w:trPr>
          <w:jc w:val="center"/>
        </w:trPr>
        <w:tc>
          <w:tcPr>
            <w:tcW w:w="0" w:type="auto"/>
            <w:hideMark/>
          </w:tcPr>
          <w:p w14:paraId="315573FA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Total Harvest Weight</w:t>
            </w:r>
          </w:p>
        </w:tc>
        <w:tc>
          <w:tcPr>
            <w:tcW w:w="0" w:type="auto"/>
            <w:hideMark/>
          </w:tcPr>
          <w:p w14:paraId="364EFDCF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kg</w:t>
            </w:r>
          </w:p>
        </w:tc>
        <w:tc>
          <w:tcPr>
            <w:tcW w:w="0" w:type="auto"/>
            <w:hideMark/>
          </w:tcPr>
          <w:p w14:paraId="0F6BCCB0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5.578</w:t>
            </w:r>
          </w:p>
        </w:tc>
        <w:tc>
          <w:tcPr>
            <w:tcW w:w="0" w:type="auto"/>
            <w:hideMark/>
          </w:tcPr>
          <w:p w14:paraId="3598314A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6.384</w:t>
            </w:r>
          </w:p>
        </w:tc>
        <w:tc>
          <w:tcPr>
            <w:tcW w:w="0" w:type="auto"/>
            <w:hideMark/>
          </w:tcPr>
          <w:p w14:paraId="2AA7A3F3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6.556</w:t>
            </w:r>
          </w:p>
        </w:tc>
        <w:tc>
          <w:tcPr>
            <w:tcW w:w="0" w:type="auto"/>
            <w:hideMark/>
          </w:tcPr>
          <w:p w14:paraId="7C49605D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6.428</w:t>
            </w:r>
          </w:p>
        </w:tc>
      </w:tr>
      <w:tr w:rsidR="00BC3876" w:rsidRPr="00191701" w14:paraId="0C651CD4" w14:textId="77777777" w:rsidTr="005F2FF1">
        <w:trPr>
          <w:jc w:val="center"/>
        </w:trPr>
        <w:tc>
          <w:tcPr>
            <w:tcW w:w="0" w:type="auto"/>
            <w:hideMark/>
          </w:tcPr>
          <w:p w14:paraId="549BB289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Selling Price</w:t>
            </w:r>
          </w:p>
        </w:tc>
        <w:tc>
          <w:tcPr>
            <w:tcW w:w="0" w:type="auto"/>
            <w:hideMark/>
          </w:tcPr>
          <w:p w14:paraId="741D1AAB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rFonts w:cs="Arial"/>
                <w:sz w:val="20"/>
                <w:szCs w:val="20"/>
              </w:rPr>
              <w:t>₱</w:t>
            </w:r>
            <w:r w:rsidRPr="00191701">
              <w:rPr>
                <w:sz w:val="20"/>
                <w:szCs w:val="20"/>
              </w:rPr>
              <w:t>/kg</w:t>
            </w:r>
          </w:p>
        </w:tc>
        <w:tc>
          <w:tcPr>
            <w:tcW w:w="0" w:type="auto"/>
            <w:hideMark/>
          </w:tcPr>
          <w:p w14:paraId="1B94F75A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120.00</w:t>
            </w:r>
          </w:p>
        </w:tc>
        <w:tc>
          <w:tcPr>
            <w:tcW w:w="0" w:type="auto"/>
            <w:hideMark/>
          </w:tcPr>
          <w:p w14:paraId="3CE1FA75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120.00</w:t>
            </w:r>
          </w:p>
        </w:tc>
        <w:tc>
          <w:tcPr>
            <w:tcW w:w="0" w:type="auto"/>
            <w:hideMark/>
          </w:tcPr>
          <w:p w14:paraId="44522E46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120.00</w:t>
            </w:r>
          </w:p>
        </w:tc>
        <w:tc>
          <w:tcPr>
            <w:tcW w:w="0" w:type="auto"/>
            <w:hideMark/>
          </w:tcPr>
          <w:p w14:paraId="1FC6101E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120.00</w:t>
            </w:r>
          </w:p>
        </w:tc>
      </w:tr>
      <w:tr w:rsidR="00BC3876" w:rsidRPr="00191701" w14:paraId="1A928824" w14:textId="77777777" w:rsidTr="005F2FF1">
        <w:trPr>
          <w:jc w:val="center"/>
        </w:trPr>
        <w:tc>
          <w:tcPr>
            <w:tcW w:w="0" w:type="auto"/>
            <w:hideMark/>
          </w:tcPr>
          <w:p w14:paraId="1E0FA0E6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b/>
                <w:bCs/>
                <w:sz w:val="20"/>
                <w:szCs w:val="20"/>
              </w:rPr>
              <w:t>Gross Income</w:t>
            </w:r>
          </w:p>
        </w:tc>
        <w:tc>
          <w:tcPr>
            <w:tcW w:w="0" w:type="auto"/>
            <w:hideMark/>
          </w:tcPr>
          <w:p w14:paraId="589C4DA7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rFonts w:cs="Arial"/>
                <w:sz w:val="20"/>
                <w:szCs w:val="20"/>
              </w:rPr>
              <w:t>₱</w:t>
            </w:r>
          </w:p>
        </w:tc>
        <w:tc>
          <w:tcPr>
            <w:tcW w:w="0" w:type="auto"/>
            <w:hideMark/>
          </w:tcPr>
          <w:p w14:paraId="7F5BDF0C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915.25</w:t>
            </w:r>
          </w:p>
        </w:tc>
        <w:tc>
          <w:tcPr>
            <w:tcW w:w="0" w:type="auto"/>
            <w:hideMark/>
          </w:tcPr>
          <w:p w14:paraId="0288D855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970.37</w:t>
            </w:r>
          </w:p>
        </w:tc>
        <w:tc>
          <w:tcPr>
            <w:tcW w:w="0" w:type="auto"/>
            <w:hideMark/>
          </w:tcPr>
          <w:p w14:paraId="56DFE9DA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1,048.46</w:t>
            </w:r>
          </w:p>
        </w:tc>
        <w:tc>
          <w:tcPr>
            <w:tcW w:w="0" w:type="auto"/>
            <w:hideMark/>
          </w:tcPr>
          <w:p w14:paraId="671B3A25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1,007.87</w:t>
            </w:r>
          </w:p>
        </w:tc>
      </w:tr>
      <w:tr w:rsidR="00BC3876" w:rsidRPr="00191701" w14:paraId="540E5842" w14:textId="77777777" w:rsidTr="005F2FF1">
        <w:trPr>
          <w:jc w:val="center"/>
        </w:trPr>
        <w:tc>
          <w:tcPr>
            <w:tcW w:w="0" w:type="auto"/>
            <w:hideMark/>
          </w:tcPr>
          <w:p w14:paraId="027D99BC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b/>
                <w:bCs/>
                <w:sz w:val="20"/>
                <w:szCs w:val="20"/>
              </w:rPr>
              <w:t>Net Profit (Income – Cost)</w:t>
            </w:r>
          </w:p>
        </w:tc>
        <w:tc>
          <w:tcPr>
            <w:tcW w:w="0" w:type="auto"/>
            <w:hideMark/>
          </w:tcPr>
          <w:p w14:paraId="277F6DCE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rFonts w:cs="Arial"/>
                <w:sz w:val="20"/>
                <w:szCs w:val="20"/>
              </w:rPr>
              <w:t>₱</w:t>
            </w:r>
          </w:p>
        </w:tc>
        <w:tc>
          <w:tcPr>
            <w:tcW w:w="0" w:type="auto"/>
            <w:hideMark/>
          </w:tcPr>
          <w:p w14:paraId="5EA44DA1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85.25</w:t>
            </w:r>
          </w:p>
        </w:tc>
        <w:tc>
          <w:tcPr>
            <w:tcW w:w="0" w:type="auto"/>
            <w:hideMark/>
          </w:tcPr>
          <w:p w14:paraId="60430981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256.98</w:t>
            </w:r>
          </w:p>
        </w:tc>
        <w:tc>
          <w:tcPr>
            <w:tcW w:w="0" w:type="auto"/>
            <w:hideMark/>
          </w:tcPr>
          <w:p w14:paraId="06D088E9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333.95</w:t>
            </w:r>
          </w:p>
        </w:tc>
        <w:tc>
          <w:tcPr>
            <w:tcW w:w="0" w:type="auto"/>
            <w:hideMark/>
          </w:tcPr>
          <w:p w14:paraId="09210D78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sz w:val="20"/>
                <w:szCs w:val="20"/>
              </w:rPr>
              <w:t>292.01</w:t>
            </w:r>
          </w:p>
        </w:tc>
      </w:tr>
      <w:tr w:rsidR="00BC3876" w:rsidRPr="00191701" w14:paraId="3E50BE1C" w14:textId="77777777" w:rsidTr="005F2FF1">
        <w:trPr>
          <w:jc w:val="center"/>
        </w:trPr>
        <w:tc>
          <w:tcPr>
            <w:tcW w:w="0" w:type="auto"/>
            <w:hideMark/>
          </w:tcPr>
          <w:p w14:paraId="455CC780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b/>
                <w:bCs/>
                <w:sz w:val="20"/>
                <w:szCs w:val="20"/>
              </w:rPr>
              <w:t>ROI (%)</w:t>
            </w:r>
          </w:p>
        </w:tc>
        <w:tc>
          <w:tcPr>
            <w:tcW w:w="0" w:type="auto"/>
            <w:hideMark/>
          </w:tcPr>
          <w:p w14:paraId="135E4614" w14:textId="77777777" w:rsidR="00BC3876" w:rsidRPr="00191701" w:rsidRDefault="00BC3876" w:rsidP="005F2FF1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22B3392C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b/>
                <w:bCs/>
                <w:sz w:val="20"/>
                <w:szCs w:val="20"/>
              </w:rPr>
              <w:t>+10.27%</w:t>
            </w:r>
          </w:p>
        </w:tc>
        <w:tc>
          <w:tcPr>
            <w:tcW w:w="0" w:type="auto"/>
            <w:hideMark/>
          </w:tcPr>
          <w:p w14:paraId="50A50089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b/>
                <w:bCs/>
                <w:sz w:val="20"/>
                <w:szCs w:val="20"/>
              </w:rPr>
              <w:t>+36.02%</w:t>
            </w:r>
          </w:p>
        </w:tc>
        <w:tc>
          <w:tcPr>
            <w:tcW w:w="0" w:type="auto"/>
            <w:hideMark/>
          </w:tcPr>
          <w:p w14:paraId="65126068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b/>
                <w:bCs/>
                <w:sz w:val="20"/>
                <w:szCs w:val="20"/>
              </w:rPr>
              <w:t>+46.74%</w:t>
            </w:r>
          </w:p>
        </w:tc>
        <w:tc>
          <w:tcPr>
            <w:tcW w:w="0" w:type="auto"/>
            <w:hideMark/>
          </w:tcPr>
          <w:p w14:paraId="0D09716B" w14:textId="77777777" w:rsidR="00BC3876" w:rsidRPr="00191701" w:rsidRDefault="00BC3876" w:rsidP="005F2FF1">
            <w:pPr>
              <w:rPr>
                <w:sz w:val="20"/>
                <w:szCs w:val="20"/>
              </w:rPr>
            </w:pPr>
            <w:r w:rsidRPr="00191701">
              <w:rPr>
                <w:b/>
                <w:bCs/>
                <w:sz w:val="20"/>
                <w:szCs w:val="20"/>
              </w:rPr>
              <w:t>+40.79%</w:t>
            </w:r>
          </w:p>
        </w:tc>
      </w:tr>
    </w:tbl>
    <w:p w14:paraId="3A9A0067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410E4D27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5CB2B3EC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4EAD4E02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6996846E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4E636AC5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5703D63D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493ED7B9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0AE6ADD3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4EA7346B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7F92D29F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3EA7113A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2A4CB477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5BB3FD44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2307F0D9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02AF71D4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1FAE7FF3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046F4E06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3D10DDE6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4B1D905A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4837B7B1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1C8EE9D4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31AD2C67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>ONEWAY ABW TotalLength StandardLength BY Treatment</w:t>
      </w:r>
    </w:p>
    <w:p w14:paraId="5B8D42B5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 xml:space="preserve">  /STATISTICS DESCRIPTIVES HOMOGENEITY</w:t>
      </w:r>
    </w:p>
    <w:p w14:paraId="55450B0B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 xml:space="preserve">  /MISSING ANALYSIS.</w:t>
      </w:r>
    </w:p>
    <w:p w14:paraId="54C59769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  <w:r w:rsidRPr="007E7705">
        <w:rPr>
          <w:b/>
          <w:bCs/>
          <w:sz w:val="16"/>
          <w:szCs w:val="16"/>
        </w:rPr>
        <w:t>Oneway</w:t>
      </w:r>
    </w:p>
    <w:tbl>
      <w:tblPr>
        <w:tblW w:w="85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80"/>
        <w:gridCol w:w="2897"/>
        <w:gridCol w:w="2933"/>
      </w:tblGrid>
      <w:tr w:rsidR="00BC3876" w:rsidRPr="007E7705" w14:paraId="4D6ACD09" w14:textId="77777777" w:rsidTr="005F2FF1">
        <w:trPr>
          <w:cantSplit/>
        </w:trPr>
        <w:tc>
          <w:tcPr>
            <w:tcW w:w="85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4E7EF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Notes</w:t>
            </w:r>
          </w:p>
        </w:tc>
      </w:tr>
      <w:tr w:rsidR="00BC3876" w:rsidRPr="007E7705" w14:paraId="2FD14270" w14:textId="77777777" w:rsidTr="005F2FF1">
        <w:trPr>
          <w:cantSplit/>
        </w:trPr>
        <w:tc>
          <w:tcPr>
            <w:tcW w:w="5576" w:type="dxa"/>
            <w:gridSpan w:val="2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548A84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Output Created</w:t>
            </w:r>
          </w:p>
        </w:tc>
        <w:tc>
          <w:tcPr>
            <w:tcW w:w="2933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F6CE67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21-JUN-2025 08:20:30</w:t>
            </w:r>
          </w:p>
        </w:tc>
      </w:tr>
      <w:tr w:rsidR="00BC3876" w:rsidRPr="007E7705" w14:paraId="1AB086B3" w14:textId="77777777" w:rsidTr="005F2FF1">
        <w:trPr>
          <w:cantSplit/>
        </w:trPr>
        <w:tc>
          <w:tcPr>
            <w:tcW w:w="5576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9EE7DC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Comments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D5D2DB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4A354D9A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12C4F1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Input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BE37CA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Active Dataset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130DA5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DataSet0</w:t>
            </w:r>
          </w:p>
        </w:tc>
      </w:tr>
      <w:tr w:rsidR="00BC3876" w:rsidRPr="007E7705" w14:paraId="2FAAB80C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9EEF72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F8C9DE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Filter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093C2F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&lt;none&gt;</w:t>
            </w:r>
          </w:p>
        </w:tc>
      </w:tr>
      <w:tr w:rsidR="00BC3876" w:rsidRPr="007E7705" w14:paraId="4713724D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363810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B5A774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Weight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89F01C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&lt;none&gt;</w:t>
            </w:r>
          </w:p>
        </w:tc>
      </w:tr>
      <w:tr w:rsidR="00BC3876" w:rsidRPr="007E7705" w14:paraId="7DDEEFAA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014D35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9FD2CA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Split File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0A7511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&lt;none&gt;</w:t>
            </w:r>
          </w:p>
        </w:tc>
      </w:tr>
      <w:tr w:rsidR="00BC3876" w:rsidRPr="007E7705" w14:paraId="2FF9858A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C9D46D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8B295B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N of Rows in Working Data File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6268CE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</w:t>
            </w:r>
          </w:p>
        </w:tc>
      </w:tr>
      <w:tr w:rsidR="00BC3876" w:rsidRPr="007E7705" w14:paraId="670D06F3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284DB5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Missing Value Handling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DE095F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Definition of Missing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BE6F9E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User-defined missing values are treated as missing.</w:t>
            </w:r>
          </w:p>
        </w:tc>
      </w:tr>
      <w:tr w:rsidR="00BC3876" w:rsidRPr="007E7705" w14:paraId="1D462E1D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9D08CC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0B60C8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Cases Used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30B8D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Statistics for each analysis are based on cases with no missing data for any variable in the analysis.</w:t>
            </w:r>
          </w:p>
        </w:tc>
      </w:tr>
      <w:tr w:rsidR="00BC3876" w:rsidRPr="007E7705" w14:paraId="1D74985E" w14:textId="77777777" w:rsidTr="005F2FF1">
        <w:trPr>
          <w:cantSplit/>
        </w:trPr>
        <w:tc>
          <w:tcPr>
            <w:tcW w:w="5576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863DE7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Syntax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A5B0D9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ONEWAY ABW TotalLength StandardLength BY Treatment</w:t>
            </w:r>
          </w:p>
          <w:p w14:paraId="322646A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 xml:space="preserve">  /STATISTICS DESCRIPTIVES HOMOGENEITY</w:t>
            </w:r>
          </w:p>
          <w:p w14:paraId="01726AB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 xml:space="preserve">  /MISSING ANALYSIS.</w:t>
            </w:r>
          </w:p>
        </w:tc>
      </w:tr>
      <w:tr w:rsidR="00BC3876" w:rsidRPr="007E7705" w14:paraId="19A2E9B5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D06163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Resources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D8FB0B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Processor Time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C7BEF9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00:00:00.00</w:t>
            </w:r>
          </w:p>
        </w:tc>
      </w:tr>
      <w:tr w:rsidR="00BC3876" w:rsidRPr="007E7705" w14:paraId="365CD132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9EC73F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F29687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Elapsed Time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299EE6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00:00:00.00</w:t>
            </w:r>
          </w:p>
        </w:tc>
      </w:tr>
    </w:tbl>
    <w:p w14:paraId="21D23FD6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19E7B1F6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68A2ED33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 xml:space="preserve">[DataSet0] </w:t>
      </w:r>
    </w:p>
    <w:p w14:paraId="4D72BEA1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4607FF0E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3BD08A63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17"/>
        <w:gridCol w:w="964"/>
        <w:gridCol w:w="756"/>
        <w:gridCol w:w="756"/>
        <w:gridCol w:w="1067"/>
        <w:gridCol w:w="792"/>
        <w:gridCol w:w="1101"/>
        <w:gridCol w:w="1103"/>
        <w:gridCol w:w="792"/>
        <w:gridCol w:w="812"/>
      </w:tblGrid>
      <w:tr w:rsidR="00BC3876" w:rsidRPr="007E7705" w14:paraId="71C189CB" w14:textId="77777777" w:rsidTr="005F2FF1">
        <w:trPr>
          <w:cantSplit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59CAA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Descriptives</w:t>
            </w:r>
          </w:p>
        </w:tc>
      </w:tr>
      <w:tr w:rsidR="00BC3876" w:rsidRPr="007E7705" w14:paraId="02A30BF7" w14:textId="77777777" w:rsidTr="005F2FF1">
        <w:trPr>
          <w:cantSplit/>
        </w:trPr>
        <w:tc>
          <w:tcPr>
            <w:tcW w:w="1165" w:type="pct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28D0120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04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514F818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N</w:t>
            </w:r>
          </w:p>
        </w:tc>
        <w:tc>
          <w:tcPr>
            <w:tcW w:w="404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72284D9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</w:t>
            </w:r>
          </w:p>
        </w:tc>
        <w:tc>
          <w:tcPr>
            <w:tcW w:w="570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0F34786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Std. Deviation</w:t>
            </w:r>
          </w:p>
        </w:tc>
        <w:tc>
          <w:tcPr>
            <w:tcW w:w="423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6AFB372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Std. Error</w:t>
            </w:r>
          </w:p>
        </w:tc>
        <w:tc>
          <w:tcPr>
            <w:tcW w:w="1177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4280583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95% Confidence Interval for Mean</w:t>
            </w:r>
          </w:p>
        </w:tc>
        <w:tc>
          <w:tcPr>
            <w:tcW w:w="423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50C52FE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Minimum</w:t>
            </w:r>
          </w:p>
        </w:tc>
        <w:tc>
          <w:tcPr>
            <w:tcW w:w="435" w:type="pct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37CB059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Maximum</w:t>
            </w:r>
          </w:p>
        </w:tc>
      </w:tr>
      <w:tr w:rsidR="00BC3876" w:rsidRPr="007E7705" w14:paraId="3A415F91" w14:textId="77777777" w:rsidTr="005F2FF1">
        <w:trPr>
          <w:cantSplit/>
        </w:trPr>
        <w:tc>
          <w:tcPr>
            <w:tcW w:w="1165" w:type="pct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440EB17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04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02BBC91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04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791DC56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70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0629EE2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23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11A2763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88" w:type="pct"/>
            <w:tcBorders>
              <w:bottom w:val="single" w:sz="16" w:space="0" w:color="000000"/>
            </w:tcBorders>
            <w:shd w:val="clear" w:color="auto" w:fill="FFFFFF"/>
          </w:tcPr>
          <w:p w14:paraId="209E9F6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Lower Bound</w:t>
            </w:r>
          </w:p>
        </w:tc>
        <w:tc>
          <w:tcPr>
            <w:tcW w:w="588" w:type="pct"/>
            <w:tcBorders>
              <w:bottom w:val="single" w:sz="16" w:space="0" w:color="000000"/>
            </w:tcBorders>
            <w:shd w:val="clear" w:color="auto" w:fill="FFFFFF"/>
          </w:tcPr>
          <w:p w14:paraId="0055464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Upper Bound</w:t>
            </w:r>
          </w:p>
        </w:tc>
        <w:tc>
          <w:tcPr>
            <w:tcW w:w="423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6276A75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35" w:type="pct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7CFE138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35542E6F" w14:textId="77777777" w:rsidTr="005F2FF1">
        <w:trPr>
          <w:cantSplit/>
        </w:trPr>
        <w:tc>
          <w:tcPr>
            <w:tcW w:w="650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8FC190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ABW</w:t>
            </w:r>
          </w:p>
        </w:tc>
        <w:tc>
          <w:tcPr>
            <w:tcW w:w="515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A58720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404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E1BBD7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940D50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1.8667</w:t>
            </w:r>
          </w:p>
        </w:tc>
        <w:tc>
          <w:tcPr>
            <w:tcW w:w="570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73A247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.01528</w:t>
            </w:r>
          </w:p>
        </w:tc>
        <w:tc>
          <w:tcPr>
            <w:tcW w:w="42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C96EEC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.00882</w:t>
            </w:r>
          </w:p>
        </w:tc>
        <w:tc>
          <w:tcPr>
            <w:tcW w:w="58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55355E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1.8287</w:t>
            </w:r>
          </w:p>
        </w:tc>
        <w:tc>
          <w:tcPr>
            <w:tcW w:w="58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9138AA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1.9046</w:t>
            </w:r>
          </w:p>
        </w:tc>
        <w:tc>
          <w:tcPr>
            <w:tcW w:w="42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DBB460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1.85</w:t>
            </w:r>
          </w:p>
        </w:tc>
        <w:tc>
          <w:tcPr>
            <w:tcW w:w="435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479F26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1.88</w:t>
            </w:r>
          </w:p>
        </w:tc>
      </w:tr>
      <w:tr w:rsidR="00BC3876" w:rsidRPr="007E7705" w14:paraId="4376EB41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9861ED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959A84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F9A3A0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AB2321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1.8833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1391BE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.01155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F18FC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.00667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253A6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1.8546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B3F5AD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1.9120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8CABA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1.87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7A2969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1.89</w:t>
            </w:r>
          </w:p>
        </w:tc>
      </w:tr>
      <w:tr w:rsidR="00BC3876" w:rsidRPr="007E7705" w14:paraId="17F71FFF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42BE76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358CBC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08F8DE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44B31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1.8867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98163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.00577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99C65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.00333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5B3A4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1.8723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D73F2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1.9010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59ED66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1.88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94AE7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1.89</w:t>
            </w:r>
          </w:p>
        </w:tc>
      </w:tr>
      <w:tr w:rsidR="00BC3876" w:rsidRPr="007E7705" w14:paraId="2D3F0C3F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E9335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07E347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4AF892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2E7C5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1.9000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65965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.01000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3443A1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.00577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74E1E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1.8752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0AAC6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1.9248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A84339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1.89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CBC421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1.91</w:t>
            </w:r>
          </w:p>
        </w:tc>
      </w:tr>
      <w:tr w:rsidR="00BC3876" w:rsidRPr="007E7705" w14:paraId="6598AA75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6C59BB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5F3724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772F8F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0C6BF6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1.8842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AA974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.01564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27B7BF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.00452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4F252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1.8742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551C12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1.8941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6CE48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1.85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888726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1.91</w:t>
            </w:r>
          </w:p>
        </w:tc>
      </w:tr>
      <w:tr w:rsidR="00BC3876" w:rsidRPr="007E7705" w14:paraId="77A4557E" w14:textId="77777777" w:rsidTr="005F2FF1">
        <w:trPr>
          <w:cantSplit/>
        </w:trPr>
        <w:tc>
          <w:tcPr>
            <w:tcW w:w="650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CD045B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TotalLength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D0E3C1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6241F5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2D21B8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3.2700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177C1B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.01000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5087D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.00577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E7819A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3.2452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07CC74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3.2948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F5BDB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3.26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77B136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3.28</w:t>
            </w:r>
          </w:p>
        </w:tc>
      </w:tr>
      <w:tr w:rsidR="00BC3876" w:rsidRPr="007E7705" w14:paraId="09ECAA21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670C55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F50BE6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7A6519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295AAB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3.2833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C3B8B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.00577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91930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.00333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C268E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3.2690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3E6AD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3.2977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9476B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3.28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09A48E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3.29</w:t>
            </w:r>
          </w:p>
        </w:tc>
      </w:tr>
      <w:tr w:rsidR="00BC3876" w:rsidRPr="007E7705" w14:paraId="7634D833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7477B6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C55AF8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E3AAB3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BC78EF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3.3000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C34FD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.01000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CDC112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.00577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8BCC2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3.2752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B23E81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3.3248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8B476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3.29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93EB86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3.31</w:t>
            </w:r>
          </w:p>
        </w:tc>
      </w:tr>
      <w:tr w:rsidR="00BC3876" w:rsidRPr="007E7705" w14:paraId="312FF13F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45710B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B2A185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8F5DC1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082CD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3.3033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AD754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.01528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78BC3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.00882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DA912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3.2654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60078C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3.3413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B279B0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3.29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9724E3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3.32</w:t>
            </w:r>
          </w:p>
        </w:tc>
      </w:tr>
      <w:tr w:rsidR="00BC3876" w:rsidRPr="007E7705" w14:paraId="2238787A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746C03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04834D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D205E3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DCC629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3.2892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EE19A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.01676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D5C339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.00484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53388E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3.2785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182BE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3.2998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5863C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3.26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8F7B71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3.32</w:t>
            </w:r>
          </w:p>
        </w:tc>
      </w:tr>
      <w:tr w:rsidR="00BC3876" w:rsidRPr="007E7705" w14:paraId="2E2C68F1" w14:textId="77777777" w:rsidTr="005F2FF1">
        <w:trPr>
          <w:cantSplit/>
        </w:trPr>
        <w:tc>
          <w:tcPr>
            <w:tcW w:w="650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B72A8D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StandardLength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8C4867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6666F6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CC676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2.8400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A8DCD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.01732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2C59D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.01000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B7FD9C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2.7970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D3BD5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2.8830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013254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2.83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989952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2.86</w:t>
            </w:r>
          </w:p>
        </w:tc>
      </w:tr>
      <w:tr w:rsidR="00BC3876" w:rsidRPr="007E7705" w14:paraId="702ED916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8C2B06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FF64AD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6A2EC6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542FB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2.8467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B85D5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.01155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EE0EFB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.00667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5888D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2.8180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D8729C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2.8754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5B7B0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2.84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18CC35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2.86</w:t>
            </w:r>
          </w:p>
        </w:tc>
      </w:tr>
      <w:tr w:rsidR="00BC3876" w:rsidRPr="007E7705" w14:paraId="69AD2CA7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04B243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DB847B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1A4F2A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FCE3B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2.8467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B93D3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.01155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6E87B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.00667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F58CF9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2.8180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D21C85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2.8754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0EEF8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2.84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C07935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2.86</w:t>
            </w:r>
          </w:p>
        </w:tc>
      </w:tr>
      <w:tr w:rsidR="00BC3876" w:rsidRPr="007E7705" w14:paraId="25C1F4DD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396E2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E81EE4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99F93F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9FCCAC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2.8500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FB9F1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.01000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D12FFA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.00577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E7BD9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2.8252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61C5D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2.8748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EEF9D7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2.84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979190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2.86</w:t>
            </w:r>
          </w:p>
        </w:tc>
      </w:tr>
      <w:tr w:rsidR="00BC3876" w:rsidRPr="007E7705" w14:paraId="014DEBEB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CDB9B8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FEA4A5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4A3272E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</w:t>
            </w:r>
          </w:p>
        </w:tc>
        <w:tc>
          <w:tcPr>
            <w:tcW w:w="404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0C6DC69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2.8458</w:t>
            </w:r>
          </w:p>
        </w:tc>
        <w:tc>
          <w:tcPr>
            <w:tcW w:w="570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A68E9D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.01165</w:t>
            </w:r>
          </w:p>
        </w:tc>
        <w:tc>
          <w:tcPr>
            <w:tcW w:w="42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5E0E76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.00336</w:t>
            </w:r>
          </w:p>
        </w:tc>
        <w:tc>
          <w:tcPr>
            <w:tcW w:w="58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019462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2.8384</w:t>
            </w:r>
          </w:p>
        </w:tc>
        <w:tc>
          <w:tcPr>
            <w:tcW w:w="58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4A474A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2.8532</w:t>
            </w:r>
          </w:p>
        </w:tc>
        <w:tc>
          <w:tcPr>
            <w:tcW w:w="42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41BC62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2.83</w:t>
            </w:r>
          </w:p>
        </w:tc>
        <w:tc>
          <w:tcPr>
            <w:tcW w:w="435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788E2C7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2.86</w:t>
            </w:r>
          </w:p>
        </w:tc>
      </w:tr>
    </w:tbl>
    <w:p w14:paraId="25603984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778B37B2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71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0"/>
        <w:gridCol w:w="1720"/>
        <w:gridCol w:w="1182"/>
        <w:gridCol w:w="1182"/>
        <w:gridCol w:w="1182"/>
      </w:tblGrid>
      <w:tr w:rsidR="00BC3876" w:rsidRPr="007E7705" w14:paraId="075824E6" w14:textId="77777777" w:rsidTr="005F2FF1">
        <w:trPr>
          <w:cantSplit/>
        </w:trPr>
        <w:tc>
          <w:tcPr>
            <w:tcW w:w="71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E49C9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Test of Homogeneity of Variances</w:t>
            </w:r>
          </w:p>
        </w:tc>
      </w:tr>
      <w:tr w:rsidR="00BC3876" w:rsidRPr="007E7705" w14:paraId="6B676BEB" w14:textId="77777777" w:rsidTr="005F2FF1">
        <w:trPr>
          <w:cantSplit/>
        </w:trPr>
        <w:tc>
          <w:tcPr>
            <w:tcW w:w="189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5B8C4F7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30D06B4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Levene Statistic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46AF883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df1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5709532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df2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1BC83A0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</w:tr>
      <w:tr w:rsidR="00BC3876" w:rsidRPr="007E7705" w14:paraId="57E4A831" w14:textId="77777777" w:rsidTr="005F2FF1">
        <w:trPr>
          <w:cantSplit/>
        </w:trPr>
        <w:tc>
          <w:tcPr>
            <w:tcW w:w="1898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9A411D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ABW</w:t>
            </w: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64DBF3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.988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FADBE4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768A79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4F14B5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.446</w:t>
            </w:r>
          </w:p>
        </w:tc>
      </w:tr>
      <w:tr w:rsidR="00BC3876" w:rsidRPr="007E7705" w14:paraId="1499797E" w14:textId="77777777" w:rsidTr="005F2FF1">
        <w:trPr>
          <w:cantSplit/>
        </w:trPr>
        <w:tc>
          <w:tcPr>
            <w:tcW w:w="189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A153A3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TotalLength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B68193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.792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9C31E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33BD2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DECE85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.532</w:t>
            </w:r>
          </w:p>
        </w:tc>
      </w:tr>
      <w:tr w:rsidR="00BC3876" w:rsidRPr="007E7705" w14:paraId="7EE5378A" w14:textId="77777777" w:rsidTr="005F2FF1">
        <w:trPr>
          <w:cantSplit/>
        </w:trPr>
        <w:tc>
          <w:tcPr>
            <w:tcW w:w="1898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ED6993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StandardLength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69C1710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.974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D1B134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2BE976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74C32EB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.451</w:t>
            </w:r>
          </w:p>
        </w:tc>
      </w:tr>
    </w:tbl>
    <w:p w14:paraId="3A90A78A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5A781D17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2"/>
        <w:gridCol w:w="1713"/>
        <w:gridCol w:w="1494"/>
        <w:gridCol w:w="1028"/>
        <w:gridCol w:w="1417"/>
        <w:gridCol w:w="1028"/>
        <w:gridCol w:w="1028"/>
      </w:tblGrid>
      <w:tr w:rsidR="00BC3876" w:rsidRPr="007E7705" w14:paraId="384C9F4E" w14:textId="77777777" w:rsidTr="005F2FF1">
        <w:trPr>
          <w:cantSplit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00F1E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ANOVA</w:t>
            </w:r>
          </w:p>
        </w:tc>
      </w:tr>
      <w:tr w:rsidR="00BC3876" w:rsidRPr="007E7705" w14:paraId="38BDFD03" w14:textId="77777777" w:rsidTr="005F2FF1">
        <w:trPr>
          <w:cantSplit/>
        </w:trPr>
        <w:tc>
          <w:tcPr>
            <w:tcW w:w="1798" w:type="pct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6E88474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798" w:type="pc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7D22733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Sum of Squares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2DABB0E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df</w:t>
            </w:r>
          </w:p>
        </w:tc>
        <w:tc>
          <w:tcPr>
            <w:tcW w:w="757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2EAF056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 Square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0B6F3F0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F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45D2882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</w:tr>
      <w:tr w:rsidR="00BC3876" w:rsidRPr="007E7705" w14:paraId="7750125F" w14:textId="77777777" w:rsidTr="005F2FF1">
        <w:trPr>
          <w:cantSplit/>
        </w:trPr>
        <w:tc>
          <w:tcPr>
            <w:tcW w:w="883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BA0227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ABW</w:t>
            </w:r>
          </w:p>
        </w:tc>
        <w:tc>
          <w:tcPr>
            <w:tcW w:w="915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9565EC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Between Groups</w:t>
            </w:r>
          </w:p>
        </w:tc>
        <w:tc>
          <w:tcPr>
            <w:tcW w:w="798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17E0F5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.002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C1E845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757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9C80FB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.001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B0FCC6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4.511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8224F7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.813</w:t>
            </w:r>
          </w:p>
        </w:tc>
      </w:tr>
      <w:tr w:rsidR="00BC3876" w:rsidRPr="007E7705" w14:paraId="20E98C58" w14:textId="77777777" w:rsidTr="005F2FF1">
        <w:trPr>
          <w:cantSplit/>
        </w:trPr>
        <w:tc>
          <w:tcPr>
            <w:tcW w:w="883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5DDCDE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311FD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C9E42E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.001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7A928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543EB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6DF73EC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413171D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493829B3" w14:textId="77777777" w:rsidTr="005F2FF1">
        <w:trPr>
          <w:cantSplit/>
        </w:trPr>
        <w:tc>
          <w:tcPr>
            <w:tcW w:w="883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AB9BEC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2D86B4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3974E5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.003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EA6370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</w:tcPr>
          <w:p w14:paraId="6998FD7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2D4007A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C73956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3FEE2F46" w14:textId="77777777" w:rsidTr="005F2FF1">
        <w:trPr>
          <w:cantSplit/>
        </w:trPr>
        <w:tc>
          <w:tcPr>
            <w:tcW w:w="883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AA48D3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TotalLength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5CA8B5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Between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65054F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.002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D8185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2B8E0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.001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F5D36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6.167</w:t>
            </w: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DBBFD3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..813</w:t>
            </w:r>
          </w:p>
        </w:tc>
      </w:tr>
      <w:tr w:rsidR="00BC3876" w:rsidRPr="007E7705" w14:paraId="2B690326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F9879C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784AFF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85F8D6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.001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C110E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B2F96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26171C8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5FADD8F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227F5E5C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6AAA1F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B1486C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D83587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.003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2E65ED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</w:tcPr>
          <w:p w14:paraId="7AD251F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719FA9C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1542107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2C01B035" w14:textId="77777777" w:rsidTr="005F2FF1">
        <w:trPr>
          <w:cantSplit/>
        </w:trPr>
        <w:tc>
          <w:tcPr>
            <w:tcW w:w="883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B53A5D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StandardLength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30D3E2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Between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E17633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4551F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67A5D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B52DD6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.317</w:t>
            </w: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505D67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.813</w:t>
            </w:r>
          </w:p>
        </w:tc>
      </w:tr>
      <w:tr w:rsidR="00BC3876" w:rsidRPr="007E7705" w14:paraId="2D5DD79A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7D1A95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15A180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85922A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.001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92630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ED52D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6B8FD96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893E8F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694964E2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424F07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828A2B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69F7693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.001</w:t>
            </w:r>
          </w:p>
        </w:tc>
        <w:tc>
          <w:tcPr>
            <w:tcW w:w="54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38C9DA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</w:t>
            </w:r>
          </w:p>
        </w:tc>
        <w:tc>
          <w:tcPr>
            <w:tcW w:w="757" w:type="pct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5487EED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7DE3C27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25A941A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</w:tbl>
    <w:p w14:paraId="3FB0268A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63C3604F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5952B148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>ONEWAY ABW TotalLength StandardLength BY Treatment</w:t>
      </w:r>
    </w:p>
    <w:p w14:paraId="5467F74A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 xml:space="preserve">  /STATISTICS DESCRIPTIVES HOMOGENEITY</w:t>
      </w:r>
    </w:p>
    <w:p w14:paraId="3386AD72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 xml:space="preserve">  /MISSING ANALYSIS</w:t>
      </w:r>
    </w:p>
    <w:p w14:paraId="50B8C6E7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 xml:space="preserve">  /POSTHOC=TUKEY ALPHA(0.05).</w:t>
      </w:r>
    </w:p>
    <w:p w14:paraId="5BB3799D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</w:p>
    <w:p w14:paraId="0F4D52E1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  <w:r w:rsidRPr="007E7705">
        <w:rPr>
          <w:b/>
          <w:bCs/>
          <w:sz w:val="16"/>
          <w:szCs w:val="16"/>
        </w:rPr>
        <w:t>Oneway</w:t>
      </w:r>
    </w:p>
    <w:p w14:paraId="24714939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85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80"/>
        <w:gridCol w:w="2897"/>
        <w:gridCol w:w="2933"/>
      </w:tblGrid>
      <w:tr w:rsidR="00BC3876" w:rsidRPr="007E7705" w14:paraId="517A60DD" w14:textId="77777777" w:rsidTr="005F2FF1">
        <w:trPr>
          <w:cantSplit/>
        </w:trPr>
        <w:tc>
          <w:tcPr>
            <w:tcW w:w="85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12CE2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Notes</w:t>
            </w:r>
          </w:p>
        </w:tc>
      </w:tr>
      <w:tr w:rsidR="00BC3876" w:rsidRPr="007E7705" w14:paraId="624864F1" w14:textId="77777777" w:rsidTr="005F2FF1">
        <w:trPr>
          <w:cantSplit/>
        </w:trPr>
        <w:tc>
          <w:tcPr>
            <w:tcW w:w="5576" w:type="dxa"/>
            <w:gridSpan w:val="2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EE2E3D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Output Created</w:t>
            </w:r>
          </w:p>
        </w:tc>
        <w:tc>
          <w:tcPr>
            <w:tcW w:w="2933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14A811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21-JUN-2025 08:21:19</w:t>
            </w:r>
          </w:p>
        </w:tc>
      </w:tr>
      <w:tr w:rsidR="00BC3876" w:rsidRPr="007E7705" w14:paraId="70265008" w14:textId="77777777" w:rsidTr="005F2FF1">
        <w:trPr>
          <w:cantSplit/>
        </w:trPr>
        <w:tc>
          <w:tcPr>
            <w:tcW w:w="5576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E5553D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Comments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A7EDE6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036480C4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8D93B9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Input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0D0E7D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Active Dataset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5B6CA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DataSet0</w:t>
            </w:r>
          </w:p>
        </w:tc>
      </w:tr>
      <w:tr w:rsidR="00BC3876" w:rsidRPr="007E7705" w14:paraId="526D868C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1AC8BD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37E5AA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Filter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168897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&lt;none&gt;</w:t>
            </w:r>
          </w:p>
        </w:tc>
      </w:tr>
      <w:tr w:rsidR="00BC3876" w:rsidRPr="007E7705" w14:paraId="0815BFE2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ECF824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9C49F7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Weight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726D71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&lt;none&gt;</w:t>
            </w:r>
          </w:p>
        </w:tc>
      </w:tr>
      <w:tr w:rsidR="00BC3876" w:rsidRPr="007E7705" w14:paraId="1C6D158E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56EFB9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DB7D74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Split File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0CABAC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&lt;none&gt;</w:t>
            </w:r>
          </w:p>
        </w:tc>
      </w:tr>
      <w:tr w:rsidR="00BC3876" w:rsidRPr="007E7705" w14:paraId="57456851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FE09C3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6D5A33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N of Rows in Working Data File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CE3B93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</w:t>
            </w:r>
          </w:p>
        </w:tc>
      </w:tr>
      <w:tr w:rsidR="00BC3876" w:rsidRPr="007E7705" w14:paraId="75A54490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CBFD68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Missing Value Handling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694B5A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Definition of Missing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208C61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User-defined missing values are treated as missing.</w:t>
            </w:r>
          </w:p>
        </w:tc>
      </w:tr>
      <w:tr w:rsidR="00BC3876" w:rsidRPr="007E7705" w14:paraId="47E71E30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044361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3DBA18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Cases Used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BD00F4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Statistics for each analysis are based on cases with no missing data for any variable in the analysis.</w:t>
            </w:r>
          </w:p>
        </w:tc>
      </w:tr>
      <w:tr w:rsidR="00BC3876" w:rsidRPr="007E7705" w14:paraId="425965D9" w14:textId="77777777" w:rsidTr="005F2FF1">
        <w:trPr>
          <w:cantSplit/>
        </w:trPr>
        <w:tc>
          <w:tcPr>
            <w:tcW w:w="5576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87DF9E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Syntax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3E8939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ONEWAY ABW TotalLength StandardLength BY Treatment</w:t>
            </w:r>
          </w:p>
          <w:p w14:paraId="6C72FA0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 xml:space="preserve">  /STATISTICS DESCRIPTIVES HOMOGENEITY</w:t>
            </w:r>
          </w:p>
          <w:p w14:paraId="11EF714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 xml:space="preserve">  /MISSING ANALYSIS</w:t>
            </w:r>
          </w:p>
          <w:p w14:paraId="29DA9A2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 xml:space="preserve">  /POSTHOC=TUKEY ALPHA(0.05).</w:t>
            </w:r>
          </w:p>
        </w:tc>
      </w:tr>
      <w:tr w:rsidR="00BC3876" w:rsidRPr="007E7705" w14:paraId="214F69ED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AA503D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Resources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90DF9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Processor Time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BDE7C3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00:00:00.00</w:t>
            </w:r>
          </w:p>
        </w:tc>
      </w:tr>
      <w:tr w:rsidR="00BC3876" w:rsidRPr="007E7705" w14:paraId="6E4230CF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E9F61F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37E3BC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Elapsed Time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CC78B9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00:00:00.02</w:t>
            </w:r>
          </w:p>
        </w:tc>
      </w:tr>
    </w:tbl>
    <w:p w14:paraId="7C576E0E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41260ED7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6C141C67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 xml:space="preserve">[DataSet0] </w:t>
      </w:r>
    </w:p>
    <w:p w14:paraId="5A929480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4457E0B8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7A54D419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17"/>
        <w:gridCol w:w="964"/>
        <w:gridCol w:w="756"/>
        <w:gridCol w:w="756"/>
        <w:gridCol w:w="1067"/>
        <w:gridCol w:w="792"/>
        <w:gridCol w:w="1101"/>
        <w:gridCol w:w="1103"/>
        <w:gridCol w:w="792"/>
        <w:gridCol w:w="812"/>
      </w:tblGrid>
      <w:tr w:rsidR="00BC3876" w:rsidRPr="007E7705" w14:paraId="44526887" w14:textId="77777777" w:rsidTr="005F2FF1">
        <w:trPr>
          <w:cantSplit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59BA7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Descriptives</w:t>
            </w:r>
          </w:p>
        </w:tc>
      </w:tr>
      <w:tr w:rsidR="00BC3876" w:rsidRPr="007E7705" w14:paraId="601521E9" w14:textId="77777777" w:rsidTr="005F2FF1">
        <w:trPr>
          <w:cantSplit/>
        </w:trPr>
        <w:tc>
          <w:tcPr>
            <w:tcW w:w="1165" w:type="pct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2880D6F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04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71C385F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N</w:t>
            </w:r>
          </w:p>
        </w:tc>
        <w:tc>
          <w:tcPr>
            <w:tcW w:w="404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74F826F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</w:t>
            </w:r>
          </w:p>
        </w:tc>
        <w:tc>
          <w:tcPr>
            <w:tcW w:w="570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6EFB5C2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Std. Deviation</w:t>
            </w:r>
          </w:p>
        </w:tc>
        <w:tc>
          <w:tcPr>
            <w:tcW w:w="423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3C0ADAD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Std. Error</w:t>
            </w:r>
          </w:p>
        </w:tc>
        <w:tc>
          <w:tcPr>
            <w:tcW w:w="1177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077B785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95% Confidence Interval for Mean</w:t>
            </w:r>
          </w:p>
        </w:tc>
        <w:tc>
          <w:tcPr>
            <w:tcW w:w="423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26C4D84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Minimum</w:t>
            </w:r>
          </w:p>
        </w:tc>
        <w:tc>
          <w:tcPr>
            <w:tcW w:w="435" w:type="pct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68AA15D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Maximum</w:t>
            </w:r>
          </w:p>
        </w:tc>
      </w:tr>
      <w:tr w:rsidR="00BC3876" w:rsidRPr="007E7705" w14:paraId="7752F098" w14:textId="77777777" w:rsidTr="005F2FF1">
        <w:trPr>
          <w:cantSplit/>
        </w:trPr>
        <w:tc>
          <w:tcPr>
            <w:tcW w:w="1165" w:type="pct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25C2E00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04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401A4EF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04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4C53C6A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70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44F7B5C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23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6E04677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88" w:type="pct"/>
            <w:tcBorders>
              <w:bottom w:val="single" w:sz="16" w:space="0" w:color="000000"/>
            </w:tcBorders>
            <w:shd w:val="clear" w:color="auto" w:fill="FFFFFF"/>
          </w:tcPr>
          <w:p w14:paraId="3A02C6A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Lower Bound</w:t>
            </w:r>
          </w:p>
        </w:tc>
        <w:tc>
          <w:tcPr>
            <w:tcW w:w="588" w:type="pct"/>
            <w:tcBorders>
              <w:bottom w:val="single" w:sz="16" w:space="0" w:color="000000"/>
            </w:tcBorders>
            <w:shd w:val="clear" w:color="auto" w:fill="FFFFFF"/>
          </w:tcPr>
          <w:p w14:paraId="178AEC8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Upper Bound</w:t>
            </w:r>
          </w:p>
        </w:tc>
        <w:tc>
          <w:tcPr>
            <w:tcW w:w="423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47A0A8F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35" w:type="pct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797E24B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02D6517F" w14:textId="77777777" w:rsidTr="005F2FF1">
        <w:trPr>
          <w:cantSplit/>
        </w:trPr>
        <w:tc>
          <w:tcPr>
            <w:tcW w:w="650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3E4E3F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ABW</w:t>
            </w:r>
          </w:p>
        </w:tc>
        <w:tc>
          <w:tcPr>
            <w:tcW w:w="515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F095D9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404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558E0F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DBB65E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6.2335</w:t>
            </w:r>
          </w:p>
        </w:tc>
        <w:tc>
          <w:tcPr>
            <w:tcW w:w="570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940562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.08674</w:t>
            </w:r>
          </w:p>
        </w:tc>
        <w:tc>
          <w:tcPr>
            <w:tcW w:w="42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43537A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.05008</w:t>
            </w:r>
          </w:p>
        </w:tc>
        <w:tc>
          <w:tcPr>
            <w:tcW w:w="58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8A60C8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6.0181</w:t>
            </w:r>
          </w:p>
        </w:tc>
        <w:tc>
          <w:tcPr>
            <w:tcW w:w="58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53BED9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6.4490</w:t>
            </w:r>
          </w:p>
        </w:tc>
        <w:tc>
          <w:tcPr>
            <w:tcW w:w="42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715889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6.14</w:t>
            </w:r>
          </w:p>
        </w:tc>
        <w:tc>
          <w:tcPr>
            <w:tcW w:w="435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025526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6.31</w:t>
            </w:r>
          </w:p>
        </w:tc>
      </w:tr>
      <w:tr w:rsidR="00BC3876" w:rsidRPr="007E7705" w14:paraId="42345792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3012B1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EDEBC7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1F0168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9D7DA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4.9095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EA617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.01820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AAA88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.01051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E0F9AF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4.8643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B87C1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4.9547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B7DB5C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4.89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0B3864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4.93</w:t>
            </w:r>
          </w:p>
        </w:tc>
      </w:tr>
      <w:tr w:rsidR="00BC3876" w:rsidRPr="007E7705" w14:paraId="29A130AA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D1051D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620316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C13C17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F0C60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4.9030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BEA847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.03130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E8955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.01807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B6B2E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4.8253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AF92E0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4.9808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6725D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4.87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423B9F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4.94</w:t>
            </w:r>
          </w:p>
        </w:tc>
      </w:tr>
      <w:tr w:rsidR="00BC3876" w:rsidRPr="007E7705" w14:paraId="33F74769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7D4A2A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36FCF2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36B151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15BC6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4.9000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E8633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.00000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3466D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.00000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592E6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4.9000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54F98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4.9000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F5BC8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4.90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54E9D5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4.90</w:t>
            </w:r>
          </w:p>
        </w:tc>
      </w:tr>
      <w:tr w:rsidR="00BC3876" w:rsidRPr="007E7705" w14:paraId="1CEB74FE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07B461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43C83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0933FF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C0A87B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5.2365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05DAF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.60257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AADFAE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.17395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7EC96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4.8537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0166A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5.6194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6CD217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4.87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68A910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6.31</w:t>
            </w:r>
          </w:p>
        </w:tc>
      </w:tr>
      <w:tr w:rsidR="00BC3876" w:rsidRPr="007E7705" w14:paraId="2E809BBE" w14:textId="77777777" w:rsidTr="005F2FF1">
        <w:trPr>
          <w:cantSplit/>
        </w:trPr>
        <w:tc>
          <w:tcPr>
            <w:tcW w:w="650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FF402E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TotalLength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F1F139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63FFF0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282BC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5.7098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0234E0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.08095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751DE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.04673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90861E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5.5087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A104B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5.9109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3E5E2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5.62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8AF0C8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5.78</w:t>
            </w:r>
          </w:p>
        </w:tc>
      </w:tr>
      <w:tr w:rsidR="00BC3876" w:rsidRPr="007E7705" w14:paraId="41927B7E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6E395C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3F6A1C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7A9340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3C9C4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5.0095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D43ECB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.01820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DD06A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.01051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558DF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4.9643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33E6E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5.0547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2E82F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4.99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562FD0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5.03</w:t>
            </w:r>
          </w:p>
        </w:tc>
      </w:tr>
      <w:tr w:rsidR="00BC3876" w:rsidRPr="007E7705" w14:paraId="2D2CD448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B986B3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155D9A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58C7A4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93B7A4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5.0030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9CF3ED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.03130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EAA0B9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.01807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C8C02D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4.9253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54C6A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5.0808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56778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4.97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534FF2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5.04</w:t>
            </w:r>
          </w:p>
        </w:tc>
      </w:tr>
      <w:tr w:rsidR="00BC3876" w:rsidRPr="007E7705" w14:paraId="3F7DEB93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BD89D9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022254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8FD384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652F6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5.0000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D81E9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.00000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F1A6C1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.00000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B14AA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5.0000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8AC20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5.0000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D41CDE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5.00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084BE1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5.00</w:t>
            </w:r>
          </w:p>
        </w:tc>
      </w:tr>
      <w:tr w:rsidR="00BC3876" w:rsidRPr="007E7705" w14:paraId="058F063F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CC3311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73FB65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24235A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110A3D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5.1806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6AC2E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.32139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C4EB1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.09278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7CC2C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4.9764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482C5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5.3848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D9273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4.97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2C1881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5.78</w:t>
            </w:r>
          </w:p>
        </w:tc>
      </w:tr>
      <w:tr w:rsidR="00BC3876" w:rsidRPr="007E7705" w14:paraId="361AB900" w14:textId="77777777" w:rsidTr="005F2FF1">
        <w:trPr>
          <w:cantSplit/>
        </w:trPr>
        <w:tc>
          <w:tcPr>
            <w:tcW w:w="650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AEF465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StandardLength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86BA02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3EBB26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275EF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5.0387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735C9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.10707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B3B01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.06182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9768A9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4.7727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3B08E5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5.3047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51694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4.92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93FF80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5.11</w:t>
            </w:r>
          </w:p>
        </w:tc>
      </w:tr>
      <w:tr w:rsidR="00BC3876" w:rsidRPr="007E7705" w14:paraId="19EC242C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A37FF0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13F9B1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02CA7C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2C630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4.3095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DF6A5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.01820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0070C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.01051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F3CAA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4.2643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B2376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4.3547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04DA1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4.29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63066F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4.33</w:t>
            </w:r>
          </w:p>
        </w:tc>
      </w:tr>
      <w:tr w:rsidR="00BC3876" w:rsidRPr="007E7705" w14:paraId="6832A49D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334762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EA5FC5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0CEF36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E5C365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4.3030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9DA0D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.03130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302DE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.01807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5DA9A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4.2253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41F7A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4.3808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C6C44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4.27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464558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4.34</w:t>
            </w:r>
          </w:p>
        </w:tc>
      </w:tr>
      <w:tr w:rsidR="00BC3876" w:rsidRPr="007E7705" w14:paraId="041E2CFA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9E2032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EA10E5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3B031F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78BA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4.3000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9D52C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.00000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7ECD9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.00000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A2774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4.3000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C6623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4.3000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B3A5A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4.30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2E6322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4.30</w:t>
            </w:r>
          </w:p>
        </w:tc>
      </w:tr>
      <w:tr w:rsidR="00BC3876" w:rsidRPr="007E7705" w14:paraId="7B4DF981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4B0389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77763B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4A39A7D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</w:t>
            </w:r>
          </w:p>
        </w:tc>
        <w:tc>
          <w:tcPr>
            <w:tcW w:w="404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0E9CC9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4.4878</w:t>
            </w:r>
          </w:p>
        </w:tc>
        <w:tc>
          <w:tcPr>
            <w:tcW w:w="570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4596CC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.33569</w:t>
            </w:r>
          </w:p>
        </w:tc>
        <w:tc>
          <w:tcPr>
            <w:tcW w:w="42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5AEFE8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.09690</w:t>
            </w:r>
          </w:p>
        </w:tc>
        <w:tc>
          <w:tcPr>
            <w:tcW w:w="58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1567AB5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4.2745</w:t>
            </w:r>
          </w:p>
        </w:tc>
        <w:tc>
          <w:tcPr>
            <w:tcW w:w="58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52596E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4.7011</w:t>
            </w:r>
          </w:p>
        </w:tc>
        <w:tc>
          <w:tcPr>
            <w:tcW w:w="42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E1A00E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4.27</w:t>
            </w:r>
          </w:p>
        </w:tc>
        <w:tc>
          <w:tcPr>
            <w:tcW w:w="435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6A10BC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5.11</w:t>
            </w:r>
          </w:p>
        </w:tc>
      </w:tr>
    </w:tbl>
    <w:p w14:paraId="7969C1BF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693AAE33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0B39D770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71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0"/>
        <w:gridCol w:w="1720"/>
        <w:gridCol w:w="1182"/>
        <w:gridCol w:w="1182"/>
        <w:gridCol w:w="1182"/>
      </w:tblGrid>
      <w:tr w:rsidR="00BC3876" w:rsidRPr="007E7705" w14:paraId="41282582" w14:textId="77777777" w:rsidTr="005F2FF1">
        <w:trPr>
          <w:cantSplit/>
        </w:trPr>
        <w:tc>
          <w:tcPr>
            <w:tcW w:w="71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0A8F4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Test of Homogeneity of Variances</w:t>
            </w:r>
          </w:p>
        </w:tc>
      </w:tr>
      <w:tr w:rsidR="00BC3876" w:rsidRPr="007E7705" w14:paraId="4E097CCC" w14:textId="77777777" w:rsidTr="005F2FF1">
        <w:trPr>
          <w:cantSplit/>
        </w:trPr>
        <w:tc>
          <w:tcPr>
            <w:tcW w:w="189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3C33D05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2ACC1A2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Levene Statistic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7313483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df1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45C74DB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df2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09FD1B3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</w:tr>
      <w:tr w:rsidR="00BC3876" w:rsidRPr="007E7705" w14:paraId="49BD1832" w14:textId="77777777" w:rsidTr="005F2FF1">
        <w:trPr>
          <w:cantSplit/>
        </w:trPr>
        <w:tc>
          <w:tcPr>
            <w:tcW w:w="1898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D056EF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ABW</w:t>
            </w: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47E867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4.880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4F97EC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281D30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9890CC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.032</w:t>
            </w:r>
          </w:p>
        </w:tc>
      </w:tr>
      <w:tr w:rsidR="00BC3876" w:rsidRPr="007E7705" w14:paraId="32C6E467" w14:textId="77777777" w:rsidTr="005F2FF1">
        <w:trPr>
          <w:cantSplit/>
        </w:trPr>
        <w:tc>
          <w:tcPr>
            <w:tcW w:w="189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6561C7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TotalLength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08DF29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3.913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9F848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AB554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1F36DC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.055</w:t>
            </w:r>
          </w:p>
        </w:tc>
      </w:tr>
      <w:tr w:rsidR="00BC3876" w:rsidRPr="007E7705" w14:paraId="48C2AAEC" w14:textId="77777777" w:rsidTr="005F2FF1">
        <w:trPr>
          <w:cantSplit/>
        </w:trPr>
        <w:tc>
          <w:tcPr>
            <w:tcW w:w="1898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33501F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StandardLength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7399EDB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9.455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341AF7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9F6542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A07653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.005</w:t>
            </w:r>
          </w:p>
        </w:tc>
      </w:tr>
    </w:tbl>
    <w:p w14:paraId="6F24058F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53F63962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2"/>
        <w:gridCol w:w="1713"/>
        <w:gridCol w:w="1494"/>
        <w:gridCol w:w="1028"/>
        <w:gridCol w:w="1417"/>
        <w:gridCol w:w="1028"/>
        <w:gridCol w:w="1028"/>
      </w:tblGrid>
      <w:tr w:rsidR="00BC3876" w:rsidRPr="007E7705" w14:paraId="44BCD3A8" w14:textId="77777777" w:rsidTr="005F2FF1">
        <w:trPr>
          <w:cantSplit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0436F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ANOVA</w:t>
            </w:r>
          </w:p>
        </w:tc>
      </w:tr>
      <w:tr w:rsidR="00BC3876" w:rsidRPr="007E7705" w14:paraId="0D649DB6" w14:textId="77777777" w:rsidTr="005F2FF1">
        <w:trPr>
          <w:cantSplit/>
        </w:trPr>
        <w:tc>
          <w:tcPr>
            <w:tcW w:w="1798" w:type="pct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1B10A38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798" w:type="pc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685E678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Sum of Squares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08B69F0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df</w:t>
            </w:r>
          </w:p>
        </w:tc>
        <w:tc>
          <w:tcPr>
            <w:tcW w:w="757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61009CF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 Square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6F92E1D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F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70EE9F5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</w:tr>
      <w:tr w:rsidR="00BC3876" w:rsidRPr="007E7705" w14:paraId="725A8BE0" w14:textId="77777777" w:rsidTr="005F2FF1">
        <w:trPr>
          <w:cantSplit/>
        </w:trPr>
        <w:tc>
          <w:tcPr>
            <w:tcW w:w="883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8030A6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ABW</w:t>
            </w:r>
          </w:p>
        </w:tc>
        <w:tc>
          <w:tcPr>
            <w:tcW w:w="915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7B2457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Between Groups</w:t>
            </w:r>
          </w:p>
        </w:tc>
        <w:tc>
          <w:tcPr>
            <w:tcW w:w="798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D1ED2D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3.976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28B9DA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757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12C132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1.325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2E829F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600.157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F9FD92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</w:tr>
      <w:tr w:rsidR="00BC3876" w:rsidRPr="007E7705" w14:paraId="327A63D9" w14:textId="77777777" w:rsidTr="005F2FF1">
        <w:trPr>
          <w:cantSplit/>
        </w:trPr>
        <w:tc>
          <w:tcPr>
            <w:tcW w:w="883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6B500F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8F3EA6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074ABB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.018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6EB6E3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EFB6F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.002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674B845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572145A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7E7526D1" w14:textId="77777777" w:rsidTr="005F2FF1">
        <w:trPr>
          <w:cantSplit/>
        </w:trPr>
        <w:tc>
          <w:tcPr>
            <w:tcW w:w="883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C55548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0995B1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648988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3.994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A1194E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</w:tcPr>
          <w:p w14:paraId="5F8AD59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6C30A9A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1E8E3B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7234AB8D" w14:textId="77777777" w:rsidTr="005F2FF1">
        <w:trPr>
          <w:cantSplit/>
        </w:trPr>
        <w:tc>
          <w:tcPr>
            <w:tcW w:w="883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F5F0E5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TotalLength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CB7227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Between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8B1DB8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1.121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3F17D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82787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.374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54FDA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190.003</w:t>
            </w: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894740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</w:tr>
      <w:tr w:rsidR="00BC3876" w:rsidRPr="007E7705" w14:paraId="6CA93D63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9A62D3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22887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2D9975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.016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8EDBB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8FB48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.002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5B0C751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7F5682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4653912D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3A4F90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AF230F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84D997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1.136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0588B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</w:tcPr>
          <w:p w14:paraId="135A41C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08992D0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7760596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3DECFCFD" w14:textId="77777777" w:rsidTr="005F2FF1">
        <w:trPr>
          <w:cantSplit/>
        </w:trPr>
        <w:tc>
          <w:tcPr>
            <w:tcW w:w="883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EF5387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StandardLength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0836A1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Between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C89FE2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1.214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E7D32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9BF61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.405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63D1E1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126.698</w:t>
            </w: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1B8E9C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</w:tr>
      <w:tr w:rsidR="00BC3876" w:rsidRPr="007E7705" w14:paraId="7E53D5BC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7B2484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D8AD75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2748D8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.026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67761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829898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.003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5C8EA72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7B0A26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3ECE1644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13B789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18E3D4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18D0BEF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1.240</w:t>
            </w:r>
          </w:p>
        </w:tc>
        <w:tc>
          <w:tcPr>
            <w:tcW w:w="54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1B3A766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</w:t>
            </w:r>
          </w:p>
        </w:tc>
        <w:tc>
          <w:tcPr>
            <w:tcW w:w="757" w:type="pct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2CDD062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364159D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041F460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</w:tbl>
    <w:p w14:paraId="0339107D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3F3A4076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38C7B96D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</w:p>
    <w:p w14:paraId="61214ACF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  <w:r w:rsidRPr="007E7705">
        <w:rPr>
          <w:b/>
          <w:bCs/>
          <w:sz w:val="16"/>
          <w:szCs w:val="16"/>
        </w:rPr>
        <w:t>Post Hoc Tests</w:t>
      </w:r>
    </w:p>
    <w:p w14:paraId="553FDA96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0DB1A235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4"/>
        <w:gridCol w:w="1146"/>
        <w:gridCol w:w="1185"/>
        <w:gridCol w:w="1249"/>
        <w:gridCol w:w="899"/>
        <w:gridCol w:w="859"/>
        <w:gridCol w:w="1185"/>
        <w:gridCol w:w="1183"/>
      </w:tblGrid>
      <w:tr w:rsidR="00BC3876" w:rsidRPr="007E7705" w14:paraId="4720A5F0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A88C7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Multiple Comparisons</w:t>
            </w:r>
          </w:p>
        </w:tc>
      </w:tr>
      <w:tr w:rsidR="00BC3876" w:rsidRPr="007E7705" w14:paraId="4A2B023B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A8ACEC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Tukey HSD</w:t>
            </w:r>
          </w:p>
        </w:tc>
      </w:tr>
      <w:tr w:rsidR="00BC3876" w:rsidRPr="007E7705" w14:paraId="45D50106" w14:textId="77777777" w:rsidTr="005F2FF1">
        <w:trPr>
          <w:cantSplit/>
        </w:trPr>
        <w:tc>
          <w:tcPr>
            <w:tcW w:w="884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6F0160C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Dependent Variable</w:t>
            </w:r>
          </w:p>
        </w:tc>
        <w:tc>
          <w:tcPr>
            <w:tcW w:w="612" w:type="pct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22EAC03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(I) Treatment</w:t>
            </w:r>
          </w:p>
        </w:tc>
        <w:tc>
          <w:tcPr>
            <w:tcW w:w="633" w:type="pct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22DC8C4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(J) Treatment</w:t>
            </w:r>
          </w:p>
        </w:tc>
        <w:tc>
          <w:tcPr>
            <w:tcW w:w="667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01FEE75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 Difference (I-J)</w:t>
            </w:r>
          </w:p>
        </w:tc>
        <w:tc>
          <w:tcPr>
            <w:tcW w:w="480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2AFD18F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Std. Error</w:t>
            </w:r>
          </w:p>
        </w:tc>
        <w:tc>
          <w:tcPr>
            <w:tcW w:w="459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4AB3B65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  <w:tc>
          <w:tcPr>
            <w:tcW w:w="1265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6B66123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95% Confidence Interval</w:t>
            </w:r>
          </w:p>
        </w:tc>
      </w:tr>
      <w:tr w:rsidR="00BC3876" w:rsidRPr="007E7705" w14:paraId="32E0B9A7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17951C9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E75DB4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1A698B7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67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5E17D37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80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5318F69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59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7FB7ED3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bottom w:val="single" w:sz="16" w:space="0" w:color="000000"/>
            </w:tcBorders>
            <w:shd w:val="clear" w:color="auto" w:fill="FFFFFF"/>
          </w:tcPr>
          <w:p w14:paraId="4E136CC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Lower Bound</w:t>
            </w:r>
          </w:p>
        </w:tc>
        <w:tc>
          <w:tcPr>
            <w:tcW w:w="633" w:type="pct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5A420C5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Upper Bound</w:t>
            </w:r>
          </w:p>
        </w:tc>
      </w:tr>
      <w:tr w:rsidR="00BC3876" w:rsidRPr="007E7705" w14:paraId="0F500817" w14:textId="77777777" w:rsidTr="005F2FF1">
        <w:trPr>
          <w:cantSplit/>
        </w:trPr>
        <w:tc>
          <w:tcPr>
            <w:tcW w:w="884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23F172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ABW</w:t>
            </w:r>
          </w:p>
        </w:tc>
        <w:tc>
          <w:tcPr>
            <w:tcW w:w="612" w:type="pct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682B0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33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C48838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4EB1BA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1.32402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A918DD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.03837</w:t>
            </w:r>
          </w:p>
        </w:tc>
        <w:tc>
          <w:tcPr>
            <w:tcW w:w="45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CFA805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11A555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1.2011</w:t>
            </w:r>
          </w:p>
        </w:tc>
        <w:tc>
          <w:tcPr>
            <w:tcW w:w="633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A49766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1.4469</w:t>
            </w:r>
          </w:p>
        </w:tc>
      </w:tr>
      <w:tr w:rsidR="00BC3876" w:rsidRPr="007E7705" w14:paraId="4DBA6A22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C53167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91072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8CD3B8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471F01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1.33053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140C0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.03837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61E3D7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27C3D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1.2077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D8FB90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1.4534</w:t>
            </w:r>
          </w:p>
        </w:tc>
      </w:tr>
      <w:tr w:rsidR="00BC3876" w:rsidRPr="007E7705" w14:paraId="72E45A1F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386685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5E21E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447999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9DD488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1.33355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33F58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.03837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95FF6F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924C4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1.2107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48524D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1.4564</w:t>
            </w:r>
          </w:p>
        </w:tc>
      </w:tr>
      <w:tr w:rsidR="00BC3876" w:rsidRPr="007E7705" w14:paraId="2C85062E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D6252A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0A4A4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5CF7B2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3B545D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-1.32402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451E1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.03837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29F97F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96C41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-1.4469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5EC7D0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-1.2011</w:t>
            </w:r>
          </w:p>
        </w:tc>
      </w:tr>
      <w:tr w:rsidR="00BC3876" w:rsidRPr="007E7705" w14:paraId="459D2DF5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64AD2A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7F1BA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A54426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D849C4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.00651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6BF30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.03837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567BC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.998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D84CC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-.1164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C0637F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.1294</w:t>
            </w:r>
          </w:p>
        </w:tc>
      </w:tr>
      <w:tr w:rsidR="00BC3876" w:rsidRPr="007E7705" w14:paraId="6145D90D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9F8F15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4F483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291FC8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591E11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.00952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7540F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.03837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49349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.994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746DC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-.1134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1A4906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.1324</w:t>
            </w:r>
          </w:p>
        </w:tc>
      </w:tr>
      <w:tr w:rsidR="00BC3876" w:rsidRPr="007E7705" w14:paraId="756756F4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FA4A2A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02010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EEEB4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DC5967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-1.33053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29C3C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.03837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D4932E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C3311A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-1.4534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E38001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-1.2077</w:t>
            </w:r>
          </w:p>
        </w:tc>
      </w:tr>
      <w:tr w:rsidR="00BC3876" w:rsidRPr="007E7705" w14:paraId="1E491EFA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87FB34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0D35C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3D6149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6E0253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-.00651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018D4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.03837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95708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.998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09AF9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-.1294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4A1626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.1164</w:t>
            </w:r>
          </w:p>
        </w:tc>
      </w:tr>
      <w:tr w:rsidR="00BC3876" w:rsidRPr="007E7705" w14:paraId="3F6F931D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636259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4C608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B20EDA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949A66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.00302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81F15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.03837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13B53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1B3A4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-.1199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397539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.1259</w:t>
            </w:r>
          </w:p>
        </w:tc>
      </w:tr>
      <w:tr w:rsidR="00BC3876" w:rsidRPr="007E7705" w14:paraId="01AA7C5E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66B9AA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18A75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1D8E16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84B8DE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-1.33355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90735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.03837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A5E44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33C53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-1.4564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122DDF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-1.2107</w:t>
            </w:r>
          </w:p>
        </w:tc>
      </w:tr>
      <w:tr w:rsidR="00BC3876" w:rsidRPr="007E7705" w14:paraId="34282E2D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471CCA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C43C5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F4ADB9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5D7EBB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-.00952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7AAD3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.03837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8544ED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.994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61F7A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-.1324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A66C88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.1134</w:t>
            </w:r>
          </w:p>
        </w:tc>
      </w:tr>
      <w:tr w:rsidR="00BC3876" w:rsidRPr="007E7705" w14:paraId="21116DDA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480383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FA1F0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842E9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4FC772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-.00302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72F4C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.03837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2503D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11BDA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-.1259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FA67CE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.1199</w:t>
            </w:r>
          </w:p>
        </w:tc>
      </w:tr>
      <w:tr w:rsidR="00BC3876" w:rsidRPr="007E7705" w14:paraId="77B85B1A" w14:textId="77777777" w:rsidTr="005F2FF1">
        <w:trPr>
          <w:cantSplit/>
        </w:trPr>
        <w:tc>
          <w:tcPr>
            <w:tcW w:w="884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4AFFAD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TotalLength</w:t>
            </w: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360DB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AB95E5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4649A7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.70031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870B9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.03620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D5894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8017E8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.5844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C5FF14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.8162</w:t>
            </w:r>
          </w:p>
        </w:tc>
      </w:tr>
      <w:tr w:rsidR="00BC3876" w:rsidRPr="007E7705" w14:paraId="1D5C8F6E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68BEFA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74BEA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6C27A9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DE6953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.70681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F6C04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.03620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3A920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01A9A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.5909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6D7517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.8227</w:t>
            </w:r>
          </w:p>
        </w:tc>
      </w:tr>
      <w:tr w:rsidR="00BC3876" w:rsidRPr="007E7705" w14:paraId="003974B7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2F742F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D07C3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33ACB5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19876C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.70983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1212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.03620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62606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18C05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.5939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A984FC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.8258</w:t>
            </w:r>
          </w:p>
        </w:tc>
      </w:tr>
      <w:tr w:rsidR="00BC3876" w:rsidRPr="007E7705" w14:paraId="22A12D23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73F47C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B1791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07EF00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0CBD8E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-.70031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4CAF8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.03620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F745F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044956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-.8162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22438B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-.5844</w:t>
            </w:r>
          </w:p>
        </w:tc>
      </w:tr>
      <w:tr w:rsidR="00BC3876" w:rsidRPr="007E7705" w14:paraId="01B70E09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C4D595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69B00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792F0A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B2831E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.00651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0E697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.03620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3EFF2A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.998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3E0D3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-.1094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28E21E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.1224</w:t>
            </w:r>
          </w:p>
        </w:tc>
      </w:tr>
      <w:tr w:rsidR="00BC3876" w:rsidRPr="007E7705" w14:paraId="499DE708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6A2197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B75B1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C2EA46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465C07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.00952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96304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.03620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C829A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.993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F3D00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-.1064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B8071E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.1255</w:t>
            </w:r>
          </w:p>
        </w:tc>
      </w:tr>
      <w:tr w:rsidR="00BC3876" w:rsidRPr="007E7705" w14:paraId="5CDA02A9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9B5086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0F4F5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363E89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ADDD75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-.70681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B9B2E8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.03620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559A0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040C3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-.8227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C54660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-.5909</w:t>
            </w:r>
          </w:p>
        </w:tc>
      </w:tr>
      <w:tr w:rsidR="00BC3876" w:rsidRPr="007E7705" w14:paraId="596E4912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2A5067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F6648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A7BE36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DCF447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-.00651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82CB4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.03620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BDE77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.998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65BDA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-.1224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D29D8C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.1094</w:t>
            </w:r>
          </w:p>
        </w:tc>
      </w:tr>
      <w:tr w:rsidR="00BC3876" w:rsidRPr="007E7705" w14:paraId="7F0EC02A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6F61E4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F3F1A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B8AF46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CCDFD1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.00302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5740D2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.03620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28DC3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A9433E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-.1129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297A7D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.1189</w:t>
            </w:r>
          </w:p>
        </w:tc>
      </w:tr>
      <w:tr w:rsidR="00BC3876" w:rsidRPr="007E7705" w14:paraId="7A760C5B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3EEFC0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475A4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65E54F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BEF64E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-.70983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FE901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.03620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EB8A1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1D813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-.8258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EF364F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-.5939</w:t>
            </w:r>
          </w:p>
        </w:tc>
      </w:tr>
      <w:tr w:rsidR="00BC3876" w:rsidRPr="007E7705" w14:paraId="78BFDF15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DC5061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87136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AFFD34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358E62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-.00952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481D86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.03620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456F14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.993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7239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-.1255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71AC33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.1064</w:t>
            </w:r>
          </w:p>
        </w:tc>
      </w:tr>
      <w:tr w:rsidR="00BC3876" w:rsidRPr="007E7705" w14:paraId="503BF5CF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3DE1B1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C33CB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EFD2B3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16EFA8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-.00302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8DCCF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.03620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FCAA9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29700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-.1189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FBB51B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.1129</w:t>
            </w:r>
          </w:p>
        </w:tc>
      </w:tr>
      <w:tr w:rsidR="00BC3876" w:rsidRPr="007E7705" w14:paraId="244D87E2" w14:textId="77777777" w:rsidTr="005F2FF1">
        <w:trPr>
          <w:cantSplit/>
        </w:trPr>
        <w:tc>
          <w:tcPr>
            <w:tcW w:w="884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751F5E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lastRenderedPageBreak/>
              <w:t>StandardLength</w:t>
            </w: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540B8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94B9EC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517E70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.72915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05E49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.04614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A20070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BA163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.5814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2F24BA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.8769</w:t>
            </w:r>
          </w:p>
        </w:tc>
      </w:tr>
      <w:tr w:rsidR="00BC3876" w:rsidRPr="007E7705" w14:paraId="3840F33D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D62BBC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C98CA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2254BE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BDD3B4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.73566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137D74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.04614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64A998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F0CF0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.5879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F43D4A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.8834</w:t>
            </w:r>
          </w:p>
        </w:tc>
      </w:tr>
      <w:tr w:rsidR="00BC3876" w:rsidRPr="007E7705" w14:paraId="65D8A5A0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EC0415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97090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D41753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33B3AA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.73868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2466A9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.04614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75079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EB0FDA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.5909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00D42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.8864</w:t>
            </w:r>
          </w:p>
        </w:tc>
      </w:tr>
      <w:tr w:rsidR="00BC3876" w:rsidRPr="007E7705" w14:paraId="46AA41D4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356DED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AEBCC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88D421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E2D228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-.72915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927B6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.04614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94B02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378A0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-.8769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6B847E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-.5814</w:t>
            </w:r>
          </w:p>
        </w:tc>
      </w:tr>
      <w:tr w:rsidR="00BC3876" w:rsidRPr="007E7705" w14:paraId="1BEBC5BE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CAC399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2AD61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464D21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ADD18C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.00651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0D0C9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.04614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A81B4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.999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62C1FE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-.1413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5D1C7D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.1543</w:t>
            </w:r>
          </w:p>
        </w:tc>
      </w:tr>
      <w:tr w:rsidR="00BC3876" w:rsidRPr="007E7705" w14:paraId="199C66D5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F0DC69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87798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E4DE32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D0FD7A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.00952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D04FE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.04614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996E40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.997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B7C65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-.1382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14044C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.1573</w:t>
            </w:r>
          </w:p>
        </w:tc>
      </w:tr>
      <w:tr w:rsidR="00BC3876" w:rsidRPr="007E7705" w14:paraId="72EFDE4F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021C49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8061B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A324F5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719825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-.73566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A9E1A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.04614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42974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B2C0A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-.8834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D94DD0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-.5879</w:t>
            </w:r>
          </w:p>
        </w:tc>
      </w:tr>
      <w:tr w:rsidR="00BC3876" w:rsidRPr="007E7705" w14:paraId="4795DC07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730603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E78D2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F1DBD3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2F0065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-.00651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2F6C0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.04614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4F31A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.999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301AC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-.1543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C80E31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.1413</w:t>
            </w:r>
          </w:p>
        </w:tc>
      </w:tr>
      <w:tr w:rsidR="00BC3876" w:rsidRPr="007E7705" w14:paraId="64EBD14C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B26C21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F2075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810538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561EB8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.00302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894EFB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.04614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BCDAE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C26BC3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-.1448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50E695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.1508</w:t>
            </w:r>
          </w:p>
        </w:tc>
      </w:tr>
      <w:tr w:rsidR="00BC3876" w:rsidRPr="007E7705" w14:paraId="16DC4671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5C92E4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200E8D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7F1E09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541E22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-.73868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8F236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.04614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4E09B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D6E55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-.8864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02998E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-.5909</w:t>
            </w:r>
          </w:p>
        </w:tc>
      </w:tr>
      <w:tr w:rsidR="00BC3876" w:rsidRPr="007E7705" w14:paraId="08339675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B87131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7F3985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727422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821AD2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-.00952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FBB87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.04614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E048C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.997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C55DAA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-.1573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4B328D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.1382</w:t>
            </w:r>
          </w:p>
        </w:tc>
      </w:tr>
      <w:tr w:rsidR="00BC3876" w:rsidRPr="007E7705" w14:paraId="3A92EA0C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E1FB6C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1B3096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C7D18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56277CC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-.00302</w:t>
            </w:r>
          </w:p>
        </w:tc>
        <w:tc>
          <w:tcPr>
            <w:tcW w:w="480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3EAF4C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.04614</w:t>
            </w:r>
          </w:p>
        </w:tc>
        <w:tc>
          <w:tcPr>
            <w:tcW w:w="45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7BC396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  <w:tc>
          <w:tcPr>
            <w:tcW w:w="63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AF2DB1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-.1508</w:t>
            </w:r>
          </w:p>
        </w:tc>
        <w:tc>
          <w:tcPr>
            <w:tcW w:w="633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1CCD84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.1448</w:t>
            </w:r>
          </w:p>
        </w:tc>
      </w:tr>
      <w:tr w:rsidR="00BC3876" w:rsidRPr="007E7705" w14:paraId="27DE4A6A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29B3A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*. The mean difference is significant at the 0.05 level.</w:t>
            </w:r>
          </w:p>
        </w:tc>
      </w:tr>
    </w:tbl>
    <w:p w14:paraId="15D98D31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560A4B9E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</w:p>
    <w:p w14:paraId="6403DCCA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  <w:r w:rsidRPr="007E7705">
        <w:rPr>
          <w:b/>
          <w:bCs/>
          <w:sz w:val="16"/>
          <w:szCs w:val="16"/>
        </w:rPr>
        <w:t>Homogeneous Subsets</w:t>
      </w:r>
    </w:p>
    <w:p w14:paraId="033A1CE9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53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4"/>
        <w:gridCol w:w="1183"/>
        <w:gridCol w:w="1308"/>
        <w:gridCol w:w="1308"/>
      </w:tblGrid>
      <w:tr w:rsidR="00BC3876" w:rsidRPr="007E7705" w14:paraId="5E210FD3" w14:textId="77777777" w:rsidTr="005F2FF1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73BCD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ABW</w:t>
            </w:r>
          </w:p>
        </w:tc>
      </w:tr>
      <w:tr w:rsidR="00BC3876" w:rsidRPr="007E7705" w14:paraId="18946A9E" w14:textId="77777777" w:rsidTr="005F2FF1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569029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Tukey HSD</w:t>
            </w:r>
          </w:p>
        </w:tc>
      </w:tr>
      <w:tr w:rsidR="00BC3876" w:rsidRPr="007E7705" w14:paraId="051AFFD7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10CADF2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51DEC38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N</w:t>
            </w:r>
          </w:p>
        </w:tc>
        <w:tc>
          <w:tcPr>
            <w:tcW w:w="2614" w:type="dxa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69FF603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Subset for alpha = 0.05</w:t>
            </w:r>
          </w:p>
        </w:tc>
      </w:tr>
      <w:tr w:rsidR="00BC3876" w:rsidRPr="007E7705" w14:paraId="6ACB918E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77D5971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58136D0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bottom w:val="single" w:sz="16" w:space="0" w:color="000000"/>
            </w:tcBorders>
            <w:shd w:val="clear" w:color="auto" w:fill="FFFFFF"/>
          </w:tcPr>
          <w:p w14:paraId="7C4BA86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</w:t>
            </w:r>
          </w:p>
        </w:tc>
        <w:tc>
          <w:tcPr>
            <w:tcW w:w="1307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7D88239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</w:t>
            </w:r>
          </w:p>
        </w:tc>
      </w:tr>
      <w:tr w:rsidR="00BC3876" w:rsidRPr="007E7705" w14:paraId="4DCF2703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E9BEC1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EBD4A2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30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ED1C60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4.9000</w:t>
            </w:r>
          </w:p>
        </w:tc>
        <w:tc>
          <w:tcPr>
            <w:tcW w:w="1307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70A6E5E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288F09F6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F18723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7E340F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30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3FFD0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4.9030</w:t>
            </w:r>
          </w:p>
        </w:tc>
        <w:tc>
          <w:tcPr>
            <w:tcW w:w="130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15DBB3D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56BF96C2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27DE77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32512C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30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4D1FC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4.9095</w:t>
            </w:r>
          </w:p>
        </w:tc>
        <w:tc>
          <w:tcPr>
            <w:tcW w:w="130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9C8C87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5436EF24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F07714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B91CB1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307" w:type="dxa"/>
            <w:tcBorders>
              <w:top w:val="nil"/>
              <w:bottom w:val="nil"/>
            </w:tcBorders>
            <w:shd w:val="clear" w:color="auto" w:fill="FFFFFF"/>
          </w:tcPr>
          <w:p w14:paraId="13284B4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BDDBA0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6.2335</w:t>
            </w:r>
          </w:p>
        </w:tc>
      </w:tr>
      <w:tr w:rsidR="00BC3876" w:rsidRPr="007E7705" w14:paraId="49F19E71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A812C4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288D088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58CB6E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.994</w:t>
            </w:r>
          </w:p>
        </w:tc>
        <w:tc>
          <w:tcPr>
            <w:tcW w:w="1307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251749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</w:tr>
      <w:tr w:rsidR="00BC3876" w:rsidRPr="007E7705" w14:paraId="309BEE91" w14:textId="77777777" w:rsidTr="005F2FF1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581EA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Means for groups in homogeneous subsets are displayed.</w:t>
            </w:r>
          </w:p>
        </w:tc>
      </w:tr>
      <w:tr w:rsidR="00BC3876" w:rsidRPr="007E7705" w14:paraId="6FC44A0D" w14:textId="77777777" w:rsidTr="005F2FF1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1BEF9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a. Uses Harmonic Mean Sample Size = 3.000.</w:t>
            </w:r>
          </w:p>
        </w:tc>
      </w:tr>
    </w:tbl>
    <w:p w14:paraId="5859C3C4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06B8178A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53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4"/>
        <w:gridCol w:w="1183"/>
        <w:gridCol w:w="1308"/>
        <w:gridCol w:w="1308"/>
      </w:tblGrid>
      <w:tr w:rsidR="00BC3876" w:rsidRPr="007E7705" w14:paraId="42E7A194" w14:textId="77777777" w:rsidTr="005F2FF1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6BBAB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TotalLength</w:t>
            </w:r>
          </w:p>
        </w:tc>
      </w:tr>
      <w:tr w:rsidR="00BC3876" w:rsidRPr="007E7705" w14:paraId="50C1F594" w14:textId="77777777" w:rsidTr="005F2FF1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B2E781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Tukey HSD</w:t>
            </w:r>
          </w:p>
        </w:tc>
      </w:tr>
      <w:tr w:rsidR="00BC3876" w:rsidRPr="007E7705" w14:paraId="6272E720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3BF705D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0EA798C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N</w:t>
            </w:r>
          </w:p>
        </w:tc>
        <w:tc>
          <w:tcPr>
            <w:tcW w:w="2614" w:type="dxa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4E9C6F9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Subset for alpha = 0.05</w:t>
            </w:r>
          </w:p>
        </w:tc>
      </w:tr>
      <w:tr w:rsidR="00BC3876" w:rsidRPr="007E7705" w14:paraId="3F662947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6D19919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08F314F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bottom w:val="single" w:sz="16" w:space="0" w:color="000000"/>
            </w:tcBorders>
            <w:shd w:val="clear" w:color="auto" w:fill="FFFFFF"/>
          </w:tcPr>
          <w:p w14:paraId="707809B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</w:t>
            </w:r>
          </w:p>
        </w:tc>
        <w:tc>
          <w:tcPr>
            <w:tcW w:w="1307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481A98D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</w:t>
            </w:r>
          </w:p>
        </w:tc>
      </w:tr>
      <w:tr w:rsidR="00BC3876" w:rsidRPr="007E7705" w14:paraId="13AE2ED7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D4A52F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75DED8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30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96F24E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5.0000</w:t>
            </w:r>
          </w:p>
        </w:tc>
        <w:tc>
          <w:tcPr>
            <w:tcW w:w="1307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27E83E6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1804D56C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C479D8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27369C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30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AE15C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5.0030</w:t>
            </w:r>
          </w:p>
        </w:tc>
        <w:tc>
          <w:tcPr>
            <w:tcW w:w="130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5185E09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1574CD0A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C7C534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89453E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30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631E0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5.0095</w:t>
            </w:r>
          </w:p>
        </w:tc>
        <w:tc>
          <w:tcPr>
            <w:tcW w:w="130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E83E85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68E7976D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CEAA90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163A52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307" w:type="dxa"/>
            <w:tcBorders>
              <w:top w:val="nil"/>
              <w:bottom w:val="nil"/>
            </w:tcBorders>
            <w:shd w:val="clear" w:color="auto" w:fill="FFFFFF"/>
          </w:tcPr>
          <w:p w14:paraId="36C3655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1139FD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5.7098</w:t>
            </w:r>
          </w:p>
        </w:tc>
      </w:tr>
      <w:tr w:rsidR="00BC3876" w:rsidRPr="007E7705" w14:paraId="33812DE1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7A923C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4ECDDC1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A820A1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.993</w:t>
            </w:r>
          </w:p>
        </w:tc>
        <w:tc>
          <w:tcPr>
            <w:tcW w:w="1307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79C91D9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</w:tr>
      <w:tr w:rsidR="00BC3876" w:rsidRPr="007E7705" w14:paraId="46897DD1" w14:textId="77777777" w:rsidTr="005F2FF1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C9ECA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Means for groups in homogeneous subsets are displayed.</w:t>
            </w:r>
          </w:p>
        </w:tc>
      </w:tr>
      <w:tr w:rsidR="00BC3876" w:rsidRPr="007E7705" w14:paraId="2EBCF5E9" w14:textId="77777777" w:rsidTr="005F2FF1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AC942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a. Uses Harmonic Mean Sample Size = 3.000.</w:t>
            </w:r>
          </w:p>
        </w:tc>
      </w:tr>
    </w:tbl>
    <w:p w14:paraId="2232BFA4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0FEEC1CF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53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4"/>
        <w:gridCol w:w="1183"/>
        <w:gridCol w:w="1308"/>
        <w:gridCol w:w="1308"/>
      </w:tblGrid>
      <w:tr w:rsidR="00BC3876" w:rsidRPr="007E7705" w14:paraId="3F678735" w14:textId="77777777" w:rsidTr="005F2FF1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8DE3C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StandardLength</w:t>
            </w:r>
          </w:p>
        </w:tc>
      </w:tr>
      <w:tr w:rsidR="00BC3876" w:rsidRPr="007E7705" w14:paraId="76837619" w14:textId="77777777" w:rsidTr="005F2FF1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1BACE2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Tukey HSD</w:t>
            </w:r>
          </w:p>
        </w:tc>
      </w:tr>
      <w:tr w:rsidR="00BC3876" w:rsidRPr="007E7705" w14:paraId="0CF71194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2C56855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0E450B9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N</w:t>
            </w:r>
          </w:p>
        </w:tc>
        <w:tc>
          <w:tcPr>
            <w:tcW w:w="2614" w:type="dxa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09DA0B7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Subset for alpha = 0.05</w:t>
            </w:r>
          </w:p>
        </w:tc>
      </w:tr>
      <w:tr w:rsidR="00BC3876" w:rsidRPr="007E7705" w14:paraId="688DD14F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7D6A0E7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68B9D1C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bottom w:val="single" w:sz="16" w:space="0" w:color="000000"/>
            </w:tcBorders>
            <w:shd w:val="clear" w:color="auto" w:fill="FFFFFF"/>
          </w:tcPr>
          <w:p w14:paraId="3BB2BF4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</w:t>
            </w:r>
          </w:p>
        </w:tc>
        <w:tc>
          <w:tcPr>
            <w:tcW w:w="1307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5361C34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</w:t>
            </w:r>
          </w:p>
        </w:tc>
      </w:tr>
      <w:tr w:rsidR="00BC3876" w:rsidRPr="007E7705" w14:paraId="33292B4D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3A3C55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CD5E42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30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49DC42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4.3000</w:t>
            </w:r>
          </w:p>
        </w:tc>
        <w:tc>
          <w:tcPr>
            <w:tcW w:w="1307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037B7AF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41E35180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D6EED1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38A1CB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30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7D5DE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4.3030</w:t>
            </w:r>
          </w:p>
        </w:tc>
        <w:tc>
          <w:tcPr>
            <w:tcW w:w="130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887EED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52F0925E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8BA84B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681A1C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30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27B4C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4.3095</w:t>
            </w:r>
          </w:p>
        </w:tc>
        <w:tc>
          <w:tcPr>
            <w:tcW w:w="130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5C4EB7D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6561D965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22C0E5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F300D6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307" w:type="dxa"/>
            <w:tcBorders>
              <w:top w:val="nil"/>
              <w:bottom w:val="nil"/>
            </w:tcBorders>
            <w:shd w:val="clear" w:color="auto" w:fill="FFFFFF"/>
          </w:tcPr>
          <w:p w14:paraId="117F1FE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4F8BC6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5.0387</w:t>
            </w:r>
          </w:p>
        </w:tc>
      </w:tr>
      <w:tr w:rsidR="00BC3876" w:rsidRPr="007E7705" w14:paraId="3893A243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75DDE72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5CFADAB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1EA5032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.997</w:t>
            </w:r>
          </w:p>
        </w:tc>
        <w:tc>
          <w:tcPr>
            <w:tcW w:w="1307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B75FDB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</w:tr>
      <w:tr w:rsidR="00BC3876" w:rsidRPr="007E7705" w14:paraId="1D70C289" w14:textId="77777777" w:rsidTr="005F2FF1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C4A81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Means for groups in homogeneous subsets are displayed.</w:t>
            </w:r>
          </w:p>
        </w:tc>
      </w:tr>
      <w:tr w:rsidR="00BC3876" w:rsidRPr="007E7705" w14:paraId="039276B0" w14:textId="77777777" w:rsidTr="005F2FF1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E3CF4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a. Uses Harmonic Mean Sample Size = 3.000.</w:t>
            </w:r>
          </w:p>
        </w:tc>
      </w:tr>
    </w:tbl>
    <w:p w14:paraId="24DFE667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3C96B431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7C8B8D2B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>ONEWAY ABW TotalLength StandardLength BY Treatment</w:t>
      </w:r>
    </w:p>
    <w:p w14:paraId="10B3B4DE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 xml:space="preserve">  /STATISTICS DESCRIPTIVES HOMOGENEITY</w:t>
      </w:r>
    </w:p>
    <w:p w14:paraId="592E6111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 xml:space="preserve">  /MISSING ANALYSIS</w:t>
      </w:r>
    </w:p>
    <w:p w14:paraId="634EC0C2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 xml:space="preserve">  /POSTHOC=TUKEY ALPHA(0.05).</w:t>
      </w:r>
    </w:p>
    <w:p w14:paraId="5F45CEC8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</w:p>
    <w:p w14:paraId="141AB59C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  <w:r w:rsidRPr="007E7705">
        <w:rPr>
          <w:b/>
          <w:bCs/>
          <w:sz w:val="16"/>
          <w:szCs w:val="16"/>
        </w:rPr>
        <w:t>Oneway</w:t>
      </w:r>
    </w:p>
    <w:p w14:paraId="5FB5EB2D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85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80"/>
        <w:gridCol w:w="2897"/>
        <w:gridCol w:w="2933"/>
      </w:tblGrid>
      <w:tr w:rsidR="00BC3876" w:rsidRPr="007E7705" w14:paraId="242D9191" w14:textId="77777777" w:rsidTr="005F2FF1">
        <w:trPr>
          <w:cantSplit/>
        </w:trPr>
        <w:tc>
          <w:tcPr>
            <w:tcW w:w="85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0BFE7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Notes</w:t>
            </w:r>
          </w:p>
        </w:tc>
      </w:tr>
      <w:tr w:rsidR="00BC3876" w:rsidRPr="007E7705" w14:paraId="2C7F07AF" w14:textId="77777777" w:rsidTr="005F2FF1">
        <w:trPr>
          <w:cantSplit/>
        </w:trPr>
        <w:tc>
          <w:tcPr>
            <w:tcW w:w="5576" w:type="dxa"/>
            <w:gridSpan w:val="2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33630F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Output Created</w:t>
            </w:r>
          </w:p>
        </w:tc>
        <w:tc>
          <w:tcPr>
            <w:tcW w:w="2933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100F33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21-JUN-2025 08:22:16</w:t>
            </w:r>
          </w:p>
        </w:tc>
      </w:tr>
      <w:tr w:rsidR="00BC3876" w:rsidRPr="007E7705" w14:paraId="7894C651" w14:textId="77777777" w:rsidTr="005F2FF1">
        <w:trPr>
          <w:cantSplit/>
        </w:trPr>
        <w:tc>
          <w:tcPr>
            <w:tcW w:w="5576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0567D5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lastRenderedPageBreak/>
              <w:t>Comments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114733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619AE63E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E88FA3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Input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7F5479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Active Dataset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7C8135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DataSet0</w:t>
            </w:r>
          </w:p>
        </w:tc>
      </w:tr>
      <w:tr w:rsidR="00BC3876" w:rsidRPr="007E7705" w14:paraId="697F91AA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E7FB91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4ED1FD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Filter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EA7B0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&lt;none&gt;</w:t>
            </w:r>
          </w:p>
        </w:tc>
      </w:tr>
      <w:tr w:rsidR="00BC3876" w:rsidRPr="007E7705" w14:paraId="69774D1D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E040ED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CB9E6A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Weight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2D3913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&lt;none&gt;</w:t>
            </w:r>
          </w:p>
        </w:tc>
      </w:tr>
      <w:tr w:rsidR="00BC3876" w:rsidRPr="007E7705" w14:paraId="4F95C858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0D632B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46486D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Split File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F97048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&lt;none&gt;</w:t>
            </w:r>
          </w:p>
        </w:tc>
      </w:tr>
      <w:tr w:rsidR="00BC3876" w:rsidRPr="007E7705" w14:paraId="6EE48EBE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033CA3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DE239B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N of Rows in Working Data File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ACCD3C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</w:t>
            </w:r>
          </w:p>
        </w:tc>
      </w:tr>
      <w:tr w:rsidR="00BC3876" w:rsidRPr="007E7705" w14:paraId="24C94336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14503F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Missing Value Handling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FB6C93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Definition of Missing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25227B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User-defined missing values are treated as missing.</w:t>
            </w:r>
          </w:p>
        </w:tc>
      </w:tr>
      <w:tr w:rsidR="00BC3876" w:rsidRPr="007E7705" w14:paraId="79A3BD5C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82431E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F9B601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Cases Used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6C2C8F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Statistics for each analysis are based on cases with no missing data for any variable in the analysis.</w:t>
            </w:r>
          </w:p>
        </w:tc>
      </w:tr>
      <w:tr w:rsidR="00BC3876" w:rsidRPr="007E7705" w14:paraId="5AF0C588" w14:textId="77777777" w:rsidTr="005F2FF1">
        <w:trPr>
          <w:cantSplit/>
        </w:trPr>
        <w:tc>
          <w:tcPr>
            <w:tcW w:w="5576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9A45D4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Syntax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19AFAC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ONEWAY ABW TotalLength StandardLength BY Treatment</w:t>
            </w:r>
          </w:p>
          <w:p w14:paraId="4194896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 xml:space="preserve">  /STATISTICS DESCRIPTIVES HOMOGENEITY</w:t>
            </w:r>
          </w:p>
          <w:p w14:paraId="7A6802B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 xml:space="preserve">  /MISSING ANALYSIS</w:t>
            </w:r>
          </w:p>
          <w:p w14:paraId="033D1F9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 xml:space="preserve">  /POSTHOC=TUKEY ALPHA(0.05).</w:t>
            </w:r>
          </w:p>
        </w:tc>
      </w:tr>
      <w:tr w:rsidR="00BC3876" w:rsidRPr="007E7705" w14:paraId="5FD17156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1D6D3A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Resources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98308C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Processor Time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2F3D8D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00:00:00.00</w:t>
            </w:r>
          </w:p>
        </w:tc>
      </w:tr>
      <w:tr w:rsidR="00BC3876" w:rsidRPr="007E7705" w14:paraId="3F79B65A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0F5DEE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73758C5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Elapsed Time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7F962E4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00:00:00.01</w:t>
            </w:r>
          </w:p>
        </w:tc>
      </w:tr>
    </w:tbl>
    <w:p w14:paraId="3B5577D5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58E2F7C0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164764A2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 xml:space="preserve">[DataSet0] </w:t>
      </w:r>
    </w:p>
    <w:p w14:paraId="4BEC5332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444095C8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7CBEF3B7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4498C06C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331ABC56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23B80590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65BA2261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30C5BE81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2D2A177B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42D3A180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4BE780D8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0B46B40A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3275A7BE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66B10222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>
        <w:rPr>
          <w:sz w:val="16"/>
          <w:szCs w:val="16"/>
        </w:rPr>
        <w:br/>
      </w:r>
    </w:p>
    <w:p w14:paraId="2FABB196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17"/>
        <w:gridCol w:w="964"/>
        <w:gridCol w:w="756"/>
        <w:gridCol w:w="756"/>
        <w:gridCol w:w="1067"/>
        <w:gridCol w:w="792"/>
        <w:gridCol w:w="1101"/>
        <w:gridCol w:w="1103"/>
        <w:gridCol w:w="792"/>
        <w:gridCol w:w="812"/>
      </w:tblGrid>
      <w:tr w:rsidR="00BC3876" w:rsidRPr="007E7705" w14:paraId="731BB479" w14:textId="77777777" w:rsidTr="005F2FF1">
        <w:trPr>
          <w:cantSplit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C89C2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Descriptives</w:t>
            </w:r>
          </w:p>
        </w:tc>
      </w:tr>
      <w:tr w:rsidR="00BC3876" w:rsidRPr="007E7705" w14:paraId="44B2285A" w14:textId="77777777" w:rsidTr="005F2FF1">
        <w:trPr>
          <w:cantSplit/>
        </w:trPr>
        <w:tc>
          <w:tcPr>
            <w:tcW w:w="1165" w:type="pct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08E76F2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04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31A02C4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N</w:t>
            </w:r>
          </w:p>
        </w:tc>
        <w:tc>
          <w:tcPr>
            <w:tcW w:w="404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68CF2BA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</w:t>
            </w:r>
          </w:p>
        </w:tc>
        <w:tc>
          <w:tcPr>
            <w:tcW w:w="570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6EC9B42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Std. Deviation</w:t>
            </w:r>
          </w:p>
        </w:tc>
        <w:tc>
          <w:tcPr>
            <w:tcW w:w="423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4B110EE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Std. Error</w:t>
            </w:r>
          </w:p>
        </w:tc>
        <w:tc>
          <w:tcPr>
            <w:tcW w:w="1177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687508A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95% Confidence Interval for Mean</w:t>
            </w:r>
          </w:p>
        </w:tc>
        <w:tc>
          <w:tcPr>
            <w:tcW w:w="423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6CDB02D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Minimum</w:t>
            </w:r>
          </w:p>
        </w:tc>
        <w:tc>
          <w:tcPr>
            <w:tcW w:w="435" w:type="pct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2908766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Maximum</w:t>
            </w:r>
          </w:p>
        </w:tc>
      </w:tr>
      <w:tr w:rsidR="00BC3876" w:rsidRPr="007E7705" w14:paraId="45BB62AC" w14:textId="77777777" w:rsidTr="005F2FF1">
        <w:trPr>
          <w:cantSplit/>
        </w:trPr>
        <w:tc>
          <w:tcPr>
            <w:tcW w:w="1165" w:type="pct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01C2D89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04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2AFCE9A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04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439CBE1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70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6F34F34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23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5D651DB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88" w:type="pct"/>
            <w:tcBorders>
              <w:bottom w:val="single" w:sz="16" w:space="0" w:color="000000"/>
            </w:tcBorders>
            <w:shd w:val="clear" w:color="auto" w:fill="FFFFFF"/>
          </w:tcPr>
          <w:p w14:paraId="0B30ECB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Lower Bound</w:t>
            </w:r>
          </w:p>
        </w:tc>
        <w:tc>
          <w:tcPr>
            <w:tcW w:w="588" w:type="pct"/>
            <w:tcBorders>
              <w:bottom w:val="single" w:sz="16" w:space="0" w:color="000000"/>
            </w:tcBorders>
            <w:shd w:val="clear" w:color="auto" w:fill="FFFFFF"/>
          </w:tcPr>
          <w:p w14:paraId="6EF6D58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Upper Bound</w:t>
            </w:r>
          </w:p>
        </w:tc>
        <w:tc>
          <w:tcPr>
            <w:tcW w:w="423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0E6B08E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35" w:type="pct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3B40F31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48E6C200" w14:textId="77777777" w:rsidTr="005F2FF1">
        <w:trPr>
          <w:cantSplit/>
        </w:trPr>
        <w:tc>
          <w:tcPr>
            <w:tcW w:w="650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0C530B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ABW</w:t>
            </w:r>
          </w:p>
        </w:tc>
        <w:tc>
          <w:tcPr>
            <w:tcW w:w="515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7EB646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404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C76AD0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FD91D4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18.0427</w:t>
            </w:r>
          </w:p>
        </w:tc>
        <w:tc>
          <w:tcPr>
            <w:tcW w:w="570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744A23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.03710</w:t>
            </w:r>
          </w:p>
        </w:tc>
        <w:tc>
          <w:tcPr>
            <w:tcW w:w="42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F1073E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.02142</w:t>
            </w:r>
          </w:p>
        </w:tc>
        <w:tc>
          <w:tcPr>
            <w:tcW w:w="58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53AF67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17.9506</w:t>
            </w:r>
          </w:p>
        </w:tc>
        <w:tc>
          <w:tcPr>
            <w:tcW w:w="58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20D86F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18.1349</w:t>
            </w:r>
          </w:p>
        </w:tc>
        <w:tc>
          <w:tcPr>
            <w:tcW w:w="42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BFEE4B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18.00</w:t>
            </w:r>
          </w:p>
        </w:tc>
        <w:tc>
          <w:tcPr>
            <w:tcW w:w="435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C98B1B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18.07</w:t>
            </w:r>
          </w:p>
        </w:tc>
      </w:tr>
      <w:tr w:rsidR="00BC3876" w:rsidRPr="007E7705" w14:paraId="334D8CA5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7AD51E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F2B742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1135A8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84B18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16.3211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39B62A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.12364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23AB7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.07138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76643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16.0139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EFD70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16.6282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619900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16.18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DB7E80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16.40</w:t>
            </w:r>
          </w:p>
        </w:tc>
      </w:tr>
      <w:tr w:rsidR="00BC3876" w:rsidRPr="007E7705" w14:paraId="761DC6A3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119549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3CEAC4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AB3D29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A2F0E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17.0381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00A60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.01443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EE721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.00833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E9CFAB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17.0022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74ADDB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17.0739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E28F89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17.02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4D5B8C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17.05</w:t>
            </w:r>
          </w:p>
        </w:tc>
      </w:tr>
      <w:tr w:rsidR="00BC3876" w:rsidRPr="007E7705" w14:paraId="77841E16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F5A451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519502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724EF6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018A1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17.0336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1BE40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.00617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08DA6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.00356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AFA22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17.0183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EC418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17.0489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29ABAF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17.03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502CD2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17.04</w:t>
            </w:r>
          </w:p>
        </w:tc>
      </w:tr>
      <w:tr w:rsidR="00BC3876" w:rsidRPr="007E7705" w14:paraId="142321EC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2832D8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D7741E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3291AC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F543E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17.1089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3A8ED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.64273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86DF7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.18554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37C0C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16.7005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EA94F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17.5172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F60997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16.18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EB979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18.07</w:t>
            </w:r>
          </w:p>
        </w:tc>
      </w:tr>
      <w:tr w:rsidR="00BC3876" w:rsidRPr="007E7705" w14:paraId="7F48E256" w14:textId="77777777" w:rsidTr="005F2FF1">
        <w:trPr>
          <w:cantSplit/>
        </w:trPr>
        <w:tc>
          <w:tcPr>
            <w:tcW w:w="650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2D918B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TotalLength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D956D2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88A7BF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C28F1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8.0107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9F94A5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.00927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BA4C5C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.00535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44B16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7.9876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5574A6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8.0337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0CD7CC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8.00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637A1D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8.02</w:t>
            </w:r>
          </w:p>
        </w:tc>
      </w:tr>
      <w:tr w:rsidR="00BC3876" w:rsidRPr="007E7705" w14:paraId="3BE54E63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A20071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9BD9F6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A99114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38A8F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7.3516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B79D5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.05762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1D067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.03326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8E3C4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7.2085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AC48D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7.4948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B73250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7.29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B60CEA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7.39</w:t>
            </w:r>
          </w:p>
        </w:tc>
      </w:tr>
      <w:tr w:rsidR="00BC3876" w:rsidRPr="007E7705" w14:paraId="566E583E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6FD04C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3AC435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29F672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44E5C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7.6980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63026B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.00843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49F40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.00487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23773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7.6770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A0C46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7.7189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9AA9C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7.69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5714B9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7.71</w:t>
            </w:r>
          </w:p>
        </w:tc>
      </w:tr>
      <w:tr w:rsidR="00BC3876" w:rsidRPr="007E7705" w14:paraId="67ACE36A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23C21A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7E5044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7E1D92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E53AFD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7.6882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8C9CD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.00356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69117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.00206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CFA84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7.6794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78299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7.6971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DFCE8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7.69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B041BD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7.69</w:t>
            </w:r>
          </w:p>
        </w:tc>
      </w:tr>
      <w:tr w:rsidR="00BC3876" w:rsidRPr="007E7705" w14:paraId="480DF64D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E9D515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4457B4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897072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FAD52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7.6871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5D160B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.24477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79057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.07066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D3285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7.5316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BEFB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7.8427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C9070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7.29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41FEE8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8.02</w:t>
            </w:r>
          </w:p>
        </w:tc>
      </w:tr>
      <w:tr w:rsidR="00BC3876" w:rsidRPr="007E7705" w14:paraId="1369DEA2" w14:textId="77777777" w:rsidTr="005F2FF1">
        <w:trPr>
          <w:cantSplit/>
        </w:trPr>
        <w:tc>
          <w:tcPr>
            <w:tcW w:w="650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AAEB23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StandardLength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AF8352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F1B3FE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705A8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6.8083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84F1CA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.01636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0A2FE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.00944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DD25A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6.7677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9F99AD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6.8490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B5B54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6.79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0F7F47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6.83</w:t>
            </w:r>
          </w:p>
        </w:tc>
      </w:tr>
      <w:tr w:rsidR="00BC3876" w:rsidRPr="007E7705" w14:paraId="193C66AF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F8EB42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0A345E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2BE0FD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7302F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6.1516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45FB8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.05762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D0912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.03326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5C57B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6.0085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9DA7D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6.2948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E3D1BA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6.09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95ABE1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6.19</w:t>
            </w:r>
          </w:p>
        </w:tc>
      </w:tr>
      <w:tr w:rsidR="00BC3876" w:rsidRPr="007E7705" w14:paraId="05660EE0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D3BFCA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15750A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DBEF2C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74DF1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6.4980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BA02A0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.00843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A7A691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.00487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1DDFD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6.4770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20D7C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6.5189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503C31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6.49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C61221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6.51</w:t>
            </w:r>
          </w:p>
        </w:tc>
      </w:tr>
      <w:tr w:rsidR="00BC3876" w:rsidRPr="007E7705" w14:paraId="37FC6ECD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755492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DE4CD6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DA835D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26620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6.4882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8AA59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.00356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FF7AE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.00206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1AE31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6.4794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867D6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6.4971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86FF3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6.49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6FAA0E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6.49</w:t>
            </w:r>
          </w:p>
        </w:tc>
      </w:tr>
      <w:tr w:rsidR="00BC3876" w:rsidRPr="007E7705" w14:paraId="767E2D06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A338BF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68E106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2317E85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</w:t>
            </w:r>
          </w:p>
        </w:tc>
        <w:tc>
          <w:tcPr>
            <w:tcW w:w="404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738BF1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6.4865</w:t>
            </w:r>
          </w:p>
        </w:tc>
        <w:tc>
          <w:tcPr>
            <w:tcW w:w="570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0708011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.24399</w:t>
            </w:r>
          </w:p>
        </w:tc>
        <w:tc>
          <w:tcPr>
            <w:tcW w:w="42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91EB57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.07043</w:t>
            </w:r>
          </w:p>
        </w:tc>
        <w:tc>
          <w:tcPr>
            <w:tcW w:w="58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0A251FA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6.3315</w:t>
            </w:r>
          </w:p>
        </w:tc>
        <w:tc>
          <w:tcPr>
            <w:tcW w:w="58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D3B253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6.6416</w:t>
            </w:r>
          </w:p>
        </w:tc>
        <w:tc>
          <w:tcPr>
            <w:tcW w:w="42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10EFAD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6.09</w:t>
            </w:r>
          </w:p>
        </w:tc>
        <w:tc>
          <w:tcPr>
            <w:tcW w:w="435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6B9870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6.83</w:t>
            </w:r>
          </w:p>
        </w:tc>
      </w:tr>
    </w:tbl>
    <w:p w14:paraId="61922754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3EFBADF0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71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0"/>
        <w:gridCol w:w="1720"/>
        <w:gridCol w:w="1182"/>
        <w:gridCol w:w="1182"/>
        <w:gridCol w:w="1182"/>
      </w:tblGrid>
      <w:tr w:rsidR="00BC3876" w:rsidRPr="007E7705" w14:paraId="0F2F4B36" w14:textId="77777777" w:rsidTr="005F2FF1">
        <w:trPr>
          <w:cantSplit/>
        </w:trPr>
        <w:tc>
          <w:tcPr>
            <w:tcW w:w="71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4CA3A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Test of Homogeneity of Variances</w:t>
            </w:r>
          </w:p>
        </w:tc>
      </w:tr>
      <w:tr w:rsidR="00BC3876" w:rsidRPr="007E7705" w14:paraId="76FDDE83" w14:textId="77777777" w:rsidTr="005F2FF1">
        <w:trPr>
          <w:cantSplit/>
        </w:trPr>
        <w:tc>
          <w:tcPr>
            <w:tcW w:w="189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24650EA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53F0648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Levene Statistic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484C6D0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df1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37004A7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df2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213485C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</w:tr>
      <w:tr w:rsidR="00BC3876" w:rsidRPr="007E7705" w14:paraId="33F0DFE9" w14:textId="77777777" w:rsidTr="005F2FF1">
        <w:trPr>
          <w:cantSplit/>
        </w:trPr>
        <w:tc>
          <w:tcPr>
            <w:tcW w:w="1898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44E4E0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ABW</w:t>
            </w: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B139DD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10.593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A9ADEE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2670F2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6BE0C7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.004</w:t>
            </w:r>
          </w:p>
        </w:tc>
      </w:tr>
      <w:tr w:rsidR="00BC3876" w:rsidRPr="007E7705" w14:paraId="41056409" w14:textId="77777777" w:rsidTr="005F2FF1">
        <w:trPr>
          <w:cantSplit/>
        </w:trPr>
        <w:tc>
          <w:tcPr>
            <w:tcW w:w="189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ACACDB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TotalLength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14246F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10.195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AA0E2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EE01D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9C9E28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.004</w:t>
            </w:r>
          </w:p>
        </w:tc>
      </w:tr>
      <w:tr w:rsidR="00BC3876" w:rsidRPr="007E7705" w14:paraId="172E399C" w14:textId="77777777" w:rsidTr="005F2FF1">
        <w:trPr>
          <w:cantSplit/>
        </w:trPr>
        <w:tc>
          <w:tcPr>
            <w:tcW w:w="1898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06DB902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StandardLength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3036DF3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8.356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41D5AA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52AA7A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06FAC3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.008</w:t>
            </w:r>
          </w:p>
        </w:tc>
      </w:tr>
    </w:tbl>
    <w:p w14:paraId="6364CCAB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2D0CA266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2"/>
        <w:gridCol w:w="1713"/>
        <w:gridCol w:w="1494"/>
        <w:gridCol w:w="1028"/>
        <w:gridCol w:w="1417"/>
        <w:gridCol w:w="1028"/>
        <w:gridCol w:w="1028"/>
      </w:tblGrid>
      <w:tr w:rsidR="00BC3876" w:rsidRPr="007E7705" w14:paraId="319F92E0" w14:textId="77777777" w:rsidTr="005F2FF1">
        <w:trPr>
          <w:cantSplit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BEFA9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lastRenderedPageBreak/>
              <w:t>ANOVA</w:t>
            </w:r>
          </w:p>
        </w:tc>
      </w:tr>
      <w:tr w:rsidR="00BC3876" w:rsidRPr="007E7705" w14:paraId="16E634CA" w14:textId="77777777" w:rsidTr="005F2FF1">
        <w:trPr>
          <w:cantSplit/>
        </w:trPr>
        <w:tc>
          <w:tcPr>
            <w:tcW w:w="1798" w:type="pct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51D25B1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798" w:type="pc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0DFC5DC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Sum of Squares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25A6D43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df</w:t>
            </w:r>
          </w:p>
        </w:tc>
        <w:tc>
          <w:tcPr>
            <w:tcW w:w="757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0C2826E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 Square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7B6985D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F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1A3FA69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</w:tr>
      <w:tr w:rsidR="00BC3876" w:rsidRPr="007E7705" w14:paraId="0613379C" w14:textId="77777777" w:rsidTr="005F2FF1">
        <w:trPr>
          <w:cantSplit/>
        </w:trPr>
        <w:tc>
          <w:tcPr>
            <w:tcW w:w="883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883E5A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ABW</w:t>
            </w:r>
          </w:p>
        </w:tc>
        <w:tc>
          <w:tcPr>
            <w:tcW w:w="915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70D067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Between Groups</w:t>
            </w:r>
          </w:p>
        </w:tc>
        <w:tc>
          <w:tcPr>
            <w:tcW w:w="798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9BDC6D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4.510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081139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757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2DA907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1.503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5E590B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355.642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2EE2BC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</w:tr>
      <w:tr w:rsidR="00BC3876" w:rsidRPr="007E7705" w14:paraId="23864CBA" w14:textId="77777777" w:rsidTr="005F2FF1">
        <w:trPr>
          <w:cantSplit/>
        </w:trPr>
        <w:tc>
          <w:tcPr>
            <w:tcW w:w="883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A4910E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0192A7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0801F8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.034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45F72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D2751B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.004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4877668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7A5ED1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6867A291" w14:textId="77777777" w:rsidTr="005F2FF1">
        <w:trPr>
          <w:cantSplit/>
        </w:trPr>
        <w:tc>
          <w:tcPr>
            <w:tcW w:w="883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23A313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D7F0D4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E2D583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4.544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9D7C9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</w:tcPr>
          <w:p w14:paraId="00C15B1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14D0379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12F1FC4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44BE89A7" w14:textId="77777777" w:rsidTr="005F2FF1">
        <w:trPr>
          <w:cantSplit/>
        </w:trPr>
        <w:tc>
          <w:tcPr>
            <w:tcW w:w="883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AD47F6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TotalLength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528C27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Between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7BA7CF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.652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581EA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9D35E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.217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2A9A9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249.155</w:t>
            </w: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E79765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</w:tr>
      <w:tr w:rsidR="00BC3876" w:rsidRPr="007E7705" w14:paraId="6E8D8514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CB3AA9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3A4B51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0C49A8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.007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68550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A91D0C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.001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4703D5E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79312CB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7DE091DC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637426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0FA75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3806F8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.659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4311B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</w:tcPr>
          <w:p w14:paraId="650B6F7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02C1491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4C1C89D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163DA092" w14:textId="77777777" w:rsidTr="005F2FF1">
        <w:trPr>
          <w:cantSplit/>
        </w:trPr>
        <w:tc>
          <w:tcPr>
            <w:tcW w:w="883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B48A1D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StandardLength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C75141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Between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28F7FA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.648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622163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BA49C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.216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ADAB1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235.184</w:t>
            </w: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68A647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</w:tr>
      <w:tr w:rsidR="00BC3876" w:rsidRPr="007E7705" w14:paraId="3C4B6C85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545CB5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197B62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434E52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.007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48702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0421B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.001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538F8D7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453278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70519E87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48EF99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C09F67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554005B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.655</w:t>
            </w:r>
          </w:p>
        </w:tc>
        <w:tc>
          <w:tcPr>
            <w:tcW w:w="54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142763C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</w:t>
            </w:r>
          </w:p>
        </w:tc>
        <w:tc>
          <w:tcPr>
            <w:tcW w:w="757" w:type="pct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462C2C5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27AD543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3F851A6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</w:tbl>
    <w:p w14:paraId="063B9017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36137D53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24BBB11F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</w:p>
    <w:p w14:paraId="4F86AF2E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  <w:r w:rsidRPr="007E7705">
        <w:rPr>
          <w:b/>
          <w:bCs/>
          <w:sz w:val="16"/>
          <w:szCs w:val="16"/>
        </w:rPr>
        <w:t>Post Hoc Tests</w:t>
      </w:r>
    </w:p>
    <w:p w14:paraId="7CFB4509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4E94557E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2BA099EB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4"/>
        <w:gridCol w:w="1146"/>
        <w:gridCol w:w="1185"/>
        <w:gridCol w:w="1249"/>
        <w:gridCol w:w="899"/>
        <w:gridCol w:w="859"/>
        <w:gridCol w:w="1185"/>
        <w:gridCol w:w="1183"/>
      </w:tblGrid>
      <w:tr w:rsidR="00BC3876" w:rsidRPr="007E7705" w14:paraId="12CB8915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3D895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Multiple Comparisons</w:t>
            </w:r>
          </w:p>
        </w:tc>
      </w:tr>
      <w:tr w:rsidR="00BC3876" w:rsidRPr="007E7705" w14:paraId="08F90C98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556AB5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Tukey HSD</w:t>
            </w:r>
          </w:p>
        </w:tc>
      </w:tr>
      <w:tr w:rsidR="00BC3876" w:rsidRPr="007E7705" w14:paraId="04ADCFF5" w14:textId="77777777" w:rsidTr="005F2FF1">
        <w:trPr>
          <w:cantSplit/>
        </w:trPr>
        <w:tc>
          <w:tcPr>
            <w:tcW w:w="884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5564D5B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Dependent Variable</w:t>
            </w:r>
          </w:p>
        </w:tc>
        <w:tc>
          <w:tcPr>
            <w:tcW w:w="612" w:type="pct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867DE0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(I) Treatment</w:t>
            </w:r>
          </w:p>
        </w:tc>
        <w:tc>
          <w:tcPr>
            <w:tcW w:w="633" w:type="pct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63BD280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(J) Treatment</w:t>
            </w:r>
          </w:p>
        </w:tc>
        <w:tc>
          <w:tcPr>
            <w:tcW w:w="667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6AB66A7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 Difference (I-J)</w:t>
            </w:r>
          </w:p>
        </w:tc>
        <w:tc>
          <w:tcPr>
            <w:tcW w:w="480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731E443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Std. Error</w:t>
            </w:r>
          </w:p>
        </w:tc>
        <w:tc>
          <w:tcPr>
            <w:tcW w:w="459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6B2C0A0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  <w:tc>
          <w:tcPr>
            <w:tcW w:w="1265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1388DDB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95% Confidence Interval</w:t>
            </w:r>
          </w:p>
        </w:tc>
      </w:tr>
      <w:tr w:rsidR="00BC3876" w:rsidRPr="007E7705" w14:paraId="45A30984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1B0F98C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064318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5ECBF25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67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511CAA3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80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53BB5CD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59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55E69CC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bottom w:val="single" w:sz="16" w:space="0" w:color="000000"/>
            </w:tcBorders>
            <w:shd w:val="clear" w:color="auto" w:fill="FFFFFF"/>
          </w:tcPr>
          <w:p w14:paraId="0B190F8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Lower Bound</w:t>
            </w:r>
          </w:p>
        </w:tc>
        <w:tc>
          <w:tcPr>
            <w:tcW w:w="633" w:type="pct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5B757F5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Upper Bound</w:t>
            </w:r>
          </w:p>
        </w:tc>
      </w:tr>
      <w:tr w:rsidR="00BC3876" w:rsidRPr="007E7705" w14:paraId="13B2BD9E" w14:textId="77777777" w:rsidTr="005F2FF1">
        <w:trPr>
          <w:cantSplit/>
        </w:trPr>
        <w:tc>
          <w:tcPr>
            <w:tcW w:w="884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AB0EFC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ABW</w:t>
            </w:r>
          </w:p>
        </w:tc>
        <w:tc>
          <w:tcPr>
            <w:tcW w:w="612" w:type="pct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EBBBE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33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E94442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906EDE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1.72167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9E15BB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.05309</w:t>
            </w:r>
          </w:p>
        </w:tc>
        <w:tc>
          <w:tcPr>
            <w:tcW w:w="45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5880FB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FCF94C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1.5517</w:t>
            </w:r>
          </w:p>
        </w:tc>
        <w:tc>
          <w:tcPr>
            <w:tcW w:w="633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8A8F9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1.8917</w:t>
            </w:r>
          </w:p>
        </w:tc>
      </w:tr>
      <w:tr w:rsidR="00BC3876" w:rsidRPr="007E7705" w14:paraId="48538F60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B21074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200C9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18F339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DBA75E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1.00465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5490CA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.05309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E7773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9CB9B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.8346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28D787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1.1747</w:t>
            </w:r>
          </w:p>
        </w:tc>
      </w:tr>
      <w:tr w:rsidR="00BC3876" w:rsidRPr="007E7705" w14:paraId="79CA7F3C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8B0326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8ACC8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9D4029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575697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1.00912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5C2D6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.05309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F45EE0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CA66A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.8391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7D1E1A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1.1791</w:t>
            </w:r>
          </w:p>
        </w:tc>
      </w:tr>
      <w:tr w:rsidR="00BC3876" w:rsidRPr="007E7705" w14:paraId="4AEED6AC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8800A2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12164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7ED0CF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C17268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-1.72167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2E488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.05309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A27A4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39D7F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-1.8917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F1E5D5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-1.5517</w:t>
            </w:r>
          </w:p>
        </w:tc>
      </w:tr>
      <w:tr w:rsidR="00BC3876" w:rsidRPr="007E7705" w14:paraId="441B3B97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7AE743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ACC21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09DAB1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BBA666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-.71702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F85D3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.05309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1C8C8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47DB7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-.8870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CBAC4C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-.5470</w:t>
            </w:r>
          </w:p>
        </w:tc>
      </w:tr>
      <w:tr w:rsidR="00BC3876" w:rsidRPr="007E7705" w14:paraId="36EFC8A5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3C9E60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8A49A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B392EF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BCC822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-.71255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A97E0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.05309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54184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9331CF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-.8826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8EA7DF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-.5425</w:t>
            </w:r>
          </w:p>
        </w:tc>
      </w:tr>
      <w:tr w:rsidR="00BC3876" w:rsidRPr="007E7705" w14:paraId="2A021D93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7F1403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38D1B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7D18C7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D06227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-1.00465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6537B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.05309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91898C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AA67B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-1.1747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595AE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-.8346</w:t>
            </w:r>
          </w:p>
        </w:tc>
      </w:tr>
      <w:tr w:rsidR="00BC3876" w:rsidRPr="007E7705" w14:paraId="098C7B22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E35645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56886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FBC103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CC5FEC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.71702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2CC873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.05309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6D12B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274C5D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.5470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4D77AB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.8870</w:t>
            </w:r>
          </w:p>
        </w:tc>
      </w:tr>
      <w:tr w:rsidR="00BC3876" w:rsidRPr="007E7705" w14:paraId="6B97538E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D5C6C2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AD820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4626EE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F4599B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.00447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27D13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.05309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E92C20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29D76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-.1655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339CDC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.1745</w:t>
            </w:r>
          </w:p>
        </w:tc>
      </w:tr>
      <w:tr w:rsidR="00BC3876" w:rsidRPr="007E7705" w14:paraId="1AA4FCB8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76D64C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BEDE7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7691DF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6B0A44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-1.00912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9A9C7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.05309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708FC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49121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-1.1791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E4726B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-.8391</w:t>
            </w:r>
          </w:p>
        </w:tc>
      </w:tr>
      <w:tr w:rsidR="00BC3876" w:rsidRPr="007E7705" w14:paraId="745B56F5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67FE83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FBBFB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BF6015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79DE26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.71255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03A96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.05309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86339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765F5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.5425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D34F9A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.8826</w:t>
            </w:r>
          </w:p>
        </w:tc>
      </w:tr>
      <w:tr w:rsidR="00BC3876" w:rsidRPr="007E7705" w14:paraId="4BC42348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F23F19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F8CA3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37239A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01BADA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-.00447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E22A8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.05309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853EE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C9FF7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-.1745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159C41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.1655</w:t>
            </w:r>
          </w:p>
        </w:tc>
      </w:tr>
      <w:tr w:rsidR="00BC3876" w:rsidRPr="007E7705" w14:paraId="60777957" w14:textId="77777777" w:rsidTr="005F2FF1">
        <w:trPr>
          <w:cantSplit/>
        </w:trPr>
        <w:tc>
          <w:tcPr>
            <w:tcW w:w="884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E8A703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TotalLength</w:t>
            </w: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FF35B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CBC512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F81E3F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.65904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13474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.02412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A36D9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BB086E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.5818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E355E8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.7363</w:t>
            </w:r>
          </w:p>
        </w:tc>
      </w:tr>
      <w:tr w:rsidR="00BC3876" w:rsidRPr="007E7705" w14:paraId="6043250A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276EFD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DB36B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FCFB64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E90451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.31272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B75CE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.02412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73995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CEFB9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.2355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095DCC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.3900</w:t>
            </w:r>
          </w:p>
        </w:tc>
      </w:tr>
      <w:tr w:rsidR="00BC3876" w:rsidRPr="007E7705" w14:paraId="5F9EF30C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AF0E8A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1AC18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87E8CD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9ECF9A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.32245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33543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.02412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31965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609C4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.2452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559585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.3997</w:t>
            </w:r>
          </w:p>
        </w:tc>
      </w:tr>
      <w:tr w:rsidR="00BC3876" w:rsidRPr="007E7705" w14:paraId="35D5C518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FDEED5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444EF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59544B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A79560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-.65904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BE5291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.02412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65870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FA228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-.7363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D0BB97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-.5818</w:t>
            </w:r>
          </w:p>
        </w:tc>
      </w:tr>
      <w:tr w:rsidR="00BC3876" w:rsidRPr="007E7705" w14:paraId="706A2C58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4F7078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E8AFC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0ABD75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B71A04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-.34631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11F15B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.02412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91F23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A05F9E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-.4235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24FF4A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-.2691</w:t>
            </w:r>
          </w:p>
        </w:tc>
      </w:tr>
      <w:tr w:rsidR="00BC3876" w:rsidRPr="007E7705" w14:paraId="16C3BAEC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4341F3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9E1C2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2ABE81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7F3192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-.33658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419283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.02412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27A1A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71C3A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-.4138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A6B05A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-.2594</w:t>
            </w:r>
          </w:p>
        </w:tc>
      </w:tr>
      <w:tr w:rsidR="00BC3876" w:rsidRPr="007E7705" w14:paraId="5271BF9F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DE6A38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1B9FC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2CD37F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5E99C3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-.31272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1A793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.02412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A821C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245B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-.3900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EDD14C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-.2355</w:t>
            </w:r>
          </w:p>
        </w:tc>
      </w:tr>
      <w:tr w:rsidR="00BC3876" w:rsidRPr="007E7705" w14:paraId="658E795D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0D1279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E92DE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693444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AAFECB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.34631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A19829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.02412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B3F80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6400E1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.2691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268B25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.4235</w:t>
            </w:r>
          </w:p>
        </w:tc>
      </w:tr>
      <w:tr w:rsidR="00BC3876" w:rsidRPr="007E7705" w14:paraId="6A0105ED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5D2C2B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85EAB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989187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B7D2FE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.00973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A2949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.02412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42C4EF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.976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DEEE5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-.0675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D6B574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.0870</w:t>
            </w:r>
          </w:p>
        </w:tc>
      </w:tr>
      <w:tr w:rsidR="00BC3876" w:rsidRPr="007E7705" w14:paraId="3567218E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44D56F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0D79C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E0678E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959F29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-.32245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BB6FA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.02412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B8393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78702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-.3997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073CC0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-.2452</w:t>
            </w:r>
          </w:p>
        </w:tc>
      </w:tr>
      <w:tr w:rsidR="00BC3876" w:rsidRPr="007E7705" w14:paraId="65B6F44C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07F057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01D85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5D52BD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E00A83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.33658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41DAD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.02412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B74241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989D7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.2594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6DD5FF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.4138</w:t>
            </w:r>
          </w:p>
        </w:tc>
      </w:tr>
      <w:tr w:rsidR="00BC3876" w:rsidRPr="007E7705" w14:paraId="681C00FF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6C6ED9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95758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8C9797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4453BB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-.00973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0FEC5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.02412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EB775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.976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4D158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-.0870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C3E966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.0675</w:t>
            </w:r>
          </w:p>
        </w:tc>
      </w:tr>
      <w:tr w:rsidR="00BC3876" w:rsidRPr="007E7705" w14:paraId="4362842F" w14:textId="77777777" w:rsidTr="005F2FF1">
        <w:trPr>
          <w:cantSplit/>
        </w:trPr>
        <w:tc>
          <w:tcPr>
            <w:tcW w:w="884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55F16D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StandardLength</w:t>
            </w: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FC3EF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709B75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ACC7F5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.65668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3F1A6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.02474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E4D8E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62F17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.5775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DD51A6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.7359</w:t>
            </w:r>
          </w:p>
        </w:tc>
      </w:tr>
      <w:tr w:rsidR="00BC3876" w:rsidRPr="007E7705" w14:paraId="4C589621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575E3B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AD481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0B22ED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EBC655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.31037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89B0D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.02474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953402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D16D7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.2312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262335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.3896</w:t>
            </w:r>
          </w:p>
        </w:tc>
      </w:tr>
      <w:tr w:rsidR="00BC3876" w:rsidRPr="007E7705" w14:paraId="75B4563D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D843DA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3F70A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DD1060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6E18BE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.32010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C0972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.02474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73672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49B8B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.2409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D3FDAA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.3993</w:t>
            </w:r>
          </w:p>
        </w:tc>
      </w:tr>
      <w:tr w:rsidR="00BC3876" w:rsidRPr="007E7705" w14:paraId="78347B94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25D61F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84FC4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FCE1F2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18F125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-.65668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BF32E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.02474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A11851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2B98C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-.7359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C90C07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-.5775</w:t>
            </w:r>
          </w:p>
        </w:tc>
      </w:tr>
      <w:tr w:rsidR="00BC3876" w:rsidRPr="007E7705" w14:paraId="34A9BAAC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075E19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5D1FD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09AA8B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84622E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-.34631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B5F63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.02474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B4B22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23E90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-.4255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FAF570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-.2671</w:t>
            </w:r>
          </w:p>
        </w:tc>
      </w:tr>
      <w:tr w:rsidR="00BC3876" w:rsidRPr="007E7705" w14:paraId="2276BAB8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E6B355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E966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213E2D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FF1571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-.33658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A6440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.02474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8B948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ECD174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-.4158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D02760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-.2574</w:t>
            </w:r>
          </w:p>
        </w:tc>
      </w:tr>
      <w:tr w:rsidR="00BC3876" w:rsidRPr="007E7705" w14:paraId="4910A21B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FE5E5F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B3BBE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73D375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2818A2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-.31037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E9EE4A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.02474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B76BC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AEB49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-.3896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452018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-.2312</w:t>
            </w:r>
          </w:p>
        </w:tc>
      </w:tr>
      <w:tr w:rsidR="00BC3876" w:rsidRPr="007E7705" w14:paraId="33FF809F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E27C36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7FCE8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02242B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D67540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.34631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107F8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.02474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F9C4E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03776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.2671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007BD8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.4255</w:t>
            </w:r>
          </w:p>
        </w:tc>
      </w:tr>
      <w:tr w:rsidR="00BC3876" w:rsidRPr="007E7705" w14:paraId="502FD25B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BF628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82872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387C00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9DDC23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.00973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70F93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.02474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15C47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.978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61FE5D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-.0695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0C27C8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.0889</w:t>
            </w:r>
          </w:p>
        </w:tc>
      </w:tr>
      <w:tr w:rsidR="00BC3876" w:rsidRPr="007E7705" w14:paraId="028D80CD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5A5D74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641BAE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2AC1B8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FA86A8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-.32010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0A784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.02474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BB53C7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2DCB68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-.3993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853667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-.2409</w:t>
            </w:r>
          </w:p>
        </w:tc>
      </w:tr>
      <w:tr w:rsidR="00BC3876" w:rsidRPr="007E7705" w14:paraId="2D986211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992EF1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4EB558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33CAC1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9A1F42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.33658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2025D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.02474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580F8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65996C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.2574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5F9074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.4158</w:t>
            </w:r>
          </w:p>
        </w:tc>
      </w:tr>
      <w:tr w:rsidR="00BC3876" w:rsidRPr="007E7705" w14:paraId="5B157724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9F7000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3C86B2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AC2840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734F5BA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-.00973</w:t>
            </w:r>
          </w:p>
        </w:tc>
        <w:tc>
          <w:tcPr>
            <w:tcW w:w="480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67CEDF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.02474</w:t>
            </w:r>
          </w:p>
        </w:tc>
        <w:tc>
          <w:tcPr>
            <w:tcW w:w="45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1C1E8C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.978</w:t>
            </w:r>
          </w:p>
        </w:tc>
        <w:tc>
          <w:tcPr>
            <w:tcW w:w="63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70C288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-.0889</w:t>
            </w:r>
          </w:p>
        </w:tc>
        <w:tc>
          <w:tcPr>
            <w:tcW w:w="633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87AD3A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.0695</w:t>
            </w:r>
          </w:p>
        </w:tc>
      </w:tr>
      <w:tr w:rsidR="00BC3876" w:rsidRPr="007E7705" w14:paraId="4EBC5B62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888DF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*. The mean difference is significant at the 0.05 level.</w:t>
            </w:r>
          </w:p>
        </w:tc>
      </w:tr>
    </w:tbl>
    <w:p w14:paraId="2B0AA016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51AC2B88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550EDB71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</w:p>
    <w:p w14:paraId="3605727E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  <w:r w:rsidRPr="007E7705">
        <w:rPr>
          <w:b/>
          <w:bCs/>
          <w:sz w:val="16"/>
          <w:szCs w:val="16"/>
        </w:rPr>
        <w:t>Homogeneous Subsets</w:t>
      </w:r>
    </w:p>
    <w:p w14:paraId="0A060998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24AABA14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44B14B09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62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5"/>
        <w:gridCol w:w="1183"/>
        <w:gridCol w:w="1182"/>
        <w:gridCol w:w="1182"/>
        <w:gridCol w:w="1182"/>
      </w:tblGrid>
      <w:tr w:rsidR="00BC3876" w:rsidRPr="007E7705" w14:paraId="53A08ADE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9873D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ABW</w:t>
            </w:r>
          </w:p>
        </w:tc>
      </w:tr>
      <w:tr w:rsidR="00BC3876" w:rsidRPr="007E7705" w14:paraId="7B3C8ACF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0FC545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Tukey HSD</w:t>
            </w:r>
          </w:p>
        </w:tc>
      </w:tr>
      <w:tr w:rsidR="00BC3876" w:rsidRPr="007E7705" w14:paraId="769D8AB6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5CA6150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6A822BE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N</w:t>
            </w:r>
          </w:p>
        </w:tc>
        <w:tc>
          <w:tcPr>
            <w:tcW w:w="3546" w:type="dxa"/>
            <w:gridSpan w:val="3"/>
            <w:tcBorders>
              <w:top w:val="single" w:sz="16" w:space="0" w:color="000000"/>
            </w:tcBorders>
            <w:shd w:val="clear" w:color="auto" w:fill="FFFFFF"/>
          </w:tcPr>
          <w:p w14:paraId="1EDBF04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Subset for alpha = 0.05</w:t>
            </w:r>
          </w:p>
        </w:tc>
      </w:tr>
      <w:tr w:rsidR="00BC3876" w:rsidRPr="007E7705" w14:paraId="1FB0D517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14DF6DC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5A83BA0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0A84314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</w:t>
            </w: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0C63340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</w:t>
            </w:r>
          </w:p>
        </w:tc>
        <w:tc>
          <w:tcPr>
            <w:tcW w:w="1182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54CEE19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</w:tr>
      <w:tr w:rsidR="00BC3876" w:rsidRPr="007E7705" w14:paraId="52304D5D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DEBA38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3ED598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390173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16.3211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39D8436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389F4BE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62B037A6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214BE3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0D1AD6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56F714F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EB8CC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17.0336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A83F08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56F256C1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D53C0C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116AA1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4D8734F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083CC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17.0381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720F7B1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6BFAAFC7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9F720E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8B5076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23E9754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4E43DDA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C9A715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18.0427</w:t>
            </w:r>
          </w:p>
        </w:tc>
      </w:tr>
      <w:tr w:rsidR="00BC3876" w:rsidRPr="007E7705" w14:paraId="79983573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0B3666B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410E88D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5A37EB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C40DC3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F4D0A7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</w:tr>
      <w:tr w:rsidR="00BC3876" w:rsidRPr="007E7705" w14:paraId="514B20B1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47671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Means for groups in homogeneous subsets are displayed.</w:t>
            </w:r>
          </w:p>
        </w:tc>
      </w:tr>
      <w:tr w:rsidR="00BC3876" w:rsidRPr="007E7705" w14:paraId="7E52B32F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3214B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a. Uses Harmonic Mean Sample Size = 3.000.</w:t>
            </w:r>
          </w:p>
        </w:tc>
      </w:tr>
    </w:tbl>
    <w:p w14:paraId="45B0FD12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31E98411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62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5"/>
        <w:gridCol w:w="1183"/>
        <w:gridCol w:w="1182"/>
        <w:gridCol w:w="1182"/>
        <w:gridCol w:w="1182"/>
      </w:tblGrid>
      <w:tr w:rsidR="00BC3876" w:rsidRPr="007E7705" w14:paraId="4812659B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7C428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TotalLength</w:t>
            </w:r>
          </w:p>
        </w:tc>
      </w:tr>
      <w:tr w:rsidR="00BC3876" w:rsidRPr="007E7705" w14:paraId="55EC0E36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4D0B63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Tukey HSD</w:t>
            </w:r>
          </w:p>
        </w:tc>
      </w:tr>
      <w:tr w:rsidR="00BC3876" w:rsidRPr="007E7705" w14:paraId="01C05ECF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5BEA157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3E466CF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N</w:t>
            </w:r>
          </w:p>
        </w:tc>
        <w:tc>
          <w:tcPr>
            <w:tcW w:w="3546" w:type="dxa"/>
            <w:gridSpan w:val="3"/>
            <w:tcBorders>
              <w:top w:val="single" w:sz="16" w:space="0" w:color="000000"/>
            </w:tcBorders>
            <w:shd w:val="clear" w:color="auto" w:fill="FFFFFF"/>
          </w:tcPr>
          <w:p w14:paraId="2ED0224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Subset for alpha = 0.05</w:t>
            </w:r>
          </w:p>
        </w:tc>
      </w:tr>
      <w:tr w:rsidR="00BC3876" w:rsidRPr="007E7705" w14:paraId="0EF16600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4C01CA3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7BB7A7D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4FAE468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</w:t>
            </w: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6BD5ADF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</w:t>
            </w:r>
          </w:p>
        </w:tc>
        <w:tc>
          <w:tcPr>
            <w:tcW w:w="1182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7F80E58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</w:tr>
      <w:tr w:rsidR="00BC3876" w:rsidRPr="007E7705" w14:paraId="12E0F0B5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DE2C34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F6A33E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855750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7.3516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5177D7D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7DA08A2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21EB5D6A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A7F110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7BCA84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7B91C11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A9091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7.6882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CCD7AC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10395DF6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D6B659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C24AFD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267A931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76A887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7.6980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5D0126C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39DE3B5D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3D66C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41304A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78A7620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48685FB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72CB9B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8.0107</w:t>
            </w:r>
          </w:p>
        </w:tc>
      </w:tr>
      <w:tr w:rsidR="00BC3876" w:rsidRPr="007E7705" w14:paraId="5F46F484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D981F0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6FEA100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0175ABE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1A50317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.976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186110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</w:tr>
      <w:tr w:rsidR="00BC3876" w:rsidRPr="007E7705" w14:paraId="0FCE8462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1F676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Means for groups in homogeneous subsets are displayed.</w:t>
            </w:r>
          </w:p>
        </w:tc>
      </w:tr>
      <w:tr w:rsidR="00BC3876" w:rsidRPr="007E7705" w14:paraId="5FB07E8F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B94C4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a. Uses Harmonic Mean Sample Size = 3.000.</w:t>
            </w:r>
          </w:p>
        </w:tc>
      </w:tr>
    </w:tbl>
    <w:p w14:paraId="10F41F53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00627D43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62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5"/>
        <w:gridCol w:w="1183"/>
        <w:gridCol w:w="1182"/>
        <w:gridCol w:w="1182"/>
        <w:gridCol w:w="1182"/>
      </w:tblGrid>
      <w:tr w:rsidR="00BC3876" w:rsidRPr="007E7705" w14:paraId="170BE945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6C191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StandardLength</w:t>
            </w:r>
          </w:p>
        </w:tc>
      </w:tr>
      <w:tr w:rsidR="00BC3876" w:rsidRPr="007E7705" w14:paraId="187AD7C0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F00B05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Tukey HSD</w:t>
            </w:r>
          </w:p>
        </w:tc>
      </w:tr>
      <w:tr w:rsidR="00BC3876" w:rsidRPr="007E7705" w14:paraId="69C76CCF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3BB38CC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722DB38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N</w:t>
            </w:r>
          </w:p>
        </w:tc>
        <w:tc>
          <w:tcPr>
            <w:tcW w:w="3546" w:type="dxa"/>
            <w:gridSpan w:val="3"/>
            <w:tcBorders>
              <w:top w:val="single" w:sz="16" w:space="0" w:color="000000"/>
            </w:tcBorders>
            <w:shd w:val="clear" w:color="auto" w:fill="FFFFFF"/>
          </w:tcPr>
          <w:p w14:paraId="5E4DCD3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Subset for alpha = 0.05</w:t>
            </w:r>
          </w:p>
        </w:tc>
      </w:tr>
      <w:tr w:rsidR="00BC3876" w:rsidRPr="007E7705" w14:paraId="00F7923E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22A61E4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59E3BAB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107FF30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</w:t>
            </w: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179B0B8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</w:t>
            </w:r>
          </w:p>
        </w:tc>
        <w:tc>
          <w:tcPr>
            <w:tcW w:w="1182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321594B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</w:tr>
      <w:tr w:rsidR="00BC3876" w:rsidRPr="007E7705" w14:paraId="103B599B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4B212D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E8A86E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366DA8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6.1516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6BDA0D2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2737516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5AA5A547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FE939B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1581A5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6BF754E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A81A8F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6.4882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B3CE83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37844B3C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FC2751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212436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11B096A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E90E63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6.4980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57DC3FB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0CBFE772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946FFC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3CF845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2B14813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4CAD76F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5B8C73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6.8083</w:t>
            </w:r>
          </w:p>
        </w:tc>
      </w:tr>
      <w:tr w:rsidR="00BC3876" w:rsidRPr="007E7705" w14:paraId="73EDB3EC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91EBF0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6B94503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3D6C09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0A78D6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.978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6E9018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</w:tr>
      <w:tr w:rsidR="00BC3876" w:rsidRPr="007E7705" w14:paraId="36599F64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1C50E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Means for groups in homogeneous subsets are displayed.</w:t>
            </w:r>
          </w:p>
        </w:tc>
      </w:tr>
      <w:tr w:rsidR="00BC3876" w:rsidRPr="007E7705" w14:paraId="0BCF199E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448C8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a. Uses Harmonic Mean Sample Size = 3.000.</w:t>
            </w:r>
          </w:p>
        </w:tc>
      </w:tr>
    </w:tbl>
    <w:p w14:paraId="23167354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2F532872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24436978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>ONEWAY ABW TotalLength StandardLength BY Treatment</w:t>
      </w:r>
    </w:p>
    <w:p w14:paraId="4931E215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 xml:space="preserve">  /STATISTICS DESCRIPTIVES HOMOGENEITY</w:t>
      </w:r>
    </w:p>
    <w:p w14:paraId="19BB1008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 xml:space="preserve">  /MISSING ANALYSIS</w:t>
      </w:r>
    </w:p>
    <w:p w14:paraId="3862B290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 xml:space="preserve">  /POSTHOC=TUKEY ALPHA(0.05).</w:t>
      </w:r>
    </w:p>
    <w:p w14:paraId="3D6905DF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01130166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5129612C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3B81BAE3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</w:p>
    <w:p w14:paraId="7AEB7CF7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  <w:r w:rsidRPr="007E7705">
        <w:rPr>
          <w:b/>
          <w:bCs/>
          <w:sz w:val="16"/>
          <w:szCs w:val="16"/>
        </w:rPr>
        <w:t>Oneway</w:t>
      </w:r>
    </w:p>
    <w:p w14:paraId="3725FC27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474737B7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12312F44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85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80"/>
        <w:gridCol w:w="2897"/>
        <w:gridCol w:w="2933"/>
      </w:tblGrid>
      <w:tr w:rsidR="00BC3876" w:rsidRPr="007E7705" w14:paraId="019EB09C" w14:textId="77777777" w:rsidTr="005F2FF1">
        <w:trPr>
          <w:cantSplit/>
        </w:trPr>
        <w:tc>
          <w:tcPr>
            <w:tcW w:w="85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EEF7A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Notes</w:t>
            </w:r>
          </w:p>
        </w:tc>
      </w:tr>
      <w:tr w:rsidR="00BC3876" w:rsidRPr="007E7705" w14:paraId="7064B4EE" w14:textId="77777777" w:rsidTr="005F2FF1">
        <w:trPr>
          <w:cantSplit/>
        </w:trPr>
        <w:tc>
          <w:tcPr>
            <w:tcW w:w="5576" w:type="dxa"/>
            <w:gridSpan w:val="2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FEA115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Output Created</w:t>
            </w:r>
          </w:p>
        </w:tc>
        <w:tc>
          <w:tcPr>
            <w:tcW w:w="2933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1A7E0B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21-JUN-2025 08:23:09</w:t>
            </w:r>
          </w:p>
        </w:tc>
      </w:tr>
      <w:tr w:rsidR="00BC3876" w:rsidRPr="007E7705" w14:paraId="1ACE829D" w14:textId="77777777" w:rsidTr="005F2FF1">
        <w:trPr>
          <w:cantSplit/>
        </w:trPr>
        <w:tc>
          <w:tcPr>
            <w:tcW w:w="5576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27DF03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Comments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476560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61E1DAC9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F758C7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Input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B9B6DE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Active Dataset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4D31BE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DataSet0</w:t>
            </w:r>
          </w:p>
        </w:tc>
      </w:tr>
      <w:tr w:rsidR="00BC3876" w:rsidRPr="007E7705" w14:paraId="350476C4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0932CA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925087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Filter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CC38CF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&lt;none&gt;</w:t>
            </w:r>
          </w:p>
        </w:tc>
      </w:tr>
      <w:tr w:rsidR="00BC3876" w:rsidRPr="007E7705" w14:paraId="73B4CB9B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74D012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032786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Weight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B42FB7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&lt;none&gt;</w:t>
            </w:r>
          </w:p>
        </w:tc>
      </w:tr>
      <w:tr w:rsidR="00BC3876" w:rsidRPr="007E7705" w14:paraId="56478286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9F3E3E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C7C0D9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Split File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E21EB2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&lt;none&gt;</w:t>
            </w:r>
          </w:p>
        </w:tc>
      </w:tr>
      <w:tr w:rsidR="00BC3876" w:rsidRPr="007E7705" w14:paraId="334B8B5C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067277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06209C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N of Rows in Working Data File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C1EC3D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</w:t>
            </w:r>
          </w:p>
        </w:tc>
      </w:tr>
      <w:tr w:rsidR="00BC3876" w:rsidRPr="007E7705" w14:paraId="7C8C1664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42E1F1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Missing Value Handling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86C7B7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Definition of Missing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4C88B1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User-defined missing values are treated as missing.</w:t>
            </w:r>
          </w:p>
        </w:tc>
      </w:tr>
      <w:tr w:rsidR="00BC3876" w:rsidRPr="007E7705" w14:paraId="187FB506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543E6E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8FDE70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Cases Used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F952A2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Statistics for each analysis are based on cases with no missing data for any variable in the analysis.</w:t>
            </w:r>
          </w:p>
        </w:tc>
      </w:tr>
      <w:tr w:rsidR="00BC3876" w:rsidRPr="007E7705" w14:paraId="6350EDA2" w14:textId="77777777" w:rsidTr="005F2FF1">
        <w:trPr>
          <w:cantSplit/>
        </w:trPr>
        <w:tc>
          <w:tcPr>
            <w:tcW w:w="5576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650755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lastRenderedPageBreak/>
              <w:t>Syntax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7B202A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ONEWAY ABW TotalLength StandardLength BY Treatment</w:t>
            </w:r>
          </w:p>
          <w:p w14:paraId="531D040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 xml:space="preserve">  /STATISTICS DESCRIPTIVES HOMOGENEITY</w:t>
            </w:r>
          </w:p>
          <w:p w14:paraId="1B2F88C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 xml:space="preserve">  /MISSING ANALYSIS</w:t>
            </w:r>
          </w:p>
          <w:p w14:paraId="09A03D0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 xml:space="preserve">  /POSTHOC=TUKEY ALPHA(0.05).</w:t>
            </w:r>
          </w:p>
        </w:tc>
      </w:tr>
      <w:tr w:rsidR="00BC3876" w:rsidRPr="007E7705" w14:paraId="682E0BCC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2B9486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Resources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91A73A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Processor Time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6D2986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00:00:00.02</w:t>
            </w:r>
          </w:p>
        </w:tc>
      </w:tr>
      <w:tr w:rsidR="00BC3876" w:rsidRPr="007E7705" w14:paraId="556FECED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987838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ECD938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Elapsed Time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FA198C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00:00:00.02</w:t>
            </w:r>
          </w:p>
        </w:tc>
      </w:tr>
    </w:tbl>
    <w:p w14:paraId="41E134FC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77BA8F2B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4B136CD7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 xml:space="preserve">[DataSet0] </w:t>
      </w:r>
    </w:p>
    <w:p w14:paraId="434356A3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095F7F96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2FAE6533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17"/>
        <w:gridCol w:w="964"/>
        <w:gridCol w:w="756"/>
        <w:gridCol w:w="756"/>
        <w:gridCol w:w="1067"/>
        <w:gridCol w:w="792"/>
        <w:gridCol w:w="1101"/>
        <w:gridCol w:w="1103"/>
        <w:gridCol w:w="792"/>
        <w:gridCol w:w="812"/>
      </w:tblGrid>
      <w:tr w:rsidR="00BC3876" w:rsidRPr="007E7705" w14:paraId="06C4E613" w14:textId="77777777" w:rsidTr="005F2FF1">
        <w:trPr>
          <w:cantSplit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6D28D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Descriptives</w:t>
            </w:r>
          </w:p>
        </w:tc>
      </w:tr>
      <w:tr w:rsidR="00BC3876" w:rsidRPr="007E7705" w14:paraId="719DBD27" w14:textId="77777777" w:rsidTr="005F2FF1">
        <w:trPr>
          <w:cantSplit/>
        </w:trPr>
        <w:tc>
          <w:tcPr>
            <w:tcW w:w="1165" w:type="pct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4ABB273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04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08DB56C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N</w:t>
            </w:r>
          </w:p>
        </w:tc>
        <w:tc>
          <w:tcPr>
            <w:tcW w:w="404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619D9B5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</w:t>
            </w:r>
          </w:p>
        </w:tc>
        <w:tc>
          <w:tcPr>
            <w:tcW w:w="570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765D1A2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Std. Deviation</w:t>
            </w:r>
          </w:p>
        </w:tc>
        <w:tc>
          <w:tcPr>
            <w:tcW w:w="423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6CC1BAF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Std. Error</w:t>
            </w:r>
          </w:p>
        </w:tc>
        <w:tc>
          <w:tcPr>
            <w:tcW w:w="1177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5F2F4DF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95% Confidence Interval for Mean</w:t>
            </w:r>
          </w:p>
        </w:tc>
        <w:tc>
          <w:tcPr>
            <w:tcW w:w="423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34CE85F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Minimum</w:t>
            </w:r>
          </w:p>
        </w:tc>
        <w:tc>
          <w:tcPr>
            <w:tcW w:w="435" w:type="pct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71F57BD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Maximum</w:t>
            </w:r>
          </w:p>
        </w:tc>
      </w:tr>
      <w:tr w:rsidR="00BC3876" w:rsidRPr="007E7705" w14:paraId="782400E8" w14:textId="77777777" w:rsidTr="005F2FF1">
        <w:trPr>
          <w:cantSplit/>
        </w:trPr>
        <w:tc>
          <w:tcPr>
            <w:tcW w:w="1165" w:type="pct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4B6E625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04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64BFE0C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04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301FE49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70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5291B06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23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3A292BB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88" w:type="pct"/>
            <w:tcBorders>
              <w:bottom w:val="single" w:sz="16" w:space="0" w:color="000000"/>
            </w:tcBorders>
            <w:shd w:val="clear" w:color="auto" w:fill="FFFFFF"/>
          </w:tcPr>
          <w:p w14:paraId="587E220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Lower Bound</w:t>
            </w:r>
          </w:p>
        </w:tc>
        <w:tc>
          <w:tcPr>
            <w:tcW w:w="588" w:type="pct"/>
            <w:tcBorders>
              <w:bottom w:val="single" w:sz="16" w:space="0" w:color="000000"/>
            </w:tcBorders>
            <w:shd w:val="clear" w:color="auto" w:fill="FFFFFF"/>
          </w:tcPr>
          <w:p w14:paraId="79ED5D7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Upper Bound</w:t>
            </w:r>
          </w:p>
        </w:tc>
        <w:tc>
          <w:tcPr>
            <w:tcW w:w="423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2228353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35" w:type="pct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7B8D55D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16B142AC" w14:textId="77777777" w:rsidTr="005F2FF1">
        <w:trPr>
          <w:cantSplit/>
        </w:trPr>
        <w:tc>
          <w:tcPr>
            <w:tcW w:w="650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843CDC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ABW</w:t>
            </w:r>
          </w:p>
        </w:tc>
        <w:tc>
          <w:tcPr>
            <w:tcW w:w="515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C3A0AC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404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9BB888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A72353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38.3231</w:t>
            </w:r>
          </w:p>
        </w:tc>
        <w:tc>
          <w:tcPr>
            <w:tcW w:w="570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A6FFDA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.18520</w:t>
            </w:r>
          </w:p>
        </w:tc>
        <w:tc>
          <w:tcPr>
            <w:tcW w:w="42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561FF5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.10692</w:t>
            </w:r>
          </w:p>
        </w:tc>
        <w:tc>
          <w:tcPr>
            <w:tcW w:w="58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B8DEED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37.8631</w:t>
            </w:r>
          </w:p>
        </w:tc>
        <w:tc>
          <w:tcPr>
            <w:tcW w:w="58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F0FC0E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38.7832</w:t>
            </w:r>
          </w:p>
        </w:tc>
        <w:tc>
          <w:tcPr>
            <w:tcW w:w="42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A69782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38.18</w:t>
            </w:r>
          </w:p>
        </w:tc>
        <w:tc>
          <w:tcPr>
            <w:tcW w:w="435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B33362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38.53</w:t>
            </w:r>
          </w:p>
        </w:tc>
      </w:tr>
      <w:tr w:rsidR="00BC3876" w:rsidRPr="007E7705" w14:paraId="36605F3E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957856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DA637E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CBB978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B1AE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35.9077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285F98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.09608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C1DCF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.05547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461F4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35.6690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29FDA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36.1464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F5690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35.80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CB1E9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35.98</w:t>
            </w:r>
          </w:p>
        </w:tc>
      </w:tr>
      <w:tr w:rsidR="00BC3876" w:rsidRPr="007E7705" w14:paraId="399F34AF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A329AB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265A24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010B65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31362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36.3903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6F72F4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.08335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DD06E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.04812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5F163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36.1833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E4730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36.5974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1DCA1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36.30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BDE48E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36.46</w:t>
            </w:r>
          </w:p>
        </w:tc>
      </w:tr>
      <w:tr w:rsidR="00BC3876" w:rsidRPr="007E7705" w14:paraId="7AEA48EB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BB4FFF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9CC206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70538A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E5A97C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36.7656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7DDA4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.04118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2CA58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.02377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AD7C31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36.6634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639A3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36.8679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20733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36.72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1F1F90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36.80</w:t>
            </w:r>
          </w:p>
        </w:tc>
      </w:tr>
      <w:tr w:rsidR="00BC3876" w:rsidRPr="007E7705" w14:paraId="793EB1E8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8FC49F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1AF816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503DD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5B20F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36.8467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0C80A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.95030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AFF66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.27433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8CE40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36.2429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1497C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37.4505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0F0F0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35.80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FC0245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38.53</w:t>
            </w:r>
          </w:p>
        </w:tc>
      </w:tr>
      <w:tr w:rsidR="00BC3876" w:rsidRPr="007E7705" w14:paraId="7BF0F56D" w14:textId="77777777" w:rsidTr="005F2FF1">
        <w:trPr>
          <w:cantSplit/>
        </w:trPr>
        <w:tc>
          <w:tcPr>
            <w:tcW w:w="650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53C1A1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TotalLength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DC2250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C12247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F0E2DF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10.5948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0742A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.06887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9541F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.03976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112C4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10.4237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DD520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10.7659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A0980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10.53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5F53B4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10.67</w:t>
            </w:r>
          </w:p>
        </w:tc>
      </w:tr>
      <w:tr w:rsidR="00BC3876" w:rsidRPr="007E7705" w14:paraId="483DFBFE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6044B7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DD0BBA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BBC975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06C6F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9.8341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80C9E5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.05546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2365E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.03202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409BAF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9.6963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4558FD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9.9718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7BC7E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9.77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4AFD2F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9.88</w:t>
            </w:r>
          </w:p>
        </w:tc>
      </w:tr>
      <w:tr w:rsidR="00BC3876" w:rsidRPr="007E7705" w14:paraId="4815AB0F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CF90F1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9C4108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1BB404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79E660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9.9993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BBBEE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.01974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98926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.01140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3493A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9.9502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11C75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10.0483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18FB4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9.98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56C556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10.01</w:t>
            </w:r>
          </w:p>
        </w:tc>
      </w:tr>
      <w:tr w:rsidR="00BC3876" w:rsidRPr="007E7705" w14:paraId="5DCA468E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250395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AB47EB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96F2B7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E29EE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10.1677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F6489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.02420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4B0EA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.01397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97D57E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10.1076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A15CA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10.2279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6D687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10.14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D4E3EC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10.18</w:t>
            </w:r>
          </w:p>
        </w:tc>
      </w:tr>
      <w:tr w:rsidR="00BC3876" w:rsidRPr="007E7705" w14:paraId="5FDFF26B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401AAA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EFB8B5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31CC8C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4EEA5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10.1490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80A4A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.29842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A38A7F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.08615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A90120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9.9594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10A76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10.3386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DF2125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9.77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AB6BF9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10.67</w:t>
            </w:r>
          </w:p>
        </w:tc>
      </w:tr>
      <w:tr w:rsidR="00BC3876" w:rsidRPr="007E7705" w14:paraId="46CB888A" w14:textId="77777777" w:rsidTr="005F2FF1">
        <w:trPr>
          <w:cantSplit/>
        </w:trPr>
        <w:tc>
          <w:tcPr>
            <w:tcW w:w="650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D63DD6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StandardLength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B3236F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072E36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8A485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9.2315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E07449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.04788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DE751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.02764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C3F14A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9.1125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090D7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9.3504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562ED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9.19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64F2F0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9.28</w:t>
            </w:r>
          </w:p>
        </w:tc>
      </w:tr>
      <w:tr w:rsidR="00BC3876" w:rsidRPr="007E7705" w14:paraId="2FDB8E9A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941F90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2FBC57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FD3D92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3E5C0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8.5341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5C33A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.05546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359A3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.03202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B699A4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8.3963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4F6F8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8.6718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7665A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8.47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825DEA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8.58</w:t>
            </w:r>
          </w:p>
        </w:tc>
      </w:tr>
      <w:tr w:rsidR="00BC3876" w:rsidRPr="007E7705" w14:paraId="7CA61867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4FA6CE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631CF2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FE4420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C648A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8.6993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BDF2D4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.01974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BD7DBA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.01140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1147C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8.6502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FAFE5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8.7483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FFC758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8.68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33468D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8.71</w:t>
            </w:r>
          </w:p>
        </w:tc>
      </w:tr>
      <w:tr w:rsidR="00BC3876" w:rsidRPr="007E7705" w14:paraId="12B0BB4D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B0318A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0D4EA6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330317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AE5FB0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8.8703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DCAEE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.02712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2EF94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.01566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1E3AC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8.8029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C225F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8.9377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37FCC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8.84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4E93C0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8.89</w:t>
            </w:r>
          </w:p>
        </w:tc>
      </w:tr>
      <w:tr w:rsidR="00BC3876" w:rsidRPr="007E7705" w14:paraId="04412E25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10E3BE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A1C2EC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663C8FA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</w:t>
            </w:r>
          </w:p>
        </w:tc>
        <w:tc>
          <w:tcPr>
            <w:tcW w:w="404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C5F7B9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8.8338</w:t>
            </w:r>
          </w:p>
        </w:tc>
        <w:tc>
          <w:tcPr>
            <w:tcW w:w="570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6162B9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.27224</w:t>
            </w:r>
          </w:p>
        </w:tc>
        <w:tc>
          <w:tcPr>
            <w:tcW w:w="42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0B93663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.07859</w:t>
            </w:r>
          </w:p>
        </w:tc>
        <w:tc>
          <w:tcPr>
            <w:tcW w:w="58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0C46F4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8.6608</w:t>
            </w:r>
          </w:p>
        </w:tc>
        <w:tc>
          <w:tcPr>
            <w:tcW w:w="58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AEE75F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9.0068</w:t>
            </w:r>
          </w:p>
        </w:tc>
        <w:tc>
          <w:tcPr>
            <w:tcW w:w="42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931AB1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8.47</w:t>
            </w:r>
          </w:p>
        </w:tc>
        <w:tc>
          <w:tcPr>
            <w:tcW w:w="435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717DDAD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9.28</w:t>
            </w:r>
          </w:p>
        </w:tc>
      </w:tr>
    </w:tbl>
    <w:p w14:paraId="5393F238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6DC031B2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71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0"/>
        <w:gridCol w:w="1720"/>
        <w:gridCol w:w="1182"/>
        <w:gridCol w:w="1182"/>
        <w:gridCol w:w="1182"/>
      </w:tblGrid>
      <w:tr w:rsidR="00BC3876" w:rsidRPr="007E7705" w14:paraId="7A5E54F6" w14:textId="77777777" w:rsidTr="005F2FF1">
        <w:trPr>
          <w:cantSplit/>
        </w:trPr>
        <w:tc>
          <w:tcPr>
            <w:tcW w:w="71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3F745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Test of Homogeneity of Variances</w:t>
            </w:r>
          </w:p>
        </w:tc>
      </w:tr>
      <w:tr w:rsidR="00BC3876" w:rsidRPr="007E7705" w14:paraId="4D0F0149" w14:textId="77777777" w:rsidTr="005F2FF1">
        <w:trPr>
          <w:cantSplit/>
        </w:trPr>
        <w:tc>
          <w:tcPr>
            <w:tcW w:w="189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0FEE662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47D1535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Levene Statistic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4477D9E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df1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44F002F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df2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46AF45A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</w:tr>
      <w:tr w:rsidR="00BC3876" w:rsidRPr="007E7705" w14:paraId="5146CEC0" w14:textId="77777777" w:rsidTr="005F2FF1">
        <w:trPr>
          <w:cantSplit/>
        </w:trPr>
        <w:tc>
          <w:tcPr>
            <w:tcW w:w="1898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3B1388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ABW</w:t>
            </w: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0D2087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2.812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49C191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37A9ED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22C1C4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.108</w:t>
            </w:r>
          </w:p>
        </w:tc>
      </w:tr>
      <w:tr w:rsidR="00BC3876" w:rsidRPr="007E7705" w14:paraId="43B6954E" w14:textId="77777777" w:rsidTr="005F2FF1">
        <w:trPr>
          <w:cantSplit/>
        </w:trPr>
        <w:tc>
          <w:tcPr>
            <w:tcW w:w="189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476839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TotalLength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1A37B5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2.143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BFB4F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08F157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C3761F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.173</w:t>
            </w:r>
          </w:p>
        </w:tc>
      </w:tr>
      <w:tr w:rsidR="00BC3876" w:rsidRPr="007E7705" w14:paraId="50D26FF5" w14:textId="77777777" w:rsidTr="005F2FF1">
        <w:trPr>
          <w:cantSplit/>
        </w:trPr>
        <w:tc>
          <w:tcPr>
            <w:tcW w:w="1898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E8A9C6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StandardLength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369DF88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1.814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5540AD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431A67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FCCD9F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.223</w:t>
            </w:r>
          </w:p>
        </w:tc>
      </w:tr>
    </w:tbl>
    <w:p w14:paraId="341DEFAF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7B80D2B4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18204432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28E4EEEF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71AF0636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628E3914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0530B106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3803F737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0B2FD020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4450189E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4FCD39B1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2"/>
        <w:gridCol w:w="1713"/>
        <w:gridCol w:w="1494"/>
        <w:gridCol w:w="1028"/>
        <w:gridCol w:w="1417"/>
        <w:gridCol w:w="1028"/>
        <w:gridCol w:w="1028"/>
      </w:tblGrid>
      <w:tr w:rsidR="00BC3876" w:rsidRPr="007E7705" w14:paraId="04D3A0DD" w14:textId="77777777" w:rsidTr="005F2FF1">
        <w:trPr>
          <w:cantSplit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2B226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ANOVA</w:t>
            </w:r>
          </w:p>
        </w:tc>
      </w:tr>
      <w:tr w:rsidR="00BC3876" w:rsidRPr="007E7705" w14:paraId="5FB8525B" w14:textId="77777777" w:rsidTr="005F2FF1">
        <w:trPr>
          <w:cantSplit/>
        </w:trPr>
        <w:tc>
          <w:tcPr>
            <w:tcW w:w="1798" w:type="pct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45CEF0C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798" w:type="pc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2EF8393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Sum of Squares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03B6F56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df</w:t>
            </w:r>
          </w:p>
        </w:tc>
        <w:tc>
          <w:tcPr>
            <w:tcW w:w="757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1CF139C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 Square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6D42341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F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1FD594C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</w:tr>
      <w:tr w:rsidR="00BC3876" w:rsidRPr="007E7705" w14:paraId="3D5DA917" w14:textId="77777777" w:rsidTr="005F2FF1">
        <w:trPr>
          <w:cantSplit/>
        </w:trPr>
        <w:tc>
          <w:tcPr>
            <w:tcW w:w="883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D3C474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ABW</w:t>
            </w:r>
          </w:p>
        </w:tc>
        <w:tc>
          <w:tcPr>
            <w:tcW w:w="915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C87169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Between Groups</w:t>
            </w:r>
          </w:p>
        </w:tc>
        <w:tc>
          <w:tcPr>
            <w:tcW w:w="798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57A16E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9.829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7CDDF1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757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FF4EF6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3.276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290AE5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251.203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37CFF5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</w:tr>
      <w:tr w:rsidR="00BC3876" w:rsidRPr="007E7705" w14:paraId="5089DC1E" w14:textId="77777777" w:rsidTr="005F2FF1">
        <w:trPr>
          <w:cantSplit/>
        </w:trPr>
        <w:tc>
          <w:tcPr>
            <w:tcW w:w="883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D2CBF6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8B8C44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34E2E5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.104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955481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BBEEC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.013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7FC4204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216676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4D2D5AE3" w14:textId="77777777" w:rsidTr="005F2FF1">
        <w:trPr>
          <w:cantSplit/>
        </w:trPr>
        <w:tc>
          <w:tcPr>
            <w:tcW w:w="883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3CE54D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D99DC8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2ADFCC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9.934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C696E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</w:tcPr>
          <w:p w14:paraId="4897585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7124ABD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6E2283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66BDA17D" w14:textId="77777777" w:rsidTr="005F2FF1">
        <w:trPr>
          <w:cantSplit/>
        </w:trPr>
        <w:tc>
          <w:tcPr>
            <w:tcW w:w="883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00483F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TotalLength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846875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Between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4C3302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.962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1B4BA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32B07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.321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A9B5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145.853</w:t>
            </w: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DAAA66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</w:tr>
      <w:tr w:rsidR="00BC3876" w:rsidRPr="007E7705" w14:paraId="25C61FD6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3E938D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536505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FB426D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.018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D41EF4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8537F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.002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42C1733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126E1FC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4DFC5165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CC028F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2F0458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6A71B1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.980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C60D4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</w:tcPr>
          <w:p w14:paraId="2FF930A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05CCE6F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0C5593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63CDDA7D" w14:textId="77777777" w:rsidTr="005F2FF1">
        <w:trPr>
          <w:cantSplit/>
        </w:trPr>
        <w:tc>
          <w:tcPr>
            <w:tcW w:w="883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3CB754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StandardLength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F5FA3C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Between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31AC17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.802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7DBB1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7F43A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.267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53903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164.729</w:t>
            </w: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FD0AEC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</w:tr>
      <w:tr w:rsidR="00BC3876" w:rsidRPr="007E7705" w14:paraId="38875F56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B43D13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3BE02B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B7B41A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.013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92AAB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AB07E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.002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3F5B7E0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3FE296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795958E0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C6136F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7885871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359BE7B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.815</w:t>
            </w:r>
          </w:p>
        </w:tc>
        <w:tc>
          <w:tcPr>
            <w:tcW w:w="54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914AB5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</w:t>
            </w:r>
          </w:p>
        </w:tc>
        <w:tc>
          <w:tcPr>
            <w:tcW w:w="757" w:type="pct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68FE4FB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7F443BB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77B517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</w:tbl>
    <w:p w14:paraId="73B38946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49A64508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0AB30E77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</w:p>
    <w:p w14:paraId="123E9472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  <w:r w:rsidRPr="007E7705">
        <w:rPr>
          <w:b/>
          <w:bCs/>
          <w:sz w:val="16"/>
          <w:szCs w:val="16"/>
        </w:rPr>
        <w:lastRenderedPageBreak/>
        <w:t>Post Hoc Tests</w:t>
      </w:r>
    </w:p>
    <w:p w14:paraId="05D18926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52871EF7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24BBD15C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4"/>
        <w:gridCol w:w="1146"/>
        <w:gridCol w:w="1185"/>
        <w:gridCol w:w="1249"/>
        <w:gridCol w:w="899"/>
        <w:gridCol w:w="859"/>
        <w:gridCol w:w="1185"/>
        <w:gridCol w:w="1183"/>
      </w:tblGrid>
      <w:tr w:rsidR="00BC3876" w:rsidRPr="007E7705" w14:paraId="532E0063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5B71E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Multiple Comparisons</w:t>
            </w:r>
          </w:p>
        </w:tc>
      </w:tr>
      <w:tr w:rsidR="00BC3876" w:rsidRPr="007E7705" w14:paraId="582982CA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6D1C2C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Tukey HSD</w:t>
            </w:r>
          </w:p>
        </w:tc>
      </w:tr>
      <w:tr w:rsidR="00BC3876" w:rsidRPr="007E7705" w14:paraId="5CC8A07C" w14:textId="77777777" w:rsidTr="005F2FF1">
        <w:trPr>
          <w:cantSplit/>
        </w:trPr>
        <w:tc>
          <w:tcPr>
            <w:tcW w:w="884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4B8B51F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Dependent Variable</w:t>
            </w:r>
          </w:p>
        </w:tc>
        <w:tc>
          <w:tcPr>
            <w:tcW w:w="612" w:type="pct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AD3DDE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(I) Treatment</w:t>
            </w:r>
          </w:p>
        </w:tc>
        <w:tc>
          <w:tcPr>
            <w:tcW w:w="633" w:type="pct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6CF5903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(J) Treatment</w:t>
            </w:r>
          </w:p>
        </w:tc>
        <w:tc>
          <w:tcPr>
            <w:tcW w:w="667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23AB1E0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 Difference (I-J)</w:t>
            </w:r>
          </w:p>
        </w:tc>
        <w:tc>
          <w:tcPr>
            <w:tcW w:w="480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76AC7A8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Std. Error</w:t>
            </w:r>
          </w:p>
        </w:tc>
        <w:tc>
          <w:tcPr>
            <w:tcW w:w="459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51E4F0B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  <w:tc>
          <w:tcPr>
            <w:tcW w:w="1265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56F3A9D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95% Confidence Interval</w:t>
            </w:r>
          </w:p>
        </w:tc>
      </w:tr>
      <w:tr w:rsidR="00BC3876" w:rsidRPr="007E7705" w14:paraId="277CC002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17C1920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80C26B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0535B38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67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7834869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80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121D806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59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10D3554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bottom w:val="single" w:sz="16" w:space="0" w:color="000000"/>
            </w:tcBorders>
            <w:shd w:val="clear" w:color="auto" w:fill="FFFFFF"/>
          </w:tcPr>
          <w:p w14:paraId="167B02D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Lower Bound</w:t>
            </w:r>
          </w:p>
        </w:tc>
        <w:tc>
          <w:tcPr>
            <w:tcW w:w="633" w:type="pct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0828FCF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Upper Bound</w:t>
            </w:r>
          </w:p>
        </w:tc>
      </w:tr>
      <w:tr w:rsidR="00BC3876" w:rsidRPr="007E7705" w14:paraId="1FFC8992" w14:textId="77777777" w:rsidTr="005F2FF1">
        <w:trPr>
          <w:cantSplit/>
        </w:trPr>
        <w:tc>
          <w:tcPr>
            <w:tcW w:w="884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7DEDC5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ABW</w:t>
            </w:r>
          </w:p>
        </w:tc>
        <w:tc>
          <w:tcPr>
            <w:tcW w:w="612" w:type="pct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B92BF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33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9D760B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6A7289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2.41544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5CD4BA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.09325</w:t>
            </w:r>
          </w:p>
        </w:tc>
        <w:tc>
          <w:tcPr>
            <w:tcW w:w="45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FDCFA6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B7DF62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2.1168</w:t>
            </w:r>
          </w:p>
        </w:tc>
        <w:tc>
          <w:tcPr>
            <w:tcW w:w="633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A587E9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2.7141</w:t>
            </w:r>
          </w:p>
        </w:tc>
      </w:tr>
      <w:tr w:rsidR="00BC3876" w:rsidRPr="007E7705" w14:paraId="3C28F305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6367A6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02D5D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ED2DF8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AD5A43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1.93282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108D28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.09325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A81601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4FD3C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1.6342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17C648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2.2314</w:t>
            </w:r>
          </w:p>
        </w:tc>
      </w:tr>
      <w:tr w:rsidR="00BC3876" w:rsidRPr="007E7705" w14:paraId="4C463327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9FFE33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BC1A4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34A091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A4A85C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1.55749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7FAEA6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.09325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FF335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61FDE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1.2589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6566AA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1.8561</w:t>
            </w:r>
          </w:p>
        </w:tc>
      </w:tr>
      <w:tr w:rsidR="00BC3876" w:rsidRPr="007E7705" w14:paraId="460FA910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C2538A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FA740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542B7F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B9957A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-2.41544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4C3728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.09325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0EC53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6AFE29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-2.7141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493682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-2.1168</w:t>
            </w:r>
          </w:p>
        </w:tc>
      </w:tr>
      <w:tr w:rsidR="00BC3876" w:rsidRPr="007E7705" w14:paraId="3CE5C099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1D59F2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4895C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AA6ECF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0DE0C0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-.48263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81821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.09325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068F37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550014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-.7812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94DE8B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-.1840</w:t>
            </w:r>
          </w:p>
        </w:tc>
      </w:tr>
      <w:tr w:rsidR="00BC3876" w:rsidRPr="007E7705" w14:paraId="49F88438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51A7AD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E721A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5021F0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D6D9EB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-.85795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6EDBC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.09325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4F1259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3C380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-1.1566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B3EF98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-.5593</w:t>
            </w:r>
          </w:p>
        </w:tc>
      </w:tr>
      <w:tr w:rsidR="00BC3876" w:rsidRPr="007E7705" w14:paraId="6CE8B893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DF524B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8D9E0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3F4327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A408A0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-1.93282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FBC1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.09325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40E36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61E2E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-2.2314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F4A9FF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-1.6342</w:t>
            </w:r>
          </w:p>
        </w:tc>
      </w:tr>
      <w:tr w:rsidR="00BC3876" w:rsidRPr="007E7705" w14:paraId="76F5B54F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6FDCF6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0B2AF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17D141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6776FB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.48263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05D1B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.09325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D4C2F1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EB6EFE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.1840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B1F330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.7812</w:t>
            </w:r>
          </w:p>
        </w:tc>
      </w:tr>
      <w:tr w:rsidR="00BC3876" w:rsidRPr="007E7705" w14:paraId="5B4279C1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B399E3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76BFC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2A8FAE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7AF662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-.37532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EFFE4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.09325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FBB90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EF5E82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-.6739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AD728B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-.0767</w:t>
            </w:r>
          </w:p>
        </w:tc>
      </w:tr>
      <w:tr w:rsidR="00BC3876" w:rsidRPr="007E7705" w14:paraId="44E37874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045C9A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555AF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58F8D0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F21EA1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-1.55749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31F003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.09325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5872A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732883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-1.8561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8A09E3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-1.2589</w:t>
            </w:r>
          </w:p>
        </w:tc>
      </w:tr>
      <w:tr w:rsidR="00BC3876" w:rsidRPr="007E7705" w14:paraId="57661D39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590E25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48FD0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51FB6F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CBA9E6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.85795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5CF97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.09325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DB2ED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A1859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.5593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D8EB94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1.1566</w:t>
            </w:r>
          </w:p>
        </w:tc>
      </w:tr>
      <w:tr w:rsidR="00BC3876" w:rsidRPr="007E7705" w14:paraId="27D85B15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37C046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C19E1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9DA947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17DCD2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.37532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35298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.09325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87661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63F57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.0767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2CDAF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.6739</w:t>
            </w:r>
          </w:p>
        </w:tc>
      </w:tr>
      <w:tr w:rsidR="00BC3876" w:rsidRPr="007E7705" w14:paraId="7CF2A1A7" w14:textId="77777777" w:rsidTr="005F2FF1">
        <w:trPr>
          <w:cantSplit/>
        </w:trPr>
        <w:tc>
          <w:tcPr>
            <w:tcW w:w="884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22AFE1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TotalLength</w:t>
            </w: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61769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40F635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D62A3F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.76073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39571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.03829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ECF83F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A05AC5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.6381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6B2304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.8833</w:t>
            </w:r>
          </w:p>
        </w:tc>
      </w:tr>
      <w:tr w:rsidR="00BC3876" w:rsidRPr="007E7705" w14:paraId="085AD923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33074A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F84DE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4D2C22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46F84D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.59550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549411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.03829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5306A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A32A20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.4729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37E1E3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.7181</w:t>
            </w:r>
          </w:p>
        </w:tc>
      </w:tr>
      <w:tr w:rsidR="00BC3876" w:rsidRPr="007E7705" w14:paraId="3660D7BE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048D86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A396B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FDA423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32A763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.42707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05239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.03829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3275D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DFEF8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.3045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6F5FFB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.5497</w:t>
            </w:r>
          </w:p>
        </w:tc>
      </w:tr>
      <w:tr w:rsidR="00BC3876" w:rsidRPr="007E7705" w14:paraId="5CE1C02A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C4164F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CA785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977BF6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1F6C0C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-.76073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4ECE4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.03829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4CBC9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EEC816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-.8833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22DAA0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-.6381</w:t>
            </w:r>
          </w:p>
        </w:tc>
      </w:tr>
      <w:tr w:rsidR="00BC3876" w:rsidRPr="007E7705" w14:paraId="672269B6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B95E67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B67F6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443548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60EE0B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-.16523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D08BC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.03829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8E1D8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101A5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-.2878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1CF41F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-.0426</w:t>
            </w:r>
          </w:p>
        </w:tc>
      </w:tr>
      <w:tr w:rsidR="00BC3876" w:rsidRPr="007E7705" w14:paraId="41D77E11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E3E4D4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274E5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9F47C1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349C2E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-.33366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C68FA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.03829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82BA6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37255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-.4563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F9F6AF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-.2111</w:t>
            </w:r>
          </w:p>
        </w:tc>
      </w:tr>
      <w:tr w:rsidR="00BC3876" w:rsidRPr="007E7705" w14:paraId="095DA75A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30C211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5DBA0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DB5ABF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D93911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-.59550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31226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.03829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00979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C53A9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-.7181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365F46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-.4729</w:t>
            </w:r>
          </w:p>
        </w:tc>
      </w:tr>
      <w:tr w:rsidR="00BC3876" w:rsidRPr="007E7705" w14:paraId="7386693F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8E9E74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5BA3B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6A420B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187A46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.16523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BA1B4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.03829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DB4ED7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0718C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.0426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84E00E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.2878</w:t>
            </w:r>
          </w:p>
        </w:tc>
      </w:tr>
      <w:tr w:rsidR="00BC3876" w:rsidRPr="007E7705" w14:paraId="2BCC6577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6809E5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46F3E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006BFC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DF8023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-.16844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7AF34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.03829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D3636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98347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-.2910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72183D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-.0458</w:t>
            </w:r>
          </w:p>
        </w:tc>
      </w:tr>
      <w:tr w:rsidR="00BC3876" w:rsidRPr="007E7705" w14:paraId="42FB1EF9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B5D583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0D91C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E9ED67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E9746A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-.42707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C7EA5A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.03829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A5AC7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BD739C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-.5497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AD0AFF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-.3045</w:t>
            </w:r>
          </w:p>
        </w:tc>
      </w:tr>
      <w:tr w:rsidR="00BC3876" w:rsidRPr="007E7705" w14:paraId="69802A3E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6E00F8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C1469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DBD51A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2F1CB0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.33366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07C70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.03829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6C3E4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9EDE1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.2111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2BC366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.4563</w:t>
            </w:r>
          </w:p>
        </w:tc>
      </w:tr>
      <w:tr w:rsidR="00BC3876" w:rsidRPr="007E7705" w14:paraId="6AE320F1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4E16D0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20A3F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A3E653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6BEA55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.16844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D9955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.03829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4397F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2A3C7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.0458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35DA72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.2910</w:t>
            </w:r>
          </w:p>
        </w:tc>
      </w:tr>
      <w:tr w:rsidR="00BC3876" w:rsidRPr="007E7705" w14:paraId="3E74165F" w14:textId="77777777" w:rsidTr="005F2FF1">
        <w:trPr>
          <w:cantSplit/>
        </w:trPr>
        <w:tc>
          <w:tcPr>
            <w:tcW w:w="884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673B55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StandardLength</w:t>
            </w: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01755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2FF928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1A50B8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.69742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B8F72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.03290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EDEE8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7E491B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.5921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6B6660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.8028</w:t>
            </w:r>
          </w:p>
        </w:tc>
      </w:tr>
      <w:tr w:rsidR="00BC3876" w:rsidRPr="007E7705" w14:paraId="310A33E3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68B047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372DC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5E448B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1C6865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.53220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1DC7F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.03290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8C7C2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84044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.4268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CA56B1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.6375</w:t>
            </w:r>
          </w:p>
        </w:tc>
      </w:tr>
      <w:tr w:rsidR="00BC3876" w:rsidRPr="007E7705" w14:paraId="4A5AD398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F755FD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EA5C7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DE97B2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127273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.36119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617655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.03290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A97425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D838D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.2558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D08EC3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.4665</w:t>
            </w:r>
          </w:p>
        </w:tc>
      </w:tr>
      <w:tr w:rsidR="00BC3876" w:rsidRPr="007E7705" w14:paraId="382F0CCA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974515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61A91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3A07E1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F12350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-.69742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897DB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.03290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A8174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9254D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-.8028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CCE7A1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-.5921</w:t>
            </w:r>
          </w:p>
        </w:tc>
      </w:tr>
      <w:tr w:rsidR="00BC3876" w:rsidRPr="007E7705" w14:paraId="166FC1C5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00A76F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8232C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9E1CDD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6A35DC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-.16523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520BA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.03290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96473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.005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369CE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-.2706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42E7C9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-.0599</w:t>
            </w:r>
          </w:p>
        </w:tc>
      </w:tr>
      <w:tr w:rsidR="00BC3876" w:rsidRPr="007E7705" w14:paraId="349374B1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8696C8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750ED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8C851B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7F37EA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-.33623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4E5D6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.03290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061191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0D8DA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-.4416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B00463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-.2309</w:t>
            </w:r>
          </w:p>
        </w:tc>
      </w:tr>
      <w:tr w:rsidR="00BC3876" w:rsidRPr="007E7705" w14:paraId="6C6385AC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7F07EA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38543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C02AF2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E05118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-.53220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7D508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.03290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987315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7BEE4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-.6375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772062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-.4268</w:t>
            </w:r>
          </w:p>
        </w:tc>
      </w:tr>
      <w:tr w:rsidR="00BC3876" w:rsidRPr="007E7705" w14:paraId="0063C733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10C009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80348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56B8F9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A711D7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.16523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84A7E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.03290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2B7B2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.005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B1F6BD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.0599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F79028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.2706</w:t>
            </w:r>
          </w:p>
        </w:tc>
      </w:tr>
      <w:tr w:rsidR="00BC3876" w:rsidRPr="007E7705" w14:paraId="21F75716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EDD993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4A9FF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7E8245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FC7574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-.17100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D6C1CA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.03290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95099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9EB40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-.2764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26D9B9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-.0657</w:t>
            </w:r>
          </w:p>
        </w:tc>
      </w:tr>
      <w:tr w:rsidR="00BC3876" w:rsidRPr="007E7705" w14:paraId="0FD765DD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8D4AF4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255DB5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2CB6AB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0C9185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-.36119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DB6AA3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.03290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AE366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69456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-.4665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A98B7F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-.2558</w:t>
            </w:r>
          </w:p>
        </w:tc>
      </w:tr>
      <w:tr w:rsidR="00BC3876" w:rsidRPr="007E7705" w14:paraId="57E8E897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56B99E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BFC7C8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042FF3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544F01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.33623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BA79E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.03290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E3F9A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EC2D0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.2309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F87CDA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.4416</w:t>
            </w:r>
          </w:p>
        </w:tc>
      </w:tr>
      <w:tr w:rsidR="00BC3876" w:rsidRPr="007E7705" w14:paraId="7D6588B5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D2FC4C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C9D74B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F93699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6545DEC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.17100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47F6E5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.03290</w:t>
            </w:r>
          </w:p>
        </w:tc>
        <w:tc>
          <w:tcPr>
            <w:tcW w:w="45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7B93D2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.004</w:t>
            </w:r>
          </w:p>
        </w:tc>
        <w:tc>
          <w:tcPr>
            <w:tcW w:w="63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86CAFF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.0657</w:t>
            </w:r>
          </w:p>
        </w:tc>
        <w:tc>
          <w:tcPr>
            <w:tcW w:w="633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0CA6FDD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.2764</w:t>
            </w:r>
          </w:p>
        </w:tc>
      </w:tr>
      <w:tr w:rsidR="00BC3876" w:rsidRPr="007E7705" w14:paraId="4C56D82A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3A72E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*. The mean difference is significant at the 0.05 level.</w:t>
            </w:r>
          </w:p>
        </w:tc>
      </w:tr>
    </w:tbl>
    <w:p w14:paraId="3AAFB1B4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01411632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38FD1A70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</w:p>
    <w:p w14:paraId="60EBFCD9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  <w:r w:rsidRPr="007E7705">
        <w:rPr>
          <w:b/>
          <w:bCs/>
          <w:sz w:val="16"/>
          <w:szCs w:val="16"/>
        </w:rPr>
        <w:t>Homogeneous Subsets</w:t>
      </w:r>
    </w:p>
    <w:p w14:paraId="5850050B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10DE6CA3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3FFA636F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03C57856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49A63B02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74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6"/>
        <w:gridCol w:w="1183"/>
        <w:gridCol w:w="1182"/>
        <w:gridCol w:w="1182"/>
        <w:gridCol w:w="1182"/>
        <w:gridCol w:w="1182"/>
      </w:tblGrid>
      <w:tr w:rsidR="00BC3876" w:rsidRPr="007E7705" w14:paraId="7230E969" w14:textId="77777777" w:rsidTr="005F2FF1">
        <w:trPr>
          <w:cantSplit/>
        </w:trPr>
        <w:tc>
          <w:tcPr>
            <w:tcW w:w="7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32854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ABW</w:t>
            </w:r>
          </w:p>
        </w:tc>
      </w:tr>
      <w:tr w:rsidR="00BC3876" w:rsidRPr="007E7705" w14:paraId="4FD6736E" w14:textId="77777777" w:rsidTr="005F2FF1">
        <w:trPr>
          <w:cantSplit/>
        </w:trPr>
        <w:tc>
          <w:tcPr>
            <w:tcW w:w="7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977467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Tukey HSD</w:t>
            </w:r>
          </w:p>
        </w:tc>
      </w:tr>
      <w:tr w:rsidR="00BC3876" w:rsidRPr="007E7705" w14:paraId="18777CDC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7117320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21E6318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N</w:t>
            </w:r>
          </w:p>
        </w:tc>
        <w:tc>
          <w:tcPr>
            <w:tcW w:w="4728" w:type="dxa"/>
            <w:gridSpan w:val="4"/>
            <w:tcBorders>
              <w:top w:val="single" w:sz="16" w:space="0" w:color="000000"/>
            </w:tcBorders>
            <w:shd w:val="clear" w:color="auto" w:fill="FFFFFF"/>
          </w:tcPr>
          <w:p w14:paraId="170791F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Subset for alpha = 0.05</w:t>
            </w:r>
          </w:p>
        </w:tc>
      </w:tr>
      <w:tr w:rsidR="00BC3876" w:rsidRPr="007E7705" w14:paraId="424CFC74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3AFDCC6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3596718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678DAB5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</w:t>
            </w: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40F3395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</w:t>
            </w: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4DECA24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0A1AD43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</w:t>
            </w:r>
          </w:p>
        </w:tc>
      </w:tr>
      <w:tr w:rsidR="00BC3876" w:rsidRPr="007E7705" w14:paraId="499DC4FD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E7DD53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C6A82F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D2F169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35.9077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1282AF6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3A8F780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2CFB8EB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20AF73CF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49AE99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6000AD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4AADA54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2AADC0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36.3903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6FC7D1B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5FC4EC7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4E682D62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5FA8DF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825E8D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616185D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7557B8B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55D56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36.7656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14E91F7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6A8373BC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DA1E1B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65C1C0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66ABA1B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6166CDC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3FF13A4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454F68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38.3231</w:t>
            </w:r>
          </w:p>
        </w:tc>
      </w:tr>
      <w:tr w:rsidR="00BC3876" w:rsidRPr="007E7705" w14:paraId="18FEE459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FFBDE7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0C918B8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6A2011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010F41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572338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792EF1C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</w:tr>
      <w:tr w:rsidR="00BC3876" w:rsidRPr="007E7705" w14:paraId="3A7AAABC" w14:textId="77777777" w:rsidTr="005F2FF1">
        <w:trPr>
          <w:cantSplit/>
        </w:trPr>
        <w:tc>
          <w:tcPr>
            <w:tcW w:w="7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8AD78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lastRenderedPageBreak/>
              <w:t>Means for groups in homogeneous subsets are displayed.</w:t>
            </w:r>
          </w:p>
        </w:tc>
      </w:tr>
      <w:tr w:rsidR="00BC3876" w:rsidRPr="007E7705" w14:paraId="5FBFF79C" w14:textId="77777777" w:rsidTr="005F2FF1">
        <w:trPr>
          <w:cantSplit/>
        </w:trPr>
        <w:tc>
          <w:tcPr>
            <w:tcW w:w="7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F4C89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a. Uses Harmonic Mean Sample Size = 3.000.</w:t>
            </w:r>
          </w:p>
        </w:tc>
      </w:tr>
    </w:tbl>
    <w:p w14:paraId="628B02B2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09F35D81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74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6"/>
        <w:gridCol w:w="1183"/>
        <w:gridCol w:w="1182"/>
        <w:gridCol w:w="1182"/>
        <w:gridCol w:w="1182"/>
        <w:gridCol w:w="1182"/>
      </w:tblGrid>
      <w:tr w:rsidR="00BC3876" w:rsidRPr="007E7705" w14:paraId="162282D9" w14:textId="77777777" w:rsidTr="005F2FF1">
        <w:trPr>
          <w:cantSplit/>
        </w:trPr>
        <w:tc>
          <w:tcPr>
            <w:tcW w:w="7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56D47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TotalLength</w:t>
            </w:r>
          </w:p>
        </w:tc>
      </w:tr>
      <w:tr w:rsidR="00BC3876" w:rsidRPr="007E7705" w14:paraId="0CA572D2" w14:textId="77777777" w:rsidTr="005F2FF1">
        <w:trPr>
          <w:cantSplit/>
        </w:trPr>
        <w:tc>
          <w:tcPr>
            <w:tcW w:w="7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502849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Tukey HSD</w:t>
            </w:r>
          </w:p>
        </w:tc>
      </w:tr>
      <w:tr w:rsidR="00BC3876" w:rsidRPr="007E7705" w14:paraId="4EBB9150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42328D3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2860A09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N</w:t>
            </w:r>
          </w:p>
        </w:tc>
        <w:tc>
          <w:tcPr>
            <w:tcW w:w="4728" w:type="dxa"/>
            <w:gridSpan w:val="4"/>
            <w:tcBorders>
              <w:top w:val="single" w:sz="16" w:space="0" w:color="000000"/>
            </w:tcBorders>
            <w:shd w:val="clear" w:color="auto" w:fill="FFFFFF"/>
          </w:tcPr>
          <w:p w14:paraId="1DFEB03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Subset for alpha = 0.05</w:t>
            </w:r>
          </w:p>
        </w:tc>
      </w:tr>
      <w:tr w:rsidR="00BC3876" w:rsidRPr="007E7705" w14:paraId="779AF54E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0CC287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1DDAC02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6C0956C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</w:t>
            </w: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3D52F14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</w:t>
            </w: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31FDFFE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784E86E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</w:t>
            </w:r>
          </w:p>
        </w:tc>
      </w:tr>
      <w:tr w:rsidR="00BC3876" w:rsidRPr="007E7705" w14:paraId="0F9AA645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EC1AEF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763114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E9AA3D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9.8341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3D8B464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23147C1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63E97E2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1D928772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AE96CB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7FBDB6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041BF59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A9D4D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9.9993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7157D36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51574F8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4B716382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962E9F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2B79D5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591C44A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2C81EAE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1C4CB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10.1677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4BB720C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7ED4AA33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8035DA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42D7B7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2FE6078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26BB9F9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06E5F34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EB347C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10.5948</w:t>
            </w:r>
          </w:p>
        </w:tc>
      </w:tr>
      <w:tr w:rsidR="00BC3876" w:rsidRPr="007E7705" w14:paraId="06BCE3D3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F9266B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6E7BE5A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227249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2B2BF4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E617A5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C9E0F4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</w:tr>
      <w:tr w:rsidR="00BC3876" w:rsidRPr="007E7705" w14:paraId="27AA5AC4" w14:textId="77777777" w:rsidTr="005F2FF1">
        <w:trPr>
          <w:cantSplit/>
        </w:trPr>
        <w:tc>
          <w:tcPr>
            <w:tcW w:w="7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7CBEA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Means for groups in homogeneous subsets are displayed.</w:t>
            </w:r>
          </w:p>
        </w:tc>
      </w:tr>
      <w:tr w:rsidR="00BC3876" w:rsidRPr="007E7705" w14:paraId="4D3614DB" w14:textId="77777777" w:rsidTr="005F2FF1">
        <w:trPr>
          <w:cantSplit/>
        </w:trPr>
        <w:tc>
          <w:tcPr>
            <w:tcW w:w="7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68EC1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a. Uses Harmonic Mean Sample Size = 3.000.</w:t>
            </w:r>
          </w:p>
        </w:tc>
      </w:tr>
    </w:tbl>
    <w:p w14:paraId="2ECB01FB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3D17CDA7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74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6"/>
        <w:gridCol w:w="1183"/>
        <w:gridCol w:w="1182"/>
        <w:gridCol w:w="1182"/>
        <w:gridCol w:w="1182"/>
        <w:gridCol w:w="1182"/>
      </w:tblGrid>
      <w:tr w:rsidR="00BC3876" w:rsidRPr="007E7705" w14:paraId="162B4AE2" w14:textId="77777777" w:rsidTr="005F2FF1">
        <w:trPr>
          <w:cantSplit/>
        </w:trPr>
        <w:tc>
          <w:tcPr>
            <w:tcW w:w="7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3966D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StandardLength</w:t>
            </w:r>
          </w:p>
        </w:tc>
      </w:tr>
      <w:tr w:rsidR="00BC3876" w:rsidRPr="007E7705" w14:paraId="776F4F3B" w14:textId="77777777" w:rsidTr="005F2FF1">
        <w:trPr>
          <w:cantSplit/>
        </w:trPr>
        <w:tc>
          <w:tcPr>
            <w:tcW w:w="7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5E46E7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Tukey HSD</w:t>
            </w:r>
          </w:p>
        </w:tc>
      </w:tr>
      <w:tr w:rsidR="00BC3876" w:rsidRPr="007E7705" w14:paraId="3C704946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043F6F8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10A5CFC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N</w:t>
            </w:r>
          </w:p>
        </w:tc>
        <w:tc>
          <w:tcPr>
            <w:tcW w:w="4728" w:type="dxa"/>
            <w:gridSpan w:val="4"/>
            <w:tcBorders>
              <w:top w:val="single" w:sz="16" w:space="0" w:color="000000"/>
            </w:tcBorders>
            <w:shd w:val="clear" w:color="auto" w:fill="FFFFFF"/>
          </w:tcPr>
          <w:p w14:paraId="4420E14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Subset for alpha = 0.05</w:t>
            </w:r>
          </w:p>
        </w:tc>
      </w:tr>
      <w:tr w:rsidR="00BC3876" w:rsidRPr="007E7705" w14:paraId="7653D104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3AB7D76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39CF3D2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5E698D2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</w:t>
            </w: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125913C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</w:t>
            </w: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7E58370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19448FF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</w:t>
            </w:r>
          </w:p>
        </w:tc>
      </w:tr>
      <w:tr w:rsidR="00BC3876" w:rsidRPr="007E7705" w14:paraId="47D1CED0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88681F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B3394D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4E23FA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8.5341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26B1601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7DC0D5A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69D2674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34FE1436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6F7D33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C6F7E2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5C48C5A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ED3D68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8.6993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4FD92B9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59693AB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77D82F66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25A290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7E470A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01C23CE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13A6AD3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505EF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8.8703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25812D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12A62525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B9F661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D1BB0D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5A5CA61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2F5D776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2FB9C41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4A3956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9.2315</w:t>
            </w:r>
          </w:p>
        </w:tc>
      </w:tr>
      <w:tr w:rsidR="00BC3876" w:rsidRPr="007E7705" w14:paraId="03C9396D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0AEBC8C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1282F11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4687F1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7E0468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1FDC90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0172A9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</w:tr>
      <w:tr w:rsidR="00BC3876" w:rsidRPr="007E7705" w14:paraId="50726E30" w14:textId="77777777" w:rsidTr="005F2FF1">
        <w:trPr>
          <w:cantSplit/>
        </w:trPr>
        <w:tc>
          <w:tcPr>
            <w:tcW w:w="7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ACACE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Means for groups in homogeneous subsets are displayed.</w:t>
            </w:r>
          </w:p>
        </w:tc>
      </w:tr>
      <w:tr w:rsidR="00BC3876" w:rsidRPr="007E7705" w14:paraId="25710B8A" w14:textId="77777777" w:rsidTr="005F2FF1">
        <w:trPr>
          <w:cantSplit/>
        </w:trPr>
        <w:tc>
          <w:tcPr>
            <w:tcW w:w="7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FA17D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a. Uses Harmonic Mean Sample Size = 3.000.</w:t>
            </w:r>
          </w:p>
        </w:tc>
      </w:tr>
    </w:tbl>
    <w:p w14:paraId="7CD479B5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7E4E0704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127024CF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>ONEWAY ABW TotalLength StandardLength BY Treatment</w:t>
      </w:r>
    </w:p>
    <w:p w14:paraId="7340D284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 xml:space="preserve">  /STATISTICS DESCRIPTIVES HOMOGENEITY</w:t>
      </w:r>
    </w:p>
    <w:p w14:paraId="18D9106F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 xml:space="preserve">  /MISSING ANALYSIS</w:t>
      </w:r>
    </w:p>
    <w:p w14:paraId="5A583D2D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 xml:space="preserve">  /POSTHOC=TUKEY ALPHA(0.05).</w:t>
      </w:r>
    </w:p>
    <w:p w14:paraId="062FD2CC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73B6A1B7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</w:p>
    <w:p w14:paraId="4066DFDE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  <w:r w:rsidRPr="007E7705">
        <w:rPr>
          <w:b/>
          <w:bCs/>
          <w:sz w:val="16"/>
          <w:szCs w:val="16"/>
        </w:rPr>
        <w:t>Oneway</w:t>
      </w:r>
    </w:p>
    <w:p w14:paraId="45A72130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37B10A9A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1DF07975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85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80"/>
        <w:gridCol w:w="2897"/>
        <w:gridCol w:w="2933"/>
      </w:tblGrid>
      <w:tr w:rsidR="00BC3876" w:rsidRPr="007E7705" w14:paraId="47DC9346" w14:textId="77777777" w:rsidTr="005F2FF1">
        <w:trPr>
          <w:cantSplit/>
        </w:trPr>
        <w:tc>
          <w:tcPr>
            <w:tcW w:w="85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704A3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Notes</w:t>
            </w:r>
          </w:p>
        </w:tc>
      </w:tr>
      <w:tr w:rsidR="00BC3876" w:rsidRPr="007E7705" w14:paraId="3B3CCC0B" w14:textId="77777777" w:rsidTr="005F2FF1">
        <w:trPr>
          <w:cantSplit/>
        </w:trPr>
        <w:tc>
          <w:tcPr>
            <w:tcW w:w="5576" w:type="dxa"/>
            <w:gridSpan w:val="2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40AB61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Output Created</w:t>
            </w:r>
          </w:p>
        </w:tc>
        <w:tc>
          <w:tcPr>
            <w:tcW w:w="2933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9F8DCD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21-JUN-2025 08:24:08</w:t>
            </w:r>
          </w:p>
        </w:tc>
      </w:tr>
      <w:tr w:rsidR="00BC3876" w:rsidRPr="007E7705" w14:paraId="36B09A49" w14:textId="77777777" w:rsidTr="005F2FF1">
        <w:trPr>
          <w:cantSplit/>
        </w:trPr>
        <w:tc>
          <w:tcPr>
            <w:tcW w:w="5576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66C94B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Comments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E921EB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7C86D178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01BB38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Input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1C2B65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Active Dataset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5DA8E0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DataSet0</w:t>
            </w:r>
          </w:p>
        </w:tc>
      </w:tr>
      <w:tr w:rsidR="00BC3876" w:rsidRPr="007E7705" w14:paraId="1A63B9EB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B1ED44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8C20F4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Filter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7D17AE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&lt;none&gt;</w:t>
            </w:r>
          </w:p>
        </w:tc>
      </w:tr>
      <w:tr w:rsidR="00BC3876" w:rsidRPr="007E7705" w14:paraId="13A0C550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EE03E5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BC484D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Weight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D2A1CD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&lt;none&gt;</w:t>
            </w:r>
          </w:p>
        </w:tc>
      </w:tr>
      <w:tr w:rsidR="00BC3876" w:rsidRPr="007E7705" w14:paraId="3E99C72F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9BE4EC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4E1E5E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Split File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93E1AD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&lt;none&gt;</w:t>
            </w:r>
          </w:p>
        </w:tc>
      </w:tr>
      <w:tr w:rsidR="00BC3876" w:rsidRPr="007E7705" w14:paraId="719BB31D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C7B3EA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F203C3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N of Rows in Working Data File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2B26A0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</w:t>
            </w:r>
          </w:p>
        </w:tc>
      </w:tr>
      <w:tr w:rsidR="00BC3876" w:rsidRPr="007E7705" w14:paraId="35E74353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D334E6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Missing Value Handling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454A53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Definition of Missing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E52B49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User-defined missing values are treated as missing.</w:t>
            </w:r>
          </w:p>
        </w:tc>
      </w:tr>
      <w:tr w:rsidR="00BC3876" w:rsidRPr="007E7705" w14:paraId="2A739495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40E96A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EB653C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Cases Used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3B9656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Statistics for each analysis are based on cases with no missing data for any variable in the analysis.</w:t>
            </w:r>
          </w:p>
        </w:tc>
      </w:tr>
      <w:tr w:rsidR="00BC3876" w:rsidRPr="007E7705" w14:paraId="4C940CFB" w14:textId="77777777" w:rsidTr="005F2FF1">
        <w:trPr>
          <w:cantSplit/>
        </w:trPr>
        <w:tc>
          <w:tcPr>
            <w:tcW w:w="5576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F17D74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Syntax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0AB36C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ONEWAY ABW TotalLength StandardLength BY Treatment</w:t>
            </w:r>
          </w:p>
          <w:p w14:paraId="03625F8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 xml:space="preserve">  /STATISTICS DESCRIPTIVES HOMOGENEITY</w:t>
            </w:r>
          </w:p>
          <w:p w14:paraId="6FF72D4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 xml:space="preserve">  /MISSING ANALYSIS</w:t>
            </w:r>
          </w:p>
          <w:p w14:paraId="789022C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 xml:space="preserve">  /POSTHOC=TUKEY ALPHA(0.05).</w:t>
            </w:r>
          </w:p>
        </w:tc>
      </w:tr>
      <w:tr w:rsidR="00BC3876" w:rsidRPr="007E7705" w14:paraId="28678919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6C2D26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Resources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B0F5FE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Processor Time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7DE5B7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00:00:00.00</w:t>
            </w:r>
          </w:p>
        </w:tc>
      </w:tr>
      <w:tr w:rsidR="00BC3876" w:rsidRPr="007E7705" w14:paraId="078CEF84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70345A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393A24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Elapsed Time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1C6829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00:00:00.00</w:t>
            </w:r>
          </w:p>
        </w:tc>
      </w:tr>
    </w:tbl>
    <w:p w14:paraId="44CD5CD1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156E8ACE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4CCFC23F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 xml:space="preserve">[DataSet0] </w:t>
      </w:r>
    </w:p>
    <w:p w14:paraId="595BDAAE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33E11F5A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5E7C86E0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17"/>
        <w:gridCol w:w="964"/>
        <w:gridCol w:w="756"/>
        <w:gridCol w:w="756"/>
        <w:gridCol w:w="1067"/>
        <w:gridCol w:w="792"/>
        <w:gridCol w:w="1101"/>
        <w:gridCol w:w="1103"/>
        <w:gridCol w:w="792"/>
        <w:gridCol w:w="812"/>
      </w:tblGrid>
      <w:tr w:rsidR="00BC3876" w:rsidRPr="007E7705" w14:paraId="7ABD3FA9" w14:textId="77777777" w:rsidTr="005F2FF1">
        <w:trPr>
          <w:cantSplit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4F2EA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Descriptives</w:t>
            </w:r>
          </w:p>
        </w:tc>
      </w:tr>
      <w:tr w:rsidR="00BC3876" w:rsidRPr="007E7705" w14:paraId="6C18F426" w14:textId="77777777" w:rsidTr="005F2FF1">
        <w:trPr>
          <w:cantSplit/>
        </w:trPr>
        <w:tc>
          <w:tcPr>
            <w:tcW w:w="1165" w:type="pct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494040C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04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41024BB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N</w:t>
            </w:r>
          </w:p>
        </w:tc>
        <w:tc>
          <w:tcPr>
            <w:tcW w:w="404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1020810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</w:t>
            </w:r>
          </w:p>
        </w:tc>
        <w:tc>
          <w:tcPr>
            <w:tcW w:w="570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4A01DA0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Std. Deviation</w:t>
            </w:r>
          </w:p>
        </w:tc>
        <w:tc>
          <w:tcPr>
            <w:tcW w:w="423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44172AF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Std. Error</w:t>
            </w:r>
          </w:p>
        </w:tc>
        <w:tc>
          <w:tcPr>
            <w:tcW w:w="1177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47D93F4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95% Confidence Interval for Mean</w:t>
            </w:r>
          </w:p>
        </w:tc>
        <w:tc>
          <w:tcPr>
            <w:tcW w:w="423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745E051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Minimum</w:t>
            </w:r>
          </w:p>
        </w:tc>
        <w:tc>
          <w:tcPr>
            <w:tcW w:w="435" w:type="pct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55F67C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Maximum</w:t>
            </w:r>
          </w:p>
        </w:tc>
      </w:tr>
      <w:tr w:rsidR="00BC3876" w:rsidRPr="007E7705" w14:paraId="318DFC91" w14:textId="77777777" w:rsidTr="005F2FF1">
        <w:trPr>
          <w:cantSplit/>
        </w:trPr>
        <w:tc>
          <w:tcPr>
            <w:tcW w:w="1165" w:type="pct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145B3BB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04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0B0E69C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04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42FD5ED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70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0D2B827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23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593909D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88" w:type="pct"/>
            <w:tcBorders>
              <w:bottom w:val="single" w:sz="16" w:space="0" w:color="000000"/>
            </w:tcBorders>
            <w:shd w:val="clear" w:color="auto" w:fill="FFFFFF"/>
          </w:tcPr>
          <w:p w14:paraId="7C3A50B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Lower Bound</w:t>
            </w:r>
          </w:p>
        </w:tc>
        <w:tc>
          <w:tcPr>
            <w:tcW w:w="588" w:type="pct"/>
            <w:tcBorders>
              <w:bottom w:val="single" w:sz="16" w:space="0" w:color="000000"/>
            </w:tcBorders>
            <w:shd w:val="clear" w:color="auto" w:fill="FFFFFF"/>
          </w:tcPr>
          <w:p w14:paraId="6436983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Upper Bound</w:t>
            </w:r>
          </w:p>
        </w:tc>
        <w:tc>
          <w:tcPr>
            <w:tcW w:w="423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1D7AC1B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35" w:type="pct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0966386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04D0E6D8" w14:textId="77777777" w:rsidTr="005F2FF1">
        <w:trPr>
          <w:cantSplit/>
        </w:trPr>
        <w:tc>
          <w:tcPr>
            <w:tcW w:w="650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F1F0EE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ABW</w:t>
            </w:r>
          </w:p>
        </w:tc>
        <w:tc>
          <w:tcPr>
            <w:tcW w:w="515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58BB80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404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C1F543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8EE5E8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75.1098</w:t>
            </w:r>
          </w:p>
        </w:tc>
        <w:tc>
          <w:tcPr>
            <w:tcW w:w="570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BAD42D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.37557</w:t>
            </w:r>
          </w:p>
        </w:tc>
        <w:tc>
          <w:tcPr>
            <w:tcW w:w="42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0E9741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.21684</w:t>
            </w:r>
          </w:p>
        </w:tc>
        <w:tc>
          <w:tcPr>
            <w:tcW w:w="58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7167AB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74.1768</w:t>
            </w:r>
          </w:p>
        </w:tc>
        <w:tc>
          <w:tcPr>
            <w:tcW w:w="58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46F278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76.0427</w:t>
            </w:r>
          </w:p>
        </w:tc>
        <w:tc>
          <w:tcPr>
            <w:tcW w:w="42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74B87D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74.73</w:t>
            </w:r>
          </w:p>
        </w:tc>
        <w:tc>
          <w:tcPr>
            <w:tcW w:w="435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7A6608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75.48</w:t>
            </w:r>
          </w:p>
        </w:tc>
      </w:tr>
      <w:tr w:rsidR="00BC3876" w:rsidRPr="007E7705" w14:paraId="5D0F15B7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D34A5D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7CBEE5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584793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2C2B5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70.8797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87B77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.86240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C97459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.49791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55DCD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68.7374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06114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73.0220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AD19D3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69.99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68951A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71.72</w:t>
            </w:r>
          </w:p>
        </w:tc>
      </w:tr>
      <w:tr w:rsidR="00BC3876" w:rsidRPr="007E7705" w14:paraId="04BE96A5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6C0EC5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2379DC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AAD6CE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38CDC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73.7980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3B845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.07842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651D6A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.04528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A4899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73.6032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3FB6F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73.9928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A5B938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73.72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6375B8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73.87</w:t>
            </w:r>
          </w:p>
        </w:tc>
      </w:tr>
      <w:tr w:rsidR="00BC3876" w:rsidRPr="007E7705" w14:paraId="2033A5F7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EA5FA8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089DF6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44CF0C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BEB5A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73.4145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4B7E9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.13702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444462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.07911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4494E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73.0741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10F4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73.7549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866DE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73.26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53227F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73.51</w:t>
            </w:r>
          </w:p>
        </w:tc>
      </w:tr>
      <w:tr w:rsidR="00BC3876" w:rsidRPr="007E7705" w14:paraId="298A63C5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872C4F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5FB994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03395A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00FA3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73.3005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8CD67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1.65151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0BA4E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.47675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C356A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72.2512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DFA82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74.3498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C417F3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69.99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7BAEFB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75.48</w:t>
            </w:r>
          </w:p>
        </w:tc>
      </w:tr>
      <w:tr w:rsidR="00BC3876" w:rsidRPr="007E7705" w14:paraId="73CB0A9C" w14:textId="77777777" w:rsidTr="005F2FF1">
        <w:trPr>
          <w:cantSplit/>
        </w:trPr>
        <w:tc>
          <w:tcPr>
            <w:tcW w:w="650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D2249D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TotalLength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776BB2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0F7AEE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FD899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13.4316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935B9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.12043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2E6B0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.06953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CBDE7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13.1324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21E0D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13.7307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BC0DC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13.30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F6A159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13.54</w:t>
            </w:r>
          </w:p>
        </w:tc>
      </w:tr>
      <w:tr w:rsidR="00BC3876" w:rsidRPr="007E7705" w14:paraId="2FF152F8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F62EAD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0D766B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28C279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5D78CA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12.3941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3C5A8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.25906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69FF2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.14957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C6E5C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11.7506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E5323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13.0377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C3F64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12.13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FCC695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12.65</w:t>
            </w:r>
          </w:p>
        </w:tc>
      </w:tr>
      <w:tr w:rsidR="00BC3876" w:rsidRPr="007E7705" w14:paraId="71AB4B8E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808C85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3F9853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677AAB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DD7A0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13.1689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A07F3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.06968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63D652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.04023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5E72E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12.9958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6A79F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13.3420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D6744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13.09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F3725A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13.23</w:t>
            </w:r>
          </w:p>
        </w:tc>
      </w:tr>
      <w:tr w:rsidR="00BC3876" w:rsidRPr="007E7705" w14:paraId="7589475D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37E7E0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6B5745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A3CDE0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1DD99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13.0059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31D1D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.06097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4C30B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.03520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F505B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12.8544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E90A6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13.1573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420CC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12.94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8F120F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13.05</w:t>
            </w:r>
          </w:p>
        </w:tc>
      </w:tr>
      <w:tr w:rsidR="00BC3876" w:rsidRPr="007E7705" w14:paraId="16AA295D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E83B31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D7B7B5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53677B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9C790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13.0001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DC0CE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.41844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E81AC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.12079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5890A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12.7342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B10A6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13.2660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E9588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12.13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5F5181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13.54</w:t>
            </w:r>
          </w:p>
        </w:tc>
      </w:tr>
      <w:tr w:rsidR="00BC3876" w:rsidRPr="007E7705" w14:paraId="082791F2" w14:textId="77777777" w:rsidTr="005F2FF1">
        <w:trPr>
          <w:cantSplit/>
        </w:trPr>
        <w:tc>
          <w:tcPr>
            <w:tcW w:w="650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90183B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StandardLength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A25EBE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BD7C52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FB3208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11.7285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5F430E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.11653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4045DB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.06728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8CFD5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11.4391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9E0D39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12.0180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223CE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11.60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86EC6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11.83</w:t>
            </w:r>
          </w:p>
        </w:tc>
      </w:tr>
      <w:tr w:rsidR="00BC3876" w:rsidRPr="007E7705" w14:paraId="01F08C37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116ADA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E11D1F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CB0BDF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752A7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10.7941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E9E5E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.25906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249E6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.14957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DD17E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10.1506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EACDE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11.4377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E9568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10.53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BAA5E4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11.05</w:t>
            </w:r>
          </w:p>
        </w:tc>
      </w:tr>
      <w:tr w:rsidR="00BC3876" w:rsidRPr="007E7705" w14:paraId="60813DD0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43FBE2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C6F6D9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9CAF40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A00D9D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11.4689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B20A2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.06968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23CA6E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.04023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BDAD35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11.2958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EB778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11.6420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5506E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11.39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0F6A0B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11.53</w:t>
            </w:r>
          </w:p>
        </w:tc>
      </w:tr>
      <w:tr w:rsidR="00BC3876" w:rsidRPr="007E7705" w14:paraId="7BB3898E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92D358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66B0AC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38A525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865EE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11.3059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F28DD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.06097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38627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.03520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268EF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11.1544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47F08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11.4573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7E4221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11.24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5FBE60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11.35</w:t>
            </w:r>
          </w:p>
        </w:tc>
      </w:tr>
      <w:tr w:rsidR="00BC3876" w:rsidRPr="007E7705" w14:paraId="5D0A67C1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1B0FA9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D89F27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6028360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</w:t>
            </w:r>
          </w:p>
        </w:tc>
        <w:tc>
          <w:tcPr>
            <w:tcW w:w="404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01AE2A6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11.3243</w:t>
            </w:r>
          </w:p>
        </w:tc>
        <w:tc>
          <w:tcPr>
            <w:tcW w:w="570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119E56B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.37847</w:t>
            </w:r>
          </w:p>
        </w:tc>
        <w:tc>
          <w:tcPr>
            <w:tcW w:w="42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0270758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.10926</w:t>
            </w:r>
          </w:p>
        </w:tc>
        <w:tc>
          <w:tcPr>
            <w:tcW w:w="58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F59B9D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11.0839</w:t>
            </w:r>
          </w:p>
        </w:tc>
        <w:tc>
          <w:tcPr>
            <w:tcW w:w="58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03B92B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11.5648</w:t>
            </w:r>
          </w:p>
        </w:tc>
        <w:tc>
          <w:tcPr>
            <w:tcW w:w="42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877B7D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10.53</w:t>
            </w:r>
          </w:p>
        </w:tc>
        <w:tc>
          <w:tcPr>
            <w:tcW w:w="435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3D492A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11.83</w:t>
            </w:r>
          </w:p>
        </w:tc>
      </w:tr>
    </w:tbl>
    <w:p w14:paraId="733B5092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458EDBBD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71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0"/>
        <w:gridCol w:w="1720"/>
        <w:gridCol w:w="1182"/>
        <w:gridCol w:w="1182"/>
        <w:gridCol w:w="1182"/>
      </w:tblGrid>
      <w:tr w:rsidR="00BC3876" w:rsidRPr="007E7705" w14:paraId="0D7C05F0" w14:textId="77777777" w:rsidTr="005F2FF1">
        <w:trPr>
          <w:cantSplit/>
        </w:trPr>
        <w:tc>
          <w:tcPr>
            <w:tcW w:w="71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90AE5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Test of Homogeneity of Variances</w:t>
            </w:r>
          </w:p>
        </w:tc>
      </w:tr>
      <w:tr w:rsidR="00BC3876" w:rsidRPr="007E7705" w14:paraId="58E52C70" w14:textId="77777777" w:rsidTr="005F2FF1">
        <w:trPr>
          <w:cantSplit/>
        </w:trPr>
        <w:tc>
          <w:tcPr>
            <w:tcW w:w="189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69FC779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1585C16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Levene Statistic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4759D14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df1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5BBD8AF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df2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11893C9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</w:tr>
      <w:tr w:rsidR="00BC3876" w:rsidRPr="007E7705" w14:paraId="6E7BAA31" w14:textId="77777777" w:rsidTr="005F2FF1">
        <w:trPr>
          <w:cantSplit/>
        </w:trPr>
        <w:tc>
          <w:tcPr>
            <w:tcW w:w="1898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AE6B38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ABW</w:t>
            </w: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F814E8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2.613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EAD816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14A44C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93C6F0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.123</w:t>
            </w:r>
          </w:p>
        </w:tc>
      </w:tr>
      <w:tr w:rsidR="00BC3876" w:rsidRPr="007E7705" w14:paraId="0B38B305" w14:textId="77777777" w:rsidTr="005F2FF1">
        <w:trPr>
          <w:cantSplit/>
        </w:trPr>
        <w:tc>
          <w:tcPr>
            <w:tcW w:w="189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93D0D6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TotalLength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6387FD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1.795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8D16E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B44D7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30BEAB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.226</w:t>
            </w:r>
          </w:p>
        </w:tc>
      </w:tr>
      <w:tr w:rsidR="00BC3876" w:rsidRPr="007E7705" w14:paraId="0D1B9434" w14:textId="77777777" w:rsidTr="005F2FF1">
        <w:trPr>
          <w:cantSplit/>
        </w:trPr>
        <w:tc>
          <w:tcPr>
            <w:tcW w:w="1898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9388B4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StandardLength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2944E39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1.827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2DAD5F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04E551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8234BB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.220</w:t>
            </w:r>
          </w:p>
        </w:tc>
      </w:tr>
    </w:tbl>
    <w:p w14:paraId="76114CA1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10B5B01B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2"/>
        <w:gridCol w:w="1713"/>
        <w:gridCol w:w="1494"/>
        <w:gridCol w:w="1028"/>
        <w:gridCol w:w="1417"/>
        <w:gridCol w:w="1028"/>
        <w:gridCol w:w="1028"/>
      </w:tblGrid>
      <w:tr w:rsidR="00BC3876" w:rsidRPr="007E7705" w14:paraId="7FB0C315" w14:textId="77777777" w:rsidTr="005F2FF1">
        <w:trPr>
          <w:cantSplit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31B9C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ANOVA</w:t>
            </w:r>
          </w:p>
        </w:tc>
      </w:tr>
      <w:tr w:rsidR="00BC3876" w:rsidRPr="007E7705" w14:paraId="227F3406" w14:textId="77777777" w:rsidTr="005F2FF1">
        <w:trPr>
          <w:cantSplit/>
        </w:trPr>
        <w:tc>
          <w:tcPr>
            <w:tcW w:w="1798" w:type="pct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3B38FAE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798" w:type="pc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13FD8C7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Sum of Squares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01036FD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df</w:t>
            </w:r>
          </w:p>
        </w:tc>
        <w:tc>
          <w:tcPr>
            <w:tcW w:w="757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7BE5D86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 Square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3BAADC3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F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24CE898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</w:tr>
      <w:tr w:rsidR="00BC3876" w:rsidRPr="007E7705" w14:paraId="41C65A58" w14:textId="77777777" w:rsidTr="005F2FF1">
        <w:trPr>
          <w:cantSplit/>
        </w:trPr>
        <w:tc>
          <w:tcPr>
            <w:tcW w:w="883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4FB893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ABW</w:t>
            </w:r>
          </w:p>
        </w:tc>
        <w:tc>
          <w:tcPr>
            <w:tcW w:w="915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0CB13C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Between Groups</w:t>
            </w:r>
          </w:p>
        </w:tc>
        <w:tc>
          <w:tcPr>
            <w:tcW w:w="798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9C2F0F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28.183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6A22F1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757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6F60BA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9.394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82AE92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41.307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13E657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</w:tr>
      <w:tr w:rsidR="00BC3876" w:rsidRPr="007E7705" w14:paraId="2E33E401" w14:textId="77777777" w:rsidTr="005F2FF1">
        <w:trPr>
          <w:cantSplit/>
        </w:trPr>
        <w:tc>
          <w:tcPr>
            <w:tcW w:w="883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184C7F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DF770E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8B3D7B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1.819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665F7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06A357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.227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75922E7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40E287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2B843C01" w14:textId="77777777" w:rsidTr="005F2FF1">
        <w:trPr>
          <w:cantSplit/>
        </w:trPr>
        <w:tc>
          <w:tcPr>
            <w:tcW w:w="883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7BED4B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EF3BFA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80C72F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30.002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A2320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</w:tcPr>
          <w:p w14:paraId="79665CB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67006D7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1675427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6613B2ED" w14:textId="77777777" w:rsidTr="005F2FF1">
        <w:trPr>
          <w:cantSplit/>
        </w:trPr>
        <w:tc>
          <w:tcPr>
            <w:tcW w:w="883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AFECB9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TotalLength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BD5B99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Between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13DF69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1.746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29571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FE161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.582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3A18F3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25.807</w:t>
            </w: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801548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</w:tr>
      <w:tr w:rsidR="00BC3876" w:rsidRPr="007E7705" w14:paraId="0B0012F2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CC414D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95FBD9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8FA1D8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.180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4AC62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A10D1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.023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6E80821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530BE94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637D5D87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CE3877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FD0808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CDF798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1.926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44642F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</w:tcPr>
          <w:p w14:paraId="1684523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6D535A0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1B0B78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611FB96A" w14:textId="77777777" w:rsidTr="005F2FF1">
        <w:trPr>
          <w:cantSplit/>
        </w:trPr>
        <w:tc>
          <w:tcPr>
            <w:tcW w:w="883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B79F9A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StandardLength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16C68C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Between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6FD12C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1.397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C55C3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70801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.466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EF4D8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20.870</w:t>
            </w: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C7DCC9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</w:tr>
      <w:tr w:rsidR="00BC3876" w:rsidRPr="007E7705" w14:paraId="034A99F3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919068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01D306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AD6CFD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.179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EF23B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3A3CC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.022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173AB6E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428855A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2A8E6E48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000AE2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5270FA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16913F1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1.576</w:t>
            </w:r>
          </w:p>
        </w:tc>
        <w:tc>
          <w:tcPr>
            <w:tcW w:w="54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D2DDD4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</w:t>
            </w:r>
          </w:p>
        </w:tc>
        <w:tc>
          <w:tcPr>
            <w:tcW w:w="757" w:type="pct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438F903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759B6AA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6656C9F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</w:tbl>
    <w:p w14:paraId="3529956D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17564533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63A97DC2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</w:p>
    <w:p w14:paraId="784A5935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  <w:r w:rsidRPr="007E7705">
        <w:rPr>
          <w:b/>
          <w:bCs/>
          <w:sz w:val="16"/>
          <w:szCs w:val="16"/>
        </w:rPr>
        <w:t>Post Hoc Tests</w:t>
      </w:r>
    </w:p>
    <w:p w14:paraId="574D4F5F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4BEAD8EF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0B913879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4"/>
        <w:gridCol w:w="1146"/>
        <w:gridCol w:w="1185"/>
        <w:gridCol w:w="1249"/>
        <w:gridCol w:w="899"/>
        <w:gridCol w:w="859"/>
        <w:gridCol w:w="1185"/>
        <w:gridCol w:w="1183"/>
      </w:tblGrid>
      <w:tr w:rsidR="00BC3876" w:rsidRPr="007E7705" w14:paraId="1A40A489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301FC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Multiple Comparisons</w:t>
            </w:r>
          </w:p>
        </w:tc>
      </w:tr>
      <w:tr w:rsidR="00BC3876" w:rsidRPr="007E7705" w14:paraId="19D8D1DE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CF4E3E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Tukey HSD</w:t>
            </w:r>
          </w:p>
        </w:tc>
      </w:tr>
      <w:tr w:rsidR="00BC3876" w:rsidRPr="007E7705" w14:paraId="48816BF2" w14:textId="77777777" w:rsidTr="005F2FF1">
        <w:trPr>
          <w:cantSplit/>
        </w:trPr>
        <w:tc>
          <w:tcPr>
            <w:tcW w:w="884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2DF7F22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Dependent Variable</w:t>
            </w:r>
          </w:p>
        </w:tc>
        <w:tc>
          <w:tcPr>
            <w:tcW w:w="612" w:type="pct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C11F7C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(I) Treatment</w:t>
            </w:r>
          </w:p>
        </w:tc>
        <w:tc>
          <w:tcPr>
            <w:tcW w:w="633" w:type="pct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785C0BF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(J) Treatment</w:t>
            </w:r>
          </w:p>
        </w:tc>
        <w:tc>
          <w:tcPr>
            <w:tcW w:w="667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7E44388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 Difference (I-J)</w:t>
            </w:r>
          </w:p>
        </w:tc>
        <w:tc>
          <w:tcPr>
            <w:tcW w:w="480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1A38A02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Std. Error</w:t>
            </w:r>
          </w:p>
        </w:tc>
        <w:tc>
          <w:tcPr>
            <w:tcW w:w="459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0965CD2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  <w:tc>
          <w:tcPr>
            <w:tcW w:w="1265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217CB6E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95% Confidence Interval</w:t>
            </w:r>
          </w:p>
        </w:tc>
      </w:tr>
      <w:tr w:rsidR="00BC3876" w:rsidRPr="007E7705" w14:paraId="500DF31F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28170D5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7668D3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5443E73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67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4C0B302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80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64443BC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59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28B7720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bottom w:val="single" w:sz="16" w:space="0" w:color="000000"/>
            </w:tcBorders>
            <w:shd w:val="clear" w:color="auto" w:fill="FFFFFF"/>
          </w:tcPr>
          <w:p w14:paraId="209D693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Lower Bound</w:t>
            </w:r>
          </w:p>
        </w:tc>
        <w:tc>
          <w:tcPr>
            <w:tcW w:w="633" w:type="pct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51DAC03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Upper Bound</w:t>
            </w:r>
          </w:p>
        </w:tc>
      </w:tr>
      <w:tr w:rsidR="00BC3876" w:rsidRPr="007E7705" w14:paraId="5D821F46" w14:textId="77777777" w:rsidTr="005F2FF1">
        <w:trPr>
          <w:cantSplit/>
        </w:trPr>
        <w:tc>
          <w:tcPr>
            <w:tcW w:w="884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234DBF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ABW</w:t>
            </w:r>
          </w:p>
        </w:tc>
        <w:tc>
          <w:tcPr>
            <w:tcW w:w="612" w:type="pct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E7FF5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33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F3C115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E72E55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4.23008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8D4332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.38938</w:t>
            </w:r>
          </w:p>
        </w:tc>
        <w:tc>
          <w:tcPr>
            <w:tcW w:w="45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FBA8FF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331F72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2.9831</w:t>
            </w:r>
          </w:p>
        </w:tc>
        <w:tc>
          <w:tcPr>
            <w:tcW w:w="633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EE3A01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5.4770</w:t>
            </w:r>
          </w:p>
        </w:tc>
      </w:tr>
      <w:tr w:rsidR="00BC3876" w:rsidRPr="007E7705" w14:paraId="623AD152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3F696B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0200D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5E62D3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A606D6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1.31177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5279B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.38938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132A4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.040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549E1B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.0648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E6560A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2.5587</w:t>
            </w:r>
          </w:p>
        </w:tc>
      </w:tr>
      <w:tr w:rsidR="00BC3876" w:rsidRPr="007E7705" w14:paraId="08D3B320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57D160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C2B8D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B3A406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4C5E55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1.69528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6FC3BB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.38938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58B675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07831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.4483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B3CDC1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2.9422</w:t>
            </w:r>
          </w:p>
        </w:tc>
      </w:tr>
      <w:tr w:rsidR="00BC3876" w:rsidRPr="007E7705" w14:paraId="6DA02505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C8B8D8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C0F85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602FC7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B9C2E2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-4.23008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A4897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.38938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3A12D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EF0901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-5.4770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DD41E6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-2.9831</w:t>
            </w:r>
          </w:p>
        </w:tc>
      </w:tr>
      <w:tr w:rsidR="00BC3876" w:rsidRPr="007E7705" w14:paraId="6A88C92B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3B9207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1F1B3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46410B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DE1AFA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-2.91832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61D0AA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.38938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2DEF0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38856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-4.1653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762F61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-1.6714</w:t>
            </w:r>
          </w:p>
        </w:tc>
      </w:tr>
      <w:tr w:rsidR="00BC3876" w:rsidRPr="007E7705" w14:paraId="517B03A7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C9A628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C2515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EB8872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8267EC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-2.53480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DA38F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.38938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9C816B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1BA8F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-3.7817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C2EFBB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-1.2879</w:t>
            </w:r>
          </w:p>
        </w:tc>
      </w:tr>
      <w:tr w:rsidR="00BC3876" w:rsidRPr="007E7705" w14:paraId="13526CBC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74800A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4DB81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09D529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E76D9E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-1.31177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09150D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.38938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D772F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.040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6166C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-2.5587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0B10D2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-.0648</w:t>
            </w:r>
          </w:p>
        </w:tc>
      </w:tr>
      <w:tr w:rsidR="00BC3876" w:rsidRPr="007E7705" w14:paraId="123B23BD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C221A6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5C8EE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0E4174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95ED2D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2.91832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5CA80B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.38938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B85EF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211BC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1.6714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134660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4.1653</w:t>
            </w:r>
          </w:p>
        </w:tc>
      </w:tr>
      <w:tr w:rsidR="00BC3876" w:rsidRPr="007E7705" w14:paraId="0AFAF845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1D6D38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7E32B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96C91A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51D08E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.38352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EBD0E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.38938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2B9E3D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.762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0678D1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-.8634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F9CBC9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1.6305</w:t>
            </w:r>
          </w:p>
        </w:tc>
      </w:tr>
      <w:tr w:rsidR="00BC3876" w:rsidRPr="007E7705" w14:paraId="5710D809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91330A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3D67D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EC60E7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F25666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-1.69528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D7988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.38938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04262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43954B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-2.9422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6744F3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-.4483</w:t>
            </w:r>
          </w:p>
        </w:tc>
      </w:tr>
      <w:tr w:rsidR="00BC3876" w:rsidRPr="007E7705" w14:paraId="31FDD390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C3CBB4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EA06E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D17EA3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9821EF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2.53480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EA07C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.38938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0389DD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70D1D8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1.2879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D32694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3.7817</w:t>
            </w:r>
          </w:p>
        </w:tc>
      </w:tr>
      <w:tr w:rsidR="00BC3876" w:rsidRPr="007E7705" w14:paraId="25CF0088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1A9FE1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84F2A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45E8D5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A605E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-.38352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E1BFAA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.38938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6C4F5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.762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02C483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-1.6305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DDB6C1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.8634</w:t>
            </w:r>
          </w:p>
        </w:tc>
      </w:tr>
      <w:tr w:rsidR="00BC3876" w:rsidRPr="007E7705" w14:paraId="193F333F" w14:textId="77777777" w:rsidTr="005F2FF1">
        <w:trPr>
          <w:cantSplit/>
        </w:trPr>
        <w:tc>
          <w:tcPr>
            <w:tcW w:w="884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154368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TotalLength</w:t>
            </w: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BC99B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C61853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440DF0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1.03743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BA05F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.12260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837B2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19018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.6448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35B866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1.4300</w:t>
            </w:r>
          </w:p>
        </w:tc>
      </w:tr>
      <w:tr w:rsidR="00BC3876" w:rsidRPr="007E7705" w14:paraId="6E16FA3A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89DC30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50379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B71775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AFC3C7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.26270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A9793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.12260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9C7C9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.219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65650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-.1299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FE0CC9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.6553</w:t>
            </w:r>
          </w:p>
        </w:tc>
      </w:tr>
      <w:tr w:rsidR="00BC3876" w:rsidRPr="007E7705" w14:paraId="23FB7E9D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28A76B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F7FBE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887AF1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8545AC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.42570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2C175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.12260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88D05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AD114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.0331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27D178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.8183</w:t>
            </w:r>
          </w:p>
        </w:tc>
      </w:tr>
      <w:tr w:rsidR="00BC3876" w:rsidRPr="007E7705" w14:paraId="76FF777B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235233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94576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4E92E1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09ABB0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-1.03743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B066AC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.12260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3BA06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853AC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-1.4300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42DAAD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-.6448</w:t>
            </w:r>
          </w:p>
        </w:tc>
      </w:tr>
      <w:tr w:rsidR="00BC3876" w:rsidRPr="007E7705" w14:paraId="4759CEE3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1979C2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4F32C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95CD51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968901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-.77473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B6C213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.12260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43F01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5D53A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-1.1673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A5E1BB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-.3821</w:t>
            </w:r>
          </w:p>
        </w:tc>
      </w:tr>
      <w:tr w:rsidR="00BC3876" w:rsidRPr="007E7705" w14:paraId="00B69ED5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B62B60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EE030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9F7379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C1CE5C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-.61172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A83DD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.12260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5A2C1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.005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59476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-1.0043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215930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-.2191</w:t>
            </w:r>
          </w:p>
        </w:tc>
      </w:tr>
      <w:tr w:rsidR="00BC3876" w:rsidRPr="007E7705" w14:paraId="408F1E16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8F80DB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3247F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6FFE67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2390FE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-.26270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2235B3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.12260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6E5DF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.219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1692A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-.6553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7061CE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.1299</w:t>
            </w:r>
          </w:p>
        </w:tc>
      </w:tr>
      <w:tr w:rsidR="00BC3876" w:rsidRPr="007E7705" w14:paraId="4242C045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D8201F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914D2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4487E8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C2B83F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.77473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739DE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.12260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A7CD59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1C0B8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.3821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8F320E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1.1673</w:t>
            </w:r>
          </w:p>
        </w:tc>
      </w:tr>
      <w:tr w:rsidR="00BC3876" w:rsidRPr="007E7705" w14:paraId="1DB87A40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5D6FC4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99B24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A59DA6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41CCF0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.16300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03F141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.12260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F17F7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.571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B3769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-.2296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CD90C4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.5556</w:t>
            </w:r>
          </w:p>
        </w:tc>
      </w:tr>
      <w:tr w:rsidR="00BC3876" w:rsidRPr="007E7705" w14:paraId="0683FC04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936B22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5D784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6DB39A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33F353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-.42570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E9B41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.12260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AE647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50399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-.8183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BBE16F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-.0331</w:t>
            </w:r>
          </w:p>
        </w:tc>
      </w:tr>
      <w:tr w:rsidR="00BC3876" w:rsidRPr="007E7705" w14:paraId="2319A17D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067E9B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7DD72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FB43D3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09E95B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.61172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E37D8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.12260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53864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.005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530A5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.2191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7C1710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1.0043</w:t>
            </w:r>
          </w:p>
        </w:tc>
      </w:tr>
      <w:tr w:rsidR="00BC3876" w:rsidRPr="007E7705" w14:paraId="719257E7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954F5A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5FE45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8C71EE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9F8E96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-.16300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D1E95F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.12260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6D03F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.571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3F157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-.5556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D28640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.2296</w:t>
            </w:r>
          </w:p>
        </w:tc>
      </w:tr>
      <w:tr w:rsidR="00BC3876" w:rsidRPr="007E7705" w14:paraId="43337995" w14:textId="77777777" w:rsidTr="005F2FF1">
        <w:trPr>
          <w:cantSplit/>
        </w:trPr>
        <w:tc>
          <w:tcPr>
            <w:tcW w:w="884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643205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StandardLength</w:t>
            </w: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3BB6B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5DE5F6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EFEDE1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.93440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9AF2D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.12197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6418A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13592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.5438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54FD88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1.3250</w:t>
            </w:r>
          </w:p>
        </w:tc>
      </w:tr>
      <w:tr w:rsidR="00BC3876" w:rsidRPr="007E7705" w14:paraId="07F180DA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8CC133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0AB0E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D323C8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B49DFD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.25967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1DF7A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.12197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4B3923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.223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FE520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-.1309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29DB9E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.6503</w:t>
            </w:r>
          </w:p>
        </w:tc>
      </w:tr>
      <w:tr w:rsidR="00BC3876" w:rsidRPr="007E7705" w14:paraId="2866D0D0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6E8EBE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B0074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C13949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63768D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.42267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BE356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.12197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A14ACA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.035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31626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.0321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F9814E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.8133</w:t>
            </w:r>
          </w:p>
        </w:tc>
      </w:tr>
      <w:tr w:rsidR="00BC3876" w:rsidRPr="007E7705" w14:paraId="58DCA3FE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B658ED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246D7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A887F5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18B0CC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-.93440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75B05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.12197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3F9E99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8341B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-1.3250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77CC6A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-.5438</w:t>
            </w:r>
          </w:p>
        </w:tc>
      </w:tr>
      <w:tr w:rsidR="00BC3876" w:rsidRPr="007E7705" w14:paraId="6B81341D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38C262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9FBE8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55DAC5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5A886C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-.67473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46601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.12197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E16B9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.002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5E91E6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-1.0653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B4119A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-.2841</w:t>
            </w:r>
          </w:p>
        </w:tc>
      </w:tr>
      <w:tr w:rsidR="00BC3876" w:rsidRPr="007E7705" w14:paraId="41122B72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6B93BB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33B23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948DBA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B201A5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-.51172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9F790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.12197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5F32AC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BE073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-.9023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1269AE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-.1211</w:t>
            </w:r>
          </w:p>
        </w:tc>
      </w:tr>
      <w:tr w:rsidR="00BC3876" w:rsidRPr="007E7705" w14:paraId="7DD68764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1199AD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561B0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85784D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08F962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-.25967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80278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.12197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79BD0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.223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54FAE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-.6503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E2934A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.1309</w:t>
            </w:r>
          </w:p>
        </w:tc>
      </w:tr>
      <w:tr w:rsidR="00BC3876" w:rsidRPr="007E7705" w14:paraId="7082A59E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A15108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27AEA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E63616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59CA37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.67473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538713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.12197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5C020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.002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C799F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.2841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16A927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1.0653</w:t>
            </w:r>
          </w:p>
        </w:tc>
      </w:tr>
      <w:tr w:rsidR="00BC3876" w:rsidRPr="007E7705" w14:paraId="71DA59B7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F1880E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170A7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0F8850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914B15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.16300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9E529C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.12197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81A8B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.568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3154A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-.2276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389A06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.5536</w:t>
            </w:r>
          </w:p>
        </w:tc>
      </w:tr>
      <w:tr w:rsidR="00BC3876" w:rsidRPr="007E7705" w14:paraId="3D7B2EAD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0B0AF5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542E81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2CE3AC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CB2CE4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-.42267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A01A5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.12197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1E427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.035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E862B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-.8133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01FC2A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-.0321</w:t>
            </w:r>
          </w:p>
        </w:tc>
      </w:tr>
      <w:tr w:rsidR="00BC3876" w:rsidRPr="007E7705" w14:paraId="36E6740A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9BA6A8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F969CE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00E498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F2759F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.51172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B3531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.12197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87649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22A900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.1211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5E5407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.9023</w:t>
            </w:r>
          </w:p>
        </w:tc>
      </w:tr>
      <w:tr w:rsidR="00BC3876" w:rsidRPr="007E7705" w14:paraId="4440A38E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1FE829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BE3D3D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E42867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692C84C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-.16300</w:t>
            </w:r>
          </w:p>
        </w:tc>
        <w:tc>
          <w:tcPr>
            <w:tcW w:w="480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BEDA29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.12197</w:t>
            </w:r>
          </w:p>
        </w:tc>
        <w:tc>
          <w:tcPr>
            <w:tcW w:w="45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1682BFA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.568</w:t>
            </w:r>
          </w:p>
        </w:tc>
        <w:tc>
          <w:tcPr>
            <w:tcW w:w="63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0FFA3B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-.5536</w:t>
            </w:r>
          </w:p>
        </w:tc>
        <w:tc>
          <w:tcPr>
            <w:tcW w:w="633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A387DD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.2276</w:t>
            </w:r>
          </w:p>
        </w:tc>
      </w:tr>
      <w:tr w:rsidR="00BC3876" w:rsidRPr="007E7705" w14:paraId="74DBEF9E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CF617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*. The mean difference is significant at the 0.05 level.</w:t>
            </w:r>
          </w:p>
        </w:tc>
      </w:tr>
    </w:tbl>
    <w:p w14:paraId="3484804D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5A3AE635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209E7019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</w:p>
    <w:p w14:paraId="793F37AF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  <w:r w:rsidRPr="007E7705">
        <w:rPr>
          <w:b/>
          <w:bCs/>
          <w:sz w:val="16"/>
          <w:szCs w:val="16"/>
        </w:rPr>
        <w:t>Homogeneous Subsets</w:t>
      </w:r>
    </w:p>
    <w:p w14:paraId="09483528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322BE752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5955F992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62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5"/>
        <w:gridCol w:w="1183"/>
        <w:gridCol w:w="1182"/>
        <w:gridCol w:w="1182"/>
        <w:gridCol w:w="1182"/>
      </w:tblGrid>
      <w:tr w:rsidR="00BC3876" w:rsidRPr="007E7705" w14:paraId="0707AB03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544C8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ABW</w:t>
            </w:r>
          </w:p>
        </w:tc>
      </w:tr>
      <w:tr w:rsidR="00BC3876" w:rsidRPr="007E7705" w14:paraId="258CA074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C3843C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Tukey HSD</w:t>
            </w:r>
          </w:p>
        </w:tc>
      </w:tr>
      <w:tr w:rsidR="00BC3876" w:rsidRPr="007E7705" w14:paraId="1082927E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1EF44B5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1CFB5A9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N</w:t>
            </w:r>
          </w:p>
        </w:tc>
        <w:tc>
          <w:tcPr>
            <w:tcW w:w="3546" w:type="dxa"/>
            <w:gridSpan w:val="3"/>
            <w:tcBorders>
              <w:top w:val="single" w:sz="16" w:space="0" w:color="000000"/>
            </w:tcBorders>
            <w:shd w:val="clear" w:color="auto" w:fill="FFFFFF"/>
          </w:tcPr>
          <w:p w14:paraId="71CE403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Subset for alpha = 0.05</w:t>
            </w:r>
          </w:p>
        </w:tc>
      </w:tr>
      <w:tr w:rsidR="00BC3876" w:rsidRPr="007E7705" w14:paraId="222584F4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7C3A9FD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70132AE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2A61256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</w:t>
            </w: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6BE4994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</w:t>
            </w:r>
          </w:p>
        </w:tc>
        <w:tc>
          <w:tcPr>
            <w:tcW w:w="1182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3BD9808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</w:tr>
      <w:tr w:rsidR="00BC3876" w:rsidRPr="007E7705" w14:paraId="1B7C2133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46A556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E5B960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A967DA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70.8797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6A60437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0A09227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00C23CBE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4125F9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FE926C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3E825A3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CCD93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73.4145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2B5BA8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6C771853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6A0FB1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8CEB3A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0CCEAF0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1CD96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73.7980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1DCD6A6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39A6BF96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FED297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85D1AF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66DF5F6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225CA43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7141CE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75.1098</w:t>
            </w:r>
          </w:p>
        </w:tc>
      </w:tr>
      <w:tr w:rsidR="00BC3876" w:rsidRPr="007E7705" w14:paraId="44E2EF6D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D10B14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146D340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C71BE7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2A4D7D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.762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8F9093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</w:tr>
      <w:tr w:rsidR="00BC3876" w:rsidRPr="007E7705" w14:paraId="38F98F64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07F2C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Means for groups in homogeneous subsets are displayed.</w:t>
            </w:r>
          </w:p>
        </w:tc>
      </w:tr>
      <w:tr w:rsidR="00BC3876" w:rsidRPr="007E7705" w14:paraId="3E3F4D69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FEB3A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a. Uses Harmonic Mean Sample Size = 3.000.</w:t>
            </w:r>
          </w:p>
        </w:tc>
      </w:tr>
    </w:tbl>
    <w:p w14:paraId="1D898805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4033D73F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62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5"/>
        <w:gridCol w:w="1183"/>
        <w:gridCol w:w="1182"/>
        <w:gridCol w:w="1182"/>
        <w:gridCol w:w="1182"/>
      </w:tblGrid>
      <w:tr w:rsidR="00BC3876" w:rsidRPr="007E7705" w14:paraId="588CC3AA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D564E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TotalLength</w:t>
            </w:r>
          </w:p>
        </w:tc>
      </w:tr>
      <w:tr w:rsidR="00BC3876" w:rsidRPr="007E7705" w14:paraId="18D81601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B3B311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Tukey HSD</w:t>
            </w:r>
          </w:p>
        </w:tc>
      </w:tr>
      <w:tr w:rsidR="00BC3876" w:rsidRPr="007E7705" w14:paraId="3E297D83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34D0F07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4EA6DA3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N</w:t>
            </w:r>
          </w:p>
        </w:tc>
        <w:tc>
          <w:tcPr>
            <w:tcW w:w="3546" w:type="dxa"/>
            <w:gridSpan w:val="3"/>
            <w:tcBorders>
              <w:top w:val="single" w:sz="16" w:space="0" w:color="000000"/>
            </w:tcBorders>
            <w:shd w:val="clear" w:color="auto" w:fill="FFFFFF"/>
          </w:tcPr>
          <w:p w14:paraId="720ED5B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Subset for alpha = 0.05</w:t>
            </w:r>
          </w:p>
        </w:tc>
      </w:tr>
      <w:tr w:rsidR="00BC3876" w:rsidRPr="007E7705" w14:paraId="4AE2D603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58C0CEB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77C6872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163B28F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</w:t>
            </w: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769EC70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</w:t>
            </w:r>
          </w:p>
        </w:tc>
        <w:tc>
          <w:tcPr>
            <w:tcW w:w="1182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4445F55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</w:tr>
      <w:tr w:rsidR="00BC3876" w:rsidRPr="007E7705" w14:paraId="1D59398E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B391A2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8ACA3E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217CF9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12.3941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1684DB4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01DD2EC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4E80C61B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301B03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2D1FE3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7D12E58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FBDFD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13.0059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51C6B0F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160C7BD7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D3CDEB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339C5D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3A67800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FA76BD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13.1689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4E165D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13.1689</w:t>
            </w:r>
          </w:p>
        </w:tc>
      </w:tr>
      <w:tr w:rsidR="00BC3876" w:rsidRPr="007E7705" w14:paraId="7B8AC930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7F7AA5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34DBCA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084AC9E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3830732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5BF00B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13.4316</w:t>
            </w:r>
          </w:p>
        </w:tc>
      </w:tr>
      <w:tr w:rsidR="00BC3876" w:rsidRPr="007E7705" w14:paraId="5CCC044F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655217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5AF087D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898789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C56C36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.571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793D12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.219</w:t>
            </w:r>
          </w:p>
        </w:tc>
      </w:tr>
      <w:tr w:rsidR="00BC3876" w:rsidRPr="007E7705" w14:paraId="16761BA0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CE328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Means for groups in homogeneous subsets are displayed.</w:t>
            </w:r>
          </w:p>
        </w:tc>
      </w:tr>
      <w:tr w:rsidR="00BC3876" w:rsidRPr="007E7705" w14:paraId="623C5836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0E78C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a. Uses Harmonic Mean Sample Size = 3.000.</w:t>
            </w:r>
          </w:p>
        </w:tc>
      </w:tr>
    </w:tbl>
    <w:p w14:paraId="4010FB5D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66880044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62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5"/>
        <w:gridCol w:w="1183"/>
        <w:gridCol w:w="1182"/>
        <w:gridCol w:w="1182"/>
        <w:gridCol w:w="1182"/>
      </w:tblGrid>
      <w:tr w:rsidR="00BC3876" w:rsidRPr="007E7705" w14:paraId="48931359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7F169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StandardLength</w:t>
            </w:r>
          </w:p>
        </w:tc>
      </w:tr>
      <w:tr w:rsidR="00BC3876" w:rsidRPr="007E7705" w14:paraId="127478F7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D5A0B6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Tukey HSD</w:t>
            </w:r>
          </w:p>
        </w:tc>
      </w:tr>
      <w:tr w:rsidR="00BC3876" w:rsidRPr="007E7705" w14:paraId="27F8B06E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1951499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5E80DFA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N</w:t>
            </w:r>
          </w:p>
        </w:tc>
        <w:tc>
          <w:tcPr>
            <w:tcW w:w="3546" w:type="dxa"/>
            <w:gridSpan w:val="3"/>
            <w:tcBorders>
              <w:top w:val="single" w:sz="16" w:space="0" w:color="000000"/>
            </w:tcBorders>
            <w:shd w:val="clear" w:color="auto" w:fill="FFFFFF"/>
          </w:tcPr>
          <w:p w14:paraId="110FD8B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Subset for alpha = 0.05</w:t>
            </w:r>
          </w:p>
        </w:tc>
      </w:tr>
      <w:tr w:rsidR="00BC3876" w:rsidRPr="007E7705" w14:paraId="6C7B91E6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0A95334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18DD9B1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089388D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</w:t>
            </w: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1EF55E8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</w:t>
            </w:r>
          </w:p>
        </w:tc>
        <w:tc>
          <w:tcPr>
            <w:tcW w:w="1182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4637F9E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</w:tr>
      <w:tr w:rsidR="00BC3876" w:rsidRPr="007E7705" w14:paraId="70E3CA5A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B99031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819525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E79AA0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10.7941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3C7CAC2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15E442C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61483AE3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DD6BFA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283454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6106A0D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56553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11.3059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490F0BE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1FB0EFAC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B08097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E60868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0816CB6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85215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11.4689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5C6C3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11.4689</w:t>
            </w:r>
          </w:p>
        </w:tc>
      </w:tr>
      <w:tr w:rsidR="00BC3876" w:rsidRPr="007E7705" w14:paraId="74DBF8E4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1E763F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4F2C35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703C947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5F181A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AC363E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11.7285</w:t>
            </w:r>
          </w:p>
        </w:tc>
      </w:tr>
      <w:tr w:rsidR="00BC3876" w:rsidRPr="007E7705" w14:paraId="12447D79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5E8459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lastRenderedPageBreak/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2AC2174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303064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615DB8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.568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F942B0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.223</w:t>
            </w:r>
          </w:p>
        </w:tc>
      </w:tr>
      <w:tr w:rsidR="00BC3876" w:rsidRPr="007E7705" w14:paraId="35232CCE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8E461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Means for groups in homogeneous subsets are displayed.</w:t>
            </w:r>
          </w:p>
        </w:tc>
      </w:tr>
      <w:tr w:rsidR="00BC3876" w:rsidRPr="007E7705" w14:paraId="7BA02072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7AB5E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a. Uses Harmonic Mean Sample Size = 3.000.</w:t>
            </w:r>
          </w:p>
        </w:tc>
      </w:tr>
    </w:tbl>
    <w:p w14:paraId="4909BFF5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1615EE4D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6263C0B5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>ONEWAY ABW TotalLength StandardLength BY Treatment</w:t>
      </w:r>
    </w:p>
    <w:p w14:paraId="27E4DD8F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 xml:space="preserve">  /STATISTICS DESCRIPTIVES HOMOGENEITY</w:t>
      </w:r>
    </w:p>
    <w:p w14:paraId="12148FD1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 xml:space="preserve">  /MISSING ANALYSIS</w:t>
      </w:r>
    </w:p>
    <w:p w14:paraId="39DE08BD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 xml:space="preserve">  /POSTHOC=TUKEY ALPHA(0.05).</w:t>
      </w:r>
    </w:p>
    <w:p w14:paraId="1601FCE6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654FCCE8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4174D9D1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3AD4F23B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</w:p>
    <w:p w14:paraId="165D89F8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  <w:r w:rsidRPr="007E7705">
        <w:rPr>
          <w:b/>
          <w:bCs/>
          <w:sz w:val="16"/>
          <w:szCs w:val="16"/>
        </w:rPr>
        <w:t>Oneway</w:t>
      </w:r>
    </w:p>
    <w:p w14:paraId="1D829BFA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36A69818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30259521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85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80"/>
        <w:gridCol w:w="2897"/>
        <w:gridCol w:w="2933"/>
      </w:tblGrid>
      <w:tr w:rsidR="00BC3876" w:rsidRPr="007E7705" w14:paraId="4B59BD6C" w14:textId="77777777" w:rsidTr="005F2FF1">
        <w:trPr>
          <w:cantSplit/>
        </w:trPr>
        <w:tc>
          <w:tcPr>
            <w:tcW w:w="85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D6E69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Notes</w:t>
            </w:r>
          </w:p>
        </w:tc>
      </w:tr>
      <w:tr w:rsidR="00BC3876" w:rsidRPr="007E7705" w14:paraId="736F2026" w14:textId="77777777" w:rsidTr="005F2FF1">
        <w:trPr>
          <w:cantSplit/>
        </w:trPr>
        <w:tc>
          <w:tcPr>
            <w:tcW w:w="5576" w:type="dxa"/>
            <w:gridSpan w:val="2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CC4AE6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Output Created</w:t>
            </w:r>
          </w:p>
        </w:tc>
        <w:tc>
          <w:tcPr>
            <w:tcW w:w="2933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0637AE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21-JUN-2025 08:24:49</w:t>
            </w:r>
          </w:p>
        </w:tc>
      </w:tr>
      <w:tr w:rsidR="00BC3876" w:rsidRPr="007E7705" w14:paraId="6294D60C" w14:textId="77777777" w:rsidTr="005F2FF1">
        <w:trPr>
          <w:cantSplit/>
        </w:trPr>
        <w:tc>
          <w:tcPr>
            <w:tcW w:w="5576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931340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Comments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FA61C3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4F49C691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2E47E6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Input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2D2DCF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Active Dataset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E72A5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DataSet0</w:t>
            </w:r>
          </w:p>
        </w:tc>
      </w:tr>
      <w:tr w:rsidR="00BC3876" w:rsidRPr="007E7705" w14:paraId="6868D3F5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C538CC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C4CA1E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Filter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2EC258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&lt;none&gt;</w:t>
            </w:r>
          </w:p>
        </w:tc>
      </w:tr>
      <w:tr w:rsidR="00BC3876" w:rsidRPr="007E7705" w14:paraId="46C078E7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8983A1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2F9674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Weight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4FB463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&lt;none&gt;</w:t>
            </w:r>
          </w:p>
        </w:tc>
      </w:tr>
      <w:tr w:rsidR="00BC3876" w:rsidRPr="007E7705" w14:paraId="277EADD2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0EB0B1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4161F2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Split File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FB680F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&lt;none&gt;</w:t>
            </w:r>
          </w:p>
        </w:tc>
      </w:tr>
      <w:tr w:rsidR="00BC3876" w:rsidRPr="007E7705" w14:paraId="1C497517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1DF113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5A3CF6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N of Rows in Working Data File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858A89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</w:t>
            </w:r>
          </w:p>
        </w:tc>
      </w:tr>
      <w:tr w:rsidR="00BC3876" w:rsidRPr="007E7705" w14:paraId="05DE2EB9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91DB5F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Missing Value Handling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3DAB0E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Definition of Missing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7C2590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User-defined missing values are treated as missing.</w:t>
            </w:r>
          </w:p>
        </w:tc>
      </w:tr>
      <w:tr w:rsidR="00BC3876" w:rsidRPr="007E7705" w14:paraId="41B90A6C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7B3262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ECA9F4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Cases Used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E4E023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Statistics for each analysis are based on cases with no missing data for any variable in the analysis.</w:t>
            </w:r>
          </w:p>
        </w:tc>
      </w:tr>
      <w:tr w:rsidR="00BC3876" w:rsidRPr="007E7705" w14:paraId="5ECBF759" w14:textId="77777777" w:rsidTr="005F2FF1">
        <w:trPr>
          <w:cantSplit/>
        </w:trPr>
        <w:tc>
          <w:tcPr>
            <w:tcW w:w="5576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2D19B7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Syntax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E46E47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ONEWAY ABW TotalLength StandardLength BY Treatment</w:t>
            </w:r>
          </w:p>
          <w:p w14:paraId="30B7DCA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 xml:space="preserve">  /STATISTICS DESCRIPTIVES HOMOGENEITY</w:t>
            </w:r>
          </w:p>
          <w:p w14:paraId="189A009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 xml:space="preserve">  /MISSING ANALYSIS</w:t>
            </w:r>
          </w:p>
          <w:p w14:paraId="6716551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 xml:space="preserve">  /POSTHOC=TUKEY ALPHA(0.05).</w:t>
            </w:r>
          </w:p>
        </w:tc>
      </w:tr>
      <w:tr w:rsidR="00BC3876" w:rsidRPr="007E7705" w14:paraId="0DC11C12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1DD0BE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Resources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81EF02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Processor Time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5EF70A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00:00:00.00</w:t>
            </w:r>
          </w:p>
        </w:tc>
      </w:tr>
      <w:tr w:rsidR="00BC3876" w:rsidRPr="007E7705" w14:paraId="01643B91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45EA5D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7E0E32D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Elapsed Time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01C1C30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00:00:00.02</w:t>
            </w:r>
          </w:p>
        </w:tc>
      </w:tr>
    </w:tbl>
    <w:p w14:paraId="7D4DD07D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2D443FB2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2E4C52E0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 xml:space="preserve">[DataSet0] </w:t>
      </w:r>
    </w:p>
    <w:p w14:paraId="41143297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3EE5B52E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0D6475E3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12"/>
        <w:gridCol w:w="959"/>
        <w:gridCol w:w="754"/>
        <w:gridCol w:w="799"/>
        <w:gridCol w:w="1061"/>
        <w:gridCol w:w="788"/>
        <w:gridCol w:w="1095"/>
        <w:gridCol w:w="1095"/>
        <w:gridCol w:w="788"/>
        <w:gridCol w:w="809"/>
      </w:tblGrid>
      <w:tr w:rsidR="00BC3876" w:rsidRPr="007E7705" w14:paraId="659F6FAF" w14:textId="77777777" w:rsidTr="005F2FF1">
        <w:trPr>
          <w:cantSplit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0B469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Descriptives</w:t>
            </w:r>
          </w:p>
        </w:tc>
      </w:tr>
      <w:tr w:rsidR="00BC3876" w:rsidRPr="007E7705" w14:paraId="0B708396" w14:textId="77777777" w:rsidTr="005F2FF1">
        <w:trPr>
          <w:cantSplit/>
        </w:trPr>
        <w:tc>
          <w:tcPr>
            <w:tcW w:w="1159" w:type="pct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308C773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03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17C5A53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N</w:t>
            </w:r>
          </w:p>
        </w:tc>
        <w:tc>
          <w:tcPr>
            <w:tcW w:w="427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145FDF9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</w:t>
            </w:r>
          </w:p>
        </w:tc>
        <w:tc>
          <w:tcPr>
            <w:tcW w:w="567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3D12391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Std. Deviation</w:t>
            </w:r>
          </w:p>
        </w:tc>
        <w:tc>
          <w:tcPr>
            <w:tcW w:w="421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7F2503E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Std. Error</w:t>
            </w:r>
          </w:p>
        </w:tc>
        <w:tc>
          <w:tcPr>
            <w:tcW w:w="1170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4A13282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95% Confidence Interval for Mean</w:t>
            </w:r>
          </w:p>
        </w:tc>
        <w:tc>
          <w:tcPr>
            <w:tcW w:w="421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5BF94B5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Minimum</w:t>
            </w:r>
          </w:p>
        </w:tc>
        <w:tc>
          <w:tcPr>
            <w:tcW w:w="433" w:type="pct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05CC589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Maximum</w:t>
            </w:r>
          </w:p>
        </w:tc>
      </w:tr>
      <w:tr w:rsidR="00BC3876" w:rsidRPr="007E7705" w14:paraId="74941390" w14:textId="77777777" w:rsidTr="005F2FF1">
        <w:trPr>
          <w:cantSplit/>
        </w:trPr>
        <w:tc>
          <w:tcPr>
            <w:tcW w:w="1159" w:type="pct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7674D15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03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7A8F7A6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27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6D588BA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67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78F165D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21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5FDCFEE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85" w:type="pct"/>
            <w:tcBorders>
              <w:bottom w:val="single" w:sz="16" w:space="0" w:color="000000"/>
            </w:tcBorders>
            <w:shd w:val="clear" w:color="auto" w:fill="FFFFFF"/>
          </w:tcPr>
          <w:p w14:paraId="3C2B283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Lower Bound</w:t>
            </w:r>
          </w:p>
        </w:tc>
        <w:tc>
          <w:tcPr>
            <w:tcW w:w="585" w:type="pct"/>
            <w:tcBorders>
              <w:bottom w:val="single" w:sz="16" w:space="0" w:color="000000"/>
            </w:tcBorders>
            <w:shd w:val="clear" w:color="auto" w:fill="FFFFFF"/>
          </w:tcPr>
          <w:p w14:paraId="5EB20F4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Upper Bound</w:t>
            </w:r>
          </w:p>
        </w:tc>
        <w:tc>
          <w:tcPr>
            <w:tcW w:w="421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7001266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33" w:type="pct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772C2BA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2F7DFDCD" w14:textId="77777777" w:rsidTr="005F2FF1">
        <w:trPr>
          <w:cantSplit/>
        </w:trPr>
        <w:tc>
          <w:tcPr>
            <w:tcW w:w="647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FBF706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ABW</w:t>
            </w:r>
          </w:p>
        </w:tc>
        <w:tc>
          <w:tcPr>
            <w:tcW w:w="512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E48DBD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403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C26A3A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27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160B0E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119.7622</w:t>
            </w:r>
          </w:p>
        </w:tc>
        <w:tc>
          <w:tcPr>
            <w:tcW w:w="567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570791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.66186</w:t>
            </w:r>
          </w:p>
        </w:tc>
        <w:tc>
          <w:tcPr>
            <w:tcW w:w="421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6E2775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.38212</w:t>
            </w:r>
          </w:p>
        </w:tc>
        <w:tc>
          <w:tcPr>
            <w:tcW w:w="585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90A2F5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118.1181</w:t>
            </w:r>
          </w:p>
        </w:tc>
        <w:tc>
          <w:tcPr>
            <w:tcW w:w="585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6C6B61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121.4064</w:t>
            </w:r>
          </w:p>
        </w:tc>
        <w:tc>
          <w:tcPr>
            <w:tcW w:w="421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044142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119.02</w:t>
            </w:r>
          </w:p>
        </w:tc>
        <w:tc>
          <w:tcPr>
            <w:tcW w:w="433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EC6E64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120.30</w:t>
            </w:r>
          </w:p>
        </w:tc>
      </w:tr>
      <w:tr w:rsidR="00BC3876" w:rsidRPr="007E7705" w14:paraId="7BF6BB7E" w14:textId="77777777" w:rsidTr="005F2FF1">
        <w:trPr>
          <w:cantSplit/>
        </w:trPr>
        <w:tc>
          <w:tcPr>
            <w:tcW w:w="647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F7E759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173079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4F5FEF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4454C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117.3608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74467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.59123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BC03D5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.34135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FEF57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115.8921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1BF0E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118.8295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F4E45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116.73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7E8E06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117.90</w:t>
            </w:r>
          </w:p>
        </w:tc>
      </w:tr>
      <w:tr w:rsidR="00BC3876" w:rsidRPr="007E7705" w14:paraId="3961FE33" w14:textId="77777777" w:rsidTr="005F2FF1">
        <w:trPr>
          <w:cantSplit/>
        </w:trPr>
        <w:tc>
          <w:tcPr>
            <w:tcW w:w="647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383C15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09C13A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EAB7FC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50F9E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119.4064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18F4D2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.04076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8FF39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.02354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81A01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119.3051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E71B7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119.5077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16B71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119.37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C7BEDE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119.45</w:t>
            </w:r>
          </w:p>
        </w:tc>
      </w:tr>
      <w:tr w:rsidR="00BC3876" w:rsidRPr="007E7705" w14:paraId="0CDFAD33" w14:textId="77777777" w:rsidTr="005F2FF1">
        <w:trPr>
          <w:cantSplit/>
        </w:trPr>
        <w:tc>
          <w:tcPr>
            <w:tcW w:w="647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F61B12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1D73CE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9493CD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AF0D4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119.3200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B9CE6C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.02969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4D806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.01714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1431C9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119.2462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ADE49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119.3937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2847C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119.29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C55A67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119.34</w:t>
            </w:r>
          </w:p>
        </w:tc>
      </w:tr>
      <w:tr w:rsidR="00BC3876" w:rsidRPr="007E7705" w14:paraId="04137D8D" w14:textId="77777777" w:rsidTr="005F2FF1">
        <w:trPr>
          <w:cantSplit/>
        </w:trPr>
        <w:tc>
          <w:tcPr>
            <w:tcW w:w="647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C04371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8C19A8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65344E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8638E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118.9624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42464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1.05183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8F8A8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.30364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C3453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118.2941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437B2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119.6307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D8E3D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116.73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1A9399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120.30</w:t>
            </w:r>
          </w:p>
        </w:tc>
      </w:tr>
      <w:tr w:rsidR="00BC3876" w:rsidRPr="007E7705" w14:paraId="4BF51454" w14:textId="77777777" w:rsidTr="005F2FF1">
        <w:trPr>
          <w:cantSplit/>
        </w:trPr>
        <w:tc>
          <w:tcPr>
            <w:tcW w:w="647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AC42B1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TotalLength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2B6EDC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ECC90A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D7558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15.9674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F9E31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.11608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8A575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.06702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E45072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15.6790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9307AF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16.2557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EA7C7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15.84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5B5010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16.06</w:t>
            </w:r>
          </w:p>
        </w:tc>
      </w:tr>
      <w:tr w:rsidR="00BC3876" w:rsidRPr="007E7705" w14:paraId="6B67FB6C" w14:textId="77777777" w:rsidTr="005F2FF1">
        <w:trPr>
          <w:cantSplit/>
        </w:trPr>
        <w:tc>
          <w:tcPr>
            <w:tcW w:w="647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419A97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7880B7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92D5D2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5C6BF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15.4407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A72D8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.21353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8BBBB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.12328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AC28A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14.9102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9F6C3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15.9711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07A85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15.21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1D1DF1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15.64</w:t>
            </w:r>
          </w:p>
        </w:tc>
      </w:tr>
      <w:tr w:rsidR="00BC3876" w:rsidRPr="007E7705" w14:paraId="50113D4C" w14:textId="77777777" w:rsidTr="005F2FF1">
        <w:trPr>
          <w:cantSplit/>
        </w:trPr>
        <w:tc>
          <w:tcPr>
            <w:tcW w:w="647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F25536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5FE4A7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77AED0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E4EC4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15.9143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4A4B5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.01429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B39551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.00825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8269A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15.8788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1C607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15.9498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ADC0E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15.90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ECE013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15.93</w:t>
            </w:r>
          </w:p>
        </w:tc>
      </w:tr>
      <w:tr w:rsidR="00BC3876" w:rsidRPr="007E7705" w14:paraId="6259DBCF" w14:textId="77777777" w:rsidTr="005F2FF1">
        <w:trPr>
          <w:cantSplit/>
        </w:trPr>
        <w:tc>
          <w:tcPr>
            <w:tcW w:w="647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0696DC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A5CEC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EFA6D7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45C7B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15.8881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0BA9B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.01487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7BDE4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.00858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0C089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15.8512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B3446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15.9250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5312C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15.87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705534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15.90</w:t>
            </w:r>
          </w:p>
        </w:tc>
      </w:tr>
      <w:tr w:rsidR="00BC3876" w:rsidRPr="007E7705" w14:paraId="1656A062" w14:textId="77777777" w:rsidTr="005F2FF1">
        <w:trPr>
          <w:cantSplit/>
        </w:trPr>
        <w:tc>
          <w:tcPr>
            <w:tcW w:w="647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C52736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2233DF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D0E1CD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75C07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15.8026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659D4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.24361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50676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.07032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9C428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15.6478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B1C40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15.9574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BB4D1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15.21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08841F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16.06</w:t>
            </w:r>
          </w:p>
        </w:tc>
      </w:tr>
      <w:tr w:rsidR="00BC3876" w:rsidRPr="007E7705" w14:paraId="7F7FB184" w14:textId="77777777" w:rsidTr="005F2FF1">
        <w:trPr>
          <w:cantSplit/>
        </w:trPr>
        <w:tc>
          <w:tcPr>
            <w:tcW w:w="647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4537D5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StandardLength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1FB11E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7EA61F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BE4B6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14.1492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5E96B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.10425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C7BEA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.06019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EA931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13.8902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618D10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14.4082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191D3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14.04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B82AEF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14.25</w:t>
            </w:r>
          </w:p>
        </w:tc>
      </w:tr>
      <w:tr w:rsidR="00BC3876" w:rsidRPr="007E7705" w14:paraId="30602F9D" w14:textId="77777777" w:rsidTr="005F2FF1">
        <w:trPr>
          <w:cantSplit/>
        </w:trPr>
        <w:tc>
          <w:tcPr>
            <w:tcW w:w="647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0CA091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1CBA62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CB2D8A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2D488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13.6407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43DA5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.21353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E1C85D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.12328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47461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13.1102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459018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14.1711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9C66B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13.41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C1D700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13.84</w:t>
            </w:r>
          </w:p>
        </w:tc>
      </w:tr>
      <w:tr w:rsidR="00BC3876" w:rsidRPr="007E7705" w14:paraId="3EDE56ED" w14:textId="77777777" w:rsidTr="005F2FF1">
        <w:trPr>
          <w:cantSplit/>
        </w:trPr>
        <w:tc>
          <w:tcPr>
            <w:tcW w:w="647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50F56C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881DC3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8EA6A5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FDB00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14.1143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57713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.01429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9DF41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.00825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DA9CBE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14.0788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013E6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14.1498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C4DB0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14.10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3145A7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14.13</w:t>
            </w:r>
          </w:p>
        </w:tc>
      </w:tr>
      <w:tr w:rsidR="00BC3876" w:rsidRPr="007E7705" w14:paraId="252742F3" w14:textId="77777777" w:rsidTr="005F2FF1">
        <w:trPr>
          <w:cantSplit/>
        </w:trPr>
        <w:tc>
          <w:tcPr>
            <w:tcW w:w="647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2B98C9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352E96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ECFD90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C58A2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14.0881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51E53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.01487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7D444B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.00858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5D7F2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14.0512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EE4682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14.1250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7D016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14.07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5ABA6B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14.10</w:t>
            </w:r>
          </w:p>
        </w:tc>
      </w:tr>
      <w:tr w:rsidR="00BC3876" w:rsidRPr="007E7705" w14:paraId="49D520BE" w14:textId="77777777" w:rsidTr="005F2FF1">
        <w:trPr>
          <w:cantSplit/>
        </w:trPr>
        <w:tc>
          <w:tcPr>
            <w:tcW w:w="647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E402BE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EE155F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15ACF51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</w:t>
            </w:r>
          </w:p>
        </w:tc>
        <w:tc>
          <w:tcPr>
            <w:tcW w:w="427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742A0C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13.9981</w:t>
            </w:r>
          </w:p>
        </w:tc>
        <w:tc>
          <w:tcPr>
            <w:tcW w:w="567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21F126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.23938</w:t>
            </w:r>
          </w:p>
        </w:tc>
        <w:tc>
          <w:tcPr>
            <w:tcW w:w="421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D124CB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.06910</w:t>
            </w:r>
          </w:p>
        </w:tc>
        <w:tc>
          <w:tcPr>
            <w:tcW w:w="585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0215EB0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13.8460</w:t>
            </w:r>
          </w:p>
        </w:tc>
        <w:tc>
          <w:tcPr>
            <w:tcW w:w="585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1DE5A67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14.1502</w:t>
            </w:r>
          </w:p>
        </w:tc>
        <w:tc>
          <w:tcPr>
            <w:tcW w:w="421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0E2FC49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13.41</w:t>
            </w:r>
          </w:p>
        </w:tc>
        <w:tc>
          <w:tcPr>
            <w:tcW w:w="433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99525B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14.25</w:t>
            </w:r>
          </w:p>
        </w:tc>
      </w:tr>
    </w:tbl>
    <w:p w14:paraId="10560081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4E5E026B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71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0"/>
        <w:gridCol w:w="1720"/>
        <w:gridCol w:w="1182"/>
        <w:gridCol w:w="1182"/>
        <w:gridCol w:w="1182"/>
      </w:tblGrid>
      <w:tr w:rsidR="00BC3876" w:rsidRPr="007E7705" w14:paraId="2DFFA6D2" w14:textId="77777777" w:rsidTr="005F2FF1">
        <w:trPr>
          <w:cantSplit/>
        </w:trPr>
        <w:tc>
          <w:tcPr>
            <w:tcW w:w="71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8FAD7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Test of Homogeneity of Variances</w:t>
            </w:r>
          </w:p>
        </w:tc>
      </w:tr>
      <w:tr w:rsidR="00BC3876" w:rsidRPr="007E7705" w14:paraId="78CB811C" w14:textId="77777777" w:rsidTr="005F2FF1">
        <w:trPr>
          <w:cantSplit/>
        </w:trPr>
        <w:tc>
          <w:tcPr>
            <w:tcW w:w="189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43AF9D4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4331A89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Levene Statistic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631CEBF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df1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67943C8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df2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3CE3589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</w:tr>
      <w:tr w:rsidR="00BC3876" w:rsidRPr="007E7705" w14:paraId="116CA070" w14:textId="77777777" w:rsidTr="005F2FF1">
        <w:trPr>
          <w:cantSplit/>
        </w:trPr>
        <w:tc>
          <w:tcPr>
            <w:tcW w:w="1898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224F59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ABW</w:t>
            </w: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EEED41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4.790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B4C14B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0C42C9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0F0655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.034</w:t>
            </w:r>
          </w:p>
        </w:tc>
      </w:tr>
      <w:tr w:rsidR="00BC3876" w:rsidRPr="007E7705" w14:paraId="7C3C4017" w14:textId="77777777" w:rsidTr="005F2FF1">
        <w:trPr>
          <w:cantSplit/>
        </w:trPr>
        <w:tc>
          <w:tcPr>
            <w:tcW w:w="189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F53966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TotalLength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4BD72E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3.962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ED524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79F8C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34AEB9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.053</w:t>
            </w:r>
          </w:p>
        </w:tc>
      </w:tr>
      <w:tr w:rsidR="00BC3876" w:rsidRPr="007E7705" w14:paraId="13F42DFF" w14:textId="77777777" w:rsidTr="005F2FF1">
        <w:trPr>
          <w:cantSplit/>
        </w:trPr>
        <w:tc>
          <w:tcPr>
            <w:tcW w:w="1898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E739C7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StandardLength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2445EFC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3.763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A0C4C6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4DC049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77A8709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.059</w:t>
            </w:r>
          </w:p>
        </w:tc>
      </w:tr>
    </w:tbl>
    <w:p w14:paraId="19953AB9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0CFA8FB2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036753E5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2E0A1C75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54F28B0C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77CD1D54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12EB14C8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2"/>
        <w:gridCol w:w="1713"/>
        <w:gridCol w:w="1494"/>
        <w:gridCol w:w="1028"/>
        <w:gridCol w:w="1417"/>
        <w:gridCol w:w="1028"/>
        <w:gridCol w:w="1028"/>
      </w:tblGrid>
      <w:tr w:rsidR="00BC3876" w:rsidRPr="007E7705" w14:paraId="24FDC82E" w14:textId="77777777" w:rsidTr="005F2FF1">
        <w:trPr>
          <w:cantSplit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88FA7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ANOVA</w:t>
            </w:r>
          </w:p>
        </w:tc>
      </w:tr>
      <w:tr w:rsidR="00BC3876" w:rsidRPr="007E7705" w14:paraId="4CF8AA2F" w14:textId="77777777" w:rsidTr="005F2FF1">
        <w:trPr>
          <w:cantSplit/>
        </w:trPr>
        <w:tc>
          <w:tcPr>
            <w:tcW w:w="1798" w:type="pct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36F5467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798" w:type="pc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7A9DB83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Sum of Squares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0FB2216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df</w:t>
            </w:r>
          </w:p>
        </w:tc>
        <w:tc>
          <w:tcPr>
            <w:tcW w:w="757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3FB74DA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 Square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762A90C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F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59FFFF7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</w:tr>
      <w:tr w:rsidR="00BC3876" w:rsidRPr="007E7705" w14:paraId="44DD76E6" w14:textId="77777777" w:rsidTr="005F2FF1">
        <w:trPr>
          <w:cantSplit/>
        </w:trPr>
        <w:tc>
          <w:tcPr>
            <w:tcW w:w="883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AA5B61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ABW</w:t>
            </w:r>
          </w:p>
        </w:tc>
        <w:tc>
          <w:tcPr>
            <w:tcW w:w="915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248B66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Between Groups</w:t>
            </w:r>
          </w:p>
        </w:tc>
        <w:tc>
          <w:tcPr>
            <w:tcW w:w="798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A8B547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10.590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E34C73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757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9CAEB8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3.530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8BAB1D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17.869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D45ABD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.001</w:t>
            </w:r>
          </w:p>
        </w:tc>
      </w:tr>
      <w:tr w:rsidR="00BC3876" w:rsidRPr="007E7705" w14:paraId="539206E7" w14:textId="77777777" w:rsidTr="005F2FF1">
        <w:trPr>
          <w:cantSplit/>
        </w:trPr>
        <w:tc>
          <w:tcPr>
            <w:tcW w:w="883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F2726B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C04965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709590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1.580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A878C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2EE04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.198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6F5F108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D0929B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1F38F031" w14:textId="77777777" w:rsidTr="005F2FF1">
        <w:trPr>
          <w:cantSplit/>
        </w:trPr>
        <w:tc>
          <w:tcPr>
            <w:tcW w:w="883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41FB95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015136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395E1A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12.170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FECD7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</w:tcPr>
          <w:p w14:paraId="651D033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2510CBD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1068CAC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02DA8BDC" w14:textId="77777777" w:rsidTr="005F2FF1">
        <w:trPr>
          <w:cantSplit/>
        </w:trPr>
        <w:tc>
          <w:tcPr>
            <w:tcW w:w="883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66359D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TotalLength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C7AAFB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Between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9B3460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.534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91AEB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E8833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.178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AFE9B9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11.963</w:t>
            </w: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4A2C13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.003</w:t>
            </w:r>
          </w:p>
        </w:tc>
      </w:tr>
      <w:tr w:rsidR="00BC3876" w:rsidRPr="007E7705" w14:paraId="2362F0C4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534319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E5F505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998F17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.119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744B5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7BB5E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.015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1FFE42A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784FAB1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2E824A24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5BB423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BE89FA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641E22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.653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8D97C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</w:tcPr>
          <w:p w14:paraId="1B04B48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1E8EE6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B336A4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003197A2" w14:textId="77777777" w:rsidTr="005F2FF1">
        <w:trPr>
          <w:cantSplit/>
        </w:trPr>
        <w:tc>
          <w:tcPr>
            <w:tcW w:w="883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763213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StandardLength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0FE288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Between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1658BF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.517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FB6B90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E4190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.172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A119B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12.107</w:t>
            </w: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B636BF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.002</w:t>
            </w:r>
          </w:p>
        </w:tc>
      </w:tr>
      <w:tr w:rsidR="00BC3876" w:rsidRPr="007E7705" w14:paraId="577216D3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992DE7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26D796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CD794D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.114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76CA2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35711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.014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62413B8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7B967E2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207307BF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EE27E4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21383F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21BBA06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.630</w:t>
            </w:r>
          </w:p>
        </w:tc>
        <w:tc>
          <w:tcPr>
            <w:tcW w:w="54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606912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</w:t>
            </w:r>
          </w:p>
        </w:tc>
        <w:tc>
          <w:tcPr>
            <w:tcW w:w="757" w:type="pct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34FB3BF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25375DE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581B0A9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</w:tbl>
    <w:p w14:paraId="77FCF4A3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3E4211A4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07ABA74F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</w:p>
    <w:p w14:paraId="5F3E364C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  <w:r w:rsidRPr="007E7705">
        <w:rPr>
          <w:b/>
          <w:bCs/>
          <w:sz w:val="16"/>
          <w:szCs w:val="16"/>
        </w:rPr>
        <w:t>Post Hoc Tests</w:t>
      </w:r>
    </w:p>
    <w:p w14:paraId="70B5EF14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0EA1BA92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6D7F2085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4"/>
        <w:gridCol w:w="1146"/>
        <w:gridCol w:w="1185"/>
        <w:gridCol w:w="1249"/>
        <w:gridCol w:w="899"/>
        <w:gridCol w:w="859"/>
        <w:gridCol w:w="1185"/>
        <w:gridCol w:w="1183"/>
      </w:tblGrid>
      <w:tr w:rsidR="00BC3876" w:rsidRPr="007E7705" w14:paraId="0894276A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0F71F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Multiple Comparisons</w:t>
            </w:r>
          </w:p>
        </w:tc>
      </w:tr>
      <w:tr w:rsidR="00BC3876" w:rsidRPr="007E7705" w14:paraId="6A6B62B9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6B8CBB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Tukey HSD</w:t>
            </w:r>
          </w:p>
        </w:tc>
      </w:tr>
      <w:tr w:rsidR="00BC3876" w:rsidRPr="007E7705" w14:paraId="51C9F664" w14:textId="77777777" w:rsidTr="005F2FF1">
        <w:trPr>
          <w:cantSplit/>
        </w:trPr>
        <w:tc>
          <w:tcPr>
            <w:tcW w:w="884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34B7451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Dependent Variable</w:t>
            </w:r>
          </w:p>
        </w:tc>
        <w:tc>
          <w:tcPr>
            <w:tcW w:w="612" w:type="pct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5E2AD8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(I) Treatment</w:t>
            </w:r>
          </w:p>
        </w:tc>
        <w:tc>
          <w:tcPr>
            <w:tcW w:w="633" w:type="pct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14278E3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(J) Treatment</w:t>
            </w:r>
          </w:p>
        </w:tc>
        <w:tc>
          <w:tcPr>
            <w:tcW w:w="667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4C870E1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 Difference (I-J)</w:t>
            </w:r>
          </w:p>
        </w:tc>
        <w:tc>
          <w:tcPr>
            <w:tcW w:w="480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7433B6A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Std. Error</w:t>
            </w:r>
          </w:p>
        </w:tc>
        <w:tc>
          <w:tcPr>
            <w:tcW w:w="459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7EF431D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  <w:tc>
          <w:tcPr>
            <w:tcW w:w="1265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7929C07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95% Confidence Interval</w:t>
            </w:r>
          </w:p>
        </w:tc>
      </w:tr>
      <w:tr w:rsidR="00BC3876" w:rsidRPr="007E7705" w14:paraId="2611EBC3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4BFE2DB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12CF26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645CAF0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67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52B3E71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80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5AB4B8F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59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6227C4C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bottom w:val="single" w:sz="16" w:space="0" w:color="000000"/>
            </w:tcBorders>
            <w:shd w:val="clear" w:color="auto" w:fill="FFFFFF"/>
          </w:tcPr>
          <w:p w14:paraId="2AB3D35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Lower Bound</w:t>
            </w:r>
          </w:p>
        </w:tc>
        <w:tc>
          <w:tcPr>
            <w:tcW w:w="633" w:type="pct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4FC079E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Upper Bound</w:t>
            </w:r>
          </w:p>
        </w:tc>
      </w:tr>
      <w:tr w:rsidR="00BC3876" w:rsidRPr="007E7705" w14:paraId="79587938" w14:textId="77777777" w:rsidTr="005F2FF1">
        <w:trPr>
          <w:cantSplit/>
        </w:trPr>
        <w:tc>
          <w:tcPr>
            <w:tcW w:w="884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88E64F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ABW</w:t>
            </w:r>
          </w:p>
        </w:tc>
        <w:tc>
          <w:tcPr>
            <w:tcW w:w="612" w:type="pct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C347D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33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3A8F31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382218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2.40143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24D1B0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.36289</w:t>
            </w:r>
          </w:p>
        </w:tc>
        <w:tc>
          <w:tcPr>
            <w:tcW w:w="45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3128D0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.001</w:t>
            </w:r>
          </w:p>
        </w:tc>
        <w:tc>
          <w:tcPr>
            <w:tcW w:w="63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9B7E7F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1.2393</w:t>
            </w:r>
          </w:p>
        </w:tc>
        <w:tc>
          <w:tcPr>
            <w:tcW w:w="633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F4B5DC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3.5635</w:t>
            </w:r>
          </w:p>
        </w:tc>
      </w:tr>
      <w:tr w:rsidR="00BC3876" w:rsidRPr="007E7705" w14:paraId="2B28BD22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22F5DD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2EFA2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B3FCB9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971370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.35583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5971D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.36289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D7144F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.764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D6E5A0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-.8063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D80397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1.5179</w:t>
            </w:r>
          </w:p>
        </w:tc>
      </w:tr>
      <w:tr w:rsidR="00BC3876" w:rsidRPr="007E7705" w14:paraId="1C154E41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4EC785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D1D49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2D63C3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FCFDD4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.44227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68861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.36289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8EE15E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.633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C9F83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-.7198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F43EE2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1.6044</w:t>
            </w:r>
          </w:p>
        </w:tc>
      </w:tr>
      <w:tr w:rsidR="00BC3876" w:rsidRPr="007E7705" w14:paraId="3EDDF87F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867CAA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D788D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A8B3D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E07E08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-2.40143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3D4EF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.36289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0B553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D0DFA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-3.5635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F208D6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-1.2393</w:t>
            </w:r>
          </w:p>
        </w:tc>
      </w:tr>
      <w:tr w:rsidR="00BC3876" w:rsidRPr="007E7705" w14:paraId="7B9B0AE9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492E39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31442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710B6D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743C10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-2.04560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502E3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.36289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09A83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.002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86C3E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-3.2077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E158BA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-.8835</w:t>
            </w:r>
          </w:p>
        </w:tc>
      </w:tr>
      <w:tr w:rsidR="00BC3876" w:rsidRPr="007E7705" w14:paraId="1E7E0F57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5FE81E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CA857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76ED41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1CB302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-1.95916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02173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.36289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A4064E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6CC5C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-3.1213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EECD39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-.7970</w:t>
            </w:r>
          </w:p>
        </w:tc>
      </w:tr>
      <w:tr w:rsidR="00BC3876" w:rsidRPr="007E7705" w14:paraId="4D88E264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51F3B0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28146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EA4326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C2E51B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-.35583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00B6A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.36289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E6C568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.764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411AF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-1.5179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5B3607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.8063</w:t>
            </w:r>
          </w:p>
        </w:tc>
      </w:tr>
      <w:tr w:rsidR="00BC3876" w:rsidRPr="007E7705" w14:paraId="56C51C96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761E76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F7226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0F0786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448DCB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2.04560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A4840A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.36289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0E44CC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.002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619A5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.8835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86C1DE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3.2077</w:t>
            </w:r>
          </w:p>
        </w:tc>
      </w:tr>
      <w:tr w:rsidR="00BC3876" w:rsidRPr="007E7705" w14:paraId="50717C42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2E67A4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ED390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DB18F7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FD9C4D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.08645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061223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.36289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96A044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.995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32D40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-1.0757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FFD389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1.2486</w:t>
            </w:r>
          </w:p>
        </w:tc>
      </w:tr>
      <w:tr w:rsidR="00BC3876" w:rsidRPr="007E7705" w14:paraId="23716D72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CB8C3A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37733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54B63F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845C40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-.44227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7F2D1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.36289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4F0D92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.633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C800F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-1.6044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1DAD6D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.7198</w:t>
            </w:r>
          </w:p>
        </w:tc>
      </w:tr>
      <w:tr w:rsidR="00BC3876" w:rsidRPr="007E7705" w14:paraId="33F35486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18078B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A4F20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AE6E58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700D2E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1.95916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A78D7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.36289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7EA9B6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59308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.7970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EA6E6D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3.1213</w:t>
            </w:r>
          </w:p>
        </w:tc>
      </w:tr>
      <w:tr w:rsidR="00BC3876" w:rsidRPr="007E7705" w14:paraId="75739564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8FE60E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D8A86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FC073F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52EC0B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-.08645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DA35C4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.36289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190EE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.995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5D835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-1.2486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1848F2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1.0757</w:t>
            </w:r>
          </w:p>
        </w:tc>
      </w:tr>
      <w:tr w:rsidR="00BC3876" w:rsidRPr="007E7705" w14:paraId="1766FC3E" w14:textId="77777777" w:rsidTr="005F2FF1">
        <w:trPr>
          <w:cantSplit/>
        </w:trPr>
        <w:tc>
          <w:tcPr>
            <w:tcW w:w="884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E37043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TotalLength</w:t>
            </w: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A927D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6B358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6F2747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.52671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6B821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.09958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6AFD1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7CD09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.2078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B5B44B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.8456</w:t>
            </w:r>
          </w:p>
        </w:tc>
      </w:tr>
      <w:tr w:rsidR="00BC3876" w:rsidRPr="007E7705" w14:paraId="15B26D5E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4E7840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BFFE0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080CFA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8A9DD6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.05308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9EAB2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.09958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D19D9F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.949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CB421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-.2658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7B3BEF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.3720</w:t>
            </w:r>
          </w:p>
        </w:tc>
      </w:tr>
      <w:tr w:rsidR="00BC3876" w:rsidRPr="007E7705" w14:paraId="54F9B16B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91A5BE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43B17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6FAE25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1C9F67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.07927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01931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.09958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75B5D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.854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CE187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-.2396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E8DE79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.3982</w:t>
            </w:r>
          </w:p>
        </w:tc>
      </w:tr>
      <w:tr w:rsidR="00BC3876" w:rsidRPr="007E7705" w14:paraId="3382D2B3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A18269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8C7A9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746EA1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690216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-.52671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5ED94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.09958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BC1E5E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9DFE2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-.8456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02CD8B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-.2078</w:t>
            </w:r>
          </w:p>
        </w:tc>
      </w:tr>
      <w:tr w:rsidR="00BC3876" w:rsidRPr="007E7705" w14:paraId="43239440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CD9FE4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FD078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3163A5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6C9820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-.47363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8D757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.09958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E0686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1292F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-.7925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B9CA2E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-.1547</w:t>
            </w:r>
          </w:p>
        </w:tc>
      </w:tr>
      <w:tr w:rsidR="00BC3876" w:rsidRPr="007E7705" w14:paraId="58486492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6FB249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B8217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1E936F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AEF507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-.44744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EDD24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.09958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A97FF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9EA56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-.7663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93B701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-.1286</w:t>
            </w:r>
          </w:p>
        </w:tc>
      </w:tr>
      <w:tr w:rsidR="00BC3876" w:rsidRPr="007E7705" w14:paraId="08DC65ED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C4707A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FEABD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412A32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A0AFA5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-.05308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32EBB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.09958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88CA7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.949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CBA63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-.3720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7B4A9A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.2658</w:t>
            </w:r>
          </w:p>
        </w:tc>
      </w:tr>
      <w:tr w:rsidR="00BC3876" w:rsidRPr="007E7705" w14:paraId="797D0A87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A3EDFC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1CD03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16C4A1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262F6B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.47363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A0E58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.09958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92A50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0D25C8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.1547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134967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.7925</w:t>
            </w:r>
          </w:p>
        </w:tc>
      </w:tr>
      <w:tr w:rsidR="00BC3876" w:rsidRPr="007E7705" w14:paraId="525ABD22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D09C45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BDC6A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D7B8D8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7F0393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.02619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5D1063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.09958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E9692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.993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B73642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-.2927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4D59FA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.3451</w:t>
            </w:r>
          </w:p>
        </w:tc>
      </w:tr>
      <w:tr w:rsidR="00BC3876" w:rsidRPr="007E7705" w14:paraId="3243460C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E1697A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C55E8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5C9229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03FB1E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-.07927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98983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.09958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15A4F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.854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66902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-.3982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DB48AF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.2396</w:t>
            </w:r>
          </w:p>
        </w:tc>
      </w:tr>
      <w:tr w:rsidR="00BC3876" w:rsidRPr="007E7705" w14:paraId="71F925D9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9E315E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CCD73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869936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548AD4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.44744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2BAAD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.09958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6451F1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C5B4C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.1286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FB51BD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.7663</w:t>
            </w:r>
          </w:p>
        </w:tc>
      </w:tr>
      <w:tr w:rsidR="00BC3876" w:rsidRPr="007E7705" w14:paraId="5462AC99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E2DD88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D7FBF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BEA45F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58AEBA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-.02619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D7F0DC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.09958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3F85C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.993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FBBCB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-.3451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582C23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.2927</w:t>
            </w:r>
          </w:p>
        </w:tc>
      </w:tr>
      <w:tr w:rsidR="00BC3876" w:rsidRPr="007E7705" w14:paraId="562DA27D" w14:textId="77777777" w:rsidTr="005F2FF1">
        <w:trPr>
          <w:cantSplit/>
        </w:trPr>
        <w:tc>
          <w:tcPr>
            <w:tcW w:w="884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8844EE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StandardLength</w:t>
            </w: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D3241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D1D81F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00EDBB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.50852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10855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.09737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D7ACA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08356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.1967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BF6628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.8203</w:t>
            </w:r>
          </w:p>
        </w:tc>
      </w:tr>
      <w:tr w:rsidR="00BC3876" w:rsidRPr="007E7705" w14:paraId="3C7EDA1C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FBF750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F911F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432FFB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388877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.03490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C1A95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.09737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8B130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.983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66B16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-.2769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BB010B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.3467</w:t>
            </w:r>
          </w:p>
        </w:tc>
      </w:tr>
      <w:tr w:rsidR="00BC3876" w:rsidRPr="007E7705" w14:paraId="6900D4BE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982278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33718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D985D0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935CCD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.06109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FFC17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.09737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AD29D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.920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2B585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-.2507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8E94B7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.3729</w:t>
            </w:r>
          </w:p>
        </w:tc>
      </w:tr>
      <w:tr w:rsidR="00BC3876" w:rsidRPr="007E7705" w14:paraId="72FF4AC6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FEE65E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C8F3F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3440D6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4C38EA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-.50852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453D4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.09737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4D33C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C8F2E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-.8203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81A461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-.1967</w:t>
            </w:r>
          </w:p>
        </w:tc>
      </w:tr>
      <w:tr w:rsidR="00BC3876" w:rsidRPr="007E7705" w14:paraId="7486E513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6E4822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6194C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595F0F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448DBB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-.47363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21BB9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.09737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B2788D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.005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6B8B3C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-.7854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6D500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-.1618</w:t>
            </w:r>
          </w:p>
        </w:tc>
      </w:tr>
      <w:tr w:rsidR="00BC3876" w:rsidRPr="007E7705" w14:paraId="73E14A3A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60F050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40085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88D2A7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AA2821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-.44744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65F0B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.09737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D185E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.008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0C04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-.7593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11B6AE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-.1356</w:t>
            </w:r>
          </w:p>
        </w:tc>
      </w:tr>
      <w:tr w:rsidR="00BC3876" w:rsidRPr="007E7705" w14:paraId="063F0EBD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4E98E4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031EC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5C0262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784CE6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-.03490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CEE572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.09737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91321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.983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3AFFB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-.3467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9719A7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.2769</w:t>
            </w:r>
          </w:p>
        </w:tc>
      </w:tr>
      <w:tr w:rsidR="00BC3876" w:rsidRPr="007E7705" w14:paraId="76AC00E4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C251DC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F4798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BE794F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E4A04D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.47363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A7BE4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.09737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3ADF3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.005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930B4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.1618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323FCF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.7854</w:t>
            </w:r>
          </w:p>
        </w:tc>
      </w:tr>
      <w:tr w:rsidR="00BC3876" w:rsidRPr="007E7705" w14:paraId="545F69BD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FAB2C6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D2615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5EC900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F5F604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.02619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FE1D1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.09737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AE371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.993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8481B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-.2856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37115D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.3380</w:t>
            </w:r>
          </w:p>
        </w:tc>
      </w:tr>
      <w:tr w:rsidR="00BC3876" w:rsidRPr="007E7705" w14:paraId="480A5445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B685E1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DEE577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B9D882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57D34E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-.06109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6381F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.09737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7DF13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.920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9AC66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-.3729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DBB5DC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.2507</w:t>
            </w:r>
          </w:p>
        </w:tc>
      </w:tr>
      <w:tr w:rsidR="00BC3876" w:rsidRPr="007E7705" w14:paraId="277C3BD9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F4FA9F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E384CD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0E87AF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1C3468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.44744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75843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.09737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65EA77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.008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4A9C5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.1356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15CFDA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.7593</w:t>
            </w:r>
          </w:p>
        </w:tc>
      </w:tr>
      <w:tr w:rsidR="00BC3876" w:rsidRPr="007E7705" w14:paraId="024C4C72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410CC8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383F31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811D09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4E7AED1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-.02619</w:t>
            </w:r>
          </w:p>
        </w:tc>
        <w:tc>
          <w:tcPr>
            <w:tcW w:w="480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CE58D5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.09737</w:t>
            </w:r>
          </w:p>
        </w:tc>
        <w:tc>
          <w:tcPr>
            <w:tcW w:w="45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D6B956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.993</w:t>
            </w:r>
          </w:p>
        </w:tc>
        <w:tc>
          <w:tcPr>
            <w:tcW w:w="63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3503C2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-.3380</w:t>
            </w:r>
          </w:p>
        </w:tc>
        <w:tc>
          <w:tcPr>
            <w:tcW w:w="633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81FAD6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.2856</w:t>
            </w:r>
          </w:p>
        </w:tc>
      </w:tr>
      <w:tr w:rsidR="00BC3876" w:rsidRPr="007E7705" w14:paraId="36FF0D24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1D66D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*. The mean difference is significant at the 0.05 level.</w:t>
            </w:r>
          </w:p>
        </w:tc>
      </w:tr>
    </w:tbl>
    <w:p w14:paraId="71A7F00C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52B0F19F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693244F0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</w:p>
    <w:p w14:paraId="488BA5C5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  <w:r w:rsidRPr="007E7705">
        <w:rPr>
          <w:b/>
          <w:bCs/>
          <w:sz w:val="16"/>
          <w:szCs w:val="16"/>
        </w:rPr>
        <w:t>Homogeneous Subsets</w:t>
      </w:r>
    </w:p>
    <w:p w14:paraId="306356B3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6E01EC96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5ADE3558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53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4"/>
        <w:gridCol w:w="1183"/>
        <w:gridCol w:w="1308"/>
        <w:gridCol w:w="1308"/>
      </w:tblGrid>
      <w:tr w:rsidR="00BC3876" w:rsidRPr="007E7705" w14:paraId="448C5678" w14:textId="77777777" w:rsidTr="005F2FF1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B15EB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ABW</w:t>
            </w:r>
          </w:p>
        </w:tc>
      </w:tr>
      <w:tr w:rsidR="00BC3876" w:rsidRPr="007E7705" w14:paraId="22FDBF95" w14:textId="77777777" w:rsidTr="005F2FF1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6DE235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Tukey HSD</w:t>
            </w:r>
          </w:p>
        </w:tc>
      </w:tr>
      <w:tr w:rsidR="00BC3876" w:rsidRPr="007E7705" w14:paraId="385ADF02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7BAB72D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7B61BFC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N</w:t>
            </w:r>
          </w:p>
        </w:tc>
        <w:tc>
          <w:tcPr>
            <w:tcW w:w="2614" w:type="dxa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70062F8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Subset for alpha = 0.05</w:t>
            </w:r>
          </w:p>
        </w:tc>
      </w:tr>
      <w:tr w:rsidR="00BC3876" w:rsidRPr="007E7705" w14:paraId="72A06FF0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112A1EC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17EB83F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bottom w:val="single" w:sz="16" w:space="0" w:color="000000"/>
            </w:tcBorders>
            <w:shd w:val="clear" w:color="auto" w:fill="FFFFFF"/>
          </w:tcPr>
          <w:p w14:paraId="4132AC7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</w:t>
            </w:r>
          </w:p>
        </w:tc>
        <w:tc>
          <w:tcPr>
            <w:tcW w:w="1307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500F363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</w:t>
            </w:r>
          </w:p>
        </w:tc>
      </w:tr>
      <w:tr w:rsidR="00BC3876" w:rsidRPr="007E7705" w14:paraId="3253546D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FF349B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35FD15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30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DEDD01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117.3608</w:t>
            </w:r>
          </w:p>
        </w:tc>
        <w:tc>
          <w:tcPr>
            <w:tcW w:w="1307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7755D18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1B6382B2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1DA982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A0C506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307" w:type="dxa"/>
            <w:tcBorders>
              <w:top w:val="nil"/>
              <w:bottom w:val="nil"/>
            </w:tcBorders>
            <w:shd w:val="clear" w:color="auto" w:fill="FFFFFF"/>
          </w:tcPr>
          <w:p w14:paraId="45768F9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070330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119.3200</w:t>
            </w:r>
          </w:p>
        </w:tc>
      </w:tr>
      <w:tr w:rsidR="00BC3876" w:rsidRPr="007E7705" w14:paraId="68D07577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3999BA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6F4A62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307" w:type="dxa"/>
            <w:tcBorders>
              <w:top w:val="nil"/>
              <w:bottom w:val="nil"/>
            </w:tcBorders>
            <w:shd w:val="clear" w:color="auto" w:fill="FFFFFF"/>
          </w:tcPr>
          <w:p w14:paraId="32976CF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63BA25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119.4064</w:t>
            </w:r>
          </w:p>
        </w:tc>
      </w:tr>
      <w:tr w:rsidR="00BC3876" w:rsidRPr="007E7705" w14:paraId="45FCC922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037528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56638B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307" w:type="dxa"/>
            <w:tcBorders>
              <w:top w:val="nil"/>
              <w:bottom w:val="nil"/>
            </w:tcBorders>
            <w:shd w:val="clear" w:color="auto" w:fill="FFFFFF"/>
          </w:tcPr>
          <w:p w14:paraId="3D9ADAB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8C5593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119.7622</w:t>
            </w:r>
          </w:p>
        </w:tc>
      </w:tr>
      <w:tr w:rsidR="00BC3876" w:rsidRPr="007E7705" w14:paraId="4375BF86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0DBCE6B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22EB80E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FBDCF6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  <w:tc>
          <w:tcPr>
            <w:tcW w:w="1307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FCA6AF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.633</w:t>
            </w:r>
          </w:p>
        </w:tc>
      </w:tr>
      <w:tr w:rsidR="00BC3876" w:rsidRPr="007E7705" w14:paraId="3EC1B9EC" w14:textId="77777777" w:rsidTr="005F2FF1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414A0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Means for groups in homogeneous subsets are displayed.</w:t>
            </w:r>
          </w:p>
        </w:tc>
      </w:tr>
      <w:tr w:rsidR="00BC3876" w:rsidRPr="007E7705" w14:paraId="74F366EB" w14:textId="77777777" w:rsidTr="005F2FF1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06623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a. Uses Harmonic Mean Sample Size = 3.000.</w:t>
            </w:r>
          </w:p>
        </w:tc>
      </w:tr>
    </w:tbl>
    <w:p w14:paraId="38C03E62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4225F691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53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4"/>
        <w:gridCol w:w="1183"/>
        <w:gridCol w:w="1308"/>
        <w:gridCol w:w="1308"/>
      </w:tblGrid>
      <w:tr w:rsidR="00BC3876" w:rsidRPr="007E7705" w14:paraId="161AC5E6" w14:textId="77777777" w:rsidTr="005F2FF1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70DEA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TotalLength</w:t>
            </w:r>
          </w:p>
        </w:tc>
      </w:tr>
      <w:tr w:rsidR="00BC3876" w:rsidRPr="007E7705" w14:paraId="17A61273" w14:textId="77777777" w:rsidTr="005F2FF1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C26CD7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Tukey HSD</w:t>
            </w:r>
          </w:p>
        </w:tc>
      </w:tr>
      <w:tr w:rsidR="00BC3876" w:rsidRPr="007E7705" w14:paraId="19D0CD9E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591E77A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00E2270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N</w:t>
            </w:r>
          </w:p>
        </w:tc>
        <w:tc>
          <w:tcPr>
            <w:tcW w:w="2614" w:type="dxa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7EFF0E3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Subset for alpha = 0.05</w:t>
            </w:r>
          </w:p>
        </w:tc>
      </w:tr>
      <w:tr w:rsidR="00BC3876" w:rsidRPr="007E7705" w14:paraId="3AE06ABE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7A6CD4A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3C26011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bottom w:val="single" w:sz="16" w:space="0" w:color="000000"/>
            </w:tcBorders>
            <w:shd w:val="clear" w:color="auto" w:fill="FFFFFF"/>
          </w:tcPr>
          <w:p w14:paraId="1905096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</w:t>
            </w:r>
          </w:p>
        </w:tc>
        <w:tc>
          <w:tcPr>
            <w:tcW w:w="1307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71468EC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</w:t>
            </w:r>
          </w:p>
        </w:tc>
      </w:tr>
      <w:tr w:rsidR="00BC3876" w:rsidRPr="007E7705" w14:paraId="73C8A523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E6BDE0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B30A42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30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4174E0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15.4407</w:t>
            </w:r>
          </w:p>
        </w:tc>
        <w:tc>
          <w:tcPr>
            <w:tcW w:w="1307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7D1A44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0E5A800D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374344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C05D49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307" w:type="dxa"/>
            <w:tcBorders>
              <w:top w:val="nil"/>
              <w:bottom w:val="nil"/>
            </w:tcBorders>
            <w:shd w:val="clear" w:color="auto" w:fill="FFFFFF"/>
          </w:tcPr>
          <w:p w14:paraId="16BA88F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D2638B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15.8881</w:t>
            </w:r>
          </w:p>
        </w:tc>
      </w:tr>
      <w:tr w:rsidR="00BC3876" w:rsidRPr="007E7705" w14:paraId="5FDF28B7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0EF35B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3EC496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307" w:type="dxa"/>
            <w:tcBorders>
              <w:top w:val="nil"/>
              <w:bottom w:val="nil"/>
            </w:tcBorders>
            <w:shd w:val="clear" w:color="auto" w:fill="FFFFFF"/>
          </w:tcPr>
          <w:p w14:paraId="0AC9D14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B6EAC9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15.9143</w:t>
            </w:r>
          </w:p>
        </w:tc>
      </w:tr>
      <w:tr w:rsidR="00BC3876" w:rsidRPr="007E7705" w14:paraId="12FF48BB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F29E00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48352F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307" w:type="dxa"/>
            <w:tcBorders>
              <w:top w:val="nil"/>
              <w:bottom w:val="nil"/>
            </w:tcBorders>
            <w:shd w:val="clear" w:color="auto" w:fill="FFFFFF"/>
          </w:tcPr>
          <w:p w14:paraId="4D11B37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B1E430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15.9674</w:t>
            </w:r>
          </w:p>
        </w:tc>
      </w:tr>
      <w:tr w:rsidR="00BC3876" w:rsidRPr="007E7705" w14:paraId="53AF42FC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695DCD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1E45F2B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C7CD1F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  <w:tc>
          <w:tcPr>
            <w:tcW w:w="1307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B908E4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.854</w:t>
            </w:r>
          </w:p>
        </w:tc>
      </w:tr>
      <w:tr w:rsidR="00BC3876" w:rsidRPr="007E7705" w14:paraId="597CFBF8" w14:textId="77777777" w:rsidTr="005F2FF1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A9ADC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Means for groups in homogeneous subsets are displayed.</w:t>
            </w:r>
          </w:p>
        </w:tc>
      </w:tr>
      <w:tr w:rsidR="00BC3876" w:rsidRPr="007E7705" w14:paraId="357D3529" w14:textId="77777777" w:rsidTr="005F2FF1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DB2DE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a. Uses Harmonic Mean Sample Size = 3.000.</w:t>
            </w:r>
          </w:p>
        </w:tc>
      </w:tr>
    </w:tbl>
    <w:p w14:paraId="1F6D46DB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3E43F4AF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53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4"/>
        <w:gridCol w:w="1183"/>
        <w:gridCol w:w="1308"/>
        <w:gridCol w:w="1308"/>
      </w:tblGrid>
      <w:tr w:rsidR="00BC3876" w:rsidRPr="007E7705" w14:paraId="5E601D89" w14:textId="77777777" w:rsidTr="005F2FF1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0EAF1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StandardLength</w:t>
            </w:r>
          </w:p>
        </w:tc>
      </w:tr>
      <w:tr w:rsidR="00BC3876" w:rsidRPr="007E7705" w14:paraId="1C08DA2A" w14:textId="77777777" w:rsidTr="005F2FF1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859E73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Tukey HSD</w:t>
            </w:r>
          </w:p>
        </w:tc>
      </w:tr>
      <w:tr w:rsidR="00BC3876" w:rsidRPr="007E7705" w14:paraId="18F2F4CA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1AA6504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7962978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N</w:t>
            </w:r>
          </w:p>
        </w:tc>
        <w:tc>
          <w:tcPr>
            <w:tcW w:w="2614" w:type="dxa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565BC07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Subset for alpha = 0.05</w:t>
            </w:r>
          </w:p>
        </w:tc>
      </w:tr>
      <w:tr w:rsidR="00BC3876" w:rsidRPr="007E7705" w14:paraId="409C795C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3BA5AA4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5D81FE7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bottom w:val="single" w:sz="16" w:space="0" w:color="000000"/>
            </w:tcBorders>
            <w:shd w:val="clear" w:color="auto" w:fill="FFFFFF"/>
          </w:tcPr>
          <w:p w14:paraId="5F0B2C0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</w:t>
            </w:r>
          </w:p>
        </w:tc>
        <w:tc>
          <w:tcPr>
            <w:tcW w:w="1307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4AA5403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</w:t>
            </w:r>
          </w:p>
        </w:tc>
      </w:tr>
      <w:tr w:rsidR="00BC3876" w:rsidRPr="007E7705" w14:paraId="14456525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DE884E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C40756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30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FE3D8A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13.6407</w:t>
            </w:r>
          </w:p>
        </w:tc>
        <w:tc>
          <w:tcPr>
            <w:tcW w:w="1307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62FCB8A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1B3065CC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545FAE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8B8690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307" w:type="dxa"/>
            <w:tcBorders>
              <w:top w:val="nil"/>
              <w:bottom w:val="nil"/>
            </w:tcBorders>
            <w:shd w:val="clear" w:color="auto" w:fill="FFFFFF"/>
          </w:tcPr>
          <w:p w14:paraId="45A2395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B7D90F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14.0881</w:t>
            </w:r>
          </w:p>
        </w:tc>
      </w:tr>
      <w:tr w:rsidR="00BC3876" w:rsidRPr="007E7705" w14:paraId="3E891B0C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ABE10F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89D7CA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307" w:type="dxa"/>
            <w:tcBorders>
              <w:top w:val="nil"/>
              <w:bottom w:val="nil"/>
            </w:tcBorders>
            <w:shd w:val="clear" w:color="auto" w:fill="FFFFFF"/>
          </w:tcPr>
          <w:p w14:paraId="2CC3802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31883E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14.1143</w:t>
            </w:r>
          </w:p>
        </w:tc>
      </w:tr>
      <w:tr w:rsidR="00BC3876" w:rsidRPr="007E7705" w14:paraId="1473F344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CDF64F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130334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307" w:type="dxa"/>
            <w:tcBorders>
              <w:top w:val="nil"/>
              <w:bottom w:val="nil"/>
            </w:tcBorders>
            <w:shd w:val="clear" w:color="auto" w:fill="FFFFFF"/>
          </w:tcPr>
          <w:p w14:paraId="012B76A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B73619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14.1492</w:t>
            </w:r>
          </w:p>
        </w:tc>
      </w:tr>
      <w:tr w:rsidR="00BC3876" w:rsidRPr="007E7705" w14:paraId="26B3123E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F483E1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5181B4C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30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801A66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  <w:tc>
          <w:tcPr>
            <w:tcW w:w="1307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725AF69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.920</w:t>
            </w:r>
          </w:p>
        </w:tc>
      </w:tr>
      <w:tr w:rsidR="00BC3876" w:rsidRPr="007E7705" w14:paraId="3C4AA688" w14:textId="77777777" w:rsidTr="005F2FF1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CF931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Means for groups in homogeneous subsets are displayed.</w:t>
            </w:r>
          </w:p>
        </w:tc>
      </w:tr>
      <w:tr w:rsidR="00BC3876" w:rsidRPr="007E7705" w14:paraId="3299419C" w14:textId="77777777" w:rsidTr="005F2FF1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E38CB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a. Uses Harmonic Mean Sample Size = 3.000.</w:t>
            </w:r>
          </w:p>
        </w:tc>
      </w:tr>
    </w:tbl>
    <w:p w14:paraId="3C76D94F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367B8B29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3C96671B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>ONEWAY ABW TotalLength StandardLength BY Treatment</w:t>
      </w:r>
    </w:p>
    <w:p w14:paraId="70FE4E06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 xml:space="preserve">  /STATISTICS DESCRIPTIVES HOMOGENEITY</w:t>
      </w:r>
    </w:p>
    <w:p w14:paraId="67042680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 xml:space="preserve">  /MISSING ANALYSIS</w:t>
      </w:r>
    </w:p>
    <w:p w14:paraId="2545F31D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  <w:r w:rsidRPr="007E7705">
        <w:rPr>
          <w:sz w:val="16"/>
          <w:szCs w:val="16"/>
        </w:rPr>
        <w:t xml:space="preserve">  /POSTHOC=TUKEY ALPHA(0.05).</w:t>
      </w:r>
    </w:p>
    <w:p w14:paraId="078C679F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306FE833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502BB129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37385A6C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</w:p>
    <w:p w14:paraId="07F1A3A0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  <w:r w:rsidRPr="007E7705">
        <w:rPr>
          <w:b/>
          <w:bCs/>
          <w:sz w:val="16"/>
          <w:szCs w:val="16"/>
        </w:rPr>
        <w:t>Oneway</w:t>
      </w:r>
    </w:p>
    <w:p w14:paraId="5C1EE20D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27D2FE04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6467AB81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85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80"/>
        <w:gridCol w:w="2897"/>
        <w:gridCol w:w="2933"/>
      </w:tblGrid>
      <w:tr w:rsidR="00BC3876" w:rsidRPr="007E7705" w14:paraId="326A4BE1" w14:textId="77777777" w:rsidTr="005F2FF1">
        <w:trPr>
          <w:cantSplit/>
        </w:trPr>
        <w:tc>
          <w:tcPr>
            <w:tcW w:w="85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2B5BB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Notes</w:t>
            </w:r>
          </w:p>
        </w:tc>
      </w:tr>
      <w:tr w:rsidR="00BC3876" w:rsidRPr="007E7705" w14:paraId="5E35E68B" w14:textId="77777777" w:rsidTr="005F2FF1">
        <w:trPr>
          <w:cantSplit/>
        </w:trPr>
        <w:tc>
          <w:tcPr>
            <w:tcW w:w="5576" w:type="dxa"/>
            <w:gridSpan w:val="2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2EDCCD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lastRenderedPageBreak/>
              <w:t>Output Created</w:t>
            </w:r>
          </w:p>
        </w:tc>
        <w:tc>
          <w:tcPr>
            <w:tcW w:w="2933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7D7D5E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21-JUN-2025 08:25:23</w:t>
            </w:r>
          </w:p>
        </w:tc>
      </w:tr>
      <w:tr w:rsidR="00BC3876" w:rsidRPr="007E7705" w14:paraId="5D51ACB2" w14:textId="77777777" w:rsidTr="005F2FF1">
        <w:trPr>
          <w:cantSplit/>
        </w:trPr>
        <w:tc>
          <w:tcPr>
            <w:tcW w:w="5576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4DA445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Comments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47D131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18831D2C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15B1EF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Input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FC02F6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Active Dataset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AE6EF9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DataSet0</w:t>
            </w:r>
          </w:p>
        </w:tc>
      </w:tr>
      <w:tr w:rsidR="00BC3876" w:rsidRPr="007E7705" w14:paraId="00F79F84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902F13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0ED52E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Filter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B9151B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&lt;none&gt;</w:t>
            </w:r>
          </w:p>
        </w:tc>
      </w:tr>
      <w:tr w:rsidR="00BC3876" w:rsidRPr="007E7705" w14:paraId="2C0740CB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6AF2A0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8EB86D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Weight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EA21B8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&lt;none&gt;</w:t>
            </w:r>
          </w:p>
        </w:tc>
      </w:tr>
      <w:tr w:rsidR="00BC3876" w:rsidRPr="007E7705" w14:paraId="1343C9F7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D4D867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22D1B9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Split File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789245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&lt;none&gt;</w:t>
            </w:r>
          </w:p>
        </w:tc>
      </w:tr>
      <w:tr w:rsidR="00BC3876" w:rsidRPr="007E7705" w14:paraId="534187CA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AA7D09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2F9EBC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N of Rows in Working Data File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8D5F5B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</w:t>
            </w:r>
          </w:p>
        </w:tc>
      </w:tr>
      <w:tr w:rsidR="00BC3876" w:rsidRPr="007E7705" w14:paraId="6972E216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403345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Missing Value Handling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9FBACE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Definition of Missing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259FD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User-defined missing values are treated as missing.</w:t>
            </w:r>
          </w:p>
        </w:tc>
      </w:tr>
      <w:tr w:rsidR="00BC3876" w:rsidRPr="007E7705" w14:paraId="4B014B92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758490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0F7302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Cases Used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5FECCB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Statistics for each analysis are based on cases with no missing data for any variable in the analysis.</w:t>
            </w:r>
          </w:p>
        </w:tc>
      </w:tr>
      <w:tr w:rsidR="00BC3876" w:rsidRPr="007E7705" w14:paraId="58F44CF8" w14:textId="77777777" w:rsidTr="005F2FF1">
        <w:trPr>
          <w:cantSplit/>
        </w:trPr>
        <w:tc>
          <w:tcPr>
            <w:tcW w:w="5576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BBD02D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Syntax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D23EEE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ONEWAY ABW TotalLength StandardLength BY Treatment</w:t>
            </w:r>
          </w:p>
          <w:p w14:paraId="16907E6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 xml:space="preserve">  /STATISTICS DESCRIPTIVES HOMOGENEITY</w:t>
            </w:r>
          </w:p>
          <w:p w14:paraId="404E7D6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 xml:space="preserve">  /MISSING ANALYSIS</w:t>
            </w:r>
          </w:p>
          <w:p w14:paraId="1E2DAA8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 xml:space="preserve">  /POSTHOC=TUKEY ALPHA(0.05).</w:t>
            </w:r>
          </w:p>
        </w:tc>
      </w:tr>
      <w:tr w:rsidR="00BC3876" w:rsidRPr="007E7705" w14:paraId="264988BF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F39A1F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Resources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107020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Processor Time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4E4BD9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00:00:00.00</w:t>
            </w:r>
          </w:p>
        </w:tc>
      </w:tr>
      <w:tr w:rsidR="00BC3876" w:rsidRPr="007E7705" w14:paraId="2B2F29E2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E0FC0C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D6397B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Elapsed Time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0C11AD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00:00:00.00</w:t>
            </w:r>
          </w:p>
        </w:tc>
      </w:tr>
    </w:tbl>
    <w:p w14:paraId="4B668809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377D9F4E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69554B99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12"/>
        <w:gridCol w:w="959"/>
        <w:gridCol w:w="754"/>
        <w:gridCol w:w="799"/>
        <w:gridCol w:w="1061"/>
        <w:gridCol w:w="788"/>
        <w:gridCol w:w="1095"/>
        <w:gridCol w:w="1095"/>
        <w:gridCol w:w="788"/>
        <w:gridCol w:w="809"/>
      </w:tblGrid>
      <w:tr w:rsidR="00BC3876" w:rsidRPr="007E7705" w14:paraId="6D94AE80" w14:textId="77777777" w:rsidTr="005F2FF1">
        <w:trPr>
          <w:cantSplit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422BB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Descriptives</w:t>
            </w:r>
          </w:p>
        </w:tc>
      </w:tr>
      <w:tr w:rsidR="00BC3876" w:rsidRPr="007E7705" w14:paraId="053C91E2" w14:textId="77777777" w:rsidTr="005F2FF1">
        <w:trPr>
          <w:cantSplit/>
        </w:trPr>
        <w:tc>
          <w:tcPr>
            <w:tcW w:w="1159" w:type="pct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7BF7513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03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59F3C0C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N</w:t>
            </w:r>
          </w:p>
        </w:tc>
        <w:tc>
          <w:tcPr>
            <w:tcW w:w="427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7736D69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</w:t>
            </w:r>
          </w:p>
        </w:tc>
        <w:tc>
          <w:tcPr>
            <w:tcW w:w="567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0DD2A82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Std. Deviation</w:t>
            </w:r>
          </w:p>
        </w:tc>
        <w:tc>
          <w:tcPr>
            <w:tcW w:w="421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6589EFF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Std. Error</w:t>
            </w:r>
          </w:p>
        </w:tc>
        <w:tc>
          <w:tcPr>
            <w:tcW w:w="1170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77C7534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95% Confidence Interval for Mean</w:t>
            </w:r>
          </w:p>
        </w:tc>
        <w:tc>
          <w:tcPr>
            <w:tcW w:w="421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34D2E3B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Minimum</w:t>
            </w:r>
          </w:p>
        </w:tc>
        <w:tc>
          <w:tcPr>
            <w:tcW w:w="433" w:type="pct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1976FFB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Maximum</w:t>
            </w:r>
          </w:p>
        </w:tc>
      </w:tr>
      <w:tr w:rsidR="00BC3876" w:rsidRPr="007E7705" w14:paraId="5DD46F26" w14:textId="77777777" w:rsidTr="005F2FF1">
        <w:trPr>
          <w:cantSplit/>
        </w:trPr>
        <w:tc>
          <w:tcPr>
            <w:tcW w:w="1159" w:type="pct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7FB5376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03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661A91D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27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245A3DB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67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34FEC0C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21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2C3601E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85" w:type="pct"/>
            <w:tcBorders>
              <w:bottom w:val="single" w:sz="16" w:space="0" w:color="000000"/>
            </w:tcBorders>
            <w:shd w:val="clear" w:color="auto" w:fill="FFFFFF"/>
          </w:tcPr>
          <w:p w14:paraId="2EF31D6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Lower Bound</w:t>
            </w:r>
          </w:p>
        </w:tc>
        <w:tc>
          <w:tcPr>
            <w:tcW w:w="585" w:type="pct"/>
            <w:tcBorders>
              <w:bottom w:val="single" w:sz="16" w:space="0" w:color="000000"/>
            </w:tcBorders>
            <w:shd w:val="clear" w:color="auto" w:fill="FFFFFF"/>
          </w:tcPr>
          <w:p w14:paraId="3FBC049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Upper Bound</w:t>
            </w:r>
          </w:p>
        </w:tc>
        <w:tc>
          <w:tcPr>
            <w:tcW w:w="421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2B09A8B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33" w:type="pct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2C9B533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60277F7D" w14:textId="77777777" w:rsidTr="005F2FF1">
        <w:trPr>
          <w:cantSplit/>
        </w:trPr>
        <w:tc>
          <w:tcPr>
            <w:tcW w:w="647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9B8DC8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ABW</w:t>
            </w:r>
          </w:p>
        </w:tc>
        <w:tc>
          <w:tcPr>
            <w:tcW w:w="512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3F1B53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403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AC2987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27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660B72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165.0711</w:t>
            </w:r>
          </w:p>
        </w:tc>
        <w:tc>
          <w:tcPr>
            <w:tcW w:w="567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75EE81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1.01430</w:t>
            </w:r>
          </w:p>
        </w:tc>
        <w:tc>
          <w:tcPr>
            <w:tcW w:w="421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EF9EE6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.58561</w:t>
            </w:r>
          </w:p>
        </w:tc>
        <w:tc>
          <w:tcPr>
            <w:tcW w:w="585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53AD20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162.5515</w:t>
            </w:r>
          </w:p>
        </w:tc>
        <w:tc>
          <w:tcPr>
            <w:tcW w:w="585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C98721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167.5908</w:t>
            </w:r>
          </w:p>
        </w:tc>
        <w:tc>
          <w:tcPr>
            <w:tcW w:w="421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F5DDFD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164.08</w:t>
            </w:r>
          </w:p>
        </w:tc>
        <w:tc>
          <w:tcPr>
            <w:tcW w:w="433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F61A5E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166.11</w:t>
            </w:r>
          </w:p>
        </w:tc>
      </w:tr>
      <w:tr w:rsidR="00BC3876" w:rsidRPr="007E7705" w14:paraId="16013AA3" w14:textId="77777777" w:rsidTr="005F2FF1">
        <w:trPr>
          <w:cantSplit/>
        </w:trPr>
        <w:tc>
          <w:tcPr>
            <w:tcW w:w="647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652CB2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147A05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3DEB39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9BC7F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153.7077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527BF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1.57388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6964A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.90868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482D6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149.7980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03434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157.6174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D38D9B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152.00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90593B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155.10</w:t>
            </w:r>
          </w:p>
        </w:tc>
      </w:tr>
      <w:tr w:rsidR="00BC3876" w:rsidRPr="007E7705" w14:paraId="1D13C46B" w14:textId="77777777" w:rsidTr="005F2FF1">
        <w:trPr>
          <w:cantSplit/>
        </w:trPr>
        <w:tc>
          <w:tcPr>
            <w:tcW w:w="647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833408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1404A0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A658C9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D076B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160.9386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674B3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1.00645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BD0C5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.58107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8F488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158.4385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DD9A7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163.4388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7A942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159.92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092715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161.94</w:t>
            </w:r>
          </w:p>
        </w:tc>
      </w:tr>
      <w:tr w:rsidR="00BC3876" w:rsidRPr="007E7705" w14:paraId="43CBC888" w14:textId="77777777" w:rsidTr="005F2FF1">
        <w:trPr>
          <w:cantSplit/>
        </w:trPr>
        <w:tc>
          <w:tcPr>
            <w:tcW w:w="647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A63093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465AD1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BAD4B7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3478A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157.9621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205A4D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1.15760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92985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.66834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EB043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155.0865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0D9E2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160.8377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7A094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156.79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7C2B5F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159.11</w:t>
            </w:r>
          </w:p>
        </w:tc>
      </w:tr>
      <w:tr w:rsidR="00BC3876" w:rsidRPr="007E7705" w14:paraId="59533BEB" w14:textId="77777777" w:rsidTr="005F2FF1">
        <w:trPr>
          <w:cantSplit/>
        </w:trPr>
        <w:tc>
          <w:tcPr>
            <w:tcW w:w="647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BD8D04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7BB7A4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E4ED61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77806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159.4199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85BFA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4.45900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16CB3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1.28720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7E59B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156.5868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439FE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162.2530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5B7C5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152.00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2BE4B1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166.11</w:t>
            </w:r>
          </w:p>
        </w:tc>
      </w:tr>
      <w:tr w:rsidR="00BC3876" w:rsidRPr="007E7705" w14:paraId="5A1BBA77" w14:textId="77777777" w:rsidTr="005F2FF1">
        <w:trPr>
          <w:cantSplit/>
        </w:trPr>
        <w:tc>
          <w:tcPr>
            <w:tcW w:w="647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92E97A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TotalLength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B7D37D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DD3055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80F88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18.0200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CC358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.17000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2E62F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.09815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989A4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17.5977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63F7E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18.4423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2B204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17.85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C82344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18.19</w:t>
            </w:r>
          </w:p>
        </w:tc>
      </w:tr>
      <w:tr w:rsidR="00BC3876" w:rsidRPr="007E7705" w14:paraId="2B2A3689" w14:textId="77777777" w:rsidTr="005F2FF1">
        <w:trPr>
          <w:cantSplit/>
        </w:trPr>
        <w:tc>
          <w:tcPr>
            <w:tcW w:w="647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4CD560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46AFD0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778BF8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59097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15.8846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CD0F7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.32744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D838E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.18905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0ADCF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15.0712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CCBA2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16.6980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0EB87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15.53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EC6C96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16.18</w:t>
            </w:r>
          </w:p>
        </w:tc>
      </w:tr>
      <w:tr w:rsidR="00BC3876" w:rsidRPr="007E7705" w14:paraId="2083D54D" w14:textId="77777777" w:rsidTr="005F2FF1">
        <w:trPr>
          <w:cantSplit/>
        </w:trPr>
        <w:tc>
          <w:tcPr>
            <w:tcW w:w="647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D7AFAD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1F4DD9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9E6F15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BC60CA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17.3170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E0E97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.20304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A686E6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.11722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60B49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16.8127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FD0E1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17.8214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13B27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17.12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0B2A57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17.52</w:t>
            </w:r>
          </w:p>
        </w:tc>
      </w:tr>
      <w:tr w:rsidR="00BC3876" w:rsidRPr="007E7705" w14:paraId="40D358A1" w14:textId="77777777" w:rsidTr="005F2FF1">
        <w:trPr>
          <w:cantSplit/>
        </w:trPr>
        <w:tc>
          <w:tcPr>
            <w:tcW w:w="647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C9AAE7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52497C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7DF60C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90373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16.8062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AA3F8B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.27126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F88C73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.15661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4E665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16.1324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B7D7C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17.4801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DE3A3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16.52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E6C6E6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17.06</w:t>
            </w:r>
          </w:p>
        </w:tc>
      </w:tr>
      <w:tr w:rsidR="00BC3876" w:rsidRPr="007E7705" w14:paraId="56438A66" w14:textId="77777777" w:rsidTr="005F2FF1">
        <w:trPr>
          <w:cantSplit/>
        </w:trPr>
        <w:tc>
          <w:tcPr>
            <w:tcW w:w="647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6FBE6B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8CEC63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F97B7C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A7207C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17.0070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A28B2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.84039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C15A3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.24260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AEE44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16.4730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78014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17.5409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BD7102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15.53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493D44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18.19</w:t>
            </w:r>
          </w:p>
        </w:tc>
      </w:tr>
      <w:tr w:rsidR="00BC3876" w:rsidRPr="007E7705" w14:paraId="616CA5A0" w14:textId="77777777" w:rsidTr="005F2FF1">
        <w:trPr>
          <w:cantSplit/>
        </w:trPr>
        <w:tc>
          <w:tcPr>
            <w:tcW w:w="647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821466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StandardLength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F96544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52BFBA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617FD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16.0167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7357D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.16503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FCC39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.09528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E9646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15.6067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BCD13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16.4266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AB37EC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15.85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3146B7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16.18</w:t>
            </w:r>
          </w:p>
        </w:tc>
      </w:tr>
      <w:tr w:rsidR="00BC3876" w:rsidRPr="007E7705" w14:paraId="3C6174AE" w14:textId="77777777" w:rsidTr="005F2FF1">
        <w:trPr>
          <w:cantSplit/>
        </w:trPr>
        <w:tc>
          <w:tcPr>
            <w:tcW w:w="647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01AD7B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0D1A91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64FF67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4AF5F1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13.7179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E0CF9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.37388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89084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.21586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0F9AF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12.7892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6B96D7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14.6467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A8753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13.33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3A5D82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14.08</w:t>
            </w:r>
          </w:p>
        </w:tc>
      </w:tr>
      <w:tr w:rsidR="00BC3876" w:rsidRPr="007E7705" w14:paraId="2E0AF040" w14:textId="77777777" w:rsidTr="005F2FF1">
        <w:trPr>
          <w:cantSplit/>
        </w:trPr>
        <w:tc>
          <w:tcPr>
            <w:tcW w:w="647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1C6197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CAE2E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D6FDCD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77E69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15.2170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D526F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.20304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438BF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.11722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5E821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14.7127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B0842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15.7214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CA3B3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15.02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A4F44B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15.42</w:t>
            </w:r>
          </w:p>
        </w:tc>
      </w:tr>
      <w:tr w:rsidR="00BC3876" w:rsidRPr="007E7705" w14:paraId="63DA15AB" w14:textId="77777777" w:rsidTr="005F2FF1">
        <w:trPr>
          <w:cantSplit/>
        </w:trPr>
        <w:tc>
          <w:tcPr>
            <w:tcW w:w="647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4AF98B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F81CF8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202AF5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0D021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14.6062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15ADE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.27126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BE6D3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.15661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06F893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13.9324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F0582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15.2801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72A11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14.32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49ADB4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14.86</w:t>
            </w:r>
          </w:p>
        </w:tc>
      </w:tr>
      <w:tr w:rsidR="00BC3876" w:rsidRPr="007E7705" w14:paraId="2A53575B" w14:textId="77777777" w:rsidTr="005F2FF1">
        <w:trPr>
          <w:cantSplit/>
        </w:trPr>
        <w:tc>
          <w:tcPr>
            <w:tcW w:w="647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07E1EC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16FBA7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76506E7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12</w:t>
            </w:r>
          </w:p>
        </w:tc>
        <w:tc>
          <w:tcPr>
            <w:tcW w:w="427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06A9ECC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14.8895</w:t>
            </w:r>
          </w:p>
        </w:tc>
        <w:tc>
          <w:tcPr>
            <w:tcW w:w="567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FEC336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.90731</w:t>
            </w:r>
          </w:p>
        </w:tc>
        <w:tc>
          <w:tcPr>
            <w:tcW w:w="421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37DC6D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.26192</w:t>
            </w:r>
          </w:p>
        </w:tc>
        <w:tc>
          <w:tcPr>
            <w:tcW w:w="585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B423C0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14.3130</w:t>
            </w:r>
          </w:p>
        </w:tc>
        <w:tc>
          <w:tcPr>
            <w:tcW w:w="585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70610D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15.4659</w:t>
            </w:r>
          </w:p>
        </w:tc>
        <w:tc>
          <w:tcPr>
            <w:tcW w:w="421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EC1E83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13.33</w:t>
            </w:r>
          </w:p>
        </w:tc>
        <w:tc>
          <w:tcPr>
            <w:tcW w:w="433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FF58DF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16.18</w:t>
            </w:r>
          </w:p>
        </w:tc>
      </w:tr>
    </w:tbl>
    <w:p w14:paraId="5A4AFAC0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0982768A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71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0"/>
        <w:gridCol w:w="1720"/>
        <w:gridCol w:w="1182"/>
        <w:gridCol w:w="1182"/>
        <w:gridCol w:w="1182"/>
      </w:tblGrid>
      <w:tr w:rsidR="00BC3876" w:rsidRPr="007E7705" w14:paraId="3BEC8437" w14:textId="77777777" w:rsidTr="005F2FF1">
        <w:trPr>
          <w:cantSplit/>
        </w:trPr>
        <w:tc>
          <w:tcPr>
            <w:tcW w:w="71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0A36F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Test of Homogeneity of Variances</w:t>
            </w:r>
          </w:p>
        </w:tc>
      </w:tr>
      <w:tr w:rsidR="00BC3876" w:rsidRPr="007E7705" w14:paraId="565CBE5B" w14:textId="77777777" w:rsidTr="005F2FF1">
        <w:trPr>
          <w:cantSplit/>
        </w:trPr>
        <w:tc>
          <w:tcPr>
            <w:tcW w:w="189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7B99190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3B61323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Levene Statistic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1ACFABA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df1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2BF96A2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df2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1A6957D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</w:tr>
      <w:tr w:rsidR="00BC3876" w:rsidRPr="007E7705" w14:paraId="1A12E963" w14:textId="77777777" w:rsidTr="005F2FF1">
        <w:trPr>
          <w:cantSplit/>
        </w:trPr>
        <w:tc>
          <w:tcPr>
            <w:tcW w:w="1898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EFF99A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ABW</w:t>
            </w: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EB75BE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.350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B4DE03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59FB7C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B5B568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.790</w:t>
            </w:r>
          </w:p>
        </w:tc>
      </w:tr>
      <w:tr w:rsidR="00BC3876" w:rsidRPr="007E7705" w14:paraId="2056E6D8" w14:textId="77777777" w:rsidTr="005F2FF1">
        <w:trPr>
          <w:cantSplit/>
        </w:trPr>
        <w:tc>
          <w:tcPr>
            <w:tcW w:w="189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2902FD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TotalLength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089144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.548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DB4C8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135FA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749ABF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.663</w:t>
            </w:r>
          </w:p>
        </w:tc>
      </w:tr>
      <w:tr w:rsidR="00BC3876" w:rsidRPr="007E7705" w14:paraId="23E0A5B6" w14:textId="77777777" w:rsidTr="005F2FF1">
        <w:trPr>
          <w:cantSplit/>
        </w:trPr>
        <w:tc>
          <w:tcPr>
            <w:tcW w:w="1898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0E2A43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StandardLength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51C2B13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.624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5155FA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100346E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8C3354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.619</w:t>
            </w:r>
          </w:p>
        </w:tc>
      </w:tr>
    </w:tbl>
    <w:p w14:paraId="7C420FAE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0D607AE1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2"/>
        <w:gridCol w:w="1713"/>
        <w:gridCol w:w="1494"/>
        <w:gridCol w:w="1028"/>
        <w:gridCol w:w="1417"/>
        <w:gridCol w:w="1028"/>
        <w:gridCol w:w="1028"/>
      </w:tblGrid>
      <w:tr w:rsidR="00BC3876" w:rsidRPr="007E7705" w14:paraId="1E9784D0" w14:textId="77777777" w:rsidTr="005F2FF1">
        <w:trPr>
          <w:cantSplit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56B62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ANOVA</w:t>
            </w:r>
          </w:p>
        </w:tc>
      </w:tr>
      <w:tr w:rsidR="00BC3876" w:rsidRPr="007E7705" w14:paraId="3C43AAE4" w14:textId="77777777" w:rsidTr="005F2FF1">
        <w:trPr>
          <w:cantSplit/>
        </w:trPr>
        <w:tc>
          <w:tcPr>
            <w:tcW w:w="1798" w:type="pct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35CED65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798" w:type="pc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5B01729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Sum of Squares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6196D4E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df</w:t>
            </w:r>
          </w:p>
        </w:tc>
        <w:tc>
          <w:tcPr>
            <w:tcW w:w="757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7272F3B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 Square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3EFCA41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F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7D302D3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</w:tr>
      <w:tr w:rsidR="00BC3876" w:rsidRPr="007E7705" w14:paraId="3A02EFBC" w14:textId="77777777" w:rsidTr="005F2FF1">
        <w:trPr>
          <w:cantSplit/>
        </w:trPr>
        <w:tc>
          <w:tcPr>
            <w:tcW w:w="883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AFFB5E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ABW</w:t>
            </w:r>
          </w:p>
        </w:tc>
        <w:tc>
          <w:tcPr>
            <w:tcW w:w="915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EF17CC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Between Groups</w:t>
            </w:r>
          </w:p>
        </w:tc>
        <w:tc>
          <w:tcPr>
            <w:tcW w:w="798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14C20A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206.992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08C878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757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A37DAA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68.997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BCBEA4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47.106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8E73C5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</w:tr>
      <w:tr w:rsidR="00BC3876" w:rsidRPr="007E7705" w14:paraId="21BF79A9" w14:textId="77777777" w:rsidTr="005F2FF1">
        <w:trPr>
          <w:cantSplit/>
        </w:trPr>
        <w:tc>
          <w:tcPr>
            <w:tcW w:w="883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DB3CB2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5845D9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20686C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11.718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F6E3B5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E8574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1.465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0668CEE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7DD64FC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20576C4E" w14:textId="77777777" w:rsidTr="005F2FF1">
        <w:trPr>
          <w:cantSplit/>
        </w:trPr>
        <w:tc>
          <w:tcPr>
            <w:tcW w:w="883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9AAFF5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011A5B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00FF8F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218.710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CDC84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</w:tcPr>
          <w:p w14:paraId="14895BB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7490F9D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78CE607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33C4197A" w14:textId="77777777" w:rsidTr="005F2FF1">
        <w:trPr>
          <w:cantSplit/>
        </w:trPr>
        <w:tc>
          <w:tcPr>
            <w:tcW w:w="883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4E2B34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TotalLength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8051E9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Between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77422C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7.267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D664F6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00337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2.422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C29C3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38.615</w:t>
            </w: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FF0CBB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</w:tr>
      <w:tr w:rsidR="00BC3876" w:rsidRPr="007E7705" w14:paraId="41EEC4B0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51229A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4D588D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EEFACB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.502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BC2F2E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ED67C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.063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6EB216C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41219F7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54D3CC79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FFC597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F01400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E0190D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7.769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D1DD16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</w:tcPr>
          <w:p w14:paraId="5BF76C0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3DF936C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1CB7DE3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31C2A318" w14:textId="77777777" w:rsidTr="005F2FF1">
        <w:trPr>
          <w:cantSplit/>
        </w:trPr>
        <w:tc>
          <w:tcPr>
            <w:tcW w:w="883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C58338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StandardLength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EBD4EE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Between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F89E39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8.492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ECFD9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CA16E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2.831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8DE3FF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40.175</w:t>
            </w: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149A81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</w:tr>
      <w:tr w:rsidR="00BC3876" w:rsidRPr="007E7705" w14:paraId="3D3D9948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2F7ABA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281210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EDBD61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.564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2B1091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B5D3C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.070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468A43C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4156E28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159D4646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F2E2E2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9AC931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5C92960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9.055</w:t>
            </w:r>
          </w:p>
        </w:tc>
        <w:tc>
          <w:tcPr>
            <w:tcW w:w="54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E92030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</w:t>
            </w:r>
          </w:p>
        </w:tc>
        <w:tc>
          <w:tcPr>
            <w:tcW w:w="757" w:type="pct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428BDD4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0AB467E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49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4603A9F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</w:tbl>
    <w:p w14:paraId="4D9DAC78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34EE448C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33C8773E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</w:p>
    <w:p w14:paraId="2C934AD5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  <w:r w:rsidRPr="007E7705">
        <w:rPr>
          <w:b/>
          <w:bCs/>
          <w:sz w:val="16"/>
          <w:szCs w:val="16"/>
        </w:rPr>
        <w:lastRenderedPageBreak/>
        <w:t>Post Hoc Tests</w:t>
      </w:r>
    </w:p>
    <w:p w14:paraId="29AAA7E5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12F7BFDB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4587E8DC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4"/>
        <w:gridCol w:w="1146"/>
        <w:gridCol w:w="1185"/>
        <w:gridCol w:w="1249"/>
        <w:gridCol w:w="899"/>
        <w:gridCol w:w="859"/>
        <w:gridCol w:w="1185"/>
        <w:gridCol w:w="1183"/>
      </w:tblGrid>
      <w:tr w:rsidR="00BC3876" w:rsidRPr="007E7705" w14:paraId="4C95EDBD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FD118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Multiple Comparisons</w:t>
            </w:r>
          </w:p>
        </w:tc>
      </w:tr>
      <w:tr w:rsidR="00BC3876" w:rsidRPr="007E7705" w14:paraId="392D9E1B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ECE3E0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Tukey HSD</w:t>
            </w:r>
          </w:p>
        </w:tc>
      </w:tr>
      <w:tr w:rsidR="00BC3876" w:rsidRPr="007E7705" w14:paraId="1CBE64A3" w14:textId="77777777" w:rsidTr="005F2FF1">
        <w:trPr>
          <w:cantSplit/>
        </w:trPr>
        <w:tc>
          <w:tcPr>
            <w:tcW w:w="884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2617414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Dependent Variable</w:t>
            </w:r>
          </w:p>
        </w:tc>
        <w:tc>
          <w:tcPr>
            <w:tcW w:w="612" w:type="pct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53142D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(I) Treatment</w:t>
            </w:r>
          </w:p>
        </w:tc>
        <w:tc>
          <w:tcPr>
            <w:tcW w:w="633" w:type="pct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2DDD6B4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(J) Treatment</w:t>
            </w:r>
          </w:p>
        </w:tc>
        <w:tc>
          <w:tcPr>
            <w:tcW w:w="667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226A29D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 Difference (I-J)</w:t>
            </w:r>
          </w:p>
        </w:tc>
        <w:tc>
          <w:tcPr>
            <w:tcW w:w="480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5DD4C24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Std. Error</w:t>
            </w:r>
          </w:p>
        </w:tc>
        <w:tc>
          <w:tcPr>
            <w:tcW w:w="459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462ED49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  <w:tc>
          <w:tcPr>
            <w:tcW w:w="1265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0D9EB62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95% Confidence Interval</w:t>
            </w:r>
          </w:p>
        </w:tc>
      </w:tr>
      <w:tr w:rsidR="00BC3876" w:rsidRPr="007E7705" w14:paraId="3051D098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4F2787B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A8E9B2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0BE1E91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67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74B75E8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80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39B379E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59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35595B2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bottom w:val="single" w:sz="16" w:space="0" w:color="000000"/>
            </w:tcBorders>
            <w:shd w:val="clear" w:color="auto" w:fill="FFFFFF"/>
          </w:tcPr>
          <w:p w14:paraId="400BC4A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Lower Bound</w:t>
            </w:r>
          </w:p>
        </w:tc>
        <w:tc>
          <w:tcPr>
            <w:tcW w:w="633" w:type="pct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1E835B4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Upper Bound</w:t>
            </w:r>
          </w:p>
        </w:tc>
      </w:tr>
      <w:tr w:rsidR="00BC3876" w:rsidRPr="007E7705" w14:paraId="56EFF32D" w14:textId="77777777" w:rsidTr="005F2FF1">
        <w:trPr>
          <w:cantSplit/>
        </w:trPr>
        <w:tc>
          <w:tcPr>
            <w:tcW w:w="884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DBC1F3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ABW</w:t>
            </w:r>
          </w:p>
        </w:tc>
        <w:tc>
          <w:tcPr>
            <w:tcW w:w="612" w:type="pct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06BCE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33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E89B2A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39858A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11.36342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68D2B2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.98817</w:t>
            </w:r>
          </w:p>
        </w:tc>
        <w:tc>
          <w:tcPr>
            <w:tcW w:w="45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0BC303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E933DD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8.1990</w:t>
            </w:r>
          </w:p>
        </w:tc>
        <w:tc>
          <w:tcPr>
            <w:tcW w:w="633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1B77AD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14.5279</w:t>
            </w:r>
          </w:p>
        </w:tc>
      </w:tr>
      <w:tr w:rsidR="00BC3876" w:rsidRPr="007E7705" w14:paraId="6F00B6C7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E50EF3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F62A7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BC6BE2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27A22E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4.13247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29ADDD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.98817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3DC26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E588BF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.9680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5FF522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7.2969</w:t>
            </w:r>
          </w:p>
        </w:tc>
      </w:tr>
      <w:tr w:rsidR="00BC3876" w:rsidRPr="007E7705" w14:paraId="171337C7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970EB1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F8133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7053B5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EC2015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7.10902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BB7D0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.98817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AB7E4A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CCEC6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3.9446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F97368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10.2735</w:t>
            </w:r>
          </w:p>
        </w:tc>
      </w:tr>
      <w:tr w:rsidR="00BC3876" w:rsidRPr="007E7705" w14:paraId="2E38C80A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74F8E4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113FF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ACF8CD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75C0BF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-11.36342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4320F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.98817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753E28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826C74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-14.5279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2B82A3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-8.1990</w:t>
            </w:r>
          </w:p>
        </w:tc>
      </w:tr>
      <w:tr w:rsidR="00BC3876" w:rsidRPr="007E7705" w14:paraId="79BE1CBE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35F00B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AB91E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709E6F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1EEA90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-7.23095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BD6A7A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.98817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EAFB0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AC0B8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-10.3954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4436D2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-4.0665</w:t>
            </w:r>
          </w:p>
        </w:tc>
      </w:tr>
      <w:tr w:rsidR="00BC3876" w:rsidRPr="007E7705" w14:paraId="24E594BD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D61A71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54508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BA170A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B6C9AF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-4.25440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081510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.98817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0DE02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B5CAF2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-7.4189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DB932F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-1.0899</w:t>
            </w:r>
          </w:p>
        </w:tc>
      </w:tr>
      <w:tr w:rsidR="00BC3876" w:rsidRPr="007E7705" w14:paraId="16CC86A4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687CA1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5F928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784AF7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84C361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-4.13247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EC392E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.98817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E7887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6C758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-7.2969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BE4E25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-.9680</w:t>
            </w:r>
          </w:p>
        </w:tc>
      </w:tr>
      <w:tr w:rsidR="00BC3876" w:rsidRPr="007E7705" w14:paraId="73680B69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F56037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CED2E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67EB5D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6141BC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7.23095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7B87F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.98817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A1C490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A29744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4.0665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35E4AC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10.3954</w:t>
            </w:r>
          </w:p>
        </w:tc>
      </w:tr>
      <w:tr w:rsidR="00BC3876" w:rsidRPr="007E7705" w14:paraId="0FCF600A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98AA7C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53D8E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6B5251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E5D5B1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2.97656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7B885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.98817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2A8AC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.065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F1A18C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-.1879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736791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6.1410</w:t>
            </w:r>
          </w:p>
        </w:tc>
      </w:tr>
      <w:tr w:rsidR="00BC3876" w:rsidRPr="007E7705" w14:paraId="7A66F9C2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1A4117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3EADB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59A204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4D496A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-7.10902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A5AA7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.98817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88760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E26027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-10.2735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338F04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-3.9446</w:t>
            </w:r>
          </w:p>
        </w:tc>
      </w:tr>
      <w:tr w:rsidR="00BC3876" w:rsidRPr="007E7705" w14:paraId="114229A5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B886E2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F5BC2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D3F3D8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E27D0A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4.25440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7BD55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.98817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B3E8B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F4396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1.0899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D4A2A3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7.4189</w:t>
            </w:r>
          </w:p>
        </w:tc>
      </w:tr>
      <w:tr w:rsidR="00BC3876" w:rsidRPr="007E7705" w14:paraId="5E2E90E2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244521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0F251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A0D9A5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6E62EE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-2.97656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A15E9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.98817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B642B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.065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2B008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-6.1410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FBF6FB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.1879</w:t>
            </w:r>
          </w:p>
        </w:tc>
      </w:tr>
      <w:tr w:rsidR="00BC3876" w:rsidRPr="007E7705" w14:paraId="5519CEA3" w14:textId="77777777" w:rsidTr="005F2FF1">
        <w:trPr>
          <w:cantSplit/>
        </w:trPr>
        <w:tc>
          <w:tcPr>
            <w:tcW w:w="884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B79052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TotalLength</w:t>
            </w: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C81F0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45A682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B5A13C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2.13538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9B6A0C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.20450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E439FB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5398E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1.4805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91CE8C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2.7903</w:t>
            </w:r>
          </w:p>
        </w:tc>
      </w:tr>
      <w:tr w:rsidR="00BC3876" w:rsidRPr="007E7705" w14:paraId="3C1A1718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A19289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371FD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7CD660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DCFFC1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.70297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0737F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.20450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FA628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A3D66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.0481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A64E7B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1.3579</w:t>
            </w:r>
          </w:p>
        </w:tc>
      </w:tr>
      <w:tr w:rsidR="00BC3876" w:rsidRPr="007E7705" w14:paraId="0322E882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FF4D5B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B80A8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5789B3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EE81DA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1.21377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9C61C7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.20450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3F76D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.002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DBF265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.5589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92ECAB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1.8687</w:t>
            </w:r>
          </w:p>
        </w:tc>
      </w:tr>
      <w:tr w:rsidR="00BC3876" w:rsidRPr="007E7705" w14:paraId="2163E316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D3E6E8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23572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9D3A51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7727F5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-2.13538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E8AECD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.20450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ADBB1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EF554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-2.7903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1A711D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-1.4805</w:t>
            </w:r>
          </w:p>
        </w:tc>
      </w:tr>
      <w:tr w:rsidR="00BC3876" w:rsidRPr="007E7705" w14:paraId="7ACDAB20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00B7A2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5984E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C4D6DB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177A5E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-1.43242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62387B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.20450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1B908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83ECF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-2.0873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827D2C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-.7775</w:t>
            </w:r>
          </w:p>
        </w:tc>
      </w:tr>
      <w:tr w:rsidR="00BC3876" w:rsidRPr="007E7705" w14:paraId="4266D851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F2AE97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4BDB1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520DF2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91E37F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-.92161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567D5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.20450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132E5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6E4F71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-1.5765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8E7745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-.2667</w:t>
            </w:r>
          </w:p>
        </w:tc>
      </w:tr>
      <w:tr w:rsidR="00BC3876" w:rsidRPr="007E7705" w14:paraId="6DCD2F54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E85636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44622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076614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87F15A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-.70297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E6F2D6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.20450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2D4CB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E3E35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-1.3579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F954D8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-.0481</w:t>
            </w:r>
          </w:p>
        </w:tc>
      </w:tr>
      <w:tr w:rsidR="00BC3876" w:rsidRPr="007E7705" w14:paraId="6F7A7C98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39D952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712D0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3D9303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E1CBE7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1.43242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FC3FCC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.20450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C5297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D3DB5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.7775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493A70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2.0873</w:t>
            </w:r>
          </w:p>
        </w:tc>
      </w:tr>
      <w:tr w:rsidR="00BC3876" w:rsidRPr="007E7705" w14:paraId="28DBFD5D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90ACC0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4114B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1C4557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410B8A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.51081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88145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.20450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81204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.135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BF1E8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-.1441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A01F9E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1.1657</w:t>
            </w:r>
          </w:p>
        </w:tc>
      </w:tr>
      <w:tr w:rsidR="00BC3876" w:rsidRPr="007E7705" w14:paraId="36362C78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A939D5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081A8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DEE738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FD3BF2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-1.21377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58968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.20450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9399B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.002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77C4E0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-1.8687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6C95E5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-.5589</w:t>
            </w:r>
          </w:p>
        </w:tc>
      </w:tr>
      <w:tr w:rsidR="00BC3876" w:rsidRPr="007E7705" w14:paraId="1468BF35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754B5C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CEB0B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F5E4E5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FF16FF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.92161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C60843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.20450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BDCC2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4E1CF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.2667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0BAAC1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1.5765</w:t>
            </w:r>
          </w:p>
        </w:tc>
      </w:tr>
      <w:tr w:rsidR="00BC3876" w:rsidRPr="007E7705" w14:paraId="0C76FA4A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17C075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330EC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7C9D86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57F676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-.51081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AF4DB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.20450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4510C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.135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A1EEC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-1.1657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251F02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.1441</w:t>
            </w:r>
          </w:p>
        </w:tc>
      </w:tr>
      <w:tr w:rsidR="00BC3876" w:rsidRPr="007E7705" w14:paraId="504F52CD" w14:textId="77777777" w:rsidTr="005F2FF1">
        <w:trPr>
          <w:cantSplit/>
        </w:trPr>
        <w:tc>
          <w:tcPr>
            <w:tcW w:w="884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B6C8E7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StandardLength</w:t>
            </w: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A37F0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14CB75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72233E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2.29872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2D568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.21673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5DF80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400DCD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1.6047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024013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2.9928</w:t>
            </w:r>
          </w:p>
        </w:tc>
      </w:tr>
      <w:tr w:rsidR="00BC3876" w:rsidRPr="007E7705" w14:paraId="5F006F60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E2868A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44856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2BE57A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B353A9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.79963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416ABE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.21673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CD4AA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.025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B4E58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.1056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0D6E44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1.4937</w:t>
            </w:r>
          </w:p>
        </w:tc>
      </w:tr>
      <w:tr w:rsidR="00BC3876" w:rsidRPr="007E7705" w14:paraId="079D4D4D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EBDB22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6975A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ED3C44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D1D1F7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1.41044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14C41D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.21673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869E6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77085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.7164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86E8C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2.1045</w:t>
            </w:r>
          </w:p>
        </w:tc>
      </w:tr>
      <w:tr w:rsidR="00BC3876" w:rsidRPr="007E7705" w14:paraId="6F64427A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8AB342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FB8F7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FBB618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29A6D9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-2.29872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69F32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.21673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0A1B76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0484B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-2.9928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363313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-1.6047</w:t>
            </w:r>
          </w:p>
        </w:tc>
      </w:tr>
      <w:tr w:rsidR="00BC3876" w:rsidRPr="007E7705" w14:paraId="289BC981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4573C4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B14B1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99A613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291174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-1.49908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361E5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.21673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E37920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4E9F1E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-2.1931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DF12EC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-.8051</w:t>
            </w:r>
          </w:p>
        </w:tc>
      </w:tr>
      <w:tr w:rsidR="00BC3876" w:rsidRPr="007E7705" w14:paraId="690180EF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B8E2B9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2BE00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63E5D2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188C7F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-.88828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6BE89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.21673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C6692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.015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BCFE6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-1.5823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479355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-.1942</w:t>
            </w:r>
          </w:p>
        </w:tc>
      </w:tr>
      <w:tr w:rsidR="00BC3876" w:rsidRPr="007E7705" w14:paraId="72690360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9BC41B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32E59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99EF4D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2231F1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-.79963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86D7AE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.21673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116BF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.025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68312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-1.4937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632B57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-.1056</w:t>
            </w:r>
          </w:p>
        </w:tc>
      </w:tr>
      <w:tr w:rsidR="00BC3876" w:rsidRPr="007E7705" w14:paraId="4FEFCBDD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1B375F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C10A0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4AB6A9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F2502D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1.49908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EABFB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.21673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DCA49A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78EBB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.8051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DF7366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2.1931</w:t>
            </w:r>
          </w:p>
        </w:tc>
      </w:tr>
      <w:tr w:rsidR="00BC3876" w:rsidRPr="007E7705" w14:paraId="7EF85E60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D6CB61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91DA1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C692A8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9916C6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.61081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F7E8A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.21673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A554F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.086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B8683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-.0832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5829E1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1.3048</w:t>
            </w:r>
          </w:p>
        </w:tc>
      </w:tr>
      <w:tr w:rsidR="00BC3876" w:rsidRPr="007E7705" w14:paraId="31AF8CBF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94990A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63EE8E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678B88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04C2D7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-1.41044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5793C4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.21673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0AF21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.001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9F5892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-2.1045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B9C2E7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-.7164</w:t>
            </w:r>
          </w:p>
        </w:tc>
      </w:tr>
      <w:tr w:rsidR="00BC3876" w:rsidRPr="007E7705" w14:paraId="4BB624E4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6B740D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F3F86E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327C72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80FFE9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.88828</w:t>
            </w:r>
            <w:r w:rsidRPr="007E7705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8A664A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.21673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715D2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.015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0F50E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.1942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09F561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1.5823</w:t>
            </w:r>
          </w:p>
        </w:tc>
      </w:tr>
      <w:tr w:rsidR="00BC3876" w:rsidRPr="007E7705" w14:paraId="65C1FC7B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5B220B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D9CBBF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0E36C7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6FC3D4A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-.61081</w:t>
            </w:r>
          </w:p>
        </w:tc>
        <w:tc>
          <w:tcPr>
            <w:tcW w:w="480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6C143C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.21673</w:t>
            </w:r>
          </w:p>
        </w:tc>
        <w:tc>
          <w:tcPr>
            <w:tcW w:w="45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F52567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.086</w:t>
            </w:r>
          </w:p>
        </w:tc>
        <w:tc>
          <w:tcPr>
            <w:tcW w:w="63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14CB713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-1.3048</w:t>
            </w:r>
          </w:p>
        </w:tc>
        <w:tc>
          <w:tcPr>
            <w:tcW w:w="633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BC3132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.0832</w:t>
            </w:r>
          </w:p>
        </w:tc>
      </w:tr>
      <w:tr w:rsidR="00BC3876" w:rsidRPr="007E7705" w14:paraId="3C7D13D9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FFE18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*. The mean difference is significant at the 0.05 level.</w:t>
            </w:r>
          </w:p>
        </w:tc>
      </w:tr>
    </w:tbl>
    <w:p w14:paraId="256F5110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3A859580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31C51C4D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</w:p>
    <w:p w14:paraId="71DB96C7" w14:textId="77777777" w:rsidR="00BC3876" w:rsidRPr="007E7705" w:rsidRDefault="00BC3876" w:rsidP="00BC3876">
      <w:pPr>
        <w:autoSpaceDE/>
        <w:autoSpaceDN/>
        <w:rPr>
          <w:b/>
          <w:bCs/>
          <w:sz w:val="16"/>
          <w:szCs w:val="16"/>
        </w:rPr>
      </w:pPr>
      <w:r w:rsidRPr="007E7705">
        <w:rPr>
          <w:b/>
          <w:bCs/>
          <w:sz w:val="16"/>
          <w:szCs w:val="16"/>
        </w:rPr>
        <w:t>Homogeneous Subsets</w:t>
      </w:r>
    </w:p>
    <w:p w14:paraId="10344436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40297F18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12FD8D65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644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4"/>
        <w:gridCol w:w="1183"/>
        <w:gridCol w:w="1254"/>
        <w:gridCol w:w="1254"/>
        <w:gridCol w:w="1254"/>
      </w:tblGrid>
      <w:tr w:rsidR="00BC3876" w:rsidRPr="007E7705" w14:paraId="630F7711" w14:textId="77777777" w:rsidTr="005F2FF1">
        <w:trPr>
          <w:cantSplit/>
        </w:trPr>
        <w:tc>
          <w:tcPr>
            <w:tcW w:w="64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260EB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ABW</w:t>
            </w:r>
          </w:p>
        </w:tc>
      </w:tr>
      <w:tr w:rsidR="00BC3876" w:rsidRPr="007E7705" w14:paraId="376C3E39" w14:textId="77777777" w:rsidTr="005F2FF1">
        <w:trPr>
          <w:cantSplit/>
        </w:trPr>
        <w:tc>
          <w:tcPr>
            <w:tcW w:w="64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357B94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Tukey HSD</w:t>
            </w:r>
          </w:p>
        </w:tc>
      </w:tr>
      <w:tr w:rsidR="00BC3876" w:rsidRPr="007E7705" w14:paraId="45DFA365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4E9BF19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4F90026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N</w:t>
            </w:r>
          </w:p>
        </w:tc>
        <w:tc>
          <w:tcPr>
            <w:tcW w:w="3759" w:type="dxa"/>
            <w:gridSpan w:val="3"/>
            <w:tcBorders>
              <w:top w:val="single" w:sz="16" w:space="0" w:color="000000"/>
            </w:tcBorders>
            <w:shd w:val="clear" w:color="auto" w:fill="FFFFFF"/>
          </w:tcPr>
          <w:p w14:paraId="62B7F28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Subset for alpha = 0.05</w:t>
            </w:r>
          </w:p>
        </w:tc>
      </w:tr>
      <w:tr w:rsidR="00BC3876" w:rsidRPr="007E7705" w14:paraId="773C0FB9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2F8C33A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30A779D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253" w:type="dxa"/>
            <w:tcBorders>
              <w:bottom w:val="single" w:sz="16" w:space="0" w:color="000000"/>
            </w:tcBorders>
            <w:shd w:val="clear" w:color="auto" w:fill="FFFFFF"/>
          </w:tcPr>
          <w:p w14:paraId="23F93E7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</w:t>
            </w:r>
          </w:p>
        </w:tc>
        <w:tc>
          <w:tcPr>
            <w:tcW w:w="1253" w:type="dxa"/>
            <w:tcBorders>
              <w:bottom w:val="single" w:sz="16" w:space="0" w:color="000000"/>
            </w:tcBorders>
            <w:shd w:val="clear" w:color="auto" w:fill="FFFFFF"/>
          </w:tcPr>
          <w:p w14:paraId="2BDD1DA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</w:t>
            </w:r>
          </w:p>
        </w:tc>
        <w:tc>
          <w:tcPr>
            <w:tcW w:w="1253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5CC7C77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</w:tr>
      <w:tr w:rsidR="00BC3876" w:rsidRPr="007E7705" w14:paraId="4844D803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63410D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676B97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25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3B6986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153.7077</w:t>
            </w:r>
          </w:p>
        </w:tc>
        <w:tc>
          <w:tcPr>
            <w:tcW w:w="1253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7F0240E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253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148187D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713EEDC6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41FB89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FF8657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FFFFFF"/>
          </w:tcPr>
          <w:p w14:paraId="1759A1C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4A052C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157.9621</w:t>
            </w:r>
          </w:p>
        </w:tc>
        <w:tc>
          <w:tcPr>
            <w:tcW w:w="125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7595071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0087FCFA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634CA1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239329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FFFFFF"/>
          </w:tcPr>
          <w:p w14:paraId="67559B3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30BC8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160.9386</w:t>
            </w:r>
          </w:p>
        </w:tc>
        <w:tc>
          <w:tcPr>
            <w:tcW w:w="125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1ABDDB0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091625D5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C00B21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1BD5A8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FFFFFF"/>
          </w:tcPr>
          <w:p w14:paraId="1846AC3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FFFFFF"/>
          </w:tcPr>
          <w:p w14:paraId="6A494BD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25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8EE4D3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165.0711</w:t>
            </w:r>
          </w:p>
        </w:tc>
      </w:tr>
      <w:tr w:rsidR="00BC3876" w:rsidRPr="007E7705" w14:paraId="385147DB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1B61BD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3257018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25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EE2DD5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  <w:tc>
          <w:tcPr>
            <w:tcW w:w="125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051C35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.065</w:t>
            </w:r>
          </w:p>
        </w:tc>
        <w:tc>
          <w:tcPr>
            <w:tcW w:w="1253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0BBEF88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</w:tr>
      <w:tr w:rsidR="00BC3876" w:rsidRPr="007E7705" w14:paraId="75568CF4" w14:textId="77777777" w:rsidTr="005F2FF1">
        <w:trPr>
          <w:cantSplit/>
        </w:trPr>
        <w:tc>
          <w:tcPr>
            <w:tcW w:w="64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3E7D3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Means for groups in homogeneous subsets are displayed.</w:t>
            </w:r>
          </w:p>
        </w:tc>
      </w:tr>
      <w:tr w:rsidR="00BC3876" w:rsidRPr="007E7705" w14:paraId="5317BE0B" w14:textId="77777777" w:rsidTr="005F2FF1">
        <w:trPr>
          <w:cantSplit/>
        </w:trPr>
        <w:tc>
          <w:tcPr>
            <w:tcW w:w="64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6A750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a. Uses Harmonic Mean Sample Size = 3.000.</w:t>
            </w:r>
          </w:p>
        </w:tc>
      </w:tr>
    </w:tbl>
    <w:p w14:paraId="50E2908D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p w14:paraId="1ED041EC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62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5"/>
        <w:gridCol w:w="1183"/>
        <w:gridCol w:w="1182"/>
        <w:gridCol w:w="1182"/>
        <w:gridCol w:w="1182"/>
      </w:tblGrid>
      <w:tr w:rsidR="00BC3876" w:rsidRPr="007E7705" w14:paraId="122BD5C7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7DC64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TotalLength</w:t>
            </w:r>
          </w:p>
        </w:tc>
      </w:tr>
      <w:tr w:rsidR="00BC3876" w:rsidRPr="007E7705" w14:paraId="57EE63BE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6B4FA2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Tukey HSD</w:t>
            </w:r>
          </w:p>
        </w:tc>
      </w:tr>
      <w:tr w:rsidR="00BC3876" w:rsidRPr="007E7705" w14:paraId="7AACD605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6F75503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0293C9F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N</w:t>
            </w:r>
          </w:p>
        </w:tc>
        <w:tc>
          <w:tcPr>
            <w:tcW w:w="3546" w:type="dxa"/>
            <w:gridSpan w:val="3"/>
            <w:tcBorders>
              <w:top w:val="single" w:sz="16" w:space="0" w:color="000000"/>
            </w:tcBorders>
            <w:shd w:val="clear" w:color="auto" w:fill="FFFFFF"/>
          </w:tcPr>
          <w:p w14:paraId="7AB7DD2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Subset for alpha = 0.05</w:t>
            </w:r>
          </w:p>
        </w:tc>
      </w:tr>
      <w:tr w:rsidR="00BC3876" w:rsidRPr="007E7705" w14:paraId="5A318578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539B8A7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111B821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675AB98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</w:t>
            </w: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1E8C054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</w:t>
            </w:r>
          </w:p>
        </w:tc>
        <w:tc>
          <w:tcPr>
            <w:tcW w:w="1182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7CB22B3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</w:tr>
      <w:tr w:rsidR="00BC3876" w:rsidRPr="007E7705" w14:paraId="2C2DEFA7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8DA435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856D01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57956D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15.8846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3B04A20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3BC914C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48C3E390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94FB4B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1D451D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4954165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EA102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16.8062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3798A8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2CDB5890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DFDDD9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F2A87E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0DAC7C8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3288E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17.3170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6BA1C4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0DDC6226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5E1497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ECBC95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4AF9207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525E949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176991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18.0200</w:t>
            </w:r>
          </w:p>
        </w:tc>
      </w:tr>
      <w:tr w:rsidR="00BC3876" w:rsidRPr="007E7705" w14:paraId="72BE6FF2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AAE0E4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626624F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03A4DE8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6FA208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.135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4BFF24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</w:tr>
      <w:tr w:rsidR="00BC3876" w:rsidRPr="007E7705" w14:paraId="4C3C6F02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D9952C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Means for groups in homogeneous subsets are displayed.</w:t>
            </w:r>
          </w:p>
        </w:tc>
      </w:tr>
      <w:tr w:rsidR="00BC3876" w:rsidRPr="007E7705" w14:paraId="2CBCE3CE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7B782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a. Uses Harmonic Mean Sample Size = 3.000.</w:t>
            </w:r>
          </w:p>
        </w:tc>
      </w:tr>
    </w:tbl>
    <w:p w14:paraId="657C30CC" w14:textId="77777777" w:rsidR="00BC3876" w:rsidRPr="007E7705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62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5"/>
        <w:gridCol w:w="1183"/>
        <w:gridCol w:w="1182"/>
        <w:gridCol w:w="1182"/>
        <w:gridCol w:w="1182"/>
      </w:tblGrid>
      <w:tr w:rsidR="00BC3876" w:rsidRPr="007E7705" w14:paraId="1CBBE911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68EF9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b/>
                <w:bCs/>
                <w:sz w:val="16"/>
                <w:szCs w:val="16"/>
              </w:rPr>
              <w:t>StandardLength</w:t>
            </w:r>
          </w:p>
        </w:tc>
      </w:tr>
      <w:tr w:rsidR="00BC3876" w:rsidRPr="007E7705" w14:paraId="59727478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FE90505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Tukey HSD</w:t>
            </w:r>
          </w:p>
        </w:tc>
      </w:tr>
      <w:tr w:rsidR="00BC3876" w:rsidRPr="007E7705" w14:paraId="038DCF9A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16EB0FE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52CE423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N</w:t>
            </w:r>
          </w:p>
        </w:tc>
        <w:tc>
          <w:tcPr>
            <w:tcW w:w="3546" w:type="dxa"/>
            <w:gridSpan w:val="3"/>
            <w:tcBorders>
              <w:top w:val="single" w:sz="16" w:space="0" w:color="000000"/>
            </w:tcBorders>
            <w:shd w:val="clear" w:color="auto" w:fill="FFFFFF"/>
          </w:tcPr>
          <w:p w14:paraId="4DCE6F39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Subset for alpha = 0.05</w:t>
            </w:r>
          </w:p>
        </w:tc>
      </w:tr>
      <w:tr w:rsidR="00BC3876" w:rsidRPr="007E7705" w14:paraId="712546E7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7261FE0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345ACCB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1A6BC29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</w:t>
            </w: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3314492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2</w:t>
            </w:r>
          </w:p>
        </w:tc>
        <w:tc>
          <w:tcPr>
            <w:tcW w:w="1182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2C486A5D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</w:tr>
      <w:tr w:rsidR="00BC3876" w:rsidRPr="007E7705" w14:paraId="0C8EF883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E1DF2F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2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DFDFE77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417D8D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13.7179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11E5D5F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394E513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5FE98F3C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3E0764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52686F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22139CC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722DD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14.6062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856AAF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4A789BD5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E28D1E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F097458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48C11D40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8BEC74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15.2170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19FAED9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7E7705" w14:paraId="5D0A15AF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FFF112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7419F5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3B89CF53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30E38862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3F3DA4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16.0167</w:t>
            </w:r>
          </w:p>
        </w:tc>
      </w:tr>
      <w:tr w:rsidR="00BC3876" w:rsidRPr="007E7705" w14:paraId="2895F538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6EEBB61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6F976C26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1F1CEDE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3E0B4AE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.086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E803C4B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1.000</w:t>
            </w:r>
          </w:p>
        </w:tc>
      </w:tr>
      <w:tr w:rsidR="00BC3876" w:rsidRPr="007E7705" w14:paraId="762530AF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ED355F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Means for groups in homogeneous subsets are displayed.</w:t>
            </w:r>
          </w:p>
        </w:tc>
      </w:tr>
      <w:tr w:rsidR="00BC3876" w:rsidRPr="007E7705" w14:paraId="52DC251B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C9AC1A" w14:textId="77777777" w:rsidR="00BC3876" w:rsidRPr="007E7705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7E7705">
              <w:rPr>
                <w:sz w:val="16"/>
                <w:szCs w:val="16"/>
              </w:rPr>
              <w:t>a. Uses Harmonic Mean Sample Size = 3.000.</w:t>
            </w:r>
          </w:p>
        </w:tc>
      </w:tr>
    </w:tbl>
    <w:p w14:paraId="62885778" w14:textId="77777777" w:rsidR="00BC3876" w:rsidRPr="00E35581" w:rsidRDefault="00BC3876" w:rsidP="00BC3876">
      <w:pPr>
        <w:autoSpaceDE/>
        <w:autoSpaceDN/>
        <w:rPr>
          <w:sz w:val="16"/>
          <w:szCs w:val="16"/>
        </w:rPr>
      </w:pPr>
      <w:r w:rsidRPr="00E35581">
        <w:rPr>
          <w:sz w:val="16"/>
          <w:szCs w:val="16"/>
        </w:rPr>
        <w:t>ONEWAY W1SurvivalRate W2SurvivalRate W3SurvivalRate W4SurvivalRate W5SurvivalRate W6SurvivalRate BY Treatment</w:t>
      </w:r>
    </w:p>
    <w:p w14:paraId="23908E8E" w14:textId="77777777" w:rsidR="00BC3876" w:rsidRPr="00E35581" w:rsidRDefault="00BC3876" w:rsidP="00BC3876">
      <w:pPr>
        <w:autoSpaceDE/>
        <w:autoSpaceDN/>
        <w:rPr>
          <w:sz w:val="16"/>
          <w:szCs w:val="16"/>
        </w:rPr>
      </w:pPr>
      <w:r w:rsidRPr="00E35581">
        <w:rPr>
          <w:sz w:val="16"/>
          <w:szCs w:val="16"/>
        </w:rPr>
        <w:t xml:space="preserve">  /STATISTICS DESCRIPTIVES HOMOGENEITY</w:t>
      </w:r>
    </w:p>
    <w:p w14:paraId="7BB9B001" w14:textId="77777777" w:rsidR="00BC3876" w:rsidRPr="00E35581" w:rsidRDefault="00BC3876" w:rsidP="00BC3876">
      <w:pPr>
        <w:autoSpaceDE/>
        <w:autoSpaceDN/>
        <w:rPr>
          <w:sz w:val="16"/>
          <w:szCs w:val="16"/>
        </w:rPr>
      </w:pPr>
      <w:r w:rsidRPr="00E35581">
        <w:rPr>
          <w:sz w:val="16"/>
          <w:szCs w:val="16"/>
        </w:rPr>
        <w:t xml:space="preserve">  /MISSING ANALYSIS</w:t>
      </w:r>
    </w:p>
    <w:p w14:paraId="1DA20F13" w14:textId="77777777" w:rsidR="00BC3876" w:rsidRPr="00E35581" w:rsidRDefault="00BC3876" w:rsidP="00BC3876">
      <w:pPr>
        <w:autoSpaceDE/>
        <w:autoSpaceDN/>
        <w:rPr>
          <w:sz w:val="16"/>
          <w:szCs w:val="16"/>
        </w:rPr>
      </w:pPr>
      <w:r w:rsidRPr="00E35581">
        <w:rPr>
          <w:sz w:val="16"/>
          <w:szCs w:val="16"/>
        </w:rPr>
        <w:t xml:space="preserve">  /POSTHOC=TUKEY ALPHA(0.05).</w:t>
      </w:r>
    </w:p>
    <w:p w14:paraId="6D29175A" w14:textId="77777777" w:rsidR="00BC3876" w:rsidRPr="00E35581" w:rsidRDefault="00BC3876" w:rsidP="00BC3876">
      <w:pPr>
        <w:autoSpaceDE/>
        <w:autoSpaceDN/>
        <w:rPr>
          <w:sz w:val="16"/>
          <w:szCs w:val="16"/>
        </w:rPr>
      </w:pPr>
    </w:p>
    <w:p w14:paraId="5C71D486" w14:textId="77777777" w:rsidR="00BC3876" w:rsidRPr="00E35581" w:rsidRDefault="00BC3876" w:rsidP="00BC3876">
      <w:pPr>
        <w:autoSpaceDE/>
        <w:autoSpaceDN/>
        <w:rPr>
          <w:sz w:val="16"/>
          <w:szCs w:val="16"/>
        </w:rPr>
      </w:pPr>
    </w:p>
    <w:p w14:paraId="15F30A33" w14:textId="77777777" w:rsidR="00BC3876" w:rsidRPr="00E35581" w:rsidRDefault="00BC3876" w:rsidP="00BC3876">
      <w:pPr>
        <w:autoSpaceDE/>
        <w:autoSpaceDN/>
        <w:rPr>
          <w:sz w:val="16"/>
          <w:szCs w:val="16"/>
        </w:rPr>
      </w:pPr>
    </w:p>
    <w:p w14:paraId="27DB0120" w14:textId="77777777" w:rsidR="00BC3876" w:rsidRPr="00E35581" w:rsidRDefault="00BC3876" w:rsidP="00BC3876">
      <w:pPr>
        <w:autoSpaceDE/>
        <w:autoSpaceDN/>
        <w:rPr>
          <w:b/>
          <w:bCs/>
          <w:sz w:val="16"/>
          <w:szCs w:val="16"/>
        </w:rPr>
      </w:pPr>
    </w:p>
    <w:p w14:paraId="17C6DDC0" w14:textId="77777777" w:rsidR="00BC3876" w:rsidRPr="00E35581" w:rsidRDefault="00BC3876" w:rsidP="00BC3876">
      <w:pPr>
        <w:autoSpaceDE/>
        <w:autoSpaceDN/>
        <w:rPr>
          <w:b/>
          <w:bCs/>
          <w:sz w:val="16"/>
          <w:szCs w:val="16"/>
        </w:rPr>
      </w:pPr>
      <w:r w:rsidRPr="00E35581">
        <w:rPr>
          <w:b/>
          <w:bCs/>
          <w:sz w:val="16"/>
          <w:szCs w:val="16"/>
        </w:rPr>
        <w:t>Oneway</w:t>
      </w:r>
    </w:p>
    <w:p w14:paraId="4335E046" w14:textId="77777777" w:rsidR="00BC3876" w:rsidRPr="00E35581" w:rsidRDefault="00BC3876" w:rsidP="00BC3876">
      <w:pPr>
        <w:autoSpaceDE/>
        <w:autoSpaceDN/>
        <w:rPr>
          <w:sz w:val="16"/>
          <w:szCs w:val="16"/>
        </w:rPr>
      </w:pPr>
    </w:p>
    <w:p w14:paraId="04E9A8E3" w14:textId="77777777" w:rsidR="00BC3876" w:rsidRPr="00E35581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85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80"/>
        <w:gridCol w:w="2897"/>
        <w:gridCol w:w="2933"/>
      </w:tblGrid>
      <w:tr w:rsidR="00BC3876" w:rsidRPr="00E35581" w14:paraId="1E4EF80B" w14:textId="77777777" w:rsidTr="005F2FF1">
        <w:trPr>
          <w:cantSplit/>
        </w:trPr>
        <w:tc>
          <w:tcPr>
            <w:tcW w:w="85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00BC9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b/>
                <w:bCs/>
                <w:sz w:val="16"/>
                <w:szCs w:val="16"/>
              </w:rPr>
              <w:t>Notes</w:t>
            </w:r>
          </w:p>
        </w:tc>
      </w:tr>
      <w:tr w:rsidR="00BC3876" w:rsidRPr="00E35581" w14:paraId="55851DD9" w14:textId="77777777" w:rsidTr="005F2FF1">
        <w:trPr>
          <w:cantSplit/>
        </w:trPr>
        <w:tc>
          <w:tcPr>
            <w:tcW w:w="5576" w:type="dxa"/>
            <w:gridSpan w:val="2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68E910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Output Created</w:t>
            </w:r>
          </w:p>
        </w:tc>
        <w:tc>
          <w:tcPr>
            <w:tcW w:w="2933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65E2A2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21-JUN-2025 08:42:15</w:t>
            </w:r>
          </w:p>
        </w:tc>
      </w:tr>
      <w:tr w:rsidR="00BC3876" w:rsidRPr="00E35581" w14:paraId="03F9E5A4" w14:textId="77777777" w:rsidTr="005F2FF1">
        <w:trPr>
          <w:cantSplit/>
        </w:trPr>
        <w:tc>
          <w:tcPr>
            <w:tcW w:w="5576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ED6E053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Comments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468CFD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E35581" w14:paraId="6975D8E7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4EB6E1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Input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6EB33F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Active Dataset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8352269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DataSet0</w:t>
            </w:r>
          </w:p>
        </w:tc>
      </w:tr>
      <w:tr w:rsidR="00BC3876" w:rsidRPr="00E35581" w14:paraId="512881C8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90F100D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1E79F6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Filter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DDB4D1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&lt;none&gt;</w:t>
            </w:r>
          </w:p>
        </w:tc>
      </w:tr>
      <w:tr w:rsidR="00BC3876" w:rsidRPr="00E35581" w14:paraId="5B0F066D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A07C920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7BB809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Weight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F40913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&lt;none&gt;</w:t>
            </w:r>
          </w:p>
        </w:tc>
      </w:tr>
      <w:tr w:rsidR="00BC3876" w:rsidRPr="00E35581" w14:paraId="392AC787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A766693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B4A139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Split File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3DE1079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&lt;none&gt;</w:t>
            </w:r>
          </w:p>
        </w:tc>
      </w:tr>
      <w:tr w:rsidR="00BC3876" w:rsidRPr="00E35581" w14:paraId="09F3D037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9354A2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C6A984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N of Rows in Working Data File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060BB0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12</w:t>
            </w:r>
          </w:p>
        </w:tc>
      </w:tr>
      <w:tr w:rsidR="00BC3876" w:rsidRPr="00E35581" w14:paraId="1F25E53F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9878B3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Missing Value Handling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FF3E65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Definition of Missing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AD9588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User-defined missing values are treated as missing.</w:t>
            </w:r>
          </w:p>
        </w:tc>
      </w:tr>
      <w:tr w:rsidR="00BC3876" w:rsidRPr="00E35581" w14:paraId="6876B701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BD8703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954B429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Cases Used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19050C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Statistics for each analysis are based on cases with no missing data for any variable in the analysis.</w:t>
            </w:r>
          </w:p>
        </w:tc>
      </w:tr>
      <w:tr w:rsidR="00BC3876" w:rsidRPr="00E35581" w14:paraId="748E2D48" w14:textId="77777777" w:rsidTr="005F2FF1">
        <w:trPr>
          <w:cantSplit/>
        </w:trPr>
        <w:tc>
          <w:tcPr>
            <w:tcW w:w="5576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D5798B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Syntax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48AD89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ONEWAY W1SurvivalRate W2SurvivalRate W3SurvivalRate W4SurvivalRate W5SurvivalRate W6SurvivalRate BY Treatment</w:t>
            </w:r>
          </w:p>
          <w:p w14:paraId="2DA4A5A0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 xml:space="preserve">  /STATISTICS DESCRIPTIVES HOMOGENEITY</w:t>
            </w:r>
          </w:p>
          <w:p w14:paraId="2072B38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 xml:space="preserve">  /MISSING ANALYSIS</w:t>
            </w:r>
          </w:p>
          <w:p w14:paraId="6B5D4788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 xml:space="preserve">  /POSTHOC=TUKEY ALPHA(0.05).</w:t>
            </w:r>
          </w:p>
        </w:tc>
      </w:tr>
      <w:tr w:rsidR="00BC3876" w:rsidRPr="00E35581" w14:paraId="27C77A45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D6C0D2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Resources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542787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Processor Time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213AC5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00:00:00.02</w:t>
            </w:r>
          </w:p>
        </w:tc>
      </w:tr>
      <w:tr w:rsidR="00BC3876" w:rsidRPr="00E35581" w14:paraId="6DAD46DE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AAA7BC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95BBC3D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Elapsed Time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7F51516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00:00:00.04</w:t>
            </w:r>
          </w:p>
        </w:tc>
      </w:tr>
    </w:tbl>
    <w:p w14:paraId="2B849A20" w14:textId="77777777" w:rsidR="00BC3876" w:rsidRPr="00E35581" w:rsidRDefault="00BC3876" w:rsidP="00BC3876">
      <w:pPr>
        <w:autoSpaceDE/>
        <w:autoSpaceDN/>
        <w:rPr>
          <w:sz w:val="16"/>
          <w:szCs w:val="16"/>
        </w:rPr>
      </w:pPr>
    </w:p>
    <w:p w14:paraId="1919919F" w14:textId="77777777" w:rsidR="00BC3876" w:rsidRPr="00E35581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91"/>
        <w:gridCol w:w="962"/>
        <w:gridCol w:w="756"/>
        <w:gridCol w:w="801"/>
        <w:gridCol w:w="1063"/>
        <w:gridCol w:w="790"/>
        <w:gridCol w:w="1097"/>
        <w:gridCol w:w="1099"/>
        <w:gridCol w:w="790"/>
        <w:gridCol w:w="811"/>
      </w:tblGrid>
      <w:tr w:rsidR="00BC3876" w:rsidRPr="00E35581" w14:paraId="2B1410D6" w14:textId="77777777" w:rsidTr="005F2FF1">
        <w:trPr>
          <w:cantSplit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F44BF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b/>
                <w:bCs/>
                <w:sz w:val="16"/>
                <w:szCs w:val="16"/>
              </w:rPr>
              <w:t>Descriptives</w:t>
            </w:r>
          </w:p>
        </w:tc>
      </w:tr>
      <w:tr w:rsidR="00BC3876" w:rsidRPr="00E35581" w14:paraId="41A7DB42" w14:textId="77777777" w:rsidTr="005F2FF1">
        <w:trPr>
          <w:cantSplit/>
        </w:trPr>
        <w:tc>
          <w:tcPr>
            <w:tcW w:w="1150" w:type="pct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3BD6B91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04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3788391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N</w:t>
            </w:r>
          </w:p>
        </w:tc>
        <w:tc>
          <w:tcPr>
            <w:tcW w:w="428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00022F79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Mean</w:t>
            </w:r>
          </w:p>
        </w:tc>
        <w:tc>
          <w:tcPr>
            <w:tcW w:w="568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6EE3F6D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Std. Deviation</w:t>
            </w:r>
          </w:p>
        </w:tc>
        <w:tc>
          <w:tcPr>
            <w:tcW w:w="422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3A80A32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Std. Error</w:t>
            </w:r>
          </w:p>
        </w:tc>
        <w:tc>
          <w:tcPr>
            <w:tcW w:w="1173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740077F8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95% Confidence Interval for Mean</w:t>
            </w:r>
          </w:p>
        </w:tc>
        <w:tc>
          <w:tcPr>
            <w:tcW w:w="422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51074CA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Minimum</w:t>
            </w:r>
          </w:p>
        </w:tc>
        <w:tc>
          <w:tcPr>
            <w:tcW w:w="434" w:type="pct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201430F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Maximum</w:t>
            </w:r>
          </w:p>
        </w:tc>
      </w:tr>
      <w:tr w:rsidR="00BC3876" w:rsidRPr="00E35581" w14:paraId="26AAAE26" w14:textId="77777777" w:rsidTr="005F2FF1">
        <w:trPr>
          <w:cantSplit/>
        </w:trPr>
        <w:tc>
          <w:tcPr>
            <w:tcW w:w="1150" w:type="pct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5F93572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04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32836DC0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28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77163EE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68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2B773FA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22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18D2356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86" w:type="pct"/>
            <w:tcBorders>
              <w:bottom w:val="single" w:sz="16" w:space="0" w:color="000000"/>
            </w:tcBorders>
            <w:shd w:val="clear" w:color="auto" w:fill="FFFFFF"/>
          </w:tcPr>
          <w:p w14:paraId="53575F5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Lower Bound</w:t>
            </w:r>
          </w:p>
        </w:tc>
        <w:tc>
          <w:tcPr>
            <w:tcW w:w="586" w:type="pct"/>
            <w:tcBorders>
              <w:bottom w:val="single" w:sz="16" w:space="0" w:color="000000"/>
            </w:tcBorders>
            <w:shd w:val="clear" w:color="auto" w:fill="FFFFFF"/>
          </w:tcPr>
          <w:p w14:paraId="59F0C1C0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Upper Bound</w:t>
            </w:r>
          </w:p>
        </w:tc>
        <w:tc>
          <w:tcPr>
            <w:tcW w:w="422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0445D159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434" w:type="pct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057CFAB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E35581" w14:paraId="2618F2A3" w14:textId="77777777" w:rsidTr="005F2FF1">
        <w:trPr>
          <w:cantSplit/>
        </w:trPr>
        <w:tc>
          <w:tcPr>
            <w:tcW w:w="636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CE7AAB6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W1SurvivalRate</w:t>
            </w:r>
          </w:p>
        </w:tc>
        <w:tc>
          <w:tcPr>
            <w:tcW w:w="513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E8D102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T1 (Control)</w:t>
            </w:r>
          </w:p>
        </w:tc>
        <w:tc>
          <w:tcPr>
            <w:tcW w:w="404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4B2D5E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42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BC40DC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100.0000</w:t>
            </w:r>
          </w:p>
        </w:tc>
        <w:tc>
          <w:tcPr>
            <w:tcW w:w="56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B515A7D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.00000</w:t>
            </w:r>
          </w:p>
        </w:tc>
        <w:tc>
          <w:tcPr>
            <w:tcW w:w="422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B096D6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.00000</w:t>
            </w:r>
          </w:p>
        </w:tc>
        <w:tc>
          <w:tcPr>
            <w:tcW w:w="586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3B65219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100.0000</w:t>
            </w:r>
          </w:p>
        </w:tc>
        <w:tc>
          <w:tcPr>
            <w:tcW w:w="586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4784879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100.0000</w:t>
            </w:r>
          </w:p>
        </w:tc>
        <w:tc>
          <w:tcPr>
            <w:tcW w:w="422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581170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</w:t>
            </w:r>
          </w:p>
        </w:tc>
        <w:tc>
          <w:tcPr>
            <w:tcW w:w="434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45E70C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</w:t>
            </w:r>
          </w:p>
        </w:tc>
      </w:tr>
      <w:tr w:rsidR="00BC3876" w:rsidRPr="00E35581" w14:paraId="64B227DA" w14:textId="77777777" w:rsidTr="005F2FF1">
        <w:trPr>
          <w:cantSplit/>
        </w:trPr>
        <w:tc>
          <w:tcPr>
            <w:tcW w:w="636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6210C1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CDA978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8F37AC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42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B9ACE9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100.0000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2B3C36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.00000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2B1CE18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.00000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A3C2676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100.0000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9C827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100.0000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45FAE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AB74A8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</w:t>
            </w:r>
          </w:p>
        </w:tc>
      </w:tr>
      <w:tr w:rsidR="00BC3876" w:rsidRPr="00E35581" w14:paraId="5B116D66" w14:textId="77777777" w:rsidTr="005F2FF1">
        <w:trPr>
          <w:cantSplit/>
        </w:trPr>
        <w:tc>
          <w:tcPr>
            <w:tcW w:w="636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1AFD31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1425E6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A2CFDC6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42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1052B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100.0000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C433D9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.00000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A9F437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.00000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EB219D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100.0000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755C8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100.0000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6B6E5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2762FB8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</w:t>
            </w:r>
          </w:p>
        </w:tc>
      </w:tr>
      <w:tr w:rsidR="00BC3876" w:rsidRPr="00E35581" w14:paraId="5C00D33B" w14:textId="77777777" w:rsidTr="005F2FF1">
        <w:trPr>
          <w:cantSplit/>
        </w:trPr>
        <w:tc>
          <w:tcPr>
            <w:tcW w:w="636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69ECDCD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54A12F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5C6008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42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0FAF88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100.0000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CDE8D8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.00000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6A8AA6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.00000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55D68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100.0000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13B2D0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100.0000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BFB12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EFAF11D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</w:t>
            </w:r>
          </w:p>
        </w:tc>
      </w:tr>
      <w:tr w:rsidR="00BC3876" w:rsidRPr="00E35581" w14:paraId="7DE1FC81" w14:textId="77777777" w:rsidTr="005F2FF1">
        <w:trPr>
          <w:cantSplit/>
        </w:trPr>
        <w:tc>
          <w:tcPr>
            <w:tcW w:w="636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6B4554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F384C46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DD2FE3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12</w:t>
            </w:r>
          </w:p>
        </w:tc>
        <w:tc>
          <w:tcPr>
            <w:tcW w:w="42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26F1CF0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100.0000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B5C2F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.00000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7050B73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.00000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94E81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100.0000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994FE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100.0000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9AAFE0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359FA3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</w:t>
            </w:r>
          </w:p>
        </w:tc>
      </w:tr>
      <w:tr w:rsidR="00BC3876" w:rsidRPr="00E35581" w14:paraId="06C86BBC" w14:textId="77777777" w:rsidTr="005F2FF1">
        <w:trPr>
          <w:cantSplit/>
        </w:trPr>
        <w:tc>
          <w:tcPr>
            <w:tcW w:w="636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1A0D4D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W2SurvivalRate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2128FED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T1 (Control)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D28640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42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92D809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93.3333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976832D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6.50641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9307C6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3.75648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9E1A23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77.1705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55D771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109.4961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ADDCE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87.00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1FFA0C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</w:t>
            </w:r>
          </w:p>
        </w:tc>
      </w:tr>
      <w:tr w:rsidR="00BC3876" w:rsidRPr="00E35581" w14:paraId="78E6D00B" w14:textId="77777777" w:rsidTr="005F2FF1">
        <w:trPr>
          <w:cantSplit/>
        </w:trPr>
        <w:tc>
          <w:tcPr>
            <w:tcW w:w="636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1D9B28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A3F8A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8881828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42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13946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95.3333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231973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4.04145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82608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2.33333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BBF3068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85.2938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B0D32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105.3729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AA27DE6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93.00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6C4D9D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</w:t>
            </w:r>
          </w:p>
        </w:tc>
      </w:tr>
      <w:tr w:rsidR="00BC3876" w:rsidRPr="00E35581" w14:paraId="20963AFF" w14:textId="77777777" w:rsidTr="005F2FF1">
        <w:trPr>
          <w:cantSplit/>
        </w:trPr>
        <w:tc>
          <w:tcPr>
            <w:tcW w:w="636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9C8316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01C1C8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18028C8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42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A97F8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97.6667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8D8BF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4.04145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A40937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2.33333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A656623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87.6271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F0C31D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107.7062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E1F3B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93.00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4501DD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</w:t>
            </w:r>
          </w:p>
        </w:tc>
      </w:tr>
      <w:tr w:rsidR="00BC3876" w:rsidRPr="00E35581" w14:paraId="797748E5" w14:textId="77777777" w:rsidTr="005F2FF1">
        <w:trPr>
          <w:cantSplit/>
        </w:trPr>
        <w:tc>
          <w:tcPr>
            <w:tcW w:w="636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E620A59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233DDA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ACA7FD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42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9856B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100.0000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042A57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.00000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7D3501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.00000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B3D46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100.0000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DE9262D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100.0000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6A584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EC8692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</w:t>
            </w:r>
          </w:p>
        </w:tc>
      </w:tr>
      <w:tr w:rsidR="00BC3876" w:rsidRPr="00E35581" w14:paraId="775DC970" w14:textId="77777777" w:rsidTr="005F2FF1">
        <w:trPr>
          <w:cantSplit/>
        </w:trPr>
        <w:tc>
          <w:tcPr>
            <w:tcW w:w="636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03474D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72916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140F2A8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12</w:t>
            </w:r>
          </w:p>
        </w:tc>
        <w:tc>
          <w:tcPr>
            <w:tcW w:w="42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AA19D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96.5833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AEC618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4.52183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EF250E6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1.30534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1165AA6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93.7103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A07D0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99.4564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4E85C0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87.00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11ED853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</w:t>
            </w:r>
          </w:p>
        </w:tc>
      </w:tr>
      <w:tr w:rsidR="00BC3876" w:rsidRPr="00E35581" w14:paraId="19465DF8" w14:textId="77777777" w:rsidTr="005F2FF1">
        <w:trPr>
          <w:cantSplit/>
        </w:trPr>
        <w:tc>
          <w:tcPr>
            <w:tcW w:w="636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405D41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W3SurvivalRate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EA70AE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T1 (Control)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95A9D8D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42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5B35A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91.0000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2695F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3.46410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5340E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2.00000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EEA009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82.3947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E7E4E3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99.6053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E8C533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87.00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86296F8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93.00</w:t>
            </w:r>
          </w:p>
        </w:tc>
      </w:tr>
      <w:tr w:rsidR="00BC3876" w:rsidRPr="00E35581" w14:paraId="6CEEEF9A" w14:textId="77777777" w:rsidTr="005F2FF1">
        <w:trPr>
          <w:cantSplit/>
        </w:trPr>
        <w:tc>
          <w:tcPr>
            <w:tcW w:w="636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B8FBD93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4687903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6F71BF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42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F7BAB3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95.3333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AC2502D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4.04145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B8A9E73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2.33333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FED5BE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85.2938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EC44C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105.3729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6174A2D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93.00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6858FE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</w:t>
            </w:r>
          </w:p>
        </w:tc>
      </w:tr>
      <w:tr w:rsidR="00BC3876" w:rsidRPr="00E35581" w14:paraId="4CC10D38" w14:textId="77777777" w:rsidTr="005F2FF1">
        <w:trPr>
          <w:cantSplit/>
        </w:trPr>
        <w:tc>
          <w:tcPr>
            <w:tcW w:w="636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56AE0D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040F96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7AD38C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42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B67883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93.3333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E0F3E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6.50641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FABE6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3.75648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67B0E3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77.1705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BF9E02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109.4961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18794D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87.00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1F2700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</w:t>
            </w:r>
          </w:p>
        </w:tc>
      </w:tr>
      <w:tr w:rsidR="00BC3876" w:rsidRPr="00E35581" w14:paraId="57BDE364" w14:textId="77777777" w:rsidTr="005F2FF1">
        <w:trPr>
          <w:cantSplit/>
        </w:trPr>
        <w:tc>
          <w:tcPr>
            <w:tcW w:w="636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524F22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56B176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86E1566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42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37C65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93.3333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C1D598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6.50641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2C131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3.75648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E44DE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77.1705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8DE29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109.4961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B39EFB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87.00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8AD9F1D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</w:t>
            </w:r>
          </w:p>
        </w:tc>
      </w:tr>
      <w:tr w:rsidR="00BC3876" w:rsidRPr="00E35581" w14:paraId="34DCEDD3" w14:textId="77777777" w:rsidTr="005F2FF1">
        <w:trPr>
          <w:cantSplit/>
        </w:trPr>
        <w:tc>
          <w:tcPr>
            <w:tcW w:w="636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AC95496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8BECF7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B2AD5D0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12</w:t>
            </w:r>
          </w:p>
        </w:tc>
        <w:tc>
          <w:tcPr>
            <w:tcW w:w="42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5595983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93.2500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CBE55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4.80766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29D98D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1.38785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8BD0B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90.1954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AD3A65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96.3046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A0727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87.00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A539DE3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</w:t>
            </w:r>
          </w:p>
        </w:tc>
      </w:tr>
      <w:tr w:rsidR="00BC3876" w:rsidRPr="00E35581" w14:paraId="2F53CFC0" w14:textId="77777777" w:rsidTr="005F2FF1">
        <w:trPr>
          <w:cantSplit/>
        </w:trPr>
        <w:tc>
          <w:tcPr>
            <w:tcW w:w="636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A9C81C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W4SurvivalRate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12ABB9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T1 (Control)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F6BF1C3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42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26B87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86.6667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80288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6.50641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AA01883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3.75648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AD9466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70.5039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6E13E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102.8295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FECAA8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80.00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AB14FE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93.00</w:t>
            </w:r>
          </w:p>
        </w:tc>
      </w:tr>
      <w:tr w:rsidR="00BC3876" w:rsidRPr="00E35581" w14:paraId="7859CFF3" w14:textId="77777777" w:rsidTr="005F2FF1">
        <w:trPr>
          <w:cantSplit/>
        </w:trPr>
        <w:tc>
          <w:tcPr>
            <w:tcW w:w="636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D55C960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F1B2C70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0847FE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42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2AC79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95.3333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3882A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4.04145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F9892D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2.33333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105FE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85.2938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3B477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105.3729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310BC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93.00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09D949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</w:t>
            </w:r>
          </w:p>
        </w:tc>
      </w:tr>
      <w:tr w:rsidR="00BC3876" w:rsidRPr="00E35581" w14:paraId="4FD0FE27" w14:textId="77777777" w:rsidTr="005F2FF1">
        <w:trPr>
          <w:cantSplit/>
        </w:trPr>
        <w:tc>
          <w:tcPr>
            <w:tcW w:w="636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88B837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B3FD63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B0A796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42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DFB0A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93.3333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887013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6.50641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406358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3.75648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2FE3A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77.1705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3DA92D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109.4961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9901AE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87.00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86618C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</w:t>
            </w:r>
          </w:p>
        </w:tc>
      </w:tr>
      <w:tr w:rsidR="00BC3876" w:rsidRPr="00E35581" w14:paraId="4F29F53E" w14:textId="77777777" w:rsidTr="005F2FF1">
        <w:trPr>
          <w:cantSplit/>
        </w:trPr>
        <w:tc>
          <w:tcPr>
            <w:tcW w:w="636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FB30E0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32E506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2CE5C4D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42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B7BF4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93.3333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30ECD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6.50641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F9DD59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3.75648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AD8DD9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77.1705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27BAF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109.4961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3C566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87.00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5CB312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</w:t>
            </w:r>
          </w:p>
        </w:tc>
      </w:tr>
      <w:tr w:rsidR="00BC3876" w:rsidRPr="00E35581" w14:paraId="761CF349" w14:textId="77777777" w:rsidTr="005F2FF1">
        <w:trPr>
          <w:cantSplit/>
        </w:trPr>
        <w:tc>
          <w:tcPr>
            <w:tcW w:w="636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7B23553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AB476E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842A69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12</w:t>
            </w:r>
          </w:p>
        </w:tc>
        <w:tc>
          <w:tcPr>
            <w:tcW w:w="42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FE599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92.1667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BC06C38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6.14718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04832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1.77454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8291F3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88.2609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C9FD1A8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96.0724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3AEED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80.00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1E9EC59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</w:t>
            </w:r>
          </w:p>
        </w:tc>
      </w:tr>
      <w:tr w:rsidR="00BC3876" w:rsidRPr="00E35581" w14:paraId="411A3354" w14:textId="77777777" w:rsidTr="005F2FF1">
        <w:trPr>
          <w:cantSplit/>
        </w:trPr>
        <w:tc>
          <w:tcPr>
            <w:tcW w:w="636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FAE395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W5SurvivalRate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9DBC31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T1 (Control)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ED8DB98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42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6D2890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86.6667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6BA0E0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6.50641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B9FE96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3.75648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688F9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70.5039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5A730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102.8295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FC5440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80.00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538DA4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93.00</w:t>
            </w:r>
          </w:p>
        </w:tc>
      </w:tr>
      <w:tr w:rsidR="00BC3876" w:rsidRPr="00E35581" w14:paraId="1678B29F" w14:textId="77777777" w:rsidTr="005F2FF1">
        <w:trPr>
          <w:cantSplit/>
        </w:trPr>
        <w:tc>
          <w:tcPr>
            <w:tcW w:w="636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52FE21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00D476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FE3795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42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4B42EC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95.3333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73F033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4.04145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D28ED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2.33333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BDF44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85.2938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F50B6C9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105.3729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6810DF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93.00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000B6F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</w:t>
            </w:r>
          </w:p>
        </w:tc>
      </w:tr>
      <w:tr w:rsidR="00BC3876" w:rsidRPr="00E35581" w14:paraId="3FC81434" w14:textId="77777777" w:rsidTr="005F2FF1">
        <w:trPr>
          <w:cantSplit/>
        </w:trPr>
        <w:tc>
          <w:tcPr>
            <w:tcW w:w="636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F6945C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4A65F6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DA694D0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42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AA7B16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91.0000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E4E6F79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3.46410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175CB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2.00000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4D61B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82.3947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AAF6B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99.6053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DC76B4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87.00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66C320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93.00</w:t>
            </w:r>
          </w:p>
        </w:tc>
      </w:tr>
      <w:tr w:rsidR="00BC3876" w:rsidRPr="00E35581" w14:paraId="48448D9A" w14:textId="77777777" w:rsidTr="005F2FF1">
        <w:trPr>
          <w:cantSplit/>
        </w:trPr>
        <w:tc>
          <w:tcPr>
            <w:tcW w:w="636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9BBEAAD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26DC3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2DC17D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42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8C0486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91.0000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6966BF6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3.46410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B889C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2.00000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8A166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82.3947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89F3A3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99.6053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5490F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87.00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B4A9BB8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93.00</w:t>
            </w:r>
          </w:p>
        </w:tc>
      </w:tr>
      <w:tr w:rsidR="00BC3876" w:rsidRPr="00E35581" w14:paraId="6102E6AC" w14:textId="77777777" w:rsidTr="005F2FF1">
        <w:trPr>
          <w:cantSplit/>
        </w:trPr>
        <w:tc>
          <w:tcPr>
            <w:tcW w:w="636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8F929C9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9C4B98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B0DF15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12</w:t>
            </w:r>
          </w:p>
        </w:tc>
        <w:tc>
          <w:tcPr>
            <w:tcW w:w="42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EF8DA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91.0000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197E8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5.02720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18ED58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1.45123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56280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87.8059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4B67D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94.1941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DAA8B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80.00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B888FD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</w:t>
            </w:r>
          </w:p>
        </w:tc>
      </w:tr>
      <w:tr w:rsidR="00BC3876" w:rsidRPr="00E35581" w14:paraId="6334E3AB" w14:textId="77777777" w:rsidTr="005F2FF1">
        <w:trPr>
          <w:cantSplit/>
        </w:trPr>
        <w:tc>
          <w:tcPr>
            <w:tcW w:w="636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7583DD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W6SurvivalRate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F48FD0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T1 (Control)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E20D269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42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34D53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84.3333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1E3AAD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7.50555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61DE57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4.33333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F95E6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65.6885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A74A2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102.9782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D528A9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80.00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885E1D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93.00</w:t>
            </w:r>
          </w:p>
        </w:tc>
      </w:tr>
      <w:tr w:rsidR="00BC3876" w:rsidRPr="00E35581" w14:paraId="1DB4BCE7" w14:textId="77777777" w:rsidTr="005F2FF1">
        <w:trPr>
          <w:cantSplit/>
        </w:trPr>
        <w:tc>
          <w:tcPr>
            <w:tcW w:w="636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F0F01A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DBFE23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55599B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42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F6DD90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95.3333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9EE69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4.04145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00B2F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2.33333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0DEFA49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85.2938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3497B6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105.3729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DAD0F1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93.00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32997E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</w:t>
            </w:r>
          </w:p>
        </w:tc>
      </w:tr>
      <w:tr w:rsidR="00BC3876" w:rsidRPr="00E35581" w14:paraId="34C73823" w14:textId="77777777" w:rsidTr="005F2FF1">
        <w:trPr>
          <w:cantSplit/>
        </w:trPr>
        <w:tc>
          <w:tcPr>
            <w:tcW w:w="636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9BFB0E0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9F15BB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B593DC0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42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9A2AB4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91.0000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922D1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3.46410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D8CB4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2.00000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FA7F3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82.3947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EF2B76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99.6053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63167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87.00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761FA2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93.00</w:t>
            </w:r>
          </w:p>
        </w:tc>
      </w:tr>
      <w:tr w:rsidR="00BC3876" w:rsidRPr="00E35581" w14:paraId="19C48C5B" w14:textId="77777777" w:rsidTr="005F2FF1">
        <w:trPr>
          <w:cantSplit/>
        </w:trPr>
        <w:tc>
          <w:tcPr>
            <w:tcW w:w="636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9C15B7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9E00D99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376871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42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5295566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91.0000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DBDEDF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3.46410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5DFFC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2.00000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297AB6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82.3947</w:t>
            </w:r>
          </w:p>
        </w:tc>
        <w:tc>
          <w:tcPr>
            <w:tcW w:w="5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556BA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99.6053</w:t>
            </w:r>
          </w:p>
        </w:tc>
        <w:tc>
          <w:tcPr>
            <w:tcW w:w="42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10208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87.00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EBD286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93.00</w:t>
            </w:r>
          </w:p>
        </w:tc>
      </w:tr>
      <w:tr w:rsidR="00BC3876" w:rsidRPr="00E35581" w14:paraId="1D464143" w14:textId="77777777" w:rsidTr="005F2FF1">
        <w:trPr>
          <w:cantSplit/>
        </w:trPr>
        <w:tc>
          <w:tcPr>
            <w:tcW w:w="636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4493FB9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91E6CA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0F3C2C33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12</w:t>
            </w:r>
          </w:p>
        </w:tc>
        <w:tc>
          <w:tcPr>
            <w:tcW w:w="42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127863F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90.4167</w:t>
            </w:r>
          </w:p>
        </w:tc>
        <w:tc>
          <w:tcPr>
            <w:tcW w:w="56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F9FC07D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5.86915</w:t>
            </w:r>
          </w:p>
        </w:tc>
        <w:tc>
          <w:tcPr>
            <w:tcW w:w="422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1EA8595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1.69428</w:t>
            </w:r>
          </w:p>
        </w:tc>
        <w:tc>
          <w:tcPr>
            <w:tcW w:w="586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B7962C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86.6876</w:t>
            </w:r>
          </w:p>
        </w:tc>
        <w:tc>
          <w:tcPr>
            <w:tcW w:w="586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AD07C1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94.1457</w:t>
            </w:r>
          </w:p>
        </w:tc>
        <w:tc>
          <w:tcPr>
            <w:tcW w:w="422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B362100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80.00</w:t>
            </w:r>
          </w:p>
        </w:tc>
        <w:tc>
          <w:tcPr>
            <w:tcW w:w="434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69CED3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100.00</w:t>
            </w:r>
          </w:p>
        </w:tc>
      </w:tr>
    </w:tbl>
    <w:p w14:paraId="2B4263BC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2CF8E636" w14:textId="77777777" w:rsidR="00BC3876" w:rsidRDefault="00BC3876" w:rsidP="00BC3876">
      <w:pPr>
        <w:autoSpaceDE/>
        <w:autoSpaceDN/>
        <w:rPr>
          <w:sz w:val="16"/>
          <w:szCs w:val="16"/>
        </w:rPr>
      </w:pPr>
    </w:p>
    <w:p w14:paraId="543E0BCE" w14:textId="77777777" w:rsidR="00BC3876" w:rsidRPr="00E35581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7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65"/>
        <w:gridCol w:w="1719"/>
        <w:gridCol w:w="1182"/>
        <w:gridCol w:w="1182"/>
        <w:gridCol w:w="1182"/>
      </w:tblGrid>
      <w:tr w:rsidR="00BC3876" w:rsidRPr="00E35581" w14:paraId="23054D4B" w14:textId="77777777" w:rsidTr="005F2FF1">
        <w:trPr>
          <w:cantSplit/>
        </w:trPr>
        <w:tc>
          <w:tcPr>
            <w:tcW w:w="71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57D14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b/>
                <w:bCs/>
                <w:sz w:val="16"/>
                <w:szCs w:val="16"/>
              </w:rPr>
              <w:t>Test of Homogeneity of Variances</w:t>
            </w:r>
          </w:p>
        </w:tc>
      </w:tr>
      <w:tr w:rsidR="00BC3876" w:rsidRPr="00E35581" w14:paraId="0C41A54D" w14:textId="77777777" w:rsidTr="005F2FF1">
        <w:trPr>
          <w:cantSplit/>
        </w:trPr>
        <w:tc>
          <w:tcPr>
            <w:tcW w:w="186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1D72F35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5DED1F53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Levene Statistic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6CD7962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df1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25A76E2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df2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233A3CF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Sig.</w:t>
            </w:r>
          </w:p>
        </w:tc>
      </w:tr>
      <w:tr w:rsidR="00BC3876" w:rsidRPr="00E35581" w14:paraId="413E6EB3" w14:textId="77777777" w:rsidTr="005F2FF1">
        <w:trPr>
          <w:cantSplit/>
        </w:trPr>
        <w:tc>
          <w:tcPr>
            <w:tcW w:w="1863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D6F3F1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W1SurvivalRate</w:t>
            </w: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FD3E6BD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F47BFE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E9988D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324438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</w:t>
            </w:r>
          </w:p>
        </w:tc>
      </w:tr>
      <w:tr w:rsidR="00BC3876" w:rsidRPr="00E35581" w14:paraId="2431E768" w14:textId="77777777" w:rsidTr="005F2FF1">
        <w:trPr>
          <w:cantSplit/>
        </w:trPr>
        <w:tc>
          <w:tcPr>
            <w:tcW w:w="186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329A3C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W2SurvivalRate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F7C6EC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2.612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B249D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C89C5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023B05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.123</w:t>
            </w:r>
          </w:p>
        </w:tc>
      </w:tr>
      <w:tr w:rsidR="00BC3876" w:rsidRPr="00E35581" w14:paraId="5EF34D0E" w14:textId="77777777" w:rsidTr="005F2FF1">
        <w:trPr>
          <w:cantSplit/>
        </w:trPr>
        <w:tc>
          <w:tcPr>
            <w:tcW w:w="186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98751E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W3SurvivalRate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75EE66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.353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EBB1B66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16E130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7C9ACB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.789</w:t>
            </w:r>
          </w:p>
        </w:tc>
      </w:tr>
      <w:tr w:rsidR="00BC3876" w:rsidRPr="00E35581" w14:paraId="5E48B045" w14:textId="77777777" w:rsidTr="005F2FF1">
        <w:trPr>
          <w:cantSplit/>
        </w:trPr>
        <w:tc>
          <w:tcPr>
            <w:tcW w:w="186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6DFFFD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W4SurvivalRate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A67525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.134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CFC9D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80552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4500E7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.937</w:t>
            </w:r>
          </w:p>
        </w:tc>
      </w:tr>
      <w:tr w:rsidR="00BC3876" w:rsidRPr="00E35581" w14:paraId="1AC3CB97" w14:textId="77777777" w:rsidTr="005F2FF1">
        <w:trPr>
          <w:cantSplit/>
        </w:trPr>
        <w:tc>
          <w:tcPr>
            <w:tcW w:w="186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59F1F4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W5SurvivalRate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47EF8C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.494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1B916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A73BA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CA90223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.696</w:t>
            </w:r>
          </w:p>
        </w:tc>
      </w:tr>
      <w:tr w:rsidR="00BC3876" w:rsidRPr="00E35581" w14:paraId="394229C0" w14:textId="77777777" w:rsidTr="005F2FF1">
        <w:trPr>
          <w:cantSplit/>
        </w:trPr>
        <w:tc>
          <w:tcPr>
            <w:tcW w:w="1863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4660F48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W6SurvivalRate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3A653C89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2.501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8D0258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43C1950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0A3DC2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.133</w:t>
            </w:r>
          </w:p>
        </w:tc>
      </w:tr>
    </w:tbl>
    <w:p w14:paraId="3A487335" w14:textId="77777777" w:rsidR="00BC3876" w:rsidRPr="00E35581" w:rsidRDefault="00BC3876" w:rsidP="00BC3876">
      <w:pPr>
        <w:autoSpaceDE/>
        <w:autoSpaceDN/>
        <w:rPr>
          <w:sz w:val="16"/>
          <w:szCs w:val="16"/>
        </w:rPr>
      </w:pPr>
    </w:p>
    <w:p w14:paraId="08788489" w14:textId="77777777" w:rsidR="00BC3876" w:rsidRPr="00E35581" w:rsidRDefault="00BC3876" w:rsidP="00BC3876">
      <w:pPr>
        <w:autoSpaceDE/>
        <w:autoSpaceDN/>
        <w:rPr>
          <w:sz w:val="16"/>
          <w:szCs w:val="16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28"/>
        <w:gridCol w:w="1719"/>
        <w:gridCol w:w="1499"/>
        <w:gridCol w:w="1031"/>
        <w:gridCol w:w="1421"/>
        <w:gridCol w:w="1031"/>
        <w:gridCol w:w="1031"/>
      </w:tblGrid>
      <w:tr w:rsidR="00BC3876" w:rsidRPr="00E35581" w14:paraId="007A1B83" w14:textId="77777777" w:rsidTr="005F2FF1">
        <w:trPr>
          <w:cantSplit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812BCD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b/>
                <w:bCs/>
                <w:sz w:val="16"/>
                <w:szCs w:val="16"/>
              </w:rPr>
              <w:t>ANOVA</w:t>
            </w:r>
          </w:p>
        </w:tc>
      </w:tr>
      <w:tr w:rsidR="00BC3876" w:rsidRPr="00E35581" w14:paraId="295EFA0C" w14:textId="77777777" w:rsidTr="005F2FF1">
        <w:trPr>
          <w:cantSplit/>
        </w:trPr>
        <w:tc>
          <w:tcPr>
            <w:tcW w:w="1787" w:type="pct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677E215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801" w:type="pc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6CD2F68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Sum of Squares</w:t>
            </w:r>
          </w:p>
        </w:tc>
        <w:tc>
          <w:tcPr>
            <w:tcW w:w="551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7447929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df</w:t>
            </w:r>
          </w:p>
        </w:tc>
        <w:tc>
          <w:tcPr>
            <w:tcW w:w="75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78D0BCF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Mean Square</w:t>
            </w:r>
          </w:p>
        </w:tc>
        <w:tc>
          <w:tcPr>
            <w:tcW w:w="551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7AEF576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F</w:t>
            </w:r>
          </w:p>
        </w:tc>
        <w:tc>
          <w:tcPr>
            <w:tcW w:w="551" w:type="pct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4AF80ED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Sig.</w:t>
            </w:r>
          </w:p>
        </w:tc>
      </w:tr>
      <w:tr w:rsidR="00BC3876" w:rsidRPr="00E35581" w14:paraId="6E9D14BB" w14:textId="77777777" w:rsidTr="005F2FF1">
        <w:trPr>
          <w:cantSplit/>
        </w:trPr>
        <w:tc>
          <w:tcPr>
            <w:tcW w:w="869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BAB55F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W1SurvivalRate</w:t>
            </w:r>
          </w:p>
        </w:tc>
        <w:tc>
          <w:tcPr>
            <w:tcW w:w="918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70D694D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Between Groups</w:t>
            </w:r>
          </w:p>
        </w:tc>
        <w:tc>
          <w:tcPr>
            <w:tcW w:w="801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88D8BE3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.000</w:t>
            </w:r>
          </w:p>
        </w:tc>
        <w:tc>
          <w:tcPr>
            <w:tcW w:w="551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93C3FF0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75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76D7DB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.000</w:t>
            </w:r>
          </w:p>
        </w:tc>
        <w:tc>
          <w:tcPr>
            <w:tcW w:w="551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E7C3FF9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</w:t>
            </w:r>
          </w:p>
        </w:tc>
        <w:tc>
          <w:tcPr>
            <w:tcW w:w="551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FAF2EA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</w:t>
            </w:r>
          </w:p>
        </w:tc>
      </w:tr>
      <w:tr w:rsidR="00BC3876" w:rsidRPr="00E35581" w14:paraId="2C493E5C" w14:textId="77777777" w:rsidTr="005F2FF1">
        <w:trPr>
          <w:cantSplit/>
        </w:trPr>
        <w:tc>
          <w:tcPr>
            <w:tcW w:w="869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B312AE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847487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Within Groups</w:t>
            </w:r>
          </w:p>
        </w:tc>
        <w:tc>
          <w:tcPr>
            <w:tcW w:w="80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1B3DCB0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.000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C26358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</w:t>
            </w:r>
          </w:p>
        </w:tc>
        <w:tc>
          <w:tcPr>
            <w:tcW w:w="7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0DFB9E3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.000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14:paraId="21EADE08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5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4A54A4F6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E35581" w14:paraId="0582AEB6" w14:textId="77777777" w:rsidTr="005F2FF1">
        <w:trPr>
          <w:cantSplit/>
        </w:trPr>
        <w:tc>
          <w:tcPr>
            <w:tcW w:w="869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0EA081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D445A4D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Total</w:t>
            </w:r>
          </w:p>
        </w:tc>
        <w:tc>
          <w:tcPr>
            <w:tcW w:w="80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2492BE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.000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26983D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11</w:t>
            </w:r>
          </w:p>
        </w:tc>
        <w:tc>
          <w:tcPr>
            <w:tcW w:w="759" w:type="pct"/>
            <w:tcBorders>
              <w:top w:val="nil"/>
              <w:bottom w:val="nil"/>
            </w:tcBorders>
            <w:shd w:val="clear" w:color="auto" w:fill="FFFFFF"/>
          </w:tcPr>
          <w:p w14:paraId="3FAB02A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14:paraId="1E926843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5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71B69BC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E35581" w14:paraId="1F763E97" w14:textId="77777777" w:rsidTr="005F2FF1">
        <w:trPr>
          <w:cantSplit/>
        </w:trPr>
        <w:tc>
          <w:tcPr>
            <w:tcW w:w="869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1751D0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W2SurvivalRate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4E6CBF8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Between Groups</w:t>
            </w:r>
          </w:p>
        </w:tc>
        <w:tc>
          <w:tcPr>
            <w:tcW w:w="80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52B8E56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74.917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0042C8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7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0EBC6D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24.972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5F618D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1.332</w:t>
            </w:r>
          </w:p>
        </w:tc>
        <w:tc>
          <w:tcPr>
            <w:tcW w:w="55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22E260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.330</w:t>
            </w:r>
          </w:p>
        </w:tc>
      </w:tr>
      <w:tr w:rsidR="00BC3876" w:rsidRPr="00E35581" w14:paraId="4FB1C4A1" w14:textId="77777777" w:rsidTr="005F2FF1">
        <w:trPr>
          <w:cantSplit/>
        </w:trPr>
        <w:tc>
          <w:tcPr>
            <w:tcW w:w="869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64BE6B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8DE0B3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Within Groups</w:t>
            </w:r>
          </w:p>
        </w:tc>
        <w:tc>
          <w:tcPr>
            <w:tcW w:w="80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960FA9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150.000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7998D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</w:t>
            </w:r>
          </w:p>
        </w:tc>
        <w:tc>
          <w:tcPr>
            <w:tcW w:w="7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EA50C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18.750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14:paraId="372A54E9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5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E084E53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E35581" w14:paraId="674C2C31" w14:textId="77777777" w:rsidTr="005F2FF1">
        <w:trPr>
          <w:cantSplit/>
        </w:trPr>
        <w:tc>
          <w:tcPr>
            <w:tcW w:w="869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1D145B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46BF5D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Total</w:t>
            </w:r>
          </w:p>
        </w:tc>
        <w:tc>
          <w:tcPr>
            <w:tcW w:w="80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CC2FEDD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224.917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FB8423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11</w:t>
            </w:r>
          </w:p>
        </w:tc>
        <w:tc>
          <w:tcPr>
            <w:tcW w:w="759" w:type="pct"/>
            <w:tcBorders>
              <w:top w:val="nil"/>
              <w:bottom w:val="nil"/>
            </w:tcBorders>
            <w:shd w:val="clear" w:color="auto" w:fill="FFFFFF"/>
          </w:tcPr>
          <w:p w14:paraId="7AD23C2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14:paraId="6E5BB3F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5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4F14AD60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E35581" w14:paraId="221962D9" w14:textId="77777777" w:rsidTr="005F2FF1">
        <w:trPr>
          <w:cantSplit/>
        </w:trPr>
        <w:tc>
          <w:tcPr>
            <w:tcW w:w="869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048385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W3SurvivalRate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DA6CBC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Between Groups</w:t>
            </w:r>
          </w:p>
        </w:tc>
        <w:tc>
          <w:tcPr>
            <w:tcW w:w="80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2E39D1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28.250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0DECA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7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E3D453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9.417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9655A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.333</w:t>
            </w:r>
          </w:p>
        </w:tc>
        <w:tc>
          <w:tcPr>
            <w:tcW w:w="55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560EAB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.802</w:t>
            </w:r>
          </w:p>
        </w:tc>
      </w:tr>
      <w:tr w:rsidR="00BC3876" w:rsidRPr="00E35581" w14:paraId="42FDE16D" w14:textId="77777777" w:rsidTr="005F2FF1">
        <w:trPr>
          <w:cantSplit/>
        </w:trPr>
        <w:tc>
          <w:tcPr>
            <w:tcW w:w="869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2F1D5C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2A22C6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Within Groups</w:t>
            </w:r>
          </w:p>
        </w:tc>
        <w:tc>
          <w:tcPr>
            <w:tcW w:w="80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28F06D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226.000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077879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</w:t>
            </w:r>
          </w:p>
        </w:tc>
        <w:tc>
          <w:tcPr>
            <w:tcW w:w="7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DA57D2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28.250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14:paraId="70BFB1D6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5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516491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E35581" w14:paraId="2C84DF9A" w14:textId="77777777" w:rsidTr="005F2FF1">
        <w:trPr>
          <w:cantSplit/>
        </w:trPr>
        <w:tc>
          <w:tcPr>
            <w:tcW w:w="869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0BDDAA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E7B1503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Total</w:t>
            </w:r>
          </w:p>
        </w:tc>
        <w:tc>
          <w:tcPr>
            <w:tcW w:w="80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2E1D8B9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254.250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4419B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11</w:t>
            </w:r>
          </w:p>
        </w:tc>
        <w:tc>
          <w:tcPr>
            <w:tcW w:w="759" w:type="pct"/>
            <w:tcBorders>
              <w:top w:val="nil"/>
              <w:bottom w:val="nil"/>
            </w:tcBorders>
            <w:shd w:val="clear" w:color="auto" w:fill="FFFFFF"/>
          </w:tcPr>
          <w:p w14:paraId="689C03A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14:paraId="4446280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5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5279FA5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E35581" w14:paraId="6A994F77" w14:textId="77777777" w:rsidTr="005F2FF1">
        <w:trPr>
          <w:cantSplit/>
        </w:trPr>
        <w:tc>
          <w:tcPr>
            <w:tcW w:w="869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082D930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W4SurvivalRate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6D2A96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Between Groups</w:t>
            </w:r>
          </w:p>
        </w:tc>
        <w:tc>
          <w:tcPr>
            <w:tcW w:w="80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ABAB42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129.000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9D531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7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8A8CC6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43.000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4770E9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1.200</w:t>
            </w:r>
          </w:p>
        </w:tc>
        <w:tc>
          <w:tcPr>
            <w:tcW w:w="55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6C33A1D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.370</w:t>
            </w:r>
          </w:p>
        </w:tc>
      </w:tr>
      <w:tr w:rsidR="00BC3876" w:rsidRPr="00E35581" w14:paraId="4900FE45" w14:textId="77777777" w:rsidTr="005F2FF1">
        <w:trPr>
          <w:cantSplit/>
        </w:trPr>
        <w:tc>
          <w:tcPr>
            <w:tcW w:w="869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68A6C6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76DCC5D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Within Groups</w:t>
            </w:r>
          </w:p>
        </w:tc>
        <w:tc>
          <w:tcPr>
            <w:tcW w:w="80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A45EBE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286.667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7871E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</w:t>
            </w:r>
          </w:p>
        </w:tc>
        <w:tc>
          <w:tcPr>
            <w:tcW w:w="7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B7B65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35.833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14:paraId="1CDA08C3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5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738ED15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E35581" w14:paraId="508F566D" w14:textId="77777777" w:rsidTr="005F2FF1">
        <w:trPr>
          <w:cantSplit/>
        </w:trPr>
        <w:tc>
          <w:tcPr>
            <w:tcW w:w="869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62781F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4B2E0C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Total</w:t>
            </w:r>
          </w:p>
        </w:tc>
        <w:tc>
          <w:tcPr>
            <w:tcW w:w="80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D6768D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415.667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32E2C3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11</w:t>
            </w:r>
          </w:p>
        </w:tc>
        <w:tc>
          <w:tcPr>
            <w:tcW w:w="759" w:type="pct"/>
            <w:tcBorders>
              <w:top w:val="nil"/>
              <w:bottom w:val="nil"/>
            </w:tcBorders>
            <w:shd w:val="clear" w:color="auto" w:fill="FFFFFF"/>
          </w:tcPr>
          <w:p w14:paraId="2D631C96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14:paraId="4E4C81D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5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81D8BF6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E35581" w14:paraId="0EE24AEB" w14:textId="77777777" w:rsidTr="005F2FF1">
        <w:trPr>
          <w:cantSplit/>
        </w:trPr>
        <w:tc>
          <w:tcPr>
            <w:tcW w:w="869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5F3695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W5SurvivalRate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61C1A7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Between Groups</w:t>
            </w:r>
          </w:p>
        </w:tc>
        <w:tc>
          <w:tcPr>
            <w:tcW w:w="80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F3069D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112.667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58A3A2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7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68A71E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37.556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4105C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1.817</w:t>
            </w:r>
          </w:p>
        </w:tc>
        <w:tc>
          <w:tcPr>
            <w:tcW w:w="55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187B973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.222</w:t>
            </w:r>
          </w:p>
        </w:tc>
      </w:tr>
      <w:tr w:rsidR="00BC3876" w:rsidRPr="00E35581" w14:paraId="2DB298FC" w14:textId="77777777" w:rsidTr="005F2FF1">
        <w:trPr>
          <w:cantSplit/>
        </w:trPr>
        <w:tc>
          <w:tcPr>
            <w:tcW w:w="869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A60E08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193707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Within Groups</w:t>
            </w:r>
          </w:p>
        </w:tc>
        <w:tc>
          <w:tcPr>
            <w:tcW w:w="80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04F617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165.333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5C292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</w:t>
            </w:r>
          </w:p>
        </w:tc>
        <w:tc>
          <w:tcPr>
            <w:tcW w:w="7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AA41CE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20.667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14:paraId="14F5B24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5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0C5C20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E35581" w14:paraId="3DEE0E99" w14:textId="77777777" w:rsidTr="005F2FF1">
        <w:trPr>
          <w:cantSplit/>
        </w:trPr>
        <w:tc>
          <w:tcPr>
            <w:tcW w:w="869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7A3C5B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0E543A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Total</w:t>
            </w:r>
          </w:p>
        </w:tc>
        <w:tc>
          <w:tcPr>
            <w:tcW w:w="80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661BB7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278.000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E614428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11</w:t>
            </w:r>
          </w:p>
        </w:tc>
        <w:tc>
          <w:tcPr>
            <w:tcW w:w="759" w:type="pct"/>
            <w:tcBorders>
              <w:top w:val="nil"/>
              <w:bottom w:val="nil"/>
            </w:tcBorders>
            <w:shd w:val="clear" w:color="auto" w:fill="FFFFFF"/>
          </w:tcPr>
          <w:p w14:paraId="3480856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14:paraId="418A9636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5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7CB16EA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E35581" w14:paraId="19670C34" w14:textId="77777777" w:rsidTr="005F2FF1">
        <w:trPr>
          <w:cantSplit/>
        </w:trPr>
        <w:tc>
          <w:tcPr>
            <w:tcW w:w="869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0B2E403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W6SurvivalRate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9E23E8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Between Groups</w:t>
            </w:r>
          </w:p>
        </w:tc>
        <w:tc>
          <w:tcPr>
            <w:tcW w:w="80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785893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185.583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ED404B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</w:t>
            </w:r>
          </w:p>
        </w:tc>
        <w:tc>
          <w:tcPr>
            <w:tcW w:w="7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C8641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61.861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B5E23C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2.560</w:t>
            </w:r>
          </w:p>
        </w:tc>
        <w:tc>
          <w:tcPr>
            <w:tcW w:w="55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6B503F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.128</w:t>
            </w:r>
          </w:p>
        </w:tc>
      </w:tr>
      <w:tr w:rsidR="00BC3876" w:rsidRPr="00E35581" w14:paraId="21899E3D" w14:textId="77777777" w:rsidTr="005F2FF1">
        <w:trPr>
          <w:cantSplit/>
        </w:trPr>
        <w:tc>
          <w:tcPr>
            <w:tcW w:w="869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14BF42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9E1ED5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Within Groups</w:t>
            </w:r>
          </w:p>
        </w:tc>
        <w:tc>
          <w:tcPr>
            <w:tcW w:w="80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B5AB110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193.333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47B544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8</w:t>
            </w:r>
          </w:p>
        </w:tc>
        <w:tc>
          <w:tcPr>
            <w:tcW w:w="7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701AE53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24.167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14:paraId="6689579A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5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DF2AAA7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  <w:tr w:rsidR="00BC3876" w:rsidRPr="00E35581" w14:paraId="6BBEABF4" w14:textId="77777777" w:rsidTr="005F2FF1">
        <w:trPr>
          <w:cantSplit/>
        </w:trPr>
        <w:tc>
          <w:tcPr>
            <w:tcW w:w="869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7884E4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032F8B2E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Total</w:t>
            </w:r>
          </w:p>
        </w:tc>
        <w:tc>
          <w:tcPr>
            <w:tcW w:w="801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51FB1C95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378.917</w:t>
            </w:r>
          </w:p>
        </w:tc>
        <w:tc>
          <w:tcPr>
            <w:tcW w:w="551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98454CD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  <w:r w:rsidRPr="00E35581">
              <w:rPr>
                <w:sz w:val="16"/>
                <w:szCs w:val="16"/>
              </w:rPr>
              <w:t>11</w:t>
            </w:r>
          </w:p>
        </w:tc>
        <w:tc>
          <w:tcPr>
            <w:tcW w:w="759" w:type="pct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54B610B1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51" w:type="pct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67AB366F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  <w:tc>
          <w:tcPr>
            <w:tcW w:w="551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2E541BE3" w14:textId="77777777" w:rsidR="00BC3876" w:rsidRPr="00E35581" w:rsidRDefault="00BC3876" w:rsidP="005F2FF1">
            <w:pPr>
              <w:autoSpaceDE/>
              <w:autoSpaceDN/>
              <w:rPr>
                <w:sz w:val="16"/>
                <w:szCs w:val="16"/>
              </w:rPr>
            </w:pPr>
          </w:p>
        </w:tc>
      </w:tr>
    </w:tbl>
    <w:p w14:paraId="0CD79D57" w14:textId="77777777" w:rsidR="00BC3876" w:rsidRPr="00AE390E" w:rsidRDefault="00BC3876" w:rsidP="00BC3876">
      <w:pPr>
        <w:rPr>
          <w:sz w:val="16"/>
          <w:szCs w:val="16"/>
        </w:rPr>
      </w:pPr>
    </w:p>
    <w:p w14:paraId="46BBC316" w14:textId="77777777" w:rsidR="00BC3876" w:rsidRPr="00AE390E" w:rsidRDefault="00BC3876" w:rsidP="00BC3876">
      <w:pPr>
        <w:rPr>
          <w:sz w:val="16"/>
          <w:szCs w:val="16"/>
        </w:rPr>
      </w:pPr>
      <w:r w:rsidRPr="00AE390E">
        <w:rPr>
          <w:sz w:val="16"/>
          <w:szCs w:val="16"/>
        </w:rPr>
        <w:br w:type="page"/>
      </w:r>
    </w:p>
    <w:p w14:paraId="05F3C394" w14:textId="77777777" w:rsidR="002551B0" w:rsidRDefault="002551B0"/>
    <w:sectPr w:rsidR="002551B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7B79"/>
    <w:multiLevelType w:val="hybridMultilevel"/>
    <w:tmpl w:val="2C4A897E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A15863"/>
    <w:multiLevelType w:val="hybridMultilevel"/>
    <w:tmpl w:val="46F0C5E8"/>
    <w:lvl w:ilvl="0" w:tplc="D6F6134E">
      <w:start w:val="1"/>
      <w:numFmt w:val="decimal"/>
      <w:lvlText w:val="%1."/>
      <w:lvlJc w:val="left"/>
      <w:pPr>
        <w:ind w:left="1266" w:hanging="36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54C88F0">
      <w:numFmt w:val="bullet"/>
      <w:lvlText w:val="•"/>
      <w:lvlJc w:val="left"/>
      <w:pPr>
        <w:ind w:left="2070" w:hanging="361"/>
      </w:pPr>
      <w:rPr>
        <w:rFonts w:hint="default"/>
        <w:lang w:val="en-US" w:eastAsia="en-US" w:bidi="ar-SA"/>
      </w:rPr>
    </w:lvl>
    <w:lvl w:ilvl="2" w:tplc="C0BC6642">
      <w:numFmt w:val="bullet"/>
      <w:lvlText w:val="•"/>
      <w:lvlJc w:val="left"/>
      <w:pPr>
        <w:ind w:left="2880" w:hanging="361"/>
      </w:pPr>
      <w:rPr>
        <w:rFonts w:hint="default"/>
        <w:lang w:val="en-US" w:eastAsia="en-US" w:bidi="ar-SA"/>
      </w:rPr>
    </w:lvl>
    <w:lvl w:ilvl="3" w:tplc="818A1602">
      <w:numFmt w:val="bullet"/>
      <w:lvlText w:val="•"/>
      <w:lvlJc w:val="left"/>
      <w:pPr>
        <w:ind w:left="3690" w:hanging="361"/>
      </w:pPr>
      <w:rPr>
        <w:rFonts w:hint="default"/>
        <w:lang w:val="en-US" w:eastAsia="en-US" w:bidi="ar-SA"/>
      </w:rPr>
    </w:lvl>
    <w:lvl w:ilvl="4" w:tplc="A3FEE0D6">
      <w:numFmt w:val="bullet"/>
      <w:lvlText w:val="•"/>
      <w:lvlJc w:val="left"/>
      <w:pPr>
        <w:ind w:left="4500" w:hanging="361"/>
      </w:pPr>
      <w:rPr>
        <w:rFonts w:hint="default"/>
        <w:lang w:val="en-US" w:eastAsia="en-US" w:bidi="ar-SA"/>
      </w:rPr>
    </w:lvl>
    <w:lvl w:ilvl="5" w:tplc="1E68C8D8">
      <w:numFmt w:val="bullet"/>
      <w:lvlText w:val="•"/>
      <w:lvlJc w:val="left"/>
      <w:pPr>
        <w:ind w:left="5310" w:hanging="361"/>
      </w:pPr>
      <w:rPr>
        <w:rFonts w:hint="default"/>
        <w:lang w:val="en-US" w:eastAsia="en-US" w:bidi="ar-SA"/>
      </w:rPr>
    </w:lvl>
    <w:lvl w:ilvl="6" w:tplc="8A96050A">
      <w:numFmt w:val="bullet"/>
      <w:lvlText w:val="•"/>
      <w:lvlJc w:val="left"/>
      <w:pPr>
        <w:ind w:left="6120" w:hanging="361"/>
      </w:pPr>
      <w:rPr>
        <w:rFonts w:hint="default"/>
        <w:lang w:val="en-US" w:eastAsia="en-US" w:bidi="ar-SA"/>
      </w:rPr>
    </w:lvl>
    <w:lvl w:ilvl="7" w:tplc="C5284892">
      <w:numFmt w:val="bullet"/>
      <w:lvlText w:val="•"/>
      <w:lvlJc w:val="left"/>
      <w:pPr>
        <w:ind w:left="6930" w:hanging="361"/>
      </w:pPr>
      <w:rPr>
        <w:rFonts w:hint="default"/>
        <w:lang w:val="en-US" w:eastAsia="en-US" w:bidi="ar-SA"/>
      </w:rPr>
    </w:lvl>
    <w:lvl w:ilvl="8" w:tplc="7F90194C">
      <w:numFmt w:val="bullet"/>
      <w:lvlText w:val="•"/>
      <w:lvlJc w:val="left"/>
      <w:pPr>
        <w:ind w:left="7740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1C4F44ED"/>
    <w:multiLevelType w:val="hybridMultilevel"/>
    <w:tmpl w:val="DB02890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3409000F">
      <w:start w:val="1"/>
      <w:numFmt w:val="decimal"/>
      <w:lvlText w:val="%2.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4C0AD3"/>
    <w:multiLevelType w:val="hybridMultilevel"/>
    <w:tmpl w:val="CF8CC5DA"/>
    <w:lvl w:ilvl="0" w:tplc="EBE66EEE">
      <w:numFmt w:val="bullet"/>
      <w:lvlText w:val=""/>
      <w:lvlJc w:val="left"/>
      <w:pPr>
        <w:ind w:left="1266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FF9A4E70">
      <w:numFmt w:val="bullet"/>
      <w:lvlText w:val="•"/>
      <w:lvlJc w:val="left"/>
      <w:pPr>
        <w:ind w:left="2070" w:hanging="361"/>
      </w:pPr>
      <w:rPr>
        <w:rFonts w:hint="default"/>
        <w:lang w:val="en-US" w:eastAsia="en-US" w:bidi="ar-SA"/>
      </w:rPr>
    </w:lvl>
    <w:lvl w:ilvl="2" w:tplc="8FC0210E">
      <w:numFmt w:val="bullet"/>
      <w:lvlText w:val="•"/>
      <w:lvlJc w:val="left"/>
      <w:pPr>
        <w:ind w:left="2880" w:hanging="361"/>
      </w:pPr>
      <w:rPr>
        <w:rFonts w:hint="default"/>
        <w:lang w:val="en-US" w:eastAsia="en-US" w:bidi="ar-SA"/>
      </w:rPr>
    </w:lvl>
    <w:lvl w:ilvl="3" w:tplc="90FC9216">
      <w:numFmt w:val="bullet"/>
      <w:lvlText w:val="•"/>
      <w:lvlJc w:val="left"/>
      <w:pPr>
        <w:ind w:left="3690" w:hanging="361"/>
      </w:pPr>
      <w:rPr>
        <w:rFonts w:hint="default"/>
        <w:lang w:val="en-US" w:eastAsia="en-US" w:bidi="ar-SA"/>
      </w:rPr>
    </w:lvl>
    <w:lvl w:ilvl="4" w:tplc="E1E6C144">
      <w:numFmt w:val="bullet"/>
      <w:lvlText w:val="•"/>
      <w:lvlJc w:val="left"/>
      <w:pPr>
        <w:ind w:left="4500" w:hanging="361"/>
      </w:pPr>
      <w:rPr>
        <w:rFonts w:hint="default"/>
        <w:lang w:val="en-US" w:eastAsia="en-US" w:bidi="ar-SA"/>
      </w:rPr>
    </w:lvl>
    <w:lvl w:ilvl="5" w:tplc="D4F66662">
      <w:numFmt w:val="bullet"/>
      <w:lvlText w:val="•"/>
      <w:lvlJc w:val="left"/>
      <w:pPr>
        <w:ind w:left="5310" w:hanging="361"/>
      </w:pPr>
      <w:rPr>
        <w:rFonts w:hint="default"/>
        <w:lang w:val="en-US" w:eastAsia="en-US" w:bidi="ar-SA"/>
      </w:rPr>
    </w:lvl>
    <w:lvl w:ilvl="6" w:tplc="2946AC04">
      <w:numFmt w:val="bullet"/>
      <w:lvlText w:val="•"/>
      <w:lvlJc w:val="left"/>
      <w:pPr>
        <w:ind w:left="6120" w:hanging="361"/>
      </w:pPr>
      <w:rPr>
        <w:rFonts w:hint="default"/>
        <w:lang w:val="en-US" w:eastAsia="en-US" w:bidi="ar-SA"/>
      </w:rPr>
    </w:lvl>
    <w:lvl w:ilvl="7" w:tplc="AD5424A8">
      <w:numFmt w:val="bullet"/>
      <w:lvlText w:val="•"/>
      <w:lvlJc w:val="left"/>
      <w:pPr>
        <w:ind w:left="6930" w:hanging="361"/>
      </w:pPr>
      <w:rPr>
        <w:rFonts w:hint="default"/>
        <w:lang w:val="en-US" w:eastAsia="en-US" w:bidi="ar-SA"/>
      </w:rPr>
    </w:lvl>
    <w:lvl w:ilvl="8" w:tplc="BDFC0154">
      <w:numFmt w:val="bullet"/>
      <w:lvlText w:val="•"/>
      <w:lvlJc w:val="left"/>
      <w:pPr>
        <w:ind w:left="7740" w:hanging="361"/>
      </w:pPr>
      <w:rPr>
        <w:rFonts w:hint="default"/>
        <w:lang w:val="en-US" w:eastAsia="en-US" w:bidi="ar-SA"/>
      </w:rPr>
    </w:lvl>
  </w:abstractNum>
  <w:abstractNum w:abstractNumId="4" w15:restartNumberingAfterBreak="0">
    <w:nsid w:val="33F3391F"/>
    <w:multiLevelType w:val="hybridMultilevel"/>
    <w:tmpl w:val="3EFA7DDE"/>
    <w:lvl w:ilvl="0" w:tplc="4224E326">
      <w:start w:val="1"/>
      <w:numFmt w:val="decimal"/>
      <w:lvlText w:val="%1."/>
      <w:lvlJc w:val="left"/>
      <w:pPr>
        <w:ind w:left="1266" w:hanging="36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AC443E0A">
      <w:numFmt w:val="bullet"/>
      <w:lvlText w:val="•"/>
      <w:lvlJc w:val="left"/>
      <w:pPr>
        <w:ind w:left="2070" w:hanging="361"/>
      </w:pPr>
      <w:rPr>
        <w:rFonts w:hint="default"/>
        <w:lang w:val="en-US" w:eastAsia="en-US" w:bidi="ar-SA"/>
      </w:rPr>
    </w:lvl>
    <w:lvl w:ilvl="2" w:tplc="926821D0">
      <w:numFmt w:val="bullet"/>
      <w:lvlText w:val="•"/>
      <w:lvlJc w:val="left"/>
      <w:pPr>
        <w:ind w:left="2880" w:hanging="361"/>
      </w:pPr>
      <w:rPr>
        <w:rFonts w:hint="default"/>
        <w:lang w:val="en-US" w:eastAsia="en-US" w:bidi="ar-SA"/>
      </w:rPr>
    </w:lvl>
    <w:lvl w:ilvl="3" w:tplc="9EEC6A84">
      <w:numFmt w:val="bullet"/>
      <w:lvlText w:val="•"/>
      <w:lvlJc w:val="left"/>
      <w:pPr>
        <w:ind w:left="3690" w:hanging="361"/>
      </w:pPr>
      <w:rPr>
        <w:rFonts w:hint="default"/>
        <w:lang w:val="en-US" w:eastAsia="en-US" w:bidi="ar-SA"/>
      </w:rPr>
    </w:lvl>
    <w:lvl w:ilvl="4" w:tplc="B14424FC">
      <w:numFmt w:val="bullet"/>
      <w:lvlText w:val="•"/>
      <w:lvlJc w:val="left"/>
      <w:pPr>
        <w:ind w:left="4500" w:hanging="361"/>
      </w:pPr>
      <w:rPr>
        <w:rFonts w:hint="default"/>
        <w:lang w:val="en-US" w:eastAsia="en-US" w:bidi="ar-SA"/>
      </w:rPr>
    </w:lvl>
    <w:lvl w:ilvl="5" w:tplc="3F4E031A">
      <w:numFmt w:val="bullet"/>
      <w:lvlText w:val="•"/>
      <w:lvlJc w:val="left"/>
      <w:pPr>
        <w:ind w:left="5310" w:hanging="361"/>
      </w:pPr>
      <w:rPr>
        <w:rFonts w:hint="default"/>
        <w:lang w:val="en-US" w:eastAsia="en-US" w:bidi="ar-SA"/>
      </w:rPr>
    </w:lvl>
    <w:lvl w:ilvl="6" w:tplc="46D4BC5C">
      <w:numFmt w:val="bullet"/>
      <w:lvlText w:val="•"/>
      <w:lvlJc w:val="left"/>
      <w:pPr>
        <w:ind w:left="6120" w:hanging="361"/>
      </w:pPr>
      <w:rPr>
        <w:rFonts w:hint="default"/>
        <w:lang w:val="en-US" w:eastAsia="en-US" w:bidi="ar-SA"/>
      </w:rPr>
    </w:lvl>
    <w:lvl w:ilvl="7" w:tplc="A626A076">
      <w:numFmt w:val="bullet"/>
      <w:lvlText w:val="•"/>
      <w:lvlJc w:val="left"/>
      <w:pPr>
        <w:ind w:left="6930" w:hanging="361"/>
      </w:pPr>
      <w:rPr>
        <w:rFonts w:hint="default"/>
        <w:lang w:val="en-US" w:eastAsia="en-US" w:bidi="ar-SA"/>
      </w:rPr>
    </w:lvl>
    <w:lvl w:ilvl="8" w:tplc="46C0AF80">
      <w:numFmt w:val="bullet"/>
      <w:lvlText w:val="•"/>
      <w:lvlJc w:val="left"/>
      <w:pPr>
        <w:ind w:left="7740" w:hanging="361"/>
      </w:pPr>
      <w:rPr>
        <w:rFonts w:hint="default"/>
        <w:lang w:val="en-US" w:eastAsia="en-US" w:bidi="ar-SA"/>
      </w:rPr>
    </w:lvl>
  </w:abstractNum>
  <w:abstractNum w:abstractNumId="5" w15:restartNumberingAfterBreak="0">
    <w:nsid w:val="36B46580"/>
    <w:multiLevelType w:val="hybridMultilevel"/>
    <w:tmpl w:val="FFFFFFFF"/>
    <w:lvl w:ilvl="0" w:tplc="34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7F6087E"/>
    <w:multiLevelType w:val="hybridMultilevel"/>
    <w:tmpl w:val="D80C041A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CA3F5B"/>
    <w:multiLevelType w:val="hybridMultilevel"/>
    <w:tmpl w:val="7EB6901E"/>
    <w:lvl w:ilvl="0" w:tplc="59AC7C74">
      <w:start w:val="1"/>
      <w:numFmt w:val="decimal"/>
      <w:lvlText w:val="%1."/>
      <w:lvlJc w:val="left"/>
      <w:pPr>
        <w:ind w:left="972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D8E2F702">
      <w:numFmt w:val="bullet"/>
      <w:lvlText w:val="•"/>
      <w:lvlJc w:val="left"/>
      <w:pPr>
        <w:ind w:left="1818" w:hanging="360"/>
      </w:pPr>
      <w:rPr>
        <w:rFonts w:hint="default"/>
        <w:lang w:val="en-US" w:eastAsia="en-US" w:bidi="ar-SA"/>
      </w:rPr>
    </w:lvl>
    <w:lvl w:ilvl="2" w:tplc="B6F09C5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3" w:tplc="B7CC8ACE">
      <w:numFmt w:val="bullet"/>
      <w:lvlText w:val="•"/>
      <w:lvlJc w:val="left"/>
      <w:pPr>
        <w:ind w:left="3494" w:hanging="360"/>
      </w:pPr>
      <w:rPr>
        <w:rFonts w:hint="default"/>
        <w:lang w:val="en-US" w:eastAsia="en-US" w:bidi="ar-SA"/>
      </w:rPr>
    </w:lvl>
    <w:lvl w:ilvl="4" w:tplc="9DA09B8C">
      <w:numFmt w:val="bullet"/>
      <w:lvlText w:val="•"/>
      <w:lvlJc w:val="left"/>
      <w:pPr>
        <w:ind w:left="4332" w:hanging="360"/>
      </w:pPr>
      <w:rPr>
        <w:rFonts w:hint="default"/>
        <w:lang w:val="en-US" w:eastAsia="en-US" w:bidi="ar-SA"/>
      </w:rPr>
    </w:lvl>
    <w:lvl w:ilvl="5" w:tplc="F660475E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ar-SA"/>
      </w:rPr>
    </w:lvl>
    <w:lvl w:ilvl="6" w:tplc="788C36DC">
      <w:numFmt w:val="bullet"/>
      <w:lvlText w:val="•"/>
      <w:lvlJc w:val="left"/>
      <w:pPr>
        <w:ind w:left="6008" w:hanging="360"/>
      </w:pPr>
      <w:rPr>
        <w:rFonts w:hint="default"/>
        <w:lang w:val="en-US" w:eastAsia="en-US" w:bidi="ar-SA"/>
      </w:rPr>
    </w:lvl>
    <w:lvl w:ilvl="7" w:tplc="F9A85592">
      <w:numFmt w:val="bullet"/>
      <w:lvlText w:val="•"/>
      <w:lvlJc w:val="left"/>
      <w:pPr>
        <w:ind w:left="6846" w:hanging="360"/>
      </w:pPr>
      <w:rPr>
        <w:rFonts w:hint="default"/>
        <w:lang w:val="en-US" w:eastAsia="en-US" w:bidi="ar-SA"/>
      </w:rPr>
    </w:lvl>
    <w:lvl w:ilvl="8" w:tplc="450AFAAC">
      <w:numFmt w:val="bullet"/>
      <w:lvlText w:val="•"/>
      <w:lvlJc w:val="left"/>
      <w:pPr>
        <w:ind w:left="7684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63A50C54"/>
    <w:multiLevelType w:val="hybridMultilevel"/>
    <w:tmpl w:val="363CED88"/>
    <w:lvl w:ilvl="0" w:tplc="2E34C58C">
      <w:start w:val="1"/>
      <w:numFmt w:val="decimal"/>
      <w:lvlText w:val="%1."/>
      <w:lvlJc w:val="left"/>
      <w:pPr>
        <w:ind w:left="1266" w:hanging="36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E6034D4">
      <w:numFmt w:val="bullet"/>
      <w:lvlText w:val="•"/>
      <w:lvlJc w:val="left"/>
      <w:pPr>
        <w:ind w:left="2070" w:hanging="361"/>
      </w:pPr>
      <w:rPr>
        <w:rFonts w:hint="default"/>
        <w:lang w:val="en-US" w:eastAsia="en-US" w:bidi="ar-SA"/>
      </w:rPr>
    </w:lvl>
    <w:lvl w:ilvl="2" w:tplc="F3E40AA2">
      <w:numFmt w:val="bullet"/>
      <w:lvlText w:val="•"/>
      <w:lvlJc w:val="left"/>
      <w:pPr>
        <w:ind w:left="2880" w:hanging="361"/>
      </w:pPr>
      <w:rPr>
        <w:rFonts w:hint="default"/>
        <w:lang w:val="en-US" w:eastAsia="en-US" w:bidi="ar-SA"/>
      </w:rPr>
    </w:lvl>
    <w:lvl w:ilvl="3" w:tplc="397EE338">
      <w:numFmt w:val="bullet"/>
      <w:lvlText w:val="•"/>
      <w:lvlJc w:val="left"/>
      <w:pPr>
        <w:ind w:left="3690" w:hanging="361"/>
      </w:pPr>
      <w:rPr>
        <w:rFonts w:hint="default"/>
        <w:lang w:val="en-US" w:eastAsia="en-US" w:bidi="ar-SA"/>
      </w:rPr>
    </w:lvl>
    <w:lvl w:ilvl="4" w:tplc="56CC6C52">
      <w:numFmt w:val="bullet"/>
      <w:lvlText w:val="•"/>
      <w:lvlJc w:val="left"/>
      <w:pPr>
        <w:ind w:left="4500" w:hanging="361"/>
      </w:pPr>
      <w:rPr>
        <w:rFonts w:hint="default"/>
        <w:lang w:val="en-US" w:eastAsia="en-US" w:bidi="ar-SA"/>
      </w:rPr>
    </w:lvl>
    <w:lvl w:ilvl="5" w:tplc="27BA74B2">
      <w:numFmt w:val="bullet"/>
      <w:lvlText w:val="•"/>
      <w:lvlJc w:val="left"/>
      <w:pPr>
        <w:ind w:left="5310" w:hanging="361"/>
      </w:pPr>
      <w:rPr>
        <w:rFonts w:hint="default"/>
        <w:lang w:val="en-US" w:eastAsia="en-US" w:bidi="ar-SA"/>
      </w:rPr>
    </w:lvl>
    <w:lvl w:ilvl="6" w:tplc="727C7182">
      <w:numFmt w:val="bullet"/>
      <w:lvlText w:val="•"/>
      <w:lvlJc w:val="left"/>
      <w:pPr>
        <w:ind w:left="6120" w:hanging="361"/>
      </w:pPr>
      <w:rPr>
        <w:rFonts w:hint="default"/>
        <w:lang w:val="en-US" w:eastAsia="en-US" w:bidi="ar-SA"/>
      </w:rPr>
    </w:lvl>
    <w:lvl w:ilvl="7" w:tplc="000AF68A">
      <w:numFmt w:val="bullet"/>
      <w:lvlText w:val="•"/>
      <w:lvlJc w:val="left"/>
      <w:pPr>
        <w:ind w:left="6930" w:hanging="361"/>
      </w:pPr>
      <w:rPr>
        <w:rFonts w:hint="default"/>
        <w:lang w:val="en-US" w:eastAsia="en-US" w:bidi="ar-SA"/>
      </w:rPr>
    </w:lvl>
    <w:lvl w:ilvl="8" w:tplc="9D0420A0">
      <w:numFmt w:val="bullet"/>
      <w:lvlText w:val="•"/>
      <w:lvlJc w:val="left"/>
      <w:pPr>
        <w:ind w:left="7740" w:hanging="361"/>
      </w:pPr>
      <w:rPr>
        <w:rFonts w:hint="default"/>
        <w:lang w:val="en-US" w:eastAsia="en-US" w:bidi="ar-SA"/>
      </w:rPr>
    </w:lvl>
  </w:abstractNum>
  <w:abstractNum w:abstractNumId="9" w15:restartNumberingAfterBreak="0">
    <w:nsid w:val="64376613"/>
    <w:multiLevelType w:val="hybridMultilevel"/>
    <w:tmpl w:val="617EB872"/>
    <w:lvl w:ilvl="0" w:tplc="3409000F">
      <w:start w:val="1"/>
      <w:numFmt w:val="decimal"/>
      <w:lvlText w:val="%1."/>
      <w:lvlJc w:val="left"/>
      <w:pPr>
        <w:ind w:left="1626" w:hanging="360"/>
      </w:pPr>
    </w:lvl>
    <w:lvl w:ilvl="1" w:tplc="34090019" w:tentative="1">
      <w:start w:val="1"/>
      <w:numFmt w:val="lowerLetter"/>
      <w:lvlText w:val="%2."/>
      <w:lvlJc w:val="left"/>
      <w:pPr>
        <w:ind w:left="2346" w:hanging="360"/>
      </w:pPr>
    </w:lvl>
    <w:lvl w:ilvl="2" w:tplc="3409001B" w:tentative="1">
      <w:start w:val="1"/>
      <w:numFmt w:val="lowerRoman"/>
      <w:lvlText w:val="%3."/>
      <w:lvlJc w:val="right"/>
      <w:pPr>
        <w:ind w:left="3066" w:hanging="180"/>
      </w:pPr>
    </w:lvl>
    <w:lvl w:ilvl="3" w:tplc="3409000F" w:tentative="1">
      <w:start w:val="1"/>
      <w:numFmt w:val="decimal"/>
      <w:lvlText w:val="%4."/>
      <w:lvlJc w:val="left"/>
      <w:pPr>
        <w:ind w:left="3786" w:hanging="360"/>
      </w:pPr>
    </w:lvl>
    <w:lvl w:ilvl="4" w:tplc="34090019" w:tentative="1">
      <w:start w:val="1"/>
      <w:numFmt w:val="lowerLetter"/>
      <w:lvlText w:val="%5."/>
      <w:lvlJc w:val="left"/>
      <w:pPr>
        <w:ind w:left="4506" w:hanging="360"/>
      </w:pPr>
    </w:lvl>
    <w:lvl w:ilvl="5" w:tplc="3409001B" w:tentative="1">
      <w:start w:val="1"/>
      <w:numFmt w:val="lowerRoman"/>
      <w:lvlText w:val="%6."/>
      <w:lvlJc w:val="right"/>
      <w:pPr>
        <w:ind w:left="5226" w:hanging="180"/>
      </w:pPr>
    </w:lvl>
    <w:lvl w:ilvl="6" w:tplc="3409000F" w:tentative="1">
      <w:start w:val="1"/>
      <w:numFmt w:val="decimal"/>
      <w:lvlText w:val="%7."/>
      <w:lvlJc w:val="left"/>
      <w:pPr>
        <w:ind w:left="5946" w:hanging="360"/>
      </w:pPr>
    </w:lvl>
    <w:lvl w:ilvl="7" w:tplc="34090019" w:tentative="1">
      <w:start w:val="1"/>
      <w:numFmt w:val="lowerLetter"/>
      <w:lvlText w:val="%8."/>
      <w:lvlJc w:val="left"/>
      <w:pPr>
        <w:ind w:left="6666" w:hanging="360"/>
      </w:pPr>
    </w:lvl>
    <w:lvl w:ilvl="8" w:tplc="3409001B" w:tentative="1">
      <w:start w:val="1"/>
      <w:numFmt w:val="lowerRoman"/>
      <w:lvlText w:val="%9."/>
      <w:lvlJc w:val="right"/>
      <w:pPr>
        <w:ind w:left="7386" w:hanging="180"/>
      </w:pPr>
    </w:lvl>
  </w:abstractNum>
  <w:abstractNum w:abstractNumId="10" w15:restartNumberingAfterBreak="0">
    <w:nsid w:val="6B3C3067"/>
    <w:multiLevelType w:val="hybridMultilevel"/>
    <w:tmpl w:val="4FF84B3A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C11655"/>
    <w:multiLevelType w:val="hybridMultilevel"/>
    <w:tmpl w:val="702E18D4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7908292">
    <w:abstractNumId w:val="7"/>
  </w:num>
  <w:num w:numId="2" w16cid:durableId="1281179606">
    <w:abstractNumId w:val="8"/>
  </w:num>
  <w:num w:numId="3" w16cid:durableId="52194674">
    <w:abstractNumId w:val="1"/>
  </w:num>
  <w:num w:numId="4" w16cid:durableId="1650790732">
    <w:abstractNumId w:val="3"/>
  </w:num>
  <w:num w:numId="5" w16cid:durableId="1692995308">
    <w:abstractNumId w:val="4"/>
  </w:num>
  <w:num w:numId="6" w16cid:durableId="1909218481">
    <w:abstractNumId w:val="11"/>
  </w:num>
  <w:num w:numId="7" w16cid:durableId="2110739387">
    <w:abstractNumId w:val="10"/>
  </w:num>
  <w:num w:numId="8" w16cid:durableId="2089108130">
    <w:abstractNumId w:val="0"/>
  </w:num>
  <w:num w:numId="9" w16cid:durableId="1827014174">
    <w:abstractNumId w:val="2"/>
  </w:num>
  <w:num w:numId="10" w16cid:durableId="546837419">
    <w:abstractNumId w:val="6"/>
  </w:num>
  <w:num w:numId="11" w16cid:durableId="397897070">
    <w:abstractNumId w:val="9"/>
  </w:num>
  <w:num w:numId="12" w16cid:durableId="176449549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876"/>
    <w:rsid w:val="001A3F0C"/>
    <w:rsid w:val="002551B0"/>
    <w:rsid w:val="00A64D96"/>
    <w:rsid w:val="00B82C77"/>
    <w:rsid w:val="00BC3876"/>
    <w:rsid w:val="00D56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6BA99"/>
  <w15:chartTrackingRefBased/>
  <w15:docId w15:val="{8D582B8B-B81B-49E0-AAE1-657E868FD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3876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38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C38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C38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38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38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387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387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387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387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38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C38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C38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38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38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38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38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38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38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387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38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38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38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38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38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38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38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38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38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3876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BC3876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C3876"/>
    <w:rPr>
      <w:rFonts w:ascii="Arial MT" w:eastAsia="Arial MT" w:hAnsi="Arial MT" w:cs="Arial MT"/>
      <w:kern w:val="0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BC3876"/>
    <w:pPr>
      <w:spacing w:line="210" w:lineRule="exact"/>
      <w:jc w:val="center"/>
    </w:pPr>
  </w:style>
  <w:style w:type="paragraph" w:styleId="NormalWeb">
    <w:name w:val="Normal (Web)"/>
    <w:basedOn w:val="Normal"/>
    <w:uiPriority w:val="99"/>
    <w:unhideWhenUsed/>
    <w:rsid w:val="00BC387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PH" w:eastAsia="en-PH"/>
    </w:rPr>
  </w:style>
  <w:style w:type="character" w:styleId="Strong">
    <w:name w:val="Strong"/>
    <w:basedOn w:val="DefaultParagraphFont"/>
    <w:uiPriority w:val="22"/>
    <w:qFormat/>
    <w:rsid w:val="00BC3876"/>
    <w:rPr>
      <w:b/>
      <w:bCs/>
    </w:rPr>
  </w:style>
  <w:style w:type="character" w:styleId="Emphasis">
    <w:name w:val="Emphasis"/>
    <w:basedOn w:val="DefaultParagraphFont"/>
    <w:uiPriority w:val="20"/>
    <w:qFormat/>
    <w:rsid w:val="00BC3876"/>
    <w:rPr>
      <w:i/>
      <w:iCs/>
    </w:rPr>
  </w:style>
  <w:style w:type="table" w:styleId="TableGrid">
    <w:name w:val="Table Grid"/>
    <w:basedOn w:val="TableNormal"/>
    <w:uiPriority w:val="39"/>
    <w:rsid w:val="00BC3876"/>
    <w:pPr>
      <w:widowControl w:val="0"/>
      <w:autoSpaceDE w:val="0"/>
      <w:autoSpaceDN w:val="0"/>
      <w:spacing w:after="0" w:line="240" w:lineRule="auto"/>
    </w:pPr>
    <w:rPr>
      <w:kern w:val="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C387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C38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6708</Words>
  <Characters>38237</Characters>
  <Application>Microsoft Office Word</Application>
  <DocSecurity>0</DocSecurity>
  <Lines>318</Lines>
  <Paragraphs>89</Paragraphs>
  <ScaleCrop>false</ScaleCrop>
  <Company/>
  <LinksUpToDate>false</LinksUpToDate>
  <CharactersWithSpaces>44856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ALDRINE MOLINA</dc:creator>
  <cp:keywords/>
  <dc:description/>
  <cp:lastModifiedBy>ALDRINE MOLINA</cp:lastModifiedBy>
  <cp:revision>1</cp:revision>
  <dcterms:created xsi:type="dcterms:W3CDTF">2025-07-04T04:54:00Z</dcterms:created>
  <dcterms:modified xsi:type="dcterms:W3CDTF">2025-07-04T04:56:00Z</dcterms:modified>
</cp:coreProperties>
</file>