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4FAE86" w14:textId="77777777" w:rsidR="000F1C99" w:rsidRDefault="000F1C99" w:rsidP="000F1C99">
      <w:pPr>
        <w:keepNext/>
        <w:spacing w:before="240" w:after="60"/>
        <w:jc w:val="both"/>
        <w:rPr>
          <w:sz w:val="18"/>
          <w:szCs w:val="18"/>
        </w:rPr>
      </w:pPr>
      <w:r>
        <w:rPr>
          <w:b/>
          <w:sz w:val="18"/>
          <w:szCs w:val="18"/>
        </w:rPr>
        <w:t>Table 5</w:t>
      </w:r>
      <w:r>
        <w:rPr>
          <w:sz w:val="18"/>
          <w:szCs w:val="18"/>
        </w:rPr>
        <w:t>. Example results of tests of the surface layer condition after flow burning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08"/>
        <w:gridCol w:w="928"/>
        <w:gridCol w:w="974"/>
        <w:gridCol w:w="140"/>
        <w:gridCol w:w="871"/>
        <w:gridCol w:w="140"/>
        <w:gridCol w:w="810"/>
        <w:gridCol w:w="140"/>
        <w:gridCol w:w="803"/>
        <w:gridCol w:w="1089"/>
        <w:gridCol w:w="140"/>
        <w:gridCol w:w="949"/>
        <w:gridCol w:w="1124"/>
      </w:tblGrid>
      <w:tr w:rsidR="000F1C99" w14:paraId="458190AF" w14:textId="77777777" w:rsidTr="000F1C99">
        <w:trPr>
          <w:trHeight w:val="300"/>
        </w:trPr>
        <w:tc>
          <w:tcPr>
            <w:tcW w:w="5000" w:type="pct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4E738F9" w14:textId="77777777" w:rsidR="000F1C99" w:rsidRDefault="000F1C99">
            <w:pPr>
              <w:spacing w:before="120" w:after="60" w:line="276" w:lineRule="auto"/>
              <w:rPr>
                <w:color w:val="000000"/>
                <w:sz w:val="18"/>
                <w:szCs w:val="18"/>
              </w:rPr>
            </w:pPr>
            <w:bookmarkStart w:id="0" w:name="T5"/>
            <w:r>
              <w:rPr>
                <w:color w:val="000000"/>
                <w:sz w:val="18"/>
                <w:szCs w:val="18"/>
              </w:rPr>
              <w:t>Sample with the lowest corrosion rate</w:t>
            </w:r>
          </w:p>
        </w:tc>
      </w:tr>
      <w:tr w:rsidR="000F1C99" w14:paraId="029DC999" w14:textId="77777777" w:rsidTr="000F1C99">
        <w:trPr>
          <w:trHeight w:val="300"/>
        </w:trPr>
        <w:tc>
          <w:tcPr>
            <w:tcW w:w="157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985674" w14:textId="2A81DDA1" w:rsidR="000F1C99" w:rsidRDefault="000F1C99">
            <w:pP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noProof/>
                <w:sz w:val="18"/>
                <w:szCs w:val="18"/>
                <w:lang w:val="pl-PL" w:eastAsia="pl-PL"/>
              </w:rPr>
              <w:drawing>
                <wp:inline distT="0" distB="0" distL="0" distR="0" wp14:anchorId="7CA19F3B" wp14:editId="5A1D20D8">
                  <wp:extent cx="1816735" cy="1437005"/>
                  <wp:effectExtent l="0" t="0" r="0" b="0"/>
                  <wp:docPr id="30963885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6735" cy="143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39618D" w14:textId="73AE730A" w:rsidR="000F1C99" w:rsidRDefault="000F1C99">
            <w:pP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noProof/>
                <w:sz w:val="18"/>
                <w:szCs w:val="18"/>
                <w:lang w:val="pl-PL" w:eastAsia="pl-PL"/>
              </w:rPr>
              <w:drawing>
                <wp:inline distT="0" distB="0" distL="0" distR="0" wp14:anchorId="5F669204" wp14:editId="34FD478B">
                  <wp:extent cx="1828800" cy="1437005"/>
                  <wp:effectExtent l="0" t="0" r="0" b="0"/>
                  <wp:docPr id="2088871056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43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13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604E04" w14:textId="6CA4AE44" w:rsidR="000F1C99" w:rsidRDefault="000F1C99">
            <w:pP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noProof/>
                <w:sz w:val="18"/>
                <w:szCs w:val="18"/>
                <w:lang w:val="pl-PL" w:eastAsia="pl-PL"/>
              </w:rPr>
              <w:drawing>
                <wp:inline distT="0" distB="0" distL="0" distR="0" wp14:anchorId="7CFC9FC1" wp14:editId="5221902B">
                  <wp:extent cx="2161540" cy="1437005"/>
                  <wp:effectExtent l="0" t="0" r="0" b="0"/>
                  <wp:docPr id="664143755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1540" cy="143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1C99" w14:paraId="778ECF16" w14:textId="77777777" w:rsidTr="000F1C99">
        <w:trPr>
          <w:trHeight w:val="300"/>
        </w:trPr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4B9366" w14:textId="77777777" w:rsidR="000F1C99" w:rsidRDefault="000F1C99">
            <w:pPr>
              <w:spacing w:line="276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Sq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629F53" w14:textId="77777777" w:rsidR="000F1C99" w:rsidRDefault="000F1C99">
            <w:pPr>
              <w:spacing w:line="27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0,61</w:t>
            </w:r>
          </w:p>
        </w:tc>
        <w:tc>
          <w:tcPr>
            <w:tcW w:w="57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8719E2" w14:textId="77777777" w:rsidR="000F1C99" w:rsidRDefault="000F1C99">
            <w:pP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µm</w:t>
            </w:r>
          </w:p>
        </w:tc>
        <w:tc>
          <w:tcPr>
            <w:tcW w:w="56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F8A7B4" w14:textId="77777777" w:rsidR="000F1C99" w:rsidRDefault="000F1C99">
            <w:pPr>
              <w:spacing w:line="276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Sal</w:t>
            </w:r>
          </w:p>
        </w:tc>
        <w:tc>
          <w:tcPr>
            <w:tcW w:w="5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466B7F" w14:textId="77777777" w:rsidR="000F1C99" w:rsidRDefault="000F1C99">
            <w:pPr>
              <w:spacing w:line="27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0,0266</w:t>
            </w:r>
          </w:p>
        </w:tc>
        <w:tc>
          <w:tcPr>
            <w:tcW w:w="5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96CF70" w14:textId="77777777" w:rsidR="000F1C99" w:rsidRDefault="000F1C99">
            <w:pP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mm</w:t>
            </w:r>
          </w:p>
        </w:tc>
        <w:tc>
          <w:tcPr>
            <w:tcW w:w="6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A0CF89" w14:textId="77777777" w:rsidR="000F1C99" w:rsidRDefault="000F1C99">
            <w:pPr>
              <w:spacing w:line="276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Vvv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6780F" w14:textId="77777777" w:rsidR="000F1C99" w:rsidRDefault="000F1C99">
            <w:pPr>
              <w:spacing w:line="27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6,92E-05</w:t>
            </w: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78C79F" w14:textId="77777777" w:rsidR="000F1C99" w:rsidRDefault="000F1C99">
            <w:pP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mm³/mm²</w:t>
            </w:r>
          </w:p>
        </w:tc>
      </w:tr>
      <w:tr w:rsidR="000F1C99" w14:paraId="7BDF22CC" w14:textId="77777777" w:rsidTr="000F1C99">
        <w:trPr>
          <w:trHeight w:val="300"/>
        </w:trPr>
        <w:tc>
          <w:tcPr>
            <w:tcW w:w="4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AB8544" w14:textId="77777777" w:rsidR="000F1C99" w:rsidRDefault="000F1C99">
            <w:pPr>
              <w:spacing w:line="276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Ssk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24485D" w14:textId="77777777" w:rsidR="000F1C99" w:rsidRDefault="000F1C99">
            <w:pPr>
              <w:spacing w:line="27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-0,0886</w:t>
            </w:r>
          </w:p>
        </w:tc>
        <w:tc>
          <w:tcPr>
            <w:tcW w:w="57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F8D646" w14:textId="77777777" w:rsidR="000F1C99" w:rsidRDefault="000F1C99">
            <w:pP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412800" w14:textId="77777777" w:rsidR="000F1C99" w:rsidRDefault="000F1C99">
            <w:pPr>
              <w:spacing w:line="276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Str</w:t>
            </w:r>
          </w:p>
        </w:tc>
        <w:tc>
          <w:tcPr>
            <w:tcW w:w="51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86967" w14:textId="77777777" w:rsidR="000F1C99" w:rsidRDefault="000F1C99">
            <w:pPr>
              <w:spacing w:line="27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0,0531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E099B8" w14:textId="77777777" w:rsidR="000F1C99" w:rsidRDefault="000F1C99">
            <w:pP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5E0B7" w14:textId="77777777" w:rsidR="000F1C99" w:rsidRDefault="000F1C99">
            <w:pPr>
              <w:spacing w:line="276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Spd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3AA127" w14:textId="77777777" w:rsidR="000F1C99" w:rsidRDefault="000F1C99">
            <w:pPr>
              <w:spacing w:line="27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17870</w:t>
            </w: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51263" w14:textId="77777777" w:rsidR="000F1C99" w:rsidRDefault="000F1C99">
            <w:pP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1/mm²</w:t>
            </w:r>
          </w:p>
        </w:tc>
      </w:tr>
      <w:tr w:rsidR="000F1C99" w14:paraId="0833AD77" w14:textId="77777777" w:rsidTr="000F1C99">
        <w:trPr>
          <w:trHeight w:val="300"/>
        </w:trPr>
        <w:tc>
          <w:tcPr>
            <w:tcW w:w="4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46ED36" w14:textId="77777777" w:rsidR="000F1C99" w:rsidRDefault="000F1C99">
            <w:pPr>
              <w:spacing w:line="276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Sku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070942" w14:textId="77777777" w:rsidR="000F1C99" w:rsidRDefault="000F1C99">
            <w:pPr>
              <w:spacing w:line="27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2,81</w:t>
            </w:r>
          </w:p>
        </w:tc>
        <w:tc>
          <w:tcPr>
            <w:tcW w:w="57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FAFE3E" w14:textId="77777777" w:rsidR="000F1C99" w:rsidRDefault="000F1C99">
            <w:pP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8857C" w14:textId="77777777" w:rsidR="000F1C99" w:rsidRDefault="000F1C99">
            <w:pPr>
              <w:spacing w:line="276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Std</w:t>
            </w:r>
          </w:p>
        </w:tc>
        <w:tc>
          <w:tcPr>
            <w:tcW w:w="51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5D4B7" w14:textId="77777777" w:rsidR="000F1C99" w:rsidRDefault="000F1C99">
            <w:pPr>
              <w:spacing w:line="27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89,8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E5542" w14:textId="77777777" w:rsidR="000F1C99" w:rsidRDefault="000F1C99">
            <w:pP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°</w:t>
            </w:r>
          </w:p>
        </w:tc>
        <w:tc>
          <w:tcPr>
            <w:tcW w:w="6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9AA93" w14:textId="77777777" w:rsidR="000F1C99" w:rsidRDefault="000F1C99">
            <w:pPr>
              <w:spacing w:line="276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Spc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11D54A" w14:textId="77777777" w:rsidR="000F1C99" w:rsidRDefault="000F1C99">
            <w:pPr>
              <w:spacing w:line="27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656</w:t>
            </w: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307CE2" w14:textId="77777777" w:rsidR="000F1C99" w:rsidRDefault="000F1C99">
            <w:pP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1/mm</w:t>
            </w:r>
          </w:p>
        </w:tc>
      </w:tr>
      <w:tr w:rsidR="000F1C99" w14:paraId="4CD93796" w14:textId="77777777" w:rsidTr="000F1C99">
        <w:trPr>
          <w:trHeight w:val="300"/>
        </w:trPr>
        <w:tc>
          <w:tcPr>
            <w:tcW w:w="4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926D05" w14:textId="77777777" w:rsidR="000F1C99" w:rsidRDefault="000F1C99">
            <w:pPr>
              <w:spacing w:line="276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Sp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6D3AE6" w14:textId="77777777" w:rsidR="000F1C99" w:rsidRDefault="000F1C99">
            <w:pPr>
              <w:spacing w:line="27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1,84</w:t>
            </w:r>
          </w:p>
        </w:tc>
        <w:tc>
          <w:tcPr>
            <w:tcW w:w="57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795A7A" w14:textId="77777777" w:rsidR="000F1C99" w:rsidRDefault="000F1C99">
            <w:pP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µm</w:t>
            </w:r>
          </w:p>
        </w:tc>
        <w:tc>
          <w:tcPr>
            <w:tcW w:w="56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0DAC0" w14:textId="77777777" w:rsidR="000F1C99" w:rsidRDefault="000F1C99">
            <w:pPr>
              <w:spacing w:line="276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Sdq</w:t>
            </w:r>
          </w:p>
        </w:tc>
        <w:tc>
          <w:tcPr>
            <w:tcW w:w="51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24EF31" w14:textId="77777777" w:rsidR="000F1C99" w:rsidRDefault="000F1C99">
            <w:pPr>
              <w:spacing w:line="27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0,252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F8CC98" w14:textId="77777777" w:rsidR="000F1C99" w:rsidRDefault="000F1C99">
            <w:pP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DB9FD" w14:textId="77777777" w:rsidR="000F1C99" w:rsidRDefault="000F1C99">
            <w:pPr>
              <w:spacing w:line="276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S10z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64EDCF" w14:textId="77777777" w:rsidR="000F1C99" w:rsidRDefault="000F1C99">
            <w:pPr>
              <w:spacing w:line="27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2,23</w:t>
            </w: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04024D" w14:textId="77777777" w:rsidR="000F1C99" w:rsidRDefault="000F1C99">
            <w:pP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µm</w:t>
            </w:r>
          </w:p>
        </w:tc>
      </w:tr>
      <w:tr w:rsidR="000F1C99" w14:paraId="04F9EFAD" w14:textId="77777777" w:rsidTr="000F1C99">
        <w:trPr>
          <w:trHeight w:val="300"/>
        </w:trPr>
        <w:tc>
          <w:tcPr>
            <w:tcW w:w="4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3659D2" w14:textId="77777777" w:rsidR="000F1C99" w:rsidRDefault="000F1C99">
            <w:pPr>
              <w:spacing w:line="276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Sv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20AF71" w14:textId="77777777" w:rsidR="000F1C99" w:rsidRDefault="000F1C99">
            <w:pPr>
              <w:spacing w:line="27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1,78</w:t>
            </w:r>
          </w:p>
        </w:tc>
        <w:tc>
          <w:tcPr>
            <w:tcW w:w="57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F7804F" w14:textId="77777777" w:rsidR="000F1C99" w:rsidRDefault="000F1C99">
            <w:pP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µm</w:t>
            </w:r>
          </w:p>
        </w:tc>
        <w:tc>
          <w:tcPr>
            <w:tcW w:w="56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020CB9" w14:textId="77777777" w:rsidR="000F1C99" w:rsidRDefault="000F1C99">
            <w:pPr>
              <w:spacing w:line="276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Sdr</w:t>
            </w:r>
          </w:p>
        </w:tc>
        <w:tc>
          <w:tcPr>
            <w:tcW w:w="51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AEED9F" w14:textId="77777777" w:rsidR="000F1C99" w:rsidRDefault="000F1C99">
            <w:pPr>
              <w:spacing w:line="27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3,03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DED37C" w14:textId="77777777" w:rsidR="000F1C99" w:rsidRDefault="000F1C99">
            <w:pP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%</w:t>
            </w:r>
          </w:p>
        </w:tc>
        <w:tc>
          <w:tcPr>
            <w:tcW w:w="6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643D60" w14:textId="77777777" w:rsidR="000F1C99" w:rsidRDefault="000F1C99">
            <w:pPr>
              <w:spacing w:line="276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S5p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935323" w14:textId="77777777" w:rsidR="000F1C99" w:rsidRDefault="000F1C99">
            <w:pPr>
              <w:spacing w:line="27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1,5</w:t>
            </w: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90F3A" w14:textId="77777777" w:rsidR="000F1C99" w:rsidRDefault="000F1C99">
            <w:pP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µm</w:t>
            </w:r>
          </w:p>
        </w:tc>
      </w:tr>
      <w:tr w:rsidR="000F1C99" w14:paraId="2AFC4E87" w14:textId="77777777" w:rsidTr="000F1C99">
        <w:trPr>
          <w:trHeight w:val="300"/>
        </w:trPr>
        <w:tc>
          <w:tcPr>
            <w:tcW w:w="4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6C7DE4" w14:textId="77777777" w:rsidR="000F1C99" w:rsidRDefault="000F1C99">
            <w:pPr>
              <w:spacing w:line="276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Sz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265696" w14:textId="77777777" w:rsidR="000F1C99" w:rsidRDefault="000F1C99">
            <w:pPr>
              <w:spacing w:line="27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3,62</w:t>
            </w:r>
          </w:p>
        </w:tc>
        <w:tc>
          <w:tcPr>
            <w:tcW w:w="57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D4B29F" w14:textId="77777777" w:rsidR="000F1C99" w:rsidRDefault="000F1C99">
            <w:pP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µm</w:t>
            </w:r>
          </w:p>
        </w:tc>
        <w:tc>
          <w:tcPr>
            <w:tcW w:w="56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580F6" w14:textId="77777777" w:rsidR="000F1C99" w:rsidRDefault="000F1C99">
            <w:pPr>
              <w:spacing w:line="276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Vm</w:t>
            </w:r>
          </w:p>
        </w:tc>
        <w:tc>
          <w:tcPr>
            <w:tcW w:w="51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C1394F" w14:textId="77777777" w:rsidR="000F1C99" w:rsidRDefault="000F1C99">
            <w:pPr>
              <w:spacing w:line="27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2,64E-05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03A4E" w14:textId="77777777" w:rsidR="000F1C99" w:rsidRDefault="000F1C99">
            <w:pP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mm³/mm²</w:t>
            </w:r>
          </w:p>
        </w:tc>
        <w:tc>
          <w:tcPr>
            <w:tcW w:w="6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899B6C" w14:textId="77777777" w:rsidR="000F1C99" w:rsidRDefault="000F1C99">
            <w:pPr>
              <w:spacing w:line="276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S5v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1C7D4F" w14:textId="77777777" w:rsidR="000F1C99" w:rsidRDefault="000F1C99">
            <w:pPr>
              <w:spacing w:line="27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0,731</w:t>
            </w: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00424D" w14:textId="77777777" w:rsidR="000F1C99" w:rsidRDefault="000F1C99">
            <w:pP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µm</w:t>
            </w:r>
          </w:p>
        </w:tc>
      </w:tr>
      <w:tr w:rsidR="000F1C99" w14:paraId="31C747E6" w14:textId="77777777" w:rsidTr="000F1C99">
        <w:trPr>
          <w:trHeight w:val="300"/>
        </w:trPr>
        <w:tc>
          <w:tcPr>
            <w:tcW w:w="4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5D609E" w14:textId="77777777" w:rsidR="000F1C99" w:rsidRDefault="000F1C99">
            <w:pPr>
              <w:spacing w:line="276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Sa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50637E" w14:textId="77777777" w:rsidR="000F1C99" w:rsidRDefault="000F1C99">
            <w:pPr>
              <w:spacing w:line="27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0,49</w:t>
            </w:r>
          </w:p>
        </w:tc>
        <w:tc>
          <w:tcPr>
            <w:tcW w:w="57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05A74C" w14:textId="77777777" w:rsidR="000F1C99" w:rsidRDefault="000F1C99">
            <w:pP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µm</w:t>
            </w:r>
          </w:p>
        </w:tc>
        <w:tc>
          <w:tcPr>
            <w:tcW w:w="56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EFF63D" w14:textId="77777777" w:rsidR="000F1C99" w:rsidRDefault="000F1C99">
            <w:pPr>
              <w:spacing w:line="276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Vv</w:t>
            </w:r>
          </w:p>
        </w:tc>
        <w:tc>
          <w:tcPr>
            <w:tcW w:w="51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63DA7" w14:textId="77777777" w:rsidR="000F1C99" w:rsidRDefault="000F1C99">
            <w:pPr>
              <w:spacing w:line="27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0,000799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38120C" w14:textId="77777777" w:rsidR="000F1C99" w:rsidRDefault="000F1C99">
            <w:pP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mm³/mm²</w:t>
            </w:r>
          </w:p>
        </w:tc>
        <w:tc>
          <w:tcPr>
            <w:tcW w:w="6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194328" w14:textId="77777777" w:rsidR="000F1C99" w:rsidRDefault="000F1C99">
            <w:pPr>
              <w:spacing w:line="276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Sda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32257B" w14:textId="77777777" w:rsidR="000F1C99" w:rsidRDefault="000F1C99">
            <w:pPr>
              <w:spacing w:line="27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0,000228</w:t>
            </w: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D4B242" w14:textId="77777777" w:rsidR="000F1C99" w:rsidRDefault="000F1C99">
            <w:pP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mm²</w:t>
            </w:r>
          </w:p>
        </w:tc>
      </w:tr>
      <w:tr w:rsidR="000F1C99" w14:paraId="2DA54038" w14:textId="77777777" w:rsidTr="000F1C99">
        <w:trPr>
          <w:trHeight w:val="300"/>
        </w:trPr>
        <w:tc>
          <w:tcPr>
            <w:tcW w:w="4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1E05B1" w14:textId="77777777" w:rsidR="000F1C99" w:rsidRDefault="000F1C99">
            <w:pPr>
              <w:spacing w:line="276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Smr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CD278D" w14:textId="77777777" w:rsidR="000F1C99" w:rsidRDefault="000F1C99">
            <w:pPr>
              <w:spacing w:line="27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8,13</w:t>
            </w:r>
          </w:p>
        </w:tc>
        <w:tc>
          <w:tcPr>
            <w:tcW w:w="57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73144D" w14:textId="77777777" w:rsidR="000F1C99" w:rsidRDefault="000F1C99">
            <w:pP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%</w:t>
            </w:r>
          </w:p>
        </w:tc>
        <w:tc>
          <w:tcPr>
            <w:tcW w:w="56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EC422" w14:textId="77777777" w:rsidR="000F1C99" w:rsidRDefault="000F1C99">
            <w:pPr>
              <w:spacing w:line="276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Vmp</w:t>
            </w:r>
          </w:p>
        </w:tc>
        <w:tc>
          <w:tcPr>
            <w:tcW w:w="51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17376D" w14:textId="77777777" w:rsidR="000F1C99" w:rsidRDefault="000F1C99">
            <w:pPr>
              <w:spacing w:line="27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2,64E-05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B619CE" w14:textId="77777777" w:rsidR="000F1C99" w:rsidRDefault="000F1C99">
            <w:pP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mm³/mm²</w:t>
            </w:r>
          </w:p>
        </w:tc>
        <w:tc>
          <w:tcPr>
            <w:tcW w:w="6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8B911" w14:textId="77777777" w:rsidR="000F1C99" w:rsidRDefault="000F1C99">
            <w:pPr>
              <w:spacing w:line="276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Sha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0BB15" w14:textId="77777777" w:rsidR="000F1C99" w:rsidRDefault="000F1C99">
            <w:pPr>
              <w:spacing w:line="27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5,52E-05</w:t>
            </w: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0602C7" w14:textId="77777777" w:rsidR="000F1C99" w:rsidRDefault="000F1C99">
            <w:pP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mm²</w:t>
            </w:r>
          </w:p>
        </w:tc>
      </w:tr>
      <w:tr w:rsidR="000F1C99" w14:paraId="0C1E87AD" w14:textId="77777777" w:rsidTr="000F1C99">
        <w:trPr>
          <w:trHeight w:val="300"/>
        </w:trPr>
        <w:tc>
          <w:tcPr>
            <w:tcW w:w="4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9D7977" w14:textId="77777777" w:rsidR="000F1C99" w:rsidRDefault="000F1C99">
            <w:pPr>
              <w:spacing w:line="276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Smc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498AE5" w14:textId="77777777" w:rsidR="000F1C99" w:rsidRDefault="000F1C99">
            <w:pPr>
              <w:spacing w:line="27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0,773</w:t>
            </w:r>
          </w:p>
        </w:tc>
        <w:tc>
          <w:tcPr>
            <w:tcW w:w="57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6243AA" w14:textId="77777777" w:rsidR="000F1C99" w:rsidRDefault="000F1C99">
            <w:pP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µm</w:t>
            </w:r>
          </w:p>
        </w:tc>
        <w:tc>
          <w:tcPr>
            <w:tcW w:w="56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CAADBE" w14:textId="77777777" w:rsidR="000F1C99" w:rsidRDefault="000F1C99">
            <w:pPr>
              <w:spacing w:line="276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Vmc</w:t>
            </w:r>
          </w:p>
        </w:tc>
        <w:tc>
          <w:tcPr>
            <w:tcW w:w="51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783BD3" w14:textId="77777777" w:rsidR="000F1C99" w:rsidRDefault="000F1C99">
            <w:pPr>
              <w:spacing w:line="27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0,00057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BD369" w14:textId="77777777" w:rsidR="000F1C99" w:rsidRDefault="000F1C99">
            <w:pP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mm³/mm²</w:t>
            </w:r>
          </w:p>
        </w:tc>
        <w:tc>
          <w:tcPr>
            <w:tcW w:w="6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A411B" w14:textId="77777777" w:rsidR="000F1C99" w:rsidRDefault="000F1C99">
            <w:pPr>
              <w:spacing w:line="276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Sdv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707A1C" w14:textId="77777777" w:rsidR="000F1C99" w:rsidRDefault="000F1C99">
            <w:pPr>
              <w:spacing w:line="27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2,19E-09</w:t>
            </w: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093AB8" w14:textId="77777777" w:rsidR="000F1C99" w:rsidRDefault="000F1C99">
            <w:pP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mm³</w:t>
            </w:r>
          </w:p>
        </w:tc>
      </w:tr>
      <w:tr w:rsidR="000F1C99" w14:paraId="08ED154C" w14:textId="77777777" w:rsidTr="000F1C99">
        <w:trPr>
          <w:trHeight w:val="300"/>
        </w:trPr>
        <w:tc>
          <w:tcPr>
            <w:tcW w:w="4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47C1BB" w14:textId="77777777" w:rsidR="000F1C99" w:rsidRDefault="000F1C99">
            <w:pPr>
              <w:spacing w:line="276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Sxp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DFDA27" w14:textId="77777777" w:rsidR="000F1C99" w:rsidRDefault="000F1C99">
            <w:pPr>
              <w:spacing w:line="27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1,25</w:t>
            </w:r>
          </w:p>
        </w:tc>
        <w:tc>
          <w:tcPr>
            <w:tcW w:w="57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C1055A" w14:textId="77777777" w:rsidR="000F1C99" w:rsidRDefault="000F1C99">
            <w:pP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µm</w:t>
            </w:r>
          </w:p>
        </w:tc>
        <w:tc>
          <w:tcPr>
            <w:tcW w:w="56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718D8" w14:textId="77777777" w:rsidR="000F1C99" w:rsidRDefault="000F1C99">
            <w:pPr>
              <w:spacing w:line="276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Vvc</w:t>
            </w:r>
          </w:p>
        </w:tc>
        <w:tc>
          <w:tcPr>
            <w:tcW w:w="51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11DC9" w14:textId="77777777" w:rsidR="000F1C99" w:rsidRDefault="000F1C99">
            <w:pPr>
              <w:spacing w:line="27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0,00073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0AA06" w14:textId="77777777" w:rsidR="000F1C99" w:rsidRDefault="000F1C99">
            <w:pP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mm³/mm²</w:t>
            </w:r>
          </w:p>
        </w:tc>
        <w:tc>
          <w:tcPr>
            <w:tcW w:w="6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76159" w14:textId="77777777" w:rsidR="000F1C99" w:rsidRDefault="000F1C99">
            <w:pPr>
              <w:spacing w:line="276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Shv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0E83E0" w14:textId="77777777" w:rsidR="000F1C99" w:rsidRDefault="000F1C99">
            <w:pPr>
              <w:spacing w:line="27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1,19E-09</w:t>
            </w: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E5FB78" w14:textId="77777777" w:rsidR="000F1C99" w:rsidRDefault="000F1C99">
            <w:pP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mm³</w:t>
            </w:r>
          </w:p>
        </w:tc>
      </w:tr>
      <w:tr w:rsidR="000F1C99" w14:paraId="39E70C6D" w14:textId="77777777" w:rsidTr="000F1C99">
        <w:trPr>
          <w:trHeight w:val="300"/>
        </w:trPr>
        <w:tc>
          <w:tcPr>
            <w:tcW w:w="5000" w:type="pct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A56AAE7" w14:textId="77777777" w:rsidR="000F1C99" w:rsidRDefault="000F1C99">
            <w:pPr>
              <w:spacing w:before="120" w:after="60" w:line="276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Sample with the highest corrosion rate</w:t>
            </w:r>
          </w:p>
        </w:tc>
      </w:tr>
      <w:tr w:rsidR="000F1C99" w14:paraId="0D7A89D7" w14:textId="77777777" w:rsidTr="000F1C99">
        <w:trPr>
          <w:trHeight w:val="300"/>
        </w:trPr>
        <w:tc>
          <w:tcPr>
            <w:tcW w:w="154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D48763" w14:textId="5290174C" w:rsidR="000F1C99" w:rsidRDefault="000F1C99">
            <w:pP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noProof/>
                <w:sz w:val="18"/>
                <w:szCs w:val="18"/>
                <w:lang w:val="pl-PL" w:eastAsia="pl-PL"/>
              </w:rPr>
              <w:drawing>
                <wp:inline distT="0" distB="0" distL="0" distR="0" wp14:anchorId="0289BC6F" wp14:editId="661519EA">
                  <wp:extent cx="1828800" cy="1437005"/>
                  <wp:effectExtent l="0" t="0" r="0" b="0"/>
                  <wp:docPr id="473786481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43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42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5AE058" w14:textId="04D48680" w:rsidR="000F1C99" w:rsidRDefault="000F1C99">
            <w:pP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noProof/>
                <w:sz w:val="18"/>
                <w:szCs w:val="18"/>
                <w:lang w:val="pl-PL" w:eastAsia="pl-PL"/>
              </w:rPr>
              <w:drawing>
                <wp:inline distT="0" distB="0" distL="0" distR="0" wp14:anchorId="790E919D" wp14:editId="412D604F">
                  <wp:extent cx="1828800" cy="1437005"/>
                  <wp:effectExtent l="0" t="0" r="0" b="0"/>
                  <wp:docPr id="34352515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43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13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D61B8" w14:textId="668C8F72" w:rsidR="000F1C99" w:rsidRDefault="000F1C99">
            <w:pP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noProof/>
                <w:sz w:val="18"/>
                <w:szCs w:val="18"/>
                <w:lang w:val="pl-PL" w:eastAsia="pl-PL"/>
              </w:rPr>
              <w:drawing>
                <wp:inline distT="0" distB="0" distL="0" distR="0" wp14:anchorId="3EF52315" wp14:editId="282D2260">
                  <wp:extent cx="2161540" cy="1437005"/>
                  <wp:effectExtent l="0" t="0" r="0" b="0"/>
                  <wp:docPr id="181758809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1540" cy="143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1C99" w14:paraId="234FFC1A" w14:textId="77777777" w:rsidTr="000F1C99">
        <w:trPr>
          <w:trHeight w:val="300"/>
        </w:trPr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06C736" w14:textId="77777777" w:rsidR="000F1C99" w:rsidRDefault="000F1C99">
            <w:pPr>
              <w:spacing w:line="276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Sq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152EBE" w14:textId="77777777" w:rsidR="000F1C99" w:rsidRDefault="000F1C99">
            <w:pPr>
              <w:spacing w:line="27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0,457</w:t>
            </w: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AF1DD9" w14:textId="77777777" w:rsidR="000F1C99" w:rsidRDefault="000F1C99">
            <w:pP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µm</w:t>
            </w:r>
          </w:p>
        </w:tc>
        <w:tc>
          <w:tcPr>
            <w:tcW w:w="57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18B3D1" w14:textId="77777777" w:rsidR="000F1C99" w:rsidRDefault="000F1C99">
            <w:pPr>
              <w:spacing w:line="276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Sal</w:t>
            </w:r>
          </w:p>
        </w:tc>
        <w:tc>
          <w:tcPr>
            <w:tcW w:w="53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B75CA5" w14:textId="77777777" w:rsidR="000F1C99" w:rsidRDefault="000F1C99">
            <w:pPr>
              <w:spacing w:line="27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0,0957</w:t>
            </w:r>
          </w:p>
        </w:tc>
        <w:tc>
          <w:tcPr>
            <w:tcW w:w="53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6A32BB" w14:textId="77777777" w:rsidR="000F1C99" w:rsidRDefault="000F1C99">
            <w:pP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mm</w:t>
            </w:r>
          </w:p>
        </w:tc>
        <w:tc>
          <w:tcPr>
            <w:tcW w:w="62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291577" w14:textId="77777777" w:rsidR="000F1C99" w:rsidRDefault="000F1C99">
            <w:pPr>
              <w:spacing w:line="276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Vvv</w:t>
            </w:r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292E6E" w14:textId="77777777" w:rsidR="000F1C99" w:rsidRDefault="000F1C99">
            <w:pPr>
              <w:spacing w:line="27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5,57e-005</w:t>
            </w: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6EE47" w14:textId="77777777" w:rsidR="000F1C99" w:rsidRDefault="000F1C99">
            <w:pP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mm³/mm²</w:t>
            </w:r>
          </w:p>
        </w:tc>
      </w:tr>
      <w:tr w:rsidR="000F1C99" w14:paraId="785BC66D" w14:textId="77777777" w:rsidTr="000F1C99">
        <w:trPr>
          <w:trHeight w:val="300"/>
        </w:trPr>
        <w:tc>
          <w:tcPr>
            <w:tcW w:w="4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8730E9" w14:textId="77777777" w:rsidR="000F1C99" w:rsidRDefault="000F1C99">
            <w:pPr>
              <w:spacing w:line="276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Ssk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6C2EB7" w14:textId="77777777" w:rsidR="000F1C99" w:rsidRDefault="000F1C99">
            <w:pPr>
              <w:spacing w:line="27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-0,0673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48F4AD" w14:textId="77777777" w:rsidR="000F1C99" w:rsidRDefault="000F1C99">
            <w:pP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DF74A8" w14:textId="77777777" w:rsidR="000F1C99" w:rsidRDefault="000F1C99">
            <w:pPr>
              <w:spacing w:line="276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Str</w:t>
            </w:r>
          </w:p>
        </w:tc>
        <w:tc>
          <w:tcPr>
            <w:tcW w:w="53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B0268" w14:textId="77777777" w:rsidR="000F1C99" w:rsidRDefault="000F1C99">
            <w:pPr>
              <w:spacing w:line="27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0,191</w:t>
            </w:r>
          </w:p>
        </w:tc>
        <w:tc>
          <w:tcPr>
            <w:tcW w:w="53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E84486" w14:textId="77777777" w:rsidR="000F1C99" w:rsidRDefault="000F1C99">
            <w:pP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62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99315" w14:textId="77777777" w:rsidR="000F1C99" w:rsidRDefault="000F1C99">
            <w:pPr>
              <w:spacing w:line="276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Spd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AC74A1" w14:textId="77777777" w:rsidR="000F1C99" w:rsidRDefault="000F1C99">
            <w:pPr>
              <w:spacing w:line="27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29789</w:t>
            </w: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322D3" w14:textId="77777777" w:rsidR="000F1C99" w:rsidRDefault="000F1C99">
            <w:pP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1/mm²</w:t>
            </w:r>
          </w:p>
        </w:tc>
      </w:tr>
      <w:tr w:rsidR="000F1C99" w14:paraId="0F397E67" w14:textId="77777777" w:rsidTr="000F1C99">
        <w:trPr>
          <w:trHeight w:val="300"/>
        </w:trPr>
        <w:tc>
          <w:tcPr>
            <w:tcW w:w="4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D83244" w14:textId="77777777" w:rsidR="000F1C99" w:rsidRDefault="000F1C99">
            <w:pPr>
              <w:spacing w:line="276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Sku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0D3F7B" w14:textId="77777777" w:rsidR="000F1C99" w:rsidRDefault="000F1C99">
            <w:pPr>
              <w:spacing w:line="27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3,29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49375D" w14:textId="77777777" w:rsidR="000F1C99" w:rsidRDefault="000F1C99">
            <w:pP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DB0EA" w14:textId="77777777" w:rsidR="000F1C99" w:rsidRDefault="000F1C99">
            <w:pPr>
              <w:spacing w:line="276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Std</w:t>
            </w:r>
          </w:p>
        </w:tc>
        <w:tc>
          <w:tcPr>
            <w:tcW w:w="53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D901D0" w14:textId="77777777" w:rsidR="000F1C99" w:rsidRDefault="000F1C99">
            <w:pPr>
              <w:spacing w:line="27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177</w:t>
            </w:r>
          </w:p>
        </w:tc>
        <w:tc>
          <w:tcPr>
            <w:tcW w:w="53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74554" w14:textId="77777777" w:rsidR="000F1C99" w:rsidRDefault="000F1C99">
            <w:pP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°</w:t>
            </w:r>
          </w:p>
        </w:tc>
        <w:tc>
          <w:tcPr>
            <w:tcW w:w="62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9B8D45" w14:textId="77777777" w:rsidR="000F1C99" w:rsidRDefault="000F1C99">
            <w:pPr>
              <w:spacing w:line="276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Spc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875D51" w14:textId="77777777" w:rsidR="000F1C99" w:rsidRDefault="000F1C99">
            <w:pPr>
              <w:spacing w:line="27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762</w:t>
            </w: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3D0AE" w14:textId="77777777" w:rsidR="000F1C99" w:rsidRDefault="000F1C99">
            <w:pP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1/mm</w:t>
            </w:r>
          </w:p>
        </w:tc>
      </w:tr>
      <w:tr w:rsidR="000F1C99" w14:paraId="41A57130" w14:textId="77777777" w:rsidTr="000F1C99">
        <w:trPr>
          <w:trHeight w:val="300"/>
        </w:trPr>
        <w:tc>
          <w:tcPr>
            <w:tcW w:w="4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B2EB11" w14:textId="77777777" w:rsidR="000F1C99" w:rsidRDefault="000F1C99">
            <w:pPr>
              <w:spacing w:line="276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Sp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F0C71E" w14:textId="77777777" w:rsidR="000F1C99" w:rsidRDefault="000F1C99">
            <w:pPr>
              <w:spacing w:line="27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2,02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137880" w14:textId="77777777" w:rsidR="000F1C99" w:rsidRDefault="000F1C99">
            <w:pP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µm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02C5F5" w14:textId="77777777" w:rsidR="000F1C99" w:rsidRDefault="000F1C99">
            <w:pPr>
              <w:spacing w:line="276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Sdq</w:t>
            </w:r>
          </w:p>
        </w:tc>
        <w:tc>
          <w:tcPr>
            <w:tcW w:w="53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70FA6F" w14:textId="77777777" w:rsidR="000F1C99" w:rsidRDefault="000F1C99">
            <w:pPr>
              <w:spacing w:line="27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0,329</w:t>
            </w:r>
          </w:p>
        </w:tc>
        <w:tc>
          <w:tcPr>
            <w:tcW w:w="53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44312A" w14:textId="77777777" w:rsidR="000F1C99" w:rsidRDefault="000F1C99">
            <w:pP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62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1F04FB" w14:textId="77777777" w:rsidR="000F1C99" w:rsidRDefault="000F1C99">
            <w:pPr>
              <w:spacing w:line="276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S10z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EDA2A" w14:textId="77777777" w:rsidR="000F1C99" w:rsidRDefault="000F1C99">
            <w:pPr>
              <w:spacing w:line="27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3,53</w:t>
            </w: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D453F3" w14:textId="77777777" w:rsidR="000F1C99" w:rsidRDefault="000F1C99">
            <w:pP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µm</w:t>
            </w:r>
          </w:p>
        </w:tc>
      </w:tr>
      <w:tr w:rsidR="000F1C99" w14:paraId="5E679D42" w14:textId="77777777" w:rsidTr="000F1C99">
        <w:trPr>
          <w:trHeight w:val="300"/>
        </w:trPr>
        <w:tc>
          <w:tcPr>
            <w:tcW w:w="4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F40519" w14:textId="77777777" w:rsidR="000F1C99" w:rsidRDefault="000F1C99">
            <w:pPr>
              <w:spacing w:line="276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Sv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744E92" w14:textId="77777777" w:rsidR="000F1C99" w:rsidRDefault="000F1C99">
            <w:pPr>
              <w:spacing w:line="27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1,62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F7239E" w14:textId="77777777" w:rsidR="000F1C99" w:rsidRDefault="000F1C99">
            <w:pP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µm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1E1015" w14:textId="77777777" w:rsidR="000F1C99" w:rsidRDefault="000F1C99">
            <w:pPr>
              <w:spacing w:line="276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Sdr</w:t>
            </w:r>
          </w:p>
        </w:tc>
        <w:tc>
          <w:tcPr>
            <w:tcW w:w="53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BCB7E" w14:textId="77777777" w:rsidR="000F1C99" w:rsidRDefault="000F1C99">
            <w:pPr>
              <w:spacing w:line="27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5,02</w:t>
            </w:r>
          </w:p>
        </w:tc>
        <w:tc>
          <w:tcPr>
            <w:tcW w:w="53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9AA71F" w14:textId="77777777" w:rsidR="000F1C99" w:rsidRDefault="000F1C99">
            <w:pP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%</w:t>
            </w:r>
          </w:p>
        </w:tc>
        <w:tc>
          <w:tcPr>
            <w:tcW w:w="62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0A1DF6" w14:textId="77777777" w:rsidR="000F1C99" w:rsidRDefault="000F1C99">
            <w:pPr>
              <w:spacing w:line="276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S5p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C4E11" w14:textId="77777777" w:rsidR="000F1C99" w:rsidRDefault="000F1C99">
            <w:pPr>
              <w:spacing w:line="27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1,85</w:t>
            </w: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BBCB01" w14:textId="77777777" w:rsidR="000F1C99" w:rsidRDefault="000F1C99">
            <w:pP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µm</w:t>
            </w:r>
          </w:p>
        </w:tc>
      </w:tr>
      <w:tr w:rsidR="000F1C99" w14:paraId="2A4E8434" w14:textId="77777777" w:rsidTr="000F1C99">
        <w:trPr>
          <w:trHeight w:val="300"/>
        </w:trPr>
        <w:tc>
          <w:tcPr>
            <w:tcW w:w="4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08DA26" w14:textId="77777777" w:rsidR="000F1C99" w:rsidRDefault="000F1C99">
            <w:pPr>
              <w:spacing w:line="276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Sz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A5B03C" w14:textId="77777777" w:rsidR="000F1C99" w:rsidRDefault="000F1C99">
            <w:pPr>
              <w:spacing w:line="27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3,64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66ABC3" w14:textId="77777777" w:rsidR="000F1C99" w:rsidRDefault="000F1C99">
            <w:pP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µm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D83A00" w14:textId="77777777" w:rsidR="000F1C99" w:rsidRDefault="000F1C99">
            <w:pPr>
              <w:spacing w:line="276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Vm</w:t>
            </w:r>
          </w:p>
        </w:tc>
        <w:tc>
          <w:tcPr>
            <w:tcW w:w="53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35C3AF" w14:textId="77777777" w:rsidR="000F1C99" w:rsidRDefault="000F1C99">
            <w:pPr>
              <w:spacing w:line="27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2,2e-005</w:t>
            </w:r>
          </w:p>
        </w:tc>
        <w:tc>
          <w:tcPr>
            <w:tcW w:w="53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A0AE19" w14:textId="77777777" w:rsidR="000F1C99" w:rsidRDefault="000F1C99">
            <w:pP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mm³/mm²</w:t>
            </w:r>
          </w:p>
        </w:tc>
        <w:tc>
          <w:tcPr>
            <w:tcW w:w="62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3BE4B" w14:textId="77777777" w:rsidR="000F1C99" w:rsidRDefault="000F1C99">
            <w:pPr>
              <w:spacing w:line="276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S5v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7F082" w14:textId="77777777" w:rsidR="000F1C99" w:rsidRDefault="000F1C99">
            <w:pPr>
              <w:spacing w:line="27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1,68</w:t>
            </w: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02539D" w14:textId="77777777" w:rsidR="000F1C99" w:rsidRDefault="000F1C99">
            <w:pP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µm</w:t>
            </w:r>
          </w:p>
        </w:tc>
      </w:tr>
      <w:tr w:rsidR="000F1C99" w14:paraId="0DFEAAE0" w14:textId="77777777" w:rsidTr="000F1C99">
        <w:trPr>
          <w:trHeight w:val="300"/>
        </w:trPr>
        <w:tc>
          <w:tcPr>
            <w:tcW w:w="4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329463" w14:textId="77777777" w:rsidR="000F1C99" w:rsidRDefault="000F1C99">
            <w:pPr>
              <w:spacing w:line="276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Sa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73571C" w14:textId="77777777" w:rsidR="000F1C99" w:rsidRDefault="000F1C99">
            <w:pPr>
              <w:spacing w:line="27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0,361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E1890A" w14:textId="77777777" w:rsidR="000F1C99" w:rsidRDefault="000F1C99">
            <w:pP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µm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3237D" w14:textId="77777777" w:rsidR="000F1C99" w:rsidRDefault="000F1C99">
            <w:pPr>
              <w:spacing w:line="276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Vv</w:t>
            </w:r>
          </w:p>
        </w:tc>
        <w:tc>
          <w:tcPr>
            <w:tcW w:w="53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570F8" w14:textId="77777777" w:rsidR="000F1C99" w:rsidRDefault="000F1C99">
            <w:pPr>
              <w:spacing w:line="27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0,000589</w:t>
            </w:r>
          </w:p>
        </w:tc>
        <w:tc>
          <w:tcPr>
            <w:tcW w:w="53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4B858E" w14:textId="77777777" w:rsidR="000F1C99" w:rsidRDefault="000F1C99">
            <w:pP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mm³/mm²</w:t>
            </w:r>
          </w:p>
        </w:tc>
        <w:tc>
          <w:tcPr>
            <w:tcW w:w="62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4F598E" w14:textId="77777777" w:rsidR="000F1C99" w:rsidRDefault="000F1C99">
            <w:pPr>
              <w:spacing w:line="276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Sda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2B3C34" w14:textId="77777777" w:rsidR="000F1C99" w:rsidRDefault="000F1C99">
            <w:pPr>
              <w:spacing w:line="27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7,14e-005</w:t>
            </w: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189C2" w14:textId="77777777" w:rsidR="000F1C99" w:rsidRDefault="000F1C99">
            <w:pP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mm²</w:t>
            </w:r>
          </w:p>
        </w:tc>
      </w:tr>
      <w:tr w:rsidR="000F1C99" w14:paraId="3C1E3444" w14:textId="77777777" w:rsidTr="000F1C99">
        <w:trPr>
          <w:trHeight w:val="300"/>
        </w:trPr>
        <w:tc>
          <w:tcPr>
            <w:tcW w:w="4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EE0D37" w14:textId="77777777" w:rsidR="000F1C99" w:rsidRDefault="000F1C99">
            <w:pPr>
              <w:spacing w:line="276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Smr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7DFFE0" w14:textId="77777777" w:rsidR="000F1C99" w:rsidRDefault="000F1C99">
            <w:pPr>
              <w:spacing w:line="27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1,24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CE08D1" w14:textId="77777777" w:rsidR="000F1C99" w:rsidRDefault="000F1C99">
            <w:pP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%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352EF7" w14:textId="77777777" w:rsidR="000F1C99" w:rsidRDefault="000F1C99">
            <w:pPr>
              <w:spacing w:line="276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Vmp</w:t>
            </w:r>
          </w:p>
        </w:tc>
        <w:tc>
          <w:tcPr>
            <w:tcW w:w="53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578915" w14:textId="77777777" w:rsidR="000F1C99" w:rsidRDefault="000F1C99">
            <w:pPr>
              <w:spacing w:line="27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2,2e-005</w:t>
            </w:r>
          </w:p>
        </w:tc>
        <w:tc>
          <w:tcPr>
            <w:tcW w:w="53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32ABD1" w14:textId="77777777" w:rsidR="000F1C99" w:rsidRDefault="000F1C99">
            <w:pP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mm³/mm²</w:t>
            </w:r>
          </w:p>
        </w:tc>
        <w:tc>
          <w:tcPr>
            <w:tcW w:w="62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F64BD0" w14:textId="77777777" w:rsidR="000F1C99" w:rsidRDefault="000F1C99">
            <w:pPr>
              <w:spacing w:line="276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Sha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C75111" w14:textId="77777777" w:rsidR="000F1C99" w:rsidRDefault="000F1C99">
            <w:pPr>
              <w:spacing w:line="27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3,34e-005</w:t>
            </w: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7DBF3B" w14:textId="77777777" w:rsidR="000F1C99" w:rsidRDefault="000F1C99">
            <w:pP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mm²</w:t>
            </w:r>
          </w:p>
        </w:tc>
      </w:tr>
      <w:tr w:rsidR="000F1C99" w14:paraId="4384CE6A" w14:textId="77777777" w:rsidTr="000F1C99">
        <w:trPr>
          <w:trHeight w:val="300"/>
        </w:trPr>
        <w:tc>
          <w:tcPr>
            <w:tcW w:w="4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C7FBE0" w14:textId="77777777" w:rsidR="000F1C99" w:rsidRDefault="000F1C99">
            <w:pPr>
              <w:spacing w:line="276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Smc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16C526" w14:textId="77777777" w:rsidR="000F1C99" w:rsidRDefault="000F1C99">
            <w:pPr>
              <w:spacing w:line="27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0,567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96178E" w14:textId="77777777" w:rsidR="000F1C99" w:rsidRDefault="000F1C99">
            <w:pP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µm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124069" w14:textId="77777777" w:rsidR="000F1C99" w:rsidRDefault="000F1C99">
            <w:pPr>
              <w:spacing w:line="276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Vmc</w:t>
            </w:r>
          </w:p>
        </w:tc>
        <w:tc>
          <w:tcPr>
            <w:tcW w:w="53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3DBADC" w14:textId="77777777" w:rsidR="000F1C99" w:rsidRDefault="000F1C99">
            <w:pPr>
              <w:spacing w:line="27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0,000404</w:t>
            </w:r>
          </w:p>
        </w:tc>
        <w:tc>
          <w:tcPr>
            <w:tcW w:w="53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36708A" w14:textId="77777777" w:rsidR="000F1C99" w:rsidRDefault="000F1C99">
            <w:pP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mm³/mm²</w:t>
            </w:r>
          </w:p>
        </w:tc>
        <w:tc>
          <w:tcPr>
            <w:tcW w:w="62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881B80" w14:textId="77777777" w:rsidR="000F1C99" w:rsidRDefault="000F1C99">
            <w:pPr>
              <w:spacing w:line="276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Sdv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93CE45" w14:textId="77777777" w:rsidR="000F1C99" w:rsidRDefault="000F1C99">
            <w:pPr>
              <w:spacing w:line="27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1,82e-009</w:t>
            </w: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D25ED" w14:textId="77777777" w:rsidR="000F1C99" w:rsidRDefault="000F1C99">
            <w:pP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mm³</w:t>
            </w:r>
          </w:p>
        </w:tc>
      </w:tr>
      <w:tr w:rsidR="000F1C99" w14:paraId="5244202B" w14:textId="77777777" w:rsidTr="000F1C99">
        <w:trPr>
          <w:trHeight w:val="300"/>
        </w:trPr>
        <w:tc>
          <w:tcPr>
            <w:tcW w:w="4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EF7FC3" w14:textId="77777777" w:rsidR="000F1C99" w:rsidRDefault="000F1C99">
            <w:pPr>
              <w:spacing w:line="276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Sxp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055213" w14:textId="77777777" w:rsidR="000F1C99" w:rsidRDefault="000F1C99">
            <w:pPr>
              <w:spacing w:line="27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0,936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2A94DF" w14:textId="77777777" w:rsidR="000F1C99" w:rsidRDefault="000F1C99">
            <w:pP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µm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DED20" w14:textId="77777777" w:rsidR="000F1C99" w:rsidRDefault="000F1C99">
            <w:pPr>
              <w:spacing w:line="276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Vvc</w:t>
            </w:r>
          </w:p>
        </w:tc>
        <w:tc>
          <w:tcPr>
            <w:tcW w:w="53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9ED4B9" w14:textId="77777777" w:rsidR="000F1C99" w:rsidRDefault="000F1C99">
            <w:pPr>
              <w:spacing w:line="27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0,000533</w:t>
            </w:r>
          </w:p>
        </w:tc>
        <w:tc>
          <w:tcPr>
            <w:tcW w:w="53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53667D" w14:textId="77777777" w:rsidR="000F1C99" w:rsidRDefault="000F1C99">
            <w:pP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mm³/mm²</w:t>
            </w:r>
          </w:p>
        </w:tc>
        <w:tc>
          <w:tcPr>
            <w:tcW w:w="62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8FCCD6" w14:textId="77777777" w:rsidR="000F1C99" w:rsidRDefault="000F1C99">
            <w:pPr>
              <w:spacing w:line="276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Shv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B1F84C" w14:textId="77777777" w:rsidR="000F1C99" w:rsidRDefault="000F1C99">
            <w:pPr>
              <w:spacing w:line="27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1,25e-009</w:t>
            </w: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F4B2F" w14:textId="77777777" w:rsidR="000F1C99" w:rsidRDefault="000F1C99">
            <w:pP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mm³</w:t>
            </w:r>
          </w:p>
        </w:tc>
      </w:tr>
      <w:bookmarkEnd w:id="0"/>
    </w:tbl>
    <w:p w14:paraId="1A92E026" w14:textId="77777777" w:rsidR="000F1C99" w:rsidRDefault="000F1C99" w:rsidP="000F1C99"/>
    <w:p w14:paraId="0FADD312" w14:textId="77777777" w:rsidR="000F1C99" w:rsidRDefault="000F1C99" w:rsidP="000F1C99"/>
    <w:p w14:paraId="51E7683C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1C99"/>
    <w:rsid w:val="000F1C99"/>
    <w:rsid w:val="00767E38"/>
    <w:rsid w:val="00866F7D"/>
    <w:rsid w:val="00D575A1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2EB1DC"/>
  <w15:chartTrackingRefBased/>
  <w15:docId w15:val="{FF2727CB-DE8E-468D-8675-778D1B9A2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0F1C9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F1C99"/>
    <w:pPr>
      <w:keepNext/>
      <w:keepLines/>
      <w:widowControl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1C99"/>
    <w:pPr>
      <w:keepNext/>
      <w:keepLines/>
      <w:widowControl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1C99"/>
    <w:pPr>
      <w:keepNext/>
      <w:keepLines/>
      <w:widowControl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1C99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1C99"/>
    <w:pPr>
      <w:keepNext/>
      <w:keepLines/>
      <w:widowControl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1C99"/>
    <w:pPr>
      <w:keepNext/>
      <w:keepLines/>
      <w:widowControl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1C99"/>
    <w:pPr>
      <w:keepNext/>
      <w:keepLines/>
      <w:widowControl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1C99"/>
    <w:pPr>
      <w:keepNext/>
      <w:keepLines/>
      <w:widowControl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1C99"/>
    <w:pPr>
      <w:keepNext/>
      <w:keepLines/>
      <w:widowControl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1C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1C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1C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1C9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1C9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1C9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1C9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1C9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1C9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F1C99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F1C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1C99"/>
    <w:pPr>
      <w:widowControl/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F1C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F1C99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F1C9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F1C99"/>
    <w:pPr>
      <w:widowControl/>
      <w:autoSpaceDE/>
      <w:autoSpaceDN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F1C9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1C99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1C9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F1C9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087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160</Words>
  <Characters>914</Characters>
  <Application>Microsoft Office Word</Application>
  <DocSecurity>0</DocSecurity>
  <Lines>7</Lines>
  <Paragraphs>2</Paragraphs>
  <ScaleCrop>false</ScaleCrop>
  <Company/>
  <LinksUpToDate>false</LinksUpToDate>
  <CharactersWithSpaces>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2025-07-30T06:18:00Z</dcterms:created>
  <dcterms:modified xsi:type="dcterms:W3CDTF">2025-07-30T06:18:00Z</dcterms:modified>
</cp:coreProperties>
</file>