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vertAlign w:val="baseline"/>
          <w:lang w:eastAsia="zh-CN"/>
        </w:rPr>
      </w:pPr>
      <w:r>
        <w:rPr>
          <w:rFonts w:hint="eastAsia" w:eastAsiaTheme="minorEastAsia"/>
          <w:vertAlign w:val="baseline"/>
          <w:lang w:eastAsia="zh-CN"/>
        </w:rPr>
        <w:drawing>
          <wp:inline distT="0" distB="0" distL="114300" distR="114300">
            <wp:extent cx="5274310" cy="7841615"/>
            <wp:effectExtent l="0" t="0" r="0" b="0"/>
            <wp:docPr id="1" name="图片 1" descr="forest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orest_00"/>
                    <pic:cNvPicPr>
                      <a:picLocks noChangeAspect="1"/>
                    </pic:cNvPicPr>
                  </pic:nvPicPr>
                  <pic:blipFill>
                    <a:blip r:embed="rId4"/>
                    <a:srcRect t="4662" b="15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4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Arial" w:hAnsi="Arial" w:cs="Arial" w:eastAsiaTheme="minorEastAsia"/>
          <w:sz w:val="24"/>
          <w:szCs w:val="32"/>
          <w:vertAlign w:val="baseline"/>
          <w:lang w:val="en-US" w:eastAsia="zh-CN"/>
        </w:rPr>
      </w:pPr>
      <w:r>
        <w:rPr>
          <w:rFonts w:hint="default" w:ascii="Arial" w:hAnsi="Arial" w:cs="Arial"/>
          <w:sz w:val="24"/>
          <w:szCs w:val="32"/>
          <w:vertAlign w:val="baseline"/>
          <w:lang w:val="en-US" w:eastAsia="zh-CN"/>
        </w:rPr>
        <w:t>Fig.S1 84 lncRNAs associated with 71 immune related mRNAs and correlated with survival.</w:t>
      </w:r>
    </w:p>
    <w:p>
      <w:pPr>
        <w:rPr>
          <w:rFonts w:hint="eastAsia"/>
          <w:vertAlign w:val="baseline"/>
        </w:rPr>
      </w:pPr>
    </w:p>
    <w:p>
      <w:pPr>
        <w:rPr>
          <w:rFonts w:hint="eastAsia" w:eastAsiaTheme="minorEastAsia"/>
          <w:vertAlign w:val="baseline"/>
          <w:lang w:eastAsia="zh-CN"/>
        </w:rPr>
      </w:pPr>
      <w:r>
        <w:rPr>
          <w:rFonts w:hint="eastAsia" w:eastAsiaTheme="minorEastAsia"/>
          <w:vertAlign w:val="baseline"/>
          <w:lang w:eastAsia="zh-CN"/>
        </w:rPr>
        <w:drawing>
          <wp:inline distT="0" distB="0" distL="114300" distR="114300">
            <wp:extent cx="5267960" cy="3291205"/>
            <wp:effectExtent l="0" t="0" r="8890" b="4445"/>
            <wp:docPr id="2" name="图片 2" descr="supplementary.combine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upplementary.combine_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Arial" w:hAnsi="Arial" w:cs="Arial"/>
          <w:sz w:val="24"/>
          <w:szCs w:val="32"/>
          <w:vertAlign w:val="baseline"/>
          <w:lang w:val="en-US" w:eastAsia="zh-CN"/>
        </w:rPr>
      </w:pPr>
      <w:r>
        <w:rPr>
          <w:rFonts w:hint="eastAsia" w:ascii="Arial" w:hAnsi="Arial" w:cs="Arial"/>
          <w:sz w:val="24"/>
          <w:szCs w:val="32"/>
          <w:vertAlign w:val="baseline"/>
          <w:lang w:val="en-US" w:eastAsia="zh-CN"/>
        </w:rPr>
        <w:t>Fig.S2 Boxplots depicting the relationship between 11 clinical phenotypes and riskscore.</w:t>
      </w:r>
    </w:p>
    <w:p>
      <w:pPr>
        <w:rPr>
          <w:rFonts w:hint="eastAsia"/>
          <w:vertAlign w:val="baseline"/>
        </w:rPr>
      </w:pPr>
      <w:r>
        <w:rPr>
          <w:rFonts w:hint="eastAsia"/>
          <w:vertAlign w:val="baseline"/>
        </w:rPr>
        <w:br w:type="page"/>
      </w:r>
    </w:p>
    <w:p>
      <w:pPr>
        <w:rPr>
          <w:rFonts w:hint="eastAsia"/>
          <w:vertAlign w:val="baseline"/>
        </w:rPr>
      </w:pP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AZGP1,B2M,CALR,CANX,CD1A,CD1B,CD1C,CD1D,CD1E,CD4,CD8A,CD8B,CD74,CREB1,CTSB,CTSE,CTSL,CTSS,FCER1G,FCGRT,PDIA3,HFE,HLA-A,HLA-B,HLA-C,HLA-DMA,HLA-DMB,HLA-DOA,HLA-DOB,HLA-DPA1,HLA-DPB1,HLA-DQA1,HLA-DQA2,HLA-DQB1,HLA-DRA,HLA-DRB1,HLA-DRB3,HLA-DRB4,HLA-DRB5,HLA-E,HLA-F,HLA-G,HLA-H,MR1,HSPA1A,HSPA1B,HSPA1L,HSPA2,HSPA4,HSPA5,HSPA6,HSPA8,HSP90AA1,HSP90AB1,ICAM1,IFNA1,IFNA2,IFNA4,IFNA5,IFNA6,IFNA7,IFNA8,IFNA10,IFNA13,IFNA14,IFNA16,IFNA17,IFNA21,IFNG,KIR2DL1,KIR2DL2,KIR2DL3,KIR2DL4,KIR2DS1,KIR2DS3,KIR2DS4,KIR2DS5,KIR3DL1,KIR3DL2,KLRC1,KLRC2,KLRC3,KLRD1,LTA,CIITA,MICA,MICB,NFYA,NFYB,NFYC,LGMN,PSMB8,PSMC1,PSMC2,PSMC3,PSMC4,PSMC5,PSMC6,PSMD1,PSMD2,PSMD3,PSMD4,PSMD5,PSMD7,PSMD8,PSMD10,PSMD11,PSMD13,PSME1,PSME1,PSME2,PSME2,RELB,RFX5,RFXAP,SLC10A2,TAP1,TAP2,TAPBP,THBS1,SEM1,KLRC4,AP3B1,RFXANK,PSMD6,PSME3,PSMD14,CLEC4M,IFI30,PROCR,ADRM1,ECPAS,TRPC4AP,CD209,UBXN1,ERAP1,TAPBPL,KIR2DL5A,ERAP2,ULBP3,ULBP2,ULBP1,KIR3DL3,RAET1E,RAET1L,UBR1,RAET1G,PDIA2,HAMP,PI3,CAMP,DEFB4A,PPBP,REG3G,CXCL14,CXCL16,SLPI,CXCL8,CXCL10,CXCL9,CXCL5,CXCL11,CXCL6,CXCL1,CXCL12,CXCL13,CXCL2,PF4,XCL1,CXCL3,DEFB103B,CCL13,CCL1,DEFB1,CCL8,ELANE,DEFB103A,DEFA3,DEFA1,TMSB10,DEFA6,DEFA5,DEFA4,LCN2,LCN1,COLEC10,BPI,S100A9,S100A8,DCD,LCN6,S100A12,HTN3,LCN8,DEFA1B,CCR10,CELA1,DEFB106A,PENK,BPIFC,MMP12,BPIFB6,LEAP2,SFTPD,LCN9,BPIFB2,PTGDS,TMSB4X,PGLYRP1,ZC3HAV1,TMSB15A,S100B,S100A13,S100A6,DEFB119,DEFB107A,DEFB105A,SERPIND1,DEFB129,DEFB127,S100P,S100A7,DEFB104A,DEFB126,DEFB106B,DEFB104B,DEFB107B,PGLYRP3,PGLYRP2,S100A10,S100A2,DEFB125,DEFB123,DEFB105B,DEFB132,BPIFB3,LCN12,PGLYRP4,S100A11,S100A5,S100A3,S100A1,DEFB128,DEFB108B,HTN1,LMBR1L,S100A7A,DEFB118,COLEC12,TMSB4Y,DEFB131A,DEFB134,DEFB130A,DEFB124,DEFB121,DEFB116,DEFB115,DEFB114,DEFB113,DEFB112,DEFB110,TMSB15B,DEFB133,S100Z,MAVS,TMSB4XP8,S100A14,LCN10,S100A16,DEFB136,DEFB135,DEFB117,DEFB110,ZC3HAV1L,S100A7L2,MBL3P,DEFB4B,BPIFB4,IFNAR1,AZU1,DEFB131B,DEFA1A3,LCN1P1,S100G,DEFA7P,DEFB130B,DEFB108F,DEFB131C,TCHHL1,TINAGL1,IFNGR1,SLC22A17,WFIKKN1,WFDC2,IL6,UMODL1,TGFB1,PF4V1,MMP9,ANOS1,TLR4,IFNG,SPAG11B,A2M,CTSL,NFKB1,APOBEC3G,FABP6,NOD2,MBL2,SFTPA1,RBP1,TLR2,SLC40A1,PLAU,IL1B,PAEP,HJV,MUC5AC,CTSS,OBP2A,PLTP,MX1,DDX58,IFNL1,IRF3,SFTPA2,LPA,LBP,RBP4,SFTPA1,NOX4,LTF,IFNB1,RBP5,FABP7,FABP5,FABP3,FABP2,FABP4,R3HDML,BPIFA3,BPIFB1,OASL,CRABP2,CRABP1,RBP7,DUOX1,OBP2B,RBP2,LCN15,CETP,FABP12,FABP9,BPIFA1,LCNL1,C8G,SPAG11A,PI15,NOX1,PMP2,APOD,ORM2,ORM1,TNF,CTSG,PRTN3,MAPK1,PML,AEN,CYBB,BPIFA2,ISG20,BCL3,ISG20L2,NOX5,NOX3,DUOX2,TLR3,TFRC,IFIH1,LRP1,TRIM5,IDO1,GDF15,NEDD4,ADIPOQ,STAT3,STAT1,IFNL2,SOCS3,SEMG1,TNFSF10,CCL20,SOCS1,RNASEL,IRF1,IL15,APOBEC3F,PLAAT4,CHIT1,IFNA1,CD40,TLR7,PPIA,HFE,ZYX,NLRX1,PGC,VEGFA,IKBKE,ISG15,DHX58,TNFAIP3,TFR2,FCN2,MUC4,F2R,ELN,IL27,MAPT,LYZ,CCL5,LEP,CYLD,KLKB1,CST4,CSRP1,MAPK14,JUN,ITGAV,IRF5,CCR6,IL12B,TLR8,GNLY,CD81,EIF2AK2,APOM,CACYBP,NOD1,MAPK8,MAPK3,BST2,BPHL,PLA2G2A,GRN,NEWENTRY,PDGFRA,GNAI1,WNT5A,FURIN,ADAR,TYK2,NOS2,TRAF3,TPT1,TPM2,NEO1,AHNAK,TLR1,TK2,PRDX2,MX2,FGF2,FGA,TCF7L2,F2RL1,TKFC,MSR1,NFKBIZ,LMBR1,EPPIN,SRC,MPO,ELAVL1,ROBO3,SP1,SOD1,PDF,DLL4,ECD,SLC11A1,DMBT1,STING1,SKIV2L,SEMG2,LTA,DES,DCK,DAXX,TNFRSF10A,TNFRSF10B,EED,CCL4,LIMS1,LALBA,APOBEC3H,TMPRSS6,SPINK5,MARCO,BECN1,TNFSF11,KNG1,CSK,KLRK1,KCNH2,JUND,JAK1,CREB1,CLDN4,CCL28,RNASE3,RN7SL1,IRF7,IREB2,ILK,IL18,IL17A,LTB4R,APOBEC3A,MASP2,TRIM27,RELA,IL7R,IL1A,PTX3,IFNAR2,IFN1@,SYTL1,APOBEC3C,DDX17,PTGS2,HTR1A,SEPTIN7,CD40LG,CD14,CD8A,CD4,MASP1,PROC,MAP2K2,MAP2K1,HRG,NDRG1,IRF9,TRIM22,LANCL1,PPP4C,HMOX1,HMGB1,HLA-B,RNASE7,ABCC4,HGF,HDAC1,IFNLR1,PLSCR1,B2M,BACH2,TANK,PIK3CG,ARRB1,RSAD2,STAB2,TBK1,PDYN,PDGFRB,PDCD1,PCSK2,PCSK1,ARG2,AQP9,FASLG,APOH,BIRC5,ANXA6,IL22,VTN,VIM,VCAM1,PRDX1,GFAP,GBP2,ALB,SLC29A3,OAS1,AGER,UNC93B1,TNFSF4,NOS1,ACTG1,ACTA1,ACO1,SERPINA3,CXCR1,CCL15,CCL14,CCL4,CCL16,CCL19,CCL13,CCL18,CCL17,CCL26,CCL22,CCR3,CCL28,CCL4L1,ACKR2,CCR7,CCL27,CCR8,ACKR4,CCR10,CCL2,CCL21,CCL7,CCL5,CCL3,CCL20,CCL11,CCR5,CCL23,CCL25,CCL1,CCL3L3,CCL4L2,CXCL12,XCL1,CCL8,CCL3L1,CCR1,CCL24,XCL2,CXCL1,CXCL10,CXCR4,CXCL2,CXCR6,CCR4,CXCL11,TAFA5,TAFA3,TAFA4,TAFA1,TAFA2,CCL15-CCL14,IL6,TNF,IL1B,IL18,PTK2B,VEGFA,IL4,C</w:t>
            </w:r>
            <w:r>
              <w:rPr>
                <w:rFonts w:hint="eastAsia"/>
                <w:vertAlign w:val="baseline"/>
              </w:rPr>
              <w:t>DH1,CD40,DEFB103B,F2RL1,MMP9,LTBP1,DEFB4A,TNFSF10,IL13,IL10,IL2,PPARG,FGR,MIF,CRP,JAK2,IL1A,PTK2,PTGDR,CD86,HCK,ARRB1,GNAI1,VDR,OLR1,GRK2,TXK,RNASE2,CD79A,CD79B,LYN,SYK,BTK,BLNK,VAV3,VAV1,VAV2,RAC1,RAC2,RAC3,PPP3CA,PPP3CB,PPP3CC,CHP1,PPP3R1,PPP3R2,CHP2,NFAT5,NFATC1,NFATC2,NFATC3,NFATC4,HRAS,KRAS,NRAS,FOS,JUN,CARD11,BCL10,MALT1,CHUK,IKBKB,IKBKG,NFKB1,RELA,NFKBIA,NFKBIB,NFKBIE,CD81,CD19,CR2,PIK3R5,PIK3R1,PIK3R2,PIK3R3,PIK3CA,PIK3CB,PIK3CD,PIK3CG,AKT3,AKT1,AKT2,GSK3B,INPP5D,CD22,CD72,PTPN6,LILRB3,FCGR2B,RASGRP3,PLCG2,PRKCB,IFITM1,IGH,IGHA1,IGHA2,IGHD,IGHD1-1,IGHD1-14,IGHD1-20,IGHD1-26,IGHD1-7,IGHD2-15,IGHD2-2,IGHD2-21,IGHD2-8,IGHD3-10,IGHD3-16,IGHD3-22,IGHD3-3,IGHD3-9,IGHD4-11,IGHD4-17,IGHD4-23,IGHD4-4,IGHD5-12,IGHD5-18,IGHD5-24,IGHD5-5,IGHD6-13,IGHD6-19,IGHD6-25,IGHD6-6,IGHD7-27,IGHE,IGHG1,IGHG2,IGHG3,IGHG4,IGHJ1,IGHJ2,IGHJ3,IGHJ4,IGHJ5,IGHJ6,IGHM,IGH,IGHV1-18,IGHV1-2,IGHV1-24,IGHV1-3,IGHV1-45,IGHV1-46,IGHV1-58,IGHV1-69,IGHV1-8,IGHV1-38-4,IGHV1-69-2,IGHV2-26,IGHV2-5,IGHV2-70,IGHV3-11,IGHV3-13,IGHV3-15,IGHV3-16,IGHV3-20,IGHV3-21,IGHV3-23,IGHV3-30,IGHV3-30-3,IGHV3-30-5,IGHV3-33,IGHV3-35,IGHV3-38,IGHV3-43,IGHV3-48,IGHV3-49,IGHV3-53,IGHV3-64,IGHV3-66,IGHV3-7,IGHV3-72,IGHV3-73,IGHV3-74,IGHV3-9,IGHV3-38-3,IGHV3-69-1,IGHV4-28,IGHV4-30-1,IGHV4-30-2,IGHV4-30-4,IGHV4-31,IGHV4-34,IGHV4-39,IGHV4-4,IGHV4-59,IGHV4-61,IGHV4-38-2,IGHV5-51,IGHV5-10-1,IGHV6-1,IGHV7-4-1,IGHV7-81,IGK,IGKC,IGKDEL,IGKJ,IGKJ1,IGKJ2,IGKJ3,IGKJ4,IGKJ5,IGKV@,IGKV1-12,IGKV1-13,IGKV1-16,IGKV1-17,IGKV1-27,IGKV1-33,IGKV1-37,IGKV1-39,IGKV1-5,IGKV1-6,IGKV1-8,IGKV1-9,IGKV1D-12,IGKV1D-13,IGKV1D-16,IGKV1D-17,IGKV1D-33,IGKV1D-37,IGKV1D-39,IGKV1D-42,IGKV1D-43,IGKV1D-8,IGKV2-24,IGKV2-28,IGKV2-30,IGKV2-40,IGKV2D-24,IGKV2D-28,IGKV2D-29,IGKV2D-30,IGKV2D-40,IGKV3-11,IGKV3-15,IGKV3-20,IGKV3-7,IGKV3D-11,IGKV3D-15,IGKV3D-20,IGKV3D-7,IGKV4-1,IGKV5-2,IGKV6-21,IGKV6D-21,IGKV6D-41,IGL,IGLC1,IGLC2,IGLC3,IGLC6,IGLC7,IGLJ,IGLJ1,IGLJ2,IGLJ3,IGLJ4,IGLJ5,IGLJ6,IGLJ7,IGLV@,IGLV1-36,IGLV1-40,IGLV1-44,IGLV1-47,IGLV1-50,IGLV1-51,IGLV10-54,IGLV11-55,IGLV2-11,IGLV2-14,IGLV2-18,IGLV2-23,IGLV2-33,IGLV2-8,IGLV3-1,IGLV3-10,IGLV3-12,IGLV3-16,IGLV3-19,IGLV3-21,IGLV3-22,IGLV3-25,IGLV3-27,IGLV3-32,IGLV3-9,IGLV4-3,IGLV4-60,IGLV4-69,IGLV5-37,IGLV5-39,IGLV5-45,IGLV5-48,IGLV5-52,IGLV6-57,IGLV7-43,IGLV7-46,IGLV8-61,IGLV9-49,C3,C5,CAMP,CCL1,CCL11,CCL13,CCL14,CCL15-CCL14,CCL15,CCL16,CCL17,CCL18,CCL19,CCL2,CCL20,CCL21,CCL22,CCL23,CCL24,CCL25,CCL26,CCL27,CCL28,CCL3,CCL3L1,CCL3P1,CCL3L3,CCL4,CCL4L2,CCL4L1,CCL5,CCL7,CCL8,CKLF,CMA1,CTSG,CX3CL1,CXCL1,CXCL10,CXCL11,CXCL12,CXCL13,CXCL14,CXCL16,CXCL17,CXCL2,CXCL3,CXCL5,CXCL6,CXCL9,CCN1,DEFA1,DEFA3,DEFA5,DEFB1,DEFB103B,DEFB104A,DEFB4A,EDN1,EDN2,EDN3,FGF10,FGF2,HTN3,CXCL8,LECT2,PF4,PF4V1,PLAU,PPBP,PPBPP1,PROK2,RNASE2,SAA1,SAA2,SBDS,SEMA3A,SEMA3B,SEMA3C,SEMA3D,SEMA3E,SEMA3F,SEMA3G,SEMA4A,SEMA4B,SEMA4C,SEMA4D,SEMA4F,SEMA4G,SEMA5A,SEMA5B,SEMA6A,SEMA6B,SEMA6C,SEMA6D,SEMA7A,SLIT1,SLIT2,TNC,TYMP,XCL1,XCL2,C5AR1,ACKR2,CCR1,CCR10,CCR3,CCR4,CCR5,CCR6,CCR7,CCR8,CCR9,ACKR4,CCRL2,CMKLR1,CX3CR1,CXCR3,CXCR4,CXCR5,CXCR6,ACKR3,CYSLTR1,CYSLTR2,ACKR1,EDNRA,EDNRB,FPR1,FPR2,FPR2,GPR17,GPR32,GPR33,PTGDR2,C5AR2,CXCR1,CXCR2,LTB4R,LTB4R2,PLAUR,PLXNA1,PLXNA2,PLXNA3,PLXNA4,PLXNB1,PLXNB2,PLXNB3,PLXNC1,PLXND1,PTAFR,ROBO1,ROBO2,ROBO3,RXFP3,XCR1,ADIPOQ,ADM,ADM2,AGRP,AGT,AMBN,AMELX,AMH,ANGPTL5,ANGPTL7,APLN,AREG,MANF,CDNF,ARTN,AVP,AZU1,BDNF,BMP1,BMP10,BMP15,BMP2,BMP3,BMP4,BMP5,BMP6,BMP7,BMP8A,BMP8B,BTC,MYDGF,C3,C5,CALCA,CALCB,CAMP,CAT,CCK,CCL1,CCL11,CCL13,CCL14,CCL15-CCL14,CCL15,CCL16,CCL17,CCL18,CCL19,CCL2,CCL20,CCL21,CCL22,CCL23,CCL24,CCL25,CCL26,CCL27,CCL28,CCL3,CCL3L1,CCL3P1,CCL3L3,CCL4,CCL4L2,CCL4L1,CCL5,CCL7,CCL8,CD320,CD40LG,CD70,ADA2,CER1,CGA,CGB3,CGB1,CGB2,CGB5,CGB7,CGB8,CHGA,CHGB,CKLF,CLCF1,CLEC11A,CMA1,CMTM1,CMTM2,CMTM3,CMTM4,CMTM5,CMTM6,CMTM7,CMTM8,CNTF,CORT,CRH,CSF1,CSF2,CSF3,CSH1,CSH2,CSHL1,CSPG5,CTF1,CCN2,CTSG,CX3CL1,CXCL1,CXCL10,CXCL11,CXCL12,CXCL13,CXCL14,CXCL16,CXCL17,CXCL2,CXCL3,CXCL5,CXCL6,CXCL9,CCN1,DEFA1,DEFA3,DEFA5,DEFB1,DEFB103B,DEFB104A,DEFB4A,DKK1,EBI3,EDN1,EDN2,EDN3,EGF,EPGN,EPO,EREG,ESM1,FAM3B,FAM3C,FAM3D,FASLG,FGF1,FGF10,FGF11,FGF</w:t>
            </w:r>
            <w:r>
              <w:rPr>
                <w:rFonts w:hint="eastAsia"/>
                <w:vertAlign w:val="baseline"/>
              </w:rPr>
              <w:t>12,FGF13,FGF14,FGF16,FGF17,FGF18,FGF19,FGF2,FGF20,FGF21,FGF22,FGF23,FGF3,FGF4,FGF5,FGF6,FGF7,FGF8,FGF9,VEGFD,FIGNL2,FLT3LG,FSHB,GAL,GALP,GAST,GCG,GDF1,GDF10,GDF11,GDF15,GDF2,GDF3,GDF5,GDF6,GDF7,GDF9,GDNF,GH1,GH2,GHRH,GHRL,GIP,GKN1,GMFB,GMFG,GNRH1,GNRH2,GPHA2,GPHB5,GPI,GREM1,GREM2,GRN,GRP,GUCA2A,HAMP,HBEGF,HDGF,HDGFL3,HGF,HTN3,IAPP,IFNA1,IFNA10,IFNA13,IFNA14,IFNA16,IFNA17,IFNA2,IFNA21,IFNA4,IFNA5,IFNA6,IFNA7,IFNA8,IFNB1,IFNE,IFNG,IFNK,IFNW1,IGF1,IGF2,IL10,IL11,IL12A,IL12B,IL13,IL15,IL16,IL17A,IL17B,IL17C,IL17D,IL17F,IL18,IL19,IL1A,IL1B,IL1F10,IL36RN,IL36A,IL37,IL36B,IL36G,IL1RN,IL2,IL20,IL21,IL22,IL23A,IL24,IL25,IL26,IL27,IFNL2,IFNL3,IFNL1,IL3,IL31,IL32,IL33,IL34,IL4,IL5,IL6,IL6ST,IL7,CXCL8,IL9,INHA,INHBA,INHBB,INHBC,INHBE,INS,INS-IGF2,INSL3,INSL4,INSL5,INSL6,JAG1,JAG2,FGF7P6,FGF7P3,KITLG,KL,LACRT,LECT2,LEFTY1,LEFTY2,LEP,LHB,LIF,LRSAM1,LTA,LTB,LTBP1,LTBP2,LTBP3,LTBP4,MDK,MIA,MIF,MLN,MSTN,NAMPT,NDP,NENF,NGF,NMB,NODAL,CCN3,NPFF,NPPA,NPPB,NPPC,NPY,NRG1,NRG2,NRG3,NRG4,NRTN,NTF3,NTF4,NTS,NUDT6,OGN,OSGIN1,OSM,OSTN,OXT,ENDOU,PDGFA,PDGFB,PDGFC,PDGFD,PDGFRA,PDGFRB,PDGFRL,PDYN,PENK,PF4,PF4V1,PGF,PLAU,PMCH,PNOC,POMC,PPBP,PPBPP1,PPBPP2,PPY,PRL,PRLH,PROK1,PROK2,PSPN,PTH,PTH2,PTHLH,PTN,PYY,QRFP,RABEP1,RABEP2,REG1A,RETN,RETNLB,RLN1,RLN2,RLN3,RNASE2,S100A6,SAA1,SAA2,SBDS,SCG2,SCGB3A1,SCT,AIMP1,SECTM1,SEMA3A,SEMA3B,SEMA3C,SEMA3D,SEMA3E,SEMA3F,SEMA3G,SEMA4A,SEMA4B,SEMA4C,SEMA4D,SEMA4F,SEMA4G,SEMA5A,SEMA5B,SEMA6A,SEMA6B,SEMA6C,SEMA6D,SEMA7A,SLIT1,SLIT2,SLURP1,SPP1,SST,STC1,STC2,TAC1,TDGF1,TDGF1P3,TG,TGFA,TGFB1,TGFB2,TGFB3,THPO,TNC,TNF,TNFRSF11B,TNFSF10,TNFSF11,TNFSF12,TNFSF13,TNFSF13B,TNFSF14,TNFSF15,TNFSF18,TNFSF4,TNFSF8,TNFSF9,TOR2A,TRH,TSHB,TSLP,TXLNA,TYMP,UCN,UCN2,UCN3,UTS2,UTS2B,VEGFA,VEGFB,VEGFC,VGF,VIP,XCL1,XCL2,ACVR1B,ACVR1C,ACVR2A,ACVR2B,ACVRL1,ADCYAP1R1,ADIPOR1,ADIPOR2,ADRB1,ADRB2,AGTR1,AGTR2,AMHR2,ANGPT1,ANGPT4,ANGPTL1,ANGPTL2,ANGPTL3,ANGPTL4,ANGPTL6,APLNR,AR,AVPR1A,AVPR1B,AVPR2,BMPR1A,BMPR1B,BMPR2,BRD8,C3AR1,C5AR1,CALCR,CALCRL,ACKR2,CCR1,CCR10,CCR3,CCR4,CCR5,CCR6,CCR7,CCR8,CCR9,ACKR4,CCRL2,CD40,CMKLR1,CNTFR,CRHR1,CRHR2,CRIM1,CRLF1,CRLF2,CRLF3,CSF1R,CSF2RA,CSF2RB,CSF3R,CX3CR1,CXCR3,CXCR4,CXCR5,CXCR6,ACKR3,CYSLTR1,CYSLTR2,ACKR1,EDNRA,EDNRB,EGFR,ENG,EPOR,ESR1,ESR2,ESRRA,ESRRB,ESRRG,FGFR1,FGFR2,FGFR3,FGFR4,FGFRL1,FLT1,FLT3,FLT4,FPR1,FPR2,FPR2,FSHR,GALR2,GALR3,GCGR,GHR,GHRHR,GHSR,GIPR,GLP1R,GLP2R,GNRHR,GPER1,GPR17,GPR32,GPR33,PTGDR2,C5AR2,HNF4A,HNF4G,HTR3A,HTR3B,HTR3C,HTR3D,HTR3E,IFNAR1,IFNAR2,IFNGR1,IFNGR2,IGF1R,IGF2R,IL10RA,IL10RB,IL11RA,IL12RB1,IL12RB2,IL13RA1,IL13RA2,IL15RA,IL2RB,IL17RA,IL17RB,IL17RC,IL17RD,IL17RE,IL18R1,IL18RAP,IL1R1,IL1R2,IL1RAP,IL1RL1,IL1RL2,IL20RA,IL20RB,IL21R,IL22RA1,IL22RA2,IL23R,IL27RA,IFNLR1,IL2RA,IL2RB,IL2RG,IL31RA,IL3RA,IL4R,IL5RA,IL6R,IL7R,CXCR1,CXCR2,IL9R,INSR,KDR,LEPR,LGR4,LGR5,LGR6,LHCGR,LIFR,LTB4R,LTB4R2,LTBR,MC1R,MC2R,MC3R,MC4R,MCHR1,MCHR2,MET,MLNR,MPL,MTNR1A,MTNR1B,NGFR,NMBR,NPR1,NPR3,NR0B1,NR0B2,NR1D1,NR1D2,NR1H2,NR1H3,NR1H4,NR1I2,NR1I3,NR2C1,NR2C2,NR2E1,NR2E3,NR2F1,NR2F2,NR2F6,NR3C1,NR3C2,NR4A1,NR4A2,NR4A3,NR5A1,NR5A2,NR6A1,NRP1,NRP2,OGFR,OPRD1,OPRK1,OPRL1,OPRM1,OSMR,OXTR,PGR,PGRMC2,PLAUR,PLXNA1,PLXNA2,PLXNA3,PLXNA4,PLXNB1,PLXNB2,PLXNB3,PLXNC1,PLXND1,PPARA,PPARD,PPARG,PRLHR,PRLR,PTAFR,PTGDR,PTGDS,PTGER1,PTGER2,PTGER3,PTGER4,PTGFR,PTH1R,PTH2R,RARA,RARB,RARG,ROBO1,ROBO2,ROBO3,RORA,RORB,RORC,RXFP1,RXFP2,RXFP3,RXRA,RXRB,RXRG,S1PR1,S1PR2,SCTR,SDC1,SDC2,SDC3,SDC4,SORT1,SSTR1,SSTR2,SSTR5,ST2,TACR1,TEK,TGFBR1,TGFBR2,TGFBR3,THRA,THRB,TIE1,TNFRSF10A,TNFRSF10B,TNFRSF10C,TNFRSF10D,TNFRSF11A,TNFRSF12A,TNFRSF13B,TNFRSF13C,TNFRSF14,TNFRSF17,TNFRSF18,TNFRSF19,TNFRSF1A,TNFRSF1B,TNFRSF21,TNFRSF25,TNFRSF4,TNFRSF6B,TNFRSF8,TNFRSF9,TRHR,TSHR,TUBB3,VDR,VIPR1,VIPR2,XCR1,IFNA10,IFNA13,IFNA14,IFNA16,IFNA17,IFNA2,IFNA21,IFNA4,IFNA5,IFNA6,IFNA7,IFNA8,IFNB1,IFNE,IFNG,IFNK,IFNW1,IFNAR2,IFNGR1,IFNGR2,IL11,IL12A,IL12B,IL13,IL15,IL16,IL17A,IL17B,IL17C,IL17D,IL17F,IL18,IL19,IL1A,IL1B,IL1F10,IL36RN,IL36A,IL37,IL36B,IL36G,IL1RN,IL2,IL20,IL21,IL22,IL23A,IL24,IL25,IL26,IL27,IFNL2,IFNL3,IFNL1,IL3,IL31,IL32,IL33,IL34,IL4,IL5,IL6,IL6ST,IL7,CXCL8,IL9,TXLNA,IL10RA,IL10RB,IL11RA,IL12RB1,IL</w:t>
            </w:r>
            <w:r>
              <w:rPr>
                <w:rFonts w:hint="eastAsia"/>
                <w:vertAlign w:val="baseline"/>
              </w:rPr>
              <w:t>12RB2,IL13RA1,IL13RA2,IL15RA,IL2RB,IL17RA,IL17RB,IL17RC,IL17RD,IL17RE,IL18R1,IL18RAP,IL1R1,IL1R2,IL1RAP,IL1RL1,IL1RL2,IL20RA,IL20RB,IL21R,IL22RA1,IL22RA2,IL23R,IL27RA,IFNLR1,IL2RA,IL2RB,IL2RG,IL31RA,IL3RA,IL4R,IL5RA,IL6R,IL7R,CXCR1,CXCR2,IL9R,ST2,HLA-A,HLA-B,HLA-C,HLA-E,HLA-G,KIR3DL1,KIR3DL2,KIR2DL1,KIR2DL2,KIR2DL3,KIR2DL4,KIR2DL5A,KLRC1,KLRC2,KLRC3,KLRD1,PTPN6,PTPN11,ICAM1,ICAM2,ITGAL,ITGB2,PTK2B,VAV3,VAV1,VAV2,RAC1,RAC2,RAC3,PAK1,MAP2K1,MAP2K2,MAPK1,MAPK3,TNF,CSF2,IFNG,KIR2DS1,KIR2DS3,KIR2DS4,KIR2DS5,NCR2,TYROBP,LCK,FCGR3A,FCGR3B,NCR1,NCR3,FCER1G,CD247,ZAP70,SYK,LCP2,LAT,PLCG1,PLCG2,SH3BP2,PIK3CA,PIK3CB,PIK3CD,PIK3CG,PIK3R5,PIK3R1,PIK3R2,PIK3R3,FYN,SHC2,SHC4,SHC3,SHC1,GRB2,SOS1,SOS2,HRAS,KRAS,NRAS,ARAF,BRAF,RAF1,MICA,MICB,ULBP3,ULBP2,ULBP1,KLRK1,HCST,CD48,CD244,PPP3CA,PPP3CB,PPP3CC,CHP1,PPP3R1,PPP3R2,CHP2,NFAT5,NFATC1,NFATC2,NFATC3,NFATC4,PRKCA,PRKCB,PRKCG,SH2D1B,SH2D1A,IFNGR1,IFNGR2,IFNA1,IFNA2,IFNA4,IFNA5,IFNA6,IFNA7,IFNA8,IFNA10,IFNA13,IFNA14,IFNA16,IFNA17,IFNA21,IFNB1,IFNAR1,IFNAR2,TNFSF10,TNFRSF10D,TNFRSF10C,TNFRSF10B,TNFRSF10A,FASLG,FAS,GZMB,PRF1,CASP3,BID,CD3D,CD3E,CD3G,CD247,CD4,CD8A,CD8B,PTPRC,LCK,FYN,ZAP70,LCP2,LAT,ITK,TEC,NCK1,NCK2,VAV3,VAV1,VAV2,GRAP2,GRB2,PAK1,PAK2,PAK3,PAK4,PAK6,PAK5,RHOA,CDC42,PPP3CA,PPP3CB,PPP3CC,CHP1,PPP3R1,PPP3R2,CHP2,NFAT5,NFATC1,NFATC2,NFATC3,NFATC4,SOS1,SOS2,HRAS,KRAS,NRAS,FOS,JUN,CARD11,BCL10,MALT1,CHUK,IKBKB,IKBKG,NFKB1,RELA,NFKBIA,NFKBIB,NFKBIE,CD28,ICOS,CD40LG,PIK3R5,PIK3R1,PIK3R2,PIK3R3,PIK3CA,PIK3CB,PIK3CD,PIK3CG,AKT3,AKT1,AKT2,MAP3K8,MAP3K14,PDCD1,CTLA4,PTPN6,CBLC,CBL,CBLB,IL2,IL4,IL5,IL10,IFNG,CSF2,TNF,CDK4,RASGRP1,PDK1,PLCG1,PRKCQ,TRAC,TRAJ1,TRAJ2,TRAJ3,TRAJ4,TRAJ5,TRAJ6,TRAJ7,TRAJ8,TRAJ9,TRAJ10,TRAJ11,TRAJ12,TRAJ13,TRAJ14,TRAJ15,TRAJ16,TRAJ17,TRAJ18,TRAJ19,TRAJ20,TRAJ21,TRAJ22,TRAJ23,TRAJ24,TRAJ25,TRAJ26,TRAJ27,TRAJ28,TRAJ29,TRAJ30,TRAJ31,TRAJ32,TRAJ33,TRAJ34,TRAJ35,TRAJ36,TRAJ37,TRAJ38,TRAJ39,TRAJ40,TRAJ41,TRAJ42,TRAJ43,TRAJ44,TRAJ45,TRAJ46,TRAJ47,TRAJ48,TRAJ49,TRAJ50,TRAJ52,TRAJ53,TRAJ54,TRAJ56,TRAJ57,TRAJ58,TRAJ59,TRAJ61,TRAV1-1,TRAV1-2,TRAV2,TRAV3,TRAV4,TRAV5,TRAV7,TRAV8-1,TRAV8-2,TRAV8-3,TRAV8-4,TRAV8-6,TRAV8-7,TRAV9-1,TRAV9-2,TRAV10,TRAV12-1,TRAV12-2,TRAV12-3,TRAV13-1,TRAV13-2,TRAV14DV4,TRAV16,TRAV17,TRAV18,TRAV19,TRAV20,TRAV21,TRAV22,TRAV23DV6,TRAV24,TRAV25,TRAV26-1,TRAV26-2,TRAV27,TRAV29DV5,TRAV30,TRAV34,TRAV35,TRAV36DV7,TRAV38-1,TRAV38-2DV8,TRAV39,TRAV40,TRAV41,TRBC1,TRBC2,TRBD1,TRBD2,TRBJ1-1,TRBJ1-2,TRBJ1-3,TRBJ1-4,TRBJ1-5,TRBJ1-6,TRBJ2-1,TRBJ2-2,TRBJ2-3,TRBJ2-4,TRBJ2-5,TRBJ2-6,TRBJ2-7,TRBV2,TRBV3-1,TRBV4-1,TRBV4-2,TRBV4-3,TRBV5-1,TRBV5-4,TRBV5-5,TRBV5-6,TRBV5-7,TRBV5-8,TRBV6-1,TRBV6-2,TRBV6-3,TRBV6-4,TRBV6-5,TRBV6-6,TRBV6-7,TRBV6-8,TRBV6-9,TRBV7-2,TRBV7-3,TRBV7-4,TRBV7-6,TRBV7-7,TRBV7-8,TRBV7-9,TRBV9,TRBV10-1,TRBV10-2,TRBV10-3,TRBV11-1,TRBV11-2,TRBV11-3,TRBV12-3,TRBV12-4,TRBV12-5,TRBV13,TRBV14,TRBV15,TRBV16,TRBV17,TRBV18,TRBV19,TRBV20-1,TRBV24-1,TRBV25-1,TRBV27,TRBV28,TRBV29-1,TRBV30,TRDC,TRDD1,TRDD2,TRDD3,TRDJ1,TRDJ2,TRDJ3,TRDJ4,TRDV1,TRDV2,TRDV3,TRGV9,TRGV8,TRGV5,TRGV4,TRGV3,TRGV2,TRGJP2,TRGJP1,TRGJP,TRGJ2,TRGJ1,TRGC2,TRGC1,TRAV6,BMP1,BMP10,BMP15,BMP2,BMP3,BMP4,BMP5,BMP6,BMP7,BMP8A,BMP8B,GDF1,GDF10,GDF11,GDF15,GDF2,GDF3,GDF5,GDF6,GDF7,GDF9,GDNF,INHA,INHBA,INHBB,INHBC,INHBE,LEFTY1,LEFTY2,NODAL,TGFB1,TGFB2,TGFB3,ACVR1B,ACVR1C,ACVR2A,ACVR2B,ACVRL1,AMHR2,BMPR1A,BMPR1B,BMPR2,TGFBR1,TGFBR2,TGFBR3,TNFRSF11B,TNFSF10,TNFSF11,TNFSF12,TNFSF13,TNFSF13B,TNFSF14,TNFSF15,TNFSF18,TNFSF4,TNFSF8,TNFSF9,TNFRSF10B,TNFRSF10C,TNFRSF10D,TNFRSF11A,TNFRSF12A,TNFRSF13B,TNFRSF13C,TNFRSF14,TNFRSF17,TNFRSF18,TNFRSF19,TNFRSF1A,TNFRSF1B,TNFRSF21,TNFRSF25,TNFRSF4,TNFRSF6B,TNFRSF8,TNFRSF9</w:t>
            </w:r>
          </w:p>
        </w:tc>
      </w:tr>
    </w:tbl>
    <w:p>
      <w:pPr>
        <w:rPr>
          <w:rFonts w:hint="eastAsia" w:ascii="Arial" w:hAnsi="Arial" w:cs="Arial"/>
          <w:sz w:val="24"/>
          <w:szCs w:val="32"/>
          <w:vertAlign w:val="baseline"/>
          <w:lang w:val="en-US" w:eastAsia="zh-CN"/>
        </w:rPr>
      </w:pPr>
      <w:r>
        <w:rPr>
          <w:rFonts w:hint="eastAsia" w:ascii="Arial" w:hAnsi="Arial" w:cs="Arial"/>
          <w:sz w:val="24"/>
          <w:szCs w:val="32"/>
          <w:vertAlign w:val="baseline"/>
          <w:lang w:val="en-US" w:eastAsia="zh-CN"/>
        </w:rPr>
        <w:t>Tab.S1. A total of 2483 immune-related genes summarized from the ImmPort website.</w:t>
      </w:r>
    </w:p>
    <w:p>
      <w:pPr>
        <w:rPr>
          <w:rFonts w:hint="eastAsia"/>
          <w:sz w:val="24"/>
          <w:szCs w:val="24"/>
          <w:lang w:val="en-US" w:eastAsia="zh-CN"/>
        </w:rPr>
      </w:pP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CALR,CANX,CREB1,FCGRT,PDIA3,HFE,MR1,HSPA1L,HSPA4,HSPA5,HSPA8,HSP90AA1,HSP90AB1,MICA,MICB,NFYA,NFYB,NFYC,PSMC1,PSMC2,PSMC3,PSMC4,PSMC6,PSMD1,PSMD2,PSMD3,PSMD4,PSMD5,PSMD7,PSMD8,PSMD10,PSMD11,RFX5,RFXAP,AP3B1,RFXANK,PSMD6,PSME3,PSMD14,ADRM1,ECPAS,TRPC4AP,ERAP1,ULBP2,ULBP1,UBR1,RAET1G,PDIA2,LEAP2,ZC3HAV1,PGLYRP2,S100A1,LMBR1L,DEFB133,MAVS,ZC3HAV1L,IFNAR1,DEFB131B,IFNGR1,WFIKKN1,NFKB1,MBL2,SLC40A1,DDX58,LPA,RBP4,RBP5,RBP7,DUOX1,FABP9,BPIFA1,C8G,PI15,NOX1,ORM2,ORM1,MAPK1,AEN,ISG20L2,NOX3,TLR3,TFRC,IFIH1,LRP1,TRIM5,NEDD4,STAT3,TNFSF10,RNASEL,PPIA,ZYX,NLRX1,PGC,VEGFA,DHX58,TNFAIP3,MUC4,MAPT,CYLD,CST4,CSRP1,MAPK14,JUN,ITGAV,IRF5,EIF2AK2,CACYBP,NOD1,MAPK8,MAPK3,BPHL,GNAI1,WNT5A,ADAR,TYK2,TRAF3,TPT1,NEO1,AHNAK,TLR1,TK2,PRDX2,FGF2,FGA,TCF7L2,F2RL1,NFKBIZ,LMBR1,SRC,ELAVL1,SP1,SOD1,PDF,ECD,SKIV2L,DCK,DAXX,TNFRSF10A,TNFRSF10B,EED,LIMS1,BECN1,TNFSF11,JUND,JAK1,CCL28,IREB2,ILK,LTB4R,MASP2,TRIM27,RELA,DDX17,SEPTIN7,CD14,MAP2K2,MAP2K1,HRG,NDRG1,LANCL1,HMGB1,RNASE7,ABCC4,HDAC1,IFNLR1,BACH2,TANK,TBK1,PDYN,ARG2,BIRC5,ANXA6,VTN,PRDX1,AGER,UNC93B1,TNFSF4,ACTG1,ACTA1,ACO1,CCL25,TAFA2,CCL15-CCL14,CDH1,LTBP1,PPARG,MIF,JAK2,PTK2,GRK2,VAV3,VAV2,RAC1,PPP3CA,PPP3CB,PPP3CC,CHP1,PPP3R1,NFAT5,NFATC2,NFATC3,KRAS,NRAS,BCL10,MALT1,CHUK,IKBKB,IKBKG,NFKBIA,PIK3R1,PIK3R2,PIK3CA,PIK3CB,AKT1,AKT2,GSK3B,C3,CKLF,LECT2,SAA1,SAA2,SBDS,SEMA3B,SEMA3E,SEMA3F,SEMA4B,SEMA4C,SEMA4F,SEMA4G,SEMA5A,SEMA5B,SEMA6A,SEMA6C,SEMA6D,PTGDR2,LTB4R2,PLXNA1,PLXNA2,PLXNA3,PLXNB1,PLXNB2,PLXNB3,PLXNC1,ROBO1,ROBO2,RXFP3,ADM,ADM2,AGT,AMH,ANGPTL5,APLN,MANF,ARTN,BMP1,BMP2,BMP4,BMP8A,BMP8B,BTC,CALCA,CALCB,CAT,CMTM1,CMTM4,CMTM6,CMTM8,CNTF,CORT,CSPG5,DKK1,EGF,ESM1,FAM3B,FAM3C,FGF12,FGF13,VEGFD,FIGNL2,GALP,GAST,GDF11,GDF7,GDF9,GDNF,GMFB,GNRH1,GPI,GRP,HDGF,IFNK,IGF1,IGF2,IL11,IL17F,IL37,IL23A,IL6ST,INHBA,INHBB,INHBE,INSL6,KITLG,LRSAM1,LTBP3,MSTN,NAMPT,NENF,NODAL,NPPC,NRG1,NRG2,NRG3,NRG4,NRTN,NUDT6,PDGFC,PDGFRL,PSPN,PTHLH,QRFP,RABEP1,AIMP1,STC2,TGFA,TGFB2,TNFSF13,TNFSF15,TOR2A,TXLNA,ACVR1B,ACVR1C,ACVR2A,ACVR2B,ADCYAP1R1,ADIPOR1,ADIPOR2,AGTR1,ANGPT1,ANGPTL4,AVPR1A,BMPR1A,BMPR2,BRD8,CALCR,CRHR2,CRIM1,CRLF3,EGFR,EPOR,ESR1,ESRRA,ESRRG,FGFR3,FGFR4,FGFRL1,GCGR,GHR,GLP1R,GNRHR,HNF4A,HNF4G,IFNGR2,IGF1R,IGF2R,IL10RB,IL11RA,IL12RB2,IL13RA1,IL17RA,IL17RB,IL17RC,IL17RD,IL17RE,IL1R1,IL1RAP,IL1RL2,IL20RA,IL22RA1,IL31RA,IL4R,IL6R,INSR,LGR4,LGR5,LTBR,MC1R,MET,MPL,MTNR1A,MTNR1B,NMBR,NPR3,NR0B2,NR1D1,NR1D2,NR1H2,NR1H3,NR1H4,NR2C1,NR2C2,NR2E3,NR2F1,NR2F2,NR2F6,NR3C1,NR3C2,NR5A2,NR6A1,NRP1,OPRL1,OXTR,PGRMC2,PPARA,PPARD,PRLR,PTGFR,RARA,RORA,RXRA,RXRB,SCTR,SDC2,SDC4,SORT1,SSTR1,TGFBR1,TGFBR3,THRA,THRB,TNFRSF10D,TNFRSF19,TNFRSF1A,TNFRSF21,VIPR2,PTPN11,PAK1,PLCG1,SH3BP2,SHC3,SHC1,GRB2,SOS1,SOS2,ARAF,BRAF,RAF1,PRKCA,FAS,CASP3,TEC,NCK1,NCK2,PAK2,PAK4,PAK6,RHOA,CDC42,MAP3K8,MAP3K14,CBLC,CBL,CBLB,CDK4,PDK1</w:t>
            </w:r>
          </w:p>
        </w:tc>
      </w:tr>
    </w:tbl>
    <w:p>
      <w:pPr>
        <w:rPr>
          <w:rFonts w:hint="default" w:ascii="Arial" w:hAnsi="Arial" w:cs="Arial"/>
          <w:sz w:val="24"/>
          <w:szCs w:val="24"/>
          <w:lang w:val="en-US" w:eastAsia="zh-CN"/>
        </w:rPr>
      </w:pPr>
      <w:r>
        <w:rPr>
          <w:rFonts w:hint="default" w:ascii="Arial" w:hAnsi="Arial" w:cs="Arial"/>
          <w:sz w:val="24"/>
          <w:szCs w:val="24"/>
          <w:lang w:val="en-US" w:eastAsia="zh-CN"/>
        </w:rPr>
        <w:t>Tab. S2 The gene list of the module_blue module selected by WGCNA.</w:t>
      </w:r>
    </w:p>
    <w:p>
      <w:pPr>
        <w:rPr>
          <w:rFonts w:hint="eastAsia"/>
          <w:sz w:val="24"/>
          <w:szCs w:val="24"/>
          <w:lang w:val="en-US" w:eastAsia="zh-CN"/>
        </w:rPr>
      </w:pP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IFNA2,IFNA4,REG3G,DEFA6,DEFA5,DEFA4,DCD,PENK,TMSB15A,DEFB129,DEFB127,DEFB126,DEFB123,DEFB105B,DEFB118,TMSB15B,S100G,TCHHL1,FABP7,RBP2,LCN15,PMP2,LEP,EPPIN,LALBA,IL17A,HTR1A,PCSK2,GFAP,EDN3,PROK2,AMBN,AVP,BMP7,CCK,CER1,CGA,CHGA,CHGB,CRH,CSH1,CSH2,FGF11,FGF17,FGF20,FGF3,FGF6,FGF8,FGF9,GH2,GHRH,GKN1,GPHA2,IFNW1,IL9,INHA,MIA,MLN,ENDOU,PRL,PROK1,PYY,RETNLB,RLN1,RLN2,SST,TAC1,UCN2,UCN3,VGF,AMHR2,AVPR1B,GALR2,HTR3C,HTR3E,MCHR2,MLNR,NR5A1,OPRD1,PRLHR,TACR1,TRHR,PRKCG</w:t>
            </w:r>
          </w:p>
        </w:tc>
      </w:tr>
    </w:tbl>
    <w:p>
      <w:pPr>
        <w:rPr>
          <w:rFonts w:hint="default" w:ascii="Arial" w:hAnsi="Arial" w:cs="Arial"/>
          <w:sz w:val="24"/>
          <w:szCs w:val="24"/>
          <w:lang w:val="en-US" w:eastAsia="zh-CN"/>
        </w:rPr>
      </w:pPr>
      <w:r>
        <w:rPr>
          <w:rFonts w:hint="default" w:ascii="Arial" w:hAnsi="Arial" w:cs="Arial"/>
          <w:sz w:val="24"/>
          <w:szCs w:val="24"/>
          <w:lang w:val="en-US" w:eastAsia="zh-CN"/>
        </w:rPr>
        <w:t>Tab. S3 The gene list of the module_yellow module selected by WGCNA.</w:t>
      </w:r>
    </w:p>
    <w:p>
      <w:pPr>
        <w:rPr>
          <w:rFonts w:hint="eastAsia"/>
          <w:sz w:val="24"/>
          <w:szCs w:val="24"/>
          <w:lang w:val="en-US" w:eastAsia="zh-CN"/>
        </w:rPr>
      </w:pPr>
    </w:p>
    <w:tbl>
      <w:tblPr>
        <w:tblStyle w:val="3"/>
        <w:tblW w:w="6150" w:type="dxa"/>
        <w:jc w:val="center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1"/>
        <w:gridCol w:w="1299"/>
        <w:gridCol w:w="1251"/>
        <w:gridCol w:w="1350"/>
        <w:gridCol w:w="1194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080" w:type="dxa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gene</w:t>
            </w:r>
          </w:p>
        </w:tc>
        <w:tc>
          <w:tcPr>
            <w:tcW w:w="1299" w:type="dxa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HR</w:t>
            </w:r>
          </w:p>
        </w:tc>
        <w:tc>
          <w:tcPr>
            <w:tcW w:w="1232" w:type="dxa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HR.95L</w:t>
            </w:r>
          </w:p>
        </w:tc>
        <w:tc>
          <w:tcPr>
            <w:tcW w:w="1350" w:type="dxa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HR.95H</w:t>
            </w:r>
          </w:p>
        </w:tc>
        <w:tc>
          <w:tcPr>
            <w:tcW w:w="1194" w:type="dxa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pvalue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HSPA4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1.73E+00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1.17E+00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2.57E+00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6.27E-03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HSPA8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1.58E+00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1.20E+00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2.08E+00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1.30E-03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HSP90AA1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1.53E+00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1.16E+00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2.03E+00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3.08E-03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HSP90AB1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1.34E+00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1.77E+00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3.64E-02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PSMC6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1.97E+00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1.24E+00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3.13E+00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4.06E-03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PSMD1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1.94E+00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1.28E+00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2.94E+00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1.80E-03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PSMD8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1.62E+00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2.46E+00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2.21E-02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PSMD6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1.77E+00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2.95E+00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2.75E-02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PSMD14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1.67E+00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1.21E+00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2.32E+00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1.90E-03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TRPC4AP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1.54E+00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2.31E+00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3.54E-02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ZC3HAV1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1.55E+00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2.27E+00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2.36E-02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ISG20L2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1.41E+00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1.92E+00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3.03E-02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PPIA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2.00E+00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1.37E+00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2.91E+00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3.19E-04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MAPT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1.49E+00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1.17E+00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1.90E+00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1.09E-03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ITGAV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1.24E+00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1.46E+00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1.28E-02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TRAF3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1.39E+00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1.87E+00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2.66E-02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TRIM27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1.50E+00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2.16E+00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2.72E-02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HRG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9.35E-01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8.75E-01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9.99E-01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4.54E-02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NDRG1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1.21E+00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1.41E+00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2.02E-02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HDAC1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1.56E+00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1.13E+00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2.14E+00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6.68E-03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PRDX1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1.56E+00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1.19E+00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2.05E+00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1.32E-03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RAC1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1.51E+00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1.10E+00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2.09E+00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1.17E-02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NRAS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1.42E+00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1.86E+00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1.24E-02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BCL10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1.41E+00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1.93E+00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3.36E-02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LECT2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8.91E-01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8.15E-01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9.74E-01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1.15E-02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SEMA4F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1.27E+00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1.62E+00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4.58E-02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SEMA6A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1.21E+00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1.39E+00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8.47E-03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RXFP3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7.17E+00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1.21E+00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4.24E+01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2.99E-02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ADM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1.26E+00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1.48E+00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5.71E-03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ARTN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1.54E+00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2.29E+00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3.38E-02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CALCA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1.18E+00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1.33E+00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5.26E-03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CSPG5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1.41E+00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1.86E+00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1.52E-02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EGF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1.31E+00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1.68E+00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3.67E-02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FGF13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1.40E+00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1.80E+00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9.71E-03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GALP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1.40E+00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1.84E+00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1.84E-02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GMFB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1.53E+00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1.14E+00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2.05E+00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4.54E-03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HDGF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1.56E+00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1.10E+00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2.21E+00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1.32E-02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KITLG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1.32E+00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1.63E+00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1.15E-02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NPPC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1.77E+00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1.17E+00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2.67E+00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6.67E-03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NRG4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1.57E+00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1.13E+00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2.17E+00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6.44E-03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QRFP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2.66E+00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1.17E+00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6.09E+00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2.01E-02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STC2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1.36E+00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1.16E+00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1.59E+00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1.02E-04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TXLNA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1.66E+00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1.16E+00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2.37E+00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5.50E-03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ANGPT1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1.37E+00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1.84E+00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3.31E-02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BRD8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1.41E+00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1.95E+00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3.78E-02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CALCR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1.87E+00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1.29E+00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2.72E+00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9.52E-04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IL1RL2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1.26E+00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1.51E+00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1.53E-02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MTNR1A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4.91E+00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1.75E+00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1.38E+01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2.51E-03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NCK1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1.42E+00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2.01E+00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4.79E-02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CDC42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1.49E+00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2.17E+00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3.62E-02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CDK4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1.24E+00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1.53E+00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4.56E-02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PDK1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1.28E+00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1.64E+00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4.41E-02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DEFA6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1.48E+00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2.13E+00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3.69E-02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DEFB126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2.29E+00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4.80E+00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2.90E-02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DEFB123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2.49E+01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5.08E+00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1.22E+02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7.32E-05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S100G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3.86E+00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1.32E+00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1.12E+01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1.33E-02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FABP7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2.95E+00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1.69E+00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5.14E+00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1.44E-04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EPPIN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1.66E+09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4.58E+00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6.00E+17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3.47E-02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LALBA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9.82E+00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2.11E+00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4.56E+01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3.56E-03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AMBN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1.33E+00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1.66E+00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1.26E-02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CHGA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1.30E+00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1.10E+00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1.53E+00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2.02E-03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CRH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1.58E+00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1.16E+00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2.16E+00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3.68E-03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CSH1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1.11E+07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4.45E+02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2.78E+11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1.69E-03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CSH2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2.42E+02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1.51E+00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3.88E+04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3.42E-02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FGF11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3.31E+01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1.95E+00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5.60E+02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1.53E-02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FGF9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4.36E+00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2.26E+00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8.38E+00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1.05E-05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GKN1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4.13E+01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2.88E+00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5.92E+02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6.16E-03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HTR3C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2.12E+00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4.27E+00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3.54E-02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MCHR2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2.04E+01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2.07E+00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2.01E+02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9.73E-03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PRLHR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1.03E+02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1.01E+01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1.05E+03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9.01E-05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PRKCG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2.74E+00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1.24E+00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6.05E+00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1.28E-02</w:t>
            </w:r>
          </w:p>
        </w:tc>
      </w:tr>
    </w:tbl>
    <w:p>
      <w:pPr>
        <w:rPr>
          <w:rFonts w:hint="default" w:ascii="Arial" w:hAnsi="Arial" w:cs="Arial"/>
          <w:sz w:val="24"/>
          <w:szCs w:val="24"/>
          <w:lang w:val="en-US" w:eastAsia="zh-CN"/>
        </w:rPr>
      </w:pPr>
      <w:r>
        <w:rPr>
          <w:rFonts w:hint="default" w:ascii="Arial" w:hAnsi="Arial" w:cs="Arial"/>
          <w:sz w:val="24"/>
          <w:szCs w:val="24"/>
          <w:lang w:val="en-US" w:eastAsia="zh-CN"/>
        </w:rPr>
        <w:t>Tab.S4 71 mRNAs associated with survival selected by univariate Cox regression.</w:t>
      </w:r>
    </w:p>
    <w:p>
      <w:pPr>
        <w:rPr>
          <w:rFonts w:hint="eastAsia"/>
          <w:sz w:val="24"/>
          <w:szCs w:val="24"/>
          <w:lang w:val="en-US" w:eastAsia="zh-CN"/>
        </w:rPr>
      </w:pPr>
    </w:p>
    <w:tbl>
      <w:tblPr>
        <w:tblStyle w:val="3"/>
        <w:tblW w:w="3241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91"/>
        <w:gridCol w:w="1618"/>
        <w:gridCol w:w="161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Drug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Pvalue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Camptothecin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2.522400878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0.000645123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Vinblastine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1.437372818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0.759808249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Cisplatin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0.949060344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0.407494571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Cytarabine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1.33409318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6.58E-06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Docetaxel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0.946688839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0.048040986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Gefitinib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0.879573186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0.002024398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Navitoclax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0.961052312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0.514085106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Vorinostat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1.088725518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0.002871802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Nilotinib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0.994952409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0.864273493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Olaparib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1.059822305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0.003627548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Axitinib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1.088308501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0.000490057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AZD7762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0.883084793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0.021540921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SB216763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1.028085245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0.015626068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KU-55933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0.984664485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0.546725469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Afatinib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0.877271633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0.016397218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Staurosporine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0.87021734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0.000142616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PLX-4720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1.172469661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8.16E-08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NU7441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1.050910425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0.02308689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Doramapimod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1.021446171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0.065730619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Wee1 Inhibitor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1.063279432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0.987530766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Nutlin-3a (-)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1.180875372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6.03E-06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Mirin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1.163139709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0.000206587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PD173074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0.919862507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1.73E-05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ZM447439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1.00510269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0.926843073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Alisertib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1.068338068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0.456690475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RO-3306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1.063651357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0.001588913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MK-2206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0.958282094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0.0514506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Palbociclib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1.039440634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0.044719227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Dactolisib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1.191152402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0.014450678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Pictilisib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0.793208589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6.46E-06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AZD8055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1.066834853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0.155253671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PD0325901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1.00687685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0.831375041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Obatoclax Mesylate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1.346368732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0.000180408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5-Fluorouracil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0.886804521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0.000393001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Dasatinib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0.755823006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0.00013252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Paclitaxel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0.972353714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0.017156024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Crizotinib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0.88181353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0.004687166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Rapamycin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1.449399065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0.517871867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Sorafenib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1.164874953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3.99E-08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BI-2536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1.370195603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2.44E-05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Irinotecan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1.326045292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2.05E-05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Oxaliplatin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1.101728035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0.000198014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BMS-536924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0.807795852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5.34E-07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GSK1904529A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1.098146272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0.009917199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Tozasertib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1.015523142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0.480663242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PF-4708671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1.101006248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0.000134408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PRIMA-1MET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1.084201517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0.009917199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Erlotinib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0.925824444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0.021820219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Niraparib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1.0651099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0.006657678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MK-1775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1.175785819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0.610135584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Dinaciclib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1.505115664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0.71624125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Gemcitabine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1.644206791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0.00115903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Bortezomib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0.914350316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0.234540793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GSK269962A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1.103140168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2.54E-05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SB505124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1.106258717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0.000227473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Tamoxifen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1.032427384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0.042183482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Fulvestrant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0.938061797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0.013723533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EPZ004777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1.030463235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0.064029029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YK-4-279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0.889413581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0.036677526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Daporinad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3.416495869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0.359038998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BMS-345541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1.212574987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0.006915613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AZ960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1.130303768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0.083651719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Talazoparib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0.966881996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0.686646081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XAV939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0.955645655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0.000754635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Trametinib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1.001034058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0.931500783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Dabrafenib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0.989852472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0.606718059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Temozolomide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0.963564601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0.037835037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AZD5438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1.419342883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0.023713502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IAP_5620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1.010556309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0.326746328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AZD2014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1.093497665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0.062363979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AZD1208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1.027243508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0.013723533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AZD1332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1.097591766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0.000434212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Ruxolitinib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0.99485534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0.871960341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Linsitinib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1.068106147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0.000978497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Epirubicin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1.934866496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0.052870043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Cyclophosphamide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0.983900023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0.475814524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Pevonedistat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0.977836072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0.354959637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Sapitinib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0.949077828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0.030049928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Uprosertib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0.936525759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0.074488203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LCL161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0.943564622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2.60E-05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Lapatinib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0.939671717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0.031332327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Luminespib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2.928961382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0.000144785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Alpelisib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0.903317352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0.001288652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Taselisib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0.781871525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8.82E-06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EPZ5676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1.020888971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0.036853617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SCH772984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0.89862447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0.063888887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IWP-2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0.947430628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0.01701992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Leflunomide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1.048690194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0.002781521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Entinostat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0.961204266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0.478841825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OSI-027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1.056627116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0.003417935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LGK974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1.13730177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4.16E-05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VE-822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0.988482679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0.97662258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WZ4003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0.973241077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0.612190193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CZC24832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0.968859858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0.017756903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AZD5582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1.095526775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0.427692441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GSK2606414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1.026204263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0.235696272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PFI3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0.991783433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0.537019793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PCI-34051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1.199377242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7.23E-07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Wnt-C59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1.14424319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1.41E-05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I-BET-762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1.035431328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0.21841838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RVX-208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0.968934532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0.108526388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OTX015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0.973006159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0.384129763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GSK343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1.009030006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0.586395175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ML323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1.075269563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0.012061893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Entospletinib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1.075380962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0.04091369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PRT062607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0.963325243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0.096220622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Ribociclib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1.002502652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0.510312798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AGI-6780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1.103359328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0.014568544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Picolinici-acid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1.027984231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0.049043343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AZD5153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1.067912625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0.219883662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CDK9_5576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1.440106611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0.206755917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CDK9_5038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1.801333116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0.070347166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Eg5_9814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1.971682947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0.022427319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ERK_2440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1.354664669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0.000999112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ERK_6604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1.065865472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0.220987242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IRAK4_4710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1.073549006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0.002367794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JAK1_8709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1.099185914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0.001470716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AZD5991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1.116169261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0.038197388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PAK_5339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1.042592426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0.05605799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TAF1_5496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1.254805652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1.27E-05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ULK1_4989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0.886857535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0.024916795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VSP34_8731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1.206943409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0.009667684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Selumetinib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1.003530185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0.225815304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IGF1R_3801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1.11235658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0.041203807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JAK_8517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1.181051305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0.002728605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AZD4547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0.919163587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0.002071452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Ibrutinib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0.992131802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0.589760332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Zoledronate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0.974655609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0.160427574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Acetalax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0.942435011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0.112958519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Oxaliplatin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1.101728035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0.000198014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Carmustine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1.00368959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0.698900232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Topotecan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1.637363639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0.002517874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Teniposide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1.768914948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0.009585766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Mitoxantrone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1.30915706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0.107455531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Dactinomycin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1.614291188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0.249073725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Fludarabine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1.220638861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6.98E-06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Nelarabine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1.106529964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0.000412364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Fulvestrant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0.938061797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0.013723533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Vincristine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1.286121819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0.25321514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Docetaxel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0.946688839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0.048040986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Podophyllotoxin bromide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1.59659308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0.059922838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Dihydrorotenone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1.461897284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3.67E-06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Gallibiscoquinazole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1.054622189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0.582368779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Elephantin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1.349527058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0.001714998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Sinularin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1.132467349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0.004120229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Sabutoclax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1.936663244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0.000102062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LY2109761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1.088142278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0.032186903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OF-1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1.179191346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5.78E-06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MN-64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1.016757519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0.801033628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KRAS (G12C) Inhibitor-12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1.419387964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7.65E-06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MG-132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1.012256904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0.810864079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BDP-00009066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0.910991711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0.00456005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Buparlisib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0.963582703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0.558485789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Ulixertinib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0.91449612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0.065017146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Venetoclax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1.016936764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0.540245372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ABT737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0.858485965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0.01328111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Dactinomycin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1.614291188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0.249073725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Afuresertib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0.992339812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0.848938979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AGI-5198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0.987172287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0.614247857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AZD3759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1.013687528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0.93616084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AZD5363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0.980069781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0.749417493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AZD6738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1.148828169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0.203108097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AZD8186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0.968872346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0.135051341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Osimertinib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0.886433104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0.005134392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Cediranib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0.887422953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0.00393334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Ipatasertib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0.871516409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0.00186424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GDC0810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0.934545542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8.79E-05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GNE-317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0.907720503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0.00768427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GSK2578215A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1.014216303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0.094475058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I-BRD9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0.940850494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0.025233686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Telomerase Inhibitor IX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1.349191732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0.143674943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MIRA-1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0.945600611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0.00112372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NVP-ADW742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0.967291412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0.300943793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P22077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1.060522206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0.002899404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Savolitinib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0.886880316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6.39E-08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UMI-77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1.128557254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0.088672364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WIKI4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0.976677322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0.098190305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Sepantronium bromide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0.953901777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0.612362523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MIM1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0.990858367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0.941600327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WEHI-539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0.989767865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0.977436027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BPD-00008900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0.914074342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5.59E-07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Foretinib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0.893964152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0.000629129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BIBR-1532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1.031369423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0.109822542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Pyridostatin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1.029744136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0.12780817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AMG-319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0.944167577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0.001374581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MK-8776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0.853196336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0.000415421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Ulixertinib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0.91449612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0.065017146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Vinorelbine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0.797003143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0.004861644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VX-11e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0.877820061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0.002406473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Uprosertib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0.936525759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0.074488203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LJI308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1.000756579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0.369886817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AZ6102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1.112129008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0.003872142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GSK591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0.974951905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0.252701983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VE821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0.97158906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0.854299869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AZD6482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0.910572867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0.059536378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AT13148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1.028318222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0.34041848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BMS-754807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1.25051616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0.006079091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JQ1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1.130922336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0.015293702</w:t>
            </w:r>
          </w:p>
        </w:tc>
      </w:tr>
    </w:tbl>
    <w:p>
      <w:pPr>
        <w:rPr>
          <w:rFonts w:hint="default" w:ascii="Arial" w:hAnsi="Arial" w:cs="Arial"/>
          <w:sz w:val="24"/>
          <w:szCs w:val="24"/>
          <w:lang w:val="en-US" w:eastAsia="zh-CN"/>
        </w:rPr>
      </w:pPr>
      <w:r>
        <w:rPr>
          <w:rFonts w:hint="default" w:ascii="Arial" w:hAnsi="Arial" w:cs="Arial"/>
          <w:sz w:val="24"/>
          <w:szCs w:val="24"/>
          <w:lang w:val="en-US" w:eastAsia="zh-CN"/>
        </w:rPr>
        <w:t>Tab. S5 The odds ratio of sensitivity to 199 drugs between high- and low-risk groups predicted by oncopredict</w:t>
      </w:r>
      <w:bookmarkStart w:id="0" w:name="_GoBack"/>
      <w:bookmarkEnd w:id="0"/>
      <w:r>
        <w:rPr>
          <w:rFonts w:hint="default" w:ascii="Arial" w:hAnsi="Arial" w:cs="Arial"/>
          <w:sz w:val="24"/>
          <w:szCs w:val="24"/>
          <w:lang w:val="en-US" w:eastAsia="zh-CN"/>
        </w:rPr>
        <w:t>.</w:t>
      </w:r>
    </w:p>
    <w:p>
      <w:pPr>
        <w:rPr>
          <w:rFonts w:hint="default"/>
          <w:sz w:val="24"/>
          <w:szCs w:val="24"/>
          <w:lang w:val="en-US" w:eastAsia="zh-CN"/>
        </w:rPr>
      </w:pPr>
    </w:p>
    <w:tbl>
      <w:tblPr>
        <w:tblW w:w="7305" w:type="dxa"/>
        <w:tblInd w:w="10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77"/>
        <w:gridCol w:w="1251"/>
        <w:gridCol w:w="1271"/>
        <w:gridCol w:w="1374"/>
        <w:gridCol w:w="1194"/>
        <w:gridCol w:w="1194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080" w:type="dxa"/>
            <w:tcBorders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gene</w:t>
            </w:r>
          </w:p>
        </w:tc>
        <w:tc>
          <w:tcPr>
            <w:tcW w:w="1232" w:type="dxa"/>
            <w:tcBorders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lowMean</w:t>
            </w:r>
          </w:p>
        </w:tc>
        <w:tc>
          <w:tcPr>
            <w:tcW w:w="1232" w:type="dxa"/>
            <w:tcBorders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highMean</w:t>
            </w:r>
          </w:p>
        </w:tc>
        <w:tc>
          <w:tcPr>
            <w:tcW w:w="1374" w:type="dxa"/>
            <w:tcBorders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logFC</w:t>
            </w:r>
          </w:p>
        </w:tc>
        <w:tc>
          <w:tcPr>
            <w:tcW w:w="1194" w:type="dxa"/>
            <w:tcBorders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pValue</w:t>
            </w:r>
          </w:p>
        </w:tc>
        <w:tc>
          <w:tcPr>
            <w:tcW w:w="1194" w:type="dxa"/>
            <w:tcBorders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fdr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CYP26B1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1.24E+00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3.21E+00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1.38E+00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2.51E-02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4.34E-02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MTMR7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2.22E+00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1.95E-04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7.59E-04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CD38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3.42E+00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1.91E-05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1.12E-04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MCUB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2.48E+00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5.42E+00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4.98E-09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1.79E-07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ITGA3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5.58E+00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1.23E+01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2.19E-03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5.63E-03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CCL26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9.06E-01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2.99E+00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1.72E+00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6.55E-05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3.06E-04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PRSS21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9.44E-01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1.92E+00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1.48E-03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4.07E-03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NOX1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8.25E-01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1.70E+00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9.72E-05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4.27E-04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E2F2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2.39E+00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4.87E-11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5.98E-09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PRSS3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8.63E+00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2.17E+01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2.35E-04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8.85E-04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MRC2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5.26E+00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1.27E+01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4.62E-03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1.06E-02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PLAUR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3.39E+00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8.45E+00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4.19E-08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9.39E-07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ANLN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4.52E+00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9.99E+00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1.03E-07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1.81E-06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CLDN11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3.03E+00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1.89E-03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4.98E-03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DPEP1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1.47E+00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4.13E+00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1.49E+00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1.30E-02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2.50E-02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CNTN1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7.85E-01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2.94E+00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1.91E+00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1.00E-02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2.01E-02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SLC11A1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7.46E-01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1.87E+00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3.97E-06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3.23E-05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HGF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1.56E+00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4.48E+00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1.52E+00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5.28E-03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1.18E-02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NLRP2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4.36E-01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1.76E+00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2.01E+00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2.18E-04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8.34E-04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DEPDC1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1.75E+00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3.93E+00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1.78E-09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8.88E-08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CD44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1.09E+01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2.37E+01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7.58E-06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5.42E-05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SLAMF7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2.96E+00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6.95E+00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3.43E-03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8.22E-03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VCAN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4.08E+00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1.09E+01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1.41E+00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1.85E-04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7.25E-04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RAB27B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2.30E+00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6.05E-06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4.51E-05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MAGEC2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6.59E+00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2.52E+01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1.93E+00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2.90E-08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6.93E-07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KCNH2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2.91E+00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1.49E+00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1.05E-02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2.10E-02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MCOLN3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5.89E-01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2.08E+00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1.82E+00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4.77E-06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3.70E-05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NPFFR2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8.64E-01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3.18E+00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1.88E+00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9.95E-07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1.07E-05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COL11A1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3.90E-01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3.27E+00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3.07E+00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7.11E-06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5.15E-05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BCAT1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9.62E-01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3.80E+00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1.98E+00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2.93E-10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2.38E-08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GPC1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2.04E+01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4.14E+01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4.92E-05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2.41E-04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EYA2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7.38E-01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1.49E+00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5.68E-05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2.72E-04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ME1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1.61E+01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3.56E+01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6.05E-11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7.18E-09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CTNNA2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3.91E+00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1.80E+00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-1.12E+00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1.86E-02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3.37E-02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PKM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4.96E+01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1.11E+02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6.22E-12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1.37E-09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SYT1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3.29E+00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2.10E-08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5.54E-07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PAGE1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1.82E+01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4.14E+01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1.54E-09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8.01E-08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PITX1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3.27E+00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7.88E+00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4.93E-05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2.41E-04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GUCY2C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4.19E+00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1.72E+00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3.42E-07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4.61E-06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PFN2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6.33E+00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1.95E+01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6.90E-10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4.37E-08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TRIP13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3.83E+00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8.38E+00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6.49E-09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2.25E-07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FCGR2B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3.92E+00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1.84E+00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4.72E-06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3.68E-05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CA12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5.62E+00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1.77E+01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5.49E-06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4.16E-05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WDR62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3.24E+00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1.07E-08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3.28E-07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LAMP3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1.91E+00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3.84E+00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8.27E-05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3.73E-04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NEBL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9.51E-01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1.91E+00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3.84E-04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1.32E-03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P2RY10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8.39E-01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1.71E+00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1.37E-02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2.62E-02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CDH17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5.14E-01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4.31E+00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3.07E+00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1.72E-07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2.70E-06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SP140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8.67E-01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2.12E+00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1.73E-07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2.71E-06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ARG2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2.86E+00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6.23E+00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8.49E-04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2.56E-03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PTPRC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4.03E+00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8.13E+00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5.80E-03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1.27E-02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FYB1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1.99E+00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4.26E+00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2.18E-04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8.33E-04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LINC01587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7.01E-01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6.20E-04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1.98E-03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OXCT1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2.76E+00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6.39E+00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1.39E-05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8.78E-05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KIF3C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3.42E+00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4.18E-06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3.36E-05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SLC25A24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1.99E+00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4.36E+00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1.88E-07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2.89E-06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AKR1B1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1.18E+01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3.78E+01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1.89E-11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2.92E-09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ORC1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2.67E+00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6.31E+00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1.24E-11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2.20E-09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RAD54L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9.61E-01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2.04E+00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5.63E-07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6.78E-06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MT3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9.42E-01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2.26E+00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1.04E-04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4.51E-04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PTHLH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5.16E+00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2.30E+00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2.11E-03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5.47E-03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SMOX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8.55E+00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1.75E+01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2.07E-08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5.48E-07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BIRC5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1.37E+01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2.87E+01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6.00E-09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2.11E-07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LAG3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3.15E+00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6.81E+00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1.43E-02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2.71E-02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CD209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1.72E+00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3.51E+00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3.11E-05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1.67E-04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KIF4A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5.06E+00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1.23E+01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1.16E-10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1.19E-08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NRCAM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2.60E+00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6.58E+00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3.48E-10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2.62E-08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SLC7A8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2.16E+00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5.49E+00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5.82E-07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6.98E-06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SEMA6A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3.26E+00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7.37E+00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3.86E-05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1.99E-04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CLSPN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7.65E-01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1.79E+00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1.43E-11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2.38E-09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CDC6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5.67E+00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1.18E+01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1.22E-09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6.66E-08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PTGS1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1.75E+00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4.12E+00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4.22E-08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9.45E-07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IL11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1.60E-01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3.56E+00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4.48E+00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2.53E-02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4.37E-02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TREM2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9.25E+00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2.38E+01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1.63E-09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8.31E-08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CRISP3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2.54E+00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5.66E+00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5.26E-03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1.18E-02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ITPR3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3.06E+00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6.55E+00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1.81E-05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1.08E-04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CDC7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2.78E+00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5.56E+00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7.05E-11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8.24E-09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MAGEB2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2.56E+00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1.11E+01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2.11E+00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9.18E-06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6.29E-05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IGF2-AS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2.11E+00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7.54E-01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-1.48E+00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5.85E-05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2.78E-04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OSM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7.54E-01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1.55E+00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1.32E-04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5.48E-04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CRYBB1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6.15E-01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1.10E+01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4.15E+00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1.53E-04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6.19E-04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IL2RB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3.31E+00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6.95E+00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1.68E-04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6.68E-04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DDHD1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9.29E-01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1.88E+00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8.66E-08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1.60E-06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CHGA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7.66E-01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1.43E+01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4.23E+00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1.17E-06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1.23E-05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PAPLN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3.32E+00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7.20E+00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3.95E-05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2.03E-04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PLTP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2.55E+01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6.01E+01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1.48E-07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2.40E-06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MYBL2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1.66E+01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4.06E+01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2.84E-09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1.22E-07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BIRC7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3.37E-01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3.32E+00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3.30E+00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6.72E-06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4.91E-05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WFDC2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1.07E+01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2.46E+01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6.23E-05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2.93E-04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VSIG1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8.80E-01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6.44E+00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2.87E+00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7.31E-05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3.36E-04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CHRDL1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6.31E-01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2.30E+00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1.86E+00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3.57E-05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1.87E-04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RENBP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1.36E+01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2.71E+01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4.37E-06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3.48E-05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CENPI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2.41E+00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4.07E-09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1.57E-07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TNFSF13B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2.77E+00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5.88E+00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1.02E-05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6.84E-05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OLFM4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1.68E+01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3.99E+00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3.29E-04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1.16E-03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CORO2B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8.55E-01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1.77E+00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4.36E-03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1.01E-02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PDGFRL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3.70E+00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1.45E+00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4.69E-05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2.32E-04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JPH1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7.95E-01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5.48E-05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2.64E-04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CCN4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3.16E+00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1.02E-02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2.04E-02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ZC2HC1A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2.27E+00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1.26E-11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2.22E-09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TUSC3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4.25E+00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1.12E+01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1.40E+00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1.77E-07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2.76E-06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DHDH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7.38E-01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2.54E+00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1.78E+00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3.41E-13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1.80E-10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IL4I1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2.57E+00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9.74E+00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1.92E+00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8.51E-09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2.74E-07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TNNT1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4.11E+00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1.95E+00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2.69E-05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1.48E-04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CCNE1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5.87E+00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1.58E+01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1.43E+00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1.50E-09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7.81E-08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SLC1A5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1.37E+01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3.79E+01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1.46E+00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1.81E-10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1.62E-08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APLP1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2.58E+00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6.84E+00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1.41E+00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3.22E-05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1.72E-04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CNFN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3.24E+00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6.67E+00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7.17E-04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2.23E-03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CLEC11A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9.84E+00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2.23E+01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1.50E-02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2.82E-02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PIK3CG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8.24E-01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2.07E+00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2.58E-04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9.53E-04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TTC26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2.22E+00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1.76E-15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4.68E-12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GHRHR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8.40E-01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2.53E+00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1.59E+00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8.08E-06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5.69E-05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IMPDH1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7.58E+00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1.83E+01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2.62E-12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7.78E-10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TSPAN13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3.79E+01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9.63E+01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1.64E-08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4.57E-07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AGR2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9.03E+00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7.01E+01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2.96E+00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2.26E-10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1.96E-08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LHX2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6.51E-01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2.06E+00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3.49E-03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8.35E-03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DNM1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1.52E+00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3.40E+00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1.19E-02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2.32E-02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CA9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1.29E+01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6.18E+01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2.26E+00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3.25E-09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1.34E-07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TRIM16L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1.14E+01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2.52E+01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2.25E-04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8.55E-04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CNTNAP1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2.62E+00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5.08E-07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6.29E-06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MYH3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2.83E+00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-1.23E+00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9.09E-04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2.71E-03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PF4V1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8.03E-01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4.13E+00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2.36E+00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2.94E-06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2.55E-05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AREG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2.01E+00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5.05E+00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1.90E-04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7.42E-04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NEIL3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3.37E+00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1.49E+00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7.18E-12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1.49E-09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GLRB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1.58E+00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3.58E+00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1.26E-06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1.30E-05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HGFAC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9.92E+01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4.82E+01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-1.04E+00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9.83E-06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6.61E-05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NCAPG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3.69E+00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7.77E+00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4.28E-08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9.50E-07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CTSC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6.91E+00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1.42E+01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8.45E-12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1.61E-09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APOA4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1.27E+02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4.10E+02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2.60E-04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9.61E-04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CALCA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1.21E+01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3.47E+00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7.75E-04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2.37E-03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POU2AF1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7.55E-01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1.80E+00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2.92E-04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1.05E-03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ENO2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2.96E+00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7.37E+00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9.07E-07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9.92E-06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SLCO1B3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1.65E+01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7.26E+00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-1.19E+00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7.68E-04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2.35E-03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VNN2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1.07E+01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2.79E+01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1.99E-08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5.36E-07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ARFGEF3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2.89E+00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1.69E-06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1.64E-05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TTK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2.63E+00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5.44E+00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5.46E-08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1.14E-06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MEP1A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4.65E+00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1.75E+01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1.91E+00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1.72E-05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1.03E-04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LOX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2.98E+00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7.18E+00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1.28E-04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5.32E-04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HAVCR1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8.40E-01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4.97E+00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2.56E+00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1.84E-11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2.88E-09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BTNL8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3.25E+00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6.57E+00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4.50E-03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1.03E-02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STC2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3.25E+00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8.89E+00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1.45E+00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7.45E-07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8.48E-06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HRH2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6.35E-01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2.06E+00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1.70E+00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1.83E-05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1.09E-04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PFKFB4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3.41E+00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3.79E-12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9.90E-10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CSPG5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7.22E-01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1.51E+00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5.79E-08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1.18E-06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ADAM23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6.59E-01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3.66E+00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2.47E+00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2.43E-09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1.10E-07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CENPA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3.45E+00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8.08E+00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3.06E-10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2.45E-08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REG1A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1.03E+02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2.67E+02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4.29E-03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9.96E-03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PLEK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7.23E+00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1.73E+01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7.11E-06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5.15E-05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PRRX1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8.67E-01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2.07E+00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9.97E-03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2.01E-02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ELAPOR1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5.02E-01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2.01E+00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2.00E+00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1.05E-10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1.11E-08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NCF2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8.17E+00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1.68E+01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1.67E-06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1.63E-05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PLA2G4A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7.51E-01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1.73E+00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1.79E-03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4.76E-03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RGS2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1.70E+01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4.64E+01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1.45E+00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4.31E-08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9.51E-07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MFAP2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1.48E+00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3.88E+00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1.55E-03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4.23E-03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ACTL8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2.00E+00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5.68E+00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1.50E+00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1.03E-02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2.06E-02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RGS4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1.97E+00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4.27E+00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2.20E-02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3.89E-02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SLC2A1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3.25E+00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8.75E+00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1.43E+00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5.72E-14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6.79E-11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CDC20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1.86E+01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4.79E+01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3.52E-10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2.64E-08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FASLG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7.04E-01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1.45E+00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4.97E-03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1.12E-02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SPP1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6.12E+02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1.26E+03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1.61E-10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1.50E-08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CSF3R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3.65E+00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1.40E+00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5.46E-04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1.78E-03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IFI27L2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9.68E+00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1.96E+01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6.70E-12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1.43E-09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TEX11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5.96E-01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2.14E+00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1.84E+00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1.16E-05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7.56E-05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DUSP4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1.70E+00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4.19E+00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1.25E-04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5.21E-04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SCPEP1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2.49E+01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5.51E+01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7.26E-13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2.87E-10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NCAPH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2.37E+00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4.77E+00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3.77E-08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8.58E-07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PLBD1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5.37E+00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1.62E+01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1.59E+00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1.12E-08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3.39E-07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KIF18A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2.99E+00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2.12E-07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3.19E-06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FMOD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1.04E+01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2.10E+01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7.68E-03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1.61E-02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ODF2L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8.43E-01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1.72E+00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2.11E-05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1.22E-04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PTGFR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3.23E+00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6.56E+00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1.04E-04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4.48E-04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PLAU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5.55E+00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1.51E+01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1.44E+00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6.50E-05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3.04E-04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TNFAIP6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2.84E+00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5.29E-05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2.57E-04</w:t>
            </w:r>
          </w:p>
        </w:tc>
      </w:tr>
      <w:tr>
        <w:tblPrEx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RAB38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9.86E-01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2.78E+00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1.50E+00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7.40E-09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2.47E-07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PI3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1.05E+01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3.39E+01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1.87E-04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7.32E-04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POF1B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2.09E+00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5.41E+00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5.53E-06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4.18E-05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F13A1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4.90E+00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1.18E+01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3.18E-05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1.70E-04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EREG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3.75E-01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2.08E+00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2.47E+00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1.18E-06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1.24E-05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SCGB2A1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3.72E+00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1.77E+00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4.56E-03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1.04E-02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IL1B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8.89E-01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1.79E+00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1.10E-04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4.69E-04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NRSN2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1.02E+01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2.16E+01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1.69E-07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2.67E-06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LAMP5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8.14E+00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2.84E+00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7.39E-04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2.28E-03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KIRREL2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4.74E-02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8.49E+00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7.49E+00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3.62E-07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4.81E-06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SSX1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1.47E+01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3.81E+01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2.23E-04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8.49E-04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DLGAP5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3.73E+00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8.46E+00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6.78E-09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2.32E-07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CTAG2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5.59E+00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3.26E+01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2.54E+00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2.52E-09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1.12E-07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ARMCX1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3.32E+00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7.27E+00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3.89E-04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1.34E-03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AUNIP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7.44E-01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2.90E-09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1.24E-07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RIBC2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1.50E+00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3.51E+00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4.77E-07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5.98E-06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STRIP2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7.62E-01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2.00E+00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7.23E-10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4.50E-08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FLNC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4.00E+00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1.32E+01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1.72E+00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7.39E-05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3.40E-04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CHN1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7.42E-01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1.89E+00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1.88E-06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1.78E-05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PIMREG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3.25E+00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8.70E-09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2.80E-07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AP1M2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1.57E+01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3.23E+01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1.10E-05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7.24E-05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EGLN3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2.53E+00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7.70E+00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5.52E-16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3.77E-12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RNASE1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1.04E+02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2.19E+02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2.54E-07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3.66E-06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FOXJ1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2.35E+00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6.62E+00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1.50E+00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1.34E-03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3.75E-03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EPO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3.24E+00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1.10E+01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1.76E+00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3.03E-06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2.61E-05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FCHO1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7.64E-01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2.97E+00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1.96E+00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4.29E-08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9.50E-07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KLHDC7B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9.81E-01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2.85E+00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1.54E+00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2.32E-07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3.41E-06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SMPDL3B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6.70E-01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2.12E+00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3.34E-09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1.37E-07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PNCK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1.49E+00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4.28E+00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1.52E+00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2.55E-07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3.67E-06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ULBP2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9.07E-01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3.29E+00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1.86E+00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2.82E-08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6.80E-07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BPIFA2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6.49E-01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1.54E+00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6.46E-04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2.04E-03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SLC6A6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3.17E+00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6.57E+00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1.86E-04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7.29E-04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GFPT2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2.46E+00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5.22E-03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1.17E-02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BARX1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4.32E-01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2.71E+00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2.65E+00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5.70E-05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2.73E-04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PPP1R1B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9.61E-01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4.46E+00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2.22E+00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8.70E-04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2.61E-03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FCRLA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6.10E-01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2.83E+00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2.21E+00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1.29E-02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2.49E-02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CARD6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3.50E+00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7.40E+00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3.44E-11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4.62E-09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POPDC3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5.24E-01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2.54E+00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2.28E+00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1.65E-09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8.35E-08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RHBG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5.47E+01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2.06E+01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-1.41E+00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2.88E-03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7.08E-03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ALOX5AP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4.69E+00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1.01E+01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1.46E-06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1.45E-05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POSTN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8.84E+00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1.78E+01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4.88E-04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1.62E-03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MYO18B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6.21E-01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1.82E+00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1.55E+00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1.23E-06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1.27E-05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NTS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1.31E+02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5.50E+02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2.07E+00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5.77E-05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2.75E-04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ADAMDEC1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4.41E+00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2.00E+00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1.37E-04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5.64E-04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REG4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2.17E-01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2.21E+00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3.35E+00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2.83E-03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6.99E-03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IL2RA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5.93E-01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1.54E+00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3.78E-06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3.10E-05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FOLH1B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3.86E+00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1.79E+00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-1.10E+00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4.68E-03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1.07E-02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CDCA8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7.96E+00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1.71E+01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3.43E-10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2.62E-08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FHOD3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6.19E-01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1.74E+00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1.49E+00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9.11E-07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9.94E-06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TCN1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7.88E-01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2.84E+00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1.85E+00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4.29E-05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2.16E-04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PDGFRA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2.70E+00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5.59E+00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7.09E-03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1.51E-02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HILPDA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5.50E+00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1.16E+01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1.23E-10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1.22E-08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PKIB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3.72E+00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1.18E+01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1.62E-08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4.52E-07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SERPINE2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6.87E+00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1.41E+01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1.04E-02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2.08E-02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ARMC9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7.42E-01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1.50E+00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4.19E-13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1.95E-10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IGF2BP3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7.85E-01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2.47E+00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1.17E-08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3.51E-07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GPNMB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1.96E+01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4.95E+01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3.17E-06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2.71E-05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ST6GALNAC4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6.10E+00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1.29E+01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6.59E-14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7.22E-11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TINAG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3.80E+00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1.08E+01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1.50E+00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5.52E-10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3.68E-08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TUBB2B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2.83E+00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5.98E+00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2.09E-03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5.42E-03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PI15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7.26E-01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1.49E+00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1.05E-03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3.08E-03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KIF23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2.28E+00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4.94E+00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5.89E-08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1.19E-06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TTLL7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6.87E-01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1.76E+00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6.54E-13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2.66E-10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SLC44A5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1.53E+00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3.69E+00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5.47E-08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1.14E-06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CYP1B1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1.08E+01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2.38E+01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6.48E-03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1.40E-02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TRIM54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8.07E-01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3.58E+00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2.15E+00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3.88E-09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1.52E-07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CYP2C9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3.39E+02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1.63E+02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-1.06E+00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1.24E-07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2.08E-06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CEP55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2.74E+00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6.58E+00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1.29E-08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3.77E-07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CENPE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2.57E+00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7.26E-08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1.41E-06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AMIGO2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2.56E+00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6.32E+00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3.03E-12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8.82E-10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GAS2L3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1.89E+00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3.85E+00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1.20E-08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3.60E-07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RTN1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9.19E-01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2.14E+00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1.54E-05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9.48E-05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GCNT3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2.42E+00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6.98E+00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1.53E+00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4.17E-12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1.01E-09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BCL2A1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3.33E+00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8.07E+00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1.22E-04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5.11E-04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HAPLN3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2.14E+00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4.39E+00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8.90E-05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3.98E-04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CDH11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2.86E+00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1.73E-03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4.62E-03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SLC16A3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3.24E+00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9.85E+00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7.23E-12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1.49E-09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TNFRSF11A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7.43E-01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1.94E+00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1.69E-14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3.00E-11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PMAIP1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2.37E+00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1.03E-07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1.81E-06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FKBP10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1.55E+01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3.70E+01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1.58E-02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2.95E-02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TRPM2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2.84E+00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2.65E-09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1.16E-07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EMP3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1.57E+01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3.45E+01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7.33E-07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8.39E-06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SIGLEC10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2.61E+00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2.35E-05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1.32E-04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SLC2A5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2.11E+00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7.44E+00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1.82E+00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3.31E-08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7.72E-07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KIF2C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5.15E+00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1.30E+01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9.62E-10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5.62E-08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XCL1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2.81E+00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5.50E-05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2.65E-04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MAEL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2.28E+00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4.66E+00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4.54E-05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2.26E-04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ILDR2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2.48E+00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5.55E-08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1.15E-06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FCGR2A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4.21E+00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9.33E+00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3.98E-11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5.15E-09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CRABP2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3.17E+00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7.76E+00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6.68E-03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1.43E-02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CTSK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4.47E+00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1.49E+01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1.74E+00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1.97E-02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3.54E-02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HHIPL2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2.61E+00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7.09E+00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1.44E+00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1.99E-04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7.72E-04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S100A8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7.48E+00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2.94E+01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1.97E+00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9.45E-04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2.80E-03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AQP10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4.46E-01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2.13E+00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2.25E+00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1.22E-02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2.37E-02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REN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5.08E+00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1.88E+00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-1.43E+00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1.26E-02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2.43E-02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GULP1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6.06E-01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1.42E+00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9.91E-09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3.11E-07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FAM171B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6.55E-01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4.38E-04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1.48E-03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NXPE3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8.03E-01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1.74E+00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8.67E-05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3.89E-04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SLIT2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8.04E-01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1.36E-02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2.60E-02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DDIT4L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7.73E-01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2.30E+00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1.57E+00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6.90E-03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1.48E-02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LHFPL2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3.42E+00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7.55E+00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3.85E-10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2.86E-08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CRHBP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5.51E+00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2.52E+00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-1.13E+00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1.20E-03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3.43E-03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TPBG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2.00E+00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4.13E+00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2.26E-05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1.29E-04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NLGN4X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2.51E+00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2.32E-03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5.90E-03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IL2RG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4.82E+00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1.24E+01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3.05E-07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4.22E-06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RADX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2.61E+00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4.23E-07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5.48E-06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LRP12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8.57E-01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2.49E+00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1.54E+00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4.44E-13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1.98E-10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PTGES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5.35E+00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1.45E+01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1.44E+00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1.09E-07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1.89E-06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MKI67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5.74E+00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1.17E+01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5.73E-08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1.17E-06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ADAM12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6.65E-01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1.73E+00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9.83E-08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1.76E-06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FCGR1A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8.72E-01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2.52E+00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1.53E+00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1.87E-06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1.77E-05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LYPD1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2.96E+00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1.47E+00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4.38E-06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3.49E-05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LYPD6B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2.33E+00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9.98E-03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2.01E-02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TMEM163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2.78E+00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2.28E-06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2.10E-05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KCNK13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2.32E+00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1.59E-08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4.49E-07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RAB3C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5.78E-01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1.54E+00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1.41E+00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1.50E-06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1.48E-05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DAB2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1.11E+01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2.61E+01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1.99E-10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1.75E-08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LPCAT1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1.40E+01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2.80E+01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1.36E-13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1.13E-10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CDH12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4.39E-01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2.05E+00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2.22E+00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1.48E-03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4.07E-03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UCHL1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4.09E+00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4.52E+01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3.47E+00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1.06E-07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1.84E-06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CHODL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6.39E-01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2.16E+00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1.76E+00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2.71E-04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9.92E-04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TMPRSS15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3.28E+00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3.42E-06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2.87E-05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SKA1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3.83E+00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8.84E+00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5.03E-10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3.46E-08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SAMSN1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2.75E+00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1.14E-04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4.84E-04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SLC7A7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4.22E+00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8.67E+00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3.25E-06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2.76E-05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MAGEC1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5.96E+00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1.87E+00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1.87E-05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1.11E-04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VSIG4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7.32E+00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1.66E+01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9.14E-06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6.28E-05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CLIC2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4.77E+00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9.55E+00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1.39E-04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5.72E-04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MAGEA8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5.30E-01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2.76E+00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2.38E+00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2.47E-06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2.23E-05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BATF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1.04E+01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2.07E+01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4.21E-06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3.37E-05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CXCL13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7.68E+00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2.06E+01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1.42E+00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9.17E-06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6.29E-05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NAA11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2.57E-01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2.40E+00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3.22E+00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2.95E-09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1.25E-07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CD109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2.64E+00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6.76E+00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6.23E-13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2.61E-10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FZD1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2.94E+00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6.45E+00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3.50E-07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4.68E-06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PWWP3B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7.88E-01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2.19E+00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1.48E+00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3.43E-06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2.87E-05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CREB3L1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2.95E+00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1.14E+01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1.95E+00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7.30E-04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2.26E-03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GAREM2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2.07E+00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2.20E-06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2.03E-05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TRIM63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7.35E-01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2.14E+00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1.54E+00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1.78E-02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3.25E-02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COLEC12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9.76E-01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3.63E+00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1.90E+00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1.29E-08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3.77E-07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SLC13A3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4.22E+01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1.99E+01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-1.09E+00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7.24E-03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1.53E-02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CPA2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9.39E-02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2.63E+01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8.13E+00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1.52E-03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4.16E-03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NCF1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7.79E-01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1.80E+00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6.41E-04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2.03E-03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SLAMF8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9.05E-01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2.12E+00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2.13E-04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8.16E-04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NBL1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9.71E+00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2.02E+01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8.75E-04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2.62E-03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SLC5A11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1.46E+00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3.41E+00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1.90E-05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1.12E-04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FCER1G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3.92E+01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9.80E+01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2.05E-07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3.11E-06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MPZ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1.25E+01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3.21E+01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7.67E-08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1.46E-06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SV2A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8.35E-01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2.01E+00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5.92E-04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1.90E-03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HOXB13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4.97E-01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1.83E+00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1.88E+00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7.80E-06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5.54E-05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CHAF1B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2.72E+00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5.82E+00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5.32E-09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1.90E-07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HK2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3.24E+00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9.67E+00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1.58E+00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2.17E-09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1.02E-07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TFF2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9.81E+00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2.73E+01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1.48E+00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4.44E-09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1.67E-07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TFF1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7.19E+00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3.17E+01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2.14E+00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1.65E-03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4.45E-03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G6PD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2.00E+01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6.19E+01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3.70E-12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9.90E-10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ITGB2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1.35E+01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2.71E+01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4.55E-06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3.58E-05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S100B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9.13E-01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2.16E+00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2.76E-04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1.01E-03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CD3G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9.21E-01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2.00E+00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1.09E-03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3.17E-03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CYP3A4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1.29E+03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4.97E+02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-1.37E+00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4.88E-05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2.39E-04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HK3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2.07E+00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4.28E+00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5.66E-04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1.83E-03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ZG16B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1.81E+00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4.00E+00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3.17E-06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2.70E-05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ASRGL1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1.52E+00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4.63E+00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1.01E-14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2.05E-11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PDPN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8.09E-01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2.16E+00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1.42E+00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3.13E-03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7.62E-03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B3GALT2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3.96E-01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2.41E+00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2.61E+00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2.31E-02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4.05E-02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VANGL2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2.91E+00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1.92E-02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3.47E-02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OLFML2B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6.32E+00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1.64E+01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7.40E-06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5.31E-05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FCGR3B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5.53E-01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4.64E+00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3.07E+00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7.03E-04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2.19E-03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KCNF1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3.17E+00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1.71E-03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4.58E-03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SLC16A14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3.06E+00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8.41E+00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1.46E+00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7.13E-04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2.22E-03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MSX1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2.19E+00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5.35E+00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1.83E-04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7.20E-04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S100A11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2.48E+02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5.03E+02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6.68E-08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1.32E-06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S100A9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4.88E+01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2.32E+02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2.25E+00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7.80E-11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8.82E-09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ALPI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2.10E+00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2.15E+01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3.36E+00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5.70E-08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1.17E-06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LINC01116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5.89E-01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2.22E+00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1.92E+00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1.80E-03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4.79E-03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CIP2A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3.73E+00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1.44E-09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7.53E-08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SGO2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3.25E+00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4.37E-09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1.65E-07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MNDA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3.03E+00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6.22E+00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4.57E-04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1.53E-03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AIM2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5.95E-01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2.03E+00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1.77E+00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1.68E-03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4.52E-03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CXCL5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2.09E+00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1.78E+01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3.09E+00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2.47E-08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6.17E-07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CXCL1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1.34E+01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3.97E+01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1.56E+00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3.48E-05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1.83E-04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KIF15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3.37E+00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7.28E-07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8.36E-06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LIPH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2.66E+00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2.56E-09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1.14E-07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S100P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2.52E+02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5.66E+02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5.36E-07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6.54E-06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CDC25A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2.24E+00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4.53E+00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4.24E-09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1.62E-07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RANBP3L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1.90E+00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8.52E-01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-1.16E+00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3.66E-05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1.90E-04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ACSL6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2.03E+00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9.92E-01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-1.04E+00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1.55E-03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4.23E-03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CGAS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2.26E+00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2.87E-06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2.50E-05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FABP7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2.72E-02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3.39E+00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6.96E+00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2.75E-03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6.82E-03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ELAPOR2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8.25E-01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4.04E-04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1.38E-03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FABP5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3.99E+00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9.62E+00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4.32E-05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2.17E-04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OSR2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2.33E+00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1.77E-04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7.02E-04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CTHRC1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9.34E+00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2.24E+01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3.96E-06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3.23E-05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CYBB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7.59E+00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1.88E+01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1.27E-06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1.31E-05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RPL10L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6.29E-01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2.21E+00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1.81E+00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6.59E-08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1.31E-06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PPP1R14D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1.53E+00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6.03E+00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1.98E+00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4.67E-06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3.64E-05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LARP6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1.79E+00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4.04E+00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5.86E-08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1.19E-06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CLEC4E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7.91E-01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1.19E-02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2.32E-02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IQCD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2.53E+00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1.58E-13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1.19E-10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MMP10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4.61E+00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1.49E+00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9.44E-06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6.42E-05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HTR3A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1.19E-01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2.71E+00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4.50E+00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5.14E-06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3.94E-05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PCLAF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2.23E+00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4.57E+00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1.15E-08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3.47E-07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PLK1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4.27E+00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9.42E+00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1.24E-09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6.69E-08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C15orf48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3.04E+00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7.06E+00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2.51E-05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1.40E-04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B4GALNT2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2.36E+00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4.06E-04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1.39E-03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IGF2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4.79E+01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1.62E+01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-1.57E+00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3.72E-03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8.83E-03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CD3D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1.24E+01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2.60E+01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1.92E-05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1.12E-04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LAIR1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2.85E+00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6.33E+00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2.01E-07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3.06E-06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RCOR2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4.84E-01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1.90E+00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1.97E+00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1.20E-06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1.25E-05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RAB3IL1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5.99E+00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1.29E+01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1.08E-08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3.31E-07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FAM178B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4.03E-01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2.16E+00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2.43E+00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3.42E-07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4.61E-06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TM4SF20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6.20E+00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2.25E+01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1.86E+00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7.63E-05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3.49E-04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VCX3A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1.52E-01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3.18E+00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4.39E+00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1.32E-07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2.20E-06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ROR2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8.58E-01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2.04E+00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2.86E-02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4.85E-02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PARM1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2.76E+00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6.67E+00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2.40E-04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9.01E-04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B3GALNT1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7.60E-01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1.74E+00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5.29E-09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1.89E-07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NR0B1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1.37E-01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3.01E+00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4.46E+00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5.85E-07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7.01E-06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RNASE2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1.52E+00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3.53E+00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1.66E-05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1.00E-04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CXCL8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1.58E+01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3.65E+01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8.89E-04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2.66E-03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MUC15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5.24E-01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4.48E-08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9.78E-07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BUB1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2.90E+00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6.21E+00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6.99E-10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4.40E-08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ITGAM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3.42E+00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7.65E+00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2.77E-09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1.20E-07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ZPLD1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3.13E-01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2.99E+00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3.26E+00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2.02E-05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1.17E-04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FABP6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1.83E-01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2.88E+00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3.98E+00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2.46E-12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7.46E-10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TCAF2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2.45E+00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3.86E-10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2.86E-08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SEMA3E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4.31E-01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1.77E+00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2.04E+00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9.43E-07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1.02E-05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COX7B2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1.26E+01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2.99E+01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1.11E-05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7.25E-05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EMB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2.19E+00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4.73E+00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2.91E-04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1.05E-03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SIX2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9.37E-01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3.32E+00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1.83E+00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2.53E-03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6.34E-03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GTSF1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4.01E+00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1.26E+01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2.45E-09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1.10E-07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PLA2G1B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4.53E+00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1.21E+01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1.41E+00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1.21E-02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2.36E-02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HAS2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5.62E-01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1.54E+00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1.45E+00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9.01E-03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1.84E-02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HS6ST2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2.69E+00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1.34E-02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2.57E-02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PKIA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3.81E-01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1.80E+00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2.24E+00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1.82E-09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9.01E-08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SHCBP1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3.55E+00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1.24E-10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1.22E-08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CHST11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3.90E+00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7.95E+00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2.97E-09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1.25E-07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KRT20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2.28E+00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2.54E+01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3.48E+00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4.37E-05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2.19E-04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MROH2B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2.13E-01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2.78E+00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3.71E+00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1.77E-03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4.72E-03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P2RY6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3.86E+00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7.44E-08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1.43E-06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NMRAL2P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4.43E+00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9.11E+00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2.44E-07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3.55E-06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COL8A2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3.32E+00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1.58E+00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6.33E-04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2.01E-03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RRM2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7.13E+00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1.43E+01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5.82E-11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6.97E-09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ARNT2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1.59E+00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3.23E+00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3.64E-05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1.90E-04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IL17D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3.26E+00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1.45E-04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5.92E-04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MUCL1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1.51E-01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3.61E+00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4.58E+00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2.13E-02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3.78E-02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PDE3A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2.38E+00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1.21E-02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2.36E-02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HPSE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9.65E-01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2.23E+00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5.24E-07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6.43E-06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C1QB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1.62E+02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3.25E+02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4.12E-05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2.10E-04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HSPB7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9.41E-01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2.22E+00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3.32E-03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8.01E-03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MUC13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7.27E+01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1.83E+02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8.70E-06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6.06E-05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AP000769.1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2.76E+00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6.87E+00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3.81E-08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8.65E-07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CBX2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1.89E+00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4.85E+00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7.12E-10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4.45E-08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TLR1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2.09E+00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4.19E+00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1.08E-05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7.12E-05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SLC16A11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3.96E+01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1.86E+01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-1.09E+00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2.55E-03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6.41E-03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IL20RB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3.40E+00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5.44E-10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3.66E-08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ASPHD1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5.57E+00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1.27E+01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5.12E-06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3.93E-05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CHST2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2.19E+00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5.32E+00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1.28E-04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5.33E-04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PCSK1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7.69E-01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1.16E+01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3.92E+00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2.56E-03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6.41E-03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LRRC25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4.81E+00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1.01E+01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3.13E-05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1.68E-04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SFN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4.65E+01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1.06E+02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1.08E-04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4.63E-04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SPHK1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1.09E+01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2.22E+01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6.92E-05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3.21E-04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DCAF4L2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6.17E+00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1.39E+01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1.25E-05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8.08E-05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B3GNT5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2.41E+00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5.04E+00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6.95E-06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5.06E-05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FIBIN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1.86E+00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4.59E+00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3.11E-04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1.11E-03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SAMD9L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2.62E+00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5.29E+00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7.25E-06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5.22E-05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MBOAT4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4.83E-01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1.71E+00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1.82E+00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1.43E-05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8.95E-05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CTXN1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1.53E+00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4.25E+00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1.47E+00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2.55E-03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6.39E-03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RPP25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6.59E+00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1.41E+01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1.12E-08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3.39E-07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MSC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6.62E+00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4.34E+01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2.71E+00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1.96E-07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3.00E-06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FAM133A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1.48E+00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5.64E+00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1.93E+00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8.25E-10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5.03E-08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ARL14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2.08E+00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1.03E+01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2.30E+00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2.24E-11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3.32E-09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PCED1B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3.60E+00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8.07E+00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1.38E-12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4.93E-10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ITLN1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6.13E-01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2.06E+00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1.75E+00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1.37E-02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2.62E-02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FZD2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7.87E-01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2.29E+00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1.54E+00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1.09E-05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7.17E-05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SSTR2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1.59E+00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3.18E+00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3.34E-04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1.17E-03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ARSJ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2.43E+00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3.40E-08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7.87E-07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NQO1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9.83E+01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2.36E+02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7.33E-03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1.55E-02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CCL13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9.62E-01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2.66E+00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1.47E+00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2.06E-04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7.94E-04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TMEM45A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1.08E+01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2.78E+01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7.36E-11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8.39E-09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C6orf223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2.25E+00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5.30E+00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7.59E-06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5.42E-05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FDCSP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1.42E+01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6.90E+01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2.28E+00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7.45E-03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1.57E-02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MACIR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1.98E+00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5.24E+00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1.40E+00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7.95E-16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3.77E-12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TIGIT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9.41E-01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2.02E+00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6.67E-04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2.10E-03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NXPH4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5.51E+00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1.51E+01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1.45E+00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1.01E-08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3.14E-07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NDN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9.49E+00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1.94E+01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2.26E-02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3.97E-02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ADGRG3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9.76E-01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4.22E+00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2.11E+00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4.37E-08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9.60E-07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MX2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1.47E+00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3.06E+00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8.94E-06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6.18E-05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TNFAIP8L3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2.63E+00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5.60E+00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9.14E-12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1.71E-09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TREML3P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8.44E-01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4.47E+00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2.41E+00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5.56E-07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6.73E-06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C1QTNF12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2.47E+00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9.32E-04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2.77E-03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EFNA5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9.50E-01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3.14E+00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1.72E+00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3.05E-06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2.62E-05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CSF1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1.31E+01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2.84E+01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1.17E-08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3.51E-07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LPAR5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2.42E+00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2.86E-08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6.86E-07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CDCA2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1.47E+00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3.25E+00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2.36E-08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5.98E-07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SMIM10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2.24E+00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4.63E+00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5.51E-03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1.22E-02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ARMCX2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2.23E+00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4.51E+00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9.04E-03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1.85E-02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MUC6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4.74E+00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2.18E+01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2.20E+00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1.78E-02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3.24E-02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GPRIN3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3.33E+00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9.63E-06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6.52E-05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NDUFA4L2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1.88E+01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4.55E+01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2.65E-06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2.34E-05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PRAME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5.49E+00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1.35E+01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2.96E-03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7.26E-03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SAPCD2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2.65E+00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4.11E-08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9.22E-07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GLDN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3.62E+00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1.91E-13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1.30E-10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NAP1L2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3.66E+00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2.35E-11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3.45E-09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LILRB4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2.10E+00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4.89E+00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5.83E-05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2.78E-04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ERCC6L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7.80E-01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1.78E+00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4.09E-09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1.57E-07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TNFRSF18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2.75E+00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5.79E+00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8.72E-07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9.63E-06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FAM183A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6.21E-01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1.41E+00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9.65E-07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1.04E-05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EMID1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5.68E+00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1.22E+01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1.45E-02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2.74E-02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GCNT1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5.39E-01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1.83E+00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1.77E+00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2.75E-06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2.42E-05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CIDEC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3.52E+00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1.05E+01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1.58E+00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2.03E-09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9.69E-08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TRPV2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5.33E+00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1.09E+01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2.06E-05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1.19E-04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LIN28B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4.67E-01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2.82E+00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2.59E+00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9.95E-10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5.72E-08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DMBT1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3.54E-01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5.46E+00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3.95E+00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7.15E-04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2.22E-03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S100A3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3.19E+00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9.16E-03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1.87E-02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RAB42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3.54E+00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1.41E+00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1.58E-08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4.48E-07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COL4A5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1.48E+00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3.37E+00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2.98E-08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7.09E-07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PLA2G2A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5.11E+02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1.03E+03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5.70E-03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1.26E-02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SELL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4.06E+00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8.36E+00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5.37E-03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1.20E-02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CALHM6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2.44E+00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1.07E-02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2.12E-02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SPOCK3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4.77E-01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3.57E+00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2.90E+00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9.05E-04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2.70E-03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SPTSSB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5.94E-01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2.50E+00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2.07E+00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9.98E-04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2.93E-03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HRH1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6.69E-01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1.54E+00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3.00E-06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2.59E-05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S100A2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2.81E+00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1.47E+00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3.09E-04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1.11E-03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GAL3ST4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4.12E+00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5.54E-07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6.73E-06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MAGEA6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6.32E+00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2.39E+01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1.92E+00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1.73E-09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8.73E-08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C6orf141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1.88E+00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3.98E+00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4.07E-06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3.29E-05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UAP1L1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3.31E+00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8.61E+00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5.97E-06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4.45E-05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PDCD1LG2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2.84E+00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1.40E+00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6.95E-04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2.17E-03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KEL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6.53E+00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2.00E+00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5.52E-04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1.80E-03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TUBA3C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2.46E+00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1.55E+01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2.66E+00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2.49E-07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3.60E-06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AKR1B10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6.45E+02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1.40E+03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2.27E-05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1.29E-04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LPAR1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9.60E-01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2.57E+00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1.42E+00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2.30E-03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5.86E-03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C2CD4A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3.59E+00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7.29E+00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1.07E-06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1.14E-05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MAGEA1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8.89E+00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2.59E+01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1.54E+00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1.25E-06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1.29E-05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RASSF9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2.89E+00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2.19E-03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5.62E-03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SELENOM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2.41E+01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5.32E+01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2.86E-11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4.03E-09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TOX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3.62E+00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1.47E+00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1.23E-08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3.63E-07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CSAG1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6.39E+00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2.25E+01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1.81E+00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4.50E-07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5.73E-06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SAMD5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2.18E+00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4.45E+00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1.08E-05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7.15E-05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FCGR3A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2.19E+01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5.04E+01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4.26E-07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5.50E-06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CD177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2.20E-01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2.18E+00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3.31E+00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8.03E-04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2.44E-03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AL713899.1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6.85E-01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1.80E+00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1.76E-04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6.97E-04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TRBV6-5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6.27E-01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1.53E+00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3.30E-03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7.98E-03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RTL8B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3.28E+00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6.98E+00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1.22E-03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3.47E-03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FAM24B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2.48E+00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9.46E-07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1.03E-05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MLLT11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3.28E+00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6.90E+00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1.67E-03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4.48E-03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TOMM40P4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6.79E-01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1.50E+00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6.86E-09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2.34E-07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MAGEA12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3.97E+00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1.43E+01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1.85E+00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1.11E-05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7.30E-05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AKR1B10P1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2.11E+00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6.26E+00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1.57E+00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3.95E-05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2.03E-04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CYCSP6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6.17E-01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1.77E+00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1.52E+00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3.22E-07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4.41E-06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MUC5AC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8.61E-01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2.17E+00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7.14E-03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1.52E-02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AC093850.1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5.19E-01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1.97E+00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1.93E+00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4.86E-06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3.76E-05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ACTBP8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3.33E-01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2.43E+00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2.87E+00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6.93E-06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5.05E-05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AL139095.2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6.28E-01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1.56E+00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7.24E-03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1.53E-02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MAGEA3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8.49E+00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2.91E+01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1.78E+00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7.41E-09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2.47E-07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TRIM16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5.42E+00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1.19E+01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8.17E-05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3.70E-04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RNY3P8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2.20E+00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4.45E+00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1.02E-05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6.81E-05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LINC02561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7.68E-01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1.56E+00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1.29E-05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8.28E-05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POU6F2-AS1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1.83E+00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4.03E+00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2.02E-02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3.62E-02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FAM96AP2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2.31E+00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7.30E-03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1.55E-02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ZNF812P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7.68E-01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1.79E+00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5.22E-03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1.17E-02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PPP4R3C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2.91E+00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3.25E-05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1.73E-04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HSPA7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3.16E+00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9.98E+00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5.06E-04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1.67E-03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LHFPL3-AS2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7.55E-01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2.43E+00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3.94E-07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5.18E-06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LINC02476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8.69E-01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1.98E+00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2.13E-06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1.98E-05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LINC01980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5.94E-01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1.51E+00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2.73E-09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1.19E-07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ELFN1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1.77E+01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8.48E+00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-1.06E+00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1.00E-09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5.72E-08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Z98257.1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1.43E+00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2.89E+00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6.02E-03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1.31E-02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ATP5MC1P4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9.16E-01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1.84E+00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9.87E-09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3.11E-07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AKR1B15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2.79E+00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8.97E+00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4.53E-06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3.57E-05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AL391056.1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6.47E-01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1.93E+00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1.57E+00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1.96E-04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7.61E-04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TMSB10P1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8.69E-01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1.87E+00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5.48E-04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1.78E-03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SCTR-AS1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1.48E+00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2.99E+00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1.15E-02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2.25E-02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LINC01436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3.59E+00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7.29E+00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7.10E-09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2.40E-07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ZNF826P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6.42E-01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1.73E+00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1.43E+00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3.38E-07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4.59E-06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PIK3CD-AS2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3.40E+00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1.72E+00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6.44E-07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7.59E-06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IGHV3-43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3.54E+00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1.14E+01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3.09E-03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7.54E-03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AL158819.1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8.19E-01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2.99E+00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1.87E+00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1.13E-07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1.93E-06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RPS2P32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7.88E-01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1.90E+00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4.37E-09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1.65E-07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MTND4P20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4.10E+01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1.96E+01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-1.06E+00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9.02E-06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6.22E-05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AC011294.1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6.94E-01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1.54E+00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8.74E-07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9.64E-06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UBE2SP1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7.37E-01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3.63E-13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1.85E-10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PAGE2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1.27E+01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3.60E+01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1.50E+00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6.71E-04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2.11E-03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AL035446.1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1.98E+00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4.82E+00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5.94E-04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1.91E-03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AL772337.3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1.43E+00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3.66E+00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2.12E-08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5.57E-07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LINC01287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5.34E+00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1.66E-05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1.00E-04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AC019117.1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8.15E-01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2.17E+00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1.41E+00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3.78E-06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3.10E-05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GAPDHP14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5.25E-01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1.84E+00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1.81E+00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6.99E-06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5.08E-05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ELFN1-AS1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4.04E+00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1.97E-02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3.53E-02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CLEC2L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3.86E-01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2.55E+00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2.72E+00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1.75E-08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4.80E-07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FOXD2-AS1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3.14E+00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6.43E+00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2.67E-08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6.55E-07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HLA-DQA2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1.60E+01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3.26E+01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3.33E-03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8.04E-03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LINC01589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9.87E-01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2.09E+00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1.84E-04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7.24E-04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PAGE2B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1.01E+01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2.38E+01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1.67E-02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3.08E-02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SMKR1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5.47E-01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2.01E+00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1.88E+00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1.42E-13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1.13E-10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UGT1A10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5.75E-01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2.57E+00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2.16E+00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9.53E-05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4.20E-04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KC877373.1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5.96E-01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1.80E+00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7.34E-03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1.55E-02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LEFTY1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4.92E-01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2.81E+00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2.51E+00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4.65E-06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3.63E-05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TUBA4B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7.77E-01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2.16E+00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1.48E+00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8.62E-08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1.60E-06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AC117386.2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8.02E-01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2.94E-03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7.20E-03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RPL18P13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2.22E+00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2.29E-04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8.67E-04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FCGR2C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7.37E-01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1.75E+00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1.36E-05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8.63E-05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MIR210HG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2.78E+00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5.80E+00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3.69E-06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3.04E-05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AC090204.1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2.53E+00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2.61E-06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2.32E-05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AC147055.1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2.43E+00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4.97E+00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1.38E-03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3.84E-03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SMIM31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6.50E-01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1.89E+00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1.54E+00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1.15E-05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7.49E-05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AC106771.1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5.67E-01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1.56E+00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1.93E-07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2.97E-06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CASC9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2.39E+00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5.38E+00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2.46E-07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3.57E-06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LINC00942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2.62E+00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1.38E+01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2.40E+00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4.26E-04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1.45E-03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TMEM158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5.49E+00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2.16E+00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1.92E-04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7.49E-04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AC114786.2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3.54E+00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2.65E-06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2.34E-05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ZFPM2-AS1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1.80E+00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5.82E+00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6.30E-08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1.26E-06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LINC02506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2.04E+00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5.55E+00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1.45E+00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2.33E-09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1.07E-07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LINC01843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6.84E+00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1.38E+01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2.36E-05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1.33E-04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TMEM92-AS1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8.26E-01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1.90E+00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3.33E-07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4.52E-06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RFPL4B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6.42E-01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2.99E+00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2.22E+00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4.00E-08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9.02E-07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LINC02384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3.84E+00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2.76E-07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3.90E-06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LINC02315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8.77E-01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2.11E+00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3.78E-05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1.95E-04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AC090192.2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4.08E-01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2.79E+00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2.77E+00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1.80E-08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4.91E-07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AP003469.2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7.62E-01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2.42E+00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5.39E-12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1.24E-09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AC107959.3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9.66E-01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2.24E+00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3.91E-09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1.53E-07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LINC01419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1.32E+01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3.87E+01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1.55E+00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2.84E-05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1.55E-04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AC105118.1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1.86E+00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7.34E+00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1.98E+00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8.29E-04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2.51E-03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MAFA-AS1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1.80E+00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8.76E+00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2.28E+00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1.15E-04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4.88E-04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AC027031.2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6.21E-01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2.37E+00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1.93E+00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2.85E-04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1.04E-03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RTL1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3.49E-02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2.57E+00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6.20E+00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1.81E-02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3.30E-02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EID3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8.42E-01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1.73E+00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1.03E-07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1.81E-06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AP001972.4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9.65E-02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2.25E+00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4.54E+00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8.73E-08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1.61E-06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AC104031.1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1.93E+00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4.10E+00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2.46E-04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9.19E-04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PRECSIT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8.11E-01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1.84E+00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5.50E-08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1.14E-06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ZNF486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7.05E-01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2.09E+00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1.57E+00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6.89E-06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5.02E-05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AC079360.1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3.57E+00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-1.10E+00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5.16E-05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2.51E-04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AC084375.1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1.43E+01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4.53E+00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-1.65E+00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8.44E-04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2.55E-03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MGAM2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3.57E-01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1.87E+00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2.39E+00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1.23E-09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6.67E-08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AC026765.3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1.76E+00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8.22E-01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-1.10E+00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1.56E-05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9.60E-05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AL139023.1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6.36E-01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1.85E+00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1.54E+00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1.20E-06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1.25E-05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LINC02404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8.95E-01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2.51E+00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1.49E+00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2.53E-06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2.27E-05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AC025575.2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7.67E-01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1.88E+00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9.73E-04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2.87E-03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LINC02313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5.77E-01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1.56E+00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1.43E+00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1.16E-10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1.19E-08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LINC00239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8.31E-01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2.85E+00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1.78E+00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1.41E-07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2.31E-06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AL133370.1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4.27E-01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2.27E+00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2.41E+00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7.41E-07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8.46E-06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TRAV30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2.20E+00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4.87E+00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2.58E-05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1.43E-04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AC023906.5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4.18E+00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1.72E-03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4.60E-03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AC012236.1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2.18E+00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4.39E+00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2.03E-08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5.40E-07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RARRES2P8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2.12E+00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5.14E+00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1.29E-08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3.78E-07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AC124798.1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2.74E+00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1.45E+00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2.14E-08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5.62E-07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SERTM2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2.17E+00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5.03E+00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6.28E-03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1.36E-02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WFDC21P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5.37E+00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1.72E+00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9.72E-03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1.96E-02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MYMX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7.09E-01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2.67E+00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1.91E+00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1.70E-02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3.13E-02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MMP12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1.08E+01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3.00E+00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9.25E-08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1.69E-06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AC007639.1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8.15E-01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4.18E-07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5.43E-06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AC138207.3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1.47E+00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3.14E+00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4.20E-05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2.13E-04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AC023090.1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8.88E-01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2.83E+00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2.67E-03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6.64E-03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AC016885.3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2.09E+00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4.75E+00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1.37E-08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3.97E-07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CSAG3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3.28E+00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1.53E+00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5.11E-11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6.17E-09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MTRNR2L12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5.81E+00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2.66E+00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-1.13E+00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1.34E-03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3.74E-03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SPIB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3.99E+00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1.21E-02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2.36E-02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MTCO2P22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2.07E+00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5.48E-01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-1.92E+00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1.86E-02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3.37E-02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AL162413.1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6.81E+00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1.70E+01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5.92E-06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4.42E-05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LINC00221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8.82E-01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2.58E+00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1.55E+00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1.65E-05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1.00E-04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AC012073.1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7.27E-01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1.06E-08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3.27E-07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AC008592.4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6.69E-01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1.81E+00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1.44E+00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1.36E-03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3.79E-03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AC069294.1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1.53E+00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5.69E-01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-1.43E+00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4.17E-03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9.73E-03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CEACAM20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2.46E+00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5.02E+00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2.28E-02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4.00E-02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AC132807.2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4.56E-01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1.74E+00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1.93E+00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7.84E-08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1.49E-06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FCGBP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1.89E+00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5.52E+00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1.54E+00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1.95E-09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9.46E-08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PRSS2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3.66E-01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5.23E+01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7.16E+00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8.59E-03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1.77E-02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UHRF1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2.79E+00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6.10E+00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1.19E-07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2.02E-06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AC239859.5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6.00E-01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1.96E+00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1.71E+00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3.15E-05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1.69E-04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ZNF229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8.62E-01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1.88E+00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1.14E-04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4.82E-04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AC068506.1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7.65E-01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1.22E-03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3.48E-03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AC011447.7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5.89E-01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2.19E+00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1.89E+00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6.13E-10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4.01E-08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LINC01667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2.39E+00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7.09E-05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3.28E-04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ADORA3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2.70E+00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1.18E-07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2.01E-06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FRG1GP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2.82E+00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6.05E+00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1.10E+00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5.23E-07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6.42E-06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FRG1FP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2.09E+00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6.46E+00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1.63E+00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1.96E-07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3.00E-06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LBHD2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8.27E-01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1.70E+00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2.69E-03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6.70E-03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AL157371.2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2.18E-01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2.56E+00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3.56E+00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4.56E-05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2.27E-04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AL445205.1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1.76E+00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5.21E+00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1.56E+00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1.59E-04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6.40E-04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AC083855.2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1.59E+00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3.28E+00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1.21E-07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2.04E-06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CR589904.2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8.50E-01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1.95E+00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8.50E-05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3.83E-04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LCAL1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4.74E+00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2.13E+00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2.09E-04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8.04E-04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AP006222.2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1.79E+00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8.87E+00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2.31E+00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1.38E-09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7.29E-08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AL079338.1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7.03E-01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1.80E+00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2.58E-04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9.54E-04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AC064869.1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7.95E-01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2.02E+00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1.35E+00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5.00E-08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1.06E-06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AL161645.2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1.32E+00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6.42E-01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-1.04E+00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2.93E-05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1.59E-04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AL590550.1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3.96E+00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1.09E+01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1.46E+00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3.83E-07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5.06E-06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AC244102.4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7.87E-01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3.81E+00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2.28E+00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1.98E-10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1.75E-08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AL031668.2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1.20E+00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2.51E+00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1.07E+00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1.05E-02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2.10E-02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AL162573.1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7.79E-01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2.15E+00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1.47E+00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7.05E-08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1.38E-06</w:t>
            </w:r>
          </w:p>
        </w:tc>
      </w:tr>
    </w:tbl>
    <w:p>
      <w:pPr>
        <w:rPr>
          <w:rFonts w:hint="default" w:ascii="Arial" w:hAnsi="Arial" w:eastAsia="Helvetica" w:cs="Arial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default" w:ascii="Arial" w:hAnsi="Arial" w:cs="Arial"/>
          <w:sz w:val="24"/>
          <w:szCs w:val="24"/>
          <w:lang w:val="en-US" w:eastAsia="zh-CN"/>
        </w:rPr>
        <w:t>Tab. S</w:t>
      </w:r>
      <w:r>
        <w:rPr>
          <w:rFonts w:hint="eastAsia" w:ascii="Arial" w:hAnsi="Arial" w:cs="Arial"/>
          <w:sz w:val="24"/>
          <w:szCs w:val="24"/>
          <w:lang w:val="en-US" w:eastAsia="zh-CN"/>
        </w:rPr>
        <w:t>6</w:t>
      </w:r>
      <w:r>
        <w:rPr>
          <w:rFonts w:hint="default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default" w:ascii="Arial" w:hAnsi="Arial" w:eastAsia="Helvetica" w:cs="Arial"/>
          <w:color w:val="000000"/>
          <w:kern w:val="0"/>
          <w:sz w:val="24"/>
          <w:szCs w:val="24"/>
          <w:lang w:val="en-US" w:eastAsia="zh-CN" w:bidi="ar"/>
        </w:rPr>
        <w:t>Analysis table of differentially expressed genes between high and low riskscore groups.</w:t>
      </w:r>
    </w:p>
    <w:p>
      <w:pPr>
        <w:rPr>
          <w:rFonts w:hint="eastAsia" w:ascii="Helvetica" w:hAnsi="Helvetica" w:eastAsia="Helvetica" w:cs="Helvetica"/>
          <w:color w:val="000000"/>
          <w:kern w:val="0"/>
          <w:sz w:val="24"/>
          <w:szCs w:val="24"/>
          <w:lang w:val="en-US" w:eastAsia="zh-CN" w:bidi="ar"/>
        </w:rPr>
      </w:pPr>
    </w:p>
    <w:tbl>
      <w:tblPr>
        <w:tblW w:w="4996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4"/>
        <w:gridCol w:w="369"/>
        <w:gridCol w:w="2099"/>
        <w:gridCol w:w="343"/>
        <w:gridCol w:w="347"/>
        <w:gridCol w:w="373"/>
        <w:gridCol w:w="373"/>
        <w:gridCol w:w="373"/>
        <w:gridCol w:w="3590"/>
        <w:gridCol w:w="29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ONTOLOGY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ID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Description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GeneRatio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BgRatio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pvalue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p.adjust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qvalue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geneID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Count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GO:0097529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myeloid leukocyte migration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29/499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241/18614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1.43E-11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4.38E-08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3.67E-08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CCL26/DPEP1/TREM2/CHGA/PIK3CG/PF4V1/CALCA/CSF3R/TNFAIP6/IL1B/TNFRSF11A/XCL1/S100A8/SLIT2/CXCL13/SLAMF8/NBL1/FCER1G/ITGB2/S100A9/CXCL5/CXCL1/ROR2/CXCL8/PLA2G1B/CCL13/CSF1/HRH1/CD177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GO:1990266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neutrophil migration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21/499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128/18614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2.80E-11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4.38E-08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3.67E-08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CCL26/DPEP1/PIK3CG/PF4V1/CSF3R/TNFAIP6/IL1B/XCL1/S100A8/SLIT2/CXCL13/SLAMF8/FCER1G/ITGB2/S100A9/CXCL5/CXCL1/CXCL8/PLA2G1B/CCL13/CD177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GO:0097530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granulocyte migration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23/499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156/18614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3.06E-11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4.38E-08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3.67E-08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CCL26/DPEP1/PIK3CG/PF4V1/CSF3R/TNFAIP6/IL1B/XCL1/S100A8/SLIT2/CXCL13/SLAMF8/FCER1G/ITGB2/S100A9/CXCL5/CXCL1/CXCL8/PLA2G1B/CCL13/CSF1/HRH1/CD177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GO:0071621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granulocyte chemotaxis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21/499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131/18614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4.42E-11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4.75E-08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3.98E-08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CCL26/DPEP1/PIK3CG/PF4V1/CSF3R/TNFAIP6/IL1B/XCL1/S100A8/SLIT2/CXCL13/FCER1G/ITGB2/S100A9/CXCL5/CXCL1/CXCL8/PLA2G1B/CCL13/CSF1/HRH1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GO:0030593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neutrophil chemotaxis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19/499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107/18614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5.99E-11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5.15E-08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4.31E-08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CCL26/DPEP1/PIK3CG/PF4V1/CSF3R/TNFAIP6/IL1B/XCL1/S100A8/SLIT2/CXCL13/FCER1G/ITGB2/S100A9/CXCL5/CXCL1/CXCL8/PLA2G1B/CCL13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GO:0060326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cell chemotaxis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32/499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312/18614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8.74E-11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6.26E-08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5.25E-08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CCL26/DPEP1/HGF/CHGA/PIK3CG/PF4V1/CALCA/LOX/CSF3R/TNFAIP6/IL1B/PDGFRA/TNFRSF11A/TRPM2/XCL1/S100A8/SLIT2/TPBG/CXCL13/SLAMF8/NBL1/FCER1G/ITGB2/S100A9/CXCL5/CXCL1/CXCL8/PLA2G1B/CCL13/CSF1/HRH1/LPAR1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GO:0050900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leukocyte migration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36/499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393/18614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1.42E-10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8.73E-08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7.31E-08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ITGA3/CCL26/DPEP1/TREM2/CHGA/PIK3CG/PF4V1/CALCA/CSF3R/TNFAIP6/IL1B/FOXJ1/TNFRSF11A/TRPM2/XCL1/S100A8/SLIT2/CXCL13/SLAMF8/NBL1/FCER1G/ITGB2/S100A9/CXCL5/CXCL1/ROR2/CXCL8/PLA2G1B/CHST2/CCL13/CSF1/TNFRSF18/GCNT1/SELL/HRH1/CD177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GO:0030595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leukocyte chemotaxis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27/499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241/18614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3.74E-10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2.01E-07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1.68E-07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CCL26/DPEP1/CHGA/PIK3CG/PF4V1/CALCA/CSF3R/TNFAIP6/IL1B/TNFRSF11A/TRPM2/XCL1/S100A8/SLIT2/CXCL13/SLAMF8/NBL1/FCER1G/ITGB2/S100A9/CXCL5/CXCL1/CXCL8/PLA2G1B/CCL13/CSF1/HRH1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GO:0007159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leukocyte cell-cell adhesion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34/499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415/18614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8.32E-09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3.97E-06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3.33E-06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CD44/FCGR2B/ARG2/PTPRC/LAG3/CD209/TNFSF13B/IL4I1/APOA4/IL1B/FOXJ1/EPO/FCHO1/IL2RA/GPNMB/XCL1/ILDR2/S100A8/IL2RG/VSIG4/ITGB2/S100A9/IGF2/HAS2/IL20RB/CHST2/TIGIT/LILRB4/GCNT1/PLA2G2A/SELL/PDCD1LG2/CD177/HLA-DQA2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GO:0022407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regulation of cell-cell adhesion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35/499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491/18614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1.61E-07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6.94E-05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5.82E-05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PLAUR/CD44/FCGR2B/ARG2/PTPRC/LAG3/CD209/TNFSF13B/IL4I1/IL1B/FOXJ1/EPO/FCHO1/IL2RA/SERPINE2/GPNMB/XCL1/ILDR2/IL2RG/VSIG4/CXCL13/ITGB2/PDPN/B4GALNT2/IGF2/HAS2/IL20RB/CHST2/TIGIT/EFNA5/LILRB4/GCNT1/PLA2G2A/PDCD1LG2/HLA-DQA2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GO:0000280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nuclear division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33/499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450/18614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1.92E-07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7.51E-05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6.29E-05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CYP26B1/ANLN/TRIP13/RAD54L/BIRC5/KIF4A/MYBL2/CCNE1/NCAPG/TTK/CDC20/TEX11/NCAPH/KIF18A/EREG/IL1B/DLGAP5/CDCA8/KIF23/CENPE/KIF2C/MAEL/MKI67/MSX1/SGO2/KIF15/RPL10L/PLK1/IGF2/BUB1/PDE3A/SPHK1/CDCA2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GO:0006959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humoral immune response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23/499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250/18614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2.95E-07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0.00010568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8.86E-05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PRSS3/SLC11A1/FCGR2B/PTPRC/TREM2/WFDC2/PF4V1/POU2AF1/REG1A/PI3/IL1B/FOXJ1/VSIG4/CXCL13/S100A9/CXCL5/CXCL1/CXCL8/PLA2G1B/C1QB/CCL13/DMBT1/PRSS2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GO:1903037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regulation of leukocyte cell-cell adhesion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29/499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378/18614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4.25E-07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0.000140338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0.000117643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CD44/FCGR2B/ARG2/PTPRC/LAG3/CD209/TNFSF13B/IL4I1/IL1B/FOXJ1/EPO/FCHO1/IL2RA/GPNMB/XCL1/ILDR2/IL2RG/VSIG4/ITGB2/IGF2/HAS2/IL20RB/CHST2/TIGIT/LILRB4/GCNT1/PLA2G2A/PDCD1LG2/HLA-DQA2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GO:0002673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regulation of acute inflammatory response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48/18614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4.59E-07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0.000140928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0.000118138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FCGR2B/OSM/PIK3CG/IL1B/ALOX5AP/TNFRSF11A/PTGES/FCGR1A/IL20RB/C2CD4A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GO:0002274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myeloid leukocyte activation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22/499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240/18614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5.69E-07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0.000158869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0.000133177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SLC11A1/FCGR2B/PTPRC/TREM2/CHGA/PIK3CG/CTSC/HAVCR1/PLA2G4A/VSIG4/BATF/FCER1G/ITGB2/CXCL8/ITGAM/TLR1/SPHK1/CSF1/LILRB4/PLA2G2A/FCGR3A/CD177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GO:0050672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negative regulation of lymphocyte proliferation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13/499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88/18614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6.06E-07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0.000158869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0.000133177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FCGR2B/ARG2/IL4I1/FOXJ1/IL2RA/GPNMB/XCL1/VSIG4/MNDA/IL20RB/LILRB4/PLA2G2A/PDCD1LG2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GO:0048285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organelle fission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34/499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497/18614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6.30E-07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0.000158869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0.000133177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CYP26B1/ANLN/TRIP13/RAD54L/BIRC5/KIF4A/DDHD1/MYBL2/CCNE1/NCAPG/TTK/CDC20/TEX11/NCAPH/KIF18A/EREG/IL1B/DLGAP5/CDCA8/KIF23/CENPE/KIF2C/MAEL/MKI67/MSX1/SGO2/KIF15/RPL10L/PLK1/IGF2/BUB1/PDE3A/SPHK1/CDCA2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GO:0032945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negative regulation of mononuclear cell proliferation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13/499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89/18614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6.93E-07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0.000158869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0.000133177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FCGR2B/ARG2/IL4I1/FOXJ1/IL2RA/GPNMB/XCL1/VSIG4/MNDA/IL20RB/LILRB4/PLA2G2A/PDCD1LG2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GO:0032944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regulation of mononuclear cell proliferation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22/499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243/18614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7.02E-07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0.000158869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0.000133177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CD38/FCGR2B/ARG2/PTPRC/CD209/TNFSF13B/IL4I1/IL1B/FOXJ1/EPO/IL2RA/GPNMB/XCL1/VSIG4/MNDA/IGF2/IL20RB/CSF1/LILRB4/PLA2G2A/PDCD1LG2/FCGR3A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GO:0050866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negative regulation of cell activation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21/499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225/18614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7.64E-07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0.000164197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0.000137644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FCGR2B/ARG2/PTPRC/LAG3/TREM2/IL4I1/FOXJ1/IL2RA/PDGFRA/SERPINE2/GPNMB/XCL1/ILDR2/SAMSN1/VSIG4/MNDA/IL20RB/TIGIT/LILRB4/PLA2G2A/PDCD1LG2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GO:0140014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mitotic nuclear division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24/499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286/18614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8.76E-07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0.000174718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0.000146463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ANLN/TRIP13/BIRC5/KIF4A/MYBL2/NCAPG/TTK/CDC20/NCAPH/KIF18A/EREG/IL1B/DLGAP5/CDCA8/KIF23/CENPE/KIF2C/MKI67/KIF15/PLK1/IGF2/BUB1/SPHK1/CDCA2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GO:0050727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regulation of inflammatory response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30/499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414/18614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8.95E-07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0.000174718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0.000146463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HGF/NLRP2/FCGR2B/PTPRC/TREM2/OSM/CCN4/PIK3CG/CTSC/TNFAIP6/IL1B/SMPDL3B/ALOX5AP/IL2RA/TNFRSF11A/SIGLEC10/XCL1/S100A8/PTGES/FCGR1A/NCF1/SLAMF8/S100A9/AIM2/IL20RB/SPHK1/MACIR/C1QTNF12/PLA2G2A/C2CD4A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GO:0007162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negative regulation of cell adhesion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25/499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312/18614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1.22E-06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0.000227412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0.000190636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FCGR2B/ARG2/PTPRC/LAG3/SEMA6A/CORO2B/IL4I1/FOXJ1/ADAMDEC1/IL2RA/SERPINE2/GPNMB/CYP1B1/XCL1/ILDR2/VSIG4/B4GALNT2/SEMA3E/IL20RB/TIGIT/EFNA5/LILRB4/PLA2G2A/PDCD1LG2/MMP12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GO:0050863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regulation of T cell activation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28/499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377/18614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1.28E-06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0.000229343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0.000192255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CYP26B1/FCGR2B/ARG2/PTPRC/LAG3/CD209/TNFSF13B/IL4I1/IL1B/FOXJ1/EPO/FCHO1/IL2RA/GPNMB/XCL1/ILDR2/IL2RG/VSIG4/BATF/CGAS/IGF2/IL20RB/TIGIT/LILRB4/PLA2G2A/PDCD1LG2/TOX/HLA-DQA2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GO:0019730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antimicrobial humoral response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15/499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126/18614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1.44E-06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0.000248282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0.000208131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PRSS3/SLC11A1/WFDC2/PF4V1/REG1A/PI3/CXCL13/S100A9/CXCL5/CXCL1/CXCL8/PLA2G1B/CCL13/DMBT1/PRSS2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GO:0070664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negative regulation of leukocyte proliferation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13/499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96/18614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1.68E-06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0.000277256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0.000232419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FCGR2B/ARG2/IL4I1/FOXJ1/IL2RA/GPNMB/XCL1/VSIG4/MNDA/IL20RB/LILRB4/PLA2G2A/PDCD1LG2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GO:0051783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regulation of nuclear division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16/499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145/18614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1.80E-06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0.000286692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0.000240329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TRIP13/BIRC5/TTK/CDC20/EREG/IL1B/DLGAP5/CDCA8/MKI67/MSX1/PLK1/IGF2/BUB1/PDE3A/SPHK1/CDCA2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GO:0050670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regulation of lymphocyte proliferation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21/499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239/18614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2.03E-06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0.000312208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0.000261718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CD38/FCGR2B/ARG2/PTPRC/CD209/TNFSF13B/IL4I1/IL1B/FOXJ1/EPO/IL2RA/GPNMB/XCL1/VSIG4/MNDA/IGF2/IL20RB/LILRB4/PLA2G2A/PDCD1LG2/FCGR3A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GO:0042445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hormone metabolic process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21/499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241/18614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2.32E-06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0.000328665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0.000275514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CYP26B1/AKR1B1/IL4I1/GHRHR/MEP1A/STC2/SPP1/SCPEP1/PDGFRA/CYP1B1/CYP2C9/CRABP2/CTSK/REN/DAB2/CYP3A4/PCSK1/MBOAT4/AKR1B10/SELENOM/AKR1B15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GO:0050868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negative regulation of T cell activation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15/499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131/18614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2.37E-06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0.000328665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0.000275514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FCGR2B/ARG2/LAG3/IL4I1/FOXJ1/IL2RA/GPNMB/XCL1/ILDR2/VSIG4/IL20RB/TIGIT/LILRB4/PLA2G2A/PDCD1LG2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GO:0051983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regulation of chromosome segregation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15/499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131/18614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2.37E-06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0.000328665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0.000275514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TRIP13/BIRC5/CDC6/NCAPG/TTK/CDC20/NCAPH/DLGAP5/CDCA8/CENPE/KIF2C/MKI67/PLK1/BUB1/CDCA2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GO:0051250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negative regulation of lymphocyte activation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17/499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168/18614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2.88E-06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0.000386308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0.000323836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FCGR2B/ARG2/LAG3/IL4I1/FOXJ1/IL2RA/GPNMB/XCL1/ILDR2/SAMSN1/VSIG4/MNDA/IL20RB/TIGIT/LILRB4/PLA2G2A/PDCD1LG2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GO:0007088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regulation of mitotic nuclear division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14/499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117/18614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3.04E-06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0.000395523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0.000331561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TRIP13/BIRC5/TTK/CDC20/EREG/IL1B/DLGAP5/CDCA8/MKI67/PLK1/IGF2/BUB1/SPHK1/CDCA2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GO:0042130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negative regulation of T cell proliferation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11/499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72/18614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3.18E-06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0.000401602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0.000336657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ARG2/IL4I1/FOXJ1/IL2RA/GPNMB/XCL1/VSIG4/IL20RB/LILRB4/PLA2G2A/PDCD1LG2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GO:0001819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positive regulation of cytokine production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32/499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489/18614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3.47E-06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0.000425999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0.000357108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NOX1/SLC11A1/HGF/NLRP2/PTPRC/TREM2/OSM/PIK3CG/POU2AF1/EREG/IL1B/HILPDA/CYP1B1/XCL1/BATF/FCER1G/MNDA/AIM2/CGAS/CYBB/CLEC4E/PLA2G1B/IL17D/HPSE/TLR1/IL20RB/SPHK1/TIGIT/FCGR3A/TRIM16/MMP12/CEACAM20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GO:0070663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regulation of leukocyte proliferation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22/499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268/18614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3.58E-06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0.000427442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0.000358318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CD38/FCGR2B/ARG2/PTPRC/CD209/TNFSF13B/IL4I1/IL1B/FOXJ1/EPO/IL2RA/GPNMB/XCL1/VSIG4/MNDA/IGF2/IL20RB/CSF1/LILRB4/PLA2G2A/PDCD1LG2/FCGR3A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GO:0019221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cytokine-mediated signaling pathway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32/499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492/18614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3.94E-06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0.000457799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0.000383766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CCL26/CD44/PTPRC/MT3/TREM2/OSM/IL2RB/BIRC7/TNFSF13B/PF4V1/CSF3R/EREG/IL1B/EPO/IL2RA/TNFRSF11A/XCL1/SLIT2/IL2RG/CXCL13/FCER1G/TFF2/AIM2/CXCL5/CXCL1/CXCL8/SPHK1/CCL13/CSF1/LILRB4/TNFRSF18/MMP12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GO:0032943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mononuclear cell proliferation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24/499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313/18614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4.27E-06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0.000482454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0.000404434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CD38/SLC11A1/FCGR2B/ARG2/PTPRC/CD209/TNFSF13B/IL4I1/PIK3CG/IL1B/FOXJ1/EPO/IL2RA/GPNMB/XCL1/VSIG4/MNDA/IGF2/IL20RB/CSF1/LILRB4/PLA2G2A/PDCD1LG2/FCGR3A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GO:0042098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T cell proliferation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19/499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213/18614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4.99E-06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0.000549674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0.000460783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SLC11A1/ARG2/PTPRC/CD209/TNFSF13B/IL4I1/PIK3CG/IL1B/FOXJ1/EPO/IL2RA/GPNMB/XCL1/VSIG4/IGF2/IL20RB/LILRB4/PLA2G2A/PDCD1LG2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GO:0002675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positive regulation of acute inflammatory response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28/18614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6.93E-06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0.000744174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0.000623829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OSM/PIK3CG/IL1B/ALOX5AP/TNFRSF11A/FCGR1A/C2CD4A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GO:0045730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respiratory burst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39/18614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7.46E-06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0.000782318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0.000655805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NOX1/SLC11A1/TREM2/PIK3CG/NCF2/NCF1/SLAMF8/CYBB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GO:0070661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leukocyte proliferation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25/499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348/18614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8.48E-06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0.000867492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0.000727204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CD38/SLC11A1/FCGR2B/ARG2/PTPRC/CD209/TREM2/TNFSF13B/IL4I1/PIK3CG/IL1B/FOXJ1/EPO/IL2RA/GPNMB/XCL1/VSIG4/MNDA/IGF2/IL20RB/CSF1/LILRB4/PLA2G2A/PDCD1LG2/FCGR3A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GO:0002695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negative regulation of leukocyte activation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18/499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202/18614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8.95E-06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0.000892371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0.00074806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FCGR2B/ARG2/PTPRC/LAG3/IL4I1/FOXJ1/IL2RA/GPNMB/XCL1/ILDR2/SAMSN1/VSIG4/MNDA/IL20RB/TIGIT/LILRB4/PLA2G2A/PDCD1LG2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GO:0042129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regulation of T cell proliferation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17/499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183/18614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9.14E-06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0.000892371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0.00074806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ARG2/PTPRC/CD209/TNFSF13B/IL4I1/IL1B/FOXJ1/EPO/IL2RA/GPNMB/XCL1/VSIG4/IGF2/IL20RB/LILRB4/PLA2G2A/PDCD1LG2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GO:0046651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lymphocyte proliferation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23/499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306/18614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9.35E-06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0.000893148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0.000748712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CD38/SLC11A1/FCGR2B/ARG2/PTPRC/CD209/TNFSF13B/IL4I1/PIK3CG/IL1B/FOXJ1/EPO/IL2RA/GPNMB/XCL1/VSIG4/MNDA/IGF2/IL20RB/LILRB4/PLA2G2A/PDCD1LG2/FCGR3A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GO:0046942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carboxylic acid transport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25/499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352/18614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1.03E-05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0.000964274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0.000808336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SLC11A1/SLC7A8/SLC1A5/SLCO1B3/PLA2G4A/RGS2/RGS4/SLC2A1/IL1B/SLC6A6/SLC16A3/TNFRSF11A/CRABP2/PTGES/SLC7A7/SLC13A3/SV2A/SLC16A14/FABP7/FABP5/FABP6/EMB/PLA2G1B/SLC16A11/PLA2G2A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GO:0015849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organic acid transport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25/499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353/18614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1.08E-05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0.000990799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0.000830571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SLC11A1/SLC7A8/SLC1A5/SLCO1B3/PLA2G4A/RGS2/RGS4/SLC2A1/IL1B/SLC6A6/SLC16A3/TNFRSF11A/CRABP2/PTGES/SLC7A7/SLC13A3/SV2A/SLC16A14/FABP7/FABP5/FABP6/EMB/PLA2G1B/SLC16A11/PLA2G2A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GO:0002526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acute inflammatory response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13/499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114/18614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1.16E-05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0.00104041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0.000872159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FCGR2B/OSM/PIK3CG/IL1B/EPO/ALOX5AP/TNFRSF11A/S100A8/PTGES/FCGR1A/IL20RB/C2CD4A/FCGR3A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GO:1903038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negative regulation of leukocyte cell-cell adhesion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15/499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150/18614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1.27E-05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0.001110597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0.000930995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FCGR2B/ARG2/LAG3/IL4I1/FOXJ1/IL2RA/GPNMB/XCL1/ILDR2/VSIG4/IL20RB/TIGIT/LILRB4/PLA2G2A/PDCD1LG2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GO:1990868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response to chemokine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12/499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99/18614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1.35E-05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0.001133576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0.000950258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CCL26/TREM2/PF4V1/LOX/XCL1/SLIT2/CXCL13/TFF2/CXCL5/CXCL1/CXCL8/CCL13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GO:1990869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cellular response to chemokine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12/499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99/18614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1.35E-05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0.001133576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0.000950258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CCL26/TREM2/PF4V1/LOX/XCL1/SLIT2/CXCL13/TFF2/CXCL5/CXCL1/CXCL8/CCL13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GO:0070486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leukocyte aggregation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13/18614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1.46E-05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0.001207795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0.001012475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CD44/IL1B/S100A8/S100A9/HAS2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GO:0045785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positive regulation of cell adhesion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30/499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482/18614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1.85E-05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0.001496017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0.001254086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ITGA3/PLAUR/CD44/PTPRC/CD209/TNFSF13B/OLFM4/IL4I1/AGR2/CSPG5/IL1B/EPO/FCHO1/IL2RA/XCL1/IL2RG/DAB2/CXCL13/ITGB2/PDPN/IGF2/HAS2/CHST2/CSF1/LILRB4/TNFRSF18/GCNT1/PDCD1LG2/HLA-DQA2/PRSS2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GO:1903046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meiotic cell cycle process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18/499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215/18614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2.10E-05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0.001667963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0.001398226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CYP26B1/TRIP13/RAD54L/CCNE1/TTK/CDC20/TEX11/NCAPH/KIF18A/EREG/MAEL/MSX1/SGO2/CDC25A/RPL10L/PLK1/BUB1/PDE3A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GO:0010466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negative regulation of peptidase activity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19/499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236/18614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2.16E-05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0.001684603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0.001412176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PLAUR/DPEP1/HGF/CD44/LAMP3/MT3/BIRC5/PAPLN/BIRC7/WFDC2/RENBP/SLCO1B3/PI3/SERPINE2/PI15/CD109/SFN/SPOCK3/MAGEA3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GO:0140013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meiotic nuclear division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17/499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196/18614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2.25E-05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0.001723778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0.001445015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CYP26B1/TRIP13/RAD54L/CCNE1/TTK/CDC20/TEX11/NCAPH/KIF18A/EREG/MAEL/MSX1/SGO2/RPL10L/PLK1/BUB1/PDE3A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GO:0015718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monocarboxylic acid transport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16/499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177/18614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2.34E-05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0.001766217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0.001480591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SLCO1B3/PLA2G4A/SLC2A1/IL1B/SLC16A3/TNFRSF11A/CRABP2/PTGES/SLC16A14/FABP7/FABP5/FABP6/EMB/PLA2G1B/SLC16A11/PLA2G2A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GO:1905818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regulation of chromosome separation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73/18614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2.40E-05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0.001774701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0.001487703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TRIP13/BIRC5/NCAPG/TTK/CDC20/NCAPH/DLGAP5/CDCA8/PLK1/BUB1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GO:0006801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superoxide metabolic process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74/18614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2.70E-05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0.001956501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0.001640103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NOX1/MT3/APOA4/NCF2/NCF1/ITGB2/CYBB/ITGAM/NQO1/CD177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GO:0000070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mitotic sister chromatid segregation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17/499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199/18614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2.73E-05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0.001956501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0.001640103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TRIP13/BIRC5/KIF4A/MYBL2/NCAPG/TTK/CDC20/NCAPH/KIF18A/DLGAP5/CDCA8/KIF23/CENPE/KIF2C/KIF15/PLK1/BUB1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GO:0070098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chemokine-mediated signaling pathway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11/499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91/18614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3.15E-05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0.00219085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0.001836554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CCL26/TREM2/PF4V1/XCL1/SLIT2/CXCL13/TFF2/CXCL5/CXCL1/CXCL8/CCL13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GO:0140353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lipid export from cell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47/18614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3.16E-05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0.00219085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0.001836554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PLA2G4A/SPP1/IL1B/TNFRSF11A/REN/PTGES/DAB2/SELENOM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GO:1902563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regulation of neutrophil activation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15/18614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3.26E-05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0.002224868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0.001865071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FCGR2B/ITGB2/ITGAM/PLA2G2A/CD177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GO:0002443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leukocyte mediated immunity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26/499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401/18614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3.35E-05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0.002237523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0.001875679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SLAMF7/FCGR2B/PTPRC/LAG3/TREM2/IL2RB/CHGA/IL4I1/PIK3CG/CTSC/IL1B/FOXJ1/ULBP2/XCL1/FCGR1A/BATF/FCER1G/ITGB2/ITGAM/PLA2G1B/C1QB/IL20RB/LILRB4/FCGR3A/CD177/HLA-DQA2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GO:0052547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regulation of peptidase activity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27/499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425/18614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3.38E-05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0.002237523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0.001875679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PLAUR/DPEP1/HGF/NLRP2/CD44/LAMP3/MT3/BIRC5/PAPLN/BIRC7/WFDC2/RENBP/SLCO1B3/FASLG/PI3/EGLN3/SERPINE2/PI15/PMAIP1/CTSK/S100A8/CD109/S100A9/AIM2/SFN/SPOCK3/MAGEA3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GO:0042116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macrophage activation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12/499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109/18614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3.58E-05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0.002331516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0.001954472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SLC11A1/FCGR2B/PTPRC/TREM2/CTSC/PLA2G4A/VSIG4/ITGB2/ITGAM/TLR1/SPHK1/FCGR3A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GO:0002460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adaptive immune response based on somatic recombination of immune receptors built from immunoglobulin superfamily domains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22/499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311/18614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3.70E-05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0.002371964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0.001988379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SLC11A1/FCGR2B/PTPRC/TREM2/IL2RB/TNFSF13B/IL4I1/CTSC/PLA2G4A/IL1B/FOXJ1/ULBP2/XCL1/FCGR1A/BATF/CXCL13/FCER1G/C1QB/IL20RB/LILRB4/FCGR3A/HLA-DQA2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GO:0010975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regulation of neuron projection development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28/499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452/18614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3.80E-05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0.002403124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0.0020145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CD38/ITGA3/CNTN1/HGF/CTNNA2/MT3/NRCAM/SEMA6A/PRRX1/RGS2/CDC20/SPP1/CHN1/EPO/TUBB2B/CRABP2/SLIT2/DAB2/CHODL/FZD1/S100A9/ROR2/SEMA3E/EFNA5/TRPV2/KEL/LPAR1/TOX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GO:0022408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negative regulation of cell-cell adhesion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17/499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205/18614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3.99E-05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0.002484902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0.002083053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FCGR2B/ARG2/LAG3/IL4I1/FOXJ1/IL2RA/SERPINE2/GPNMB/XCL1/ILDR2/VSIG4/B4GALNT2/IL20RB/TIGIT/LILRB4/PLA2G2A/PDCD1LG2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GO:0043154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negative regulation of cysteine-type endopeptidase activity involved in apoptotic process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78/18614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4.30E-05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0.00264261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0.002215257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PLAUR/DPEP1/HGF/CD44/LAMP3/MT3/BIRC5/BIRC7/SFN/MAGEA3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GO:0000819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sister chromatid segregation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19/499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250/18614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4.76E-05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0.002872134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0.002407664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TRIP13/BIRC5/KIF4A/CDC6/MYBL2/NCAPG/TTK/CDC20/NCAPH/KIF18A/DLGAP5/CDCA8/KIF23/CENPE/KIF2C/SGO2/KIF15/PLK1/BUB1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GO:0051304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chromosome separation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79/18614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4.81E-05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0.002872134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0.002407664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TRIP13/BIRC5/NCAPG/TTK/CDC20/NCAPH/DLGAP5/CDCA8/PLK1/BUB1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GO:0022409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positive regulation of cell-cell adhesion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22/499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321/18614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5.94E-05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0.003494525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0.002929403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PLAUR/CD44/PTPRC/CD209/TNFSF13B/IL4I1/IL1B/EPO/FCHO1/IL2RA/XCL1/IL2RG/CXCL13/ITGB2/PDPN/IGF2/HAS2/CHST2/LILRB4/GCNT1/PDCD1LG2/HLA-DQA2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GO:0009410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response to xenobiotic stimulus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27/499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440/18614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6.13E-05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0.003558172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0.002982757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CYP26B1/CD38/ITGA3/DPEP1/KCNH2/OXCT1/RAD54L/SMOX/CA9/ENO2/SLCO1B3/LOX/IL1B/CYP1B1/CYP2C9/REN/CRHBP/UCHL1/FZD1/CYP3A4/AIM2/CYBB/PDE3A/PCSK1/NQO1/UGT1A10/CSAG3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GO:0002710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negative regulation of T cell mediated immunity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27/18614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6.60E-05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0.003781635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0.003170083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FCGR2B/PTPRC/IL4I1/XCL1/IL20RB/LILRB4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GO:0050867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positive regulation of cell activation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25/499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394/18614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6.71E-05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0.003792494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0.003179186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CD38/PTPRC/CD209/TREM2/TNFSF13B/IL4I1/CTSC/HAVCR1/PLEK/PLA2G4A/IL1B/EPO/FCHO1/IL2RA/XCL1/IL2RG/ITGB2/IGF2/ITGAM/LILRB4/PDCD1LG2/TOX/FCGR3A/CD177/HLA-DQA2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GO:0050729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positive regulation of inflammatory response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14/499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154/18614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7.06E-05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0.00393712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0.003300423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TREM2/OSM/CCN4/PIK3CG/CTSC/IL1B/ALOX5AP/TNFRSF11A/S100A8/FCGR1A/S100A9/AIM2/PLA2G2A/C2CD4A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GO:0043410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positive regulation of MAPK cascade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29/499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495/18614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7.53E-05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0.004146956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0.003476326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CCL26/NOX1/HGF/CD44/FCGR2B/PTPRC/MT3/IL11/TREM2/OSM/BIRC7/PIK3CG/IL1B/EPO/PDGFRA/GPNMB/TNFRSF11A/XCL1/TPBG/NCF1/IGF2/ROR2/PLA2G1B/P2RY6/SPHK1/CCL13/TNFAIP8L3/PLA2G2A/LPAR1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GO:0032102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negative regulation of response to external stimulus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27/499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446/18614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7.70E-05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0.004186428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0.003509414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PLAUR/HGF/CTNNA2/FCGR2B/ARG2/PTPRC/SEMA6A/TREM2/SPP1/PLAU/TNFAIP6/SMPDL3B/IL2RA/PDGFRA/SERPINE2/SIGLEC10/SLIT2/VSIG4/CXCL13/CD109/SLAMF8/NBL1/SEMA3E/IL20RB/MACIR/C1QTNF12/MMP12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GO:0032703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negative regulation of interleukin-2 production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28/18614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8.21E-05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0.0044107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0.003697418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PTPRC/LAG3/XCL1/VSIG4/IL20RB/LILRB4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GO:0002696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positive regulation of leukocyte activation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24/499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377/18614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8.88E-05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0.004711447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0.003949529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CD38/PTPRC/CD209/TREM2/TNFSF13B/IL4I1/CTSC/HAVCR1/PLA2G4A/IL1B/EPO/FCHO1/IL2RA/XCL1/IL2RG/ITGB2/IGF2/ITGAM/LILRB4/PDCD1LG2/TOX/FCGR3A/CD177/HLA-DQA2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GO:0050731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positive regulation of peptidyl-tyrosine phosphorylation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15/499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181/18614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0.000112952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0.005836717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0.004892825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CNTN1/HGF/CD44/PTPRC/IL11/TREM2/OSM/AREG/EREG/EPO/FCGR1A/NCF1/IGF2/EFNA5/TNFRSF18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GO:1902850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microtubule cytoskeleton organization involved in mitosis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14/499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161/18614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0.000113942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0.005836717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0.004892825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WDR62/BIRC5/KIF4A/MYBL2/TTK/CENPA/CDC20/DLGAP5/CDCA8/KIF23/CENPE/KIF15/PLK1/SAPCD2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GO:0042119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neutrophil activation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42/18614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0.000114099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0.005836717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0.004892825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FCGR2B/FCER1G/ITGB2/CXCL8/ITGAM/PLA2G2A/CD177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GO:0015711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organic anion transport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26/499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433/18614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0.000118731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0.006002177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0.005031527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SLC11A1/SLC25A24/SLC7A8/SLC1A5/SLCO1B3/PLA2G4A/RGS2/RGS4/SLC2A1/IL1B/SLC6A6/SLC16A3/TNFRSF11A/CRABP2/PTGES/SLC7A7/SLC13A3/SV2A/SLC16A14/FABP7/FABP5/FABP6/EMB/PLA2G1B/SLC16A11/PLA2G2A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GO:0043281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regulation of cysteine-type endopeptidase activity involved in apoptotic process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16/499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204/18614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0.000128964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0.006443691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0.005401642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PLAUR/DPEP1/HGF/NLRP2/CD44/LAMP3/MT3/BIRC5/BIRC7/FASLG/EGLN3/PMAIP1/S100A8/S100A9/SFN/MAGEA3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GO:0098813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nuclear chromosome segregation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22/499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339/18614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0.000131527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0.006496247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0.005445698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TRIP13/BIRC5/KIF4A/CDC6/MYBL2/CCNE1/NCAPG/TTK/CDC20/TEX11/NCAPH/KIF18A/DLGAP5/CDCA8/KIF23/CENPE/KIF2C/MAEL/SGO2/KIF15/PLK1/BUB1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GO:0042554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superoxide anion generation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43/18614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0.000133171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0.006502699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0.005451107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NOX1/NCF2/NCF1/ITGB2/CYBB/ITGAM/CD177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GO:0002819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regulation of adaptive immune response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16/499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205/18614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0.000136503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0.006590509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0.005524716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SLC11A1/FCGR2B/PTPRC/TREM2/TNFSF13B/IL4I1/PLA2G4A/IL1B/FOXJ1/ULBP2/XCL1/FCGR1A/SAMSN1/BATF/IL20RB/LILRB4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GO:0050766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positive regulation of phagocytosis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73/18614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0.000140822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0.00672347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0.005636175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SLC11A1/FCGR2B/PTPRC/TREM2/IL2RB/IL1B/IL2RG/FCGR1A/FCER1G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GO:0051256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mitotic spindle midzone assembly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11/18614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0.00014496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0.006844977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0.005738033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BIRC5/KIF4A/CDCA8/KIF23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GO:0010965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regulation of mitotic sister chromatid separation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58/18614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0.000148892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0.006954229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0.005829617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TRIP13/BIRC5/TTK/CDC20/DLGAP5/CDCA8/PLK1/BUB1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GO:1903039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positive regulation of leukocyte cell-cell adhesion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19/499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273/18614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0.000152986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0.007068634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0.005925521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CD44/PTPRC/CD209/TNFSF13B/IL4I1/IL1B/EPO/FCHO1/IL2RA/XCL1/IL2RG/ITGB2/IGF2/HAS2/CHST2/LILRB4/GCNT1/PDCD1LG2/HLA-DQA2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GO:0030071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regulation of mitotic metaphase/anaphase transition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91/18614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0.000161259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0.007293984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0.006114428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TRIP13/BIRC5/CDC6/TTK/CDC20/DLGAP5/CDCA8/CENPE/PLK1/BUB1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GO:2000117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negative regulation of cysteine-type endopeptidase activity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91/18614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0.000161259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0.007293984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0.006114428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PLAUR/DPEP1/HGF/CD44/LAMP3/MT3/BIRC5/BIRC7/SFN/MAGEA3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GO:0051346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negative regulation of hydrolase activity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22/499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345/18614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0.000168914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0.007560673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0.006337989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PLAUR/DPEP1/HGF/CD44/LAMP3/MT3/BIRC5/PAPLN/BIRC7/WFDC2/RENBP/SLCO1B3/RGS2/PI3/PPP1R1B/SERPINE2/PI15/CD109/PPP1R14D/SFN/SPOCK3/MAGEA3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GO:0071466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cellular response to xenobiotic stimulus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15/499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189/18614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0.000182478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0.008082011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0.006775019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CYP26B1/DPEP1/KCNH2/SMOX/SLCO1B3/IL1B/CYP1B1/CYP2C9/REN/CRHBP/UCHL1/CYP3A4/AIM2/NQO1/UGT1A10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GO:0002449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lymphocyte mediated immunity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300/18614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0.000184323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0.008082011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0.006775019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SLAMF7/FCGR2B/PTPRC/LAG3/TREM2/IL2RB/IL4I1/CTSC/IL1B/FOXJ1/ULBP2/XCL1/FCGR1A/BATF/FCER1G/C1QB/IL20RB/LILRB4/FCGR3A/HLA-DQA2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GO:0050730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regulation of peptidyl-tyrosine phosphorylation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18/499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255/18614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0.000190266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0.008258317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0.006922813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CNTN1/HGF/CD44/PTPRC/IL11/TREM2/OSM/AREG/EREG/EPO/FCGR1A/SAMSN1/NCF1/ITGB2/IGF2/EFNA5/LILRB4/TNFRSF18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GO:0002822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regulation of adaptive immune response based on somatic recombination of immune receptors built from immunoglobulin superfamily domains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15/499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190/18614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0.000193351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0.008308295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0.006964709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SLC11A1/FCGR2B/PTPRC/TREM2/TNFSF13B/IL4I1/PLA2G4A/IL1B/FOXJ1/ULBP2/XCL1/FCGR1A/BATF/IL20RB/LILRB4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GO:0007052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mitotic spindle organization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12/499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130/18614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0.000198441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0.008317365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0.006972312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WDR62/BIRC5/KIF4A/MYBL2/TTK/CDC20/DLGAP5/CDCA8/KIF23/CENPE/KIF15/PLK1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GO:2000116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regulation of cysteine-type endopeptidase activity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17/499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234/18614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0.000202625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0.008317365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0.006972312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PLAUR/DPEP1/HGF/NLRP2/CD44/LAMP3/MT3/BIRC5/BIRC7/FASLG/EGLN3/PMAIP1/S100A8/S100A9/AIM2/SFN/MAGEA3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GO:0007094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mitotic spindle assembly checkpoint signaling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46/18614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0.000206393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0.008317365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0.006972312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TRIP13/BIRC5/TTK/CDC20/CDCA8/PLK1/BUB1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GO:0071173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spindle assembly checkpoint signaling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46/18614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0.000206393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0.008317365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0.006972312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TRIP13/BIRC5/TTK/CDC20/CDCA8/PLK1/BUB1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GO:0071174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mitotic spindle checkpoint signaling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46/18614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0.000206393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0.008317365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0.006972312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TRIP13/BIRC5/TTK/CDC20/CDCA8/PLK1/BUB1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GO:1902099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regulation of metaphase/anaphase transition of cell cycle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94/18614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0.000211219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0.008317365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0.006972312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TRIP13/BIRC5/CDC6/TTK/CDC20/DLGAP5/CDCA8/CENPE/PLK1/BUB1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GO:0000022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mitotic spindle elongation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12/18614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0.000212841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0.008317365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0.006972312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BIRC5/KIF4A/CDCA8/KIF23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GO:0002820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negative regulation of adaptive immune response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61/18614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0.000213247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0.008317365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0.006972312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FCGR2B/PTPRC/IL4I1/FOXJ1/XCL1/SAMSN1/IL20RB/LILRB4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GO:0046456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icosanoid biosynthetic process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61/18614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0.000213247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0.008317365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0.006972312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PTGS1/PLA2G4A/IL1B/ALOX5AP/CYP2C9/PTGES/FABP5/PLA2G1B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GO:0051306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mitotic sister chromatid separation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61/18614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0.000213247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0.008317365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0.006972312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TRIP13/BIRC5/TTK/CDC20/DLGAP5/CDCA8/PLK1/BUB1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GO:0038094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Fc-gamma receptor signaling pathway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33/18614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0.000215497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0.008317365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0.006972312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FCGR2B/PTPRC/FCGR1A/FCER1G/CLEC4E/FCGR3A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GO:0055001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muscle cell development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15/499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192/18614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0.00021679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0.008317365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0.006972312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NEBL/TNNT1/CNTNAP1/MYH3/LOX/RGS2/ACTL8/RGS4/FLNC/MYO18B/FHOD3/PDGFRA/UCHL1/G6PD/KEL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GO:0006909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phagocytosis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17/499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236/18614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0.000224134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0.008523024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0.007144712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SLC11A1/FCGR2B/PTPRC/TREM2/IL2RB/HAVCR1/NCF2/IL1B/GULP1/IL2RG/FCGR1A/COLEC12/FCER1G/ITGB2/ITGAM/P2RY6/SPHK1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GO:0007091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metaphase/anaphase transition of mitotic cell cycle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95/18614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0.000230517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0.008688879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0.007283746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TRIP13/BIRC5/CDC6/TTK/CDC20/DLGAP5/CDCA8/CENPE/PLK1/BUB1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GO:0002920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regulation of humoral immune response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47/18614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0.00023698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0.00877848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0.007358857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FCGR2B/PTPRC/TREM2/IL1B/FOXJ1/VSIG4/CXCL13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GO:0031577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spindle checkpoint signaling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47/18614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0.00023698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0.00877848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0.007358857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TRIP13/BIRC5/TTK/CDC20/CDCA8/PLK1/BUB1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GO:0045861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negative regulation of proteolysis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21/499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330/18614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0.000242749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0.008915305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0.007473555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PLAUR/DPEP1/HGF/CD44/LAMP3/MT3/BIRC5/PAPLN/BIRC7/WFDC2/RENBP/SLCO1B3/PLAU/PI3/SERPINE2/PI15/CD109/TM4SF20/SFN/SPOCK3/MAGEA3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GO:0030277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maintenance of gastrointestinal epithelium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22/18614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0.0002449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0.008918079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0.00747588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VSIG1/TFF2/TFF1/MUC13/MUC6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GO:0001503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ossification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25/499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429/18614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0.000252469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0.009116474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0.007642192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MRC2/HGF/VCAN/COL11A1/PTHLH/CHRDL1/CCN4/CLEC11A/AREG/CALCA/LOX/SPP1/TNFAIP6/CDH11/TNFRSF11A/CTSK/FZD1/CREB3L1/RANBP3L/OSR2/CTHRC1/IGF2/ROR2/SIX2/CSF1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GO:0033046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negative regulation of sister chromatid segregation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48/18614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0.000271114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0.009394976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0.007875656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TRIP13/BIRC5/TTK/CDC20/CDCA8/PLK1/BUB1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GO:0033048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negative regulation of mitotic sister chromatid segregation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48/18614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0.000271114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0.009394976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0.007875656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TRIP13/BIRC5/TTK/CDC20/CDCA8/PLK1/BUB1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GO:0036230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granulocyte activation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48/18614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0.000271114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0.009394976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0.007875656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FCGR2B/FCER1G/ITGB2/CXCL8/ITGAM/PLA2G2A/CD177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GO:0045841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negative regulation of mitotic metaphase/anaphase transition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48/18614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0.000271114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0.009394976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0.007875656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TRIP13/BIRC5/TTK/CDC20/CDCA8/PLK1/BUB1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GO:2000816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negative regulation of mitotic sister chromatid separation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48/18614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0.000271114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0.009394976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0.007875656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TRIP13/BIRC5/TTK/CDC20/CDCA8/PLK1/BUB1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GO:0015908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fatty acid transport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11/499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116/18614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0.000287058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0.009867896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0.008272097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PLA2G4A/SLC2A1/IL1B/TNFRSF11A/CRABP2/PTGES/FABP7/FABP5/FABP6/PLA2G1B/PLA2G2A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GO:0044784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metaphase/anaphase transition of cell cycle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98/18614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0.000297498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0.010145616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0.008504905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TRIP13/BIRC5/CDC6/TTK/CDC20/DLGAP5/CDCA8/CENPE/PLK1/BUB1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GO:0002524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hypersensitivity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13/18614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0.000300941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0.010182249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0.008535614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FCGR2B/FCGR1A/IL20RB/FCGR3A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GO:0006911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phagocytosis, engulfment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49/18614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0.00030909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0.010362045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0.008686334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FCGR2B/TREM2/HAVCR1/GULP1/FCGR1A/ITGB2/ITGAM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GO:0007059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chromosome segregation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25/499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435/18614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0.000311078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0.010362045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0.008686334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TRIP13/BIRC5/KIF4A/CDC6/MYBL2/CCNE1/NCAPG/TTK/CDC20/TEX11/NCAPH/KIF18A/DLGAP5/CDCA8/KIF23/CENPE/KIF2C/MAEL/MKI67/SKA1/SGO2/KIF15/PLK1/BUB1/CDCA2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GO:1903532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positive regulation of secretion by cell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19/499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289/18614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0.000315939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0.010442999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0.008754197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CD38/RAB27B/SYT1/OXCT1/TREM2/GHRHR/PLA2G4A/SPP1/IL1B/TNFRSF11A/TRPM2/PTGES/DAB2/ITGB2/ITGAM/PLA2G1B/PCSK1/C1QTNF12/CD177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GO:0042742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defense response to bacterium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314/18614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0.0003349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0.010985243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0.00920875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SLC11A1/ARG2/TREM2/CHGA/WFDC2/PI3/IL1B/RNASE1/BPIFA2/S100A8/FCGR1A/CXCL13/COLEC12/SLAMF8/FCER1G/S100A9/CLEC4E/PLA2G1B/DMBT1/PLA2G2A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GO:0061844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antimicrobial humoral immune response mediated by antimicrobial peptide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82/18614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0.000343721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0.011179171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0.009371317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PF4V1/REG1A/CXCL13/S100A9/CXCL5/CXCL1/CXCL8/PLA2G1B/CCL13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GO:0051985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negative regulation of chromosome segregation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50/18614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0.000351219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0.011179171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0.009371317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TRIP13/BIRC5/TTK/CDC20/CDCA8/PLK1/BUB1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GO:1902100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negative regulation of metaphase/anaphase transition of cell cycle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50/18614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0.000351219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0.011179171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0.009371317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TRIP13/BIRC5/TTK/CDC20/CDCA8/PLK1/BUB1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GO:1905819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negative regulation of chromosome separation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50/18614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0.000351219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0.011179171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0.009371317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TRIP13/BIRC5/TTK/CDC20/CDCA8/PLK1/BUB1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GO:0032613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interleukin-10 production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66/18614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0.000370073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0.011607324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0.009730231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HGF/FCGR2B/TREM2/XCL1/IL20RB/TIGIT/LILRB4/PDCD1LG2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GO:0032653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regulation of interleukin-10 production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66/18614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0.000370073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0.011607324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0.009730231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HGF/FCGR2B/TREM2/XCL1/IL20RB/TIGIT/LILRB4/PDCD1LG2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GO:0051047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positive regulation of secretion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317/18614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0.000378491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0.011747643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0.009847858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CD38/RAB27B/SYT1/OXCT1/TREM2/GHRHR/PLA2G4A/SPP1/IL1B/TNFRSF11A/TRPM2/S100A8/PTGES/DAB2/ITGB2/ITGAM/PLA2G1B/PCSK1/C1QTNF12/CD177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GO:0050764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regulation of phagocytosis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101/18614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0.000380015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0.011747643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0.009847858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SLC11A1/FCGR2B/PTPRC/TREM2/IL2RB/IL1B/IL2RG/FCGR1A/FCER1G/SPHK1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GO:0010951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negative regulation of endopeptidase activity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13/499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160/18614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0.000385601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0.011835209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0.009921263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PLAUR/DPEP1/HGF/CD44/LAMP3/MT3/BIRC5/BIRC7/RENBP/SERPINE2/SFN/SPOCK3/MAGEA3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GO:0032306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regulation of prostaglandin secretion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14/18614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0.000412424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0.012221967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0.010245476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PLA2G4A/IL1B/TNFRSF11A/PTGES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GO:0032308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positive regulation of prostaglandin secretion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14/18614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0.000412424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0.012221967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0.010245476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PLA2G4A/IL1B/TNFRSF11A/PTGES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GO:0045059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positive thymic T cell selection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14/18614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0.000412424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0.012221967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0.010245476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PTPRC/CD3G/CD3D/TOX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GO:0051231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spindle elongation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14/18614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0.000412424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0.012221967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0.010245476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BIRC5/KIF4A/CDCA8/KIF23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GO:0051255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spindle midzone assembly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14/18614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0.000412424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0.012221967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0.010245476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BIRC5/KIF4A/CDCA8/KIF23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GO:0051146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striated muscle cell differentiation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19/499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297/18614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0.000443441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0.013016865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0.010911827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CYP26B1/NEBL/TNNT1/CNTNAP1/MYH3/RGS2/ACTL8/RGS4/FLNC/POPDC3/MYO18B/FHOD3/PDGFRA/ADAM12/G6PD/MSX1/IGF2/KEL/MYMX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GO:0018108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peptidyl-tyrosine phosphorylation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22/499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370/18614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0.000445306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0.013016865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0.010911827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CNTN1/HGF/CD44/PKM/PTPRC/IL11/TREM2/OSM/AREG/TTK/EREG/EPO/PDGFRA/FCGR1A/SAMSN1/NCF1/ITGB2/IGF2/ROR2/EFNA5/LILRB4/TNFRSF18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GO:0018212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peptidyl-tyrosine modification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22/499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372/18614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0.000478924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0.013756266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0.011531655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CNTN1/HGF/CD44/PKM/PTPRC/IL11/TREM2/OSM/AREG/TTK/EREG/EPO/PDGFRA/FCGR1A/SAMSN1/NCF1/ITGB2/IGF2/ROR2/EFNA5/LILRB4/TNFRSF18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GO:0045742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positive regulation of epidermal growth factor receptor signaling pathway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38/18614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0.000479615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0.013756266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0.011531655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PLAUR/AGR2/AREG/FASLG/EREG/NCF1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GO:0033045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regulation of sister chromatid segregation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104/18614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0.00048076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0.013756266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0.011531655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TRIP13/BIRC5/CDC6/TTK/CDC20/DLGAP5/CDCA8/CENPE/PLK1/BUB1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GO:1903131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mononuclear cell differentiation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26/499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474/18614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0.000483406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0.013756266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0.011531655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CYP26B1/FCGR2B/CDH17/PTPRC/LAG3/IL11/TREM2/TNFSF13B/IL4I1/POU2AF1/IL1B/FOXJ1/IL2RA/TRPM2/CTSK/IL2RG/BATF/SLAMF8/FCER1G/CD3G/CLEC4E/CD3D/ADGRG3/CSF1/LILRB4/TOX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GO:0050920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regulation of chemotaxis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16/499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230/18614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0.000499699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0.014126364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0.011841901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CCL26/SEMA6A/TREM2/TNFAIP6/PDGFRA/TUBB2B/XCL1/SLIT2/TPBG/CXCL13/SLAMF8/NBL1/CXCL8/SEMA3E/CSF1/LPAR1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GO:0033047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regulation of mitotic sister chromatid segregation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53/18614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0.000505827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0.014206132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0.01190877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TRIP13/BIRC5/TTK/CDC20/CDCA8/PLK1/BUB1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GO:1901654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response to ketone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15/499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208/18614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0.000510042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0.014231506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0.01193004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CD38/CA9/SPP1/PTGFR/EPO/POSTN/CYP1B1/SLIT2/NCF1/HOXB13/CYBB/P2RY6/FIBIN/NQO1/EFNA5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GO:0032370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positive regulation of lipid transport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87/18614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0.000534745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0.014824521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0.012427155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TREM2/PLTP/PLA2G4A/FASLG/SPP1/IL1B/TNFRSF11A/PTGES/DAB2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GO:0016064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immunoglobulin mediated immune response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12/499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145/18614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0.000542274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0.014936868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0.012521333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FCGR2B/PTPRC/TREM2/IL2RB/FOXJ1/XCL1/FCGR1A/BATF/FCER1G/C1QB/FCGR3A/HLA-DQA2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GO:0006690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icosanoid metabolic process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11/499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125/18614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0.000546052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0.014945129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0.012528259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DPEP1/AKR1B1/PTGS1/PLA2G4A/IL1B/ALOX5AP/CYP1B1/CYP2C9/PTGES/FABP5/PLA2G1B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GO:0002679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respiratory burst involved in defense response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15/18614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0.000550534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0.014972446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0.012551158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TREM2/PIK3CG/NCF1/SLAMF8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GO:0002548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monocyte chemotaxis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71/18614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0.000610069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0.016384166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0.01373458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CCL26/CALCA/TNFRSF11A/XCL1/SLIT2/SLAMF8/NBL1/CCL13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GO:0048002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antigen processing and presentation of peptide antigen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71/18614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0.000610069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0.016384166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0.01373458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SLC11A1/FCGR2B/CD209/TREM2/ULBP2/FCGR1A/FCER1G/HLA-DQA2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GO:0061900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glial cell activation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55/18614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0.000635973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0.016905686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0.014171762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PTPRC/TREM2/CTSC/IL1B/ITGB2/ITGAM/SPHK1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GO:1901186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positive regulation of ERBB signaling pathway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0.000637357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0.016905686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0.014171762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PLAUR/AGR2/AREG/FASLG/EREG/NCF1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GO:0019724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 cell mediated immunity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12/499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148/18614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0.000651462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0.017069106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0.014308754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FCGR2B/PTPRC/TREM2/IL2RB/FOXJ1/XCL1/FCGR1A/BATF/FCER1G/C1QB/FCGR3A/HLA-DQA2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GO:0032946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positive regulation of mononuclear cell proliferation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12/499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148/18614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0.000651462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0.017069106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0.014308754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CD38/PTPRC/CD209/TNFSF13B/IL1B/EPO/IL2RA/XCL1/IGF2/CSF1/PDCD1LG2/FCGR3A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GO:0090307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mitotic spindle assembly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72/18614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0.000670526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0.017400981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0.01458696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BIRC5/KIF4A/MYBL2/CDC20/CDCA8/KIF23/KIF15/PLK1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GO:0051984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positive regulation of chromosome segregation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27/18614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0.000672228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0.017400981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0.01458696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BIRC5/CDC6/NCAPG/NCAPH/CDCA8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GO:0051321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meiotic cell cycle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18/499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284/18614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0.000692685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0.017619879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0.014770458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CYP26B1/TRIP13/RAD54L/CCNE1/TTK/CDC20/TEX11/NCAPH/KIF18A/EREG/MAEL/MSX1/SGO2/CDC25A/RPL10L/PLK1/BUB1/PDE3A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GO:0002707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negative regulation of lymphocyte mediated immunity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56/18614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0.000710308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0.017619879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0.014770458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FCGR2B/PTPRC/IL4I1/FOXJ1/XCL1/IL20RB/LILRB4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GO:0002823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negative regulation of adaptive immune response based on somatic recombination of immune receptors built from immunoglobulin superfamily domains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56/18614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0.000710308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0.017619879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0.014770458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FCGR2B/PTPRC/IL4I1/FOXJ1/XCL1/IL20RB/LILRB4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GO:0045839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negative regulation of mitotic nuclear division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56/18614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0.000710308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0.017619879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0.014770458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TRIP13/BIRC5/TTK/CDC20/CDCA8/PLK1/BUB1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GO:2000027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regulation of animal organ morphogenesis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11/499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129/18614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0.000712042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0.017619879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0.014770458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HGF/DAB2/FZD1/VANGL2/MSX1/CTHRC1/ROR2/SIX2/FZD2/CSF1/SAPCD2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GO:0006735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NADH regeneration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16/18614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0.000718578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0.017619879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0.014770458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PKM/ENO2/HK2/HK3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GO:0044849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estrous cycle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16/18614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0.000718578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0.017619879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0.014770458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CA12/CYP1B1/TRPM2/HAS2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GO:0061621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canonical glycolysis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16/18614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0.000718578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0.017619879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0.014770458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PKM/ENO2/HK2/HK3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GO:0061718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glucose catabolic process to pyruvate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16/18614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0.000718578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0.017619879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0.014770458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PKM/ENO2/HK2/HK3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GO:0002683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negative regulation of immune system process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26/499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487/18614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0.000721689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0.017619879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0.014770458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FCGR2B/ARG2/PTPRC/LAG3/TREM2/IL4I1/TNFAIP6/FOXJ1/SMPDL3B/IL2RA/GPNMB/XCL1/ILDR2/SLIT2/SAMSN1/VSIG4/SLAMF8/NBL1/MNDA/IL17D/IL20RB/TIGIT/LILRB4/PLA2G2A/PDCD1LG2/MMP12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GO:0052548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regulation of endopeptidase activity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336/18614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0.000787389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0.019103681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0.016014305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PLAUR/DPEP1/HGF/NLRP2/CD44/LAMP3/MT3/BIRC5/BIRC7/RENBP/FASLG/EGLN3/SERPINE2/PMAIP1/S100A8/S100A9/AIM2/SFN/SPOCK3/MAGEA3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GO:0090175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regulation of establishment of planar polarity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57/18614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0.000791356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0.019103681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0.016014305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DAB2/FZD1/VANGL2/CTHRC1/ROR2/FZD2/SAPCD2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GO:1905820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positive regulation of chromosome separation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28/18614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0.000800513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0.019216779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0.016109114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BIRC5/NCAPG/NCAPH/DLGAP5/CDCA8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GO:0003018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vascular process in circulatory system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17/499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265/18614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0.000845228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0.020177459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0.016914436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CD38/SLC7A8/SLC1A5/CALCA/HRH2/RGS2/SLC2A1/SCPEP1/SLC6A6/NTS/SLIT2/SLC13A3/FABP5/PDE3A/HRH1/KEL/C2CD4A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GO:1905954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positive regulation of lipid localization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112/18614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0.000862261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0.020470363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0.017159973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TREM2/PLTP/PLA2G4A/FASLG/SPP1/IL1B/HILPDA/TNFRSF11A/PTGES/DAB2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GO:0030198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extracellular matrix organization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19/499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314/18614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0.000869251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0.020522923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0.017204033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NOX1/COL11A1/APLP1/LOX/FMOD/POSTN/PDGFRA/CYP1B1/FKBP10/CTSK/CREB3L1/PDPN/OLFML2B/MMP10/HAS2/COL8A2/COL4A5/MMP12/PRSS2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GO:0099024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plasma membrane invagination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58/18614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0.000879537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0.020583558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0.017254862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FCGR2B/TREM2/HAVCR1/GULP1/FCGR1A/ITGB2/ITGAM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GO:0042698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ovulation cycle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75/18614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0.0008814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0.020583558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0.017254862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CA12/TNFAIP6/EREG/PDGFRA/CYP1B1/TRPM2/SLIT2/HAS2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GO:0043062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extracellular structure organization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19/499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315/18614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0.000902651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0.020853179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0.017480881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NOX1/COL11A1/APLP1/LOX/FMOD/POSTN/PDGFRA/CYP1B1/FKBP10/CTSK/CREB3L1/PDPN/OLFML2B/MMP10/HAS2/COL8A2/COL4A5/MMP12/PRSS2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GO:0070372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regulation of ERK1 and ERK2 cascade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19/499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315/18614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0.000902651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0.020853179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0.017480881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CCL26/CD44/PTPRC/MT3/SEMA6A/TREM2/DUSP4/IL1B/EPO/PDGFRA/GPNMB/TNFRSF11A/XCL1/TPBG/DAB2/P2RY6/CCL13/TNFAIP8L3/PLA2G2A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GO:0002237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response to molecule of bacterial origin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21/499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366/18614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0.000939418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0.021444685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0.017976731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SLC11A1/FCGR2B/TREM2/PF4V1/FASLG/PTGFR/IL1B/EPO/TNFRSF11A/S100A8/REN/CXCL13/S100A9/CXCL5/CXCL1/CXCL8/TLR1/PCSK1/NQO1/CSF1/PDCD1LG2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GO:0014002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astrocyte development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43/18614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0.000945993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0.021444685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0.017976731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MT3/TREM2/IL1B/S100A8/S100A9/ROR2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GO:0033574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response to testosterone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43/18614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0.000945993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0.021444685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0.017976731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CA9/SPP1/EPO/NCF1/HOXB13/NQO1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GO:0048017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inositol lipid-mediated signaling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13/499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176/18614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0.000948217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0.021444685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0.017976731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HGF/TREM2/OSM/PIK3CG/PDGFRA/SERPINE2/CEP55/NCF1/ROR2/SEMA3E/TNFAIP8L3/FCGR3A/MUC5AC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GO:0046470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phosphatidylcholine metabolic process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76/18614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0.000962445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0.021652496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0.018150935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APOA4/PLA2G4A/RAB38/SLC44A5/LPCAT1/FABP5/PLA2G1B/PLA2G2A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GO:0045229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external encapsulating structure organization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19/499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317/18614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0.000972765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0.02177068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0.018250007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NOX1/COL11A1/APLP1/LOX/FMOD/POSTN/PDGFRA/CYP1B1/FKBP10/CTSK/CREB3L1/PDPN/OLFML2B/MMP10/HAS2/COL8A2/COL4A5/MMP12/PRSS2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GO:0070374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positive regulation of ERK1 and ERK2 cascade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15/499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222/18614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0.000997195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0.022201807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0.018611414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CCL26/CD44/PTPRC/MT3/TREM2/EPO/PDGFRA/GPNMB/TNFRSF11A/XCL1/TPBG/P2RY6/CCL13/TNFAIP8L3/PLA2G2A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GO:0006869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lipid transport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24/499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447/18614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0.001056638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0.023403996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0.019619189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TREM2/PLTP/APOA4/SLCO1B3/PLA2G4A/SLC2A1/FASLG/SPP1/IL1B/TNFRSF11A/CRABP2/REN/GULP1/PTGES/DAB2/SLC13A3/FABP7/FABP5/FABP6/PLA2G1B/TNFAIP8L3/CIDEC/PLA2G2A/SELENOM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GO:0002827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positive regulation of T-helper 1 type immune response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18/18614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0.001157847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0.025127622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0.021064078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SLC11A1/PLA2G4A/IL1B/XCL1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GO:0002923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regulation of humoral immune response mediated by circulating immunoglobulin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18/18614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0.001157847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0.025127622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0.021064078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FCGR2B/PTPRC/TREM2/FOXJ1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GO:0032310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prostaglandin secretion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18/18614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0.001157847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0.025127622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0.021064078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PLA2G4A/IL1B/TNFRSF11A/PTGES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GO:0061620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glycolytic process through glucose-6-phosphate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18/18614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0.001157847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0.025127622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0.021064078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PKM/ENO2/HK2/HK3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GO:0061564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axon development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25/499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479/18614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0.001244931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0.026881749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0.022534533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CNTN1/CTNNA2/MT3/NRCAM/SEMA6A/APLP1/LHX2/CNTNAP1/APOA4/CSPG5/SPP1/CHN1/TUBB2B/CDH11/CRABP2/SLIT2/UCHL1/CHODL/S100B/SEMA3E/EMB/NDN/EFNA5/TRPV2/KEL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GO:0007409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axonogenesis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23/499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427/18614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0.001278153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0.027461126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0.023020216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CNTN1/CTNNA2/MT3/NRCAM/SEMA6A/APLP1/LHX2/CNTNAP1/SPP1/CHN1/TUBB2B/CDH11/CRABP2/SLIT2/UCHL1/CHODL/S100B/SEMA3E/EMB/NDN/EFNA5/TRPV2/KEL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GO:1905039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carboxylic acid transmembrane transport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12/499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160/18614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0.00128981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0.027573692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0.023114578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SLC11A1/SLC7A8/SLC1A5/RGS2/RGS4/SLC2A1/SLC6A6/SLC16A3/SLC7A7/SLC13A3/EMB/SLC16A11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GO:0043030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regulation of macrophage activation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62/18614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0.001312456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0.027885299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0.023375793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FCGR2B/PTPRC/TREM2/CTSC/PLA2G4A/VSIG4/SPHK1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GO:0007586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digestion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11/499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139/18614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0.001317365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0.027885299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0.023375793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PRSS3/VSIG1/APOA4/HRH2/GCNT3/SLC2A5/TFF2/TFF1/MUC13/MUC6/PRSS2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GO:0014911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positive regulation of smooth muscle cell migration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46/18614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0.001358396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0.028393854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0.023802106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CCN4/CYP1B1/S100A11/HAS2/P2RY6/LPAR1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GO:1903825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organic acid transmembrane transport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12/499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161/18614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0.00136071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0.028393854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0.023802106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SLC11A1/SLC7A8/SLC1A5/RGS2/RGS4/SLC2A1/SLC6A6/SLC16A3/SLC7A7/SLC13A3/EMB/SLC16A11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GO:0006721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terpenoid metabolic process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99/18614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0.001361213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0.028393854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0.023802106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CYP26B1/AKR1B1/SCPEP1/CYP1B1/CYP2C9/CRABP2/CYP3A4/AKR1B10/AKR1B15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GO:0021782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glial cell development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119/18614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0.001373498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0.028511695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0.023900891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CNTN1/MT3/TREM2/CNTNAP1/CSPG5/IL1B/S100A8/S100A9/ROR2/LPAR1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GO:0002283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neutrophil activation involved in immune response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19/18614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0.001435788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0.029249127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0.024519068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FCER1G/ITGB2/ITGAM/CD177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GO:0061615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glycolytic process through fructose-6-phosphate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19/18614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0.001435788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0.029249127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0.024519068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PKM/ENO2/HK2/HK3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GO:0032623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interleukin-2 production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63/18614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0.001443057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0.029249127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0.024519068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PTPRC/LAG3/IL1B/XCL1/VSIG4/IL20RB/LILRB4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GO:0032663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regulation of interleukin-2 production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63/18614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0.001443057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0.029249127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0.024519068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PTPRC/LAG3/IL1B/XCL1/VSIG4/IL20RB/LILRB4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GO:0051784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negative regulation of nuclear division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63/18614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0.001443057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0.029249127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0.024519068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TRIP13/BIRC5/TTK/CDC20/CDCA8/PLK1/BUB1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GO:0070555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response to interleukin-1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11/499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141/18614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0.001478566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0.029741927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0.024932174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CD38/CCL26/IL1B/EPO/TNFRSF11A/XCL1/TRIM63/CXCL8/HAS2/PCSK1/CCL13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GO:0048588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developmental cell growth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15/499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231/18614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0.001483394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0.029741927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0.024932174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SYT1/MT3/NRCAM/SEMA6A/LHX2/RGS2/RGS4/SPP1/CRABP2/SLIT2/G6PD/SEMA3E/NDN/EFNA5/TRPV2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GO:0001516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prostaglandin biosynthetic process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32/18614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0.001501978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0.029741927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0.024932174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PTGS1/PLA2G4A/IL1B/PTGES/FABP5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GO:0010669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epithelial structure maintenance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32/18614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0.001501978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0.029741927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0.024932174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VSIG1/TFF2/TFF1/MUC13/MUC6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GO:0046457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prostanoid biosynthetic process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32/18614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0.001501978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0.029741927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0.024932174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PTGS1/PLA2G4A/IL1B/PTGES/FABP5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GO:0001774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microglial cell activation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47/18614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0.001522506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0.03001012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0.025156996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PTPRC/TREM2/CTSC/ITGB2/ITGAM/SPHK1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GO:0042692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muscle cell differentiation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22/499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410/18614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0.001694921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0.033229008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0.027855338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CYP26B1/NEBL/TNNT1/CNTNAP1/MYH3/LOX/RGS2/ACTL8/RGS4/EREG/FLNC/POPDC3/MYO18B/FHOD3/PDGFRA/ADAM12/UCHL1/G6PD/MSX1/IGF2/KEL/MYMX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GO:0032309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icosanoid secretion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48/18614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0.001701276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0.033229008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0.027855338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PLA2G4A/IL1B/TNFRSF11A/PTGES/PLA2G1B/PLA2G2A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GO:0010324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membrane invagination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65/18614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0.001734521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0.033555862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0.028129334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FCGR2B/TREM2/HAVCR1/GULP1/FCGR1A/ITGB2/ITGAM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GO:0014065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phosphatidylinositol 3-kinase signaling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11/499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144/18614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0.001750369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0.033555862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0.028129334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HGF/TREM2/OSM/PIK3CG/PDGFRA/SERPINE2/CEP55/NCF1/ROR2/SEMA3E/FCGR3A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GO:0071356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cellular response to tumor necrosis factor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15/499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235/18614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0.001755979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0.033555862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0.028129334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CCL26/BIRC7/TNFSF13B/CALCA/CYP1B1/TNFRSF11A/XCL1/CTSK/CRHBP/AIM2/CXCL8/HAS2/SPHK1/CCL13/TNFRSF18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GO:0042474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middle ear morphogenesis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0.001757056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0.033555862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0.028129334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PRRX1/MSX1/OSR2/SIX2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GO:1903978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regulation of microglial cell activation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0.001757056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0.033555862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0.028129334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PTPRC/TREM2/CTSC/SPHK1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GO:0070665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positive regulation of leukocyte proliferation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12/499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166/18614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0.001765279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0.033563743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0.02813594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CD38/PTPRC/CD209/TNFSF13B/IL1B/EPO/IL2RA/XCL1/IGF2/CSF1/PDCD1LG2/FCGR3A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GO:0000281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mitotic cytokinesis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84/18614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0.001847931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0.034857364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0.029220362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ANLN/BIRC5/KIF4A/CENPA/CDCA8/KIF23/CEP55/PLK1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GO:0050671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positive regulation of lymphocyte proliferation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11/499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145/18614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0.001849541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0.034857364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0.029220362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CD38/PTPRC/CD209/TNFSF13B/IL1B/EPO/IL2RA/XCL1/IGF2/PDCD1LG2/FCGR3A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GO:0072593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reactive oxygen species metabolic process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15/499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237/18614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0.001907229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0.035787612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0.030000173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NOX1/ARG2/MT3/APOA4/NCF2/CYP1B1/PMAIP1/NCF1/HK2/G6PD/ITGB2/CYBB/ITGAM/NQO1/CD177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GO:0031349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positive regulation of defense response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23/499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441/18614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0.001938864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0.036223046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0.030365191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LAG3/TREM2/OSM/CCN4/PIK3CG/CTSC/EREG/IL1B/SMPDL3B/ALOX5AP/TNFRSF11A/S100A8/FCGR1A/COLEC12/S100A9/MNDA/AIM2/CGAS/CLEC4E/TLR1/PLA2G2A/C2CD4A/MMP12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GO:0050777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negative regulation of immune response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13/499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191/18614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0.001985242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0.036820864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0.030866332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FCGR2B/ARG2/PTPRC/TREM2/IL4I1/FOXJ1/XCL1/SAMSN1/VSIG4/SLAMF8/IL20RB/LILRB4/MMP12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GO:0001523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retinoid metabolic process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85/18614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0.001993175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0.036820864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0.030866332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CYP26B1/AKR1B1/SCPEP1/CYP1B1/CRABP2/CYP3A4/AKR1B10/AKR1B15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GO:0033314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mitotic DNA replication checkpoint signaling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0.00199657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0.036820864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0.030866332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ORC1/CLSPN/CDC6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GO:0140694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non-membrane-bounded organelle assembly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21/499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390/18614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0.002051027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0.037421878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0.031370152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ANLN/WDR62/NEBL/BIRC5/KIF4A/MYBL2/TNNT1/MYH3/CENPA/ACTL8/CDC20/DLGAP5/FLNC/CDCA8/FHOD3/PDGFRA/KIF23/CENPE/KIF15/RPL10L/PLK1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GO:0042102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positive regulation of T cell proliferation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105/18614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0.00205306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0.037421878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0.031370152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PTPRC/CD209/TNFSF13B/IL1B/EPO/IL2RA/XCL1/IGF2/PDCD1LG2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GO:0010876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lipid localization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25/499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497/18614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0.002055407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0.037421878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0.031370152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TREM2/PLTP/APOA4/SLCO1B3/PLA2G4A/SLC2A1/FASLG/SPP1/IL1B/HILPDA/TNFRSF11A/CRABP2/REN/GULP1/PTGES/DAB2/SLC13A3/FABP7/FABP5/FABP6/PLA2G1B/TNFAIP8L3/CIDEC/PLA2G2A/SELENOM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GO:0002269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leukocyte activation involved in inflammatory response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50/18614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0.002106123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0.037421878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0.031370152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PTPRC/TREM2/CTSC/ITGB2/ITGAM/SPHK1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GO:0006692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prostanoid metabolic process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50/18614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0.002106123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0.037421878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0.031370152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AKR1B1/PTGS1/PLA2G4A/IL1B/PTGES/FABP5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GO:0006693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prostaglandin metabolic process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50/18614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0.002106123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0.037421878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0.031370152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AKR1B1/PTGS1/PLA2G4A/IL1B/PTGES/FABP5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GO:0010927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cellular component assembly involved in morphogenesis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126/18614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0.002107936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0.037421878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0.031370152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CNTN1/GPC1/NEBL/TNNT1/CNTNAP1/MYH3/ACTL8/FLNC/FHOD3/PDGFRA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GO:0045471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response to ethanol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126/18614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0.002107936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0.037421878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0.031370152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OXCT1/RGS2/RGS4/TNFRSF11A/CTSK/S100A8/CRHBP/G6PD/CYBB/NQO1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GO:0002888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positive regulation of myeloid leukocyte mediated immunity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21/18614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0.002124957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0.037421878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0.031370152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FCGR1A/ITGB2/ITGAM/CD177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GO:0032305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positive regulation of icosanoid secretion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21/18614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0.002124957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0.037421878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0.031370152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PLA2G4A/IL1B/TNFRSF11A/PTGES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GO:0051315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attachment of mitotic spindle microtubules to kinetochore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21/18614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0.002124957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0.037421878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0.031370152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BIRC5/CDCA8/CENPE/KIF2C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GO:0070371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ERK1 and ERK2 cascade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19/499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341/18614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0.002250248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0.039390951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0.033020794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CCL26/CD44/PTPRC/MT3/SEMA6A/TREM2/DUSP4/IL1B/EPO/PDGFRA/GPNMB/TNFRSF11A/XCL1/TPBG/DAB2/P2RY6/CCL13/TNFAIP8L3/PLA2G2A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GO:0002704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negative regulation of leukocyte mediated immunity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68/18614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0.002255102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0.039390951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0.033020794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FCGR2B/PTPRC/IL4I1/FOXJ1/XCL1/IL20RB/LILRB4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GO:0007143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female meiotic nuclear division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35/18614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0.002266898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0.039436685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0.033059132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TRIP13/TTK/NCAPH/EREG/PLK1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GO:0001558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regulation of cell growth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22/499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420/18614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0.002283829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0.039571016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0.03317174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CD38/SYT1/MT3/NRCAM/SEMA6A/RGS2/RGS4/SPP1/SERPINE2/CRABP2/S100A8/SLIT2/DAB2/G6PD/MSX1/S100A9/SEMA3E/SFN/SPHK1/EFNA5/TRPV2/PRSS2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GO:0022600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digestive system process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107/18614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0.002337556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0.040339274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0.033815758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VSIG1/APOA4/HRH2/GCNT3/SLC2A5/TFF2/TFF1/MUC13/MUC6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GO:0048015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phosphatidylinositol-mediated signaling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12/499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172/18614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0.002376183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0.040841842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0.034237052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HGF/TREM2/OSM/PIK3CG/PDGFRA/SERPINE2/CEP55/NCF1/ROR2/SEMA3E/FCGR3A/MUC5AC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GO:0030098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lymphocyte differentiation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22/499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422/18614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0.002420375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0.041435668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0.034734847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CYP26B1/FCGR2B/CDH17/PTPRC/LAG3/IL11/TNFSF13B/IL4I1/POU2AF1/IL1B/FOXJ1/IL2RA/IL2RG/BATF/SLAMF8/FCER1G/CD3G/CLEC4E/CD3D/ADGRG3/LILRB4/TOX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GO:0016101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diterpenoid metabolic process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88/18614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0.002483427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0.042346369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0.035498273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CYP26B1/AKR1B1/SCPEP1/CYP1B1/CRABP2/CYP3A4/AKR1B10/AKR1B15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GO:0046683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response to organophosphorus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129/18614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0.002506702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0.042574305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0.035689348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PIK3CG/AREG/IL1B/CYP1B1/REN/CRHBP/P2RY6/PDE3A/LPAR1/TRIM16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GO:0032303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regulation of icosanoid secretion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22/18614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0.002542747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0.042680405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0.03577829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PLA2G4A/IL1B/TNFRSF11A/PTGES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GO:0045061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thymic T cell selection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22/18614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0.002542747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0.042680405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0.03577829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PTPRC/CD3G/CD3D/TOX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GO:2000479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regulation of cAMP-dependent protein kinase activity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22/18614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0.002542747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0.042680405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0.03577829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NPFFR2/PPP1R1B/PKIB/PKIA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GO:0032496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response to lipopolysaccharide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19/499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345/18614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0.002562228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0.042840048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0.035912116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SLC11A1/TREM2/PF4V1/FASLG/PTGFR/IL1B/EPO/TNFRSF11A/S100A8/REN/CXCL13/S100A9/CXCL5/CXCL1/CXCL8/PCSK1/NQO1/CSF1/PDCD1LG2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GO:0010543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regulation of platelet activation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52/18614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0.00257972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0.042965339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0.036017145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PLEK/PLA2G4A/PDGFRA/SERPINE2/FCER1G/PDPN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GO:0050864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regulation of B cell activation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130/18614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0.002652301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0.043469547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0.036439815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CD38/FCGR2B/PTPRC/TNFSF13B/IL4I1/FOXJ1/IL2RG/SAMSN1/SLAMF8/MNDA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GO:0045132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meiotic chromosome segregation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109/18614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0.002652521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0.043469547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0.036439815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TRIP13/CCNE1/TTK/TEX11/NCAPH/MAEL/SGO2/PLK1/BUB1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GO:0030239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myofibril assembly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70/18614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0.002663984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0.043469547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0.036439815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NEBL/TNNT1/MYH3/ACTL8/FLNC/FHOD3/PDGFRA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GO:0050922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negative regulation of chemotaxis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70/18614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0.002663984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0.043469547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0.036439815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SEMA6A/TNFAIP6/SLIT2/CXCL13/SLAMF8/NBL1/SEMA3E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GO:0001660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fever generation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11/18614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0.002690924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0.043469547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0.036439815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IL1B/TNFRSF11A/PTGES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GO:0006002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fructose 6-phosphate metabolic process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11/18614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0.002690924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0.043469547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0.036439815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GFPT2/HK2/HK3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GO:0032060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bleb assembly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11/18614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0.002690924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0.043469547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0.036439815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ANLN/EMP3/LPAR1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GO:0033625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positive regulation of integrin activation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11/18614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0.002690924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0.043469547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0.036439815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CDH17/PLEK/CXCL13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GO:0007051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spindle organization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13/499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198/18614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0.00272018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0.043752596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0.03667709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WDR62/BIRC5/KIF4A/MYBL2/TTK/CDC20/DLGAP5/AUNIP/CDCA8/KIF23/CENPE/KIF15/PLK1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GO:0002703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regulation of leukocyte mediated immunity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15/499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246/18614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0.00272881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0.043752596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0.03667709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FCGR2B/PTPRC/LAG3/TREM2/IL4I1/IL1B/FOXJ1/ULBP2/XCL1/FCGR1A/ITGB2/ITGAM/IL20RB/LILRB4/CD177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GO:0032368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regulation of lipid transport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11/499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153/18614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0.002819165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0.04491356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0.037650307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TREM2/PLTP/APOA4/PLA2G4A/FASLG/SPP1/IL1B/TNFRSF11A/REN/PTGES/DAB2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GO:0002444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myeloid leukocyte mediated immunity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110/18614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0.002822123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0.04491356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0.037650307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FCGR2B/CHGA/PIK3CG/FCGR1A/ITGB2/ITGAM/PLA2G1B/FCGR3A/CD177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GO:0007140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male meiotic nuclear division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53/18614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0.002844472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0.044936391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0.037669446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CYP26B1/TRIP13/TEX11/KIF18A/MAEL/RPL10L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GO:0060071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Wnt signaling pathway, planar cell polarity pathway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53/18614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0.002844472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0.044936391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0.037669446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DAB2/FZD1/VANGL2/CTHRC1/ROR2/FZD2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GO:0014910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regulation of smooth muscle cell migration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90/18614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0.002859448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0.045007505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0.03772906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CCN4/PLAU/CYP1B1/SLIT2/S100A11/HAS2/P2RY6/LPAR1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GO:0055002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striated muscle cell development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71/18614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0.002888631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0.045300903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0.037975011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NEBL/TNNT1/MYH3/ACTL8/FLNC/FHOD3/PDGFRA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GO:0023061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signal release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24/499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483/18614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0.002927874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0.045749367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0.038350951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CD38/SYT1/PFN2/OXCT1/IL11/OSM/CHGA/GHRHR/CSPG5/PLA2G4A/SPP1/IL1B/TNFRSF11A/TRPM2/ILDR2/REN/CRHBP/PTGES/DAB2/SV2A/C1QTNF12/EFNA5/SELENOM/ADORA3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GO:0002689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negative regulation of leukocyte chemotaxis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23/18614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0.003013625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0.046918641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0.039331134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TNFAIP6/SLIT2/SLAMF8/NBL1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GO:0050770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regulation of axonogenesis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11/499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155/18614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0.003116476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0.048208269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0.040412209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MT3/SEMA6A/SPP1/CHN1/CRABP2/SLIT2/CHODL/SEMA3E/EFNA5/TRPV2/KEL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GO:0038093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Fc receptor signaling pathway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54/18614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0.003129039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0.048208269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0.040412209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FCGR2B/PTPRC/FCGR1A/FCER1G/CLEC4E/FCGR3A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GO:0034219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carbohydrate transmembrane transport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133/18614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0.003130116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0.048208269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0.040412209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SLC2A1/IL1B/SLC2A5/AQP10/SLC5A11/HK2/FABP5/PLA2G1B/ITLN1/C1QTNF12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GO:0014066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regulation of phosphatidylinositol 3-kinase signaling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112/18614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0.003186992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0.048908943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0.040999572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HGF/TREM2/OSM/PDGFRA/SERPINE2/CEP55/NCF1/ROR2/SEMA3E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GO:0097193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intrinsic apoptotic signaling pathway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17/499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301/18614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0.003268504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0.049765775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0.04171784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NOX1/E2F2/PLAUR/CD44/TREM2/EPO/CYP1B1/BCL2A1/PMAIP1/MAEL/S100A8/CREB3L1/MSX1/S100A9/SFN/MLLT11/MAGEA3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GO:0002335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mature B cell differentiation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38/18614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0.003282014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0.049765775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0.04171784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FCGR2B/CDH17/POU2AF1/IL2RG/SLAMF8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GO:0043368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positive T cell selection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38/18614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0.003282014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0.049765775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0.04171784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PTPRC/BATF/CD3G/CD3D/TOX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GO:0007204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positive regulation of cytosolic calcium ion concentration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12/499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179/18614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0.003296255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0.049765775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0.04171784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CD38/P2RY10/ITPR3/JPH1/PIK3CG/CALCA/PTGFR/EPO/PDGFRA/CXCL13/PLA2G1B/LPAR1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GO:1901214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regulation of neuron death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18/499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327/18614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0.003300732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0.049765775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0.04171784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FCGR2B/MT3/TREM2/CHGA/MYBL2/ENO2/FASLG/EGLN3/EPO/GPNMB/TRPM2/FZD1/G6PD/ITGB2/ITGAM/SEMA3E/NQO1/CSF1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GO:0048638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regulation of developmental growth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18/499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328/18614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0.003408332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0.051208405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0.042927173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SYT1/MT3/NRCAM/SEMA6A/GHRHR/AGR2/STC2/RGS2/RGS4/SPP1/MAEL/CRABP2/G6PD/IGF2/SEMA3E/EFNA5/CSF1/TRPV2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GO:0097305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response to alcohol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15/499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252/18614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0.00342433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0.051269503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0.042978391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OXCT1/RGS2/RGS4/PTGFR/CYP1B1/TNFRSF11A/CTSK/S100A8/SLIT2/CRHBP/G6PD/CYBB/P2RY6/NQO1/EFNA5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GO:0051781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positive regulation of cell division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93/18614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0.003505039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0.0521043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0.043678188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BIRC5/CDC6/OSM/EREG/IL1B/CDCA8/KIF23/IGF2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</w:tr>
      <w:tr>
        <w:tblPrEx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GO:0031650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regulation of heat generation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12/18614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0.003516951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0.0521043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0.043678188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IL1B/TNFRSF11A/PTGES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GO:0043312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neutrophil degranulation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12/18614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0.003516951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0.0521043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0.043678188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ITGB2/ITGAM/CD177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GO:0002922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positive regulation of humoral immune response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24/18614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0.003540716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0.0521043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0.043678188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FCGR2B/PTPRC/TREM2/IL1B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GO:0045932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negative regulation of muscle contraction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24/18614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0.003540716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0.0521043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0.043678188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TNNT1/PIK3CG/CALCA/RGS2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GO:0019882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antigen processing and presentation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114/18614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0.003588033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0.052441419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0.04396079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SLC11A1/FCGR2B/CD209/TREM2/ULBP2/FCGR1A/RAB3C/FCER1G/HLA-DQA2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GO:1904659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glucose transmembrane transport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114/18614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0.003588033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0.052441419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0.04396079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SLC2A1/IL1B/SLC2A5/SLC5A11/HK2/FABP5/PLA2G1B/ITLN1/C1QTNF12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GO:0016042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lipid catabolic process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18/499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330/18614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0.003632281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0.052811645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0.044271144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CYP26B1/DPEP1/OXCT1/MT3/PIK3CG/APOA4/PLA2G4A/SPP1/PLBD1/IL1B/SMPDL3B/CYP1B1/CYP3A4/LIPH/PLA2G1B/SPHK1/PLA2G2A/AKR1B10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GO:0001736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establishment of planar polarity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74/18614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0.003650235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0.052811645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0.044271144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DAB2/FZD1/VANGL2/CTHRC1/ROR2/FZD2/SAPCD2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GO:0007164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establishment of tissue polarity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74/18614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0.003650235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0.052811645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0.044271144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DAB2/FZD1/VANGL2/CTHRC1/ROR2/FZD2/SAPCD2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GO:0045066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regulatory T cell differentiation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39/18614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0.003683172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0.053109365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0.044520717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LAG3/IL4I1/IL2RG/LILRB4/TOX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GO:0060986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endocrine hormone secretion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56/18614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0.003761192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0.053897728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0.045181589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SPP1/IL1B/REN/CRHBP/DAB2/SELENOM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GO:1905952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regulation of lipid localization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12/499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182/18614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0.003769904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0.053897728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0.045181589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TREM2/PLTP/APOA4/PLA2G4A/FASLG/SPP1/IL1B/HILPDA/TNFRSF11A/REN/PTGES/DAB2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GO:0002697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regulation of immune effector process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384/18614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0.003775475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0.053897728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0.045181589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FCGR2B/PTPRC/LAG3/TREM2/IL4I1/IL1B/FOXJ1/ULBP2/XCL1/FCGR1A/VSIG4/BATF/NCF1/SLAMF8/ITGB2/CGAS/ITGAM/IL20RB/LILRB4/CD177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GO:1990748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cellular detoxification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115/18614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0.003802864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0.054108967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0.045358668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MT3/PTGS1/APOA4/ALOX5AP/PTGES/CLIC2/S100A9/NQO1/AKR1B10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GO:0070192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chromosome organization involved in meiotic cell cycle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75/18614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0.003935262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0.055807988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0.046782929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TRIP13/CCNE1/TEX11/NCAPH/MAEL/SGO2/BUB1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GO:0044703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multi-organism reproductive process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13/499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207/18614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0.003977713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0.05612493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0.047048617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CD38/ITGA3/PTHLH/CALCA/STC2/RGS2/SLC2A1/SPP1/PTGFR/IL1B/EPO/SERPINE2/CRHBP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GO:0016049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cell growth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24/499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495/18614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0.003983734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0.05612493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0.047048617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CD38/SYT1/MT3/NRCAM/SEMA6A/LHX2/RGS2/RGS4/SPP1/SERPINE2/CRABP2/S100A8/SLIT2/DAB2/G6PD/MSX1/S100A9/SEMA3E/SFN/SPHK1/NDN/EFNA5/TRPV2/PRSS2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GO:0034612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response to tumor necrosis factor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15/499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257/18614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0.00410954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0.057022512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0.047801045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CCL26/BIRC7/TNFSF13B/CALCA/CYP1B1/TNFRSF11A/XCL1/CTSK/CRHBP/AIM2/CXCL8/HAS2/SPHK1/CCL13/TNFRSF18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GO:0002706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regulation of lymphocyte mediated immunity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12/499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184/18614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0.004115041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0.057022512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0.047801045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FCGR2B/PTPRC/LAG3/TREM2/IL4I1/IL1B/FOXJ1/ULBP2/XCL1/FCGR1A/IL20RB/LILRB4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GO:0008210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estrogen metabolic process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0.004118289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0.057022512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0.047801045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PDGFRA/CYP1B1/CYP2C9/CYP3A4/AKR1B15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GO:0006007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glucose catabolic process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25/18614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0.004127066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0.057022512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0.047801045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PKM/ENO2/HK2/HK3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GO:0010623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programmed cell death involved in cell development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25/18614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0.004127066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0.057022512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0.047801045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FASLG/TEX11/IL1B/MAEL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GO:2000193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positive regulation of fatty acid transport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25/18614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0.004127066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0.057022512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0.047801045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PLA2G4A/IL1B/TNFRSF11A/PTGES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GO:0150076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neuroinflammatory response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76/18614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0.004236852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0.058333481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0.048900009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PTPRC/TREM2/CTSC/IL1B/ITGB2/ITGAM/SPHK1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GO:1903510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mucopolysaccharide metabolic process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96/18614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0.004258192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0.058333481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0.048900009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CD44/TNFAIP6/IL1B/HAS2/CHST11/HPSE/CHST2/SPOCK3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GO:0008645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hexose transmembrane transport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117/18614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0.004262675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0.058333481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0.048900009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SLC2A1/IL1B/SLC2A5/SLC5A11/HK2/FABP5/PLA2G1B/ITLN1/C1QTNF12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BP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GO:0001909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leukocyte mediated cytotoxicity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10/499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139/18614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0.004290494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0.058527786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0.049062892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SLAMF7/FCGR2B/PTPRC/LAG3/CTSC/ULBP2/XCL1/FCGR1A/ITGAM/FCGR3A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CC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GO:0030667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secretory granule membrane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27/526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319/19518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1.72E-07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7.19E-05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6.34E-05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CD38/PLAUR/SLC11A1/CD44/RAB27B/SYT1/LAMP3/PTPRC/ITPR3/PLAU/TRPM2/SLC2A5/FCGR2A/LHFPL2/LPCAT1/CD109/FCER1G/ITGB2/FCGR3B/FABP5/CYBB/LAIR1/ITGAM/ADGRG3/DMBT1/SELL/CD177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CC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GO:0009897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external side of plasma membrane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31/526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426/19518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6.12E-07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0.000127582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0.000112397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ITGA3/SLAMF7/FCGR2B/PTPRC/LAG3/CD209/NRCAM/IL2RB/BTNL8/FASLG/CSF3R/ULBP2/IL2RA/PDGFRA/SERPINE2/TNFRSF11A/CTSK/IL2RG/FCGR1A/FCER1G/ITGB2/CD3G/CLEC4E/CD3D/ITGAM/EFNA5/TNFRSF18/SELL/PDCD1LG2/FCGR3A/IGHV3-43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CC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GO:0031528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microvillus membrane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7/526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30/19518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1.18E-05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0.001638028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0.001443069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DPEP1/SLC7A8/CA9/SLC6A6/PDPN/S100P/CEACAM20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CC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GO:0016323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basolateral plasma membrane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19/526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234/19518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2.07E-05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0.001807849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0.001592678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CD38/ITGA3/CD44/CA12/CDH17/SLC7A8/VSIG1/CA9/SLCO1B3/SLC2A1/SLC6A6/RHBG/SLC16A3/AQP10/SLC7A7/SLC13A3/MPZ/PDPN/P2RY6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CC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GO:0030666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endocytic vesicle membrane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17/526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196/19518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2.42E-05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0.001807849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0.001592678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SLC11A1/SYT1/AREG/CSF3R/RAB38/EREG/FCGR1A/COLEC12/CD3G/CYBB/CLEC4E/CD3D/ROR2/TLR1/FZD2/DMBT1/HLA-DQA2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CC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GO:0042581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specific granule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15/526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160/19518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2.92E-05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0.001807849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0.001592678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PLAUR/CRISP3/OLFM4/PLAU/TCN1/TRPM2/SLC2A5/ITGB2/CXCL1/CYBB/LAIR1/ITGAM/HPSE/ADGRG3/CD177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CC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GO:0045178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basal part of cell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21/526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285/19518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3.32E-05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0.001807849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0.001592678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CD38/ITGA3/CLDN11/CD44/CA12/CDH17/SLC7A8/VSIG1/SLC1A5/CA9/SLCO1B3/SLC2A1/SLC6A6/RHBG/SLC16A3/AQP10/SLC7A7/SLC13A3/MPZ/PDPN/P2RY6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CC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GO:0009925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basal plasma membrane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20/526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266/19518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3.83E-05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0.001807849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0.001592678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CD38/ITGA3/CD44/CA12/CDH17/SLC7A8/VSIG1/SLC1A5/CA9/SLCO1B3/SLC2A1/SLC6A6/RHBG/SLC16A3/AQP10/SLC7A7/SLC13A3/MPZ/PDPN/P2RY6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CC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GO:0070820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tertiary granule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15/526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164/19518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3.90E-05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0.001807849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0.001592678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PRSS3/SLC11A1/CRISP3/OLFM4/PLAU/TNFAIP6/TCN1/TRPM2/FCER1G/ITGB2/CXCL1/CYBB/LAIR1/ITGAM/CD177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CC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GO:0060205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cytoplasmic vesicle lumen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22/526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325/19518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7.76E-05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0.003219085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0.002835948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HGF/PKM/CRISP3/OLFM4/IMPDH1/CTSC/FASLG/F13A1/TCN1/S100A8/HK3/S100A11/S100A9/MNDA/CXCL1/S100P/FABP5/IGF2/RNASE2/HPSE/PCSK1/PRSS2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CC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GO:0031983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vesicle lumen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22/526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327/19518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8.49E-05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0.003219085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0.002835948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HGF/PKM/CRISP3/OLFM4/IMPDH1/CTSC/FASLG/F13A1/TCN1/S100A8/HK3/S100A11/S100A9/MNDA/CXCL1/S100P/FABP5/IGF2/RNASE2/HPSE/PCSK1/PRSS2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CC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GO:0030669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clathrin-coated endocytic vesicle membrane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9/526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73/19518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0.000146821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0.004709564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0.004149029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SYT1/AREG/EREG/FCGR1A/CD3G/CD3D/ROR2/FZD2/HLA-DQA2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CC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GO:0070821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tertiary granule membrane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9/526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73/19518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0.000146821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0.004709564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0.004149029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SLC11A1/PLAU/TRPM2/FCER1G/ITGB2/CYBB/LAIR1/ITGAM/CD177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CC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GO:0035579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specific granule membrane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10/526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91/19518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0.000168709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0.00502511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0.004427019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PLAUR/PLAU/TRPM2/SLC2A5/ITGB2/CYBB/LAIR1/ITGAM/ADGRG3/CD177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CC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GO:0034774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secretory granule lumen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21/526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322/19518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0.000188013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0.005226765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0.004604673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HGF/PKM/CRISP3/OLFM4/IMPDH1/CTSC/F13A1/TCN1/S100A8/HK3/S100A11/S100A9/MNDA/CXCL1/S100P/FABP5/IGF2/RNASE2/HPSE/PCSK1/PRSS2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CC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GO:0030665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clathrin-coated vesicle membrane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12/526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136/19518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0.000318003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0.00828794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0.007301505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SYT1/AREG/EREG/AP1M2/FCGR1A/DAB2/CD3G/CD3D/ROR2/FZD2/RASSF9/HLA-DQA2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CC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GO:0005581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collagen trimer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9/526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85/19518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0.000468329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0.011487844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0.010120554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COL11A1/LOX/COLEC12/CTHRC1/COL8A2/C1QB/GLDN/EMID1/COL4A5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CC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GO:0030139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endocytic vesicle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21/526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347/19518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0.00051064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0.011829831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0.010421838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SLC11A1/SYT1/AREG/NCF2/CSF3R/RAB38/EREG/FCGR1A/COLEC12/NCF1/CD3G/CYBB/CLEC4E/CD3D/ROR2/TLR1/SPHK1/FZD2/DMBT1/LPAR1/HLA-DQA2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CC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GO:0000779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condensed chromosome, centromeric region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13/526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170/19518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0.000723204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0.015872429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0.013983283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BIRC5/CENPI/NCAPG/TTK/CENPA/KIF18A/CENPE/KIF2C/SKA1/SGO2/PLK1/BUB1/ERCC6L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CC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GO:0045334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clathrin-coated endocytic vesicle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9/526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92/19518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0.000837274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0.017457164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0.015379402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SYT1/AREG/EREG/FCGR1A/CD3G/CD3D/ROR2/FZD2/HLA-DQA2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CC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GO:0005902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microvillus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9/526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94/19518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0.000977791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0.018913054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0.016662011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DPEP1/CD44/SLC7A8/CA9/SLC6A6/PDGFRA/PDPN/S100P/CEACAM20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CC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GO:0005775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vacuolar lumen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13/526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176/19518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0.000997811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0.018913054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0.016662011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VCAN/GPC1/IMPDH1/CTSC/CSPG5/FASLG/FMOD/CTSK/MNDA/FABP5/RNASE2/HPSE/PRSS2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CC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GO:0000793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condensed chromosome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17/526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270/19518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0.001104168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0.020019051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0.017636372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BIRC5/CENPI/NCAPG/TTK/CENPA/TEX11/NCAPH/KIF18A/CENPE/KIF2C/MKI67/SKA1/SGO2/PLK1/BUB1/ERCC6L/EID3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CC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GO:0043020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NADPH oxidase complex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4/526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18/19518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0.00118122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0.020523692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0.018080951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NOX1/NCF2/NCF1/CYBB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CC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GO:0062023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collagen-containing extracellular matrix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22/526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415/19518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0.002115078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0.034643012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0.030519781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VCAN/COL11A1/GPC1/PKM/APLP1/CTSC/APOA4/LOX/MFAP2/FMOD/F13A1/POSTN/ADAMDEC1/SERPINE2/TINAG/S100A8/S100A9/CTHRC1/COL8A2/C1QB/EFNA5/COL4A5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CC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GO:0030136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clathrin-coated vesicle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14/526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215/19518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0.002159996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0.034643012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0.030519781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RAB27B/SYT1/AREG/EREG/AP1M2/FCHO1/FCGR1A/DAB2/CD3G/CD3D/ROR2/FZD2/RASSF9/HLA-DQA2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CC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GO:0005796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Golgi lumen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9/526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106/19518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0.002274498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0.035128354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0.030947357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VCAN/GPC1/CSPG5/FMOD/MUC15/MUCL1/MUC13/MUC6/MUC5AC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CC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GO:0051233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spindle midzone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5/526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36/19518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0.002636423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0.039263866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0.034590658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CDC6/KIF18A/CDCA8/CENPE/PLK1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CC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GO:0045171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intercellular bridge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8/526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89/19518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0.00275743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0.039649936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0.034930778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CDC6/CDC7/OLFM4/CDCA8/TUBB2B/CEP55/CENPE/SKA1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CC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GO:1904724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tertiary granule lumen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6/526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55/19518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0.003527099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0.049026679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0.043191496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PRSS3/CRISP3/OLFM4/TNFAIP6/TCN1/CXCL1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CC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GO:0044853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plasma membrane raft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9/526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114/19518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0.003719634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0.050035079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0.044079875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TREM2/SLC2A1/FASLG/KIF18A/ITGB2/ITGAM/HAS2/EFNA5/CD177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CC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GO:0000776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kinetochore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11/526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159/19518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0.00394694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0.051433567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0.045311915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BIRC5/CENPI/TTK/KIF18A/CENPE/KIF2C/SKA1/SGO2/PLK1/BUB1/ERCC6L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MF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GO:0019864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IgG binding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7/507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11/18369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3.51E-09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2.49E-06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2.18E-06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FCGR2B/FCGR2A/FCGR1A/FCER1G/FCGR3B/FCGR3A/FCGR2C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MF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GO:0048018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receptor ligand activity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36/507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497/18369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1.47E-07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5.20E-05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4.57E-05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CCL26/HGF/PTHLH/SEMA6A/IL11/OSM/TNFSF13B/CLEC11A/PF4V1/AREG/CALCA/STC2/CSPG5/REG1A/FASLG/SPP1/EREG/IL1B/EPO/NTS/GPNMB/XCL1/CXCL13/NBL1/TFF1/CXCL5/CXCL1/IGF2/CXCL8/SEMA3E/IL17D/CCL13/C1QTNF12/EFNA5/CSF1/LEFTY1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MF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GO:0005539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glycosaminoglycan binding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21/507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232/18369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1.99E-06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0.000470726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0.000413617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CD44/VCAN/COL11A1/PTPRC/TREM2/CCN4/APLP1/PF4V1/REG1A/TNFAIP6/POSTN/REG4/SERPINE2/GPNMB/HAPLN3/SLIT2/CXCL13/LIPH/CXCL8/SELL/SPOCK3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MF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GO:0019865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immunoglobulin binding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7/507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24/18369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2.69E-06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0.000477012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0.000419141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FCGR2B/FCGR2A/FCGR1A/FCER1G/FCGR3B/FCGR3A/FCGR2C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MF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GO:0045236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CXCR chemokine receptor binding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6/507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18/18369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6.01E-06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0.000850592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0.000747398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PF4V1/CXCL13/TFF2/CXCL5/CXCL1/CXCL8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MF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GO:0005125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cytokine activity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19/507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235/18369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3.02E-05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0.003566771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0.003134049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CCL26/IL11/OSM/TNFSF13B/PF4V1/AREG/FASLG/SPP1/IL1B/EPO/XCL1/CXCL13/CXCL5/CXCL1/CXCL8/IL17D/CCL13/CSF1/LEFTY1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MF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GO:0008009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chemokine activity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8/507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49/18369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5.31E-05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0.00537093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0.004719327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CCL26/PF4V1/XCL1/CXCL13/CXCL5/CXCL1/CXCL8/CCL13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MF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GO:0030246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carbohydrate binding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20/507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273/18369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7.59E-05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0.00671469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0.005900062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MRC2/CNTN1/VCAN/CD209/CLEC11A/REG1A/EGLN3/REG4/SIGLEC10/SLC2A5/CHODL/COLEC12/HK2/G6PD/HK3/ZG16B/CLEC4E/ITLN1/SELL/CLEC2L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MF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GO:0016175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superoxide-generating NAD(P)H oxidase activity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4/507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10/18369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0.000105511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0.008300235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0.007293248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NOX1/NCF2/NCF1/CYBB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MF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GO:0042379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chemokine receptor binding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9/507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74/18369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0.00019455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0.013774116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0.012103037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CCL26/PF4V1/XCL1/CXCL13/TFF2/CXCL5/CXCL1/CXCL8/CCL13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MF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GO:0008201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heparin binding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14/507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168/18369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0.000240795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0.015498471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0.013618193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COL11A1/PTPRC/CCN4/APLP1/PF4V1/POSTN/REG4/SERPINE2/GPNMB/SLIT2/CXCL13/LIPH/CXCL8/SELL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MF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GO:0033293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monocarboxylic acid binding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9/507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80/18369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0.000352802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0.020064288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0.017630083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CYP26B1/ALOX5AP/CRABP2/S100A8/S100A9/FABP7/FABP5/FABP6/PLA2G1B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MF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GO:0005504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fatty acid binding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7/507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49/18369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0.000368412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0.020064288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0.017630083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ALOX5AP/CRABP2/S100A8/S100A9/FABP7/FABP5/FABP6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MF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GO:0005126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cytokine receptor binding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18/507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270/18369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0.000537024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0.027158057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0.023863235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CCL26/IL11/OSM/TNFSF13B/PF4V1/FASLG/IL1B/EPO/XCL1/CXCL13/TFF2/CXCL5/CXCL1/CXCL8/CCL13/EFNA5/CSF1/LEFTY1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MF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GO:0030297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transmembrane receptor protein tyrosine kinase activator activity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4/507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16/18369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0.00080144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0.035463733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0.031161264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AREG/EREG/IGF2/EFNA5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MF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GO:0050664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oxidoreductase activity, acting on NAD(P)H, oxygen as acceptor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4/507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16/18369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0.00080144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0.035463733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0.031161264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NOX1/NCF2/NCF1/CYBB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MF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GO:0019955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cytokine binding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11/507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130/18369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0.000962215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0.040073418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0.035211701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IL2RB/CHRDL1/CSF3R/IL2RA/TNFRSF11A/IL2RG/CD109/NBL1/PDPN/IL20RB/TRIM16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MF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GO:0051861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glycolipid binding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5/507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29/18369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0.001077764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0.04239204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0.037249027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DPEP1/TREM2/FCGR3B/CLEC4E/SELL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MF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GO:0008017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microtubule binding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17/507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268/18369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0.001309686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0.048265461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0.042409883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KIF3C/BIRC5/KIF4A/DNM1/KIF18A/DLGAP5/KIF23/TRIM54/CENPE/GAS2L3/KIF2C/S100A8/SKA1/S100A9/KIF15/PLK1/MX2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MF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GO:0031406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carboxylic acid binding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14/507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200/18369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0.001363431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0.048265461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0.042409883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CYP26B1/COL11A1/GLRB/EGLN3/ALOX5AP/SIGLEC10/CRABP2/S100A8/S100A9/FABP7/FABP5/FABP6/PLA2G1B/SELL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MF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GO:0030506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ankyrin binding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4/507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19/18369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0.001598329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0.053886514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0.047348988</w:t>
            </w:r>
          </w:p>
        </w:tc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PTPRC/NRCAM/FLNC/RHBG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</w:tr>
    </w:tbl>
    <w:p>
      <w:pPr>
        <w:rPr>
          <w:rFonts w:hint="default" w:ascii="Arial" w:hAnsi="Arial" w:eastAsia="Helvetica" w:cs="Arial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default" w:ascii="Arial" w:hAnsi="Arial" w:cs="Arial"/>
          <w:sz w:val="24"/>
          <w:szCs w:val="24"/>
          <w:lang w:val="en-US" w:eastAsia="zh-CN"/>
        </w:rPr>
        <w:t>Tab. S</w:t>
      </w:r>
      <w:r>
        <w:rPr>
          <w:rFonts w:hint="eastAsia" w:ascii="Arial" w:hAnsi="Arial" w:cs="Arial"/>
          <w:sz w:val="24"/>
          <w:szCs w:val="24"/>
          <w:lang w:val="en-US" w:eastAsia="zh-CN"/>
        </w:rPr>
        <w:t>7</w:t>
      </w:r>
      <w:r>
        <w:rPr>
          <w:rFonts w:hint="default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default" w:ascii="Arial" w:hAnsi="Arial" w:eastAsia="Helvetica" w:cs="Arial"/>
          <w:color w:val="000000"/>
          <w:kern w:val="0"/>
          <w:sz w:val="24"/>
          <w:szCs w:val="24"/>
          <w:lang w:val="en-US" w:eastAsia="zh-CN" w:bidi="ar"/>
        </w:rPr>
        <w:t>Enriched GO terms for differentially expressed genes.</w:t>
      </w:r>
    </w:p>
    <w:p>
      <w:pPr>
        <w:rPr>
          <w:rFonts w:hint="eastAsia" w:ascii="Helvetica" w:hAnsi="Helvetica" w:eastAsia="Helvetica" w:cs="Helvetica"/>
          <w:color w:val="000000"/>
          <w:kern w:val="0"/>
          <w:sz w:val="24"/>
          <w:szCs w:val="24"/>
          <w:lang w:val="en-US" w:eastAsia="zh-CN" w:bidi="ar"/>
        </w:rPr>
      </w:pPr>
    </w:p>
    <w:tbl>
      <w:tblPr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4"/>
        <w:gridCol w:w="1521"/>
        <w:gridCol w:w="442"/>
        <w:gridCol w:w="423"/>
        <w:gridCol w:w="495"/>
        <w:gridCol w:w="495"/>
        <w:gridCol w:w="495"/>
        <w:gridCol w:w="3877"/>
        <w:gridCol w:w="35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ID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Description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GeneRatio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BgRatio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pvalue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p.adjust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qvalue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geneID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Count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hsa04640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Hematopoietic cell lineage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14/270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99/8663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2.06E-06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0.00033259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0.000302187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CD38/ITGA3/CD44/IL11/CSF3R/IL1B/EPO/IL2RA/FCGR1A/CD3G/CD3D/ITGAM/CSF1/HLA-DQA2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hsa05140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Leishmaniasis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12/270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77/8663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3.97E-06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0.00033259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0.000302187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NCF2/IL1B/FCGR2A/FCGR1A/NCF1/ITGB2/FCGR3B/CYBB/ITGAM/FCGR3A/HLA-DQA2/FCGR2C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hsa04380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Osteoclast differentiation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16/270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135/8663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4.19E-06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0.00033259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0.000302187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NOX1/FCGR2B/TREM2/ITPR3/NCF2/IL1B/TNFRSF11A/FCGR2A/CTSK/FCGR1A/NCF1/FCGR3B/CSF1/LILRB4/FCGR3A/FCGR2C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hsa04145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Phagosome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17/270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152/8663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4.67E-06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0.00033259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0.000302187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MRC2/FCGR2B/CD209/NCF2/TUBB2B/FCGR2A/FCGR1A/COLEC12/NCF1/ITGB2/FCGR3B/CYBB/ITGAM/TUBA3C/FCGR3A/HLA-DQA2/FCGR2C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hsa04061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Viral protein interaction with cytokine and cytokine receptor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13/270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100/8663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1.24E-05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0.000704304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0.000639921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CCL26/IL2RB/PF4V1/IL2RA/XCL1/IL2RG/CXCL13/CXCL5/CXCL1/CXCL8/IL20RB/CCL13/CSF1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hsa04060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Cytokine-cytokine receptor interaction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23/270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297/8663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5.04E-05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0.002392842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0.002174105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CCL26/IL11/OSM/IL2RB/TNFSF13B/PF4V1/FASLG/CSF3R/IL1B/EPO/IL2RA/TNFRSF11A/XCL1/IL2RG/CXCL13/CXCL5/CXCL1/CXCL8/IL17D/IL20RB/CCL13/CSF1/TNFRSF18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hsa05323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Rheumatoid arthritis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11/270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93/8663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0.000138879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0.005375968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0.004884536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IL11/TNFSF13B/IL1B/TNFRSF11A/CTSK/ITGB2/CXCL5/CXCL1/CXCL8/CSF1/HLA-DQA2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hsa05152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Tuberculosis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16/270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180/8663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0.000150904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0.005375968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0.004884536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MRC2/FCGR2B/CD209/IL1B/FCGR2A/FCGR1A/FCER1G/ITGB2/FCGR3B/CLEC4E/ITGAM/TLR1/SPHK1/FCGR3A/HLA-DQA2/FCGR2C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hsa05150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Staphylococcus aureus infection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11/270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96/8663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0.000184981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0.005857734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0.005322262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FCGR2B/FCGR2A/FCGR1A/ITGB2/FCGR3B/ITGAM/KRT20/C1QB/FCGR3A/HLA-DQA2/FCGR2C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hsa04514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Cell adhesion molecules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14/270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157/8663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0.00037671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0.010281518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0.009341656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CLDN11/CNTN1/VCAN/PTPRC/NRCAM/CNTNAP1/NLGN4X/MPZ/ITGB2/ITGAM/TIGIT/SELL/PDCD1LG2/HLA-DQA2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hsa00052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Galactose metabolism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6/270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32/8663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0.000396831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0.010281518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0.009341656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AKR1B1/HK2/HK3/AKR1B10/AKR1B15/MGAM2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hsa00051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Fructose and mannose metabolism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6/270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34/8663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0.000558957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0.013275227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0.012061702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AKR1B1/PFKFB4/HK2/HK3/AKR1B10/AKR1B15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hsa04974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Protein digestion and absorption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10/270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103/8663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0.001344691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0.028912159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0.026269219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PRSS3/COL11A1/SLC7A8/SLC1A5/MEP1A/SLC7A7/CPA2/COL8A2/COL4A5/PRSS2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hsa05230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Central carbon metabolism in cancer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8/270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70/8663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0.001420246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0.028912159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0.026269219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PKM/SLC1A5/SLC2A1/PDGFRA/SLC16A3/HK2/G6PD/HK3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hsa04151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PI3K-Akt signaling pathway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22/270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359/8663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0.001850933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0.035167728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0.031952949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ITGA3/HGF/OSM/IL2RB/CCNE1/PIK3CG/AREG/FASLG/SPP1/CSF3R/EREG/EPO/IL2RA/PDGFRA/IL2RG/CREB3L1/IGF2/EFNA5/CSF1/LPAR5/COL4A5/LPAR1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hsa00591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Linoleic acid metabolism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5/270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30/8663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0.002130302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0.037946005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0.034477256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PLA2G4A/CYP2C9/CYP3A4/PLA2G1B/PLA2G2A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hsa04666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Fc gamma R-mediated phagocytosis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9/270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97/8663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0.003162763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0.053022787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0.048175828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FCGR2B/PTPRC/PLA2G4A/FCGR2A/FCGR1A/NCF1/FCGR3B/SPHK1/FCGR3A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</w:tr>
    </w:tbl>
    <w:p>
      <w:pPr>
        <w:rPr>
          <w:rFonts w:hint="eastAsia" w:ascii="Helvetica" w:hAnsi="Helvetica" w:eastAsia="Helvetica" w:cs="Helvetica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default" w:ascii="Arial" w:hAnsi="Arial" w:cs="Arial"/>
          <w:sz w:val="24"/>
          <w:szCs w:val="24"/>
          <w:lang w:val="en-US" w:eastAsia="zh-CN"/>
        </w:rPr>
        <w:t>Tab. S</w:t>
      </w:r>
      <w:r>
        <w:rPr>
          <w:rFonts w:hint="eastAsia" w:ascii="Arial" w:hAnsi="Arial" w:cs="Arial"/>
          <w:sz w:val="24"/>
          <w:szCs w:val="24"/>
          <w:lang w:val="en-US" w:eastAsia="zh-CN"/>
        </w:rPr>
        <w:t>8</w:t>
      </w:r>
      <w:r>
        <w:rPr>
          <w:rFonts w:hint="default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default" w:ascii="Arial" w:hAnsi="Arial" w:eastAsia="Helvetica" w:cs="Arial"/>
          <w:color w:val="000000"/>
          <w:kern w:val="0"/>
          <w:sz w:val="24"/>
          <w:szCs w:val="24"/>
          <w:lang w:val="en-US" w:eastAsia="zh-CN" w:bidi="ar"/>
        </w:rPr>
        <w:t>Enriched K</w:t>
      </w:r>
      <w:r>
        <w:rPr>
          <w:rFonts w:hint="eastAsia" w:ascii="Helvetica" w:hAnsi="Helvetica" w:eastAsia="Helvetica" w:cs="Helvetica"/>
          <w:color w:val="000000"/>
          <w:kern w:val="0"/>
          <w:sz w:val="24"/>
          <w:szCs w:val="24"/>
          <w:lang w:val="en-US" w:eastAsia="zh-CN" w:bidi="ar"/>
        </w:rPr>
        <w:t>EGG pathways for differentially expressed genes.</w:t>
      </w:r>
    </w:p>
    <w:tbl>
      <w:tblPr>
        <w:tblStyle w:val="3"/>
        <w:tblpPr w:leftFromText="180" w:rightFromText="180" w:vertAnchor="text" w:horzAnchor="page" w:tblpXSpec="center" w:tblpY="309"/>
        <w:tblOverlap w:val="never"/>
        <w:tblW w:w="4996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2"/>
        <w:gridCol w:w="892"/>
        <w:gridCol w:w="286"/>
        <w:gridCol w:w="376"/>
        <w:gridCol w:w="347"/>
        <w:gridCol w:w="340"/>
        <w:gridCol w:w="340"/>
        <w:gridCol w:w="340"/>
        <w:gridCol w:w="263"/>
        <w:gridCol w:w="525"/>
        <w:gridCol w:w="392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ID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Description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setSize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enrichmentScore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NES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pvalue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p.adjust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qvalue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rank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leading_edge</w:t>
            </w:r>
          </w:p>
        </w:tc>
        <w:tc>
          <w:tcPr>
            <w:tcW w:w="2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core_enrichment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KEGG_FATTY_ACID_METABOLISM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KEGG_FATTY_ACID_METABOLISM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-0.770211798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-2.963946511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1.00E-10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8.55E-09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7.05E-09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2513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tags=72%, list=13%, signal=63%</w:t>
            </w:r>
          </w:p>
        </w:tc>
        <w:tc>
          <w:tcPr>
            <w:tcW w:w="2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ALDH3A2/ALDH7A1/ACADM/ACSL1/GCDH/ACADS/ACADVL/ACAT1/ACOX1/ACAA2/ECHS1/ECI1/ECI2/ACADL/ALDH1B1/ACADSB/EHHADH/ACAA1/ALDH2/ADH1C/ACSL5/CPT1A/ADH6/CYP4A11/ADH1A/CYP4A22/ADH4/ADH1B/ACSL6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KEGG_CYTOKINE_CYTOKINE_RECEPTOR_INTERACTION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KEGG_CYTOKINE_CYTOKINE_RECEPTOR_INTERACTION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187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0.610798994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1.845326541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1.00E-10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8.55E-09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7.05E-09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3521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tags=49%, list=19%, signal=40%</w:t>
            </w:r>
          </w:p>
        </w:tc>
        <w:tc>
          <w:tcPr>
            <w:tcW w:w="2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IL11/CXCL5/EGF/PF4V1/EPO/CCL26/CXCL1/HGF/CD70/CCL13/CXCL13/CSF3R/TNFRSF11A/IL21R/IL2RA/BMP7/IL2RG/CXCL8/TNFRSF17/IFNG/XCL1/CSF1/TNFSF13B/TNFRSF18/IL2RB/PDGFRA/FASLG/OSM/IL20RB/CCL19/IL1B/TNFRSF9/CSF2RB/CD27/CCR1/CCR5/RELT/CCL21/EDA/IL12RB1/IL18/LTA/CSF1R/XCL2/CCL8/OSMR/CXCL6/CXCL3/CSF2RA/CXCR3/CCL5/CXCL9/CX3CR1/CCR4/IL6/CXCR6/CCL22/TNFRSF13C/IL15/CXCL14/TNFSF9/CXCL11/CCR2/CCR7/KITLG/PLEKHO2/TNFRSF11B/CCL20/CCL11/CCL4/TGFB3/VEGFB/IL10RA/CCL4L2/TNFSF8/PF4/IL1R2/TGFB1/CCL3L3/CCL28/CXCL10/CD40/CCL17/CCL18/LTB/BMP2/TNFRSF1B/IL15RA/CD40LG/CCL3/IL7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KEGG_DRUG_METABOLISM_CYTOCHROME_P450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KEGG_DRUG_METABOLISM_CYTOCHROME_P450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63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-0.526803671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-2.288023041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7.04E-07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4.01E-05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3.31E-05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2061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tags=60%, list=11%, signal=54%</w:t>
            </w:r>
          </w:p>
        </w:tc>
        <w:tc>
          <w:tcPr>
            <w:tcW w:w="2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GSTZ1/UGT2B7/CYP2C18/GSTM2/GSTO2/MAOB/GSTO1/UGT1A4/UGT2B15/GSTM1/ALDH1A3/FMO4/MGST2/CYP2A6/UGT2B10/FMO5/ADH1C/AOX1/CYP2D6/ADH6/UGT1A3/GSTM5/CYP1A2/FMO3/CYP3A5/ADH1A/ADH4/ADH1B/CYP3A7/CYP2C8/CYP2B6/CYP2E1/CYP2A7/CYP3A43/CYP2C9/CYP2A13/CYP3A4/ALDH3B2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KEGG_HEMATOPOIETIC_CELL_LINEAGE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KEGG_HEMATOPOIETIC_CELL_LINEAGE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65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0.672976551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1.931329872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3.06E-06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0.000104597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8.63E-05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3593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tags=58%, list=19%, signal=47%</w:t>
            </w:r>
          </w:p>
        </w:tc>
        <w:tc>
          <w:tcPr>
            <w:tcW w:w="2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IL11/CR2/EPO/FCGR1A/CD1A/MS4A1/CSF3R/IL2RA/CD38/ITGAM/ITGA3/CD3G/CD22/CSF1/CD44/CD3D/IL1B/CD19/CD8A/CD8B/CSF1R/CSF2RA/IL6/CD2/ITGA4/CD37/CD3E/CD33/KITLG/CD5/IL1R2/GP1BA/HLA-DRA/TFRC/ITGB3/IL7R/ITGA5/CD4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KEGG_NEUROACTIVE_LIGAND_RECEPTOR_INTERACTION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KEGG_NEUROACTIVE_LIGAND_RECEPTOR_INTERACTION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126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0.573540393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1.709583452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2.47E-06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0.000104597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8.63E-05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2529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tags=35%, list=14%, signal=30%</w:t>
            </w:r>
          </w:p>
        </w:tc>
        <w:tc>
          <w:tcPr>
            <w:tcW w:w="2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PRSS1/PRSS2/GPR50/CHRNA1/TACR1/GABRA3/CNR1/NPFFR2/LPAR3/CGA/HRH2/P2RY6/GRM8/GHRHR/LPAR1/BDKRB1/ADORA3/PRSS3/HRH1/GLRB/GIPR/ADRA2A/P2RY10/PTGFR/SSTR2/PTGER4/CHRM3/F2RL2/C3AR1/FPR1/PTGER2/FPR3/PTAFR/P2RY13/ADORA2B/F2RL1/KISS1R/NPY1R/GZMA/MTNR1B/GRIA3/MCHR1/GABRB3/GRIN2D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KEGG_CELL_ADHESION_MOLECULES_CAMS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KEGG_CELL_ADHESION_MOLECULES_CAMS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113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0.568905522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1.682618687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2.35E-05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0.000669228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0.000552025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3964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tags=48%, list=21%, signal=38%</w:t>
            </w:r>
          </w:p>
        </w:tc>
        <w:tc>
          <w:tcPr>
            <w:tcW w:w="2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NTN1/CLDN6/VCAN/PDCD1LG2/MPZ/NRCAM/CLDN18/CNTNAP1/CLDN11/ITGAM/CD22/NCAM2/ICOS/SELL/HLA-DQA2/NLGN4X/PTPRC/ITGB2/CD8A/CD274/CTLA4/CD86/PDCD1/CD8B/HLA-DQA1/ICAM1/SPN/HLA-DOA/HLA-DQB1/CLDN4/SDC3/CD2/SELPLG/ITGA4/HLA-DOB/SIGLEC1/HLA-DMB/ITGAV/CLDN19/CD6/HLA-DRA/ITGAL/HLA-DPA1/NCAM1/HLA-DPB1/CD40/CD28/NLGN2/CD40LG/CD4/HLA-DRB1/MPZL1/ITGB8/ITGB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KEGG_INTESTINAL_IMMUNE_NETWORK_FOR_IGA_PRODUCTION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KEGG_INTESTINAL_IMMUNE_NETWORK_FOR_IGA_PRODUCTION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0.741145037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1.961593739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2.97E-05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0.000725439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0.000598393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4309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tags=86%, list=23%, signal=66%</w:t>
            </w:r>
          </w:p>
        </w:tc>
        <w:tc>
          <w:tcPr>
            <w:tcW w:w="2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TNFRSF17/TNFSF13B/ICOS/HLA-DQA2/CD86/HLA-DQA1/HLA-DOA/HLA-DQB1/PIGR/IL6/ITGA4/TNFRSF13C/IL15/HLA-DOB/HLA-DMB/MAP3K14/TGFB1/HLA-DRA/CCL28/HLA-DPA1/HLA-DPB1/CD40/CD28/IL15RA/CD40LG/TNFSF13/CXCR4/HLA-DRB1/ITGB7/HLA-DMA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KEGG_RETINOL_METABOLISM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KEGG_RETINOL_METABOLISM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55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-0.49811005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-2.132801945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4.16E-05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0.000888254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0.000732693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1111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tags=44%, list=6%, signal=41%</w:t>
            </w:r>
          </w:p>
        </w:tc>
        <w:tc>
          <w:tcPr>
            <w:tcW w:w="2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CYP2A6/RDH16/UGT2B10/RDH5/ADH1C/CYP1A1/ADH6/UGT1A3/CYP1A2/CYP3A5/CYP4A11/ADH1A/CYP4A22/ADH4/ADH1B/CYP3A7/CYP2C8/CYP2B6/CYP2A7/CYP3A43/CYP2C9/CYP2A13/CYP26A1/CYP3A4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KEGG_PRIMARY_BILE_ACID_BIOSYNTHESIS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KEGG_PRIMARY_BILE_ACID_BIOSYNTHESIS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-0.77240653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-2.616437835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8.56E-05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0.00162699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0.001342054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1926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tags=87%, list=10%, signal=78%</w:t>
            </w:r>
          </w:p>
        </w:tc>
        <w:tc>
          <w:tcPr>
            <w:tcW w:w="2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CYP7A1/ACOX2/HSD17B4/SCP2/AKR1C4/CYP39A1/CYP7B1/BAAT/CYP27A1/AKR1D1/AMACR/SLC27A5/CYP8B1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KEGG_LEISHMANIA_INFECTION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KEGG_LEISHMANIA_INFECTION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64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0.60683882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1.735792887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0.000257281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0.004399502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0.003629014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4375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tags=55%, list=23%, signal=42%</w:t>
            </w:r>
          </w:p>
        </w:tc>
        <w:tc>
          <w:tcPr>
            <w:tcW w:w="2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FCGR3B/FCGR1A/FCGR2C/NCF1/FCGR3A/IFNG/ITGAM/FCGR2A/NCF2/HLA-DQA2/IL1B/ITGB2/PRKCB/TLR2/HLA-DQA1/HLA-DOA/NCF4/HLA-DQB1/ITGA4/HLA-DOB/HLA-DMB/TGFB3/MARCKSL1/MAPK12/TGFB1/HLA-DRA/JAK2/HLA-DPA1/HLA-DPB1/CYBA/IRAK1/HLA-DRB1/HLA-DMA/TLR4/TNF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KEGG_CELL_CYCLE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KEGG_CELL_CYCLE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119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0.515161973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1.529982159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0.000768604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0.011823299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0.009752675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4124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tags=46%, list=22%, signal=36%</w:t>
            </w:r>
          </w:p>
        </w:tc>
        <w:tc>
          <w:tcPr>
            <w:tcW w:w="2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MC1B/CCNE1/CDC20/ORC1/SFN/E2F2/PLK1/BUB1/CDC6/TTK/CDC25A/CDC7/PTTG1/CCNB1/BUB1B/CDKN2A/ORC6/CDC25B/MCM2/CDC45/CHEK1/CDK1/CCNB2/RBL1/MAD2L1/MCM6/MCM7/CDC25C/E2F1/PKMYT1/CCNE2/CDKN2B/CDKN1C/MCM4/DBF4/CDKN2C/MCM3/TGFB3/CDC14A/TGFB1/E2F3/ESPL1/MAD2L2/CDK4/CDK2/PCNA/TFDP1/E2F5/YWHAZ/MCM5/HDAC1/CDKN2D/PRKDC/HDAC2/SMC1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KEGG_CHEMOKINE_SIGNALING_PATHWAY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KEGG_CHEMOKINE_SIGNALING_PATHWAY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162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0.495336571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1.49022811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0.000829705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0.011823299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0.009752675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4118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tags=43%, list=22%, signal=34%</w:t>
            </w:r>
          </w:p>
        </w:tc>
        <w:tc>
          <w:tcPr>
            <w:tcW w:w="2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XCL5/PF4V1/CCL26/CXCL1/CCL13/CXCL13/PIK3CG/NCF1/CXCL8/XCL1/CCL19/HCK/PRKCB/PIK3CD/CCR1/CCR5/CCL21/DOCK2/JAK3/XCL2/CCL8/FGR/CXCL6/CXCL3/CXCR3/RAC2/CCL5/VAV1/CXCL9/CX3CR1/CCR4/GNB4/CXCR6/PLCB1/CCL22/CXCL14/CXCL11/CCR2/ADCY7/CCR7/CCL20/CCL11/CCL4/CCL4L2/AKT3/PRKCD/PF4/ITK/PIK3R5/CCL3L3/ADCY3/JAK2/CCL28/GNGT2/CXCL10/WAS/PLCB2/CCL17/CCL18/PRKACB/GNG2/CCL3/NRAS/ELMO1/PREX1/CXCR4/GNG4/HRAS/GRK6/LY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KEGG_AUTOIMMUNE_THYROID_DISEASE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KEGG_AUTOIMMUNE_THYROID_DISEASE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28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0.690703008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1.773158237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0.001034657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0.013609725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0.011226243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4309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tags=71%, list=23%, signal=55%</w:t>
            </w:r>
          </w:p>
        </w:tc>
        <w:tc>
          <w:tcPr>
            <w:tcW w:w="2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CGA/GZMB/FASLG/HLA-DQA2/CTLA4/CD86/HLA-DQA1/HLA-DOA/HLA-DQB1/PRF1/HLA-DOB/HLA-DMB/HLA-DRA/HLA-DPA1/HLA-DPB1/CD40/CD28/CD40LG/HLA-DRB1/HLA-DMA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KEGG_PROXIMAL_TUBULE_BICARBONATE_RECLAMATION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KEGG_PROXIMAL_TUBULE_BICARBONATE_RECLAMATION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-0.608042496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-2.215212909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0.001262409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0.014940369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0.01232385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1410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tags=55%, list=8%, signal=51%</w:t>
            </w:r>
          </w:p>
        </w:tc>
        <w:tc>
          <w:tcPr>
            <w:tcW w:w="2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PCK1/ATP1B2/SLC38A3/GLS2/PCK2/SLC9A3/CA2/GLUD1/AQP1/CA4/ATP1A2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KEGG_GRAFT_VERSUS_HOST_DISEASE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KEGG_GRAFT_VERSUS_HOST_DISEASE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28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0.685279692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1.759235615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0.001310559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0.014940369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0.01232385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4375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tags=71%, list=23%, signal=55%</w:t>
            </w:r>
          </w:p>
        </w:tc>
        <w:tc>
          <w:tcPr>
            <w:tcW w:w="2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IFNG/GZMB/FASLG/HLA-DQA2/IL1B/CD86/HLA-DQA1/HLA-DOA/HLA-DQB1/PRF1/IL6/HLA-DOB/HLA-DMB/HLA-DRA/HLA-DPA1/HLA-DPB1/CD28/HLA-DRB1/HLA-DMA/TNF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KEGG_PRIMARY_IMMUNODEFICIENCY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KEGG_PRIMARY_IMMUNODEFICIENCY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29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0.687029709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1.775982554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0.00140011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0.014963681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0.012343079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5633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tags=93%, list=30%, signal=65%</w:t>
            </w:r>
          </w:p>
        </w:tc>
        <w:tc>
          <w:tcPr>
            <w:tcW w:w="2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IL2RG/CD79A/ICOS/CD3D/PTPRC/CD19/CD8A/CD8B/JAK3/BTK/ADA/LCK/CD3E/TNFRSF13C/CIITA/CD40/CD40LG/IL7R/CD4/RFX5/TAP1/ZAP70/IKBKG/RFXAP/DCLRE1C/TAP2/RFXANK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KEGG_ALLOGRAFT_REJECTION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KEGG_ALLOGRAFT_REJECTION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28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0.682027389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1.750886369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0.001547046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0.015561466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0.012836174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4375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tags=71%, list=23%, signal=55%</w:t>
            </w:r>
          </w:p>
        </w:tc>
        <w:tc>
          <w:tcPr>
            <w:tcW w:w="2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IFNG/GZMB/FASLG/HLA-DQA2/CD86/HLA-DQA1/HLA-DOA/HLA-DQB1/PRF1/HLA-DOB/HLA-DMB/HLA-DRA/HLA-DPA1/HLA-DPB1/CD40/CD28/CD40LG/HLA-DRB1/HLA-DMA/TNF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KEGG_PEROXISOME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KEGG_PEROXISOME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77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-0.355753258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-1.682266221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0.002227238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0.021158757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0.017453207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1908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tags=31%, list=10%, signal=28%</w:t>
            </w:r>
          </w:p>
        </w:tc>
        <w:tc>
          <w:tcPr>
            <w:tcW w:w="2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NOS2/MLYCD/ACOX2/HSD17B4/ACOX1/SCP2/PECR/AGXT/ECI2/SLC27A2/PEX11A/PIPOX/PHYH/CAT/DAO/PEX11G/EHHADH/ACAA1/ACSL5/BAAT/EPHX2/HAO1/AMACR/ACSL6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KEGG_METABOLISM_OF_XENOBIOTICS_BY_CYTOCHROME_P450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KEGG_METABOLISM_OF_XENOBIOTICS_BY_CYTOCHROME_P450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-0.411376141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-1.760125613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0.002705611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0.0243505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0.020085977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2061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tags=53%, list=11%, signal=48%</w:t>
            </w:r>
          </w:p>
        </w:tc>
        <w:tc>
          <w:tcPr>
            <w:tcW w:w="2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GSTZ1/UGT2B7/CYP2C18/GSTM2/GSTO2/GSTO1/UGT1A4/AKR1C4/UGT2B15/GSTM1/EPHX1/ALDH1A3/MGST2/UGT2B10/ADH1C/CYP1A1/ADH6/UGT1A3/GSTM5/CYP1A2/CYP3A5/ADH1A/ADH4/ADH1B/CYP3A7/CYP2C8/CYP2B6/CYP2E1/CYP3A43/CYP2C9/CYP3A4/ALDH3B2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KEGG_ASTHMA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KEGG_ASTHMA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0.706733234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1.711451446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0.004688595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0.040087483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0.03306693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4375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tags=89%, list=23%, signal=68%</w:t>
            </w:r>
          </w:p>
        </w:tc>
        <w:tc>
          <w:tcPr>
            <w:tcW w:w="2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FCER1G/HLA-DQA2/HLA-DQA1/HLA-DOA/HLA-DQB1/HLA-DOB/HLA-DMB/CCL11/HLA-DRA/HLA-DPA1/HLA-DPB1/CD40/CD40LG/HLA-DRB1/HLA-DMA/TNF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KEGG_SYSTEMIC_LUPUS_ERYTHEMATOSUS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KEGG_SYSTEMIC_LUPUS_ERYTHEMATOSUS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85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0.519139827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1.518305705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0.005440149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0.044298354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0.036540348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4375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tags=41%, list=23%, signal=32%</w:t>
            </w:r>
          </w:p>
        </w:tc>
        <w:tc>
          <w:tcPr>
            <w:tcW w:w="2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FCGR3B/FCGR2B/FCGR1A/FCGR2C/FCGR3A/IFNG/FCGR2A/HLA-DQA2/C1QB/C1QC/CD86/C1QA/HLA-DQA1/HLA-DOA/HLA-DQB1/H3C3/HLA-DOB/H2AZ1/HLA-DMB/HLA-DRA/HLA-DPA1/H2AX/HLA-DPB1/CD40/CD28/H4C4/CD40LG/H3C2/HLA-DRB1/SNRPD1/MACROH2A1/H4C3/SNRPB/HLA-DMA/TNF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KEGG_TYPE_I_DIABETES_MELLITUS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KEGG_TYPE_I_DIABETES_MELLITUS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32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0.632384327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1.65526175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0.006556344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0.050960674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0.04203589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4375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tags=66%, list=23%, signal=50%</w:t>
            </w:r>
          </w:p>
        </w:tc>
        <w:tc>
          <w:tcPr>
            <w:tcW w:w="2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IFNG/GZMB/FASLG/HLA-DQA2/IL1B/CD86/LTA/HLA-DQA1/HLA-DOA/HLA-DQB1/PRF1/CPE/HLA-DOB/HLA-DMB/HLA-DRA/HLA-DPA1/HLA-DPB1/CD28/HLA-DRB1/HLA-DMA/TNF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KEGG_GLYCINE_SERINE_AND_THREONINE_METABOLISM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KEGG_GLYCINE_SERINE_AND_THREONINE_METABOLISM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29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-0.510225088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-1.943943974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0.009543802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0.066646911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0.054974983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2292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tags=55%, list=12%, signal=48%</w:t>
            </w:r>
          </w:p>
        </w:tc>
        <w:tc>
          <w:tcPr>
            <w:tcW w:w="2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GLYCTK/BHMT/CHDH/SDS/GCAT/MAOB/AGXT/GATM/PIPOX/CBS/GAMT/DAO/SARDH/DMGDH/GNMT/ALAS1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KEGG_ETHER_LIPID_METABOLISM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KEGG_ETHER_LIPID_METABOLISM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0.648623214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1.642288367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0.009069608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0.066646911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0.054974983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2086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tags=36%, list=11%, signal=32%</w:t>
            </w:r>
          </w:p>
        </w:tc>
        <w:tc>
          <w:tcPr>
            <w:tcW w:w="2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ENPP6/PLA2G2D/PLA2G1B/PLA2G4A/PLA2G2A/LPCAT1/PAFAH1B3/PLA2G7/LPCAT4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KEGG_NOD_LIKE_RECEPTOR_SIGNALING_PATHWAY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KEGG_NOD_LIKE_RECEPTOR_SIGNALING_PATHWAY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56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0.550777342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1.549811378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0.0097437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0.066646911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0.054974983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2718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tags=36%, list=15%, signal=31%</w:t>
            </w:r>
          </w:p>
        </w:tc>
        <w:tc>
          <w:tcPr>
            <w:tcW w:w="2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PYDC1/CXCL1/CCL13/CXCL8/CARD6/IL1B/IL18/PYCARD/CCL8/BIRC3/NOD2/CCL5/CASP1/IL6/NLRP3/CCL11/PSTPIP1/MAPK12/NLRC4/CARD9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KEGG_FC_GAMMA_R_MEDIATED_PHAGOCYTOSIS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KEGG_FC_GAMMA_R_MEDIATED_PHAGOCYTOSIS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84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0.499648272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1.458540053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0.011269731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0.074120157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0.061139434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5870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tags=52%, list=31%, signal=36%</w:t>
            </w:r>
          </w:p>
        </w:tc>
        <w:tc>
          <w:tcPr>
            <w:tcW w:w="2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FCGR2B/FCGR1A/PIK3CG/FCGR2C/NCF1/FCGR3A/PLA2G4A/DNM1/FCGR2A/SPHK1/PTPRC/HCK/SYK/PRKCB/LIMK1/PIK3CD/DOCK2/RAC2/VAV1/MARCKS/MARCKSL1/AKT3/PRKCD/PIK3R5/INPP5D/WAS/ASAP1/VASP/WASF1/ASAP3/WASF2/PLPP2/LIMK2/LYN/CDC42/ARPC2/CFL1/ASAP2/ARPC4/ARPC5L/MAPK3/PIK3CB/ARPC1A/RAC1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KEGG_DNA_REPLICATION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KEGG_DNA_REPLICATION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34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0.576417831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1.520045875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0.014740011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0.09001935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0.074254189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5556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tags=74%, list=30%, signal=52%</w:t>
            </w:r>
          </w:p>
        </w:tc>
        <w:tc>
          <w:tcPr>
            <w:tcW w:w="2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MCM2/MCM6/MCM7/RFC4/MCM4/POLA2/MCM3/POLE4/POLA1/FEN1/POLD1/PRIM1/PCNA/RFC2/PRIM2/MCM5/RPA2/POLD3/RFC5/POLE2/RPA3/DNA2/POLE3/RPA1/LIG1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KEGG_TOLL_LIKE_RECEPTOR_SIGNALING_PATHWAY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KEGG_TOLL_LIKE_RECEPTOR_SIGNALING_PATHWAY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81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0.496247346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1.447882914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0.014266272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0.09001935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0.074254189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4532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tags=41%, list=24%, signal=31%</w:t>
            </w:r>
          </w:p>
        </w:tc>
        <w:tc>
          <w:tcPr>
            <w:tcW w:w="2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CTSK/PIK3CG/TLR7/TLR8/CXCL8/TLR6/SPP1/IL1B/TLR1/PIK3CD/CD86/LY96/TLR2/IKBKE/CCL5/CXCL9/IL6/CXCL11/CCL4/AKT3/PIK3R5/MAPK12/LBP/CXCL10/CD40/CCL3/TRAF3/IRAK1/CASP8/TLR4/TNF/TLR5/TLR3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KEGG_NATURAL_KILLER_CELL_MEDIATED_CYTOTOXICITY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KEGG_NATURAL_KILLER_CELL_MEDIATED_CYTOTOXICITY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93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0.47828391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1.40685431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0.015610688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0.092049226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0.075928571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3235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tags=31%, list=17%, signal=26%</w:t>
            </w:r>
          </w:p>
        </w:tc>
        <w:tc>
          <w:tcPr>
            <w:tcW w:w="2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FCGR3B/CHP2/ULBP2/PIK3CG/FCER1G/FCGR3A/IFNG/GZMB/FASLG/ITGB2/SYK/PRKCB/PIK3CD/MICB/ULBP3/TYROBP/ICAM1/RAC2/SH2D1A/VAV1/PRF1/LCK/CD48/LCP2/PIK3R5/CD247/ITGAL/HCST/NFATC4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KEGG_RENIN_ANGIOTENSIN_SYSTEM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KEGG_RENIN_ANGIOTENSIN_SYSTEM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-0.566259257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-1.918137777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0.024639108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0.140442914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0.115847033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1910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tags=40%, list=10%, signal=36%</w:t>
            </w:r>
          </w:p>
        </w:tc>
        <w:tc>
          <w:tcPr>
            <w:tcW w:w="2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THOP1/MME/CTSG/CMA1/ACE2/REN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KEGG_JAK_STAT_SIGNALING_PATHWAY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KEGG_JAK_STAT_SIGNALING_PATHWAY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102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0.466204117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1.37418096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0.026193222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0.144485194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0.119181385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2868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tags=25%, list=15%, signal=21%</w:t>
            </w:r>
          </w:p>
        </w:tc>
        <w:tc>
          <w:tcPr>
            <w:tcW w:w="2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IL11/IL13RA2/EPO/CSF3R/IL21R/IL2RA/IL2RG/PIK3CG/IFNG/IL2RB/OSM/IL20RB/CSF2RB/PIK3CD/IL12RB1/JAK3/OSMR/SPRED1/CSF2RA/IL6/IL15/IL10RA/AKT3/PIK3R5/JAK2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KEGG_BETA_ALANINE_METABOLISM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KEGG_BETA_ALANINE_METABOLISM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-0.457647691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-1.667296412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0.027256318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0.145650949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0.12014298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2516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tags=60%, list=13%, signal=52%</w:t>
            </w:r>
          </w:p>
        </w:tc>
        <w:tc>
          <w:tcPr>
            <w:tcW w:w="2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HIBCH/ALDH3A2/ALDH7A1/ACADM/MLYCD/ABAT/ECHS1/ALDH1B1/EHHADH/ALDH2/DPYS/UPB1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KEGG_LINOLEIC_ACID_METABOLISM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KEGG_LINOLEIC_ACID_METABOLISM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-0.447850333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-1.631602801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0.032249752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0.157563076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0.129968927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448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tags=65%, list=2%, signal=64%</w:t>
            </w:r>
          </w:p>
        </w:tc>
        <w:tc>
          <w:tcPr>
            <w:tcW w:w="2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CYP2C18/PLA2G5/PLA2G6/CYP2J2/PLA2G12B/CYP1A2/CYP3A5/CYP3A7/CYP2C8/CYP2E1/CYP3A43/CYP2C9/CYP3A4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KEGG_TYROSINE_METABOLISM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KEGG_TYROSINE_METABOLISM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36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-0.391276889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-1.491302465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0.031845972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0.157563076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0.129968927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1326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tags=42%, list=7%, signal=39%</w:t>
            </w:r>
          </w:p>
        </w:tc>
        <w:tc>
          <w:tcPr>
            <w:tcW w:w="2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MAOB/GOT1/DBH/ALDH1A3/GOT2/HPD/ADH1C/AOX1/COMT/ADH6/TAT/ADH1A/ADH4/ADH1B/ALDH3B2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KEGG_B_CELL_RECEPTOR_SIGNALING_PATHWAY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KEGG_B_CELL_RECEPTOR_SIGNALING_PATHWAY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73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0.492182207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1.420809545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0.031472081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0.157563076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0.129968927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4118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tags=37%, list=22%, signal=29%</w:t>
            </w:r>
          </w:p>
        </w:tc>
        <w:tc>
          <w:tcPr>
            <w:tcW w:w="2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CR2/CHP2/FCGR2B/PIK3CG/CD79A/CD22/SYK/CD19/PRKCB/PIK3CD/DAPP1/BTK/RAC2/VAV1/CARD11/LILRB3/AKT3/CD79B/PIK3R5/NFKBIE/CD72/INPP5D/NFATC4/BCL10/NRAS/HRAS/LYN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KEGG_PATHOGENIC_ESCHERICHIA_COLI_INFECTION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KEGG_PATHOGENIC_ESCHERICHIA_COLI_INFECTION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48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0.51198381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1.419466029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0.042311662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0.200980392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0.165782533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6446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tags=65%, list=35%, signal=42%</w:t>
            </w:r>
          </w:p>
        </w:tc>
        <w:tc>
          <w:tcPr>
            <w:tcW w:w="2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TUBA3C/TUBB2B/LY96/TUBA1C/TUBA4A/ARHGEF2/TUBA1B/TUBA1A/TUBB6/TUBB4A/HCLS1/WAS/NCK2/YWHAZ/EZR/TUBB4B/TLR4/CDC42/TLR5/ARPC2/TUBB2A/TUBB/YWHAQ/ARPC4/ACTB/ARPC5L/ARPC1A/RHOA/ARPC3/ABL1/NCL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KEGG_ECM_RECEPTOR_INTERACTION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KEGG_ECM_RECEPTOR_INTERACTION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73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0.479167881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1.383240371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0.045685279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0.211140074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0.174162942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4031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tags=41%, list=22%, signal=32%</w:t>
            </w:r>
          </w:p>
        </w:tc>
        <w:tc>
          <w:tcPr>
            <w:tcW w:w="2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等线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等线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COL11A1/TNC/SV2A/ITGA3/CD44/SPP1/COL6A3/COL3A1/HMMR/COL1A2/SDC3/ITGA4/LAMB3/ITGAV/COL1A1/LAMB1/COL6A2/GP1BA/COL5A2/COL4A4/LAMA1/ITGB3/ITGA5/COL5A1/CD47/COL6A1/LAMA4/ITGB8/ITGB7/AGRN</w:t>
            </w:r>
          </w:p>
        </w:tc>
      </w:tr>
    </w:tbl>
    <w:p>
      <w:pPr>
        <w:rPr>
          <w:rFonts w:hint="default" w:ascii="Arial" w:hAnsi="Arial" w:eastAsia="Helvetica" w:cs="Arial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default" w:ascii="Arial" w:hAnsi="Arial" w:cs="Arial"/>
          <w:sz w:val="24"/>
          <w:szCs w:val="24"/>
          <w:lang w:val="en-US" w:eastAsia="zh-CN"/>
        </w:rPr>
        <w:t>Tab. S</w:t>
      </w:r>
      <w:r>
        <w:rPr>
          <w:rFonts w:hint="eastAsia" w:ascii="Arial" w:hAnsi="Arial" w:cs="Arial"/>
          <w:sz w:val="24"/>
          <w:szCs w:val="24"/>
          <w:lang w:val="en-US" w:eastAsia="zh-CN"/>
        </w:rPr>
        <w:t>9</w:t>
      </w:r>
      <w:r>
        <w:rPr>
          <w:rFonts w:hint="default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default" w:ascii="Arial" w:hAnsi="Arial" w:eastAsia="Helvetica" w:cs="Arial"/>
          <w:color w:val="000000"/>
          <w:kern w:val="0"/>
          <w:sz w:val="24"/>
          <w:szCs w:val="24"/>
          <w:lang w:val="en-US" w:eastAsia="zh-CN" w:bidi="ar"/>
        </w:rPr>
        <w:t>Enrichment results of Gene Set Enrichment Analysis (GSEA) for differentially expressed genes.</w:t>
      </w:r>
    </w:p>
    <w:p>
      <w:pPr>
        <w:rPr>
          <w:rFonts w:hint="default" w:ascii="Helvetica" w:hAnsi="Helvetica" w:eastAsia="Helvetica" w:cs="Helvetica"/>
          <w:color w:val="000000"/>
          <w:kern w:val="0"/>
          <w:sz w:val="24"/>
          <w:szCs w:val="24"/>
          <w:lang w:val="en-US" w:eastAsia="zh-CN" w:bidi="ar"/>
        </w:rPr>
      </w:pPr>
    </w:p>
    <w:p>
      <w:pPr>
        <w:rPr>
          <w:rFonts w:hint="default" w:ascii="Helvetica" w:hAnsi="Helvetica" w:eastAsia="Helvetica" w:cs="Helvetica"/>
          <w:color w:val="000000"/>
          <w:kern w:val="0"/>
          <w:sz w:val="24"/>
          <w:szCs w:val="24"/>
          <w:lang w:val="en-US" w:eastAsia="zh-CN" w:bidi="ar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BmZjFkMDQzOWMxOGI3ODgxNjM4OTE2NGExMWFjZDAifQ=="/>
  </w:docVars>
  <w:rsids>
    <w:rsidRoot w:val="00000000"/>
    <w:rsid w:val="11297E47"/>
    <w:rsid w:val="12BD38B5"/>
    <w:rsid w:val="147A532B"/>
    <w:rsid w:val="14AE5645"/>
    <w:rsid w:val="15B0263A"/>
    <w:rsid w:val="27AE20DB"/>
    <w:rsid w:val="28742D02"/>
    <w:rsid w:val="2BF14A7A"/>
    <w:rsid w:val="2E0D6C5E"/>
    <w:rsid w:val="33AB7C81"/>
    <w:rsid w:val="33D01C39"/>
    <w:rsid w:val="35930182"/>
    <w:rsid w:val="4E5A52AA"/>
    <w:rsid w:val="4EC61DC6"/>
    <w:rsid w:val="57802CAE"/>
    <w:rsid w:val="648C707F"/>
    <w:rsid w:val="6C8D7670"/>
    <w:rsid w:val="73151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2024-03-22T14:27:00Z</dcterms:created>
  <dc:creator>mpd12</dc:creator>
  <cp:lastModifiedBy>mpd123</cp:lastModifiedBy>
  <dcterms:modified xsi:type="dcterms:W3CDTF">2024-03-23T07:46:32Z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2DCC82E681964A7CB9E133588E0F558C_12</vt:lpwstr>
  </property>
</Properties>
</file>