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6FCF4F" w14:textId="77777777" w:rsidR="00680772" w:rsidRDefault="0000000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Toward 30×30: Mapping in-situ Climate Refugia for Biodiversity Conservation across Mainland China</w:t>
      </w:r>
    </w:p>
    <w:p w14:paraId="1870EA36" w14:textId="77777777" w:rsidR="00680772" w:rsidRDefault="00000000">
      <w:pPr>
        <w:jc w:val="center"/>
        <w:rPr>
          <w:rFonts w:ascii="Times New Roman" w:hAnsi="Times New Roman"/>
          <w:sz w:val="28"/>
          <w:szCs w:val="36"/>
        </w:rPr>
      </w:pPr>
      <w:r>
        <w:rPr>
          <w:rFonts w:ascii="Times New Roman" w:hAnsi="Times New Roman" w:hint="eastAsia"/>
          <w:sz w:val="28"/>
          <w:szCs w:val="36"/>
        </w:rPr>
        <w:t>Supplementary materials</w:t>
      </w:r>
    </w:p>
    <w:p w14:paraId="77AFCE1E" w14:textId="77777777" w:rsidR="00195051" w:rsidRDefault="00195051">
      <w:pPr>
        <w:jc w:val="center"/>
        <w:rPr>
          <w:rFonts w:ascii="Times New Roman" w:hAnsi="Times New Roman"/>
          <w:sz w:val="28"/>
          <w:szCs w:val="36"/>
        </w:rPr>
      </w:pPr>
    </w:p>
    <w:p w14:paraId="196DEF1E" w14:textId="40F34A6E" w:rsidR="00195051" w:rsidRPr="00195051" w:rsidRDefault="00195051" w:rsidP="00195051">
      <w:pPr>
        <w:numPr>
          <w:ilvl w:val="0"/>
          <w:numId w:val="1"/>
        </w:numPr>
        <w:jc w:val="center"/>
        <w:outlineLvl w:val="0"/>
        <w:rPr>
          <w:rFonts w:ascii="Times New Roman" w:hAnsi="Times New Roman"/>
          <w:b/>
          <w:bCs/>
          <w:sz w:val="24"/>
        </w:rPr>
      </w:pPr>
      <w:r>
        <w:rPr>
          <w:rFonts w:ascii="Times New Roman" w:hAnsi="Times New Roman"/>
          <w:b/>
          <w:bCs/>
          <w:sz w:val="24"/>
        </w:rPr>
        <w:t xml:space="preserve">Parameters for threat intensity, distance decay, and habitat sensitivity in </w:t>
      </w:r>
      <w:proofErr w:type="spellStart"/>
      <w:r w:rsidRPr="00195051">
        <w:rPr>
          <w:rFonts w:ascii="Times New Roman" w:hAnsi="Times New Roman"/>
          <w:b/>
          <w:bCs/>
          <w:sz w:val="24"/>
        </w:rPr>
        <w:t>InVEST</w:t>
      </w:r>
      <w:proofErr w:type="spellEnd"/>
      <w:r w:rsidRPr="00195051">
        <w:rPr>
          <w:rFonts w:ascii="Times New Roman" w:hAnsi="Times New Roman"/>
          <w:b/>
          <w:bCs/>
          <w:sz w:val="24"/>
        </w:rPr>
        <w:t xml:space="preserve"> modelling</w:t>
      </w:r>
    </w:p>
    <w:tbl>
      <w:tblPr>
        <w:tblpPr w:leftFromText="180" w:rightFromText="180" w:vertAnchor="text" w:horzAnchor="page" w:tblpX="1768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620"/>
        <w:gridCol w:w="733"/>
        <w:gridCol w:w="1021"/>
        <w:gridCol w:w="835"/>
        <w:gridCol w:w="1001"/>
        <w:gridCol w:w="1439"/>
        <w:gridCol w:w="1873"/>
      </w:tblGrid>
      <w:tr w:rsidR="00195051" w14:paraId="26C453C9" w14:textId="77777777" w:rsidTr="00DA5F3B">
        <w:trPr>
          <w:trHeight w:val="288"/>
        </w:trPr>
        <w:tc>
          <w:tcPr>
            <w:tcW w:w="0" w:type="auto"/>
            <w:gridSpan w:val="7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1F7DA327" w14:textId="77777777" w:rsidR="00195051" w:rsidRDefault="00195051" w:rsidP="00DA5F3B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</w:pPr>
          </w:p>
          <w:p w14:paraId="297B091F" w14:textId="507B266A" w:rsidR="00195051" w:rsidRDefault="00195051" w:rsidP="00DA5F3B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</w:pPr>
            <w:r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  <w:t>Table</w:t>
            </w:r>
            <w:r>
              <w:rPr>
                <w:rFonts w:ascii="Times New Roman" w:eastAsia="黑体" w:hAnsi="Times New Roman" w:hint="eastAsia"/>
                <w:b/>
                <w:bCs/>
                <w:kern w:val="0"/>
                <w:sz w:val="24"/>
                <w:lang w:bidi="ar"/>
              </w:rPr>
              <w:t xml:space="preserve"> S</w:t>
            </w:r>
            <w:r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  <w:t>1</w:t>
            </w:r>
          </w:p>
          <w:p w14:paraId="7019BF14" w14:textId="77777777" w:rsidR="00195051" w:rsidRDefault="00195051" w:rsidP="00DA5F3B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sz w:val="24"/>
              </w:rPr>
            </w:pPr>
            <w:r>
              <w:rPr>
                <w:rFonts w:ascii="Times New Roman" w:eastAsia="黑体" w:hAnsi="Times New Roman"/>
                <w:kern w:val="0"/>
                <w:sz w:val="24"/>
                <w:lang w:bidi="ar"/>
              </w:rPr>
              <w:t>Sensitivity of various land cover to threat factors.</w:t>
            </w:r>
          </w:p>
        </w:tc>
      </w:tr>
      <w:tr w:rsidR="00195051" w:rsidRPr="00DA5F3B" w14:paraId="056E668D" w14:textId="77777777" w:rsidTr="00DA5F3B">
        <w:trPr>
          <w:trHeight w:val="288"/>
        </w:trPr>
        <w:tc>
          <w:tcPr>
            <w:tcW w:w="0" w:type="auto"/>
            <w:vMerge w:val="restart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54CF00B0" w14:textId="77777777" w:rsidR="00195051" w:rsidRPr="00DA5F3B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2"/>
                <w:szCs w:val="22"/>
              </w:rPr>
            </w:pPr>
            <w:r w:rsidRPr="00DA5F3B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Land use type</w:t>
            </w:r>
          </w:p>
        </w:tc>
        <w:tc>
          <w:tcPr>
            <w:tcW w:w="0" w:type="auto"/>
            <w:vMerge w:val="restart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245A4265" w14:textId="77777777" w:rsidR="00195051" w:rsidRPr="00DA5F3B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DA5F3B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Habitat quality</w:t>
            </w:r>
          </w:p>
        </w:tc>
        <w:tc>
          <w:tcPr>
            <w:tcW w:w="0" w:type="auto"/>
            <w:gridSpan w:val="5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1EA18" w14:textId="77777777" w:rsidR="00195051" w:rsidRPr="00DA5F3B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2"/>
                <w:szCs w:val="22"/>
              </w:rPr>
            </w:pPr>
            <w:r w:rsidRPr="00DA5F3B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Threat Sensitivity</w:t>
            </w:r>
          </w:p>
        </w:tc>
      </w:tr>
      <w:tr w:rsidR="00DA5F3B" w:rsidRPr="00DA5F3B" w14:paraId="15B5DE2B" w14:textId="77777777" w:rsidTr="00DA5F3B">
        <w:trPr>
          <w:trHeight w:val="288"/>
        </w:trPr>
        <w:tc>
          <w:tcPr>
            <w:tcW w:w="0" w:type="auto"/>
            <w:vMerge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760DBCD" w14:textId="77777777" w:rsidR="00195051" w:rsidRPr="00DA5F3B" w:rsidRDefault="00195051" w:rsidP="00DA5F3B">
            <w:pPr>
              <w:spacing w:line="400" w:lineRule="exact"/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9DD4A99" w14:textId="77777777" w:rsidR="00195051" w:rsidRPr="00DA5F3B" w:rsidRDefault="00195051" w:rsidP="00DA5F3B">
            <w:pPr>
              <w:spacing w:line="400" w:lineRule="exact"/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1983A47A" w14:textId="77777777" w:rsidR="00195051" w:rsidRPr="00DA5F3B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DA5F3B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Paddy field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A49AE71" w14:textId="77777777" w:rsidR="00195051" w:rsidRPr="00DA5F3B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DA5F3B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Dry land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7B601E4" w14:textId="77777777" w:rsidR="00195051" w:rsidRPr="00DA5F3B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DA5F3B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Urban land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C733D55" w14:textId="77777777" w:rsidR="00195051" w:rsidRPr="00DA5F3B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DA5F3B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Rural settlements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C048D84" w14:textId="77777777" w:rsidR="00195051" w:rsidRPr="00DA5F3B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DA5F3B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Other construction land</w:t>
            </w:r>
          </w:p>
        </w:tc>
      </w:tr>
      <w:tr w:rsidR="00DA5F3B" w14:paraId="623554C1" w14:textId="77777777" w:rsidTr="00DA5F3B">
        <w:trPr>
          <w:cantSplit/>
          <w:trHeight w:val="400"/>
        </w:trPr>
        <w:tc>
          <w:tcPr>
            <w:tcW w:w="0" w:type="auto"/>
            <w:vMerge w:val="restar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18C99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Fores</w:t>
            </w:r>
            <w:r w:rsidRPr="00DA5F3B">
              <w:rPr>
                <w:rFonts w:ascii="Times New Roman" w:hAnsi="Times New Roman" w:hint="eastAsia"/>
                <w:sz w:val="24"/>
              </w:rPr>
              <w:t>t</w:t>
            </w:r>
            <w:r w:rsidRPr="00DA5F3B">
              <w:rPr>
                <w:rFonts w:ascii="Times New Roman" w:hAnsi="Times New Roman"/>
                <w:sz w:val="24"/>
              </w:rPr>
              <w:t xml:space="preserve"> land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FAD257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 xml:space="preserve">1.0 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432B1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F9770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859B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771D1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40A8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0.8</w:t>
            </w:r>
          </w:p>
        </w:tc>
      </w:tr>
      <w:tr w:rsidR="00DA5F3B" w14:paraId="22A9D096" w14:textId="77777777" w:rsidTr="00DA5F3B">
        <w:trPr>
          <w:cantSplit/>
          <w:trHeight w:val="40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015D4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485F2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3793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F21AF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BE81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C409C2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728E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</w:tr>
      <w:tr w:rsidR="00DA5F3B" w14:paraId="7C8BE359" w14:textId="77777777" w:rsidTr="00DA5F3B">
        <w:trPr>
          <w:cantSplit/>
          <w:trHeight w:val="40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B3BEB7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Shrub land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A8637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 xml:space="preserve">0.8 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CEF80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CD38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CC77BA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19FA8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DE735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0.8</w:t>
            </w:r>
          </w:p>
        </w:tc>
      </w:tr>
      <w:tr w:rsidR="00DA5F3B" w14:paraId="1B3A045B" w14:textId="77777777" w:rsidTr="00DA5F3B">
        <w:trPr>
          <w:trHeight w:val="40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9DBA5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02F3A0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90E4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67D43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F02C4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DFC82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E8610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</w:tr>
      <w:tr w:rsidR="00DA5F3B" w14:paraId="1C011F32" w14:textId="77777777" w:rsidTr="00DA5F3B">
        <w:trPr>
          <w:trHeight w:val="40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C5EA2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Open forest land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4C4D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 xml:space="preserve">0.8 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1454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C6DD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ECD43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E55C5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14E0C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0.8</w:t>
            </w:r>
          </w:p>
        </w:tc>
      </w:tr>
      <w:tr w:rsidR="00DA5F3B" w14:paraId="464459A3" w14:textId="77777777" w:rsidTr="00DA5F3B">
        <w:trPr>
          <w:trHeight w:val="40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168B44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9A231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0209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0400A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59606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94E94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85AE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</w:tr>
      <w:tr w:rsidR="00DA5F3B" w14:paraId="74785051" w14:textId="77777777" w:rsidTr="00DA5F3B">
        <w:trPr>
          <w:trHeight w:val="40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2F9682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Other wooded land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DE055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 xml:space="preserve">0.7 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3CDF5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108DF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3E16D2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E5EE3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B1A2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</w:tr>
      <w:tr w:rsidR="00DA5F3B" w14:paraId="2A9E4C75" w14:textId="77777777" w:rsidTr="00DA5F3B">
        <w:trPr>
          <w:trHeight w:val="40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AE2C23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0062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9761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41B5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6A6B72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8B1C7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9166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</w:tr>
      <w:tr w:rsidR="00DA5F3B" w14:paraId="213D1A9A" w14:textId="77777777" w:rsidTr="00DA5F3B">
        <w:trPr>
          <w:trHeight w:val="40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E7FDE5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High-coverage grassland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4086C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 xml:space="preserve">0.8 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3BCA0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28121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B5E30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69431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063AF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0.6</w:t>
            </w:r>
          </w:p>
        </w:tc>
      </w:tr>
      <w:tr w:rsidR="00DA5F3B" w14:paraId="17E4A1DB" w14:textId="77777777" w:rsidTr="00DA5F3B">
        <w:trPr>
          <w:trHeight w:val="40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323A3F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1547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42EB7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502CF0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D8E4EF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364F7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51DC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</w:tr>
      <w:tr w:rsidR="00DA5F3B" w14:paraId="2EC15B75" w14:textId="77777777" w:rsidTr="00DA5F3B">
        <w:trPr>
          <w:trHeight w:val="40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220F5F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Medium-coverage grassland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48DE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 xml:space="preserve">0.7 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56B7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911D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5F56BA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EF8AF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E7269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0.6</w:t>
            </w:r>
          </w:p>
        </w:tc>
      </w:tr>
      <w:tr w:rsidR="00DA5F3B" w14:paraId="60E05901" w14:textId="77777777" w:rsidTr="00DA5F3B">
        <w:trPr>
          <w:trHeight w:val="40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DE6C1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5D7B1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908E9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C4420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E5BB7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613806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F0F0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</w:tr>
      <w:tr w:rsidR="00DA5F3B" w14:paraId="24700570" w14:textId="77777777" w:rsidTr="00DA5F3B">
        <w:trPr>
          <w:trHeight w:val="40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C376EC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Low-coverage grassland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6035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 xml:space="preserve">0.6 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BF980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F80EF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23E13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240BE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EAB007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</w:tr>
      <w:tr w:rsidR="00DA5F3B" w14:paraId="2A48AE05" w14:textId="77777777" w:rsidTr="00DA5F3B">
        <w:trPr>
          <w:trHeight w:val="40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8D6E21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6DD06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A24B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066A3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E5E58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63BB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DF54F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</w:tr>
      <w:tr w:rsidR="00DA5F3B" w14:paraId="517AABCA" w14:textId="77777777" w:rsidTr="00DA5F3B">
        <w:trPr>
          <w:trHeight w:val="40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48B2E2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Water area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03635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 xml:space="preserve">0.9 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07C9C4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43C06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F612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F3776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CF9457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0.7</w:t>
            </w:r>
          </w:p>
        </w:tc>
      </w:tr>
      <w:tr w:rsidR="00DA5F3B" w14:paraId="2BC0426B" w14:textId="77777777" w:rsidTr="00DA5F3B">
        <w:trPr>
          <w:trHeight w:val="40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1D4A95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32D0B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3BC96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6AC2C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7E596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F578E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E8E92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</w:p>
        </w:tc>
      </w:tr>
      <w:tr w:rsidR="00DA5F3B" w14:paraId="356B3AF3" w14:textId="77777777" w:rsidTr="00DA5F3B">
        <w:trPr>
          <w:trHeight w:val="400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09C0D260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Unused land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455355A3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 xml:space="preserve">0.3 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290920D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5E3E7F2C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1EA1A05D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3991E069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2C5AE0B5" w14:textId="77777777" w:rsidR="00195051" w:rsidRDefault="00195051" w:rsidP="00DA5F3B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 w:rsidRPr="00DA5F3B">
              <w:rPr>
                <w:rFonts w:ascii="Times New Roman" w:hAnsi="Times New Roman"/>
                <w:sz w:val="24"/>
              </w:rPr>
              <w:t>0.5</w:t>
            </w:r>
          </w:p>
        </w:tc>
      </w:tr>
      <w:tr w:rsidR="00DA5F3B" w14:paraId="3B9339B5" w14:textId="77777777" w:rsidTr="00DA5F3B">
        <w:trPr>
          <w:trHeight w:val="400"/>
        </w:trPr>
        <w:tc>
          <w:tcPr>
            <w:tcW w:w="0" w:type="auto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6DC142C8" w14:textId="77777777" w:rsidR="00195051" w:rsidRDefault="00195051" w:rsidP="00DA5F3B">
            <w:pPr>
              <w:spacing w:line="400" w:lineRule="exact"/>
              <w:jc w:val="center"/>
              <w:rPr>
                <w:rFonts w:ascii="Times New Roman" w:eastAsia="黑体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2A2BEFF0" w14:textId="77777777" w:rsidR="00195051" w:rsidRDefault="00195051" w:rsidP="00DA5F3B">
            <w:pPr>
              <w:spacing w:line="400" w:lineRule="exact"/>
              <w:jc w:val="center"/>
              <w:rPr>
                <w:rFonts w:ascii="Times New Roman" w:eastAsia="黑体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72A098A2" w14:textId="77777777" w:rsidR="00195051" w:rsidRDefault="00195051" w:rsidP="00DA5F3B">
            <w:pPr>
              <w:spacing w:line="400" w:lineRule="exact"/>
              <w:jc w:val="center"/>
              <w:rPr>
                <w:rFonts w:ascii="Times New Roman" w:eastAsia="黑体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160C85E0" w14:textId="77777777" w:rsidR="00195051" w:rsidRDefault="00195051" w:rsidP="00DA5F3B">
            <w:pPr>
              <w:spacing w:line="400" w:lineRule="exact"/>
              <w:jc w:val="center"/>
              <w:rPr>
                <w:rFonts w:ascii="Times New Roman" w:eastAsia="黑体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7978A1FC" w14:textId="77777777" w:rsidR="00195051" w:rsidRDefault="00195051" w:rsidP="00DA5F3B">
            <w:pPr>
              <w:spacing w:line="400" w:lineRule="exact"/>
              <w:jc w:val="center"/>
              <w:rPr>
                <w:rFonts w:ascii="Times New Roman" w:eastAsia="黑体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23EB48EB" w14:textId="77777777" w:rsidR="00195051" w:rsidRDefault="00195051" w:rsidP="00DA5F3B">
            <w:pPr>
              <w:spacing w:line="400" w:lineRule="exact"/>
              <w:jc w:val="center"/>
              <w:rPr>
                <w:rFonts w:ascii="Times New Roman" w:eastAsia="黑体" w:hAnsi="Times New Roman"/>
                <w:sz w:val="24"/>
              </w:rPr>
            </w:pPr>
          </w:p>
        </w:tc>
        <w:tc>
          <w:tcPr>
            <w:tcW w:w="0" w:type="auto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14592954" w14:textId="77777777" w:rsidR="00195051" w:rsidRDefault="00195051" w:rsidP="00DA5F3B">
            <w:pPr>
              <w:spacing w:line="400" w:lineRule="exact"/>
              <w:jc w:val="center"/>
              <w:rPr>
                <w:rFonts w:ascii="Times New Roman" w:eastAsia="黑体" w:hAnsi="Times New Roman"/>
                <w:sz w:val="24"/>
              </w:rPr>
            </w:pPr>
          </w:p>
        </w:tc>
      </w:tr>
    </w:tbl>
    <w:p w14:paraId="1A19A574" w14:textId="77777777" w:rsidR="00195051" w:rsidRDefault="00195051" w:rsidP="00195051">
      <w:pPr>
        <w:rPr>
          <w:rFonts w:ascii="Times New Roman" w:hAnsi="Times New Roman"/>
          <w:sz w:val="24"/>
        </w:rPr>
      </w:pPr>
    </w:p>
    <w:p w14:paraId="2F8F4E10" w14:textId="77777777" w:rsidR="00195051" w:rsidRDefault="00195051" w:rsidP="00195051">
      <w:pPr>
        <w:rPr>
          <w:rFonts w:ascii="Times New Roman" w:hAnsi="Times New Roman"/>
          <w:sz w:val="24"/>
        </w:rPr>
      </w:pPr>
    </w:p>
    <w:tbl>
      <w:tblPr>
        <w:tblpPr w:leftFromText="180" w:rightFromText="180" w:vertAnchor="text" w:horzAnchor="page" w:tblpX="1768" w:tblpY="144"/>
        <w:tblOverlap w:val="never"/>
        <w:tblW w:w="8387" w:type="dxa"/>
        <w:tblLayout w:type="fixed"/>
        <w:tblLook w:val="04A0" w:firstRow="1" w:lastRow="0" w:firstColumn="1" w:lastColumn="0" w:noHBand="0" w:noVBand="1"/>
      </w:tblPr>
      <w:tblGrid>
        <w:gridCol w:w="2147"/>
        <w:gridCol w:w="2920"/>
        <w:gridCol w:w="973"/>
        <w:gridCol w:w="2347"/>
      </w:tblGrid>
      <w:tr w:rsidR="00195051" w14:paraId="5DFE2BD4" w14:textId="77777777" w:rsidTr="00CB1D11">
        <w:trPr>
          <w:trHeight w:val="291"/>
        </w:trPr>
        <w:tc>
          <w:tcPr>
            <w:tcW w:w="8387" w:type="dxa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64ED1EAB" w14:textId="3E14303E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</w:pPr>
            <w:r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  <w:lastRenderedPageBreak/>
              <w:t xml:space="preserve">Table </w:t>
            </w:r>
            <w:r>
              <w:rPr>
                <w:rFonts w:ascii="Times New Roman" w:eastAsia="黑体" w:hAnsi="Times New Roman" w:hint="eastAsia"/>
                <w:b/>
                <w:bCs/>
                <w:kern w:val="0"/>
                <w:sz w:val="24"/>
                <w:lang w:bidi="ar"/>
              </w:rPr>
              <w:t>S</w:t>
            </w:r>
            <w:r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  <w:t>2</w:t>
            </w:r>
          </w:p>
          <w:p w14:paraId="77BE638E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sz w:val="24"/>
              </w:rPr>
            </w:pPr>
            <w:r>
              <w:rPr>
                <w:rFonts w:ascii="Times New Roman" w:eastAsia="黑体" w:hAnsi="Times New Roman"/>
                <w:kern w:val="0"/>
                <w:sz w:val="24"/>
                <w:lang w:bidi="ar"/>
              </w:rPr>
              <w:t>Information of threats parameter.</w:t>
            </w:r>
          </w:p>
        </w:tc>
      </w:tr>
      <w:tr w:rsidR="00195051" w14:paraId="02144EB0" w14:textId="77777777" w:rsidTr="00CB1D11">
        <w:trPr>
          <w:trHeight w:val="442"/>
        </w:trPr>
        <w:tc>
          <w:tcPr>
            <w:tcW w:w="2147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AE45DC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Threats</w:t>
            </w:r>
          </w:p>
        </w:tc>
        <w:tc>
          <w:tcPr>
            <w:tcW w:w="2920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5EE5524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Maximum impact distance</w:t>
            </w:r>
          </w:p>
        </w:tc>
        <w:tc>
          <w:tcPr>
            <w:tcW w:w="973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345023F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Weight</w:t>
            </w:r>
          </w:p>
        </w:tc>
        <w:tc>
          <w:tcPr>
            <w:tcW w:w="2347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973FF41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Decay type</w:t>
            </w:r>
          </w:p>
        </w:tc>
      </w:tr>
      <w:tr w:rsidR="00195051" w14:paraId="6E26CF91" w14:textId="77777777" w:rsidTr="00CB1D11">
        <w:trPr>
          <w:trHeight w:val="288"/>
        </w:trPr>
        <w:tc>
          <w:tcPr>
            <w:tcW w:w="214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1B62E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Paddy fields</w:t>
            </w:r>
          </w:p>
        </w:tc>
        <w:tc>
          <w:tcPr>
            <w:tcW w:w="2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DC470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1</w:t>
            </w:r>
          </w:p>
        </w:tc>
        <w:tc>
          <w:tcPr>
            <w:tcW w:w="97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55AD9E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 xml:space="preserve">0.5 </w:t>
            </w:r>
          </w:p>
        </w:tc>
        <w:tc>
          <w:tcPr>
            <w:tcW w:w="234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25153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Linear attenuation</w:t>
            </w:r>
          </w:p>
        </w:tc>
      </w:tr>
      <w:tr w:rsidR="00195051" w14:paraId="673F9F77" w14:textId="77777777" w:rsidTr="00CB1D11">
        <w:trPr>
          <w:trHeight w:val="288"/>
        </w:trPr>
        <w:tc>
          <w:tcPr>
            <w:tcW w:w="2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5D586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Dry farmland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D6C71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1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060112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 xml:space="preserve">0.5 </w:t>
            </w:r>
          </w:p>
        </w:tc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3D718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Linear attenuation</w:t>
            </w:r>
          </w:p>
        </w:tc>
      </w:tr>
      <w:tr w:rsidR="00195051" w14:paraId="3CD17D08" w14:textId="77777777" w:rsidTr="00CB1D11">
        <w:trPr>
          <w:trHeight w:val="288"/>
        </w:trPr>
        <w:tc>
          <w:tcPr>
            <w:tcW w:w="2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579B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Urban land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AB210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9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1E97DA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 xml:space="preserve">1.0 </w:t>
            </w:r>
          </w:p>
        </w:tc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B47AA3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Exponential Decay</w:t>
            </w:r>
          </w:p>
        </w:tc>
      </w:tr>
      <w:tr w:rsidR="00195051" w14:paraId="67EB2FF4" w14:textId="77777777" w:rsidTr="00CB1D11">
        <w:trPr>
          <w:trHeight w:val="288"/>
        </w:trPr>
        <w:tc>
          <w:tcPr>
            <w:tcW w:w="2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67020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Rural settlements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85BC2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6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4FD0A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 xml:space="preserve">0.7 </w:t>
            </w:r>
          </w:p>
        </w:tc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CC411F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Exponential Decay</w:t>
            </w:r>
          </w:p>
        </w:tc>
      </w:tr>
      <w:tr w:rsidR="00195051" w14:paraId="602F5348" w14:textId="77777777" w:rsidTr="00CB1D11">
        <w:trPr>
          <w:trHeight w:val="303"/>
        </w:trPr>
        <w:tc>
          <w:tcPr>
            <w:tcW w:w="2147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449BA0D9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Other construction land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21766C51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6</w:t>
            </w:r>
          </w:p>
        </w:tc>
        <w:tc>
          <w:tcPr>
            <w:tcW w:w="973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57261DD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 xml:space="preserve">0.7 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6C53A6B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kern w:val="0"/>
                <w:sz w:val="24"/>
                <w:lang w:bidi="ar"/>
              </w:rPr>
              <w:t>Exponential Decay</w:t>
            </w:r>
          </w:p>
        </w:tc>
      </w:tr>
    </w:tbl>
    <w:p w14:paraId="385F2026" w14:textId="77777777" w:rsidR="00DA5F3B" w:rsidRDefault="00DA5F3B" w:rsidP="00195051">
      <w:pPr>
        <w:outlineLvl w:val="0"/>
        <w:rPr>
          <w:rFonts w:ascii="Times New Roman" w:hAnsi="Times New Roman"/>
          <w:b/>
          <w:bCs/>
          <w:sz w:val="24"/>
        </w:rPr>
      </w:pPr>
    </w:p>
    <w:p w14:paraId="723B5A83" w14:textId="77777777" w:rsidR="00DA5F3B" w:rsidRDefault="00DA5F3B" w:rsidP="00195051">
      <w:pPr>
        <w:outlineLvl w:val="0"/>
        <w:rPr>
          <w:rFonts w:ascii="Times New Roman" w:hAnsi="Times New Roman"/>
          <w:b/>
          <w:bCs/>
          <w:sz w:val="24"/>
        </w:rPr>
      </w:pPr>
    </w:p>
    <w:p w14:paraId="3C7D4F19" w14:textId="538E7ADF" w:rsidR="00DA5F3B" w:rsidRDefault="00DA5F3B">
      <w:pPr>
        <w:widowControl/>
        <w:jc w:val="left"/>
        <w:rPr>
          <w:rFonts w:ascii="Times New Roman" w:hAnsi="Times New Roman"/>
          <w:b/>
          <w:bCs/>
          <w:sz w:val="24"/>
        </w:rPr>
      </w:pPr>
      <w:r>
        <w:rPr>
          <w:rFonts w:ascii="Times New Roman" w:hAnsi="Times New Roman"/>
          <w:b/>
          <w:bCs/>
          <w:sz w:val="24"/>
        </w:rPr>
        <w:br w:type="page"/>
      </w:r>
    </w:p>
    <w:p w14:paraId="1C0CA4A4" w14:textId="77777777" w:rsidR="00195051" w:rsidRPr="00195051" w:rsidRDefault="00195051" w:rsidP="00195051">
      <w:pPr>
        <w:outlineLvl w:val="0"/>
        <w:rPr>
          <w:rFonts w:ascii="Times New Roman" w:hAnsi="Times New Roman"/>
          <w:b/>
          <w:bCs/>
          <w:sz w:val="24"/>
        </w:rPr>
      </w:pPr>
    </w:p>
    <w:p w14:paraId="377087D4" w14:textId="1B13668F" w:rsidR="00195051" w:rsidRDefault="00195051" w:rsidP="00195051">
      <w:pPr>
        <w:numPr>
          <w:ilvl w:val="0"/>
          <w:numId w:val="1"/>
        </w:numPr>
        <w:jc w:val="center"/>
        <w:outlineLvl w:val="0"/>
        <w:rPr>
          <w:rFonts w:ascii="Times New Roman" w:hAnsi="Times New Roman"/>
          <w:b/>
          <w:bCs/>
          <w:sz w:val="24"/>
        </w:rPr>
      </w:pPr>
      <w:r>
        <w:rPr>
          <w:rFonts w:ascii="Times New Roman" w:hAnsi="Times New Roman" w:hint="eastAsia"/>
          <w:b/>
          <w:bCs/>
          <w:sz w:val="24"/>
        </w:rPr>
        <w:t xml:space="preserve">Key </w:t>
      </w:r>
      <w:r w:rsidRPr="00195051">
        <w:rPr>
          <w:rFonts w:ascii="Times New Roman" w:hAnsi="Times New Roman"/>
          <w:b/>
          <w:bCs/>
          <w:sz w:val="24"/>
        </w:rPr>
        <w:t>bioclimatic variables</w:t>
      </w:r>
      <w:r>
        <w:rPr>
          <w:rFonts w:ascii="Times New Roman" w:hAnsi="Times New Roman" w:hint="eastAsia"/>
          <w:b/>
          <w:bCs/>
          <w:sz w:val="24"/>
        </w:rPr>
        <w:t xml:space="preserve"> iden</w:t>
      </w:r>
      <w:r>
        <w:rPr>
          <w:rFonts w:ascii="Times New Roman" w:hAnsi="Times New Roman"/>
          <w:b/>
          <w:bCs/>
          <w:sz w:val="24"/>
        </w:rPr>
        <w:t>tified for four taxonomic groups</w:t>
      </w:r>
    </w:p>
    <w:p w14:paraId="1652E50F" w14:textId="77777777" w:rsidR="00195051" w:rsidRDefault="00195051" w:rsidP="00195051">
      <w:pPr>
        <w:rPr>
          <w:rFonts w:ascii="Times New Roman" w:hAnsi="Times New Roman"/>
          <w:sz w:val="24"/>
        </w:rPr>
      </w:pPr>
    </w:p>
    <w:tbl>
      <w:tblPr>
        <w:tblW w:w="8827" w:type="dxa"/>
        <w:tblInd w:w="124" w:type="dxa"/>
        <w:tblLayout w:type="fixed"/>
        <w:tblLook w:val="04A0" w:firstRow="1" w:lastRow="0" w:firstColumn="1" w:lastColumn="0" w:noHBand="0" w:noVBand="1"/>
      </w:tblPr>
      <w:tblGrid>
        <w:gridCol w:w="2236"/>
        <w:gridCol w:w="2700"/>
        <w:gridCol w:w="15"/>
        <w:gridCol w:w="2374"/>
        <w:gridCol w:w="11"/>
        <w:gridCol w:w="1491"/>
      </w:tblGrid>
      <w:tr w:rsidR="00195051" w14:paraId="56D8E5A9" w14:textId="77777777" w:rsidTr="00CB1D11">
        <w:trPr>
          <w:trHeight w:val="288"/>
        </w:trPr>
        <w:tc>
          <w:tcPr>
            <w:tcW w:w="882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15C25" w14:textId="73716898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 w:rsidRPr="00195051">
              <w:rPr>
                <w:rFonts w:ascii="Times New Roman" w:eastAsia="黑体" w:hAnsi="Times New Roman" w:hint="eastAsia"/>
                <w:b/>
                <w:bCs/>
                <w:kern w:val="0"/>
                <w:sz w:val="24"/>
                <w:lang w:bidi="ar"/>
              </w:rPr>
              <w:t>Table S</w:t>
            </w:r>
            <w:r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  <w:t>3</w:t>
            </w:r>
          </w:p>
        </w:tc>
      </w:tr>
      <w:tr w:rsidR="00195051" w14:paraId="501E6889" w14:textId="77777777" w:rsidTr="00CB1D11">
        <w:trPr>
          <w:trHeight w:val="303"/>
        </w:trPr>
        <w:tc>
          <w:tcPr>
            <w:tcW w:w="8827" w:type="dxa"/>
            <w:gridSpan w:val="6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59EF65BA" w14:textId="44D851E8" w:rsidR="00195051" w:rsidRPr="00195051" w:rsidRDefault="00195051" w:rsidP="00195051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kern w:val="0"/>
                <w:szCs w:val="21"/>
                <w:lang w:bidi="ar"/>
              </w:rPr>
            </w:pPr>
            <w:r w:rsidRPr="00195051">
              <w:rPr>
                <w:rFonts w:ascii="Times New Roman" w:eastAsia="黑体" w:hAnsi="Times New Roman"/>
                <w:kern w:val="0"/>
                <w:sz w:val="24"/>
                <w:lang w:bidi="ar"/>
              </w:rPr>
              <w:t>Key bioclimatic variables</w:t>
            </w:r>
            <w:r w:rsidRPr="00195051">
              <w:rPr>
                <w:rFonts w:ascii="Times New Roman" w:eastAsia="黑体" w:hAnsi="Times New Roman" w:hint="eastAsia"/>
                <w:kern w:val="0"/>
                <w:sz w:val="24"/>
                <w:lang w:bidi="ar"/>
              </w:rPr>
              <w:t xml:space="preserve"> iden</w:t>
            </w:r>
            <w:r w:rsidRPr="00195051">
              <w:rPr>
                <w:rFonts w:ascii="Times New Roman" w:eastAsia="黑体" w:hAnsi="Times New Roman"/>
                <w:kern w:val="0"/>
                <w:sz w:val="24"/>
                <w:lang w:bidi="ar"/>
              </w:rPr>
              <w:t>tified for Mammals</w:t>
            </w:r>
            <w:r w:rsidRPr="00195051">
              <w:rPr>
                <w:rFonts w:ascii="Times New Roman" w:eastAsia="黑体" w:hAnsi="Times New Roman" w:hint="eastAsia"/>
                <w:kern w:val="0"/>
                <w:sz w:val="24"/>
                <w:lang w:bidi="ar"/>
              </w:rPr>
              <w:t>.</w:t>
            </w:r>
          </w:p>
        </w:tc>
      </w:tr>
      <w:tr w:rsidR="00195051" w14:paraId="4A0B0B8D" w14:textId="77777777" w:rsidTr="00CB1D11">
        <w:trPr>
          <w:trHeight w:val="864"/>
        </w:trPr>
        <w:tc>
          <w:tcPr>
            <w:tcW w:w="2236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99D330D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Species</w:t>
            </w:r>
          </w:p>
        </w:tc>
        <w:tc>
          <w:tcPr>
            <w:tcW w:w="2715" w:type="dxa"/>
            <w:gridSpan w:val="2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EBC470C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Pearson correlation analysis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（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p&lt;0.75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）</w:t>
            </w:r>
          </w:p>
        </w:tc>
        <w:tc>
          <w:tcPr>
            <w:tcW w:w="2385" w:type="dxa"/>
            <w:gridSpan w:val="2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7FE8294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MaxEnt</w:t>
            </w:r>
            <w:proofErr w:type="spellEnd"/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 cumulative contribution rate analysis 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（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≥90%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）</w:t>
            </w:r>
          </w:p>
        </w:tc>
        <w:tc>
          <w:tcPr>
            <w:tcW w:w="1491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9E46531" w14:textId="37C3BE33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</w:t>
            </w:r>
            <w:r w:rsidRPr="00195051"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ioclimatic variables</w:t>
            </w:r>
          </w:p>
        </w:tc>
      </w:tr>
      <w:tr w:rsidR="00195051" w14:paraId="0F8F9F1D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C6F8B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Ailuropoda Melanoleuca</w:t>
            </w:r>
          </w:p>
        </w:tc>
        <w:tc>
          <w:tcPr>
            <w:tcW w:w="27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404BD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</w:p>
        </w:tc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94168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BIO2</w:t>
            </w:r>
          </w:p>
        </w:tc>
        <w:tc>
          <w:tcPr>
            <w:tcW w:w="1491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13EFA44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IO2,</w:t>
            </w:r>
          </w:p>
          <w:p w14:paraId="0813CF82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IO4,</w:t>
            </w:r>
          </w:p>
          <w:p w14:paraId="7B0C68AB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IO11,</w:t>
            </w:r>
          </w:p>
          <w:p w14:paraId="26185C09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</w:tr>
      <w:tr w:rsidR="00195051" w14:paraId="5BAC51FB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D7C6D9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Ailurus Fulgens</w:t>
            </w:r>
          </w:p>
        </w:tc>
        <w:tc>
          <w:tcPr>
            <w:tcW w:w="27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425DB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4C5D372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9788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</w:p>
        </w:tc>
        <w:tc>
          <w:tcPr>
            <w:tcW w:w="1491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F32D1EC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453E2B1C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D1DEC6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Aonys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Cinereus</w:t>
            </w:r>
          </w:p>
        </w:tc>
        <w:tc>
          <w:tcPr>
            <w:tcW w:w="27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C54E8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IO15,</w:t>
            </w:r>
          </w:p>
          <w:p w14:paraId="63320F3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BIO18</w:t>
            </w:r>
          </w:p>
        </w:tc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F7187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</w:p>
        </w:tc>
        <w:tc>
          <w:tcPr>
            <w:tcW w:w="1491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E32FDC4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3FB12CDE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08A204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Axis Porcinus</w:t>
            </w:r>
          </w:p>
        </w:tc>
        <w:tc>
          <w:tcPr>
            <w:tcW w:w="27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3C7348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</w:p>
        </w:tc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F665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BIO4</w:t>
            </w:r>
          </w:p>
        </w:tc>
        <w:tc>
          <w:tcPr>
            <w:tcW w:w="1491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8A65254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2E3B8F55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131E03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Cricetus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Cricetus</w:t>
            </w:r>
            <w:proofErr w:type="spellEnd"/>
          </w:p>
        </w:tc>
        <w:tc>
          <w:tcPr>
            <w:tcW w:w="27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73190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IO11,</w:t>
            </w:r>
          </w:p>
          <w:p w14:paraId="159312E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BIO17</w:t>
            </w:r>
          </w:p>
        </w:tc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8219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IO11</w:t>
            </w:r>
          </w:p>
        </w:tc>
        <w:tc>
          <w:tcPr>
            <w:tcW w:w="1491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83CC417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51432665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F675B6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Elephas Maximus</w:t>
            </w:r>
          </w:p>
        </w:tc>
        <w:tc>
          <w:tcPr>
            <w:tcW w:w="27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EAC0C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EB158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</w:p>
        </w:tc>
        <w:tc>
          <w:tcPr>
            <w:tcW w:w="149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A6060E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0E93533D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24CC5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Equus Ferus</w:t>
            </w:r>
          </w:p>
        </w:tc>
        <w:tc>
          <w:tcPr>
            <w:tcW w:w="27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F91F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IO6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IO8,</w:t>
            </w:r>
          </w:p>
          <w:p w14:paraId="0E4FE70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BIO9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IO13,</w:t>
            </w:r>
          </w:p>
          <w:p w14:paraId="2A5EF52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</w:p>
        </w:tc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E909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149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2D9AAB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55FEC04C" w14:textId="77777777" w:rsidTr="00CB1D11">
        <w:trPr>
          <w:trHeight w:val="840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ECF8B7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Gazella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Subgutturosa</w:t>
            </w:r>
            <w:proofErr w:type="spellEnd"/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E6F1A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IO11,</w:t>
            </w:r>
          </w:p>
          <w:p w14:paraId="0EC9247F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9CCC4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</w:p>
        </w:tc>
        <w:tc>
          <w:tcPr>
            <w:tcW w:w="1502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8150A0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3B091B8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2409F7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Hydropotes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Inermis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F00DA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IO9,</w:t>
            </w:r>
          </w:p>
          <w:p w14:paraId="7CF086E7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IO18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7458B6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1502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7BFD48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377CB0C5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D2FC28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Lutrogale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Persicillata</w:t>
            </w:r>
            <w:proofErr w:type="spellEnd"/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09333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IO7,</w:t>
            </w:r>
          </w:p>
          <w:p w14:paraId="20BBF15B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270433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</w:p>
        </w:tc>
        <w:tc>
          <w:tcPr>
            <w:tcW w:w="1502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D9180F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0B53D571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964DAF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Manis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Pentadactyla</w:t>
            </w:r>
            <w:proofErr w:type="spellEnd"/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EFD6E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4FBD2A0B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BIO18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2D3F8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</w:p>
        </w:tc>
        <w:tc>
          <w:tcPr>
            <w:tcW w:w="1502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8AA11E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F8A7716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3005DA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Naemorhedus Caudatus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5D3FB6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IO11,</w:t>
            </w:r>
          </w:p>
          <w:p w14:paraId="0761CF7C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17B86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1502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CC955B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60DA97A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075538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Ochotona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Argentata</w:t>
            </w:r>
            <w:proofErr w:type="spellEnd"/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D1119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5B80E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1502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2F854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7770504E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2B63A5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Ochotona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Iliensis</w:t>
            </w:r>
            <w:proofErr w:type="spellEnd"/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9A7EDF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</w:p>
          <w:p w14:paraId="1E01E0E5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lastRenderedPageBreak/>
              <w:t>BIO15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D674A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lastRenderedPageBreak/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</w:p>
        </w:tc>
        <w:tc>
          <w:tcPr>
            <w:tcW w:w="1502" w:type="dxa"/>
            <w:gridSpan w:val="2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8106145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463E9E43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C5C20A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Panthera Tigris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1BD4A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IO6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IO7,</w:t>
            </w:r>
          </w:p>
          <w:p w14:paraId="60B7C0E8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707C3F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</w:p>
        </w:tc>
        <w:tc>
          <w:tcPr>
            <w:tcW w:w="1502" w:type="dxa"/>
            <w:gridSpan w:val="2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A5B28F1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471448DA" w14:textId="77777777" w:rsidTr="00CB1D11">
        <w:trPr>
          <w:trHeight w:val="576"/>
        </w:trPr>
        <w:tc>
          <w:tcPr>
            <w:tcW w:w="2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4A3BB7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Panthera Uncia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E1D158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0728EC2C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F9073C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</w:p>
        </w:tc>
        <w:tc>
          <w:tcPr>
            <w:tcW w:w="1502" w:type="dxa"/>
            <w:gridSpan w:val="2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7976BEE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5A7C2D51" w14:textId="77777777" w:rsidTr="00CB1D11">
        <w:trPr>
          <w:trHeight w:val="591"/>
        </w:trPr>
        <w:tc>
          <w:tcPr>
            <w:tcW w:w="2236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703BA04B" w14:textId="77777777" w:rsidR="00195051" w:rsidRDefault="00195051" w:rsidP="00CB1D11">
            <w:pPr>
              <w:keepLines/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Pteropus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Dasymallus</w:t>
            </w:r>
            <w:proofErr w:type="spellEnd"/>
          </w:p>
        </w:tc>
        <w:tc>
          <w:tcPr>
            <w:tcW w:w="2700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3A8159ED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IO8</w:t>
            </w:r>
          </w:p>
        </w:tc>
        <w:tc>
          <w:tcPr>
            <w:tcW w:w="2389" w:type="dxa"/>
            <w:gridSpan w:val="2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0F63BC88" w14:textId="77777777" w:rsidR="00195051" w:rsidRDefault="00195051" w:rsidP="00CB1D11">
            <w:pPr>
              <w:keepLines/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</w:p>
        </w:tc>
        <w:tc>
          <w:tcPr>
            <w:tcW w:w="1502" w:type="dxa"/>
            <w:gridSpan w:val="2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0044624F" w14:textId="77777777" w:rsidR="00195051" w:rsidRDefault="00195051" w:rsidP="00CB1D11">
            <w:pPr>
              <w:keepLines/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</w:tbl>
    <w:p w14:paraId="68E3543E" w14:textId="1114824F" w:rsidR="00195051" w:rsidRDefault="00FD0495" w:rsidP="00195051">
      <w:pPr>
        <w:rPr>
          <w:rFonts w:ascii="Times New Roman" w:hAnsi="Times New Roman"/>
          <w:sz w:val="24"/>
        </w:rPr>
      </w:pPr>
      <w:r w:rsidRPr="00FD0495">
        <w:rPr>
          <w:rFonts w:ascii="Times New Roman" w:eastAsia="黑体" w:hAnsi="Times New Roman"/>
          <w:b/>
          <w:bCs/>
          <w:kern w:val="0"/>
          <w:sz w:val="24"/>
          <w:lang w:bidi="ar"/>
        </w:rPr>
        <w:t>Note:</w:t>
      </w:r>
      <w:r>
        <w:rPr>
          <w:rFonts w:ascii="Times New Roman" w:eastAsia="黑体" w:hAnsi="Times New Roman" w:hint="eastAsia"/>
          <w:kern w:val="0"/>
          <w:sz w:val="24"/>
          <w:lang w:bidi="ar"/>
        </w:rPr>
        <w:t xml:space="preserve"> </w:t>
      </w:r>
      <w:r w:rsidRPr="00FD0495">
        <w:rPr>
          <w:rFonts w:ascii="Times New Roman" w:eastAsia="黑体" w:hAnsi="Times New Roman"/>
          <w:kern w:val="0"/>
          <w:sz w:val="24"/>
          <w:lang w:bidi="ar"/>
        </w:rPr>
        <w:t xml:space="preserve">The 19 bioclimatic variables were derived from monthly temperature and precipitation data and obtained from the </w:t>
      </w:r>
      <w:proofErr w:type="spellStart"/>
      <w:r w:rsidRPr="00FD0495">
        <w:rPr>
          <w:rFonts w:ascii="Times New Roman" w:eastAsia="黑体" w:hAnsi="Times New Roman"/>
          <w:kern w:val="0"/>
          <w:sz w:val="24"/>
          <w:lang w:bidi="ar"/>
        </w:rPr>
        <w:t>WorldClim</w:t>
      </w:r>
      <w:proofErr w:type="spellEnd"/>
      <w:r w:rsidRPr="00FD0495">
        <w:rPr>
          <w:rFonts w:ascii="Times New Roman" w:eastAsia="黑体" w:hAnsi="Times New Roman"/>
          <w:kern w:val="0"/>
          <w:sz w:val="24"/>
          <w:lang w:bidi="ar"/>
        </w:rPr>
        <w:t xml:space="preserve"> database (</w:t>
      </w:r>
      <w:hyperlink r:id="rId6" w:history="1">
        <w:r w:rsidRPr="00FD0495">
          <w:rPr>
            <w:rFonts w:ascii="Times New Roman" w:eastAsia="黑体" w:hAnsi="Times New Roman"/>
            <w:kern w:val="0"/>
            <w:sz w:val="24"/>
            <w:lang w:bidi="ar"/>
          </w:rPr>
          <w:t>www.worldclim.org</w:t>
        </w:r>
      </w:hyperlink>
      <w:r w:rsidRPr="00FD0495">
        <w:rPr>
          <w:rFonts w:ascii="Times New Roman" w:eastAsia="黑体" w:hAnsi="Times New Roman"/>
          <w:kern w:val="0"/>
          <w:sz w:val="24"/>
          <w:lang w:bidi="ar"/>
        </w:rPr>
        <w:t>).</w:t>
      </w:r>
    </w:p>
    <w:p w14:paraId="1093DFE9" w14:textId="77777777" w:rsidR="00FD0495" w:rsidRDefault="00FD0495" w:rsidP="00195051">
      <w:pPr>
        <w:rPr>
          <w:rFonts w:ascii="Times New Roman" w:hAnsi="Times New Roman"/>
          <w:sz w:val="24"/>
        </w:rPr>
      </w:pPr>
    </w:p>
    <w:p w14:paraId="1D72353B" w14:textId="77777777" w:rsidR="00FD0495" w:rsidRDefault="00FD0495" w:rsidP="00195051">
      <w:pPr>
        <w:rPr>
          <w:rFonts w:ascii="Times New Roman" w:hAnsi="Times New Roman"/>
          <w:sz w:val="24"/>
        </w:rPr>
      </w:pPr>
    </w:p>
    <w:p w14:paraId="7F332F9B" w14:textId="77777777" w:rsidR="00DA5F3B" w:rsidRDefault="00DA5F3B" w:rsidP="00195051">
      <w:pPr>
        <w:rPr>
          <w:rFonts w:ascii="Times New Roman" w:hAnsi="Times New Roman"/>
          <w:sz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905"/>
        <w:gridCol w:w="2661"/>
        <w:gridCol w:w="2713"/>
        <w:gridCol w:w="1243"/>
      </w:tblGrid>
      <w:tr w:rsidR="00195051" w14:paraId="187A3864" w14:textId="77777777" w:rsidTr="00DA5F3B">
        <w:trPr>
          <w:trHeight w:val="288"/>
        </w:trPr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3B240" w14:textId="33183C79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 w:rsidRPr="00DA5F3B">
              <w:rPr>
                <w:rFonts w:ascii="Times New Roman" w:eastAsia="黑体" w:hAnsi="Times New Roman" w:hint="eastAsia"/>
                <w:b/>
                <w:bCs/>
                <w:color w:val="000000"/>
                <w:sz w:val="22"/>
                <w:szCs w:val="22"/>
              </w:rPr>
              <w:t>Table S</w:t>
            </w:r>
            <w:r w:rsidRPr="00DA5F3B">
              <w:rPr>
                <w:rFonts w:ascii="Times New Roman" w:eastAsia="黑体" w:hAnsi="Times New Roman"/>
                <w:b/>
                <w:bCs/>
                <w:color w:val="000000"/>
                <w:sz w:val="22"/>
                <w:szCs w:val="22"/>
              </w:rPr>
              <w:t>4</w:t>
            </w:r>
          </w:p>
        </w:tc>
      </w:tr>
      <w:tr w:rsidR="00195051" w14:paraId="4A68882E" w14:textId="77777777" w:rsidTr="00DA5F3B">
        <w:trPr>
          <w:trHeight w:val="303"/>
        </w:trPr>
        <w:tc>
          <w:tcPr>
            <w:tcW w:w="5000" w:type="pct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23D20077" w14:textId="3404BCD5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 w:rsidRPr="00195051">
              <w:rPr>
                <w:rFonts w:ascii="Times New Roman" w:eastAsia="黑体" w:hAnsi="Times New Roman"/>
                <w:kern w:val="0"/>
                <w:sz w:val="24"/>
                <w:lang w:bidi="ar"/>
              </w:rPr>
              <w:t>Key bioclimatic variables</w:t>
            </w:r>
            <w:r w:rsidRPr="00195051">
              <w:rPr>
                <w:rFonts w:ascii="Times New Roman" w:eastAsia="黑体" w:hAnsi="Times New Roman" w:hint="eastAsia"/>
                <w:kern w:val="0"/>
                <w:sz w:val="24"/>
                <w:lang w:bidi="ar"/>
              </w:rPr>
              <w:t xml:space="preserve"> iden</w:t>
            </w:r>
            <w:r w:rsidRPr="00195051">
              <w:rPr>
                <w:rFonts w:ascii="Times New Roman" w:eastAsia="黑体" w:hAnsi="Times New Roman"/>
                <w:kern w:val="0"/>
                <w:sz w:val="24"/>
                <w:lang w:bidi="ar"/>
              </w:rPr>
              <w:t>tified for Amphibians</w:t>
            </w:r>
            <w:r>
              <w:rPr>
                <w:rFonts w:ascii="Times New Roman" w:eastAsia="黑体" w:hAnsi="Times New Roman" w:hint="eastAsia"/>
                <w:color w:val="000000"/>
                <w:kern w:val="0"/>
                <w:szCs w:val="21"/>
                <w:lang w:bidi="ar"/>
              </w:rPr>
              <w:t>.</w:t>
            </w:r>
          </w:p>
        </w:tc>
      </w:tr>
      <w:tr w:rsidR="00195051" w:rsidRPr="00DA5F3B" w14:paraId="69C47C18" w14:textId="77777777" w:rsidTr="00DA5F3B">
        <w:trPr>
          <w:trHeight w:val="864"/>
        </w:trPr>
        <w:tc>
          <w:tcPr>
            <w:tcW w:w="1349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73D3A55" w14:textId="77777777" w:rsidR="00195051" w:rsidRPr="00DA5F3B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DA5F3B">
              <w:rPr>
                <w:rFonts w:ascii="Times New Roman" w:hAnsi="Times New Roman"/>
                <w:color w:val="000000"/>
                <w:kern w:val="0"/>
                <w:sz w:val="22"/>
                <w:szCs w:val="22"/>
                <w:lang w:bidi="ar"/>
              </w:rPr>
              <w:t>Species</w:t>
            </w:r>
          </w:p>
        </w:tc>
        <w:tc>
          <w:tcPr>
            <w:tcW w:w="1601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2F39EC0" w14:textId="77777777" w:rsidR="00195051" w:rsidRPr="00DA5F3B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DA5F3B">
              <w:rPr>
                <w:rFonts w:ascii="Times New Roman" w:hAnsi="Times New Roman"/>
                <w:color w:val="000000"/>
                <w:kern w:val="0"/>
                <w:sz w:val="22"/>
                <w:szCs w:val="22"/>
                <w:lang w:bidi="ar"/>
              </w:rPr>
              <w:t>Pearson correlation analysis</w:t>
            </w:r>
            <w:r w:rsidRPr="00DA5F3B">
              <w:rPr>
                <w:rFonts w:ascii="Times New Roman" w:hAnsi="Times New Roman"/>
                <w:color w:val="000000"/>
                <w:kern w:val="0"/>
                <w:sz w:val="22"/>
                <w:szCs w:val="22"/>
                <w:lang w:bidi="ar"/>
              </w:rPr>
              <w:t>（</w:t>
            </w:r>
            <w:r w:rsidRPr="00DA5F3B">
              <w:rPr>
                <w:rFonts w:ascii="Times New Roman" w:hAnsi="Times New Roman"/>
                <w:color w:val="000000"/>
                <w:kern w:val="0"/>
                <w:sz w:val="22"/>
                <w:szCs w:val="22"/>
                <w:lang w:bidi="ar"/>
              </w:rPr>
              <w:t>p&lt;0.75</w:t>
            </w:r>
            <w:r w:rsidRPr="00DA5F3B">
              <w:rPr>
                <w:rFonts w:ascii="Times New Roman" w:hAnsi="Times New Roman"/>
                <w:color w:val="000000"/>
                <w:kern w:val="0"/>
                <w:sz w:val="22"/>
                <w:szCs w:val="22"/>
                <w:lang w:bidi="ar"/>
              </w:rPr>
              <w:t>）</w:t>
            </w:r>
          </w:p>
        </w:tc>
        <w:tc>
          <w:tcPr>
            <w:tcW w:w="1138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71E1DB8" w14:textId="77777777" w:rsidR="00195051" w:rsidRPr="00DA5F3B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proofErr w:type="spellStart"/>
            <w:r w:rsidRPr="00DA5F3B">
              <w:rPr>
                <w:rFonts w:ascii="Times New Roman" w:hAnsi="Times New Roman"/>
                <w:color w:val="000000"/>
                <w:kern w:val="0"/>
                <w:sz w:val="22"/>
                <w:szCs w:val="22"/>
                <w:lang w:bidi="ar"/>
              </w:rPr>
              <w:t>MaxEnt</w:t>
            </w:r>
            <w:proofErr w:type="spellEnd"/>
            <w:r w:rsidRPr="00DA5F3B">
              <w:rPr>
                <w:rFonts w:ascii="Times New Roman" w:hAnsi="Times New Roman"/>
                <w:color w:val="000000"/>
                <w:kern w:val="0"/>
                <w:sz w:val="22"/>
                <w:szCs w:val="22"/>
                <w:lang w:bidi="ar"/>
              </w:rPr>
              <w:t xml:space="preserve"> cumulative contribution rate analysis </w:t>
            </w:r>
            <w:r w:rsidRPr="00DA5F3B">
              <w:rPr>
                <w:rFonts w:ascii="Times New Roman" w:hAnsi="Times New Roman" w:hint="eastAsia"/>
                <w:color w:val="000000"/>
                <w:kern w:val="0"/>
                <w:sz w:val="22"/>
                <w:szCs w:val="22"/>
                <w:lang w:bidi="ar"/>
              </w:rPr>
              <w:t>（</w:t>
            </w:r>
            <w:r w:rsidRPr="00DA5F3B">
              <w:rPr>
                <w:rFonts w:ascii="Times New Roman" w:hAnsi="Times New Roman"/>
                <w:color w:val="000000"/>
                <w:kern w:val="0"/>
                <w:sz w:val="22"/>
                <w:szCs w:val="22"/>
                <w:lang w:bidi="ar"/>
              </w:rPr>
              <w:t>≥90%</w:t>
            </w:r>
            <w:r w:rsidRPr="00DA5F3B">
              <w:rPr>
                <w:rFonts w:ascii="Times New Roman" w:hAnsi="Times New Roman" w:hint="eastAsia"/>
                <w:color w:val="000000"/>
                <w:kern w:val="0"/>
                <w:sz w:val="22"/>
                <w:szCs w:val="22"/>
                <w:lang w:bidi="ar"/>
              </w:rPr>
              <w:t>）</w:t>
            </w:r>
          </w:p>
        </w:tc>
        <w:tc>
          <w:tcPr>
            <w:tcW w:w="912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966D9F6" w14:textId="0C2B5F39" w:rsidR="00195051" w:rsidRPr="00DA5F3B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DA5F3B">
              <w:rPr>
                <w:rFonts w:ascii="Times New Roman" w:hAnsi="Times New Roman"/>
                <w:color w:val="000000"/>
                <w:kern w:val="0"/>
                <w:sz w:val="22"/>
                <w:szCs w:val="22"/>
                <w:lang w:bidi="ar"/>
              </w:rPr>
              <w:t>Bioclimatic variables</w:t>
            </w:r>
          </w:p>
        </w:tc>
      </w:tr>
      <w:tr w:rsidR="00195051" w14:paraId="334F8AAB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D99ABB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Amolops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minutus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1D50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3B25050B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3F38A3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</w:p>
        </w:tc>
        <w:tc>
          <w:tcPr>
            <w:tcW w:w="912" w:type="pct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26C7D30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IO2,</w:t>
            </w:r>
          </w:p>
          <w:p w14:paraId="670B6836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IO4,</w:t>
            </w:r>
          </w:p>
          <w:p w14:paraId="3BA9CE49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BIO6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IO7,</w:t>
            </w:r>
          </w:p>
          <w:p w14:paraId="7C5BAB38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IO13,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br/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IO15,</w:t>
            </w:r>
          </w:p>
          <w:p w14:paraId="63C4885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IO18,</w:t>
            </w:r>
          </w:p>
          <w:p w14:paraId="05AF5B5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BIO19</w:t>
            </w:r>
          </w:p>
        </w:tc>
      </w:tr>
      <w:tr w:rsidR="00195051" w14:paraId="0D94BF75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87A43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Batrachuperus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karlschmidti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32FD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IO7,</w:t>
            </w:r>
          </w:p>
          <w:p w14:paraId="203E1EF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37EDB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EA72720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6E6FE347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81B443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Echinotriton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chinhaiensis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D302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IO8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C27E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873682A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440EE49C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6F1AB2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Gracixalus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sapaensis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5FFAE7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93A6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BIO4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3B223A9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354BD2E1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502D3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Hynobius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maoershanensis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A1D6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</w:p>
          <w:p w14:paraId="4AB821C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BIO17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4FC88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5889F16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6C5A5A9B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E5CAF2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Megophrys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cheni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76B2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6645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04987B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0FB0A72E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52E7CA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Megophrys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fansipanensis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3176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59F5E79E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C3756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</w:p>
        </w:tc>
        <w:tc>
          <w:tcPr>
            <w:tcW w:w="91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A7B1A66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53CBC84C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0A4750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Megophrys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hoanglienensis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5E72F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</w:p>
          <w:p w14:paraId="326E7D8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BIO19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346B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4BBE2E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37D860DC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CFE081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Nidirana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>hainanensis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486F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lastRenderedPageBreak/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IO15,</w:t>
            </w:r>
          </w:p>
          <w:p w14:paraId="5A1B4E6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lastRenderedPageBreak/>
              <w:t>BIO16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IO18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AE177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lastRenderedPageBreak/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IO18</w:t>
            </w:r>
          </w:p>
        </w:tc>
        <w:tc>
          <w:tcPr>
            <w:tcW w:w="91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C86BB2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34960DA9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089F8F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Pachytriton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airobranchiatus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DD6E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B928C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82021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4FB782CC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96CACE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Pachytriton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feii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EF4CC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IO8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IO13,</w:t>
            </w:r>
          </w:p>
          <w:p w14:paraId="11623A0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57F09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B480A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4E7A3D5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2199F6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Pachytriton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moi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1C41A3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IO13,</w:t>
            </w:r>
          </w:p>
          <w:p w14:paraId="290F112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230FB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EDD3EA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7221BB81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84E478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Pachytriton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wuguanfui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3D8B04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</w:p>
          <w:p w14:paraId="220ACD8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A986C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36107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2A42AEEF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2338C1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Pachytriton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xanthospilos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5056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C15B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0A895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C99990A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3DDDBD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Pelophylax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tenggerensis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0907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IO6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4C63529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BIO13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53704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BIO6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AFC5018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77633F52" w14:textId="77777777" w:rsidTr="00DA5F3B">
        <w:trPr>
          <w:trHeight w:val="62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90D2D3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Rana asiatica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4B95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77D3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912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0BD126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432EFF53" w14:textId="77777777" w:rsidTr="00DA5F3B">
        <w:trPr>
          <w:trHeight w:val="484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81320C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Ranodon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sibiricus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9CE4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A499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84EAC2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5C858137" w14:textId="77777777" w:rsidTr="00DA5F3B">
        <w:trPr>
          <w:trHeight w:val="817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05EDBD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Scutiger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maculatus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7E5CA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75B5493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C66E97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8D65C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4D81315" w14:textId="77777777" w:rsidTr="00DA5F3B">
        <w:trPr>
          <w:trHeight w:val="750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BB0E99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Tylototriton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hainanensis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2BC17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A1A2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B9D975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0F64A516" w14:textId="77777777" w:rsidTr="00DA5F3B">
        <w:trPr>
          <w:trHeight w:val="750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0BB3C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Tylototriton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pseudoverrucosus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BC5E3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IO13,</w:t>
            </w:r>
          </w:p>
          <w:p w14:paraId="2AE36E2E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6B6F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A552C3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303DE281" w14:textId="77777777" w:rsidTr="00DA5F3B">
        <w:trPr>
          <w:trHeight w:val="750"/>
        </w:trPr>
        <w:tc>
          <w:tcPr>
            <w:tcW w:w="1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1DF0D8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Zhangixalus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dorsoviridis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AD5C9E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6BC7048B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11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063EF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</w:p>
        </w:tc>
        <w:tc>
          <w:tcPr>
            <w:tcW w:w="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AA1D97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7D82513D" w14:textId="77777777" w:rsidTr="00DA5F3B">
        <w:trPr>
          <w:trHeight w:val="750"/>
        </w:trPr>
        <w:tc>
          <w:tcPr>
            <w:tcW w:w="1349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1272EA0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Zhangixalus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duboisi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734A01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  <w:tc>
          <w:tcPr>
            <w:tcW w:w="113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8ED944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  <w:tc>
          <w:tcPr>
            <w:tcW w:w="912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D5D408D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2756E6B2" w14:textId="77777777" w:rsidTr="00DA5F3B">
        <w:trPr>
          <w:trHeight w:val="750"/>
        </w:trPr>
        <w:tc>
          <w:tcPr>
            <w:tcW w:w="1349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0B738048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Zhangixalus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yinggelingensis</w:t>
            </w:r>
            <w:proofErr w:type="spellEnd"/>
          </w:p>
        </w:tc>
        <w:tc>
          <w:tcPr>
            <w:tcW w:w="1601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690D0C04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IO18</w:t>
            </w:r>
          </w:p>
        </w:tc>
        <w:tc>
          <w:tcPr>
            <w:tcW w:w="1138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3492E8B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912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02F5B615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</w:tbl>
    <w:p w14:paraId="0C68724D" w14:textId="77777777" w:rsidR="00FD0495" w:rsidRDefault="00FD0495" w:rsidP="00FD0495">
      <w:pPr>
        <w:rPr>
          <w:rFonts w:ascii="Times New Roman" w:hAnsi="Times New Roman"/>
          <w:sz w:val="24"/>
        </w:rPr>
      </w:pPr>
      <w:r w:rsidRPr="00FD0495">
        <w:rPr>
          <w:rFonts w:ascii="Times New Roman" w:eastAsia="黑体" w:hAnsi="Times New Roman"/>
          <w:b/>
          <w:bCs/>
          <w:kern w:val="0"/>
          <w:sz w:val="24"/>
          <w:lang w:bidi="ar"/>
        </w:rPr>
        <w:t>Note:</w:t>
      </w:r>
      <w:r>
        <w:rPr>
          <w:rFonts w:ascii="Times New Roman" w:eastAsia="黑体" w:hAnsi="Times New Roman" w:hint="eastAsia"/>
          <w:kern w:val="0"/>
          <w:sz w:val="24"/>
          <w:lang w:bidi="ar"/>
        </w:rPr>
        <w:t xml:space="preserve"> </w:t>
      </w:r>
      <w:r w:rsidRPr="00FD0495">
        <w:rPr>
          <w:rFonts w:ascii="Times New Roman" w:eastAsia="黑体" w:hAnsi="Times New Roman"/>
          <w:kern w:val="0"/>
          <w:sz w:val="24"/>
          <w:lang w:bidi="ar"/>
        </w:rPr>
        <w:t xml:space="preserve">The 19 bioclimatic variables were derived from monthly temperature and precipitation data and obtained from the </w:t>
      </w:r>
      <w:proofErr w:type="spellStart"/>
      <w:r w:rsidRPr="00FD0495">
        <w:rPr>
          <w:rFonts w:ascii="Times New Roman" w:eastAsia="黑体" w:hAnsi="Times New Roman"/>
          <w:kern w:val="0"/>
          <w:sz w:val="24"/>
          <w:lang w:bidi="ar"/>
        </w:rPr>
        <w:t>WorldClim</w:t>
      </w:r>
      <w:proofErr w:type="spellEnd"/>
      <w:r w:rsidRPr="00FD0495">
        <w:rPr>
          <w:rFonts w:ascii="Times New Roman" w:eastAsia="黑体" w:hAnsi="Times New Roman"/>
          <w:kern w:val="0"/>
          <w:sz w:val="24"/>
          <w:lang w:bidi="ar"/>
        </w:rPr>
        <w:t xml:space="preserve"> database (</w:t>
      </w:r>
      <w:hyperlink r:id="rId7" w:history="1">
        <w:r w:rsidRPr="00FD0495">
          <w:rPr>
            <w:rFonts w:ascii="Times New Roman" w:eastAsia="黑体" w:hAnsi="Times New Roman"/>
            <w:kern w:val="0"/>
            <w:sz w:val="24"/>
            <w:lang w:bidi="ar"/>
          </w:rPr>
          <w:t>www.worldclim.org</w:t>
        </w:r>
      </w:hyperlink>
      <w:r w:rsidRPr="00FD0495">
        <w:rPr>
          <w:rFonts w:ascii="Times New Roman" w:eastAsia="黑体" w:hAnsi="Times New Roman"/>
          <w:kern w:val="0"/>
          <w:sz w:val="24"/>
          <w:lang w:bidi="ar"/>
        </w:rPr>
        <w:t>).</w:t>
      </w:r>
    </w:p>
    <w:p w14:paraId="57A9428C" w14:textId="77777777" w:rsidR="00FD0495" w:rsidRDefault="00FD0495" w:rsidP="00195051">
      <w:pPr>
        <w:rPr>
          <w:rFonts w:ascii="Times New Roman" w:hAnsi="Times New Roman"/>
          <w:sz w:val="24"/>
        </w:rPr>
      </w:pPr>
    </w:p>
    <w:p w14:paraId="06685998" w14:textId="77777777" w:rsidR="00FD0495" w:rsidRDefault="00FD0495" w:rsidP="00195051">
      <w:pPr>
        <w:rPr>
          <w:rFonts w:ascii="Times New Roman" w:hAnsi="Times New Roman"/>
          <w:sz w:val="24"/>
        </w:rPr>
      </w:pPr>
    </w:p>
    <w:p w14:paraId="36985101" w14:textId="77777777" w:rsidR="00FD0495" w:rsidRDefault="00FD0495" w:rsidP="00195051">
      <w:pPr>
        <w:rPr>
          <w:rFonts w:ascii="Times New Roman" w:hAnsi="Times New Roman"/>
          <w:sz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397"/>
        <w:gridCol w:w="3990"/>
        <w:gridCol w:w="1753"/>
        <w:gridCol w:w="1382"/>
      </w:tblGrid>
      <w:tr w:rsidR="00195051" w14:paraId="2C580305" w14:textId="77777777" w:rsidTr="00DA5F3B">
        <w:trPr>
          <w:trHeight w:val="288"/>
        </w:trPr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40104" w14:textId="35AFD2B2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 w:rsidRPr="00195051">
              <w:rPr>
                <w:rFonts w:ascii="Times New Roman" w:eastAsia="黑体" w:hAnsi="Times New Roman" w:hint="eastAsia"/>
                <w:b/>
                <w:bCs/>
                <w:color w:val="000000"/>
                <w:sz w:val="22"/>
                <w:szCs w:val="22"/>
              </w:rPr>
              <w:t>Table S</w:t>
            </w:r>
            <w:r w:rsidRPr="00195051">
              <w:rPr>
                <w:rFonts w:ascii="Times New Roman" w:eastAsia="黑体" w:hAnsi="Times New Roman"/>
                <w:b/>
                <w:bCs/>
                <w:color w:val="000000"/>
                <w:sz w:val="22"/>
                <w:szCs w:val="22"/>
              </w:rPr>
              <w:t>5</w:t>
            </w:r>
          </w:p>
        </w:tc>
      </w:tr>
      <w:tr w:rsidR="00195051" w14:paraId="7AB97EBC" w14:textId="77777777" w:rsidTr="00DA5F3B">
        <w:trPr>
          <w:trHeight w:val="303"/>
        </w:trPr>
        <w:tc>
          <w:tcPr>
            <w:tcW w:w="5000" w:type="pct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4778A75D" w14:textId="7EBF5C92" w:rsidR="00195051" w:rsidRDefault="00195051" w:rsidP="00CB1D11">
            <w:pPr>
              <w:widowControl/>
              <w:spacing w:line="400" w:lineRule="exac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 w:rsidRPr="00195051">
              <w:rPr>
                <w:rFonts w:ascii="Times New Roman" w:eastAsia="黑体" w:hAnsi="Times New Roman"/>
                <w:kern w:val="0"/>
                <w:sz w:val="24"/>
                <w:lang w:bidi="ar"/>
              </w:rPr>
              <w:t>Key bioclimatic variables</w:t>
            </w:r>
            <w:r w:rsidRPr="00195051">
              <w:rPr>
                <w:rFonts w:ascii="Times New Roman" w:eastAsia="黑体" w:hAnsi="Times New Roman" w:hint="eastAsia"/>
                <w:kern w:val="0"/>
                <w:sz w:val="24"/>
                <w:lang w:bidi="ar"/>
              </w:rPr>
              <w:t xml:space="preserve"> iden</w:t>
            </w:r>
            <w:r w:rsidRPr="00195051">
              <w:rPr>
                <w:rFonts w:ascii="Times New Roman" w:eastAsia="黑体" w:hAnsi="Times New Roman"/>
                <w:kern w:val="0"/>
                <w:sz w:val="24"/>
                <w:lang w:bidi="ar"/>
              </w:rPr>
              <w:t>tified for Reptiles</w:t>
            </w:r>
            <w:r w:rsidRPr="00195051">
              <w:rPr>
                <w:rFonts w:ascii="Times New Roman" w:eastAsia="黑体" w:hAnsi="Times New Roman" w:hint="eastAsia"/>
                <w:kern w:val="0"/>
                <w:sz w:val="24"/>
                <w:lang w:bidi="ar"/>
              </w:rPr>
              <w:t>.</w:t>
            </w:r>
          </w:p>
        </w:tc>
      </w:tr>
      <w:tr w:rsidR="00195051" w14:paraId="42AC05C7" w14:textId="77777777" w:rsidTr="00DA5F3B">
        <w:trPr>
          <w:trHeight w:val="864"/>
        </w:trPr>
        <w:tc>
          <w:tcPr>
            <w:tcW w:w="929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93FFE5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lastRenderedPageBreak/>
              <w:t>Species</w:t>
            </w:r>
          </w:p>
        </w:tc>
        <w:tc>
          <w:tcPr>
            <w:tcW w:w="1814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70D15D0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Pearson correlation analysis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（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p&lt;0.75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）</w:t>
            </w:r>
          </w:p>
        </w:tc>
        <w:tc>
          <w:tcPr>
            <w:tcW w:w="1461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C0AADF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MaxEnt</w:t>
            </w:r>
            <w:proofErr w:type="spellEnd"/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 cumulative contribution rate analysis 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（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≥90%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）</w:t>
            </w:r>
          </w:p>
        </w:tc>
        <w:tc>
          <w:tcPr>
            <w:tcW w:w="797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0C0E207" w14:textId="5EF59095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</w:t>
            </w:r>
            <w:r w:rsidRPr="00195051"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ioclimatic variables</w:t>
            </w:r>
          </w:p>
        </w:tc>
      </w:tr>
      <w:tr w:rsidR="00195051" w14:paraId="659315E8" w14:textId="77777777" w:rsidTr="00DA5F3B">
        <w:trPr>
          <w:trHeight w:val="624"/>
        </w:trPr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6677F6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Caretta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caretta</w:t>
            </w:r>
            <w:proofErr w:type="spellEnd"/>
          </w:p>
        </w:tc>
        <w:tc>
          <w:tcPr>
            <w:tcW w:w="18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14FBF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</w:p>
        </w:tc>
        <w:tc>
          <w:tcPr>
            <w:tcW w:w="14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125C1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BIO2</w:t>
            </w:r>
          </w:p>
        </w:tc>
        <w:tc>
          <w:tcPr>
            <w:tcW w:w="797" w:type="pct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0D649F4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IO2,</w:t>
            </w:r>
          </w:p>
          <w:p w14:paraId="683F18FE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</w:p>
          <w:p w14:paraId="57AEBCF0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BIO19</w:t>
            </w:r>
          </w:p>
        </w:tc>
      </w:tr>
      <w:tr w:rsidR="00195051" w14:paraId="13AE2460" w14:textId="77777777" w:rsidTr="00DA5F3B">
        <w:trPr>
          <w:trHeight w:val="624"/>
        </w:trPr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C5380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Dermochelys coriacea</w:t>
            </w:r>
          </w:p>
        </w:tc>
        <w:tc>
          <w:tcPr>
            <w:tcW w:w="18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C36C3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14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2D817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BIO2</w:t>
            </w:r>
          </w:p>
        </w:tc>
        <w:tc>
          <w:tcPr>
            <w:tcW w:w="797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14CCE65C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5BA1D01F" w14:textId="77777777" w:rsidTr="00DA5F3B">
        <w:trPr>
          <w:trHeight w:val="624"/>
        </w:trPr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B63F42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Eretmochelys imbricata</w:t>
            </w:r>
          </w:p>
        </w:tc>
        <w:tc>
          <w:tcPr>
            <w:tcW w:w="18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58C4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</w:p>
        </w:tc>
        <w:tc>
          <w:tcPr>
            <w:tcW w:w="14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3A708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BIO2</w:t>
            </w:r>
          </w:p>
        </w:tc>
        <w:tc>
          <w:tcPr>
            <w:tcW w:w="797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652BC7EE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6204B43" w14:textId="77777777" w:rsidTr="00DA5F3B">
        <w:trPr>
          <w:trHeight w:val="624"/>
        </w:trPr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BA2D38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Lepidochelys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olivacea</w:t>
            </w:r>
          </w:p>
        </w:tc>
        <w:tc>
          <w:tcPr>
            <w:tcW w:w="18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65B62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</w:p>
        </w:tc>
        <w:tc>
          <w:tcPr>
            <w:tcW w:w="14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8E25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BIO2</w:t>
            </w:r>
          </w:p>
        </w:tc>
        <w:tc>
          <w:tcPr>
            <w:tcW w:w="797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1ADFC89F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47FABC60" w14:textId="77777777" w:rsidTr="00DA5F3B">
        <w:trPr>
          <w:trHeight w:val="624"/>
        </w:trPr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F41876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Pelochelys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cantorii</w:t>
            </w:r>
            <w:proofErr w:type="spellEnd"/>
          </w:p>
        </w:tc>
        <w:tc>
          <w:tcPr>
            <w:tcW w:w="18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5B5FE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  <w:tc>
          <w:tcPr>
            <w:tcW w:w="14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9FBB4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BIO19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797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10B9EE6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2FF28279" w14:textId="77777777" w:rsidTr="00DA5F3B">
        <w:trPr>
          <w:trHeight w:val="624"/>
        </w:trPr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19897B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Platysternon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megacephalum</w:t>
            </w:r>
            <w:proofErr w:type="spellEnd"/>
          </w:p>
        </w:tc>
        <w:tc>
          <w:tcPr>
            <w:tcW w:w="18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C1CCE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IO8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IO18</w:t>
            </w:r>
          </w:p>
        </w:tc>
        <w:tc>
          <w:tcPr>
            <w:tcW w:w="14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AA050B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</w:p>
        </w:tc>
        <w:tc>
          <w:tcPr>
            <w:tcW w:w="797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0F905AA7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75652160" w14:textId="77777777" w:rsidTr="00DA5F3B">
        <w:trPr>
          <w:trHeight w:val="639"/>
        </w:trPr>
        <w:tc>
          <w:tcPr>
            <w:tcW w:w="929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05843294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Rafetus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swinhoei</w:t>
            </w:r>
            <w:proofErr w:type="spellEnd"/>
          </w:p>
        </w:tc>
        <w:tc>
          <w:tcPr>
            <w:tcW w:w="1814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3B950A58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1461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5FBA9CB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</w:p>
        </w:tc>
        <w:tc>
          <w:tcPr>
            <w:tcW w:w="797" w:type="pct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151C2FDE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</w:tbl>
    <w:p w14:paraId="550EE39D" w14:textId="77777777" w:rsidR="00195051" w:rsidRDefault="00195051" w:rsidP="00195051">
      <w:pPr>
        <w:rPr>
          <w:rFonts w:ascii="Times New Roman" w:hAnsi="Times New Roman"/>
          <w:b/>
          <w:bCs/>
          <w:sz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517"/>
        <w:gridCol w:w="2649"/>
        <w:gridCol w:w="3165"/>
        <w:gridCol w:w="1191"/>
      </w:tblGrid>
      <w:tr w:rsidR="00195051" w14:paraId="00F7FD89" w14:textId="77777777" w:rsidTr="00DA5F3B">
        <w:trPr>
          <w:trHeight w:val="288"/>
        </w:trPr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08175A" w14:textId="77777777" w:rsidR="00DA5F3B" w:rsidRDefault="00DA5F3B" w:rsidP="00195051">
            <w:pPr>
              <w:widowControl/>
              <w:spacing w:line="400" w:lineRule="exact"/>
              <w:textAlignment w:val="center"/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</w:pPr>
          </w:p>
          <w:p w14:paraId="373ED82D" w14:textId="016EE9B3" w:rsidR="00195051" w:rsidRPr="00195051" w:rsidRDefault="00195051" w:rsidP="00195051">
            <w:pPr>
              <w:widowControl/>
              <w:spacing w:line="400" w:lineRule="exact"/>
              <w:textAlignment w:val="center"/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</w:pPr>
            <w:r w:rsidRPr="00195051">
              <w:rPr>
                <w:rFonts w:ascii="Times New Roman" w:eastAsia="黑体" w:hAnsi="Times New Roman" w:hint="eastAsia"/>
                <w:b/>
                <w:bCs/>
                <w:kern w:val="0"/>
                <w:sz w:val="24"/>
                <w:lang w:bidi="ar"/>
              </w:rPr>
              <w:t>Table S</w:t>
            </w:r>
            <w:r w:rsidRPr="00195051"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  <w:t>6</w:t>
            </w:r>
          </w:p>
        </w:tc>
      </w:tr>
      <w:tr w:rsidR="00195051" w14:paraId="7DDFB3C9" w14:textId="77777777" w:rsidTr="00DA5F3B">
        <w:trPr>
          <w:trHeight w:val="303"/>
        </w:trPr>
        <w:tc>
          <w:tcPr>
            <w:tcW w:w="5000" w:type="pct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44C61350" w14:textId="7737F9BC" w:rsidR="00195051" w:rsidRPr="00195051" w:rsidRDefault="00195051" w:rsidP="00CB1D11">
            <w:pPr>
              <w:widowControl/>
              <w:spacing w:line="400" w:lineRule="exact"/>
              <w:textAlignment w:val="center"/>
              <w:rPr>
                <w:rFonts w:ascii="Times New Roman" w:eastAsia="黑体" w:hAnsi="Times New Roman"/>
                <w:kern w:val="0"/>
                <w:sz w:val="24"/>
                <w:lang w:bidi="ar"/>
              </w:rPr>
            </w:pPr>
            <w:r w:rsidRPr="00195051">
              <w:rPr>
                <w:rFonts w:ascii="Times New Roman" w:eastAsia="黑体" w:hAnsi="Times New Roman"/>
                <w:kern w:val="0"/>
                <w:sz w:val="24"/>
                <w:lang w:bidi="ar"/>
              </w:rPr>
              <w:t>Key bioclimatic variables</w:t>
            </w:r>
            <w:r w:rsidRPr="00195051">
              <w:rPr>
                <w:rFonts w:ascii="Times New Roman" w:eastAsia="黑体" w:hAnsi="Times New Roman" w:hint="eastAsia"/>
                <w:kern w:val="0"/>
                <w:sz w:val="24"/>
                <w:lang w:bidi="ar"/>
              </w:rPr>
              <w:t xml:space="preserve"> iden</w:t>
            </w:r>
            <w:r w:rsidRPr="00195051">
              <w:rPr>
                <w:rFonts w:ascii="Times New Roman" w:eastAsia="黑体" w:hAnsi="Times New Roman"/>
                <w:kern w:val="0"/>
                <w:sz w:val="24"/>
                <w:lang w:bidi="ar"/>
              </w:rPr>
              <w:t>tified for Birds</w:t>
            </w:r>
            <w:r w:rsidRPr="00195051">
              <w:rPr>
                <w:rFonts w:ascii="Times New Roman" w:eastAsia="黑体" w:hAnsi="Times New Roman" w:hint="eastAsia"/>
                <w:kern w:val="0"/>
                <w:sz w:val="24"/>
                <w:lang w:bidi="ar"/>
              </w:rPr>
              <w:t>.</w:t>
            </w:r>
          </w:p>
        </w:tc>
      </w:tr>
      <w:tr w:rsidR="00195051" w14:paraId="3729D6F3" w14:textId="77777777" w:rsidTr="00DA5F3B">
        <w:trPr>
          <w:trHeight w:val="864"/>
        </w:trPr>
        <w:tc>
          <w:tcPr>
            <w:tcW w:w="890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A011584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Species</w:t>
            </w:r>
          </w:p>
        </w:tc>
        <w:tc>
          <w:tcPr>
            <w:tcW w:w="2500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6A3273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Pearson correlation analysis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（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p&lt;0.75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）</w:t>
            </w:r>
          </w:p>
        </w:tc>
        <w:tc>
          <w:tcPr>
            <w:tcW w:w="911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C246703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MaxEnt</w:t>
            </w:r>
            <w:proofErr w:type="spellEnd"/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 cumulative contribution rate analysis 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（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≥90%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）</w:t>
            </w:r>
          </w:p>
        </w:tc>
        <w:tc>
          <w:tcPr>
            <w:tcW w:w="699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B90A57F" w14:textId="7C7465DA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</w:t>
            </w:r>
            <w:r w:rsidRPr="00195051"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ioclimatic variables</w:t>
            </w:r>
          </w:p>
        </w:tc>
      </w:tr>
      <w:tr w:rsidR="00195051" w14:paraId="59B86ED7" w14:textId="77777777" w:rsidTr="00DA5F3B">
        <w:trPr>
          <w:trHeight w:val="373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27EBA3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Aceros nipalensis</w:t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7B15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C453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699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E8B95C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IO4,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br/>
              <w:t>BIO7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031BB87F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br/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lastRenderedPageBreak/>
              <w:t>BIO15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IO16,</w:t>
            </w:r>
          </w:p>
          <w:p w14:paraId="59818AD8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</w:tr>
      <w:tr w:rsidR="00195051" w14:paraId="2616F0A3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810DF1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Arborophila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ardens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0963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IO4,</w:t>
            </w:r>
          </w:p>
          <w:p w14:paraId="06908B23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36838C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6176CA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53C567F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1A5B1B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Arborophila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rufipectus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5F5F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B13A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DA33E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BFFBA4A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CEF8DD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Buceros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bicornis</w:t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E0F0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IO7,</w:t>
            </w:r>
          </w:p>
          <w:p w14:paraId="3B024F3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6A1A3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93D92F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24D410DF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9A7709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 xml:space="preserve">Clanga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clanga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D5590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6FC63E2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C719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AE392B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4F5559A" w14:textId="77777777" w:rsidTr="00DA5F3B">
        <w:trPr>
          <w:trHeight w:val="90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98043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Corvus pectoralis</w:t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69D94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IO8,</w:t>
            </w:r>
          </w:p>
          <w:p w14:paraId="6A380A4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IO13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066D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A646C2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0899DD2C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1A640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Falco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vespertinus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3ACA8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386D8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BIO19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699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188CFD4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3C0B87A0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C69CB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Grus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antigone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76765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5BB7E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16C836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7E254FC7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5ECDF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Gyps bengalensis</w:t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0FF8C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IO7,</w:t>
            </w:r>
          </w:p>
          <w:p w14:paraId="78C712A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2706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3EBEAA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5D10EB86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28531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Halcyon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pileata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CAB6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4FF858F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A180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F8C100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2426E72D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285B4E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Ianthocincla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bieti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3A13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BB72E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FF4C8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4AE5F576" w14:textId="77777777" w:rsidTr="00DA5F3B">
        <w:trPr>
          <w:trHeight w:val="148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7F7BFF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Liocichla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omeiensis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4A68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5480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1A3813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5A019923" w14:textId="77777777" w:rsidTr="00DA5F3B">
        <w:trPr>
          <w:trHeight w:val="137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06916C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Lophophorus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lhuysii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5C91B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</w:p>
          <w:p w14:paraId="1F00E7C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978E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2F9F5D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39A701F6" w14:textId="77777777" w:rsidTr="00DA5F3B">
        <w:trPr>
          <w:trHeight w:val="1451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5CBDAB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Mulleripicus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pulverulentus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4F674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CF95DC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699" w:type="pct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B4EAF7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F9E1D3A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031A59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Nipponia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nippon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16BC53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43768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699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326B944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69FF6614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D4046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Oroanassa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magnifica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B99E1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IO8,</w:t>
            </w:r>
          </w:p>
          <w:p w14:paraId="12F29473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5CD2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</w:p>
        </w:tc>
        <w:tc>
          <w:tcPr>
            <w:tcW w:w="699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E0D298A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5C36EE5A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BEA08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Pavo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muticus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4DE37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IO7,</w:t>
            </w:r>
          </w:p>
          <w:p w14:paraId="431B11C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870F0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699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858A82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2E3DAB50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62DB5F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Phylloscopus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hainanus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69BD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IO4,</w:t>
            </w:r>
          </w:p>
          <w:p w14:paraId="78152FC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D74A6C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699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14EFC9B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60C862F8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E1F036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Polyplectron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katsumatae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8FA6C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IO4,</w:t>
            </w:r>
          </w:p>
          <w:p w14:paraId="153BBA8F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0B1B4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BIO4</w:t>
            </w:r>
          </w:p>
        </w:tc>
        <w:tc>
          <w:tcPr>
            <w:tcW w:w="699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15E113F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76177769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9B012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>Saxicola insignis</w:t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44C3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5C1A1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699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460F157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432A9951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4CEB0E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Sitta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formosa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2784B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</w:p>
          <w:p w14:paraId="2D2D80A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AC80D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699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5D7CEF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2FC7158E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4880E1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Sitta magna</w:t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52A6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1BB7A1A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IO16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087F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699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B2CC67A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0AEE3A48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92BD5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Spelaeornis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kinneari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62A1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</w:p>
          <w:p w14:paraId="63388CE4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BIO19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1E1F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IO19</w:t>
            </w:r>
          </w:p>
        </w:tc>
        <w:tc>
          <w:tcPr>
            <w:tcW w:w="699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0C5AF99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476DC21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3E8A62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Stachyris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nonggangensis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FD494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IO16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9AF8B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IO16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</w:t>
            </w:r>
          </w:p>
        </w:tc>
        <w:tc>
          <w:tcPr>
            <w:tcW w:w="699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B44AB91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6F2EE6C1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E79A9B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Sterna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acuticauda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30421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086214F9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BIO17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B43A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</w:p>
        </w:tc>
        <w:tc>
          <w:tcPr>
            <w:tcW w:w="699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1EF94DE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78650E7C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577FB5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Suthora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zappeyi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CB3DDD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10B8B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</w:p>
        </w:tc>
        <w:tc>
          <w:tcPr>
            <w:tcW w:w="699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0F4BF8A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1F682E0D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E9A6E7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Syrmaticus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humiae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4CF80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IO12,</w:t>
            </w:r>
          </w:p>
          <w:p w14:paraId="6889245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IO17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43D1F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</w:p>
        </w:tc>
        <w:tc>
          <w:tcPr>
            <w:tcW w:w="699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4DB62BF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656939CA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BB7B84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Syrmaticus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reevesii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E6C25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IO6,</w:t>
            </w:r>
          </w:p>
          <w:p w14:paraId="5E077E36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BIO12,</w:t>
            </w:r>
          </w:p>
          <w:p w14:paraId="6081D55A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IO15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IO18</w:t>
            </w:r>
          </w:p>
        </w:tc>
        <w:tc>
          <w:tcPr>
            <w:tcW w:w="9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E2C19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699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929031C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195051" w14:paraId="3CBD127E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0DAD473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Tragopan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blythii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614FFFE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IO14,</w:t>
            </w:r>
          </w:p>
          <w:p w14:paraId="5EAD804C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BIO15</w:t>
            </w:r>
          </w:p>
        </w:tc>
        <w:tc>
          <w:tcPr>
            <w:tcW w:w="91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11FD952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</w:p>
        </w:tc>
        <w:tc>
          <w:tcPr>
            <w:tcW w:w="699" w:type="pc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DE10656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DA5F3B" w14:paraId="24392173" w14:textId="77777777" w:rsidTr="00DA5F3B">
        <w:trPr>
          <w:trHeight w:val="624"/>
        </w:trPr>
        <w:tc>
          <w:tcPr>
            <w:tcW w:w="890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3C7B525A" w14:textId="77777777" w:rsidR="00195051" w:rsidRDefault="00195051" w:rsidP="00CB1D1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Tragopan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caboti</w:t>
            </w:r>
            <w:proofErr w:type="spellEnd"/>
          </w:p>
        </w:tc>
        <w:tc>
          <w:tcPr>
            <w:tcW w:w="2500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621313B8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IO3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IO7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, 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IO8,</w:t>
            </w:r>
          </w:p>
          <w:p w14:paraId="3FC4D85F" w14:textId="77777777" w:rsidR="00FD0495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BIO12</w:t>
            </w: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 xml:space="preserve">, </w:t>
            </w:r>
          </w:p>
          <w:p w14:paraId="10E86F8F" w14:textId="752FA473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B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IO14</w:t>
            </w:r>
          </w:p>
        </w:tc>
        <w:tc>
          <w:tcPr>
            <w:tcW w:w="911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400C8223" w14:textId="77777777" w:rsidR="00195051" w:rsidRDefault="00195051" w:rsidP="00CB1D11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BIO14</w:t>
            </w:r>
          </w:p>
        </w:tc>
        <w:tc>
          <w:tcPr>
            <w:tcW w:w="699" w:type="pct"/>
            <w:tcBorders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3AE9539A" w14:textId="77777777" w:rsidR="00195051" w:rsidRDefault="00195051" w:rsidP="00CB1D11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  <w:tr w:rsidR="00DA5F3B" w14:paraId="1E3A53C3" w14:textId="77777777" w:rsidTr="00DA5F3B">
        <w:trPr>
          <w:trHeight w:val="624"/>
        </w:trPr>
        <w:tc>
          <w:tcPr>
            <w:tcW w:w="5000" w:type="pct"/>
            <w:gridSpan w:val="4"/>
            <w:tcBorders>
              <w:top w:val="single" w:sz="12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2978E6C8" w14:textId="53AF4A10" w:rsidR="00DA5F3B" w:rsidRPr="00DA5F3B" w:rsidRDefault="00DA5F3B" w:rsidP="00DA5F3B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eastAsia="黑体" w:hAnsi="Times New Roman"/>
                <w:b/>
                <w:bCs/>
                <w:kern w:val="0"/>
                <w:sz w:val="24"/>
                <w:lang w:bidi="ar"/>
              </w:rPr>
              <w:t>Note:</w:t>
            </w:r>
            <w:r>
              <w:rPr>
                <w:rFonts w:ascii="Times New Roman" w:eastAsia="黑体" w:hAnsi="Times New Roman"/>
                <w:kern w:val="0"/>
                <w:sz w:val="24"/>
                <w:lang w:bidi="ar"/>
              </w:rPr>
              <w:t xml:space="preserve"> The 19 bioclimatic variables were derived from monthly temperature and precipitation data and obtained from the </w:t>
            </w:r>
            <w:proofErr w:type="spellStart"/>
            <w:r>
              <w:rPr>
                <w:rFonts w:ascii="Times New Roman" w:eastAsia="黑体" w:hAnsi="Times New Roman"/>
                <w:kern w:val="0"/>
                <w:sz w:val="24"/>
                <w:lang w:bidi="ar"/>
              </w:rPr>
              <w:t>WorldClim</w:t>
            </w:r>
            <w:proofErr w:type="spellEnd"/>
            <w:r>
              <w:rPr>
                <w:rFonts w:ascii="Times New Roman" w:eastAsia="黑体" w:hAnsi="Times New Roman"/>
                <w:kern w:val="0"/>
                <w:sz w:val="24"/>
                <w:lang w:bidi="ar"/>
              </w:rPr>
              <w:t xml:space="preserve"> database (</w:t>
            </w:r>
            <w:hyperlink r:id="rId8" w:history="1">
              <w:r>
                <w:rPr>
                  <w:rStyle w:val="a4"/>
                  <w:rFonts w:ascii="Times New Roman" w:eastAsia="黑体" w:hAnsi="Times New Roman"/>
                  <w:color w:val="auto"/>
                  <w:kern w:val="0"/>
                  <w:sz w:val="24"/>
                  <w:lang w:bidi="ar"/>
                </w:rPr>
                <w:t>www.worldclim.org</w:t>
              </w:r>
            </w:hyperlink>
            <w:r>
              <w:rPr>
                <w:rFonts w:ascii="Times New Roman" w:eastAsia="黑体" w:hAnsi="Times New Roman"/>
                <w:kern w:val="0"/>
                <w:sz w:val="24"/>
                <w:lang w:bidi="ar"/>
              </w:rPr>
              <w:t>).</w:t>
            </w:r>
          </w:p>
        </w:tc>
      </w:tr>
    </w:tbl>
    <w:p w14:paraId="64AF995F" w14:textId="7719B75A" w:rsidR="00195051" w:rsidRPr="00195051" w:rsidRDefault="00195051" w:rsidP="00195051">
      <w:pPr>
        <w:rPr>
          <w:rFonts w:ascii="Times New Roman" w:hAnsi="Times New Roman"/>
          <w:sz w:val="24"/>
        </w:rPr>
      </w:pPr>
    </w:p>
    <w:p w14:paraId="5550C79A" w14:textId="77777777" w:rsidR="00195051" w:rsidRDefault="00195051" w:rsidP="00195051">
      <w:pPr>
        <w:rPr>
          <w:rFonts w:ascii="Times New Roman" w:hAnsi="Times New Roman"/>
          <w:b/>
          <w:bCs/>
          <w:sz w:val="24"/>
        </w:rPr>
      </w:pPr>
    </w:p>
    <w:p w14:paraId="50A141D0" w14:textId="3E33B0E4" w:rsidR="00DA5F3B" w:rsidRDefault="00DA5F3B" w:rsidP="00195051">
      <w:pPr>
        <w:rPr>
          <w:rFonts w:ascii="Times New Roman" w:hAnsi="Times New Roman"/>
          <w:b/>
          <w:bCs/>
          <w:sz w:val="24"/>
        </w:rPr>
      </w:pPr>
    </w:p>
    <w:p w14:paraId="41F3FCD9" w14:textId="0502E51A" w:rsidR="00DA5F3B" w:rsidRDefault="00DA5F3B">
      <w:pPr>
        <w:widowControl/>
        <w:jc w:val="left"/>
        <w:rPr>
          <w:rFonts w:ascii="Times New Roman" w:hAnsi="Times New Roman"/>
          <w:b/>
          <w:bCs/>
          <w:sz w:val="24"/>
        </w:rPr>
      </w:pPr>
      <w:r>
        <w:rPr>
          <w:rFonts w:ascii="Times New Roman" w:hAnsi="Times New Roman"/>
          <w:b/>
          <w:bCs/>
          <w:sz w:val="24"/>
        </w:rPr>
        <w:br w:type="page"/>
      </w:r>
    </w:p>
    <w:p w14:paraId="5B1BC62C" w14:textId="77777777" w:rsidR="00DA5F3B" w:rsidRDefault="00DA5F3B" w:rsidP="00195051">
      <w:pPr>
        <w:rPr>
          <w:rFonts w:ascii="Times New Roman" w:hAnsi="Times New Roman"/>
          <w:b/>
          <w:bCs/>
          <w:sz w:val="24"/>
        </w:rPr>
      </w:pPr>
    </w:p>
    <w:p w14:paraId="5DC75735" w14:textId="4D697AFF" w:rsidR="00DA5F3B" w:rsidRPr="00DA5F3B" w:rsidRDefault="00000000" w:rsidP="00DA5F3B">
      <w:pPr>
        <w:numPr>
          <w:ilvl w:val="0"/>
          <w:numId w:val="1"/>
        </w:numPr>
        <w:jc w:val="center"/>
        <w:outlineLvl w:val="0"/>
        <w:rPr>
          <w:rFonts w:ascii="Times New Roman" w:hAnsi="Times New Roman"/>
          <w:b/>
          <w:bCs/>
          <w:sz w:val="24"/>
        </w:rPr>
      </w:pPr>
      <w:r>
        <w:rPr>
          <w:rFonts w:ascii="Times New Roman" w:hAnsi="Times New Roman"/>
          <w:b/>
          <w:bCs/>
          <w:sz w:val="24"/>
        </w:rPr>
        <w:t>Climate niche widths (CNWs) for four taxonomic groups</w:t>
      </w:r>
      <w:r>
        <w:rPr>
          <w:rFonts w:ascii="Times New Roman" w:hAnsi="Times New Roman" w:hint="eastAsia"/>
          <w:b/>
          <w:bCs/>
          <w:sz w:val="24"/>
        </w:rPr>
        <w:t>.</w:t>
      </w:r>
    </w:p>
    <w:p w14:paraId="2AE4E67F" w14:textId="2E705CB3" w:rsidR="00680772" w:rsidRDefault="00680772">
      <w:pPr>
        <w:rPr>
          <w:rFonts w:ascii="Times New Roman" w:hAnsi="Times New Roman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847"/>
        <w:gridCol w:w="2292"/>
        <w:gridCol w:w="1342"/>
        <w:gridCol w:w="1978"/>
      </w:tblGrid>
      <w:tr w:rsidR="00680772" w14:paraId="74357833" w14:textId="77777777" w:rsidTr="009E53E0">
        <w:trPr>
          <w:trHeight w:val="288"/>
        </w:trPr>
        <w:tc>
          <w:tcPr>
            <w:tcW w:w="0" w:type="auto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6B5F58" w14:textId="66C2F6AB" w:rsidR="00680772" w:rsidRPr="00DA5F3B" w:rsidRDefault="00000000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b/>
                <w:bCs/>
                <w:sz w:val="24"/>
              </w:rPr>
            </w:pPr>
            <w:r w:rsidRPr="00DA5F3B">
              <w:rPr>
                <w:rFonts w:ascii="Times New Roman" w:hAnsi="Times New Roman" w:hint="eastAsia"/>
                <w:b/>
                <w:bCs/>
                <w:sz w:val="24"/>
              </w:rPr>
              <w:t>Table S</w:t>
            </w:r>
            <w:r w:rsidR="00DA5F3B" w:rsidRPr="00DA5F3B">
              <w:rPr>
                <w:rFonts w:ascii="Times New Roman" w:hAnsi="Times New Roman" w:hint="eastAsia"/>
                <w:b/>
                <w:bCs/>
                <w:sz w:val="24"/>
              </w:rPr>
              <w:t>7</w:t>
            </w:r>
          </w:p>
        </w:tc>
      </w:tr>
      <w:tr w:rsidR="00680772" w14:paraId="40A22E8B" w14:textId="77777777" w:rsidTr="009E53E0">
        <w:trPr>
          <w:trHeight w:val="303"/>
        </w:trPr>
        <w:tc>
          <w:tcPr>
            <w:tcW w:w="0" w:type="auto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42513670" w14:textId="1A120068" w:rsidR="00680772" w:rsidRPr="00DA5F3B" w:rsidRDefault="007C2C07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sz w:val="24"/>
              </w:rPr>
            </w:pPr>
            <w:bookmarkStart w:id="0" w:name="OLE_LINK13"/>
            <w:bookmarkStart w:id="1" w:name="OLE_LINK12"/>
            <w:r>
              <w:rPr>
                <w:rFonts w:ascii="Times New Roman" w:hAnsi="Times New Roman"/>
                <w:sz w:val="24"/>
              </w:rPr>
              <w:t>Threat categories, primary habitat type and</w:t>
            </w:r>
            <w:r w:rsidRPr="00DA5F3B">
              <w:rPr>
                <w:rFonts w:ascii="Times New Roman" w:hAnsi="Times New Roman"/>
                <w:sz w:val="24"/>
              </w:rPr>
              <w:t xml:space="preserve"> climatic niche width of</w:t>
            </w:r>
            <w:bookmarkEnd w:id="0"/>
            <w:r w:rsidRPr="00DA5F3B">
              <w:rPr>
                <w:rFonts w:ascii="Times New Roman" w:hAnsi="Times New Roman"/>
                <w:sz w:val="24"/>
              </w:rPr>
              <w:t xml:space="preserve"> </w:t>
            </w:r>
            <w:bookmarkEnd w:id="1"/>
            <w:r w:rsidRPr="00DA5F3B">
              <w:rPr>
                <w:rFonts w:ascii="Times New Roman" w:hAnsi="Times New Roman"/>
                <w:sz w:val="24"/>
              </w:rPr>
              <w:t>mammals</w:t>
            </w:r>
            <w:r w:rsidRPr="00DA5F3B">
              <w:rPr>
                <w:rFonts w:ascii="Times New Roman" w:hAnsi="Times New Roman" w:hint="eastAsia"/>
                <w:sz w:val="24"/>
              </w:rPr>
              <w:t>.</w:t>
            </w:r>
          </w:p>
        </w:tc>
      </w:tr>
      <w:tr w:rsidR="00680772" w14:paraId="1DD81C71" w14:textId="77777777" w:rsidTr="009E53E0">
        <w:trPr>
          <w:trHeight w:val="855"/>
        </w:trPr>
        <w:tc>
          <w:tcPr>
            <w:tcW w:w="0" w:type="auto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8E06BC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Species</w:t>
            </w: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4929C1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Degree of endangerment</w:t>
            </w: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7BC59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Habitat type</w:t>
            </w: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57655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Climatic niche width</w:t>
            </w:r>
          </w:p>
        </w:tc>
      </w:tr>
      <w:tr w:rsidR="00680772" w14:paraId="737475BB" w14:textId="77777777" w:rsidTr="009E53E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C7E05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Ailuropoda melanoleuca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703F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ED1D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Forest Land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54C7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1.00 </w:t>
            </w:r>
          </w:p>
        </w:tc>
      </w:tr>
      <w:tr w:rsidR="00680772" w14:paraId="4AB36DBE" w14:textId="77777777" w:rsidTr="009E53E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57FB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Ailurus fulgens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1883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228B2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2333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1.69 </w:t>
            </w:r>
          </w:p>
        </w:tc>
      </w:tr>
      <w:tr w:rsidR="00680772" w14:paraId="755F05B2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85E4A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Aonyx cinereus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25B6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9830E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86B7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5.15 </w:t>
            </w:r>
          </w:p>
        </w:tc>
      </w:tr>
      <w:tr w:rsidR="00680772" w14:paraId="1E6009F3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6A859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Arctictis binturong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391F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54E0E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4565D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4.30 </w:t>
            </w:r>
          </w:p>
        </w:tc>
      </w:tr>
      <w:tr w:rsidR="00680772" w14:paraId="3C52DF0B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6A6EE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Arctonyx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collaris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2D02D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295B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C5B2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1.52 </w:t>
            </w:r>
          </w:p>
        </w:tc>
      </w:tr>
      <w:tr w:rsidR="00680772" w14:paraId="5D766CC3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3749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Axis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porcinus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DCF5F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5ADA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4734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1.16 </w:t>
            </w:r>
          </w:p>
        </w:tc>
      </w:tr>
      <w:tr w:rsidR="00680772" w14:paraId="7C728186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37611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Bos gaurus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955B1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38A9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8C6E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2.99 </w:t>
            </w:r>
          </w:p>
        </w:tc>
      </w:tr>
      <w:tr w:rsidR="00680772" w14:paraId="4E078C96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DFDF1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Bos javanicus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DBD3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D17EC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F8E21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1.05 </w:t>
            </w:r>
          </w:p>
        </w:tc>
      </w:tr>
      <w:tr w:rsidR="00680772" w14:paraId="1DCA3BB4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A941B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Bos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mutus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4AE08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5374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75444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0.89 </w:t>
            </w:r>
          </w:p>
        </w:tc>
      </w:tr>
      <w:tr w:rsidR="00680772" w14:paraId="51A7F0C0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13A4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Budorcas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taxicolor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05F0D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443C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D9694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1.91 </w:t>
            </w:r>
          </w:p>
        </w:tc>
      </w:tr>
      <w:tr w:rsidR="00680772" w14:paraId="15B50918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BE58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Camelus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ferus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1DFA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5D376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Unused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30CF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0.38 </w:t>
            </w:r>
          </w:p>
        </w:tc>
      </w:tr>
      <w:tr w:rsidR="00680772" w14:paraId="39B68EF4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2A9B6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Capricornis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rubidus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98024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B308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2B99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1.34 </w:t>
            </w:r>
          </w:p>
        </w:tc>
      </w:tr>
      <w:tr w:rsidR="00680772" w14:paraId="7AEF1EAD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96E9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Capricornis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sumatraensis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6276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2D17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DAB8C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2.34 </w:t>
            </w:r>
          </w:p>
        </w:tc>
      </w:tr>
      <w:tr w:rsidR="00680772" w14:paraId="204D88BC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78CD3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Cervus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albirostris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5358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C4777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287CE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1.28 </w:t>
            </w:r>
          </w:p>
        </w:tc>
      </w:tr>
      <w:tr w:rsidR="00680772" w14:paraId="4C20B2BD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8358B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Chrotogale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owstoni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EEEB6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890A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1204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1.16 </w:t>
            </w:r>
          </w:p>
        </w:tc>
      </w:tr>
      <w:tr w:rsidR="00680772" w14:paraId="04834B2C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75E03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Cricetus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cricetus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86D5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83D2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F267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0.80 </w:t>
            </w:r>
          </w:p>
        </w:tc>
      </w:tr>
      <w:tr w:rsidR="00680772" w14:paraId="5BC2BE59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E7836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Cuon alpinus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96EB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87FC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1BACD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2.47 </w:t>
            </w:r>
          </w:p>
        </w:tc>
      </w:tr>
      <w:tr w:rsidR="00680772" w14:paraId="4F3FEB9B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0D3B0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Elephas maximus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EDF3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7745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607A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1.83 </w:t>
            </w:r>
          </w:p>
        </w:tc>
      </w:tr>
      <w:tr w:rsidR="00680772" w14:paraId="5D6ED30F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3E68A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Equus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ferus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1DC9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81B0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14EF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0.25 </w:t>
            </w:r>
          </w:p>
        </w:tc>
      </w:tr>
      <w:tr w:rsidR="00680772" w14:paraId="6A8A230A" w14:textId="77777777" w:rsidTr="009E53E0">
        <w:trPr>
          <w:trHeight w:val="5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A3E05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Felis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bieti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E2F13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C322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DE3D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1.62 </w:t>
            </w:r>
          </w:p>
        </w:tc>
      </w:tr>
      <w:tr w:rsidR="00680772" w14:paraId="23670449" w14:textId="77777777" w:rsidTr="009E53E0">
        <w:trPr>
          <w:trHeight w:val="39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6F2D7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Gazella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subgutturosa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30319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EAE49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F546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1.47 </w:t>
            </w:r>
          </w:p>
        </w:tc>
      </w:tr>
      <w:tr w:rsidR="00680772" w14:paraId="1C5A53BF" w14:textId="77777777" w:rsidTr="009E53E0">
        <w:trPr>
          <w:trHeight w:val="39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1C35D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Helarctos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malayanus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96FD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54479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A9C4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2.21 </w:t>
            </w:r>
          </w:p>
        </w:tc>
      </w:tr>
      <w:tr w:rsidR="00680772" w14:paraId="38A610A4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4B74E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Hoolock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hoolock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12D7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B179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55979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1.54 </w:t>
            </w:r>
          </w:p>
        </w:tc>
      </w:tr>
      <w:tr w:rsidR="00680772" w14:paraId="46FD165D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93CA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Hoolock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tianxing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944D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2A1F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CE4A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1.29 </w:t>
            </w:r>
          </w:p>
        </w:tc>
      </w:tr>
      <w:tr w:rsidR="00680772" w14:paraId="243526EE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4FC7F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Hydropotes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inermis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8762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97B0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1192B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0.74 </w:t>
            </w:r>
          </w:p>
        </w:tc>
      </w:tr>
      <w:tr w:rsidR="00680772" w14:paraId="36E93942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234CC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Hylobates lar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446F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6B686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1D01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0.65 </w:t>
            </w:r>
          </w:p>
        </w:tc>
      </w:tr>
      <w:tr w:rsidR="00680772" w14:paraId="50C12118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465B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Lepus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hainanus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6165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3B46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D11D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0.25 </w:t>
            </w:r>
          </w:p>
        </w:tc>
      </w:tr>
      <w:tr w:rsidR="00680772" w14:paraId="15F9C2D9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1F68F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Lutrogale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perspicillata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A9E0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5C50C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938F9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1.64 </w:t>
            </w:r>
          </w:p>
        </w:tc>
      </w:tr>
      <w:tr w:rsidR="00680772" w14:paraId="08A02BD2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B4AA8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 xml:space="preserve">Macaca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arctoides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E5FD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AEDB4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1EDA0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3.25 </w:t>
            </w:r>
          </w:p>
        </w:tc>
      </w:tr>
      <w:tr w:rsidR="00680772" w14:paraId="3F923BCF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BDDDE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Macaca leonina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F591E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EAEEE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DB352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2.44 </w:t>
            </w:r>
          </w:p>
        </w:tc>
      </w:tr>
      <w:tr w:rsidR="00680772" w14:paraId="578B639C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0D419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Macaca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leucogenys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A7CC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B18AE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9902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1.86 </w:t>
            </w:r>
          </w:p>
        </w:tc>
      </w:tr>
      <w:tr w:rsidR="00680772" w14:paraId="3E5AC8B7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929C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Macaca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munzala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452D9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288F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7E464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1.31 </w:t>
            </w:r>
          </w:p>
        </w:tc>
      </w:tr>
      <w:tr w:rsidR="00680772" w14:paraId="5C894794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D2F3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Manis javanica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F680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6674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D4D20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0.88 </w:t>
            </w:r>
          </w:p>
        </w:tc>
      </w:tr>
      <w:tr w:rsidR="00680772" w14:paraId="0CD4DFAC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8BE31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Manis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pentadactyla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3D08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3CFD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859A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3.34 </w:t>
            </w:r>
          </w:p>
        </w:tc>
      </w:tr>
      <w:tr w:rsidR="00680772" w14:paraId="381CB415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95883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Marmota sibirica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6F60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8DEC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764A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0.68 </w:t>
            </w:r>
          </w:p>
        </w:tc>
      </w:tr>
      <w:tr w:rsidR="00680772" w14:paraId="38A513B8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354E9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Moschus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anhuiensis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3C85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9D69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A845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0.59 </w:t>
            </w:r>
          </w:p>
        </w:tc>
      </w:tr>
      <w:tr w:rsidR="00680772" w14:paraId="3EDE2D80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F2403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Moschus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berezovskii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5D3D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DE8B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5215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2.04 </w:t>
            </w:r>
          </w:p>
        </w:tc>
      </w:tr>
      <w:tr w:rsidR="00680772" w14:paraId="5BBF2DAC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84683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Moschus chrysogaster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F8C6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9432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0ECF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1.68 </w:t>
            </w:r>
          </w:p>
        </w:tc>
      </w:tr>
      <w:tr w:rsidR="00680772" w14:paraId="3687FFE5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4801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Moschus fuscus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F47F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F8277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EF98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1.84 </w:t>
            </w:r>
          </w:p>
        </w:tc>
      </w:tr>
      <w:tr w:rsidR="00680772" w14:paraId="617623E6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70C91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Moschus leucogaster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DF2E9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AB89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81DA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2.24 </w:t>
            </w:r>
          </w:p>
        </w:tc>
      </w:tr>
      <w:tr w:rsidR="00680772" w14:paraId="0ABA4E47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4C0A0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Moschus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moschiferus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A198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21CEC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06320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0.71 </w:t>
            </w:r>
          </w:p>
        </w:tc>
      </w:tr>
      <w:tr w:rsidR="00680772" w14:paraId="0E34F874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59A67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Muntiacus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crinifrons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36D8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CE50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A038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1.15 </w:t>
            </w:r>
          </w:p>
        </w:tc>
      </w:tr>
      <w:tr w:rsidR="00680772" w14:paraId="245E381B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2C416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Myotis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pilosus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5B5E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1371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A45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2.53 </w:t>
            </w:r>
          </w:p>
        </w:tc>
      </w:tr>
      <w:tr w:rsidR="00680772" w14:paraId="70BB4854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9B379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Naemorhedus baileyi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0057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E011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BBF6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1.47 </w:t>
            </w:r>
          </w:p>
        </w:tc>
      </w:tr>
      <w:tr w:rsidR="00680772" w14:paraId="42E89C6D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D2C44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Naemorhedus caudatus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0210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F9F1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484E1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0.44 </w:t>
            </w:r>
          </w:p>
        </w:tc>
      </w:tr>
      <w:tr w:rsidR="00680772" w14:paraId="4F139571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C5D3C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Neofelis nebulosa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AF68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156F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62102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2.63 </w:t>
            </w:r>
          </w:p>
        </w:tc>
      </w:tr>
      <w:tr w:rsidR="00680772" w14:paraId="24BC8502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58FCF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Neohylomys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hainanensis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EEA08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0FF0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3D0C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0.70 </w:t>
            </w:r>
          </w:p>
        </w:tc>
      </w:tr>
      <w:tr w:rsidR="00680772" w14:paraId="17D14309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47721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Nomascus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concolor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0F0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248C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EDA8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0.79 </w:t>
            </w:r>
          </w:p>
        </w:tc>
      </w:tr>
      <w:tr w:rsidR="00680772" w14:paraId="1D5F2CC6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055E4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Nomascus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hainanus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E918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20AED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DF878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0.38 </w:t>
            </w:r>
          </w:p>
        </w:tc>
      </w:tr>
      <w:tr w:rsidR="00680772" w14:paraId="1C276524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455C8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Nomascus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leucogenys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FB948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7D4DE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21F7A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0.98 </w:t>
            </w:r>
          </w:p>
        </w:tc>
      </w:tr>
      <w:tr w:rsidR="00680772" w14:paraId="069AB198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5FDFE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Nomascus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nasutus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CB7B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C0E6C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277C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0.52 </w:t>
            </w:r>
          </w:p>
        </w:tc>
      </w:tr>
      <w:tr w:rsidR="00680772" w14:paraId="504C7E93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9BB79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Nycticebus bengalensis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EC52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DD3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DCB65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3.34 </w:t>
            </w:r>
          </w:p>
        </w:tc>
      </w:tr>
      <w:tr w:rsidR="00680772" w14:paraId="3D5D794D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A0AC1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Nycticebus pygmaeus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79E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3857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34CF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0.93 </w:t>
            </w:r>
          </w:p>
        </w:tc>
      </w:tr>
      <w:tr w:rsidR="00680772" w14:paraId="03D5B8DB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034E5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Ochotona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argentata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E0875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4EF7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Unused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49B4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0.27 </w:t>
            </w:r>
          </w:p>
        </w:tc>
      </w:tr>
      <w:tr w:rsidR="00680772" w14:paraId="01D9370E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2156B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Ochotona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iliensis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97EC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27F2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Unused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E3C3B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1.20 </w:t>
            </w:r>
          </w:p>
        </w:tc>
      </w:tr>
      <w:tr w:rsidR="00680772" w14:paraId="1D38EDD9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21BE3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Ochotona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koslowi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8A612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DEF9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Unused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9DC26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0.30 </w:t>
            </w:r>
          </w:p>
        </w:tc>
      </w:tr>
      <w:tr w:rsidR="00680772" w14:paraId="5613BCE9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09694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Panthera pardus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8EBF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213E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2CB0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1.84 </w:t>
            </w:r>
          </w:p>
        </w:tc>
      </w:tr>
      <w:tr w:rsidR="00680772" w14:paraId="130A195B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4309A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Panthera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tigris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6A27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4662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70EB9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1.59 </w:t>
            </w:r>
          </w:p>
        </w:tc>
      </w:tr>
      <w:tr w:rsidR="00680772" w14:paraId="25DC31D5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7B7F5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Panthera uncia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D0164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F4539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Unused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712E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1.88 </w:t>
            </w:r>
          </w:p>
        </w:tc>
      </w:tr>
      <w:tr w:rsidR="00680772" w14:paraId="5FA0AC1A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70880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Procapra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przewalskii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F519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A71B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93B3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0.19 </w:t>
            </w:r>
          </w:p>
        </w:tc>
      </w:tr>
      <w:tr w:rsidR="00680772" w14:paraId="73A1F963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F7517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Proedromys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bedfordi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D0AE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86DD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A281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0.44 </w:t>
            </w:r>
          </w:p>
        </w:tc>
      </w:tr>
      <w:tr w:rsidR="00680772" w14:paraId="17721C67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E939C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Pteropus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lylei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AA05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739D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4064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0.34 </w:t>
            </w:r>
          </w:p>
        </w:tc>
      </w:tr>
      <w:tr w:rsidR="00680772" w14:paraId="76EE282C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B854E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>Rhinolophus rex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9D6E8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5A6E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1BE4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2.72 </w:t>
            </w:r>
          </w:p>
        </w:tc>
      </w:tr>
      <w:tr w:rsidR="00680772" w14:paraId="1528E01A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8139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Rhinopithecus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bieti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64B8E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6A4C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BD245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0.88 </w:t>
            </w:r>
          </w:p>
        </w:tc>
      </w:tr>
      <w:tr w:rsidR="00680772" w14:paraId="0EE1420C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29F08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Rhinopithecus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brelichi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D55E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4E66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8618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0.41 </w:t>
            </w:r>
          </w:p>
        </w:tc>
      </w:tr>
      <w:tr w:rsidR="00680772" w14:paraId="47A9F48E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AF71F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Rhinopithecus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roxellana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405F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56C57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E1C75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1.17 </w:t>
            </w:r>
          </w:p>
        </w:tc>
      </w:tr>
      <w:tr w:rsidR="00680772" w14:paraId="36BEB12D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17C72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Rucervus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eldii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3FD54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68BF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Unused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3736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0.52 </w:t>
            </w:r>
          </w:p>
        </w:tc>
      </w:tr>
      <w:tr w:rsidR="00680772" w14:paraId="4820D1D5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9FC9C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Rusa unicolor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C237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88B9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F8B5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2.95 </w:t>
            </w:r>
          </w:p>
        </w:tc>
      </w:tr>
      <w:tr w:rsidR="00680772" w14:paraId="31176730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1EBAB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Tadarida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latouchei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CB16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5E907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D9DD9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0.37 </w:t>
            </w:r>
          </w:p>
        </w:tc>
      </w:tr>
      <w:tr w:rsidR="00680772" w14:paraId="53C01EA6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E7B2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Trachypithecus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crepusculus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272B1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BB88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2602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0.94 </w:t>
            </w:r>
          </w:p>
        </w:tc>
      </w:tr>
      <w:tr w:rsidR="00680772" w14:paraId="2A14283F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6495A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Trachypithecus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francoisi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E0F3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AB23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0467F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0.98 </w:t>
            </w:r>
          </w:p>
        </w:tc>
      </w:tr>
      <w:tr w:rsidR="00680772" w14:paraId="1879AC30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8CC5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Trachypithecus leucocephalus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4A63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8A2A3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Unused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207F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0.37 </w:t>
            </w:r>
          </w:p>
        </w:tc>
      </w:tr>
      <w:tr w:rsidR="00680772" w14:paraId="0C1EC517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CF6C2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Trachypithecus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pileatus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74EF4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C723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85EE9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2.27 </w:t>
            </w:r>
          </w:p>
        </w:tc>
      </w:tr>
      <w:tr w:rsidR="00680772" w14:paraId="07E43D9E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BB9A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Trachypithecus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shortridgei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8F162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5112F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511D7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1.17 </w:t>
            </w:r>
          </w:p>
        </w:tc>
      </w:tr>
      <w:tr w:rsidR="00680772" w14:paraId="609C6CBE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1C92A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Ursus thibetanus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278E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5592F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394B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2.04 </w:t>
            </w:r>
          </w:p>
        </w:tc>
      </w:tr>
      <w:tr w:rsidR="00680772" w14:paraId="37FF1AAD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04AD6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Viverra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megaspila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E513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DA4C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A780A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1.62 </w:t>
            </w:r>
          </w:p>
        </w:tc>
      </w:tr>
      <w:tr w:rsidR="00680772" w14:paraId="45B8308E" w14:textId="77777777" w:rsidTr="009E53E0">
        <w:trPr>
          <w:trHeight w:val="20"/>
        </w:trPr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50AF256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Vormela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peregusna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6A3BCAD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12E1B12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775652E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1.53 </w:t>
            </w:r>
          </w:p>
        </w:tc>
      </w:tr>
    </w:tbl>
    <w:p w14:paraId="462B84FD" w14:textId="77777777" w:rsidR="00680772" w:rsidRDefault="00680772">
      <w:pPr>
        <w:rPr>
          <w:rFonts w:ascii="Times New Roman" w:hAnsi="Times New Roman"/>
          <w:sz w:val="24"/>
        </w:rPr>
      </w:pPr>
    </w:p>
    <w:p w14:paraId="760B3C32" w14:textId="77777777" w:rsidR="0011673F" w:rsidRDefault="0011673F">
      <w:pPr>
        <w:rPr>
          <w:rFonts w:ascii="Times New Roman" w:hAnsi="Times New Roman"/>
          <w:sz w:val="24"/>
        </w:rPr>
      </w:pPr>
    </w:p>
    <w:tbl>
      <w:tblPr>
        <w:tblW w:w="0" w:type="auto"/>
        <w:tblInd w:w="-116" w:type="dxa"/>
        <w:tblLook w:val="04A0" w:firstRow="1" w:lastRow="0" w:firstColumn="1" w:lastColumn="0" w:noHBand="0" w:noVBand="1"/>
      </w:tblPr>
      <w:tblGrid>
        <w:gridCol w:w="3193"/>
        <w:gridCol w:w="2272"/>
        <w:gridCol w:w="1248"/>
        <w:gridCol w:w="1925"/>
      </w:tblGrid>
      <w:tr w:rsidR="00680772" w14:paraId="38118A9B" w14:textId="77777777" w:rsidTr="0011673F">
        <w:trPr>
          <w:trHeight w:val="288"/>
        </w:trPr>
        <w:tc>
          <w:tcPr>
            <w:tcW w:w="0" w:type="auto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9A9BE" w14:textId="0D9EB913" w:rsidR="00680772" w:rsidRDefault="00000000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 w:rsidRPr="00DA5F3B">
              <w:rPr>
                <w:rFonts w:ascii="Times New Roman" w:eastAsia="黑体" w:hAnsi="Times New Roman" w:hint="eastAsia"/>
                <w:b/>
                <w:bCs/>
                <w:color w:val="000000"/>
                <w:kern w:val="0"/>
                <w:sz w:val="22"/>
                <w:szCs w:val="22"/>
                <w:lang w:bidi="ar"/>
              </w:rPr>
              <w:t>Table S</w:t>
            </w:r>
            <w:r w:rsidR="00DA5F3B" w:rsidRPr="00DA5F3B">
              <w:rPr>
                <w:rFonts w:ascii="Times New Roman" w:eastAsia="黑体" w:hAnsi="Times New Roman" w:hint="eastAsia"/>
                <w:b/>
                <w:bCs/>
                <w:color w:val="000000"/>
                <w:kern w:val="0"/>
                <w:sz w:val="22"/>
                <w:szCs w:val="22"/>
                <w:lang w:bidi="ar"/>
              </w:rPr>
              <w:t>8</w:t>
            </w:r>
          </w:p>
        </w:tc>
      </w:tr>
      <w:tr w:rsidR="00680772" w14:paraId="413D3C6F" w14:textId="77777777" w:rsidTr="0011673F">
        <w:trPr>
          <w:trHeight w:val="303"/>
        </w:trPr>
        <w:tc>
          <w:tcPr>
            <w:tcW w:w="0" w:type="auto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13FF3913" w14:textId="229142FD" w:rsidR="00680772" w:rsidRDefault="007C2C07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sz w:val="24"/>
              </w:rPr>
              <w:t>Threat categories, primary habitat type and</w:t>
            </w:r>
            <w:r>
              <w:rPr>
                <w:rFonts w:ascii="Times New Roman" w:eastAsia="黑体" w:hAnsi="Times New Roman"/>
                <w:color w:val="000000"/>
                <w:kern w:val="0"/>
                <w:szCs w:val="21"/>
                <w:lang w:bidi="ar"/>
              </w:rPr>
              <w:t xml:space="preserve"> climatic niche width of Amphibians</w:t>
            </w:r>
            <w:r>
              <w:rPr>
                <w:rFonts w:ascii="Times New Roman" w:eastAsia="黑体" w:hAnsi="Times New Roman" w:hint="eastAsia"/>
                <w:color w:val="000000"/>
                <w:kern w:val="0"/>
                <w:szCs w:val="21"/>
                <w:lang w:bidi="ar"/>
              </w:rPr>
              <w:t>.</w:t>
            </w:r>
          </w:p>
        </w:tc>
      </w:tr>
      <w:tr w:rsidR="00680772" w14:paraId="25A577FB" w14:textId="77777777" w:rsidTr="0011673F">
        <w:trPr>
          <w:trHeight w:val="576"/>
        </w:trPr>
        <w:tc>
          <w:tcPr>
            <w:tcW w:w="0" w:type="auto"/>
            <w:tcBorders>
              <w:top w:val="single" w:sz="12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544407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Species</w:t>
            </w: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669324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Degree of endangerment</w:t>
            </w: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CB99D1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Habitat type</w:t>
            </w: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7CD2F8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Climatic niche width</w:t>
            </w:r>
          </w:p>
        </w:tc>
      </w:tr>
      <w:tr w:rsidR="00680772" w14:paraId="51301C16" w14:textId="77777777" w:rsidTr="0011673F">
        <w:trPr>
          <w:trHeight w:val="576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F8B08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Amolops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albispinus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8E46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07BC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1921B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0.82 </w:t>
            </w:r>
          </w:p>
        </w:tc>
      </w:tr>
      <w:tr w:rsidR="00680772" w14:paraId="7AEE7832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B25C5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Amolops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hainanensis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C97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ADF6C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2193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1.02 </w:t>
            </w:r>
          </w:p>
        </w:tc>
      </w:tr>
      <w:tr w:rsidR="00680772" w14:paraId="5F5C974C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603D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Amolops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hongkongensis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EE5C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157B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DB95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0.31 </w:t>
            </w:r>
          </w:p>
        </w:tc>
      </w:tr>
      <w:tr w:rsidR="00680772" w14:paraId="2359A718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25242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Amolops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loloensis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8314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72D1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A6D8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2.15 </w:t>
            </w:r>
          </w:p>
        </w:tc>
      </w:tr>
      <w:tr w:rsidR="00680772" w14:paraId="685C2A0D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6C1AA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Amolops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medogensis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6ADA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1336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E4F7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1.54 </w:t>
            </w:r>
          </w:p>
        </w:tc>
      </w:tr>
      <w:tr w:rsidR="00680772" w14:paraId="226164D5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6250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Amolops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minutus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7D52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A632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A015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0.49 </w:t>
            </w:r>
          </w:p>
        </w:tc>
      </w:tr>
      <w:tr w:rsidR="00680772" w14:paraId="2E514FC4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6022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Amolops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monticola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CF2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D4B8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6FB3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1.53 </w:t>
            </w:r>
          </w:p>
        </w:tc>
      </w:tr>
      <w:tr w:rsidR="00680772" w14:paraId="2CA11EC8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6DEEA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Amolops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ottorum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9CF2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C7AB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3B726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0.29 </w:t>
            </w:r>
          </w:p>
        </w:tc>
      </w:tr>
      <w:tr w:rsidR="00680772" w14:paraId="1FDB6BDA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26A31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Amolops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splendissimus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4A96C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7DED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D741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0.47 </w:t>
            </w:r>
          </w:p>
        </w:tc>
      </w:tr>
      <w:tr w:rsidR="00680772" w14:paraId="0EB862CC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C5475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lastRenderedPageBreak/>
              <w:t>Amolops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torrentis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E907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0950D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E3A1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0.83 </w:t>
            </w:r>
          </w:p>
        </w:tc>
      </w:tr>
      <w:tr w:rsidR="00680772" w14:paraId="7B97DDE4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B2F40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51"/>
                <w:rFonts w:ascii="Times New Roman" w:hAnsi="Times New Roman" w:cs="Times New Roman" w:hint="eastAsia"/>
                <w:b/>
                <w:bCs/>
                <w:i/>
                <w:iCs/>
                <w:sz w:val="21"/>
                <w:szCs w:val="21"/>
                <w:lang w:bidi="ar"/>
              </w:rPr>
              <w:t>A</w:t>
            </w:r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molops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tuberodepressus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90BD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58C3C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C50E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0.73 </w:t>
            </w:r>
          </w:p>
        </w:tc>
      </w:tr>
      <w:tr w:rsidR="00680772" w14:paraId="36D9EEE9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28745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Andrias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davidianus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3A82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56169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D6A7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1.37 </w:t>
            </w:r>
          </w:p>
        </w:tc>
      </w:tr>
      <w:tr w:rsidR="00680772" w14:paraId="14E7D449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AF236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Andrias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sligoi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E208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639DE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DC19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1.30 </w:t>
            </w:r>
          </w:p>
        </w:tc>
      </w:tr>
      <w:tr w:rsidR="00680772" w14:paraId="434980CC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C7AA9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Batrachuperus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karlschmidti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E94EC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0314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EB2A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0.78 </w:t>
            </w:r>
          </w:p>
        </w:tc>
      </w:tr>
      <w:tr w:rsidR="00680772" w14:paraId="2C9CCFC2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DEE5C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Batrachuperus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londongensis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22E58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D4AA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4FEB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1.41 </w:t>
            </w:r>
          </w:p>
        </w:tc>
      </w:tr>
      <w:tr w:rsidR="00680772" w14:paraId="5A954CB7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DB031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Batrachuperus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pinchonii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188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BFFB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D03B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1.67 </w:t>
            </w:r>
          </w:p>
        </w:tc>
      </w:tr>
      <w:tr w:rsidR="00680772" w14:paraId="013FA663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ACE74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Batrachuperus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tibetanus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0ECE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FE160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0649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0.98 </w:t>
            </w:r>
          </w:p>
        </w:tc>
      </w:tr>
      <w:tr w:rsidR="00680772" w14:paraId="72E5F825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DED9E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Batrachuperus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yenyuanensis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AC2F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5ED2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97716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1.19 </w:t>
            </w:r>
          </w:p>
        </w:tc>
      </w:tr>
      <w:tr w:rsidR="00680772" w14:paraId="7F5C6F81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6D961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Bombina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fortinuptialis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237A0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CFC4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780F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0.59 </w:t>
            </w:r>
          </w:p>
        </w:tc>
      </w:tr>
      <w:tr w:rsidR="00680772" w14:paraId="7D504F1D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2EA2E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Bombina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lichuanensis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2C0EC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F84C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D52D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0.31 </w:t>
            </w:r>
          </w:p>
        </w:tc>
      </w:tr>
      <w:tr w:rsidR="00680772" w14:paraId="1839B061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F8003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Buergeria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oxycephala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C775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EA79F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648F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0.99 </w:t>
            </w:r>
          </w:p>
        </w:tc>
      </w:tr>
      <w:tr w:rsidR="00680772" w14:paraId="343A0C7E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3036C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Bufo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aspinius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168D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F30E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40E6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0.56 </w:t>
            </w:r>
          </w:p>
        </w:tc>
      </w:tr>
      <w:tr w:rsidR="00680772" w14:paraId="3B79940A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FE0DB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Bufo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luchunnicus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144C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8669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3FEF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0.13 </w:t>
            </w:r>
          </w:p>
        </w:tc>
      </w:tr>
      <w:tr w:rsidR="00680772" w14:paraId="1E37D482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31132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Bufo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tuberospinius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7CE7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8F0F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11B0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0.26 </w:t>
            </w:r>
          </w:p>
        </w:tc>
      </w:tr>
      <w:tr w:rsidR="00680772" w14:paraId="688B5A36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E052B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Echinotriton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chinhaiensis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D15DD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9DF8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D09FB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0.18 </w:t>
            </w:r>
          </w:p>
        </w:tc>
      </w:tr>
      <w:tr w:rsidR="00680772" w14:paraId="380C0591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10AEB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Glandirana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minima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0ABDC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F505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59D34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0.90 </w:t>
            </w:r>
          </w:p>
        </w:tc>
      </w:tr>
      <w:tr w:rsidR="00680772" w14:paraId="75DC6C1D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3E684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Gracixalus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jinggangensis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3A5D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E037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7EEA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0.21 </w:t>
            </w:r>
          </w:p>
        </w:tc>
      </w:tr>
      <w:tr w:rsidR="00680772" w14:paraId="2E9923EC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2C8BC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Gracixalus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nonggangensis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9F7E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91B4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79C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0.35 </w:t>
            </w:r>
          </w:p>
        </w:tc>
      </w:tr>
      <w:tr w:rsidR="00680772" w14:paraId="206739B7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03EE9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Gracixalus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sapaensis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44F1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A654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CCBC7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0.65 </w:t>
            </w:r>
          </w:p>
        </w:tc>
      </w:tr>
      <w:tr w:rsidR="00680772" w14:paraId="162460BD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1DDE1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Hylarana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spinulosa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DE3CE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318E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F052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1.00 </w:t>
            </w:r>
          </w:p>
        </w:tc>
      </w:tr>
      <w:tr w:rsidR="00680772" w14:paraId="5C273A4E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9FEA6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Hynobius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amjiensis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0770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2A91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EEDD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0.43 </w:t>
            </w:r>
          </w:p>
        </w:tc>
      </w:tr>
      <w:tr w:rsidR="00680772" w14:paraId="0D8802DE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F49D1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Hynobius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guabangshanensis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ABA7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05BE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A232E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0.13 </w:t>
            </w:r>
          </w:p>
        </w:tc>
      </w:tr>
      <w:tr w:rsidR="00680772" w14:paraId="3EE6BBB9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E2B99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Hynobius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maoershanensis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F7BA5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B5651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30A8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0.14 </w:t>
            </w:r>
          </w:p>
        </w:tc>
      </w:tr>
      <w:tr w:rsidR="00680772" w14:paraId="78CE2DD7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BC7F4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Style w:val="font81"/>
                <w:rFonts w:ascii="Times New Roman" w:hAnsi="Times New Roman" w:cs="Times New Roman" w:hint="default"/>
                <w:lang w:bidi="ar"/>
              </w:rPr>
              <w:lastRenderedPageBreak/>
              <w:t>Hypselotriton</w:t>
            </w:r>
            <w:proofErr w:type="spellEnd"/>
            <w:r>
              <w:rPr>
                <w:rStyle w:val="font81"/>
                <w:rFonts w:ascii="Times New Roman" w:hAnsi="Times New Roman" w:cs="Times New Roman" w:hint="default"/>
                <w:lang w:bidi="ar"/>
              </w:rPr>
              <w:t xml:space="preserve"> </w:t>
            </w:r>
            <w:proofErr w:type="spellStart"/>
            <w:r>
              <w:rPr>
                <w:rStyle w:val="font81"/>
                <w:rFonts w:ascii="Times New Roman" w:hAnsi="Times New Roman" w:cs="Times New Roman" w:hint="default"/>
                <w:lang w:bidi="ar"/>
              </w:rPr>
              <w:t>chenggongensis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B7CD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0365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18E5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0.12 </w:t>
            </w:r>
          </w:p>
        </w:tc>
      </w:tr>
      <w:tr w:rsidR="00680772" w14:paraId="7B6CB738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C17E9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3300"/>
                <w:szCs w:val="21"/>
              </w:rPr>
            </w:pPr>
            <w:proofErr w:type="spellStart"/>
            <w:r>
              <w:rPr>
                <w:rStyle w:val="font91"/>
                <w:rFonts w:ascii="Times New Roman" w:hAnsi="Times New Roman" w:cs="Times New Roman" w:hint="default"/>
                <w:sz w:val="21"/>
                <w:szCs w:val="21"/>
                <w:lang w:bidi="ar"/>
              </w:rPr>
              <w:t>Hypselotriton</w:t>
            </w:r>
            <w:proofErr w:type="spellEnd"/>
            <w:r>
              <w:rPr>
                <w:rStyle w:val="font9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91"/>
                <w:rFonts w:ascii="Times New Roman" w:hAnsi="Times New Roman" w:cs="Times New Roman" w:hint="default"/>
                <w:sz w:val="21"/>
                <w:szCs w:val="21"/>
                <w:lang w:bidi="ar"/>
              </w:rPr>
              <w:t>cyanurus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1B5C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76E1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7E15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0.49 </w:t>
            </w:r>
          </w:p>
        </w:tc>
      </w:tr>
      <w:tr w:rsidR="00680772" w14:paraId="5FABAA1A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BDDFC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Hypselotriton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fudingensis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E6F2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3AAB7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0E9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0.58 </w:t>
            </w:r>
          </w:p>
        </w:tc>
      </w:tr>
      <w:tr w:rsidR="00680772" w14:paraId="67270176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A9825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Hypselotriton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glaucus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F9DD6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EBEA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52CD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0.30 </w:t>
            </w:r>
          </w:p>
        </w:tc>
      </w:tr>
      <w:tr w:rsidR="00680772" w14:paraId="5C8DFBFA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6FEA4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Hypselotriton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orphicus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B7A8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18C45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03C8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0.12 </w:t>
            </w:r>
          </w:p>
        </w:tc>
      </w:tr>
      <w:tr w:rsidR="00680772" w14:paraId="3A0BAF0E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087AD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Hypselotriton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yunnanensis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5E505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D149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4AB4E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0.92 </w:t>
            </w:r>
          </w:p>
        </w:tc>
      </w:tr>
      <w:tr w:rsidR="00680772" w14:paraId="276A2D8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47867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Leptobrachella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bourreti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DC5D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C924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4129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0.69 </w:t>
            </w:r>
          </w:p>
        </w:tc>
      </w:tr>
      <w:tr w:rsidR="00680772" w14:paraId="376704A2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61976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Leptobrachella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laui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C12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2D4C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58815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0.41 </w:t>
            </w:r>
          </w:p>
        </w:tc>
      </w:tr>
      <w:tr w:rsidR="00680772" w14:paraId="72E5021C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297CE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Leptobrachella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pluvialis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9751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D147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827A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0.43 </w:t>
            </w:r>
          </w:p>
        </w:tc>
      </w:tr>
      <w:tr w:rsidR="00680772" w14:paraId="4A425DBE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8ED5F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Leptobrachella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tengchongensis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377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156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12C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0.41 </w:t>
            </w:r>
          </w:p>
        </w:tc>
      </w:tr>
      <w:tr w:rsidR="00680772" w14:paraId="3CA8ED67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1324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Leptobrachium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boringii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79AF7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C394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E073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1.65 </w:t>
            </w:r>
          </w:p>
        </w:tc>
      </w:tr>
      <w:tr w:rsidR="00680772" w14:paraId="5F4500A2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A8696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Leptobrachium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guangxiense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F635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3B84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27A2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0.44 </w:t>
            </w:r>
          </w:p>
        </w:tc>
      </w:tr>
      <w:tr w:rsidR="00680772" w14:paraId="40946011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3638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Leptobrachium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hainanense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78F5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3C68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4386B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1.05 </w:t>
            </w:r>
          </w:p>
        </w:tc>
      </w:tr>
      <w:tr w:rsidR="00680772" w14:paraId="5DE93074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36457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Leptobrachium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leishanense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14BA0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3194C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5884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0.40 </w:t>
            </w:r>
          </w:p>
        </w:tc>
      </w:tr>
      <w:tr w:rsidR="00680772" w14:paraId="7A616793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4C24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Leptobrachium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promustache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CF275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24275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070BE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0.68 </w:t>
            </w:r>
          </w:p>
        </w:tc>
      </w:tr>
      <w:tr w:rsidR="00680772" w14:paraId="6D9869C4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F628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Leptobrachium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tengchongense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271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4091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6D350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0.65 </w:t>
            </w:r>
          </w:p>
        </w:tc>
      </w:tr>
      <w:tr w:rsidR="00680772" w14:paraId="5299196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1E79C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Limnonectes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fragilis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22DE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176DE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0FEB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0.84 </w:t>
            </w:r>
          </w:p>
        </w:tc>
      </w:tr>
      <w:tr w:rsidR="00680772" w14:paraId="0E2824C6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70A3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Limnonectes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quangninhensis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4E2ED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67C33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948B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0.46 </w:t>
            </w:r>
          </w:p>
        </w:tc>
      </w:tr>
      <w:tr w:rsidR="00680772" w14:paraId="5F4BB41A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7768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Liua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tsinpaensis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BE90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750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8E52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0.37 </w:t>
            </w:r>
          </w:p>
        </w:tc>
      </w:tr>
      <w:tr w:rsidR="00680772" w14:paraId="02E84431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49265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Liuixalus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hainanus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5153E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0C1BC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2AC4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1.08 </w:t>
            </w:r>
          </w:p>
        </w:tc>
      </w:tr>
      <w:tr w:rsidR="00680772" w14:paraId="5B741052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8CACD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Liuixalus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ocellatus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FB84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D7C8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FED66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0.95 </w:t>
            </w:r>
          </w:p>
        </w:tc>
      </w:tr>
      <w:tr w:rsidR="00680772" w14:paraId="264CC4CA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A3110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Liuixalus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romeri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0067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4D86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3F953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0.46 </w:t>
            </w:r>
          </w:p>
        </w:tc>
      </w:tr>
      <w:tr w:rsidR="00680772" w14:paraId="0692FCA7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26306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Liurana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xizangensis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ADF8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DA27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EB56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1.11 </w:t>
            </w:r>
          </w:p>
        </w:tc>
      </w:tr>
      <w:tr w:rsidR="00680772" w14:paraId="51336671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F3554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acuta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1B70F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CA7ED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0CB4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0.27 </w:t>
            </w:r>
          </w:p>
        </w:tc>
      </w:tr>
      <w:tr w:rsidR="00680772" w14:paraId="5153E4C6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EDDC5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baolongensis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B910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8CBE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36CD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0.25 </w:t>
            </w:r>
          </w:p>
        </w:tc>
      </w:tr>
      <w:tr w:rsidR="00680772" w14:paraId="0D50F0B6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7C6A4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lastRenderedPageBreak/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binchuanensis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50F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B798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0D10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0.91 </w:t>
            </w:r>
          </w:p>
        </w:tc>
      </w:tr>
      <w:tr w:rsidR="00680772" w14:paraId="3D84445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2F3BC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binlingensis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15FE7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CFF0B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52CCB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0.05 </w:t>
            </w:r>
          </w:p>
        </w:tc>
      </w:tr>
      <w:tr w:rsidR="00680772" w14:paraId="0396D69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3EE93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brachykolos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4EC0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5E5E6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580A7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0.43 </w:t>
            </w:r>
          </w:p>
        </w:tc>
      </w:tr>
      <w:tr w:rsidR="00680772" w14:paraId="371FF606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B34AC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caudoprocta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7972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F2A4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5E7F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0.35 </w:t>
            </w:r>
          </w:p>
        </w:tc>
      </w:tr>
      <w:tr w:rsidR="00680772" w14:paraId="2CC27526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2E061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cheni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AD80B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0DCA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EC90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0.38 </w:t>
            </w:r>
          </w:p>
        </w:tc>
      </w:tr>
      <w:tr w:rsidR="00680772" w14:paraId="0AEF6C5F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14EC5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Megophrys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fansipanensis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BFF5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40048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B5B6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0.56 </w:t>
            </w:r>
          </w:p>
        </w:tc>
      </w:tr>
      <w:tr w:rsidR="00680772" w14:paraId="6BB13857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1D311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Megophrys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hoanglienensis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0D1C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AD001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90D5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0.56 </w:t>
            </w:r>
          </w:p>
        </w:tc>
      </w:tr>
      <w:tr w:rsidR="00680772" w14:paraId="717C578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CB3FD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lini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5DEE7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91CAE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2F0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0.60 </w:t>
            </w:r>
          </w:p>
        </w:tc>
      </w:tr>
      <w:tr w:rsidR="00680772" w14:paraId="71007B97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37210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medogensis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ABF9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3F61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4B71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1.48 </w:t>
            </w:r>
          </w:p>
        </w:tc>
      </w:tr>
      <w:tr w:rsidR="00680772" w14:paraId="4B97B1E6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923D5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nankiangensis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7818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40F2D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19B1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0.51 </w:t>
            </w:r>
          </w:p>
        </w:tc>
      </w:tr>
      <w:tr w:rsidR="00680772" w14:paraId="0DB48AF3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9097A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obesa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16A60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B410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A095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0.24 </w:t>
            </w:r>
          </w:p>
        </w:tc>
      </w:tr>
      <w:tr w:rsidR="00680772" w14:paraId="0F98C135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433EE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rubrimera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D2023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B8B9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17D02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0.52 </w:t>
            </w:r>
          </w:p>
        </w:tc>
      </w:tr>
      <w:tr w:rsidR="00680772" w14:paraId="136844B0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38D6B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sangzhiensis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91D06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4891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BD50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0.13 </w:t>
            </w:r>
          </w:p>
        </w:tc>
      </w:tr>
      <w:tr w:rsidR="00680772" w14:paraId="282D7178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1FD10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Megophrys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tuberogranulata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1EEA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C531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D0AA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0.29 </w:t>
            </w:r>
          </w:p>
        </w:tc>
      </w:tr>
      <w:tr w:rsidR="00680772" w14:paraId="4D472A0C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6DE2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Microhyla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beilunensis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5B55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BB55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98642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0.21 </w:t>
            </w:r>
          </w:p>
        </w:tc>
      </w:tr>
      <w:tr w:rsidR="00680772" w14:paraId="3005B2DB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24EE3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Nanorana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kangxianensis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2B3D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4A9B2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FACD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0.28 </w:t>
            </w:r>
          </w:p>
        </w:tc>
      </w:tr>
      <w:tr w:rsidR="00680772" w14:paraId="2022E39D" w14:textId="77777777" w:rsidTr="0011673F">
        <w:trPr>
          <w:trHeight w:val="74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AB48B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Nanorana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maculosa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2319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5007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EEA45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0.80 </w:t>
            </w:r>
          </w:p>
        </w:tc>
      </w:tr>
      <w:tr w:rsidR="00680772" w14:paraId="4F439B23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82C13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Nanorana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medogensis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C651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FF80C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BD5B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1.66 </w:t>
            </w:r>
          </w:p>
        </w:tc>
      </w:tr>
      <w:tr w:rsidR="00680772" w14:paraId="6EC9EF5D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A361A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Nanorana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sichuanensis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56E7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CC041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C5513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2.00 </w:t>
            </w:r>
          </w:p>
        </w:tc>
      </w:tr>
      <w:tr w:rsidR="00680772" w14:paraId="2C39C861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F0C60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Nanorana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unculuanus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B104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DC640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68AD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0.89 </w:t>
            </w:r>
          </w:p>
        </w:tc>
      </w:tr>
      <w:tr w:rsidR="00680772" w14:paraId="504681B4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C8FC6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Nanorana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yunnanensis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7694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EF10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D0AB4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2.59 </w:t>
            </w:r>
          </w:p>
        </w:tc>
      </w:tr>
      <w:tr w:rsidR="00680772" w14:paraId="7A701042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EAACD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Nasutixalus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yingjiangensis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63EE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8DD1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7ABA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0.57 </w:t>
            </w:r>
          </w:p>
        </w:tc>
      </w:tr>
      <w:tr w:rsidR="00680772" w14:paraId="5FCBC84B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2CACD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Nidirana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hainanensis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EF672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54519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A668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0.11 </w:t>
            </w:r>
          </w:p>
        </w:tc>
      </w:tr>
      <w:tr w:rsidR="00680772" w14:paraId="23A03E5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CFC62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anlungensis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0B48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9B4D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C9A1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0.35 </w:t>
            </w:r>
          </w:p>
        </w:tc>
      </w:tr>
      <w:tr w:rsidR="00680772" w14:paraId="0F2AC71C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84959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cangyuanensis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B1FE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422F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EE24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0.48 </w:t>
            </w:r>
          </w:p>
        </w:tc>
      </w:tr>
      <w:tr w:rsidR="00680772" w14:paraId="0E7CF55C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253B6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geminata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660F5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7DD7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A7FC0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0.14 </w:t>
            </w:r>
          </w:p>
        </w:tc>
      </w:tr>
      <w:tr w:rsidR="00680772" w14:paraId="2C0F818F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DD894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lastRenderedPageBreak/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grahami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89E9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813D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BDFFE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2.19 </w:t>
            </w:r>
          </w:p>
        </w:tc>
      </w:tr>
      <w:tr w:rsidR="00680772" w14:paraId="3B899D9D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EA24C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hainanensis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22B0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A917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BC38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0.84 </w:t>
            </w:r>
          </w:p>
        </w:tc>
      </w:tr>
      <w:tr w:rsidR="00680772" w14:paraId="11783B50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705C0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hejiangensis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6BFF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F87F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0577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0.99 </w:t>
            </w:r>
          </w:p>
        </w:tc>
      </w:tr>
      <w:tr w:rsidR="00680772" w14:paraId="13A8431B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881FB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jingdongensis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34828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81060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049B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1.05 </w:t>
            </w:r>
          </w:p>
        </w:tc>
      </w:tr>
      <w:tr w:rsidR="00680772" w14:paraId="56578A4A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231C9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kuangwuensis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0C355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6B00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B040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0.45 </w:t>
            </w:r>
          </w:p>
        </w:tc>
      </w:tr>
      <w:tr w:rsidR="00680772" w14:paraId="08C41026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6126B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kweichowensis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7925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56460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8A73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0.56 </w:t>
            </w:r>
          </w:p>
        </w:tc>
      </w:tr>
      <w:tr w:rsidR="00680772" w14:paraId="56A340DD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AC3E7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lipuensis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66CE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ED6AF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D0EF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2.13 </w:t>
            </w:r>
          </w:p>
        </w:tc>
      </w:tr>
      <w:tr w:rsidR="00680772" w14:paraId="188A574F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FC4E2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Odorrana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wuchuanensis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F0F4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9D9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76FD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0.19 </w:t>
            </w:r>
          </w:p>
        </w:tc>
      </w:tr>
      <w:tr w:rsidR="00680772" w14:paraId="5409474F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44413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Oreolalax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chuanbeiensis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8610A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9A95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1496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0.98 </w:t>
            </w:r>
          </w:p>
        </w:tc>
      </w:tr>
      <w:tr w:rsidR="00680772" w14:paraId="7CCA25E6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01949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Oreolalax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jingdongensis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D439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795B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07300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0.67 </w:t>
            </w:r>
          </w:p>
        </w:tc>
      </w:tr>
      <w:tr w:rsidR="00680772" w14:paraId="0BD9875C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1CF2F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Oreolalax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liangbeiensis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11AA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7A84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F3CB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0.16 </w:t>
            </w:r>
          </w:p>
        </w:tc>
      </w:tr>
      <w:tr w:rsidR="00680772" w14:paraId="44765EC7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2A9B7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Oreolalax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multipunctatus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A927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203E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D580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1.23 </w:t>
            </w:r>
          </w:p>
        </w:tc>
      </w:tr>
      <w:tr w:rsidR="00680772" w14:paraId="730CB80F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1EE38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Oreolalax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nanjiangensis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B160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89A3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20954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0.59 </w:t>
            </w:r>
          </w:p>
        </w:tc>
      </w:tr>
      <w:tr w:rsidR="00680772" w14:paraId="22039526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FE18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Oreolalax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omeimontis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0C315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DE81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E96F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0.55 </w:t>
            </w:r>
          </w:p>
        </w:tc>
      </w:tr>
      <w:tr w:rsidR="00680772" w14:paraId="73C1B69F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7D847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Oreolalax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pingii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504CE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A4360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B9962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0.48 </w:t>
            </w:r>
          </w:p>
        </w:tc>
      </w:tr>
      <w:tr w:rsidR="00680772" w14:paraId="1FA07A6D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87DFE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Oreolalax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puxiongensis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A5A19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4332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B6C9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0.77 </w:t>
            </w:r>
          </w:p>
        </w:tc>
      </w:tr>
      <w:tr w:rsidR="00680772" w14:paraId="7D9FD1F4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855E3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Oreolalax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rhodostigmatus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C8B2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2ED7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8DFFE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1.19 </w:t>
            </w:r>
          </w:p>
        </w:tc>
      </w:tr>
      <w:tr w:rsidR="00680772" w14:paraId="5D69EEF2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4679F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Pachyhynobius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shangchengensis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C11FF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3311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AF700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0.44 </w:t>
            </w:r>
          </w:p>
        </w:tc>
      </w:tr>
      <w:tr w:rsidR="00680772" w14:paraId="43511138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00A66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Pachytriton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airobranchiatus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FCE49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A0B2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BE8D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0.42 </w:t>
            </w:r>
          </w:p>
        </w:tc>
      </w:tr>
      <w:tr w:rsidR="00680772" w14:paraId="065C3734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0E6E4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Pachytriton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changi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8967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A05D4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27E3D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0.71 </w:t>
            </w:r>
          </w:p>
        </w:tc>
      </w:tr>
      <w:tr w:rsidR="00680772" w14:paraId="3045521E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BE6AA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Pachytriton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feii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F762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352B1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3A2B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0.70 </w:t>
            </w:r>
          </w:p>
        </w:tc>
      </w:tr>
      <w:tr w:rsidR="00680772" w14:paraId="7AB74448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6C1F5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Pachytriton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moi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FC242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3BF4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CD580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0.47 </w:t>
            </w:r>
          </w:p>
        </w:tc>
      </w:tr>
      <w:tr w:rsidR="00680772" w14:paraId="6BD73E7E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3776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Pachytriton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wuguanfui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C80D1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C374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D1708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0.39 </w:t>
            </w:r>
          </w:p>
        </w:tc>
      </w:tr>
      <w:tr w:rsidR="00680772" w14:paraId="1296BCAC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8548E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Pachytriton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xanthospilos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9C92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7198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5B8F5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0.54 </w:t>
            </w:r>
          </w:p>
        </w:tc>
      </w:tr>
      <w:tr w:rsidR="00680772" w14:paraId="428E4CBA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D0D19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Paramesotriton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aurantius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4CBF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2B61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FD8D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0.51 </w:t>
            </w:r>
          </w:p>
        </w:tc>
      </w:tr>
      <w:tr w:rsidR="00680772" w14:paraId="4EBFDB7C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22643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Paramesotriton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fuzhongensis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C95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A507A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23F6C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0.67 </w:t>
            </w:r>
          </w:p>
        </w:tc>
      </w:tr>
      <w:tr w:rsidR="00680772" w14:paraId="33C0AD3B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53F9B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lastRenderedPageBreak/>
              <w:t>Paramesotriton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guangxiensis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9EC66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2D513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1FDC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0.54 </w:t>
            </w:r>
          </w:p>
        </w:tc>
      </w:tr>
      <w:tr w:rsidR="00680772" w14:paraId="2753925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C27B4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Paramesotriton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labiatus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008AF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011B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40D6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0.16 </w:t>
            </w:r>
          </w:p>
        </w:tc>
      </w:tr>
      <w:tr w:rsidR="00680772" w14:paraId="5DE21931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2216F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Paramesotriton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longliensis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7787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44CC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737F2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0.30 </w:t>
            </w:r>
          </w:p>
        </w:tc>
      </w:tr>
      <w:tr w:rsidR="00680772" w14:paraId="44B974CB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ED49B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Paramesotriton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qixilingensis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31ADF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B0D2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4951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0.19 </w:t>
            </w:r>
          </w:p>
        </w:tc>
      </w:tr>
      <w:tr w:rsidR="00680772" w14:paraId="4391353A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C261D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Paramesotriton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yunwuensis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315E7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296E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436A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0.20 </w:t>
            </w:r>
          </w:p>
        </w:tc>
      </w:tr>
      <w:tr w:rsidR="00680772" w14:paraId="3249A81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B3D17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Paramesotriton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zhijinensis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7731B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BC47B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86E3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0.12 </w:t>
            </w:r>
          </w:p>
        </w:tc>
      </w:tr>
      <w:tr w:rsidR="00680772" w14:paraId="165C18C8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C298A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Parapelophryne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scalpta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81DA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45A23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C49E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0.71 </w:t>
            </w:r>
          </w:p>
        </w:tc>
      </w:tr>
      <w:tr w:rsidR="00680772" w14:paraId="71652B9D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2F7FC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Pelophylax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chosenicus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5EE4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3E73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A5B1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0.18 </w:t>
            </w:r>
          </w:p>
        </w:tc>
      </w:tr>
      <w:tr w:rsidR="00680772" w14:paraId="62CA74E8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4710F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Pelophylax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tenggerensis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268A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502B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5131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0.17 </w:t>
            </w:r>
          </w:p>
        </w:tc>
      </w:tr>
      <w:tr w:rsidR="00680772" w14:paraId="5475473E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F3C56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Pseudohynobius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flavomaculatus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96B3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C40D6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3072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0.33 </w:t>
            </w:r>
          </w:p>
        </w:tc>
      </w:tr>
      <w:tr w:rsidR="00680772" w14:paraId="3EC2AACE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3AEF9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Pseudohynobius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jinfo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6341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8639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E0810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0.19 </w:t>
            </w:r>
          </w:p>
        </w:tc>
      </w:tr>
      <w:tr w:rsidR="00680772" w14:paraId="6ABD156B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1F82B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Pseudohynobius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kuankuoshuiensis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E5A2A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EDA0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E4EA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0.14 </w:t>
            </w:r>
          </w:p>
        </w:tc>
      </w:tr>
      <w:tr w:rsidR="00680772" w14:paraId="50616A04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EB8A2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Pseudohynobius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puxiongensis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FE3A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DE75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51EF9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0.24 </w:t>
            </w:r>
          </w:p>
        </w:tc>
      </w:tr>
      <w:tr w:rsidR="00680772" w14:paraId="247A656E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2D067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Pseudohynobius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shuichengensis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5D524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2B3CB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55C7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0.06 </w:t>
            </w:r>
          </w:p>
        </w:tc>
      </w:tr>
      <w:tr w:rsidR="00680772" w14:paraId="72CD8B2A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91F90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Quasipaa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acanthophora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ACF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D820F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74E04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0.18 </w:t>
            </w:r>
          </w:p>
        </w:tc>
      </w:tr>
      <w:tr w:rsidR="00680772" w14:paraId="5B09674C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60B60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Quasipaa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boulengeri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325D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FB55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1DD88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1.86 </w:t>
            </w:r>
          </w:p>
        </w:tc>
      </w:tr>
      <w:tr w:rsidR="00680772" w14:paraId="73C43281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CCB2C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Quasipaa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jiulongensis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3C39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A3CB1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299D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1.08 </w:t>
            </w:r>
          </w:p>
        </w:tc>
      </w:tr>
      <w:tr w:rsidR="00680772" w14:paraId="62BE166F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D26C8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Quasipaa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shini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9B80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8B33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09C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1.82 </w:t>
            </w:r>
          </w:p>
        </w:tc>
      </w:tr>
      <w:tr w:rsidR="00680772" w14:paraId="2AC12E8D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6F85D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Quasipaa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spinosa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6EDAC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CB00C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A4E0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1.30 </w:t>
            </w:r>
          </w:p>
        </w:tc>
      </w:tr>
      <w:tr w:rsidR="00680772" w14:paraId="1554855A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23AB4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Quasipaa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yei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F2E7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588D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0114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0.70 </w:t>
            </w:r>
          </w:p>
        </w:tc>
      </w:tr>
      <w:tr w:rsidR="00680772" w14:paraId="2F40C8E2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8C810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Rana asiatica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3E86E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AA0A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1810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1.15 </w:t>
            </w:r>
          </w:p>
        </w:tc>
      </w:tr>
      <w:tr w:rsidR="00680772" w14:paraId="1F97EE36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6754E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Rana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chevronta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31E53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4002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7558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0.26 </w:t>
            </w:r>
          </w:p>
        </w:tc>
      </w:tr>
      <w:tr w:rsidR="00680772" w14:paraId="3E73DB77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9A57E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Ranodon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sibiricus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9E01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861F7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727EB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0.64 </w:t>
            </w:r>
          </w:p>
        </w:tc>
      </w:tr>
      <w:tr w:rsidR="00680772" w14:paraId="236A77AF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74BC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Rhacophorus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vanbanicus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3128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4B451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A5B70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0.83 </w:t>
            </w:r>
          </w:p>
        </w:tc>
      </w:tr>
      <w:tr w:rsidR="00680772" w14:paraId="7FFECB6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7E31A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Scutiger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chintingensis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33BD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B8A1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D45E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1.25 </w:t>
            </w:r>
          </w:p>
        </w:tc>
      </w:tr>
      <w:tr w:rsidR="00680772" w14:paraId="035C5221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CE72F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Scutiger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jiulongensis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1CE59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9FA6F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45F6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1.33 </w:t>
            </w:r>
          </w:p>
        </w:tc>
      </w:tr>
      <w:tr w:rsidR="00680772" w14:paraId="3C03849C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C7647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lastRenderedPageBreak/>
              <w:t>Scutiger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liupanensis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56CE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01E6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A531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0.32 </w:t>
            </w:r>
          </w:p>
        </w:tc>
      </w:tr>
      <w:tr w:rsidR="00680772" w14:paraId="2FD4FFE6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031EE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Scutiger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maculatus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6442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1BF7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B51F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0.72 </w:t>
            </w:r>
          </w:p>
        </w:tc>
      </w:tr>
      <w:tr w:rsidR="00680772" w14:paraId="3394AFC2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69DBB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Scutiger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muliensis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FE2E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50EB2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9D6D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0.79 </w:t>
            </w:r>
          </w:p>
        </w:tc>
      </w:tr>
      <w:tr w:rsidR="00680772" w14:paraId="3393D995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27664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Scutiger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pingwuensis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C034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728F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9C5C7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0.67 </w:t>
            </w:r>
          </w:p>
        </w:tc>
      </w:tr>
      <w:tr w:rsidR="00680772" w14:paraId="2C75D084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0F043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Scutiger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spinosus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22939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401B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35DE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0.51 </w:t>
            </w:r>
          </w:p>
        </w:tc>
      </w:tr>
      <w:tr w:rsidR="00680772" w14:paraId="7DDCDEC1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CD25E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Scutiger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tuberculatus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32FEF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6CBFA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00FC5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1.02 </w:t>
            </w:r>
          </w:p>
        </w:tc>
      </w:tr>
      <w:tr w:rsidR="00680772" w14:paraId="1AA17D69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5A93D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Scutiger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wanglangensis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57C9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9612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10D2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0.69 </w:t>
            </w:r>
          </w:p>
        </w:tc>
      </w:tr>
      <w:tr w:rsidR="00680772" w14:paraId="3EFBBD88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54F77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Tylototriton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anhuiensis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7682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536FA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FC23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0.18 </w:t>
            </w:r>
          </w:p>
        </w:tc>
      </w:tr>
      <w:tr w:rsidR="00680772" w14:paraId="5AFC962E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A2F1A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broadoridgus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1D9F6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94FC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5FD2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0.79 </w:t>
            </w:r>
          </w:p>
        </w:tc>
      </w:tr>
      <w:tr w:rsidR="00680772" w14:paraId="3ED22889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1A4F9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Tylototriton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dabienicus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BDE0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240C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ED25D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0.38 </w:t>
            </w:r>
          </w:p>
        </w:tc>
      </w:tr>
      <w:tr w:rsidR="00680772" w14:paraId="56C57E5A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9F1C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hainanensis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D293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43A7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D2D1B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0.38 </w:t>
            </w:r>
          </w:p>
        </w:tc>
      </w:tr>
      <w:tr w:rsidR="00680772" w14:paraId="75DB2FF1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8D272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kweichowensis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24B31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6D5E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94F1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0.82 </w:t>
            </w:r>
          </w:p>
        </w:tc>
      </w:tr>
      <w:tr w:rsidR="00680772" w14:paraId="5CCB70F8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B188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Tylototriton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liuyangensis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79B78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83B6C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8A5B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0.55 </w:t>
            </w:r>
          </w:p>
        </w:tc>
      </w:tr>
      <w:tr w:rsidR="00680772" w14:paraId="0FB041A7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B9B92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pseudoverrucosus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1E07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C3AD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B657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0.90 </w:t>
            </w:r>
          </w:p>
        </w:tc>
      </w:tr>
      <w:tr w:rsidR="00680772" w14:paraId="6486828C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D358B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shanjing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F556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BF9B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74B7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1.57 </w:t>
            </w:r>
          </w:p>
        </w:tc>
      </w:tr>
      <w:tr w:rsidR="00680772" w14:paraId="121E88EE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B13C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taliangensis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331E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E5EF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EAAE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1.41 </w:t>
            </w:r>
          </w:p>
        </w:tc>
      </w:tr>
      <w:tr w:rsidR="00680772" w14:paraId="27D21A68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77CA5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vietnamensis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AF23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4B8DD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8E154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1.07 </w:t>
            </w:r>
          </w:p>
        </w:tc>
      </w:tr>
      <w:tr w:rsidR="00680772" w14:paraId="071B7AC9" w14:textId="77777777" w:rsidTr="0011673F">
        <w:trPr>
          <w:trHeight w:val="792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4BDFA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wenxianensis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D0A5C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75548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9B68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0.99 </w:t>
            </w:r>
          </w:p>
        </w:tc>
      </w:tr>
      <w:tr w:rsidR="00680772" w14:paraId="41F8E31B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42378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yangi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590CF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5307D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FBD9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0.87 </w:t>
            </w:r>
          </w:p>
        </w:tc>
      </w:tr>
      <w:tr w:rsidR="00680772" w14:paraId="13DF6F85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2D64D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Tylototriton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ziegleri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816FE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DEF4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C1E0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0.88 </w:t>
            </w:r>
          </w:p>
        </w:tc>
      </w:tr>
      <w:tr w:rsidR="00680772" w14:paraId="102BDE5A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C5FF5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Zhangixalus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dorsoviridis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22F2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8F1E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5A80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0.62 </w:t>
            </w:r>
          </w:p>
        </w:tc>
      </w:tr>
      <w:tr w:rsidR="00680772" w14:paraId="6A7E19A4" w14:textId="77777777" w:rsidTr="0011673F">
        <w:trPr>
          <w:trHeight w:val="4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FDD2F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Zhangixalus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duboisi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28D3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40683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EA319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1.30 </w:t>
            </w:r>
          </w:p>
        </w:tc>
      </w:tr>
      <w:tr w:rsidR="00680772" w14:paraId="53B4D4F0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AA9EF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Zhangixalus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hongchibaensis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A1434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9E8A3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29D3F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0.16 </w:t>
            </w:r>
          </w:p>
        </w:tc>
      </w:tr>
      <w:tr w:rsidR="00680772" w14:paraId="6EAA4B78" w14:textId="77777777" w:rsidTr="0011673F">
        <w:trPr>
          <w:trHeight w:val="528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59D5D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Zhangixalus</w:t>
            </w:r>
            <w:proofErr w:type="spellEnd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61"/>
                <w:rFonts w:ascii="Times New Roman" w:hAnsi="Times New Roman" w:cs="Times New Roman"/>
                <w:sz w:val="21"/>
                <w:szCs w:val="21"/>
                <w:lang w:bidi="ar"/>
              </w:rPr>
              <w:t>hungfuensis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6DDDC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E2872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4EF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0.99 </w:t>
            </w:r>
          </w:p>
        </w:tc>
      </w:tr>
      <w:tr w:rsidR="00680772" w14:paraId="28C29A9A" w14:textId="77777777" w:rsidTr="0011673F">
        <w:trPr>
          <w:trHeight w:val="5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1E307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Zhangixalus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wui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5C7B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B1E0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AEF7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0.09 </w:t>
            </w:r>
          </w:p>
        </w:tc>
      </w:tr>
      <w:tr w:rsidR="00680772" w14:paraId="05D51963" w14:textId="77777777" w:rsidTr="0011673F">
        <w:trPr>
          <w:trHeight w:val="495"/>
        </w:trPr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4CB1DA0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Zhangixalus</w:t>
            </w:r>
            <w:proofErr w:type="spellEnd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 xml:space="preserve"> </w:t>
            </w:r>
            <w:proofErr w:type="spellStart"/>
            <w:r>
              <w:rPr>
                <w:rStyle w:val="font71"/>
                <w:rFonts w:ascii="Times New Roman" w:hAnsi="Times New Roman" w:cs="Times New Roman" w:hint="default"/>
                <w:sz w:val="21"/>
                <w:szCs w:val="21"/>
                <w:lang w:bidi="ar"/>
              </w:rPr>
              <w:t>yinggelingensis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5E059DA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187DCD1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2D3282E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0.44 </w:t>
            </w:r>
          </w:p>
        </w:tc>
      </w:tr>
      <w:tr w:rsidR="00680772" w14:paraId="2A1E7137" w14:textId="77777777" w:rsidTr="0011673F">
        <w:trPr>
          <w:trHeight w:val="288"/>
        </w:trPr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B9E4A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466FC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F8CD2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A9FB68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</w:tbl>
    <w:p w14:paraId="2FCAD5D8" w14:textId="77777777" w:rsidR="00680772" w:rsidRDefault="00680772">
      <w:pPr>
        <w:rPr>
          <w:rFonts w:ascii="Times New Roman" w:hAnsi="Times New Roman"/>
          <w:sz w:val="24"/>
        </w:rPr>
      </w:pPr>
    </w:p>
    <w:tbl>
      <w:tblPr>
        <w:tblW w:w="4889" w:type="pct"/>
        <w:tblInd w:w="7" w:type="dxa"/>
        <w:tblLayout w:type="fixed"/>
        <w:tblLook w:val="04A0" w:firstRow="1" w:lastRow="0" w:firstColumn="1" w:lastColumn="0" w:noHBand="0" w:noVBand="1"/>
      </w:tblPr>
      <w:tblGrid>
        <w:gridCol w:w="2599"/>
        <w:gridCol w:w="2398"/>
        <w:gridCol w:w="1373"/>
        <w:gridCol w:w="1963"/>
      </w:tblGrid>
      <w:tr w:rsidR="00680772" w14:paraId="5CC37222" w14:textId="77777777" w:rsidTr="000C3BF6">
        <w:trPr>
          <w:trHeight w:val="20"/>
        </w:trPr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A7ABD" w14:textId="0C119B97" w:rsidR="00680772" w:rsidRDefault="00000000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>
              <w:rPr>
                <w:rFonts w:ascii="Times New Roman" w:eastAsia="黑体" w:hAnsi="Times New Roman" w:hint="eastAsia"/>
                <w:b/>
                <w:bCs/>
                <w:color w:val="000000"/>
                <w:szCs w:val="21"/>
              </w:rPr>
              <w:t>Table S</w:t>
            </w:r>
            <w:r w:rsidR="00DA5F3B">
              <w:rPr>
                <w:rFonts w:ascii="Times New Roman" w:eastAsia="黑体" w:hAnsi="Times New Roman" w:hint="eastAsia"/>
                <w:b/>
                <w:bCs/>
                <w:color w:val="000000"/>
                <w:szCs w:val="21"/>
              </w:rPr>
              <w:t>9</w:t>
            </w:r>
          </w:p>
        </w:tc>
      </w:tr>
      <w:tr w:rsidR="00680772" w14:paraId="4DD51F6A" w14:textId="77777777" w:rsidTr="000C3BF6">
        <w:trPr>
          <w:trHeight w:val="20"/>
        </w:trPr>
        <w:tc>
          <w:tcPr>
            <w:tcW w:w="5000" w:type="pct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50FE7B83" w14:textId="76CC293A" w:rsidR="00680772" w:rsidRDefault="007C2C07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sz w:val="24"/>
              </w:rPr>
              <w:t>Threat categories, primary habitat type and</w:t>
            </w:r>
            <w:r>
              <w:rPr>
                <w:rFonts w:ascii="Times New Roman" w:eastAsia="黑体" w:hAnsi="Times New Roman"/>
                <w:color w:val="000000"/>
                <w:kern w:val="0"/>
                <w:szCs w:val="21"/>
                <w:lang w:bidi="ar"/>
              </w:rPr>
              <w:t xml:space="preserve"> climatic niche width of reptiles</w:t>
            </w:r>
            <w:r>
              <w:rPr>
                <w:rFonts w:ascii="Times New Roman" w:eastAsia="黑体" w:hAnsi="Times New Roman" w:hint="eastAsia"/>
                <w:color w:val="000000"/>
                <w:kern w:val="0"/>
                <w:szCs w:val="21"/>
                <w:lang w:bidi="ar"/>
              </w:rPr>
              <w:t>.</w:t>
            </w:r>
          </w:p>
        </w:tc>
      </w:tr>
      <w:tr w:rsidR="00680772" w14:paraId="28E89998" w14:textId="77777777" w:rsidTr="000C3BF6">
        <w:trPr>
          <w:trHeight w:val="20"/>
        </w:trPr>
        <w:tc>
          <w:tcPr>
            <w:tcW w:w="1559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42302A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Species</w:t>
            </w:r>
          </w:p>
        </w:tc>
        <w:tc>
          <w:tcPr>
            <w:tcW w:w="1439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E29455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Degree of endangerment</w:t>
            </w:r>
          </w:p>
        </w:tc>
        <w:tc>
          <w:tcPr>
            <w:tcW w:w="824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054F1F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Habitat type</w:t>
            </w:r>
          </w:p>
        </w:tc>
        <w:tc>
          <w:tcPr>
            <w:tcW w:w="1175" w:type="pc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5D2894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Climatic niche width</w:t>
            </w:r>
          </w:p>
        </w:tc>
      </w:tr>
      <w:tr w:rsidR="00680772" w14:paraId="77CCD76B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59365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Achalinus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hainanus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72E9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3B9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542B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0.42 </w:t>
            </w:r>
          </w:p>
        </w:tc>
      </w:tr>
      <w:tr w:rsidR="00680772" w14:paraId="1C1AD3E7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71108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Alligator sinensis</w:t>
            </w:r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3805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EF15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6D030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0.36 </w:t>
            </w:r>
          </w:p>
        </w:tc>
      </w:tr>
      <w:tr w:rsidR="00680772" w14:paraId="41C1C1E0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40180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Caretta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caretta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615C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EB30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7332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1.49 </w:t>
            </w:r>
          </w:p>
        </w:tc>
      </w:tr>
      <w:tr w:rsidR="00680772" w14:paraId="6922ECE5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37780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Chelonia mydas</w:t>
            </w:r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4939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9EC2A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F30E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1.05 </w:t>
            </w:r>
          </w:p>
        </w:tc>
      </w:tr>
      <w:tr w:rsidR="00680772" w14:paraId="6E8B62BB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E7002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Cuora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galbinifrons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FCE44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D6B9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A5D28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0.60 </w:t>
            </w:r>
          </w:p>
        </w:tc>
      </w:tr>
      <w:tr w:rsidR="00680772" w14:paraId="68588DA8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57954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Cuora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mouhotii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6632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16254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A126C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2.98 </w:t>
            </w:r>
          </w:p>
        </w:tc>
      </w:tr>
      <w:tr w:rsidR="00680772" w14:paraId="464E29C1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3F542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Cuora trifasciata</w:t>
            </w:r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D1CA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906E5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E599E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1.28 </w:t>
            </w:r>
          </w:p>
        </w:tc>
      </w:tr>
      <w:tr w:rsidR="00680772" w14:paraId="256F6167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A4AE1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Deinagkistrodon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acutus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7DEE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E49D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45AE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2.07 </w:t>
            </w:r>
          </w:p>
        </w:tc>
      </w:tr>
      <w:tr w:rsidR="00680772" w14:paraId="4C9239C9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F862F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Dermochelys coriacea</w:t>
            </w:r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F9809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5DE3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E9DB6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1.15 </w:t>
            </w:r>
          </w:p>
        </w:tc>
      </w:tr>
      <w:tr w:rsidR="00680772" w14:paraId="3222BEDB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BF9F2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Elaphe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moellendorffi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A3BF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EA680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A6193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2.26 </w:t>
            </w:r>
          </w:p>
        </w:tc>
      </w:tr>
      <w:tr w:rsidR="00680772" w14:paraId="5B310C12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00A9E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Elaphe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taeniura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2F4A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0C6E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B0E5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1.11 </w:t>
            </w:r>
          </w:p>
        </w:tc>
      </w:tr>
      <w:tr w:rsidR="00680772" w14:paraId="10707B50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A8F5D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Eretmochelys imbricata</w:t>
            </w:r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ED0BA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4125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A0F1F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0.74 </w:t>
            </w:r>
          </w:p>
        </w:tc>
      </w:tr>
      <w:tr w:rsidR="00680772" w14:paraId="5608299D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375DF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Euprepiophis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perlacea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CA58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06C28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1550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1.11 </w:t>
            </w:r>
          </w:p>
        </w:tc>
      </w:tr>
      <w:tr w:rsidR="00680772" w14:paraId="63482513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3142B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Gekko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swinhonis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9B97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D6A5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5707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0.81 </w:t>
            </w:r>
          </w:p>
        </w:tc>
      </w:tr>
      <w:tr w:rsidR="00680772" w14:paraId="383AE716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C32B4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Geoemyda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spengleri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154A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F8AA0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9F02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0.81 </w:t>
            </w:r>
          </w:p>
        </w:tc>
      </w:tr>
      <w:tr w:rsidR="00680772" w14:paraId="13014478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BFF97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Goniurosaurus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araneus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D1B56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8F73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1388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0.17 </w:t>
            </w:r>
          </w:p>
        </w:tc>
      </w:tr>
      <w:tr w:rsidR="00680772" w14:paraId="4F5BF37E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AC76E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Goniurosaurus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bawanglingensis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9C90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1081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0189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0.20 </w:t>
            </w:r>
          </w:p>
        </w:tc>
      </w:tr>
      <w:tr w:rsidR="00680772" w14:paraId="66A2504F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99056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Goniurosaurus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liboensis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71DDE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A75F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6CE5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0.13 </w:t>
            </w:r>
          </w:p>
        </w:tc>
      </w:tr>
      <w:tr w:rsidR="00680772" w14:paraId="160823F5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EFE50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Goniurosaurus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luii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3220D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20C0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540E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0.34 </w:t>
            </w:r>
          </w:p>
        </w:tc>
      </w:tr>
      <w:tr w:rsidR="00680772" w14:paraId="6A1B9DDC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58246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Goniurosaurus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zhelongi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7966A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4F66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DBB6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0.50 </w:t>
            </w:r>
          </w:p>
        </w:tc>
      </w:tr>
      <w:tr w:rsidR="00680772" w14:paraId="1265E73E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83DE4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Indotestudo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elongata</w:t>
            </w:r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F3567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7B7D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492F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2.20 </w:t>
            </w:r>
          </w:p>
        </w:tc>
      </w:tr>
      <w:tr w:rsidR="00680772" w14:paraId="715F783B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64F82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Indotyphlops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lazelli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901C8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40B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5118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0.25 </w:t>
            </w:r>
          </w:p>
        </w:tc>
      </w:tr>
      <w:tr w:rsidR="00680772" w14:paraId="0871DB9A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94751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Lepidochelys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olivacea</w:t>
            </w:r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5D687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7CBCF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9807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0.74 </w:t>
            </w:r>
          </w:p>
        </w:tc>
      </w:tr>
      <w:tr w:rsidR="00680772" w14:paraId="0CDF9AF9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02674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Manouria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impressa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4101C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EF351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3C95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1.53 </w:t>
            </w:r>
          </w:p>
        </w:tc>
      </w:tr>
      <w:tr w:rsidR="00680772" w14:paraId="2814EB0C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8F4C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Mauremys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mutica</w:t>
            </w:r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E4856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FE43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3EE2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1.01 </w:t>
            </w:r>
          </w:p>
        </w:tc>
      </w:tr>
      <w:tr w:rsidR="00680772" w14:paraId="208CC453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89F5C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Mauremys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sinensis</w:t>
            </w:r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A621D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6D137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FA3D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1.33 </w:t>
            </w:r>
          </w:p>
        </w:tc>
      </w:tr>
      <w:tr w:rsidR="00680772" w14:paraId="352B9CA5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54627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Naja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atra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35A6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0316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5272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2.00 </w:t>
            </w:r>
          </w:p>
        </w:tc>
      </w:tr>
      <w:tr w:rsidR="00680772" w14:paraId="177E873A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25367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lastRenderedPageBreak/>
              <w:t xml:space="preserve">Oligodon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lacroixi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A83D5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6FE7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CE15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0.35 </w:t>
            </w:r>
          </w:p>
        </w:tc>
      </w:tr>
      <w:tr w:rsidR="00680772" w14:paraId="5A949845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1678C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Ophiophagus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hannah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3AFA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55E6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D4322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3.23 </w:t>
            </w:r>
          </w:p>
        </w:tc>
      </w:tr>
      <w:tr w:rsidR="00680772" w14:paraId="6CFCD76E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A27F5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Palea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steindachneri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AD74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1E05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A834C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1.51 </w:t>
            </w:r>
          </w:p>
        </w:tc>
      </w:tr>
      <w:tr w:rsidR="00680772" w14:paraId="75B1704E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E198D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Pelochelys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cantorii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0352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4385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14DC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1.65 </w:t>
            </w:r>
          </w:p>
        </w:tc>
      </w:tr>
      <w:tr w:rsidR="00680772" w14:paraId="3E307B77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2E563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Physignathus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cocincinus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ADBD1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3CF28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0FB9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2.38 </w:t>
            </w:r>
          </w:p>
        </w:tc>
      </w:tr>
      <w:tr w:rsidR="00680772" w14:paraId="378C8585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FD532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Platysternon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megacephalum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AFD1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7C4EF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E645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1.51 </w:t>
            </w:r>
          </w:p>
        </w:tc>
      </w:tr>
      <w:tr w:rsidR="00680772" w14:paraId="149B5622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EB1B5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Protobothrops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mangshanensis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4417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FD41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090F4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0.34 </w:t>
            </w:r>
          </w:p>
        </w:tc>
      </w:tr>
      <w:tr w:rsidR="00680772" w14:paraId="7EDDC9F9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44133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Protobothrops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trungkhanhensis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A12B8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F7CA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E361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0.12 </w:t>
            </w:r>
          </w:p>
        </w:tc>
      </w:tr>
      <w:tr w:rsidR="00680772" w14:paraId="0D021B87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9A497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Python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bivittatus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007B2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1276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D0DED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3.15 </w:t>
            </w:r>
          </w:p>
        </w:tc>
      </w:tr>
      <w:tr w:rsidR="00680772" w14:paraId="7E664EB4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E6C4B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Rafetus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swinhoei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55C9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8D40C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BEAA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0.64 </w:t>
            </w:r>
          </w:p>
        </w:tc>
      </w:tr>
      <w:tr w:rsidR="00680772" w14:paraId="01621ABF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E6432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Sacalia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quadriocellata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B216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E793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DF1C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0.69 </w:t>
            </w:r>
          </w:p>
        </w:tc>
      </w:tr>
      <w:tr w:rsidR="00680772" w14:paraId="2B6C55F5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A8B9A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Scincella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huanrenensis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5F75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4F474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EF9A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0.17 </w:t>
            </w:r>
          </w:p>
        </w:tc>
      </w:tr>
      <w:tr w:rsidR="00680772" w14:paraId="607A91AF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2A6D1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Shinisaurus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crocodilurus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9254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8586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3557E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0.49 </w:t>
            </w:r>
          </w:p>
        </w:tc>
      </w:tr>
      <w:tr w:rsidR="00680772" w14:paraId="71515D7C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33D32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333333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Thermophis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333333"/>
                <w:kern w:val="0"/>
                <w:szCs w:val="21"/>
                <w:lang w:bidi="ar"/>
              </w:rPr>
              <w:t>zhaoermii</w:t>
            </w:r>
            <w:proofErr w:type="spellEnd"/>
          </w:p>
        </w:tc>
        <w:tc>
          <w:tcPr>
            <w:tcW w:w="1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813D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5E4AC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67205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0.65 </w:t>
            </w:r>
          </w:p>
        </w:tc>
      </w:tr>
      <w:tr w:rsidR="00680772" w14:paraId="2955E74A" w14:textId="77777777" w:rsidTr="000C3BF6">
        <w:trPr>
          <w:trHeight w:val="20"/>
        </w:trPr>
        <w:tc>
          <w:tcPr>
            <w:tcW w:w="1559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597C45B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Trachischium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guentheri</w:t>
            </w:r>
          </w:p>
        </w:tc>
        <w:tc>
          <w:tcPr>
            <w:tcW w:w="1439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0F8C99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824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1FDE8AE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1175" w:type="pc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3782A08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0.52 </w:t>
            </w:r>
          </w:p>
        </w:tc>
      </w:tr>
      <w:tr w:rsidR="00680772" w14:paraId="66CC2A77" w14:textId="77777777" w:rsidTr="000C3BF6">
        <w:trPr>
          <w:trHeight w:val="20"/>
        </w:trPr>
        <w:tc>
          <w:tcPr>
            <w:tcW w:w="1559" w:type="pct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6BFD9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  <w:tc>
          <w:tcPr>
            <w:tcW w:w="1439" w:type="pct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AC9FD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  <w:tc>
          <w:tcPr>
            <w:tcW w:w="824" w:type="pct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3C6CE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  <w:tc>
          <w:tcPr>
            <w:tcW w:w="1175" w:type="pct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E82CA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</w:tbl>
    <w:p w14:paraId="41860214" w14:textId="77777777" w:rsidR="00680772" w:rsidRDefault="00680772">
      <w:pPr>
        <w:rPr>
          <w:rFonts w:ascii="Times New Roman" w:hAnsi="Times New Roman"/>
          <w:sz w:val="24"/>
        </w:rPr>
      </w:pPr>
    </w:p>
    <w:tbl>
      <w:tblPr>
        <w:tblW w:w="0" w:type="auto"/>
        <w:tblInd w:w="-19" w:type="dxa"/>
        <w:tblLook w:val="04A0" w:firstRow="1" w:lastRow="0" w:firstColumn="1" w:lastColumn="0" w:noHBand="0" w:noVBand="1"/>
      </w:tblPr>
      <w:tblGrid>
        <w:gridCol w:w="2568"/>
        <w:gridCol w:w="2292"/>
        <w:gridCol w:w="1342"/>
        <w:gridCol w:w="1978"/>
      </w:tblGrid>
      <w:tr w:rsidR="00680772" w14:paraId="29D70330" w14:textId="77777777" w:rsidTr="0011673F">
        <w:trPr>
          <w:trHeight w:val="288"/>
        </w:trPr>
        <w:tc>
          <w:tcPr>
            <w:tcW w:w="0" w:type="auto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0A93DA" w14:textId="2FA64368" w:rsidR="00680772" w:rsidRDefault="00000000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黑体" w:hAnsi="Times New Roman"/>
                <w:color w:val="000000"/>
                <w:szCs w:val="21"/>
              </w:rPr>
            </w:pPr>
            <w:r>
              <w:rPr>
                <w:rFonts w:ascii="Times New Roman" w:eastAsia="黑体" w:hAnsi="Times New Roman" w:hint="eastAsia"/>
                <w:b/>
                <w:bCs/>
                <w:color w:val="000000"/>
                <w:szCs w:val="21"/>
              </w:rPr>
              <w:t>Table S</w:t>
            </w:r>
            <w:r w:rsidR="00DA5F3B">
              <w:rPr>
                <w:rFonts w:ascii="Times New Roman" w:eastAsia="黑体" w:hAnsi="Times New Roman" w:hint="eastAsia"/>
                <w:b/>
                <w:bCs/>
                <w:color w:val="000000"/>
                <w:szCs w:val="21"/>
              </w:rPr>
              <w:t>10</w:t>
            </w:r>
          </w:p>
        </w:tc>
      </w:tr>
      <w:tr w:rsidR="00680772" w14:paraId="3E8B5528" w14:textId="77777777" w:rsidTr="0011673F">
        <w:trPr>
          <w:trHeight w:val="303"/>
        </w:trPr>
        <w:tc>
          <w:tcPr>
            <w:tcW w:w="0" w:type="auto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38A21EFB" w14:textId="3BE432AA" w:rsidR="00680772" w:rsidRPr="007C2C07" w:rsidRDefault="007C2C07">
            <w:pPr>
              <w:widowControl/>
              <w:spacing w:line="400" w:lineRule="exact"/>
              <w:textAlignment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Threat categories, primary habitat type and</w:t>
            </w:r>
            <w:r w:rsidRPr="007C2C07">
              <w:rPr>
                <w:rFonts w:ascii="Times New Roman" w:hAnsi="Times New Roman"/>
                <w:sz w:val="24"/>
              </w:rPr>
              <w:t xml:space="preserve"> climatic niche width of birds</w:t>
            </w:r>
            <w:r w:rsidRPr="007C2C07">
              <w:rPr>
                <w:rFonts w:ascii="Times New Roman" w:hAnsi="Times New Roman" w:hint="eastAsia"/>
                <w:sz w:val="24"/>
              </w:rPr>
              <w:t>.</w:t>
            </w:r>
          </w:p>
        </w:tc>
      </w:tr>
      <w:tr w:rsidR="00680772" w14:paraId="2E4682AE" w14:textId="77777777" w:rsidTr="0011673F">
        <w:trPr>
          <w:trHeight w:val="20"/>
        </w:trPr>
        <w:tc>
          <w:tcPr>
            <w:tcW w:w="0" w:type="auto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24EAE6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Species</w:t>
            </w: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F86961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Degree of endangerment</w:t>
            </w: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37D76F" w14:textId="77777777" w:rsidR="00680772" w:rsidRDefault="00000000">
            <w:pPr>
              <w:widowControl/>
              <w:spacing w:line="400" w:lineRule="exact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Habitat type</w:t>
            </w: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E506BD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>Climatic niche width</w:t>
            </w:r>
          </w:p>
        </w:tc>
      </w:tr>
      <w:tr w:rsidR="00680772" w14:paraId="587C1212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102A0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Aceros nipalensis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9EA3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0B5AB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A3AEF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3.71 </w:t>
            </w:r>
          </w:p>
        </w:tc>
      </w:tr>
      <w:tr w:rsidR="00680772" w14:paraId="1DD8110B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CE1C4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Arborophila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ardens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206EB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3696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F338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1.25 </w:t>
            </w:r>
          </w:p>
        </w:tc>
      </w:tr>
      <w:tr w:rsidR="00680772" w14:paraId="5AC7F398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128E6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Arborophila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rufipectus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E53E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64F4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C997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1.03 </w:t>
            </w:r>
          </w:p>
        </w:tc>
      </w:tr>
      <w:tr w:rsidR="00680772" w14:paraId="13F78028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D9031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Buceros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bicornis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90A6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2262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F951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1.59 </w:t>
            </w:r>
          </w:p>
        </w:tc>
      </w:tr>
      <w:tr w:rsidR="00680772" w14:paraId="04A8E3A1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FC281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Clanga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clanga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BD97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2B0E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86AD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0.95 </w:t>
            </w:r>
          </w:p>
        </w:tc>
      </w:tr>
      <w:tr w:rsidR="00680772" w14:paraId="41D55844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31394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Corvus pectoralis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F55E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0259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FBA9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1.28 </w:t>
            </w:r>
          </w:p>
        </w:tc>
      </w:tr>
      <w:tr w:rsidR="00680772" w14:paraId="47734555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A811C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Falco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vespertinus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DFCE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C9B1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F775E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0.78 </w:t>
            </w:r>
          </w:p>
        </w:tc>
      </w:tr>
      <w:tr w:rsidR="00680772" w14:paraId="4F95D2FD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37B7F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Grus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antigone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9D37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1D69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Unused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33E3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2.94 </w:t>
            </w:r>
          </w:p>
        </w:tc>
      </w:tr>
      <w:tr w:rsidR="00680772" w14:paraId="2D18CCAF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CC110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Gyps bengalensis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6CAB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Critical 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C4BD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45494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2.30 </w:t>
            </w:r>
          </w:p>
        </w:tc>
      </w:tr>
      <w:tr w:rsidR="00680772" w14:paraId="4E9307B6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712FB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Halcyon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pileata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046A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3B0A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FD397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1.44 </w:t>
            </w:r>
          </w:p>
        </w:tc>
      </w:tr>
      <w:tr w:rsidR="00680772" w14:paraId="494D073A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9BBDC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Ianthocincla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bieti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BCA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97AD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8B7D2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1.17 </w:t>
            </w:r>
          </w:p>
        </w:tc>
      </w:tr>
      <w:tr w:rsidR="00680772" w14:paraId="141B45EE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1B0F9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>Liocichla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omeiensis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2E82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0206F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3601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1.24 </w:t>
            </w:r>
          </w:p>
        </w:tc>
      </w:tr>
      <w:tr w:rsidR="00680772" w14:paraId="3A44B167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56659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Lophophorus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lhuysii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836F0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47230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89CD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0.71 </w:t>
            </w:r>
          </w:p>
        </w:tc>
      </w:tr>
      <w:tr w:rsidR="00680772" w14:paraId="6A843F40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568E1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Mulleripicus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pulverulentus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5E1B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22AB0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C74A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3.28 </w:t>
            </w:r>
          </w:p>
        </w:tc>
      </w:tr>
      <w:tr w:rsidR="00680772" w14:paraId="26B2E9E6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7B5B8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Nipponia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nippon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25B3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22812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Unused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2BBF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0.29 </w:t>
            </w:r>
          </w:p>
        </w:tc>
      </w:tr>
      <w:tr w:rsidR="00680772" w14:paraId="4514FA25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C3E23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Oroanassa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magnifica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CB2C2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9C6E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FA97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2.81 </w:t>
            </w:r>
          </w:p>
        </w:tc>
      </w:tr>
      <w:tr w:rsidR="00680772" w14:paraId="28A2540B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CD34F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Pavo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muticus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57AD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649C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9D9B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2.04 </w:t>
            </w:r>
          </w:p>
        </w:tc>
      </w:tr>
      <w:tr w:rsidR="00680772" w14:paraId="01A22FF8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7EE88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Phylloscopus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hainanus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ACA97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EFDB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7750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1.24 </w:t>
            </w:r>
          </w:p>
        </w:tc>
      </w:tr>
      <w:tr w:rsidR="00680772" w14:paraId="0BBF908C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6F21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Polyplectron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katsumatae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51601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E18AC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60EB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0.83 </w:t>
            </w:r>
          </w:p>
        </w:tc>
      </w:tr>
      <w:tr w:rsidR="00680772" w14:paraId="7578CEB4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190D5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Saxicola insignis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0E10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6768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Grass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DE0BD6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1.47 </w:t>
            </w:r>
          </w:p>
        </w:tc>
      </w:tr>
      <w:tr w:rsidR="00680772" w14:paraId="7C3F53BF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9ED7E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Sitta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formosa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CDDD8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8AD1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4D01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3.92 </w:t>
            </w:r>
          </w:p>
        </w:tc>
      </w:tr>
      <w:tr w:rsidR="00680772" w14:paraId="2A0DEADF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7CC75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Sitta magna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81F4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5F73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79A07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1.73 </w:t>
            </w:r>
          </w:p>
        </w:tc>
      </w:tr>
      <w:tr w:rsidR="00680772" w14:paraId="2CA4D6F6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F8273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Spelaeornis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kinneari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05E17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6922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42B84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0.76 </w:t>
            </w:r>
          </w:p>
        </w:tc>
      </w:tr>
      <w:tr w:rsidR="00680772" w14:paraId="57F54C7F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D75A4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Stachyris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nonggangensis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0525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435BE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E74D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1.09 </w:t>
            </w:r>
          </w:p>
        </w:tc>
      </w:tr>
      <w:tr w:rsidR="00680772" w14:paraId="56CC9420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849B2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Sterna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acuticauda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14F2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Endangered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86948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Water Area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C3D68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1.02 </w:t>
            </w:r>
          </w:p>
        </w:tc>
      </w:tr>
      <w:tr w:rsidR="00680772" w14:paraId="1DAD9201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5B653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Suthora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zappeyi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5F34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2A28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272DF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1.11 </w:t>
            </w:r>
          </w:p>
        </w:tc>
      </w:tr>
      <w:tr w:rsidR="00680772" w14:paraId="33F04DD9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704A9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Syrmaticus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humiae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A882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557C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5DF9C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1.72 </w:t>
            </w:r>
          </w:p>
        </w:tc>
      </w:tr>
      <w:tr w:rsidR="00680772" w14:paraId="1FB0EC42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E7402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Syrmaticus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reevesii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49BC3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87D41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9F24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1.69 </w:t>
            </w:r>
          </w:p>
        </w:tc>
      </w:tr>
      <w:tr w:rsidR="00680772" w14:paraId="64ED7661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645E9D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Tragopan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blythii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EA78B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E58AA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C2B14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2.51 </w:t>
            </w:r>
          </w:p>
        </w:tc>
      </w:tr>
      <w:tr w:rsidR="00680772" w14:paraId="2D91F727" w14:textId="77777777" w:rsidTr="0011673F">
        <w:trPr>
          <w:trHeight w:val="20"/>
        </w:trPr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04E35875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 xml:space="preserve">Tragopan 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caboti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20C5459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Vulnerable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4B0B7777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Cs w:val="21"/>
                <w:lang w:bidi="ar"/>
              </w:rPr>
              <w:t>Forest Land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vAlign w:val="center"/>
          </w:tcPr>
          <w:p w14:paraId="11F2E042" w14:textId="77777777" w:rsidR="00680772" w:rsidRDefault="00000000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kern w:val="0"/>
                <w:szCs w:val="21"/>
                <w:lang w:bidi="ar"/>
              </w:rPr>
              <w:t xml:space="preserve">1.80 </w:t>
            </w:r>
          </w:p>
        </w:tc>
      </w:tr>
      <w:tr w:rsidR="00680772" w14:paraId="42762FC5" w14:textId="77777777" w:rsidTr="0011673F">
        <w:trPr>
          <w:trHeight w:val="288"/>
        </w:trPr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C36F54" w14:textId="77777777" w:rsidR="00680772" w:rsidRDefault="00680772">
            <w:pPr>
              <w:spacing w:line="400" w:lineRule="exact"/>
              <w:rPr>
                <w:rFonts w:ascii="Times New Roman" w:hAnsi="Times New Roman"/>
                <w:color w:val="000000"/>
                <w:szCs w:val="21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2D365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4700F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BA2EC" w14:textId="77777777" w:rsidR="00680772" w:rsidRDefault="00680772">
            <w:pPr>
              <w:spacing w:line="40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</w:p>
        </w:tc>
      </w:tr>
    </w:tbl>
    <w:p w14:paraId="4B1371F5" w14:textId="77777777" w:rsidR="00680772" w:rsidRDefault="00680772">
      <w:pPr>
        <w:rPr>
          <w:rFonts w:ascii="Times New Roman" w:hAnsi="Times New Roman"/>
          <w:sz w:val="24"/>
        </w:rPr>
      </w:pPr>
    </w:p>
    <w:p w14:paraId="739D66CB" w14:textId="787D63EB" w:rsidR="00680772" w:rsidRDefault="0011673F" w:rsidP="0011673F">
      <w:pPr>
        <w:widowControl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br w:type="page"/>
      </w:r>
    </w:p>
    <w:p w14:paraId="3FA266ED" w14:textId="258E5AAD" w:rsidR="001F4106" w:rsidRDefault="00000000" w:rsidP="009E53E0">
      <w:pPr>
        <w:numPr>
          <w:ilvl w:val="0"/>
          <w:numId w:val="1"/>
        </w:numPr>
        <w:jc w:val="center"/>
        <w:outlineLvl w:val="0"/>
        <w:rPr>
          <w:rFonts w:ascii="Times New Roman" w:hAnsi="Times New Roman"/>
          <w:b/>
          <w:bCs/>
          <w:sz w:val="24"/>
        </w:rPr>
      </w:pPr>
      <w:r w:rsidRPr="009E53E0">
        <w:rPr>
          <w:rFonts w:ascii="Times New Roman" w:hAnsi="Times New Roman" w:hint="eastAsia"/>
          <w:b/>
          <w:bCs/>
          <w:sz w:val="24"/>
        </w:rPr>
        <w:lastRenderedPageBreak/>
        <w:t xml:space="preserve">The </w:t>
      </w:r>
      <w:r w:rsidR="009E53E0">
        <w:rPr>
          <w:rFonts w:ascii="Times New Roman" w:hAnsi="Times New Roman"/>
          <w:b/>
          <w:bCs/>
          <w:sz w:val="24"/>
        </w:rPr>
        <w:t xml:space="preserve">results of </w:t>
      </w:r>
      <w:r w:rsidRPr="009E53E0">
        <w:rPr>
          <w:rFonts w:ascii="Times New Roman" w:hAnsi="Times New Roman" w:hint="eastAsia"/>
          <w:b/>
          <w:bCs/>
          <w:sz w:val="24"/>
        </w:rPr>
        <w:t>climate stability</w:t>
      </w:r>
      <w:r w:rsidR="009E53E0">
        <w:rPr>
          <w:rFonts w:ascii="Times New Roman" w:hAnsi="Times New Roman"/>
          <w:b/>
          <w:bCs/>
          <w:sz w:val="24"/>
        </w:rPr>
        <w:t>, habitat suitability and habitat quality</w:t>
      </w:r>
    </w:p>
    <w:p w14:paraId="3848174D" w14:textId="77777777" w:rsidR="009E53E0" w:rsidRDefault="009E53E0" w:rsidP="009E53E0">
      <w:pPr>
        <w:outlineLvl w:val="0"/>
        <w:rPr>
          <w:rFonts w:ascii="Times New Roman" w:hAnsi="Times New Roman"/>
          <w:b/>
          <w:bCs/>
          <w:sz w:val="24"/>
        </w:rPr>
      </w:pPr>
    </w:p>
    <w:p w14:paraId="251B1682" w14:textId="77777777" w:rsidR="002F64AB" w:rsidRPr="009E53E0" w:rsidRDefault="002F64AB" w:rsidP="009E53E0">
      <w:pPr>
        <w:outlineLvl w:val="0"/>
        <w:rPr>
          <w:rFonts w:ascii="Times New Roman" w:hAnsi="Times New Roman" w:hint="eastAsia"/>
          <w:b/>
          <w:bCs/>
          <w:sz w:val="24"/>
        </w:rPr>
      </w:pPr>
    </w:p>
    <w:p w14:paraId="26AF3569" w14:textId="7B4921CB" w:rsidR="00680772" w:rsidRDefault="00000000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114300" distR="114300" wp14:anchorId="2FA240F0" wp14:editId="7EA20E67">
            <wp:extent cx="2602230" cy="2080260"/>
            <wp:effectExtent l="0" t="0" r="3810" b="7620"/>
            <wp:docPr id="2" name="图片 2" descr="585stability_mammal0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85stability_mammal061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223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A0F6FBE" wp14:editId="2D3E9C46">
                <wp:simplePos x="0" y="0"/>
                <wp:positionH relativeFrom="column">
                  <wp:posOffset>2679700</wp:posOffset>
                </wp:positionH>
                <wp:positionV relativeFrom="paragraph">
                  <wp:posOffset>55245</wp:posOffset>
                </wp:positionV>
                <wp:extent cx="397510" cy="328930"/>
                <wp:effectExtent l="0" t="0" r="0" b="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510" cy="328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5E1925" w14:textId="77777777" w:rsidR="00680772" w:rsidRDefault="00000000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(b)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A0F6FBE" id="_x0000_t202" coordsize="21600,21600" o:spt="202" path="m,l,21600r21600,l21600,xe">
                <v:stroke joinstyle="miter"/>
                <v:path gradientshapeok="t" o:connecttype="rect"/>
              </v:shapetype>
              <v:shape id="文本框 6" o:spid="_x0000_s1026" type="#_x0000_t202" style="position:absolute;left:0;text-align:left;margin-left:211pt;margin-top:4.35pt;width:31.3pt;height:25.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" filled="f" stroked="f" strokeweight=".5pt">
                <v:textbox>
                  <w:txbxContent>
                    <w:p w14:paraId="6F5E1925" w14:textId="77777777" w:rsidR="00680772" w:rsidRDefault="00000000">
                      <w:pPr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FDF182" wp14:editId="0A26FE64">
                <wp:simplePos x="0" y="0"/>
                <wp:positionH relativeFrom="column">
                  <wp:posOffset>3810</wp:posOffset>
                </wp:positionH>
                <wp:positionV relativeFrom="paragraph">
                  <wp:posOffset>55245</wp:posOffset>
                </wp:positionV>
                <wp:extent cx="397510" cy="32893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40155" y="1071245"/>
                          <a:ext cx="397510" cy="328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22DF67" w14:textId="77777777" w:rsidR="00680772" w:rsidRDefault="00000000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(a)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FDF182" id="文本框 5" o:spid="_x0000_s1027" type="#_x0000_t202" style="position:absolute;left:0;text-align:left;margin-left:.3pt;margin-top:4.35pt;width:31.3pt;height:25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" filled="f" stroked="f" strokeweight=".5pt">
                <v:textbox>
                  <w:txbxContent>
                    <w:p w14:paraId="4022DF67" w14:textId="77777777" w:rsidR="00680772" w:rsidRDefault="00000000">
                      <w:pPr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noProof/>
          <w:sz w:val="24"/>
        </w:rPr>
        <w:drawing>
          <wp:inline distT="0" distB="0" distL="114300" distR="114300" wp14:anchorId="14FA06F7" wp14:editId="56E9F3E4">
            <wp:extent cx="2590800" cy="2070735"/>
            <wp:effectExtent l="0" t="0" r="0" b="1905"/>
            <wp:docPr id="1" name="图片 1" descr="585stability_reptile0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85stability_reptile061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0D4AA" w14:textId="77777777" w:rsidR="00680772" w:rsidRDefault="00000000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83E5A93" wp14:editId="3B25B70F">
                <wp:simplePos x="0" y="0"/>
                <wp:positionH relativeFrom="column">
                  <wp:posOffset>2679700</wp:posOffset>
                </wp:positionH>
                <wp:positionV relativeFrom="paragraph">
                  <wp:posOffset>9525</wp:posOffset>
                </wp:positionV>
                <wp:extent cx="2618740" cy="2121535"/>
                <wp:effectExtent l="0" t="0" r="2540" b="12065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8740" cy="2121535"/>
                          <a:chOff x="9067" y="433195"/>
                          <a:chExt cx="4124" cy="3341"/>
                        </a:xfrm>
                      </wpg:grpSpPr>
                      <pic:pic xmlns:pic="http://schemas.openxmlformats.org/drawingml/2006/picture">
                        <pic:nvPicPr>
                          <pic:cNvPr id="4" name="图片 4" descr="585stability_amph06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069" y="433240"/>
                            <a:ext cx="4123" cy="3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文本框 8"/>
                        <wps:cNvSpPr txBox="1"/>
                        <wps:spPr>
                          <a:xfrm>
                            <a:off x="9067" y="433195"/>
                            <a:ext cx="626" cy="5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E757CD" w14:textId="77777777" w:rsidR="00680772" w:rsidRDefault="00000000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</w:rPr>
                                <w:t>(</w:t>
                              </w:r>
                              <w:r>
                                <w:rPr>
                                  <w:rFonts w:ascii="Times New Roman" w:hAnsi="Times New Roman" w:hint="eastAsia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3E5A93" id="组合 9" o:spid="_x0000_s1028" style="position:absolute;left:0;text-align:left;margin-left:211pt;margin-top:.75pt;width:206.2pt;height:167.05pt;z-index:251662336" coordorigin="9067,433195" coordsize="4124,334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r+AP/AIPnP+cXX/d7P/vo9f3+&#13;&#10;V/AH/wAHzn/OLr/u9n/30egD7/8A+DKn/lFl8fP+z/8A4p/+s6/sq0Uf8GVP/KLL4+f9n/8AxT/9&#13;&#10;Z1/ZVooA+AP+DGP/AJyi/wDdk3/v3Ff3+V/AH/wYx/8AOUX/ALsm/wDfuK/v8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r+AP8A4PnP+cXX/d7P/vo9f3+V/AH/AMHzn/OLr/u9n/30egD7/wD+DKn/AJRZfHz/&#13;&#10;ALP/APin/wCs6/sq0Uf8GVP/ACiy+Pn/AGf/APFP/wBZ1/ZVooA+AP8Agxj/AOcov/dk3/v3Ff3+&#13;&#10;V/AH/wAGMf8AzlF/7sm/9+4r+/y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yKf8ABbjSNQ+BP/Bc7/ggb+1Z8M/FOvaH8UfjJ8WoP2TvF0dx&#13;&#10;b+GNY8MR/CG0+Mnw88I6/Z6RpOreHLy5ste8beDP2x/jF4U8R65NqV3PZaefC2peDIvCXifQ5Nf1&#13;&#10;D+uuv5FP+DsW38T/AAS8Mf8ABMP/AIKIeCdX0G68Z/safto29v4R+HXinw5qGqeGPF/ifxjp+gfH&#13;&#10;HQNX8R6ppPinw7qttoPh7Vf2TbTQ9X8OaYsOoeJtP8c3FxZeKfC1z4ejGsAH9dd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/wAQb/gk7/ylN/4Jp/8AZ/8A+xv/AOtFfDmv9vmv8Qb/AIJO/wDKU3/gmn/2&#13;&#10;f/8Asb/+tFfDmgD/AG+a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4" o:spid="_x0000_s1029" type="#_x0000_t75" alt="585stability_amph0617" style="position:absolute;left:9069;top:433240;width:4123;height:32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">
                  <v:imagedata r:id="rId12" o:title="585stability_amph0617"/>
                </v:shape>
                <v:shape id="文本框 8" o:spid="_x0000_s1030" type="#_x0000_t202" style="position:absolute;left:9067;top:433195;width:626;height:5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" filled="f" stroked="f" strokeweight=".5pt">
                  <v:textbox>
                    <w:txbxContent>
                      <w:p w14:paraId="1EE757CD" w14:textId="77777777" w:rsidR="00680772" w:rsidRDefault="00000000">
                        <w:pPr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rFonts w:ascii="Times New Roman" w:hAnsi="Times New Roman"/>
                          </w:rPr>
                          <w:t>(</w:t>
                        </w:r>
                        <w:r>
                          <w:rPr>
                            <w:rFonts w:ascii="Times New Roman" w:hAnsi="Times New Roman" w:hint="eastAsia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EC8561" wp14:editId="7CC5A64A">
                <wp:simplePos x="0" y="0"/>
                <wp:positionH relativeFrom="column">
                  <wp:posOffset>3810</wp:posOffset>
                </wp:positionH>
                <wp:positionV relativeFrom="paragraph">
                  <wp:posOffset>52070</wp:posOffset>
                </wp:positionV>
                <wp:extent cx="397510" cy="328930"/>
                <wp:effectExtent l="0" t="0" r="0" b="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510" cy="328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9CDD12" w14:textId="77777777" w:rsidR="00680772" w:rsidRDefault="00000000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(c)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C8561" id="文本框 7" o:spid="_x0000_s1031" type="#_x0000_t202" style="position:absolute;left:0;text-align:left;margin-left:.3pt;margin-top:4.1pt;width:31.3pt;height:25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" filled="f" stroked="f" strokeweight=".5pt">
                <v:textbox>
                  <w:txbxContent>
                    <w:p w14:paraId="679CDD12" w14:textId="77777777" w:rsidR="00680772" w:rsidRDefault="00000000">
                      <w:pPr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(c)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</w:rPr>
        <w:drawing>
          <wp:inline distT="0" distB="0" distL="114300" distR="114300" wp14:anchorId="45894CBC" wp14:editId="3F5198B2">
            <wp:extent cx="2608580" cy="2085340"/>
            <wp:effectExtent l="0" t="0" r="12700" b="2540"/>
            <wp:docPr id="3" name="图片 3" descr="585stability_bird0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85stability_bird06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208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</w:rPr>
        <w:t xml:space="preserve"> </w:t>
      </w:r>
    </w:p>
    <w:p w14:paraId="089E458C" w14:textId="09D69C6A" w:rsidR="009835E6" w:rsidRPr="006F2072" w:rsidRDefault="00000000" w:rsidP="0078094E">
      <w:pPr>
        <w:adjustRightInd w:val="0"/>
        <w:snapToGrid w:val="0"/>
        <w:spacing w:line="360" w:lineRule="auto"/>
        <w:jc w:val="center"/>
        <w:rPr>
          <w:rFonts w:ascii="Times New Roman" w:hAnsi="Times New Roman" w:cs="Calibri"/>
          <w:szCs w:val="21"/>
        </w:rPr>
      </w:pPr>
      <w:r>
        <w:rPr>
          <w:rFonts w:ascii="Times New Roman" w:hAnsi="Times New Roman"/>
          <w:b/>
          <w:bCs/>
          <w:sz w:val="24"/>
        </w:rPr>
        <w:t>Fig. S1.</w:t>
      </w:r>
      <w:r>
        <w:rPr>
          <w:rFonts w:ascii="Times New Roman" w:hAnsi="Times New Roman"/>
          <w:sz w:val="24"/>
        </w:rPr>
        <w:t xml:space="preserve"> </w:t>
      </w:r>
      <w:bookmarkStart w:id="2" w:name="OLE_LINK21"/>
      <w:r w:rsidR="009835E6" w:rsidRPr="009835E6">
        <w:rPr>
          <w:rFonts w:ascii="Times New Roman" w:hAnsi="Times New Roman"/>
          <w:sz w:val="22"/>
          <w:szCs w:val="28"/>
        </w:rPr>
        <w:t xml:space="preserve">Spatial patterns of </w:t>
      </w:r>
      <w:r w:rsidR="009835E6" w:rsidRPr="009835E6">
        <w:rPr>
          <w:rFonts w:ascii="Times New Roman" w:hAnsi="Times New Roman" w:hint="eastAsia"/>
          <w:sz w:val="22"/>
          <w:szCs w:val="28"/>
        </w:rPr>
        <w:t xml:space="preserve">climate stability </w:t>
      </w:r>
      <w:r w:rsidR="009835E6" w:rsidRPr="009835E6">
        <w:rPr>
          <w:rFonts w:ascii="Times New Roman" w:hAnsi="Times New Roman"/>
          <w:sz w:val="22"/>
          <w:szCs w:val="28"/>
        </w:rPr>
        <w:t xml:space="preserve">for </w:t>
      </w:r>
      <w:r w:rsidR="009835E6" w:rsidRPr="009835E6">
        <w:rPr>
          <w:rFonts w:ascii="Times New Roman" w:hAnsi="Times New Roman" w:hint="eastAsia"/>
          <w:sz w:val="22"/>
          <w:szCs w:val="28"/>
        </w:rPr>
        <w:t>four</w:t>
      </w:r>
      <w:r w:rsidR="009835E6" w:rsidRPr="009835E6">
        <w:rPr>
          <w:rFonts w:ascii="Times New Roman" w:hAnsi="Times New Roman"/>
          <w:sz w:val="22"/>
          <w:szCs w:val="28"/>
        </w:rPr>
        <w:t xml:space="preserve"> taxa—a. mammals, b. </w:t>
      </w:r>
      <w:r w:rsidR="009835E6" w:rsidRPr="009835E6">
        <w:rPr>
          <w:rFonts w:ascii="Times New Roman" w:hAnsi="Times New Roman" w:hint="eastAsia"/>
          <w:sz w:val="22"/>
          <w:szCs w:val="28"/>
        </w:rPr>
        <w:t xml:space="preserve">reptiles, </w:t>
      </w:r>
      <w:r w:rsidR="009835E6" w:rsidRPr="009835E6">
        <w:rPr>
          <w:rFonts w:ascii="Times New Roman" w:hAnsi="Times New Roman"/>
          <w:sz w:val="22"/>
          <w:szCs w:val="28"/>
        </w:rPr>
        <w:t xml:space="preserve">c. </w:t>
      </w:r>
      <w:r w:rsidR="009835E6" w:rsidRPr="009835E6">
        <w:rPr>
          <w:rFonts w:ascii="Times New Roman" w:hAnsi="Times New Roman" w:hint="eastAsia"/>
          <w:sz w:val="22"/>
          <w:szCs w:val="28"/>
        </w:rPr>
        <w:t>non-migratory</w:t>
      </w:r>
      <w:r w:rsidR="009835E6" w:rsidRPr="009835E6">
        <w:rPr>
          <w:rFonts w:ascii="Times New Roman" w:hAnsi="Times New Roman"/>
          <w:sz w:val="22"/>
          <w:szCs w:val="28"/>
        </w:rPr>
        <w:t xml:space="preserve"> birds, and d. amphibians—</w:t>
      </w:r>
      <w:r w:rsidR="009835E6" w:rsidRPr="009835E6">
        <w:rPr>
          <w:rFonts w:ascii="Times New Roman" w:hAnsi="Times New Roman" w:hint="eastAsia"/>
          <w:sz w:val="22"/>
          <w:szCs w:val="28"/>
        </w:rPr>
        <w:t>i</w:t>
      </w:r>
      <w:r w:rsidR="009835E6" w:rsidRPr="009835E6">
        <w:rPr>
          <w:rFonts w:ascii="Times New Roman" w:hAnsi="Times New Roman"/>
          <w:sz w:val="22"/>
          <w:szCs w:val="28"/>
        </w:rPr>
        <w:t>n</w:t>
      </w:r>
      <w:r w:rsidR="009835E6" w:rsidRPr="009835E6">
        <w:rPr>
          <w:rFonts w:ascii="Times New Roman" w:hAnsi="Times New Roman" w:hint="eastAsia"/>
          <w:sz w:val="22"/>
          <w:szCs w:val="28"/>
        </w:rPr>
        <w:t xml:space="preserve"> China </w:t>
      </w:r>
      <w:r w:rsidR="009835E6" w:rsidRPr="009835E6">
        <w:rPr>
          <w:rFonts w:ascii="Times New Roman" w:hAnsi="Times New Roman"/>
          <w:sz w:val="22"/>
          <w:szCs w:val="28"/>
        </w:rPr>
        <w:t>under the SSP</w:t>
      </w:r>
      <w:r w:rsidR="009E53E0">
        <w:rPr>
          <w:rFonts w:ascii="Times New Roman" w:hAnsi="Times New Roman"/>
          <w:sz w:val="22"/>
          <w:szCs w:val="28"/>
        </w:rPr>
        <w:t>5</w:t>
      </w:r>
      <w:r w:rsidR="009835E6" w:rsidRPr="009835E6">
        <w:rPr>
          <w:rFonts w:ascii="Times New Roman" w:hAnsi="Times New Roman"/>
          <w:sz w:val="22"/>
          <w:szCs w:val="28"/>
        </w:rPr>
        <w:t>–</w:t>
      </w:r>
      <w:r w:rsidR="009E53E0">
        <w:rPr>
          <w:rFonts w:ascii="Times New Roman" w:hAnsi="Times New Roman"/>
          <w:sz w:val="22"/>
          <w:szCs w:val="28"/>
        </w:rPr>
        <w:t>8</w:t>
      </w:r>
      <w:r w:rsidR="009835E6" w:rsidRPr="009835E6">
        <w:rPr>
          <w:rFonts w:ascii="Times New Roman" w:hAnsi="Times New Roman"/>
          <w:sz w:val="22"/>
          <w:szCs w:val="28"/>
        </w:rPr>
        <w:t>.</w:t>
      </w:r>
      <w:r w:rsidR="009835E6" w:rsidRPr="009835E6">
        <w:rPr>
          <w:rFonts w:ascii="Times New Roman" w:hAnsi="Times New Roman" w:hint="eastAsia"/>
          <w:sz w:val="22"/>
          <w:szCs w:val="28"/>
        </w:rPr>
        <w:t xml:space="preserve">5 </w:t>
      </w:r>
      <w:r w:rsidR="009835E6" w:rsidRPr="009835E6">
        <w:rPr>
          <w:rFonts w:ascii="Times New Roman" w:hAnsi="Times New Roman"/>
          <w:sz w:val="22"/>
          <w:szCs w:val="28"/>
        </w:rPr>
        <w:t>scenario</w:t>
      </w:r>
      <w:r w:rsidR="009835E6" w:rsidRPr="009835E6">
        <w:rPr>
          <w:rFonts w:ascii="Times New Roman" w:hAnsi="Times New Roman" w:hint="eastAsia"/>
          <w:sz w:val="22"/>
          <w:szCs w:val="28"/>
        </w:rPr>
        <w:t xml:space="preserve">. </w:t>
      </w:r>
      <w:r w:rsidR="009835E6" w:rsidRPr="009835E6">
        <w:rPr>
          <w:rFonts w:ascii="Times New Roman" w:hAnsi="Times New Roman"/>
          <w:sz w:val="22"/>
          <w:szCs w:val="28"/>
        </w:rPr>
        <w:t>A higher value indicates stronger climatic stability</w:t>
      </w:r>
      <w:r w:rsidR="009835E6" w:rsidRPr="009835E6">
        <w:rPr>
          <w:rFonts w:ascii="Times New Roman" w:hAnsi="Times New Roman" w:hint="eastAsia"/>
          <w:sz w:val="22"/>
          <w:szCs w:val="28"/>
        </w:rPr>
        <w:t>.</w:t>
      </w:r>
      <w:r w:rsidR="009835E6" w:rsidRPr="009835E6">
        <w:rPr>
          <w:rFonts w:ascii="Times New Roman" w:hAnsi="Times New Roman"/>
          <w:sz w:val="22"/>
          <w:szCs w:val="28"/>
        </w:rPr>
        <w:t xml:space="preserve"> </w:t>
      </w:r>
      <w:bookmarkStart w:id="3" w:name="OLE_LINK29"/>
      <w:r w:rsidR="009835E6" w:rsidRPr="009835E6">
        <w:rPr>
          <w:rFonts w:ascii="Times New Roman" w:hAnsi="Times New Roman"/>
          <w:sz w:val="22"/>
          <w:szCs w:val="28"/>
        </w:rPr>
        <w:t>Biomes: TMF—tropical monsoon forest, TCDBF—temperate coniferous &amp; deciduous broadleaf forest, WDBF—warm-temperate deciduous broadleaf forest, CF—cold-temperate coniferous forest, SEBF—subtropical evergreen broadleaf forest, TD—temperate desert, TG—temperate grassland.</w:t>
      </w:r>
      <w:bookmarkEnd w:id="3"/>
    </w:p>
    <w:bookmarkEnd w:id="2"/>
    <w:p w14:paraId="65C09022" w14:textId="3ADECB8D" w:rsidR="0011673F" w:rsidRDefault="0011673F">
      <w:pPr>
        <w:rPr>
          <w:rFonts w:ascii="Times New Roman" w:hAnsi="Times New Roman"/>
          <w:sz w:val="24"/>
        </w:rPr>
      </w:pPr>
    </w:p>
    <w:p w14:paraId="04529220" w14:textId="77777777" w:rsidR="00680772" w:rsidRDefault="00680772">
      <w:pPr>
        <w:rPr>
          <w:rFonts w:ascii="Times New Roman" w:hAnsi="Times New Roman"/>
          <w:sz w:val="24"/>
        </w:rPr>
      </w:pPr>
    </w:p>
    <w:p w14:paraId="542921FE" w14:textId="1CE35D5A" w:rsidR="00680772" w:rsidRDefault="00000000" w:rsidP="00CB4CE4">
      <w:pPr>
        <w:rPr>
          <w:rFonts w:ascii="Times New Roman" w:hAnsi="Times New Roman"/>
          <w:sz w:val="22"/>
          <w:szCs w:val="28"/>
        </w:rPr>
      </w:pPr>
      <w:r w:rsidRPr="00CB4CE4">
        <w:rPr>
          <w:rFonts w:ascii="Times New Roman" w:hAnsi="Times New Roman"/>
          <w:sz w:val="22"/>
          <w:szCs w:val="28"/>
        </w:rPr>
        <w:t xml:space="preserve"> </w:t>
      </w:r>
    </w:p>
    <w:p w14:paraId="506B41F3" w14:textId="446DD873" w:rsidR="00CB4CE4" w:rsidRDefault="00CB4CE4" w:rsidP="00CB4CE4">
      <w:pPr>
        <w:adjustRightInd w:val="0"/>
        <w:snapToGrid w:val="0"/>
        <w:spacing w:line="360" w:lineRule="auto"/>
        <w:rPr>
          <w:rFonts w:ascii="Times New Roman" w:hAnsi="Times New Roman"/>
          <w:sz w:val="22"/>
          <w:szCs w:val="28"/>
        </w:rPr>
      </w:pPr>
    </w:p>
    <w:p w14:paraId="33599E53" w14:textId="77777777" w:rsidR="00CB4CE4" w:rsidRDefault="00CB4CE4" w:rsidP="00CB4CE4">
      <w:pPr>
        <w:adjustRightInd w:val="0"/>
        <w:snapToGrid w:val="0"/>
        <w:spacing w:line="360" w:lineRule="auto"/>
        <w:rPr>
          <w:rFonts w:ascii="Times New Roman" w:hAnsi="Times New Roman"/>
          <w:sz w:val="22"/>
          <w:szCs w:val="28"/>
        </w:rPr>
      </w:pPr>
    </w:p>
    <w:p w14:paraId="7C2A6766" w14:textId="77777777" w:rsidR="0041520D" w:rsidRDefault="0041520D" w:rsidP="00CB4CE4">
      <w:pPr>
        <w:adjustRightInd w:val="0"/>
        <w:snapToGrid w:val="0"/>
        <w:spacing w:line="360" w:lineRule="auto"/>
        <w:rPr>
          <w:rFonts w:ascii="Times New Roman" w:hAnsi="Times New Roman"/>
          <w:sz w:val="22"/>
          <w:szCs w:val="28"/>
        </w:rPr>
      </w:pPr>
    </w:p>
    <w:p w14:paraId="4A5E272C" w14:textId="77777777" w:rsidR="0041520D" w:rsidRDefault="0041520D" w:rsidP="00CB4CE4">
      <w:pPr>
        <w:adjustRightInd w:val="0"/>
        <w:snapToGrid w:val="0"/>
        <w:spacing w:line="360" w:lineRule="auto"/>
        <w:rPr>
          <w:rFonts w:ascii="Times New Roman" w:hAnsi="Times New Roman"/>
          <w:sz w:val="22"/>
          <w:szCs w:val="28"/>
        </w:rPr>
      </w:pPr>
    </w:p>
    <w:p w14:paraId="55B13CB2" w14:textId="77777777" w:rsidR="0041520D" w:rsidRDefault="0041520D" w:rsidP="00CB4CE4">
      <w:pPr>
        <w:adjustRightInd w:val="0"/>
        <w:snapToGrid w:val="0"/>
        <w:spacing w:line="360" w:lineRule="auto"/>
        <w:rPr>
          <w:rFonts w:ascii="Times New Roman" w:hAnsi="Times New Roman"/>
          <w:sz w:val="22"/>
          <w:szCs w:val="28"/>
        </w:rPr>
      </w:pPr>
    </w:p>
    <w:p w14:paraId="3B8EF3A4" w14:textId="77777777" w:rsidR="0041520D" w:rsidRDefault="0041520D" w:rsidP="00CB4CE4">
      <w:pPr>
        <w:adjustRightInd w:val="0"/>
        <w:snapToGrid w:val="0"/>
        <w:spacing w:line="360" w:lineRule="auto"/>
        <w:rPr>
          <w:rFonts w:ascii="Times New Roman" w:hAnsi="Times New Roman"/>
          <w:sz w:val="22"/>
          <w:szCs w:val="28"/>
        </w:rPr>
      </w:pPr>
    </w:p>
    <w:p w14:paraId="67F419C9" w14:textId="1B3B3C71" w:rsidR="00CB4CE4" w:rsidRPr="00CB4CE4" w:rsidRDefault="00CB4CE4" w:rsidP="009E53E0">
      <w:pPr>
        <w:widowControl/>
        <w:jc w:val="left"/>
        <w:rPr>
          <w:rFonts w:ascii="Times New Roman" w:hAnsi="Times New Roman" w:hint="eastAsia"/>
          <w:sz w:val="22"/>
          <w:szCs w:val="28"/>
        </w:rPr>
      </w:pPr>
    </w:p>
    <w:p w14:paraId="3E93A376" w14:textId="77777777" w:rsidR="00680772" w:rsidRPr="0078094E" w:rsidRDefault="00000000" w:rsidP="0078094E">
      <w:pPr>
        <w:adjustRightInd w:val="0"/>
        <w:snapToGrid w:val="0"/>
        <w:spacing w:line="360" w:lineRule="auto"/>
        <w:rPr>
          <w:rFonts w:ascii="Times New Roman" w:hAnsi="Times New Roman"/>
          <w:sz w:val="22"/>
          <w:szCs w:val="28"/>
        </w:rPr>
      </w:pPr>
      <w:r w:rsidRPr="0078094E">
        <w:rPr>
          <w:rFonts w:ascii="Times New Roman" w:hAnsi="Times New Roman"/>
          <w:sz w:val="22"/>
          <w:szCs w:val="28"/>
        </w:rPr>
        <w:lastRenderedPageBreak/>
        <w:drawing>
          <wp:inline distT="0" distB="0" distL="114300" distR="114300" wp14:anchorId="6375D532" wp14:editId="3A80C5B4">
            <wp:extent cx="5262880" cy="4175125"/>
            <wp:effectExtent l="0" t="0" r="10160" b="635"/>
            <wp:docPr id="12" name="图片 1" descr="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HS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2C52D" w14:textId="6F2D04E0" w:rsidR="00680772" w:rsidRPr="0078094E" w:rsidRDefault="00000000" w:rsidP="0078094E">
      <w:pPr>
        <w:adjustRightInd w:val="0"/>
        <w:snapToGrid w:val="0"/>
        <w:spacing w:line="360" w:lineRule="auto"/>
        <w:jc w:val="center"/>
        <w:rPr>
          <w:rFonts w:ascii="Times New Roman" w:hAnsi="Times New Roman"/>
          <w:sz w:val="22"/>
          <w:szCs w:val="28"/>
        </w:rPr>
      </w:pPr>
      <w:r w:rsidRPr="0078094E">
        <w:rPr>
          <w:rFonts w:ascii="Times New Roman" w:hAnsi="Times New Roman"/>
          <w:b/>
          <w:bCs/>
          <w:sz w:val="22"/>
          <w:szCs w:val="28"/>
        </w:rPr>
        <w:t>Fig. S</w:t>
      </w:r>
      <w:r w:rsidR="009E53E0" w:rsidRPr="0078094E">
        <w:rPr>
          <w:rFonts w:ascii="Times New Roman" w:hAnsi="Times New Roman"/>
          <w:b/>
          <w:bCs/>
          <w:sz w:val="22"/>
          <w:szCs w:val="28"/>
        </w:rPr>
        <w:t>2</w:t>
      </w:r>
      <w:r w:rsidRPr="0078094E">
        <w:rPr>
          <w:rFonts w:ascii="Times New Roman" w:hAnsi="Times New Roman"/>
          <w:b/>
          <w:bCs/>
          <w:sz w:val="22"/>
          <w:szCs w:val="28"/>
        </w:rPr>
        <w:t>.</w:t>
      </w:r>
      <w:r w:rsidRPr="0078094E">
        <w:rPr>
          <w:rFonts w:ascii="Times New Roman" w:hAnsi="Times New Roman"/>
          <w:sz w:val="22"/>
          <w:szCs w:val="28"/>
        </w:rPr>
        <w:t xml:space="preserve"> Spatial patterns of habitat suitability (HS) for four taxa (mammals, reptiles, non-migratory birds, and amphibians) in China. </w:t>
      </w:r>
      <w:r w:rsidR="0078094E">
        <w:rPr>
          <w:rFonts w:ascii="Times New Roman" w:hAnsi="Times New Roman"/>
          <w:sz w:val="22"/>
          <w:szCs w:val="28"/>
        </w:rPr>
        <w:t>Biomes: TMF—tropical monsoon forest, TCDBF—temperate coniferous &amp; deciduous broadleaf forest, WDBF—warm-temperate deciduous broadleaf forest, CF—cold-temperate coniferous forest, SEBF—subtropical evergreen broadleaf forest, TD—temperate desert, TG—temperate grassland.</w:t>
      </w:r>
    </w:p>
    <w:p w14:paraId="3C832AFC" w14:textId="77777777" w:rsidR="00680772" w:rsidRDefault="00680772">
      <w:pPr>
        <w:rPr>
          <w:rFonts w:ascii="Times New Roman" w:hAnsi="Times New Roman"/>
          <w:sz w:val="24"/>
        </w:rPr>
      </w:pPr>
    </w:p>
    <w:p w14:paraId="0F14E502" w14:textId="1C9FDE3E" w:rsidR="00680772" w:rsidRDefault="00000000" w:rsidP="0078094E">
      <w:pPr>
        <w:jc w:val="center"/>
        <w:rPr>
          <w:rFonts w:ascii="Times New Roman" w:hAnsi="Times New Roman"/>
          <w:sz w:val="22"/>
          <w:szCs w:val="28"/>
        </w:rPr>
      </w:pPr>
      <w:r>
        <w:rPr>
          <w:rFonts w:ascii="Times New Roman" w:hAnsi="Times New Roman"/>
          <w:noProof/>
          <w:sz w:val="24"/>
        </w:rPr>
        <w:drawing>
          <wp:inline distT="0" distB="0" distL="114300" distR="114300" wp14:anchorId="792D6726" wp14:editId="5DDB180F">
            <wp:extent cx="3272790" cy="2600325"/>
            <wp:effectExtent l="0" t="0" r="3810" b="5715"/>
            <wp:docPr id="13" name="图片 2" descr="H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HQ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7279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</w:rPr>
        <w:br/>
      </w:r>
      <w:r>
        <w:rPr>
          <w:rFonts w:ascii="Times New Roman" w:hAnsi="Times New Roman"/>
          <w:b/>
          <w:bCs/>
          <w:sz w:val="24"/>
        </w:rPr>
        <w:t>Fig. S</w:t>
      </w:r>
      <w:r w:rsidR="009E53E0">
        <w:rPr>
          <w:rFonts w:ascii="Times New Roman" w:hAnsi="Times New Roman"/>
          <w:b/>
          <w:bCs/>
          <w:sz w:val="24"/>
        </w:rPr>
        <w:t>3</w:t>
      </w:r>
      <w:r>
        <w:rPr>
          <w:rFonts w:ascii="Times New Roman" w:hAnsi="Times New Roman"/>
          <w:b/>
          <w:bCs/>
          <w:sz w:val="24"/>
        </w:rPr>
        <w:t>.</w:t>
      </w:r>
      <w:r>
        <w:rPr>
          <w:rFonts w:ascii="Times New Roman" w:hAnsi="Times New Roman"/>
          <w:sz w:val="24"/>
        </w:rPr>
        <w:t xml:space="preserve"> Spatial patterns of habitat quality (HQ) </w:t>
      </w:r>
      <w:r w:rsidR="0078094E">
        <w:rPr>
          <w:rFonts w:ascii="Times New Roman" w:hAnsi="Times New Roman"/>
          <w:sz w:val="24"/>
        </w:rPr>
        <w:t>across</w:t>
      </w:r>
      <w:r>
        <w:rPr>
          <w:rFonts w:ascii="Times New Roman" w:hAnsi="Times New Roman"/>
          <w:sz w:val="24"/>
        </w:rPr>
        <w:t xml:space="preserve"> mainland China.</w:t>
      </w:r>
      <w:r w:rsidR="0078094E" w:rsidRPr="0078094E">
        <w:rPr>
          <w:rFonts w:ascii="Times New Roman" w:hAnsi="Times New Roman"/>
          <w:sz w:val="22"/>
          <w:szCs w:val="28"/>
        </w:rPr>
        <w:t xml:space="preserve"> </w:t>
      </w:r>
      <w:r w:rsidR="0078094E">
        <w:rPr>
          <w:rFonts w:ascii="Times New Roman" w:hAnsi="Times New Roman"/>
          <w:sz w:val="22"/>
          <w:szCs w:val="28"/>
        </w:rPr>
        <w:t xml:space="preserve">Biomes: TMF—tropical monsoon forest, TCDBF—temperate coniferous &amp; deciduous broadleaf forest, </w:t>
      </w:r>
      <w:r w:rsidR="0078094E">
        <w:rPr>
          <w:rFonts w:ascii="Times New Roman" w:hAnsi="Times New Roman"/>
          <w:sz w:val="22"/>
          <w:szCs w:val="28"/>
        </w:rPr>
        <w:lastRenderedPageBreak/>
        <w:t>WDBF—warm-temperate deciduous broadleaf forest, CF—cold-temperate coniferous forest, SEBF—subtropical evergreen broadleaf forest, TD—temperate desert, TG—temperate grassland.</w:t>
      </w:r>
    </w:p>
    <w:p w14:paraId="7009DF70" w14:textId="77777777" w:rsidR="00697C41" w:rsidRDefault="00697C41" w:rsidP="0078094E">
      <w:pPr>
        <w:jc w:val="center"/>
        <w:rPr>
          <w:rFonts w:ascii="Times New Roman" w:hAnsi="Times New Roman"/>
          <w:sz w:val="22"/>
          <w:szCs w:val="28"/>
        </w:rPr>
      </w:pPr>
    </w:p>
    <w:tbl>
      <w:tblPr>
        <w:tblpPr w:leftFromText="180" w:rightFromText="180" w:vertAnchor="text" w:horzAnchor="page" w:tblpX="1869" w:tblpY="262"/>
        <w:tblOverlap w:val="never"/>
        <w:tblW w:w="5000" w:type="pct"/>
        <w:tblLook w:val="04A0" w:firstRow="1" w:lastRow="0" w:firstColumn="1" w:lastColumn="0" w:noHBand="0" w:noVBand="1"/>
      </w:tblPr>
      <w:tblGrid>
        <w:gridCol w:w="1838"/>
        <w:gridCol w:w="2055"/>
        <w:gridCol w:w="2524"/>
        <w:gridCol w:w="2105"/>
      </w:tblGrid>
      <w:tr w:rsidR="00697C41" w14:paraId="3ADC882A" w14:textId="77777777" w:rsidTr="00171AA5">
        <w:trPr>
          <w:trHeight w:val="288"/>
        </w:trPr>
        <w:tc>
          <w:tcPr>
            <w:tcW w:w="5000" w:type="pct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  <w:hideMark/>
          </w:tcPr>
          <w:p w14:paraId="1038DB50" w14:textId="22211CB7" w:rsidR="00697C41" w:rsidRDefault="00697C41" w:rsidP="00171AA5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 w:cs="Calibri"/>
                <w:b/>
                <w:bCs/>
                <w:kern w:val="0"/>
                <w:sz w:val="22"/>
                <w:szCs w:val="20"/>
                <w:lang w:bidi="ar"/>
              </w:rPr>
            </w:pPr>
            <w:r>
              <w:rPr>
                <w:rFonts w:ascii="Times New Roman" w:hAnsi="Times New Roman"/>
                <w:b/>
                <w:bCs/>
                <w:kern w:val="0"/>
                <w:sz w:val="22"/>
                <w:szCs w:val="20"/>
                <w:lang w:bidi="ar"/>
              </w:rPr>
              <w:t xml:space="preserve">Table </w:t>
            </w:r>
            <w:r>
              <w:rPr>
                <w:rFonts w:ascii="Times New Roman" w:hAnsi="Times New Roman"/>
                <w:b/>
                <w:bCs/>
                <w:kern w:val="0"/>
                <w:sz w:val="22"/>
                <w:szCs w:val="20"/>
                <w:lang w:bidi="ar"/>
              </w:rPr>
              <w:t>S1</w:t>
            </w:r>
            <w:r>
              <w:rPr>
                <w:rFonts w:ascii="Times New Roman" w:hAnsi="Times New Roman"/>
                <w:b/>
                <w:bCs/>
                <w:kern w:val="0"/>
                <w:sz w:val="22"/>
                <w:szCs w:val="20"/>
                <w:lang w:bidi="ar"/>
              </w:rPr>
              <w:t>1</w:t>
            </w:r>
          </w:p>
          <w:p w14:paraId="70424EF9" w14:textId="77777777" w:rsidR="00697C41" w:rsidRDefault="00697C41" w:rsidP="00171AA5">
            <w:pPr>
              <w:widowControl/>
              <w:spacing w:line="400" w:lineRule="exact"/>
              <w:jc w:val="left"/>
              <w:textAlignment w:val="center"/>
              <w:rPr>
                <w:rFonts w:ascii="Times New Roman" w:hAnsi="Times New Roman"/>
                <w:sz w:val="22"/>
                <w:szCs w:val="20"/>
              </w:rPr>
            </w:pPr>
            <w:r>
              <w:rPr>
                <w:rFonts w:ascii="Times New Roman" w:hAnsi="Times New Roman"/>
                <w:kern w:val="0"/>
                <w:sz w:val="22"/>
                <w:szCs w:val="20"/>
                <w:lang w:bidi="ar"/>
              </w:rPr>
              <w:t>Area (</w:t>
            </w:r>
            <w:r>
              <w:rPr>
                <w:rFonts w:ascii="Times New Roman" w:hAnsi="Times New Roman" w:hint="eastAsia"/>
                <w:sz w:val="24"/>
              </w:rPr>
              <w:t>million he</w:t>
            </w:r>
            <w:r>
              <w:rPr>
                <w:rFonts w:ascii="Times New Roman" w:hAnsi="Times New Roman"/>
                <w:sz w:val="24"/>
              </w:rPr>
              <w:t>ctares</w:t>
            </w:r>
            <w:r>
              <w:rPr>
                <w:rFonts w:ascii="Times New Roman" w:hAnsi="Times New Roman"/>
                <w:kern w:val="0"/>
                <w:sz w:val="22"/>
                <w:szCs w:val="20"/>
                <w:lang w:bidi="ar"/>
              </w:rPr>
              <w:t>) of Potential Climate Refugia across Mainland China under SSP2-4.5 and SSP5-8.5.</w:t>
            </w:r>
          </w:p>
        </w:tc>
      </w:tr>
      <w:tr w:rsidR="00697C41" w14:paraId="69A8025F" w14:textId="77777777" w:rsidTr="00171AA5">
        <w:trPr>
          <w:trHeight w:val="43"/>
        </w:trPr>
        <w:tc>
          <w:tcPr>
            <w:tcW w:w="1075" w:type="pct"/>
            <w:vMerge w:val="restart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6087B4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Vegetation Zone</w:t>
            </w:r>
          </w:p>
        </w:tc>
        <w:tc>
          <w:tcPr>
            <w:tcW w:w="3925" w:type="pct"/>
            <w:gridSpan w:val="3"/>
            <w:tcBorders>
              <w:top w:val="single" w:sz="12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4742D311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Area of Climate Refugia</w:t>
            </w:r>
            <w:r>
              <w:rPr>
                <w:rFonts w:ascii="Times New Roman" w:hAnsi="Times New Roman" w:hint="eastAsia"/>
                <w:kern w:val="0"/>
                <w:szCs w:val="18"/>
                <w:lang w:bidi="ar"/>
              </w:rPr>
              <w:t>（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ha</w:t>
            </w:r>
            <w:r>
              <w:rPr>
                <w:rFonts w:ascii="Times New Roman" w:hAnsi="Times New Roman" w:hint="eastAsia"/>
                <w:kern w:val="0"/>
                <w:szCs w:val="18"/>
                <w:lang w:bidi="ar"/>
              </w:rPr>
              <w:t>）</w:t>
            </w:r>
          </w:p>
        </w:tc>
      </w:tr>
      <w:tr w:rsidR="00697C41" w14:paraId="39C71EC1" w14:textId="77777777" w:rsidTr="00171AA5">
        <w:trPr>
          <w:trHeight w:val="288"/>
        </w:trPr>
        <w:tc>
          <w:tcPr>
            <w:tcW w:w="1075" w:type="pct"/>
            <w:vMerge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6FF67D" w14:textId="77777777" w:rsidR="00697C41" w:rsidRDefault="00697C41" w:rsidP="00171AA5">
            <w:pPr>
              <w:widowControl/>
              <w:jc w:val="left"/>
              <w:rPr>
                <w:rFonts w:ascii="Times New Roman" w:hAnsi="Times New Roman" w:cs="Calibri"/>
                <w:szCs w:val="18"/>
              </w:rPr>
            </w:pPr>
          </w:p>
        </w:tc>
        <w:tc>
          <w:tcPr>
            <w:tcW w:w="1205" w:type="pc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B4FFC89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proofErr w:type="gramStart"/>
            <w:r>
              <w:rPr>
                <w:rFonts w:ascii="Times New Roman" w:hAnsi="Times New Roman"/>
                <w:kern w:val="0"/>
                <w:szCs w:val="18"/>
                <w:lang w:bidi="ar"/>
              </w:rPr>
              <w:t>Low-potential</w:t>
            </w:r>
            <w:proofErr w:type="gramEnd"/>
          </w:p>
        </w:tc>
        <w:tc>
          <w:tcPr>
            <w:tcW w:w="1485" w:type="pc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6981FF6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Medium-potential</w:t>
            </w:r>
          </w:p>
        </w:tc>
        <w:tc>
          <w:tcPr>
            <w:tcW w:w="1235" w:type="pc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50EF483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proofErr w:type="gramStart"/>
            <w:r>
              <w:rPr>
                <w:rFonts w:ascii="Times New Roman" w:hAnsi="Times New Roman"/>
                <w:kern w:val="0"/>
                <w:szCs w:val="18"/>
                <w:lang w:bidi="ar"/>
              </w:rPr>
              <w:t>High-potential</w:t>
            </w:r>
            <w:proofErr w:type="gramEnd"/>
          </w:p>
        </w:tc>
      </w:tr>
      <w:tr w:rsidR="00697C41" w14:paraId="54F75BA1" w14:textId="77777777" w:rsidTr="00171AA5">
        <w:trPr>
          <w:trHeight w:val="288"/>
        </w:trPr>
        <w:tc>
          <w:tcPr>
            <w:tcW w:w="1075" w:type="pct"/>
            <w:tcBorders>
              <w:top w:val="single" w:sz="4" w:space="0" w:color="000000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F3B1CC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SEBF</w:t>
            </w:r>
          </w:p>
        </w:tc>
        <w:tc>
          <w:tcPr>
            <w:tcW w:w="1205" w:type="pct"/>
            <w:tcBorders>
              <w:top w:val="single" w:sz="4" w:space="0" w:color="000000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F8B739" w14:textId="7436750E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6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81</w:t>
            </w:r>
          </w:p>
        </w:tc>
        <w:tc>
          <w:tcPr>
            <w:tcW w:w="1485" w:type="pct"/>
            <w:tcBorders>
              <w:top w:val="single" w:sz="4" w:space="0" w:color="000000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99F6EC" w14:textId="47787BE9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103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3</w:t>
            </w:r>
          </w:p>
        </w:tc>
        <w:tc>
          <w:tcPr>
            <w:tcW w:w="1235" w:type="pct"/>
            <w:tcBorders>
              <w:top w:val="single" w:sz="4" w:space="0" w:color="000000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A2A742" w14:textId="6133888A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15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9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3</w:t>
            </w:r>
          </w:p>
        </w:tc>
      </w:tr>
      <w:tr w:rsidR="00697C41" w14:paraId="40217AF6" w14:textId="77777777" w:rsidTr="00171AA5">
        <w:trPr>
          <w:trHeight w:val="288"/>
        </w:trPr>
        <w:tc>
          <w:tcPr>
            <w:tcW w:w="1075" w:type="pct"/>
            <w:noWrap/>
            <w:vAlign w:val="center"/>
            <w:hideMark/>
          </w:tcPr>
          <w:p w14:paraId="3083025C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WDBF</w:t>
            </w:r>
          </w:p>
        </w:tc>
        <w:tc>
          <w:tcPr>
            <w:tcW w:w="1205" w:type="pct"/>
            <w:noWrap/>
            <w:vAlign w:val="center"/>
            <w:hideMark/>
          </w:tcPr>
          <w:p w14:paraId="2CFE5937" w14:textId="69227503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4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9</w:t>
            </w:r>
          </w:p>
        </w:tc>
        <w:tc>
          <w:tcPr>
            <w:tcW w:w="1485" w:type="pct"/>
            <w:noWrap/>
            <w:vAlign w:val="center"/>
            <w:hideMark/>
          </w:tcPr>
          <w:p w14:paraId="34B16BFF" w14:textId="69EFD126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14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22</w:t>
            </w:r>
          </w:p>
        </w:tc>
        <w:tc>
          <w:tcPr>
            <w:tcW w:w="1235" w:type="pct"/>
            <w:noWrap/>
            <w:vAlign w:val="center"/>
            <w:hideMark/>
          </w:tcPr>
          <w:p w14:paraId="1588E763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0</w:t>
            </w:r>
          </w:p>
        </w:tc>
      </w:tr>
      <w:tr w:rsidR="00697C41" w14:paraId="3E695A59" w14:textId="77777777" w:rsidTr="00171AA5">
        <w:trPr>
          <w:trHeight w:val="288"/>
        </w:trPr>
        <w:tc>
          <w:tcPr>
            <w:tcW w:w="1075" w:type="pct"/>
            <w:noWrap/>
            <w:vAlign w:val="center"/>
            <w:hideMark/>
          </w:tcPr>
          <w:p w14:paraId="5F76F978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QPAV</w:t>
            </w:r>
          </w:p>
        </w:tc>
        <w:tc>
          <w:tcPr>
            <w:tcW w:w="1205" w:type="pct"/>
            <w:noWrap/>
            <w:vAlign w:val="center"/>
            <w:hideMark/>
          </w:tcPr>
          <w:p w14:paraId="724D6315" w14:textId="30378F93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10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59</w:t>
            </w:r>
          </w:p>
        </w:tc>
        <w:tc>
          <w:tcPr>
            <w:tcW w:w="1485" w:type="pct"/>
            <w:noWrap/>
            <w:vAlign w:val="center"/>
            <w:hideMark/>
          </w:tcPr>
          <w:p w14:paraId="1DDF0B73" w14:textId="5E8BBC0A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5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85</w:t>
            </w:r>
          </w:p>
        </w:tc>
        <w:tc>
          <w:tcPr>
            <w:tcW w:w="1235" w:type="pct"/>
            <w:noWrap/>
            <w:vAlign w:val="center"/>
            <w:hideMark/>
          </w:tcPr>
          <w:p w14:paraId="10C70722" w14:textId="7C229E79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szCs w:val="18"/>
              </w:rPr>
              <w:t>0</w:t>
            </w:r>
          </w:p>
        </w:tc>
      </w:tr>
      <w:tr w:rsidR="00697C41" w14:paraId="23834FE0" w14:textId="77777777" w:rsidTr="00171AA5">
        <w:trPr>
          <w:trHeight w:val="288"/>
        </w:trPr>
        <w:tc>
          <w:tcPr>
            <w:tcW w:w="1075" w:type="pct"/>
            <w:noWrap/>
            <w:vAlign w:val="center"/>
            <w:hideMark/>
          </w:tcPr>
          <w:p w14:paraId="6ABBEE9B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TMR</w:t>
            </w:r>
          </w:p>
        </w:tc>
        <w:tc>
          <w:tcPr>
            <w:tcW w:w="1205" w:type="pct"/>
            <w:noWrap/>
            <w:vAlign w:val="center"/>
            <w:hideMark/>
          </w:tcPr>
          <w:p w14:paraId="46BDAE30" w14:textId="3ABA5CDF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0.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63</w:t>
            </w:r>
          </w:p>
        </w:tc>
        <w:tc>
          <w:tcPr>
            <w:tcW w:w="1485" w:type="pct"/>
            <w:noWrap/>
            <w:vAlign w:val="center"/>
            <w:hideMark/>
          </w:tcPr>
          <w:p w14:paraId="75D04745" w14:textId="2CB1CB22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10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7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8</w:t>
            </w:r>
          </w:p>
        </w:tc>
        <w:tc>
          <w:tcPr>
            <w:tcW w:w="1235" w:type="pct"/>
            <w:noWrap/>
            <w:vAlign w:val="center"/>
            <w:hideMark/>
          </w:tcPr>
          <w:p w14:paraId="524B081E" w14:textId="3BCA8FA0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1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01</w:t>
            </w:r>
          </w:p>
        </w:tc>
      </w:tr>
      <w:tr w:rsidR="00697C41" w14:paraId="2DD6E4F8" w14:textId="77777777" w:rsidTr="00171AA5">
        <w:trPr>
          <w:trHeight w:val="288"/>
        </w:trPr>
        <w:tc>
          <w:tcPr>
            <w:tcW w:w="1075" w:type="pct"/>
            <w:noWrap/>
            <w:vAlign w:val="center"/>
            <w:hideMark/>
          </w:tcPr>
          <w:p w14:paraId="7F9C0A34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TG</w:t>
            </w:r>
          </w:p>
        </w:tc>
        <w:tc>
          <w:tcPr>
            <w:tcW w:w="1205" w:type="pct"/>
            <w:noWrap/>
            <w:vAlign w:val="center"/>
            <w:hideMark/>
          </w:tcPr>
          <w:p w14:paraId="2040782F" w14:textId="3F7AE55C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2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.20</w:t>
            </w:r>
          </w:p>
        </w:tc>
        <w:tc>
          <w:tcPr>
            <w:tcW w:w="1485" w:type="pct"/>
            <w:noWrap/>
            <w:vAlign w:val="center"/>
            <w:hideMark/>
          </w:tcPr>
          <w:p w14:paraId="644F7053" w14:textId="68BDC0B4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11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02</w:t>
            </w:r>
          </w:p>
        </w:tc>
        <w:tc>
          <w:tcPr>
            <w:tcW w:w="1235" w:type="pct"/>
            <w:noWrap/>
            <w:vAlign w:val="center"/>
            <w:hideMark/>
          </w:tcPr>
          <w:p w14:paraId="56950468" w14:textId="11387A24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0</w:t>
            </w:r>
          </w:p>
        </w:tc>
      </w:tr>
      <w:tr w:rsidR="00697C41" w14:paraId="48B82785" w14:textId="77777777" w:rsidTr="00171AA5">
        <w:trPr>
          <w:trHeight w:val="288"/>
        </w:trPr>
        <w:tc>
          <w:tcPr>
            <w:tcW w:w="1075" w:type="pct"/>
            <w:noWrap/>
            <w:vAlign w:val="center"/>
            <w:hideMark/>
          </w:tcPr>
          <w:p w14:paraId="281ADA1C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TD</w:t>
            </w:r>
          </w:p>
        </w:tc>
        <w:tc>
          <w:tcPr>
            <w:tcW w:w="1205" w:type="pct"/>
            <w:noWrap/>
            <w:vAlign w:val="center"/>
            <w:hideMark/>
          </w:tcPr>
          <w:p w14:paraId="292E19BF" w14:textId="5296A1C4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13</w:t>
            </w:r>
          </w:p>
        </w:tc>
        <w:tc>
          <w:tcPr>
            <w:tcW w:w="1485" w:type="pct"/>
            <w:noWrap/>
            <w:vAlign w:val="center"/>
            <w:hideMark/>
          </w:tcPr>
          <w:p w14:paraId="689E895A" w14:textId="77C8B703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3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65</w:t>
            </w:r>
          </w:p>
        </w:tc>
        <w:tc>
          <w:tcPr>
            <w:tcW w:w="1235" w:type="pct"/>
            <w:noWrap/>
            <w:vAlign w:val="center"/>
            <w:hideMark/>
          </w:tcPr>
          <w:p w14:paraId="25084126" w14:textId="5EB9EF3B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0</w:t>
            </w:r>
          </w:p>
        </w:tc>
      </w:tr>
      <w:tr w:rsidR="00697C41" w14:paraId="34DDB609" w14:textId="77777777" w:rsidTr="00171AA5">
        <w:trPr>
          <w:trHeight w:val="288"/>
        </w:trPr>
        <w:tc>
          <w:tcPr>
            <w:tcW w:w="1075" w:type="pct"/>
            <w:noWrap/>
            <w:vAlign w:val="center"/>
            <w:hideMark/>
          </w:tcPr>
          <w:p w14:paraId="5BD0F58D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CF</w:t>
            </w:r>
          </w:p>
        </w:tc>
        <w:tc>
          <w:tcPr>
            <w:tcW w:w="1205" w:type="pct"/>
            <w:noWrap/>
            <w:vAlign w:val="center"/>
            <w:hideMark/>
          </w:tcPr>
          <w:p w14:paraId="7A691310" w14:textId="3399FB2A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0.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15</w:t>
            </w:r>
          </w:p>
        </w:tc>
        <w:tc>
          <w:tcPr>
            <w:tcW w:w="1485" w:type="pct"/>
            <w:noWrap/>
            <w:vAlign w:val="center"/>
            <w:hideMark/>
          </w:tcPr>
          <w:p w14:paraId="2C0D3BC8" w14:textId="4227CF3A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35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49</w:t>
            </w:r>
          </w:p>
        </w:tc>
        <w:tc>
          <w:tcPr>
            <w:tcW w:w="1235" w:type="pct"/>
            <w:noWrap/>
            <w:vAlign w:val="center"/>
            <w:hideMark/>
          </w:tcPr>
          <w:p w14:paraId="12BB41F3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0</w:t>
            </w:r>
          </w:p>
        </w:tc>
      </w:tr>
      <w:tr w:rsidR="00697C41" w14:paraId="42CB3594" w14:textId="77777777" w:rsidTr="00171AA5">
        <w:trPr>
          <w:trHeight w:val="288"/>
        </w:trPr>
        <w:tc>
          <w:tcPr>
            <w:tcW w:w="1075" w:type="pct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89D37EF" w14:textId="77777777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Total</w:t>
            </w:r>
          </w:p>
        </w:tc>
        <w:tc>
          <w:tcPr>
            <w:tcW w:w="1205" w:type="pct"/>
            <w:noWrap/>
            <w:vAlign w:val="center"/>
            <w:hideMark/>
          </w:tcPr>
          <w:p w14:paraId="02779C4D" w14:textId="78E05C66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26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0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1</w:t>
            </w:r>
          </w:p>
        </w:tc>
        <w:tc>
          <w:tcPr>
            <w:tcW w:w="1485" w:type="pct"/>
            <w:noWrap/>
            <w:vAlign w:val="center"/>
            <w:hideMark/>
          </w:tcPr>
          <w:p w14:paraId="41B3EC98" w14:textId="5245B6AE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184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15</w:t>
            </w:r>
          </w:p>
        </w:tc>
        <w:tc>
          <w:tcPr>
            <w:tcW w:w="1235" w:type="pct"/>
            <w:noWrap/>
            <w:vAlign w:val="center"/>
            <w:hideMark/>
          </w:tcPr>
          <w:p w14:paraId="2E886D05" w14:textId="577E1431" w:rsidR="00697C41" w:rsidRDefault="00697C41" w:rsidP="00171AA5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kern w:val="0"/>
                <w:szCs w:val="18"/>
                <w:lang w:bidi="ar"/>
              </w:rPr>
              <w:t>16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>
              <w:rPr>
                <w:rFonts w:ascii="Times New Roman" w:hAnsi="Times New Roman"/>
                <w:kern w:val="0"/>
                <w:szCs w:val="18"/>
                <w:lang w:bidi="ar"/>
              </w:rPr>
              <w:t>94</w:t>
            </w:r>
          </w:p>
        </w:tc>
      </w:tr>
      <w:tr w:rsidR="00697C41" w:rsidRPr="00E80704" w14:paraId="04D0B0CB" w14:textId="77777777" w:rsidTr="00171AA5">
        <w:trPr>
          <w:trHeight w:val="288"/>
        </w:trPr>
        <w:tc>
          <w:tcPr>
            <w:tcW w:w="1075" w:type="pct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8D343AA" w14:textId="77777777" w:rsidR="00697C41" w:rsidRPr="00E80704" w:rsidRDefault="00697C41" w:rsidP="00171AA5">
            <w:pPr>
              <w:spacing w:afterLines="50" w:after="156" w:line="360" w:lineRule="auto"/>
              <w:rPr>
                <w:rFonts w:ascii="Times New Roman" w:hAnsi="Times New Roman" w:cs="Calibri"/>
                <w:sz w:val="24"/>
                <w:szCs w:val="21"/>
              </w:rPr>
            </w:pPr>
          </w:p>
        </w:tc>
        <w:tc>
          <w:tcPr>
            <w:tcW w:w="3925" w:type="pct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  <w:hideMark/>
          </w:tcPr>
          <w:p w14:paraId="2BD77C84" w14:textId="233549BE" w:rsidR="00697C41" w:rsidRPr="00E80704" w:rsidRDefault="00697C41" w:rsidP="00697C41">
            <w:pPr>
              <w:widowControl/>
              <w:spacing w:line="400" w:lineRule="exact"/>
              <w:jc w:val="center"/>
              <w:textAlignment w:val="center"/>
              <w:rPr>
                <w:rFonts w:ascii="Times New Roman" w:hAnsi="Times New Roman"/>
                <w:sz w:val="24"/>
                <w:szCs w:val="21"/>
              </w:rPr>
            </w:pPr>
            <w:r w:rsidRPr="00697C41">
              <w:rPr>
                <w:rFonts w:ascii="Times New Roman" w:hAnsi="Times New Roman"/>
                <w:kern w:val="0"/>
                <w:szCs w:val="18"/>
                <w:lang w:bidi="ar"/>
              </w:rPr>
              <w:t>227</w:t>
            </w:r>
            <w:r w:rsidRPr="00697C41">
              <w:rPr>
                <w:rFonts w:ascii="Times New Roman" w:hAnsi="Times New Roman"/>
                <w:kern w:val="0"/>
                <w:szCs w:val="18"/>
                <w:lang w:bidi="ar"/>
              </w:rPr>
              <w:t>.</w:t>
            </w:r>
            <w:r w:rsidRPr="00697C41">
              <w:rPr>
                <w:rFonts w:ascii="Times New Roman" w:hAnsi="Times New Roman"/>
                <w:kern w:val="0"/>
                <w:szCs w:val="18"/>
                <w:lang w:bidi="ar"/>
              </w:rPr>
              <w:t>10</w:t>
            </w:r>
          </w:p>
        </w:tc>
      </w:tr>
    </w:tbl>
    <w:p w14:paraId="1493927F" w14:textId="77777777" w:rsidR="00697C41" w:rsidRDefault="00697C41" w:rsidP="0078094E">
      <w:pPr>
        <w:jc w:val="center"/>
        <w:rPr>
          <w:rFonts w:ascii="Times New Roman" w:hAnsi="Times New Roman"/>
          <w:sz w:val="24"/>
        </w:rPr>
      </w:pPr>
    </w:p>
    <w:sectPr w:rsidR="00697C4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FBEFE5D"/>
    <w:multiLevelType w:val="singleLevel"/>
    <w:tmpl w:val="3FBEFE5D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 w16cid:durableId="1672531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3FC5750B"/>
    <w:rsid w:val="000C3BF6"/>
    <w:rsid w:val="0011673F"/>
    <w:rsid w:val="00195051"/>
    <w:rsid w:val="001952FE"/>
    <w:rsid w:val="001F4106"/>
    <w:rsid w:val="002F64AB"/>
    <w:rsid w:val="0041520D"/>
    <w:rsid w:val="00562CA2"/>
    <w:rsid w:val="00680772"/>
    <w:rsid w:val="00697C41"/>
    <w:rsid w:val="0078094E"/>
    <w:rsid w:val="00790445"/>
    <w:rsid w:val="007C2C07"/>
    <w:rsid w:val="009835E6"/>
    <w:rsid w:val="009E53E0"/>
    <w:rsid w:val="00CB4CE4"/>
    <w:rsid w:val="00DA5F3B"/>
    <w:rsid w:val="00DA71CD"/>
    <w:rsid w:val="00FD0495"/>
    <w:rsid w:val="151E0DC6"/>
    <w:rsid w:val="2FFD1E48"/>
    <w:rsid w:val="3FC57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AE38881"/>
  <w15:docId w15:val="{5D77B549-2D21-F246-9D57-6493D751C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Hyperlink" w:uiPriority="99"/>
    <w:lsdException w:name="Strong" w:uiPriority="22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DA5F3B"/>
    <w:pPr>
      <w:widowControl w:val="0"/>
      <w:jc w:val="both"/>
    </w:pPr>
    <w:rPr>
      <w:rFonts w:ascii="Calibri" w:eastAsia="宋体" w:hAnsi="Calibri" w:cs="Times New Roman"/>
      <w:kern w:val="2"/>
      <w:sz w:val="21"/>
      <w:szCs w:val="24"/>
    </w:rPr>
  </w:style>
  <w:style w:type="paragraph" w:styleId="1">
    <w:name w:val="heading 1"/>
    <w:basedOn w:val="a"/>
    <w:next w:val="a"/>
    <w:qFormat/>
    <w:pPr>
      <w:spacing w:before="100" w:beforeAutospacing="1" w:after="100" w:afterAutospacing="1"/>
      <w:jc w:val="left"/>
      <w:outlineLvl w:val="0"/>
    </w:pPr>
    <w:rPr>
      <w:rFonts w:ascii="宋体" w:hAnsi="宋体" w:hint="eastAsia"/>
      <w:b/>
      <w:bCs/>
      <w:kern w:val="44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61">
    <w:name w:val="font61"/>
    <w:basedOn w:val="a0"/>
    <w:qFormat/>
    <w:rPr>
      <w:rFonts w:ascii="Arial" w:hAnsi="Arial" w:cs="Arial" w:hint="default"/>
      <w:b/>
      <w:bCs/>
      <w:i/>
      <w:iCs/>
      <w:color w:val="333333"/>
      <w:sz w:val="20"/>
      <w:szCs w:val="20"/>
      <w:u w:val="none"/>
    </w:rPr>
  </w:style>
  <w:style w:type="character" w:customStyle="1" w:styleId="font51">
    <w:name w:val="font51"/>
    <w:basedOn w:val="a0"/>
    <w:qFormat/>
    <w:rPr>
      <w:rFonts w:ascii="Arial" w:hAnsi="Arial" w:cs="Arial"/>
      <w:color w:val="333333"/>
      <w:sz w:val="20"/>
      <w:szCs w:val="20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b/>
      <w:bCs/>
      <w:i/>
      <w:iCs/>
      <w:color w:val="333333"/>
      <w:sz w:val="20"/>
      <w:szCs w:val="20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b/>
      <w:bCs/>
      <w:i/>
      <w:iCs/>
      <w:color w:val="000000"/>
      <w:sz w:val="21"/>
      <w:szCs w:val="21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b/>
      <w:bCs/>
      <w:i/>
      <w:iCs/>
      <w:color w:val="003300"/>
      <w:sz w:val="22"/>
      <w:szCs w:val="22"/>
      <w:u w:val="none"/>
    </w:rPr>
  </w:style>
  <w:style w:type="character" w:styleId="a3">
    <w:name w:val="Strong"/>
    <w:basedOn w:val="a0"/>
    <w:uiPriority w:val="22"/>
    <w:qFormat/>
    <w:rsid w:val="00FD0495"/>
    <w:rPr>
      <w:b/>
      <w:bCs/>
    </w:rPr>
  </w:style>
  <w:style w:type="character" w:styleId="a4">
    <w:name w:val="Hyperlink"/>
    <w:basedOn w:val="a0"/>
    <w:uiPriority w:val="99"/>
    <w:unhideWhenUsed/>
    <w:rsid w:val="00FD0495"/>
    <w:rPr>
      <w:color w:val="0000FF"/>
      <w:u w:val="single"/>
    </w:rPr>
  </w:style>
  <w:style w:type="character" w:styleId="a5">
    <w:name w:val="FollowedHyperlink"/>
    <w:basedOn w:val="a0"/>
    <w:rsid w:val="00FD0495"/>
    <w:rPr>
      <w:color w:val="7E1FAD" w:themeColor="followedHyperlink"/>
      <w:u w:val="single"/>
    </w:rPr>
  </w:style>
  <w:style w:type="character" w:styleId="a6">
    <w:name w:val="Unresolved Mention"/>
    <w:basedOn w:val="a0"/>
    <w:uiPriority w:val="99"/>
    <w:semiHidden/>
    <w:unhideWhenUsed/>
    <w:rsid w:val="00FD049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7670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worldclim.org" TargetMode="Externa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hyperlink" Target="http://www.worldclim.org" TargetMode="Externa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worldclim.org" TargetMode="Externa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23</Pages>
  <Words>3935</Words>
  <Characters>22430</Characters>
  <Application>Microsoft Office Word</Application>
  <DocSecurity>0</DocSecurity>
  <Lines>186</Lines>
  <Paragraphs>52</Paragraphs>
  <ScaleCrop>false</ScaleCrop>
  <Company/>
  <LinksUpToDate>false</LinksUpToDate>
  <CharactersWithSpaces>26313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芃</dc:creator>
  <cp:lastModifiedBy>韩琪瑶</cp:lastModifiedBy>
  <cp:revision>6</cp:revision>
  <dcterms:created xsi:type="dcterms:W3CDTF">2025-06-17T04:16:00Z</dcterms:created>
  <dcterms:modified xsi:type="dcterms:W3CDTF">2025-06-20T12:44:00Z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45795850F43945608ED18F8ADF37D507_11</vt:lpwstr>
  </property>
  <property fmtid="{D5CDD505-2E9C-101B-9397-08002B2CF9AE}" pid="4" name="KSOTemplateDocerSaveRecord">
    <vt:lpwstr>eyJoZGlkIjoiZWFmMzk2MTk1MDA2MjNiZjkxOTg4ZWZmM2UxY2Y1Y2EiLCJ1c2VySWQiOiI1NTM1ODE5NjAifQ==</vt:lpwstr>
  </property>
</Properties>
</file>