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webextensions/taskpanes.xml" ContentType="application/vnd.ms-office.webextensiontaskpanes+xml"/>
  <Override PartName="/word/webextensions/webextension1.xml" ContentType="application/vnd.ms-office.webextension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microsoft.com/office/2011/relationships/webextensiontaskpanes" Target="word/webextensions/taskpanes.xml"/><Relationship Id="rId1" Type="http://schemas.openxmlformats.org/officeDocument/2006/relationships/officeDocument" Target="word/document.xml"/><Relationship Id="rId6" Type="http://schemas.microsoft.com/office/2020/02/relationships/classificationlabels" Target="docMetadata/LabelInfo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3588687" w14:textId="31B0BDD4" w:rsidR="00687ADA" w:rsidRPr="00FA53B6" w:rsidRDefault="00687ADA" w:rsidP="00866D4D">
      <w:pPr>
        <w:spacing w:line="360" w:lineRule="auto"/>
      </w:pPr>
      <w:r w:rsidRPr="00D17012">
        <w:rPr>
          <w:rStyle w:val="Heading2Char"/>
          <w:bCs/>
          <w:sz w:val="22"/>
          <w:szCs w:val="24"/>
        </w:rPr>
        <w:t xml:space="preserve">Table </w:t>
      </w:r>
      <w:r w:rsidR="0078639E">
        <w:rPr>
          <w:rStyle w:val="Heading2Char"/>
          <w:bCs/>
          <w:sz w:val="22"/>
          <w:szCs w:val="24"/>
        </w:rPr>
        <w:t>S</w:t>
      </w:r>
      <w:r w:rsidR="002261DE">
        <w:rPr>
          <w:rStyle w:val="Heading2Char"/>
          <w:bCs/>
          <w:sz w:val="22"/>
          <w:szCs w:val="24"/>
        </w:rPr>
        <w:t>2</w:t>
      </w:r>
      <w:r w:rsidRPr="00D17012">
        <w:rPr>
          <w:rStyle w:val="Heading2Char"/>
          <w:bCs/>
          <w:sz w:val="22"/>
          <w:szCs w:val="24"/>
        </w:rPr>
        <w:t xml:space="preserve">. </w:t>
      </w:r>
      <w:r w:rsidR="002261DE" w:rsidRPr="00781C86">
        <w:rPr>
          <w:rStyle w:val="Heading2Char"/>
          <w:b w:val="0"/>
          <w:sz w:val="22"/>
          <w:szCs w:val="24"/>
        </w:rPr>
        <w:t xml:space="preserve">Assembly statistics for </w:t>
      </w:r>
      <w:r w:rsidR="002261DE" w:rsidRPr="00781C86">
        <w:rPr>
          <w:rStyle w:val="Heading2Char"/>
          <w:b w:val="0"/>
          <w:i/>
          <w:iCs/>
          <w:sz w:val="22"/>
          <w:szCs w:val="24"/>
        </w:rPr>
        <w:t>Phymatolithon calcareum</w:t>
      </w:r>
      <w:r w:rsidR="002261DE" w:rsidRPr="00781C86">
        <w:rPr>
          <w:rStyle w:val="Heading2Char"/>
          <w:b w:val="0"/>
          <w:sz w:val="22"/>
          <w:szCs w:val="24"/>
        </w:rPr>
        <w:t xml:space="preserve"> and </w:t>
      </w:r>
      <w:r w:rsidR="002261DE" w:rsidRPr="00781C86">
        <w:rPr>
          <w:rStyle w:val="Heading2Char"/>
          <w:b w:val="0"/>
          <w:i/>
          <w:iCs/>
          <w:sz w:val="22"/>
          <w:szCs w:val="24"/>
        </w:rPr>
        <w:t>Lithothamnion corallioides</w:t>
      </w:r>
      <w:r w:rsidR="002261DE" w:rsidRPr="00781C86">
        <w:rPr>
          <w:rStyle w:val="Heading2Char"/>
          <w:b w:val="0"/>
          <w:sz w:val="22"/>
          <w:szCs w:val="24"/>
        </w:rPr>
        <w:t>.</w:t>
      </w:r>
      <w:r w:rsidR="00781C86">
        <w:rPr>
          <w:rStyle w:val="Heading2Char"/>
          <w:b w:val="0"/>
          <w:sz w:val="22"/>
          <w:szCs w:val="24"/>
        </w:rPr>
        <w:t xml:space="preserve"> The </w:t>
      </w:r>
      <w:r w:rsidR="006674A2">
        <w:rPr>
          <w:rStyle w:val="Heading2Char"/>
          <w:b w:val="0"/>
          <w:sz w:val="22"/>
          <w:szCs w:val="24"/>
        </w:rPr>
        <w:t xml:space="preserve">draft </w:t>
      </w:r>
      <w:r w:rsidR="00781C86">
        <w:rPr>
          <w:rStyle w:val="Heading2Char"/>
          <w:b w:val="0"/>
          <w:sz w:val="22"/>
          <w:szCs w:val="24"/>
        </w:rPr>
        <w:t>genome assemblies are compared to</w:t>
      </w:r>
      <w:r w:rsidR="006674A2">
        <w:rPr>
          <w:rStyle w:val="Heading2Char"/>
          <w:b w:val="0"/>
          <w:sz w:val="22"/>
          <w:szCs w:val="24"/>
        </w:rPr>
        <w:t xml:space="preserve"> the two</w:t>
      </w:r>
      <w:r w:rsidR="00781C86">
        <w:rPr>
          <w:rStyle w:val="Heading2Char"/>
          <w:b w:val="0"/>
          <w:sz w:val="22"/>
          <w:szCs w:val="24"/>
        </w:rPr>
        <w:t xml:space="preserve"> </w:t>
      </w:r>
      <w:r w:rsidR="006674A2">
        <w:rPr>
          <w:rStyle w:val="Heading2Char"/>
          <w:b w:val="0"/>
          <w:sz w:val="22"/>
          <w:szCs w:val="24"/>
        </w:rPr>
        <w:t>other</w:t>
      </w:r>
      <w:r w:rsidR="00781C86">
        <w:rPr>
          <w:rStyle w:val="Heading2Char"/>
          <w:b w:val="0"/>
          <w:sz w:val="22"/>
          <w:szCs w:val="24"/>
        </w:rPr>
        <w:t xml:space="preserve"> </w:t>
      </w:r>
      <w:r w:rsidR="00C23525">
        <w:rPr>
          <w:rStyle w:val="Heading2Char"/>
          <w:b w:val="0"/>
          <w:sz w:val="22"/>
          <w:szCs w:val="24"/>
        </w:rPr>
        <w:t>assemblies</w:t>
      </w:r>
      <w:r w:rsidR="00EC649C">
        <w:rPr>
          <w:rStyle w:val="Heading2Char"/>
          <w:b w:val="0"/>
          <w:sz w:val="22"/>
          <w:szCs w:val="24"/>
        </w:rPr>
        <w:t xml:space="preserve"> currently available</w:t>
      </w:r>
      <w:r w:rsidR="00B32D15" w:rsidRPr="00B32D15">
        <w:rPr>
          <w:rStyle w:val="Heading2Char"/>
          <w:b w:val="0"/>
          <w:sz w:val="22"/>
          <w:szCs w:val="24"/>
          <w:vertAlign w:val="superscript"/>
        </w:rPr>
        <w:t>+</w:t>
      </w:r>
      <w:r w:rsidR="009B01B7">
        <w:rPr>
          <w:rStyle w:val="Heading2Char"/>
          <w:b w:val="0"/>
          <w:sz w:val="22"/>
          <w:szCs w:val="24"/>
        </w:rPr>
        <w:t xml:space="preserve"> </w:t>
      </w:r>
      <w:r w:rsidR="00EC649C">
        <w:rPr>
          <w:rStyle w:val="Heading2Char"/>
          <w:b w:val="0"/>
          <w:sz w:val="22"/>
          <w:szCs w:val="24"/>
        </w:rPr>
        <w:t>for calcifying red algae (</w:t>
      </w:r>
      <w:r w:rsidR="00574703" w:rsidRPr="00574703">
        <w:rPr>
          <w:rStyle w:val="Heading2Char"/>
          <w:b w:val="0"/>
          <w:sz w:val="22"/>
          <w:szCs w:val="24"/>
        </w:rPr>
        <w:t>Corallinophycidae</w:t>
      </w:r>
      <w:r w:rsidR="00EC649C">
        <w:rPr>
          <w:rStyle w:val="Heading2Char"/>
          <w:b w:val="0"/>
          <w:sz w:val="22"/>
          <w:szCs w:val="24"/>
        </w:rPr>
        <w:t>)</w:t>
      </w:r>
      <w:r w:rsidR="00C23525">
        <w:rPr>
          <w:rStyle w:val="Heading2Char"/>
          <w:b w:val="0"/>
          <w:sz w:val="22"/>
          <w:szCs w:val="24"/>
        </w:rPr>
        <w:t xml:space="preserve"> </w:t>
      </w:r>
      <w:r w:rsidR="00132D24">
        <w:rPr>
          <w:rStyle w:val="Heading2Char"/>
          <w:b w:val="0"/>
          <w:sz w:val="22"/>
          <w:szCs w:val="24"/>
        </w:rPr>
        <w:t>at the time of writing.</w:t>
      </w:r>
    </w:p>
    <w:tbl>
      <w:tblPr>
        <w:tblStyle w:val="TableGrid"/>
        <w:tblW w:w="1132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03"/>
        <w:gridCol w:w="899"/>
        <w:gridCol w:w="993"/>
        <w:gridCol w:w="1035"/>
        <w:gridCol w:w="1008"/>
        <w:gridCol w:w="1063"/>
        <w:gridCol w:w="1999"/>
        <w:gridCol w:w="1828"/>
      </w:tblGrid>
      <w:tr w:rsidR="00D346DA" w:rsidRPr="003A0538" w14:paraId="58960605" w14:textId="0E6019EE" w:rsidTr="006C20E2">
        <w:trPr>
          <w:trHeight w:val="454"/>
        </w:trPr>
        <w:tc>
          <w:tcPr>
            <w:tcW w:w="2503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162DACC8" w14:textId="6F8F1134" w:rsidR="00D346DA" w:rsidRPr="003B42E5" w:rsidRDefault="00D346DA" w:rsidP="00782F56">
            <w:pPr>
              <w:spacing w:line="240" w:lineRule="auto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Species</w:t>
            </w:r>
          </w:p>
        </w:tc>
        <w:tc>
          <w:tcPr>
            <w:tcW w:w="899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714A2FEC" w14:textId="21FF1A2F" w:rsidR="00D346DA" w:rsidRPr="003B42E5" w:rsidRDefault="00D346DA" w:rsidP="008A0E80">
            <w:pPr>
              <w:spacing w:line="240" w:lineRule="auto"/>
              <w:jc w:val="right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Length (</w:t>
            </w:r>
            <w:proofErr w:type="spellStart"/>
            <w:r>
              <w:rPr>
                <w:b/>
                <w:bCs/>
                <w:sz w:val="20"/>
                <w:szCs w:val="20"/>
              </w:rPr>
              <w:t>Mbp</w:t>
            </w:r>
            <w:proofErr w:type="spellEnd"/>
            <w:r>
              <w:rPr>
                <w:b/>
                <w:bCs/>
                <w:sz w:val="20"/>
                <w:szCs w:val="20"/>
              </w:rPr>
              <w:t>)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3C4CBEB2" w14:textId="0927F0CB" w:rsidR="00D346DA" w:rsidRDefault="00D346DA" w:rsidP="009E2305">
            <w:pPr>
              <w:spacing w:line="240" w:lineRule="auto"/>
              <w:jc w:val="right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GC Content</w:t>
            </w:r>
          </w:p>
        </w:tc>
        <w:tc>
          <w:tcPr>
            <w:tcW w:w="1035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461D6493" w14:textId="45FAA9B1" w:rsidR="00D346DA" w:rsidRPr="003B42E5" w:rsidRDefault="00D346DA" w:rsidP="009E2305">
            <w:pPr>
              <w:spacing w:line="240" w:lineRule="auto"/>
              <w:jc w:val="right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N50 (bp)</w:t>
            </w:r>
          </w:p>
        </w:tc>
        <w:tc>
          <w:tcPr>
            <w:tcW w:w="1008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70A82E58" w14:textId="0A13B9DD" w:rsidR="00D346DA" w:rsidRPr="00784BE4" w:rsidRDefault="00D346DA" w:rsidP="009E2305">
            <w:pPr>
              <w:spacing w:line="240" w:lineRule="auto"/>
              <w:jc w:val="right"/>
            </w:pPr>
            <w:r w:rsidRPr="00607BF3">
              <w:rPr>
                <w:b/>
                <w:bCs/>
                <w:sz w:val="20"/>
                <w:szCs w:val="20"/>
              </w:rPr>
              <w:t>L50 (bp)</w:t>
            </w:r>
          </w:p>
        </w:tc>
        <w:tc>
          <w:tcPr>
            <w:tcW w:w="1063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453BAB51" w14:textId="24D7DD47" w:rsidR="00D346DA" w:rsidRPr="00607BF3" w:rsidRDefault="008328CD" w:rsidP="009E2305">
            <w:pPr>
              <w:spacing w:line="240" w:lineRule="auto"/>
              <w:jc w:val="right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Contigs</w:t>
            </w:r>
          </w:p>
        </w:tc>
        <w:tc>
          <w:tcPr>
            <w:tcW w:w="1999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32D63B02" w14:textId="72BDB8A4" w:rsidR="00D346DA" w:rsidRPr="00607BF3" w:rsidRDefault="00D346DA" w:rsidP="009E2305">
            <w:pPr>
              <w:spacing w:line="240" w:lineRule="auto"/>
              <w:jc w:val="right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BUSCO complete and single-copy </w:t>
            </w:r>
            <w:r w:rsidRPr="00886B76">
              <w:rPr>
                <w:b/>
                <w:bCs/>
                <w:sz w:val="20"/>
                <w:szCs w:val="20"/>
                <w:vertAlign w:val="superscript"/>
              </w:rPr>
              <w:t>DB</w:t>
            </w:r>
          </w:p>
        </w:tc>
        <w:tc>
          <w:tcPr>
            <w:tcW w:w="1828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17CF653A" w14:textId="4C2EE0EC" w:rsidR="00D346DA" w:rsidRDefault="00612840" w:rsidP="009E2305">
            <w:pPr>
              <w:spacing w:line="240" w:lineRule="auto"/>
              <w:jc w:val="right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Accession</w:t>
            </w:r>
          </w:p>
        </w:tc>
      </w:tr>
      <w:tr w:rsidR="00D346DA" w:rsidRPr="003A0538" w14:paraId="353411E5" w14:textId="7F48A52E" w:rsidTr="006C20E2">
        <w:trPr>
          <w:trHeight w:val="283"/>
        </w:trPr>
        <w:tc>
          <w:tcPr>
            <w:tcW w:w="2503" w:type="dxa"/>
            <w:tcBorders>
              <w:top w:val="single" w:sz="4" w:space="0" w:color="auto"/>
            </w:tcBorders>
            <w:shd w:val="clear" w:color="auto" w:fill="FFFFFF" w:themeFill="background1"/>
          </w:tcPr>
          <w:p w14:paraId="1529AE2E" w14:textId="77777777" w:rsidR="00D346DA" w:rsidRPr="00A42835" w:rsidRDefault="00D346DA" w:rsidP="00782F56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899" w:type="dxa"/>
            <w:tcBorders>
              <w:top w:val="single" w:sz="4" w:space="0" w:color="auto"/>
            </w:tcBorders>
            <w:shd w:val="clear" w:color="auto" w:fill="FFFFFF" w:themeFill="background1"/>
          </w:tcPr>
          <w:p w14:paraId="7B0BE975" w14:textId="77777777" w:rsidR="00D346DA" w:rsidRDefault="00D346DA" w:rsidP="008A0E80">
            <w:pPr>
              <w:spacing w:line="240" w:lineRule="auto"/>
              <w:jc w:val="right"/>
              <w:rPr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</w:tcBorders>
            <w:shd w:val="clear" w:color="auto" w:fill="FFFFFF" w:themeFill="background1"/>
          </w:tcPr>
          <w:p w14:paraId="1ACA635B" w14:textId="77777777" w:rsidR="00D346DA" w:rsidRDefault="00D346DA" w:rsidP="009E2305">
            <w:pPr>
              <w:spacing w:line="240" w:lineRule="auto"/>
              <w:jc w:val="right"/>
              <w:rPr>
                <w:sz w:val="20"/>
                <w:szCs w:val="20"/>
              </w:rPr>
            </w:pPr>
          </w:p>
        </w:tc>
        <w:tc>
          <w:tcPr>
            <w:tcW w:w="1035" w:type="dxa"/>
            <w:tcBorders>
              <w:top w:val="single" w:sz="4" w:space="0" w:color="auto"/>
            </w:tcBorders>
            <w:shd w:val="clear" w:color="auto" w:fill="FFFFFF" w:themeFill="background1"/>
          </w:tcPr>
          <w:p w14:paraId="13082A0A" w14:textId="0EBA43DE" w:rsidR="00D346DA" w:rsidRDefault="00D346DA" w:rsidP="009E2305">
            <w:pPr>
              <w:spacing w:line="240" w:lineRule="auto"/>
              <w:jc w:val="right"/>
              <w:rPr>
                <w:sz w:val="20"/>
                <w:szCs w:val="20"/>
              </w:rPr>
            </w:pPr>
          </w:p>
        </w:tc>
        <w:tc>
          <w:tcPr>
            <w:tcW w:w="1008" w:type="dxa"/>
            <w:tcBorders>
              <w:top w:val="single" w:sz="4" w:space="0" w:color="auto"/>
            </w:tcBorders>
            <w:shd w:val="clear" w:color="auto" w:fill="FFFFFF" w:themeFill="background1"/>
          </w:tcPr>
          <w:p w14:paraId="3B4170EA" w14:textId="77777777" w:rsidR="00D346DA" w:rsidRPr="003A0538" w:rsidRDefault="00D346DA" w:rsidP="009E2305">
            <w:pPr>
              <w:spacing w:line="240" w:lineRule="auto"/>
              <w:jc w:val="right"/>
              <w:rPr>
                <w:sz w:val="20"/>
                <w:szCs w:val="20"/>
              </w:rPr>
            </w:pPr>
          </w:p>
        </w:tc>
        <w:tc>
          <w:tcPr>
            <w:tcW w:w="1063" w:type="dxa"/>
            <w:tcBorders>
              <w:top w:val="single" w:sz="4" w:space="0" w:color="auto"/>
            </w:tcBorders>
            <w:shd w:val="clear" w:color="auto" w:fill="FFFFFF" w:themeFill="background1"/>
          </w:tcPr>
          <w:p w14:paraId="474829BD" w14:textId="77777777" w:rsidR="00D346DA" w:rsidRPr="003A0538" w:rsidRDefault="00D346DA" w:rsidP="009E2305">
            <w:pPr>
              <w:spacing w:line="240" w:lineRule="auto"/>
              <w:jc w:val="right"/>
              <w:rPr>
                <w:sz w:val="20"/>
                <w:szCs w:val="20"/>
              </w:rPr>
            </w:pPr>
          </w:p>
        </w:tc>
        <w:tc>
          <w:tcPr>
            <w:tcW w:w="1999" w:type="dxa"/>
            <w:tcBorders>
              <w:top w:val="single" w:sz="4" w:space="0" w:color="auto"/>
            </w:tcBorders>
            <w:shd w:val="clear" w:color="auto" w:fill="FFFFFF" w:themeFill="background1"/>
          </w:tcPr>
          <w:p w14:paraId="01E71B3C" w14:textId="77777777" w:rsidR="00D346DA" w:rsidRPr="003A0538" w:rsidRDefault="00D346DA" w:rsidP="009E2305">
            <w:pPr>
              <w:spacing w:line="240" w:lineRule="auto"/>
              <w:jc w:val="right"/>
              <w:rPr>
                <w:sz w:val="20"/>
                <w:szCs w:val="20"/>
              </w:rPr>
            </w:pPr>
          </w:p>
        </w:tc>
        <w:tc>
          <w:tcPr>
            <w:tcW w:w="1828" w:type="dxa"/>
            <w:tcBorders>
              <w:top w:val="single" w:sz="4" w:space="0" w:color="auto"/>
            </w:tcBorders>
            <w:shd w:val="clear" w:color="auto" w:fill="FFFFFF" w:themeFill="background1"/>
          </w:tcPr>
          <w:p w14:paraId="20F5C01D" w14:textId="77777777" w:rsidR="00D346DA" w:rsidRPr="003A0538" w:rsidRDefault="00D346DA" w:rsidP="009E2305">
            <w:pPr>
              <w:spacing w:line="240" w:lineRule="auto"/>
              <w:jc w:val="right"/>
              <w:rPr>
                <w:sz w:val="20"/>
                <w:szCs w:val="20"/>
              </w:rPr>
            </w:pPr>
          </w:p>
        </w:tc>
      </w:tr>
      <w:tr w:rsidR="00D346DA" w:rsidRPr="003A0538" w14:paraId="1AC83D93" w14:textId="12380E2B" w:rsidTr="006C20E2">
        <w:trPr>
          <w:trHeight w:val="283"/>
        </w:trPr>
        <w:tc>
          <w:tcPr>
            <w:tcW w:w="2503" w:type="dxa"/>
            <w:shd w:val="clear" w:color="auto" w:fill="F2F2F2" w:themeFill="background1" w:themeFillShade="F2"/>
          </w:tcPr>
          <w:p w14:paraId="0E71C64F" w14:textId="14F132C8" w:rsidR="00D346DA" w:rsidRPr="00181C6A" w:rsidRDefault="00181C6A" w:rsidP="00782F56">
            <w:pPr>
              <w:spacing w:line="240" w:lineRule="auto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Corallinales</w:t>
            </w:r>
            <w:proofErr w:type="spellEnd"/>
          </w:p>
        </w:tc>
        <w:tc>
          <w:tcPr>
            <w:tcW w:w="899" w:type="dxa"/>
            <w:shd w:val="clear" w:color="auto" w:fill="F2F2F2" w:themeFill="background1" w:themeFillShade="F2"/>
          </w:tcPr>
          <w:p w14:paraId="3DD18C08" w14:textId="77777777" w:rsidR="00D346DA" w:rsidRDefault="00D346DA" w:rsidP="008A0E80">
            <w:pPr>
              <w:spacing w:line="240" w:lineRule="auto"/>
              <w:jc w:val="right"/>
              <w:rPr>
                <w:sz w:val="20"/>
                <w:szCs w:val="20"/>
              </w:rPr>
            </w:pPr>
          </w:p>
        </w:tc>
        <w:tc>
          <w:tcPr>
            <w:tcW w:w="993" w:type="dxa"/>
            <w:shd w:val="clear" w:color="auto" w:fill="F2F2F2" w:themeFill="background1" w:themeFillShade="F2"/>
          </w:tcPr>
          <w:p w14:paraId="56F7ED73" w14:textId="77777777" w:rsidR="00D346DA" w:rsidRDefault="00D346DA" w:rsidP="009E2305">
            <w:pPr>
              <w:spacing w:line="240" w:lineRule="auto"/>
              <w:jc w:val="right"/>
              <w:rPr>
                <w:sz w:val="20"/>
                <w:szCs w:val="20"/>
              </w:rPr>
            </w:pPr>
          </w:p>
        </w:tc>
        <w:tc>
          <w:tcPr>
            <w:tcW w:w="1035" w:type="dxa"/>
            <w:shd w:val="clear" w:color="auto" w:fill="F2F2F2" w:themeFill="background1" w:themeFillShade="F2"/>
          </w:tcPr>
          <w:p w14:paraId="2AF5E5C0" w14:textId="1BCE5DF9" w:rsidR="00D346DA" w:rsidRDefault="00D346DA" w:rsidP="009E2305">
            <w:pPr>
              <w:spacing w:line="240" w:lineRule="auto"/>
              <w:jc w:val="right"/>
              <w:rPr>
                <w:sz w:val="20"/>
                <w:szCs w:val="20"/>
              </w:rPr>
            </w:pPr>
          </w:p>
        </w:tc>
        <w:tc>
          <w:tcPr>
            <w:tcW w:w="1008" w:type="dxa"/>
            <w:shd w:val="clear" w:color="auto" w:fill="F2F2F2" w:themeFill="background1" w:themeFillShade="F2"/>
          </w:tcPr>
          <w:p w14:paraId="367BBE3C" w14:textId="77777777" w:rsidR="00D346DA" w:rsidRPr="003A0538" w:rsidRDefault="00D346DA" w:rsidP="009E2305">
            <w:pPr>
              <w:spacing w:line="240" w:lineRule="auto"/>
              <w:jc w:val="right"/>
              <w:rPr>
                <w:sz w:val="20"/>
                <w:szCs w:val="20"/>
              </w:rPr>
            </w:pPr>
          </w:p>
        </w:tc>
        <w:tc>
          <w:tcPr>
            <w:tcW w:w="1063" w:type="dxa"/>
            <w:shd w:val="clear" w:color="auto" w:fill="F2F2F2" w:themeFill="background1" w:themeFillShade="F2"/>
          </w:tcPr>
          <w:p w14:paraId="51322EC0" w14:textId="77777777" w:rsidR="00D346DA" w:rsidRPr="003A0538" w:rsidRDefault="00D346DA" w:rsidP="009E2305">
            <w:pPr>
              <w:spacing w:line="240" w:lineRule="auto"/>
              <w:jc w:val="right"/>
              <w:rPr>
                <w:sz w:val="20"/>
                <w:szCs w:val="20"/>
              </w:rPr>
            </w:pPr>
          </w:p>
        </w:tc>
        <w:tc>
          <w:tcPr>
            <w:tcW w:w="1999" w:type="dxa"/>
            <w:shd w:val="clear" w:color="auto" w:fill="F2F2F2" w:themeFill="background1" w:themeFillShade="F2"/>
          </w:tcPr>
          <w:p w14:paraId="17E1F4BC" w14:textId="77777777" w:rsidR="00D346DA" w:rsidRPr="003A0538" w:rsidRDefault="00D346DA" w:rsidP="009E2305">
            <w:pPr>
              <w:spacing w:line="240" w:lineRule="auto"/>
              <w:jc w:val="right"/>
              <w:rPr>
                <w:sz w:val="20"/>
                <w:szCs w:val="20"/>
              </w:rPr>
            </w:pPr>
          </w:p>
        </w:tc>
        <w:tc>
          <w:tcPr>
            <w:tcW w:w="1828" w:type="dxa"/>
            <w:shd w:val="clear" w:color="auto" w:fill="F2F2F2" w:themeFill="background1" w:themeFillShade="F2"/>
          </w:tcPr>
          <w:p w14:paraId="0B84485D" w14:textId="77777777" w:rsidR="00D346DA" w:rsidRPr="003A0538" w:rsidRDefault="00D346DA" w:rsidP="009E2305">
            <w:pPr>
              <w:spacing w:line="240" w:lineRule="auto"/>
              <w:jc w:val="right"/>
              <w:rPr>
                <w:sz w:val="20"/>
                <w:szCs w:val="20"/>
              </w:rPr>
            </w:pPr>
          </w:p>
        </w:tc>
      </w:tr>
      <w:tr w:rsidR="008328CD" w:rsidRPr="003A0538" w14:paraId="76C31AE6" w14:textId="77777777" w:rsidTr="006C20E2">
        <w:trPr>
          <w:trHeight w:val="283"/>
        </w:trPr>
        <w:tc>
          <w:tcPr>
            <w:tcW w:w="2503" w:type="dxa"/>
          </w:tcPr>
          <w:p w14:paraId="4C39EEB5" w14:textId="0F4B006E" w:rsidR="008328CD" w:rsidRPr="00B34FE1" w:rsidRDefault="00B34FE1" w:rsidP="00782F56">
            <w:pPr>
              <w:spacing w:line="240" w:lineRule="auto"/>
              <w:rPr>
                <w:i/>
                <w:iCs/>
                <w:sz w:val="20"/>
                <w:szCs w:val="20"/>
              </w:rPr>
            </w:pPr>
            <w:proofErr w:type="spellStart"/>
            <w:r w:rsidRPr="00B34FE1">
              <w:rPr>
                <w:i/>
                <w:iCs/>
                <w:sz w:val="20"/>
                <w:szCs w:val="20"/>
              </w:rPr>
              <w:t>Amphiroa</w:t>
            </w:r>
            <w:proofErr w:type="spellEnd"/>
            <w:r w:rsidRPr="00B34FE1">
              <w:rPr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B34FE1">
              <w:rPr>
                <w:i/>
                <w:iCs/>
                <w:sz w:val="20"/>
                <w:szCs w:val="20"/>
              </w:rPr>
              <w:t>fragilissima</w:t>
            </w:r>
            <w:proofErr w:type="spellEnd"/>
          </w:p>
        </w:tc>
        <w:tc>
          <w:tcPr>
            <w:tcW w:w="899" w:type="dxa"/>
          </w:tcPr>
          <w:p w14:paraId="6587725D" w14:textId="412CD179" w:rsidR="008328CD" w:rsidRDefault="007245EE" w:rsidP="008A0E80">
            <w:pPr>
              <w:spacing w:line="240" w:lineRule="auto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146</w:t>
            </w:r>
          </w:p>
        </w:tc>
        <w:tc>
          <w:tcPr>
            <w:tcW w:w="993" w:type="dxa"/>
          </w:tcPr>
          <w:p w14:paraId="183B471C" w14:textId="4CCAC156" w:rsidR="008328CD" w:rsidRDefault="0008272C" w:rsidP="009E2305">
            <w:pPr>
              <w:spacing w:line="240" w:lineRule="auto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0.42</w:t>
            </w:r>
          </w:p>
        </w:tc>
        <w:tc>
          <w:tcPr>
            <w:tcW w:w="1035" w:type="dxa"/>
          </w:tcPr>
          <w:p w14:paraId="3523B12C" w14:textId="7579CE37" w:rsidR="008328CD" w:rsidRDefault="00BD60ED" w:rsidP="009E2305">
            <w:pPr>
              <w:spacing w:line="240" w:lineRule="auto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74,479</w:t>
            </w:r>
          </w:p>
        </w:tc>
        <w:tc>
          <w:tcPr>
            <w:tcW w:w="1008" w:type="dxa"/>
          </w:tcPr>
          <w:p w14:paraId="3550C112" w14:textId="27933CDB" w:rsidR="008328CD" w:rsidRDefault="00BD60ED" w:rsidP="009E2305">
            <w:pPr>
              <w:spacing w:line="240" w:lineRule="auto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427</w:t>
            </w:r>
          </w:p>
        </w:tc>
        <w:tc>
          <w:tcPr>
            <w:tcW w:w="1063" w:type="dxa"/>
          </w:tcPr>
          <w:p w14:paraId="760BB271" w14:textId="7FE12F75" w:rsidR="008328CD" w:rsidRDefault="00BD60ED" w:rsidP="009E2305">
            <w:pPr>
              <w:spacing w:line="240" w:lineRule="auto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2,871</w:t>
            </w:r>
          </w:p>
        </w:tc>
        <w:tc>
          <w:tcPr>
            <w:tcW w:w="1999" w:type="dxa"/>
          </w:tcPr>
          <w:p w14:paraId="39C99043" w14:textId="5CA81C88" w:rsidR="008328CD" w:rsidRPr="003A0538" w:rsidRDefault="00F44F70" w:rsidP="009E2305">
            <w:pPr>
              <w:spacing w:line="240" w:lineRule="auto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76 (29.</w:t>
            </w:r>
            <w:r w:rsidR="006D1AC8">
              <w:rPr>
                <w:sz w:val="20"/>
                <w:szCs w:val="20"/>
              </w:rPr>
              <w:t>8%</w:t>
            </w:r>
            <w:r>
              <w:rPr>
                <w:sz w:val="20"/>
                <w:szCs w:val="20"/>
              </w:rPr>
              <w:t>)</w:t>
            </w:r>
          </w:p>
        </w:tc>
        <w:tc>
          <w:tcPr>
            <w:tcW w:w="1828" w:type="dxa"/>
          </w:tcPr>
          <w:p w14:paraId="04B033E2" w14:textId="583444C9" w:rsidR="008328CD" w:rsidRPr="00AD3680" w:rsidRDefault="00BD60ED" w:rsidP="009E2305">
            <w:pPr>
              <w:spacing w:line="240" w:lineRule="auto"/>
              <w:jc w:val="right"/>
              <w:rPr>
                <w:sz w:val="20"/>
                <w:szCs w:val="20"/>
              </w:rPr>
            </w:pPr>
            <w:r w:rsidRPr="00BD60ED">
              <w:rPr>
                <w:sz w:val="20"/>
                <w:szCs w:val="20"/>
              </w:rPr>
              <w:t>GCA_040437705.1</w:t>
            </w:r>
          </w:p>
        </w:tc>
      </w:tr>
      <w:tr w:rsidR="00D346DA" w:rsidRPr="003A0538" w14:paraId="7B553401" w14:textId="074C5F22" w:rsidTr="006C20E2">
        <w:trPr>
          <w:trHeight w:val="283"/>
        </w:trPr>
        <w:tc>
          <w:tcPr>
            <w:tcW w:w="2503" w:type="dxa"/>
          </w:tcPr>
          <w:p w14:paraId="0EEEECDF" w14:textId="0E62743D" w:rsidR="00D346DA" w:rsidRPr="008328CD" w:rsidRDefault="00181C6A" w:rsidP="00782F56">
            <w:pPr>
              <w:spacing w:line="240" w:lineRule="auto"/>
              <w:rPr>
                <w:i/>
                <w:iCs/>
                <w:sz w:val="20"/>
                <w:szCs w:val="20"/>
              </w:rPr>
            </w:pPr>
            <w:proofErr w:type="spellStart"/>
            <w:r w:rsidRPr="008328CD">
              <w:rPr>
                <w:i/>
                <w:iCs/>
                <w:sz w:val="20"/>
                <w:szCs w:val="20"/>
              </w:rPr>
              <w:t>Porolithon</w:t>
            </w:r>
            <w:proofErr w:type="spellEnd"/>
            <w:r w:rsidRPr="008328CD">
              <w:rPr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8328CD">
              <w:rPr>
                <w:i/>
                <w:iCs/>
                <w:sz w:val="20"/>
                <w:szCs w:val="20"/>
              </w:rPr>
              <w:t>onkodes</w:t>
            </w:r>
            <w:proofErr w:type="spellEnd"/>
          </w:p>
        </w:tc>
        <w:tc>
          <w:tcPr>
            <w:tcW w:w="899" w:type="dxa"/>
          </w:tcPr>
          <w:p w14:paraId="7F01F0E3" w14:textId="4A88F507" w:rsidR="00D346DA" w:rsidRDefault="008A0E80" w:rsidP="008A0E80">
            <w:pPr>
              <w:spacing w:line="240" w:lineRule="auto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226</w:t>
            </w:r>
          </w:p>
        </w:tc>
        <w:tc>
          <w:tcPr>
            <w:tcW w:w="993" w:type="dxa"/>
          </w:tcPr>
          <w:p w14:paraId="0E23F355" w14:textId="563E99EC" w:rsidR="00D346DA" w:rsidRDefault="009E2305" w:rsidP="009E2305">
            <w:pPr>
              <w:spacing w:line="240" w:lineRule="auto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0.46</w:t>
            </w:r>
          </w:p>
        </w:tc>
        <w:tc>
          <w:tcPr>
            <w:tcW w:w="1035" w:type="dxa"/>
          </w:tcPr>
          <w:p w14:paraId="0883386B" w14:textId="514CD249" w:rsidR="00D346DA" w:rsidRDefault="008328CD" w:rsidP="009E2305">
            <w:pPr>
              <w:spacing w:line="240" w:lineRule="auto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3,422</w:t>
            </w:r>
          </w:p>
        </w:tc>
        <w:tc>
          <w:tcPr>
            <w:tcW w:w="1008" w:type="dxa"/>
          </w:tcPr>
          <w:p w14:paraId="2D180F67" w14:textId="562D9015" w:rsidR="00D346DA" w:rsidRPr="003A0538" w:rsidRDefault="008328CD" w:rsidP="009E2305">
            <w:pPr>
              <w:spacing w:line="240" w:lineRule="auto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17,925</w:t>
            </w:r>
          </w:p>
        </w:tc>
        <w:tc>
          <w:tcPr>
            <w:tcW w:w="1063" w:type="dxa"/>
          </w:tcPr>
          <w:p w14:paraId="67FAD1D1" w14:textId="0E4B80C9" w:rsidR="00D346DA" w:rsidRPr="003A0538" w:rsidRDefault="008328CD" w:rsidP="009E2305">
            <w:pPr>
              <w:spacing w:line="240" w:lineRule="auto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89,409</w:t>
            </w:r>
          </w:p>
        </w:tc>
        <w:tc>
          <w:tcPr>
            <w:tcW w:w="1999" w:type="dxa"/>
          </w:tcPr>
          <w:p w14:paraId="29A05A07" w14:textId="5BA30062" w:rsidR="00D346DA" w:rsidRPr="003A0538" w:rsidRDefault="00B612E2" w:rsidP="009E2305">
            <w:pPr>
              <w:spacing w:line="240" w:lineRule="auto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160 (</w:t>
            </w:r>
            <w:r w:rsidR="006D1AC8">
              <w:rPr>
                <w:sz w:val="20"/>
                <w:szCs w:val="20"/>
              </w:rPr>
              <w:t>62.7%)</w:t>
            </w:r>
          </w:p>
        </w:tc>
        <w:tc>
          <w:tcPr>
            <w:tcW w:w="1828" w:type="dxa"/>
          </w:tcPr>
          <w:p w14:paraId="17EA452A" w14:textId="18981629" w:rsidR="00D346DA" w:rsidRPr="003A0538" w:rsidRDefault="00AD3680" w:rsidP="009E2305">
            <w:pPr>
              <w:spacing w:line="240" w:lineRule="auto"/>
              <w:jc w:val="right"/>
              <w:rPr>
                <w:sz w:val="20"/>
                <w:szCs w:val="20"/>
              </w:rPr>
            </w:pPr>
            <w:r w:rsidRPr="00AD3680">
              <w:rPr>
                <w:sz w:val="20"/>
                <w:szCs w:val="20"/>
              </w:rPr>
              <w:t>GCA_029407785.1</w:t>
            </w:r>
          </w:p>
        </w:tc>
      </w:tr>
      <w:tr w:rsidR="00D346DA" w:rsidRPr="003A0538" w14:paraId="07A347C9" w14:textId="1A9DFB96" w:rsidTr="006C20E2">
        <w:trPr>
          <w:trHeight w:val="283"/>
        </w:trPr>
        <w:tc>
          <w:tcPr>
            <w:tcW w:w="2503" w:type="dxa"/>
          </w:tcPr>
          <w:p w14:paraId="4172AE29" w14:textId="77777777" w:rsidR="00D346DA" w:rsidRPr="00077FCB" w:rsidRDefault="00D346DA" w:rsidP="00782F56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899" w:type="dxa"/>
          </w:tcPr>
          <w:p w14:paraId="679040F2" w14:textId="77777777" w:rsidR="00D346DA" w:rsidRDefault="00D346DA" w:rsidP="008A0E80">
            <w:pPr>
              <w:spacing w:line="240" w:lineRule="auto"/>
              <w:jc w:val="right"/>
              <w:rPr>
                <w:sz w:val="20"/>
                <w:szCs w:val="20"/>
              </w:rPr>
            </w:pPr>
          </w:p>
        </w:tc>
        <w:tc>
          <w:tcPr>
            <w:tcW w:w="993" w:type="dxa"/>
          </w:tcPr>
          <w:p w14:paraId="0A2D480D" w14:textId="77777777" w:rsidR="00D346DA" w:rsidRDefault="00D346DA" w:rsidP="009E2305">
            <w:pPr>
              <w:spacing w:line="240" w:lineRule="auto"/>
              <w:jc w:val="right"/>
              <w:rPr>
                <w:sz w:val="20"/>
                <w:szCs w:val="20"/>
              </w:rPr>
            </w:pPr>
          </w:p>
        </w:tc>
        <w:tc>
          <w:tcPr>
            <w:tcW w:w="1035" w:type="dxa"/>
          </w:tcPr>
          <w:p w14:paraId="24186CE4" w14:textId="678F93FD" w:rsidR="00D346DA" w:rsidRDefault="00D346DA" w:rsidP="009E2305">
            <w:pPr>
              <w:spacing w:line="240" w:lineRule="auto"/>
              <w:jc w:val="right"/>
              <w:rPr>
                <w:sz w:val="20"/>
                <w:szCs w:val="20"/>
              </w:rPr>
            </w:pPr>
          </w:p>
        </w:tc>
        <w:tc>
          <w:tcPr>
            <w:tcW w:w="1008" w:type="dxa"/>
          </w:tcPr>
          <w:p w14:paraId="58162CA9" w14:textId="77777777" w:rsidR="00D346DA" w:rsidRPr="003A0538" w:rsidRDefault="00D346DA" w:rsidP="009E2305">
            <w:pPr>
              <w:spacing w:line="240" w:lineRule="auto"/>
              <w:jc w:val="right"/>
              <w:rPr>
                <w:sz w:val="20"/>
                <w:szCs w:val="20"/>
              </w:rPr>
            </w:pPr>
          </w:p>
        </w:tc>
        <w:tc>
          <w:tcPr>
            <w:tcW w:w="1063" w:type="dxa"/>
          </w:tcPr>
          <w:p w14:paraId="59D1F3CC" w14:textId="77777777" w:rsidR="00D346DA" w:rsidRPr="003A0538" w:rsidRDefault="00D346DA" w:rsidP="009E2305">
            <w:pPr>
              <w:spacing w:line="240" w:lineRule="auto"/>
              <w:jc w:val="right"/>
              <w:rPr>
                <w:sz w:val="20"/>
                <w:szCs w:val="20"/>
              </w:rPr>
            </w:pPr>
          </w:p>
        </w:tc>
        <w:tc>
          <w:tcPr>
            <w:tcW w:w="1999" w:type="dxa"/>
          </w:tcPr>
          <w:p w14:paraId="7FD09743" w14:textId="77777777" w:rsidR="00D346DA" w:rsidRPr="003A0538" w:rsidRDefault="00D346DA" w:rsidP="009E2305">
            <w:pPr>
              <w:spacing w:line="240" w:lineRule="auto"/>
              <w:jc w:val="right"/>
              <w:rPr>
                <w:sz w:val="20"/>
                <w:szCs w:val="20"/>
              </w:rPr>
            </w:pPr>
          </w:p>
        </w:tc>
        <w:tc>
          <w:tcPr>
            <w:tcW w:w="1828" w:type="dxa"/>
          </w:tcPr>
          <w:p w14:paraId="39C96F40" w14:textId="77777777" w:rsidR="00D346DA" w:rsidRPr="003A0538" w:rsidRDefault="00D346DA" w:rsidP="009E2305">
            <w:pPr>
              <w:spacing w:line="240" w:lineRule="auto"/>
              <w:jc w:val="right"/>
              <w:rPr>
                <w:sz w:val="20"/>
                <w:szCs w:val="20"/>
              </w:rPr>
            </w:pPr>
          </w:p>
        </w:tc>
      </w:tr>
      <w:tr w:rsidR="00300280" w:rsidRPr="003A0538" w14:paraId="28E6F760" w14:textId="2CE23DFF" w:rsidTr="006C20E2">
        <w:trPr>
          <w:trHeight w:val="283"/>
        </w:trPr>
        <w:tc>
          <w:tcPr>
            <w:tcW w:w="2503" w:type="dxa"/>
            <w:shd w:val="clear" w:color="auto" w:fill="F2F2F2" w:themeFill="background1" w:themeFillShade="F2"/>
          </w:tcPr>
          <w:p w14:paraId="612E6A1F" w14:textId="0F1E790C" w:rsidR="00300280" w:rsidRPr="00077FCB" w:rsidRDefault="00BD72E7" w:rsidP="00300280">
            <w:pPr>
              <w:spacing w:line="240" w:lineRule="auto"/>
              <w:rPr>
                <w:sz w:val="20"/>
                <w:szCs w:val="20"/>
              </w:rPr>
            </w:pPr>
            <w:proofErr w:type="spellStart"/>
            <w:r w:rsidRPr="00BD72E7">
              <w:rPr>
                <w:sz w:val="20"/>
                <w:szCs w:val="20"/>
              </w:rPr>
              <w:t>Hapalidiales</w:t>
            </w:r>
            <w:proofErr w:type="spellEnd"/>
          </w:p>
        </w:tc>
        <w:tc>
          <w:tcPr>
            <w:tcW w:w="899" w:type="dxa"/>
            <w:shd w:val="clear" w:color="auto" w:fill="F2F2F2" w:themeFill="background1" w:themeFillShade="F2"/>
          </w:tcPr>
          <w:p w14:paraId="4CAA1A20" w14:textId="77777777" w:rsidR="00300280" w:rsidRDefault="00300280" w:rsidP="008A0E80">
            <w:pPr>
              <w:spacing w:line="240" w:lineRule="auto"/>
              <w:jc w:val="right"/>
              <w:rPr>
                <w:sz w:val="20"/>
                <w:szCs w:val="20"/>
              </w:rPr>
            </w:pPr>
          </w:p>
        </w:tc>
        <w:tc>
          <w:tcPr>
            <w:tcW w:w="993" w:type="dxa"/>
            <w:shd w:val="clear" w:color="auto" w:fill="F2F2F2" w:themeFill="background1" w:themeFillShade="F2"/>
          </w:tcPr>
          <w:p w14:paraId="731066B9" w14:textId="77777777" w:rsidR="00300280" w:rsidRDefault="00300280" w:rsidP="009E2305">
            <w:pPr>
              <w:spacing w:line="240" w:lineRule="auto"/>
              <w:jc w:val="right"/>
              <w:rPr>
                <w:sz w:val="20"/>
                <w:szCs w:val="20"/>
              </w:rPr>
            </w:pPr>
          </w:p>
        </w:tc>
        <w:tc>
          <w:tcPr>
            <w:tcW w:w="1035" w:type="dxa"/>
            <w:shd w:val="clear" w:color="auto" w:fill="F2F2F2" w:themeFill="background1" w:themeFillShade="F2"/>
          </w:tcPr>
          <w:p w14:paraId="34B928EC" w14:textId="184390A2" w:rsidR="00300280" w:rsidRDefault="00300280" w:rsidP="009E2305">
            <w:pPr>
              <w:spacing w:line="240" w:lineRule="auto"/>
              <w:jc w:val="right"/>
              <w:rPr>
                <w:sz w:val="20"/>
                <w:szCs w:val="20"/>
              </w:rPr>
            </w:pPr>
          </w:p>
        </w:tc>
        <w:tc>
          <w:tcPr>
            <w:tcW w:w="1008" w:type="dxa"/>
            <w:shd w:val="clear" w:color="auto" w:fill="F2F2F2" w:themeFill="background1" w:themeFillShade="F2"/>
          </w:tcPr>
          <w:p w14:paraId="3E63C3C5" w14:textId="77777777" w:rsidR="00300280" w:rsidRPr="003A0538" w:rsidRDefault="00300280" w:rsidP="009E2305">
            <w:pPr>
              <w:spacing w:line="240" w:lineRule="auto"/>
              <w:jc w:val="right"/>
              <w:rPr>
                <w:sz w:val="20"/>
                <w:szCs w:val="20"/>
              </w:rPr>
            </w:pPr>
          </w:p>
        </w:tc>
        <w:tc>
          <w:tcPr>
            <w:tcW w:w="1063" w:type="dxa"/>
            <w:shd w:val="clear" w:color="auto" w:fill="F2F2F2" w:themeFill="background1" w:themeFillShade="F2"/>
          </w:tcPr>
          <w:p w14:paraId="0CE2E5CC" w14:textId="77777777" w:rsidR="00300280" w:rsidRPr="003A0538" w:rsidRDefault="00300280" w:rsidP="009E2305">
            <w:pPr>
              <w:spacing w:line="240" w:lineRule="auto"/>
              <w:jc w:val="right"/>
              <w:rPr>
                <w:sz w:val="20"/>
                <w:szCs w:val="20"/>
              </w:rPr>
            </w:pPr>
          </w:p>
        </w:tc>
        <w:tc>
          <w:tcPr>
            <w:tcW w:w="1999" w:type="dxa"/>
            <w:shd w:val="clear" w:color="auto" w:fill="F2F2F2" w:themeFill="background1" w:themeFillShade="F2"/>
          </w:tcPr>
          <w:p w14:paraId="7F289A6F" w14:textId="77777777" w:rsidR="00300280" w:rsidRPr="003A0538" w:rsidRDefault="00300280" w:rsidP="009E2305">
            <w:pPr>
              <w:spacing w:line="240" w:lineRule="auto"/>
              <w:jc w:val="right"/>
              <w:rPr>
                <w:sz w:val="20"/>
                <w:szCs w:val="20"/>
              </w:rPr>
            </w:pPr>
          </w:p>
        </w:tc>
        <w:tc>
          <w:tcPr>
            <w:tcW w:w="1828" w:type="dxa"/>
            <w:shd w:val="clear" w:color="auto" w:fill="F2F2F2" w:themeFill="background1" w:themeFillShade="F2"/>
          </w:tcPr>
          <w:p w14:paraId="7E712312" w14:textId="77777777" w:rsidR="00300280" w:rsidRPr="003A0538" w:rsidRDefault="00300280" w:rsidP="009E2305">
            <w:pPr>
              <w:spacing w:line="240" w:lineRule="auto"/>
              <w:jc w:val="right"/>
              <w:rPr>
                <w:sz w:val="20"/>
                <w:szCs w:val="20"/>
              </w:rPr>
            </w:pPr>
          </w:p>
        </w:tc>
      </w:tr>
      <w:tr w:rsidR="00300280" w:rsidRPr="003A0538" w14:paraId="73DB9F9F" w14:textId="00B9DE3B" w:rsidTr="006C20E2">
        <w:trPr>
          <w:trHeight w:val="283"/>
        </w:trPr>
        <w:tc>
          <w:tcPr>
            <w:tcW w:w="2503" w:type="dxa"/>
          </w:tcPr>
          <w:p w14:paraId="0E0708A0" w14:textId="341733CD" w:rsidR="00300280" w:rsidRPr="00210802" w:rsidRDefault="00ED377D" w:rsidP="00ED377D">
            <w:pPr>
              <w:spacing w:line="240" w:lineRule="auto"/>
              <w:rPr>
                <w:i/>
                <w:iCs/>
                <w:sz w:val="20"/>
                <w:szCs w:val="20"/>
              </w:rPr>
            </w:pPr>
            <w:r w:rsidRPr="00210802">
              <w:rPr>
                <w:i/>
                <w:iCs/>
                <w:sz w:val="20"/>
                <w:szCs w:val="20"/>
              </w:rPr>
              <w:t>Lithothamnion corallioides</w:t>
            </w:r>
          </w:p>
        </w:tc>
        <w:tc>
          <w:tcPr>
            <w:tcW w:w="899" w:type="dxa"/>
          </w:tcPr>
          <w:p w14:paraId="3EE2A2DD" w14:textId="6EDB5253" w:rsidR="00300280" w:rsidRDefault="007245EE" w:rsidP="009E2305">
            <w:pPr>
              <w:spacing w:line="240" w:lineRule="auto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</w:t>
            </w:r>
            <w:r w:rsidR="0008272C">
              <w:rPr>
                <w:sz w:val="20"/>
                <w:szCs w:val="20"/>
              </w:rPr>
              <w:t>5</w:t>
            </w:r>
          </w:p>
        </w:tc>
        <w:tc>
          <w:tcPr>
            <w:tcW w:w="993" w:type="dxa"/>
          </w:tcPr>
          <w:p w14:paraId="316E0C04" w14:textId="1DBEDB05" w:rsidR="00300280" w:rsidRDefault="0008272C" w:rsidP="009E2305">
            <w:pPr>
              <w:spacing w:line="240" w:lineRule="auto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0.40</w:t>
            </w:r>
          </w:p>
        </w:tc>
        <w:tc>
          <w:tcPr>
            <w:tcW w:w="1035" w:type="dxa"/>
          </w:tcPr>
          <w:p w14:paraId="178ECFBB" w14:textId="0232317B" w:rsidR="00300280" w:rsidRDefault="00077683" w:rsidP="009E2305">
            <w:pPr>
              <w:spacing w:line="240" w:lineRule="auto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19,236</w:t>
            </w:r>
          </w:p>
        </w:tc>
        <w:tc>
          <w:tcPr>
            <w:tcW w:w="1008" w:type="dxa"/>
          </w:tcPr>
          <w:p w14:paraId="5CC3EB6F" w14:textId="4C56EA09" w:rsidR="00300280" w:rsidRPr="003A0538" w:rsidRDefault="00077683" w:rsidP="009E2305">
            <w:pPr>
              <w:spacing w:line="240" w:lineRule="auto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2,300</w:t>
            </w:r>
          </w:p>
        </w:tc>
        <w:tc>
          <w:tcPr>
            <w:tcW w:w="1063" w:type="dxa"/>
          </w:tcPr>
          <w:p w14:paraId="786F33E6" w14:textId="4B793916" w:rsidR="00300280" w:rsidRPr="003A0538" w:rsidRDefault="00FF268C" w:rsidP="009E2305">
            <w:pPr>
              <w:spacing w:line="240" w:lineRule="auto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9,939</w:t>
            </w:r>
          </w:p>
        </w:tc>
        <w:tc>
          <w:tcPr>
            <w:tcW w:w="1999" w:type="dxa"/>
          </w:tcPr>
          <w:p w14:paraId="35FC41F6" w14:textId="2C720299" w:rsidR="00300280" w:rsidRPr="003A0538" w:rsidRDefault="002D004B" w:rsidP="009E2305">
            <w:pPr>
              <w:spacing w:line="240" w:lineRule="auto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 (39.2%)</w:t>
            </w:r>
          </w:p>
        </w:tc>
        <w:tc>
          <w:tcPr>
            <w:tcW w:w="1828" w:type="dxa"/>
          </w:tcPr>
          <w:p w14:paraId="758F2FDB" w14:textId="2E1AE011" w:rsidR="00300280" w:rsidRPr="003A0538" w:rsidRDefault="00077683" w:rsidP="009E2305">
            <w:pPr>
              <w:spacing w:line="240" w:lineRule="auto"/>
              <w:jc w:val="right"/>
              <w:rPr>
                <w:sz w:val="20"/>
                <w:szCs w:val="20"/>
              </w:rPr>
            </w:pPr>
            <w:r w:rsidRPr="00077683">
              <w:rPr>
                <w:sz w:val="20"/>
                <w:szCs w:val="20"/>
              </w:rPr>
              <w:t>GCA_040759835.1</w:t>
            </w:r>
          </w:p>
        </w:tc>
      </w:tr>
      <w:tr w:rsidR="000B5503" w:rsidRPr="003A0538" w14:paraId="046347E3" w14:textId="77777777" w:rsidTr="006C20E2">
        <w:trPr>
          <w:trHeight w:val="283"/>
        </w:trPr>
        <w:tc>
          <w:tcPr>
            <w:tcW w:w="2503" w:type="dxa"/>
          </w:tcPr>
          <w:p w14:paraId="706B45CF" w14:textId="52AC57D7" w:rsidR="000B5503" w:rsidRPr="00210802" w:rsidRDefault="00210802" w:rsidP="00300280">
            <w:pPr>
              <w:spacing w:line="240" w:lineRule="auto"/>
              <w:rPr>
                <w:i/>
                <w:iCs/>
                <w:sz w:val="20"/>
                <w:szCs w:val="20"/>
              </w:rPr>
            </w:pPr>
            <w:r w:rsidRPr="00210802">
              <w:rPr>
                <w:i/>
                <w:iCs/>
                <w:sz w:val="20"/>
                <w:szCs w:val="20"/>
              </w:rPr>
              <w:t>Phymatolithon calcareum</w:t>
            </w:r>
          </w:p>
        </w:tc>
        <w:tc>
          <w:tcPr>
            <w:tcW w:w="899" w:type="dxa"/>
          </w:tcPr>
          <w:p w14:paraId="5E620877" w14:textId="13D39D01" w:rsidR="000B5503" w:rsidRDefault="007245EE" w:rsidP="009E2305">
            <w:pPr>
              <w:spacing w:line="240" w:lineRule="auto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150</w:t>
            </w:r>
          </w:p>
        </w:tc>
        <w:tc>
          <w:tcPr>
            <w:tcW w:w="993" w:type="dxa"/>
          </w:tcPr>
          <w:p w14:paraId="71EB9737" w14:textId="18491164" w:rsidR="000B5503" w:rsidRDefault="0008272C" w:rsidP="009E2305">
            <w:pPr>
              <w:spacing w:line="240" w:lineRule="auto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0.43</w:t>
            </w:r>
          </w:p>
        </w:tc>
        <w:tc>
          <w:tcPr>
            <w:tcW w:w="1035" w:type="dxa"/>
          </w:tcPr>
          <w:p w14:paraId="76151EF3" w14:textId="25ABA7BF" w:rsidR="000B5503" w:rsidRDefault="00077683" w:rsidP="009E2305">
            <w:pPr>
              <w:spacing w:line="240" w:lineRule="auto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34,894</w:t>
            </w:r>
          </w:p>
        </w:tc>
        <w:tc>
          <w:tcPr>
            <w:tcW w:w="1008" w:type="dxa"/>
          </w:tcPr>
          <w:p w14:paraId="235147CA" w14:textId="5305C26E" w:rsidR="000B5503" w:rsidRPr="003A0538" w:rsidRDefault="00077683" w:rsidP="009E2305">
            <w:pPr>
              <w:spacing w:line="240" w:lineRule="auto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1,199</w:t>
            </w:r>
          </w:p>
        </w:tc>
        <w:tc>
          <w:tcPr>
            <w:tcW w:w="1063" w:type="dxa"/>
          </w:tcPr>
          <w:p w14:paraId="003BDF70" w14:textId="0D73684A" w:rsidR="000B5503" w:rsidRPr="003A0538" w:rsidRDefault="00FF268C" w:rsidP="009E2305">
            <w:pPr>
              <w:spacing w:line="240" w:lineRule="auto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6,375</w:t>
            </w:r>
          </w:p>
        </w:tc>
        <w:tc>
          <w:tcPr>
            <w:tcW w:w="1999" w:type="dxa"/>
          </w:tcPr>
          <w:p w14:paraId="13F77101" w14:textId="55F2D629" w:rsidR="000B5503" w:rsidRPr="003A0538" w:rsidRDefault="00535793" w:rsidP="009E2305">
            <w:pPr>
              <w:spacing w:line="240" w:lineRule="auto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152 (59.6%)</w:t>
            </w:r>
          </w:p>
        </w:tc>
        <w:tc>
          <w:tcPr>
            <w:tcW w:w="1828" w:type="dxa"/>
          </w:tcPr>
          <w:p w14:paraId="16B6F860" w14:textId="59C822FE" w:rsidR="000B5503" w:rsidRPr="003A0538" w:rsidRDefault="00077683" w:rsidP="009E2305">
            <w:pPr>
              <w:spacing w:line="240" w:lineRule="auto"/>
              <w:jc w:val="right"/>
              <w:rPr>
                <w:sz w:val="20"/>
                <w:szCs w:val="20"/>
              </w:rPr>
            </w:pPr>
            <w:r w:rsidRPr="00077683">
              <w:rPr>
                <w:sz w:val="20"/>
                <w:szCs w:val="20"/>
              </w:rPr>
              <w:t>GCA_040759855.1</w:t>
            </w:r>
          </w:p>
        </w:tc>
      </w:tr>
    </w:tbl>
    <w:p w14:paraId="684A27B1" w14:textId="69A5C297" w:rsidR="00687ADA" w:rsidRDefault="004E2780" w:rsidP="005C3059">
      <w:pPr>
        <w:spacing w:before="60" w:line="240" w:lineRule="auto"/>
        <w:rPr>
          <w:sz w:val="18"/>
          <w:szCs w:val="16"/>
        </w:rPr>
      </w:pPr>
      <w:r>
        <w:rPr>
          <w:sz w:val="20"/>
          <w:szCs w:val="20"/>
          <w:vertAlign w:val="superscript"/>
        </w:rPr>
        <w:t>DB</w:t>
      </w:r>
      <w:r w:rsidR="00687ADA" w:rsidRPr="00A17A36">
        <w:rPr>
          <w:sz w:val="18"/>
          <w:szCs w:val="16"/>
        </w:rPr>
        <w:t xml:space="preserve"> </w:t>
      </w:r>
      <w:proofErr w:type="spellStart"/>
      <w:r w:rsidR="000A63B9" w:rsidRPr="000A63B9">
        <w:rPr>
          <w:sz w:val="18"/>
          <w:szCs w:val="16"/>
        </w:rPr>
        <w:t>Eukaryota</w:t>
      </w:r>
      <w:proofErr w:type="spellEnd"/>
      <w:r w:rsidR="000A63B9" w:rsidRPr="000A63B9">
        <w:rPr>
          <w:sz w:val="18"/>
          <w:szCs w:val="16"/>
        </w:rPr>
        <w:t xml:space="preserve"> </w:t>
      </w:r>
      <w:proofErr w:type="spellStart"/>
      <w:r w:rsidR="00FF5EFD">
        <w:rPr>
          <w:sz w:val="18"/>
          <w:szCs w:val="16"/>
        </w:rPr>
        <w:t>O</w:t>
      </w:r>
      <w:r w:rsidR="000A63B9" w:rsidRPr="000A63B9">
        <w:rPr>
          <w:sz w:val="18"/>
          <w:szCs w:val="16"/>
        </w:rPr>
        <w:t>rthoDB</w:t>
      </w:r>
      <w:proofErr w:type="spellEnd"/>
      <w:r w:rsidR="000A63B9" w:rsidRPr="000A63B9">
        <w:rPr>
          <w:sz w:val="18"/>
          <w:szCs w:val="16"/>
        </w:rPr>
        <w:t xml:space="preserve"> v10 (</w:t>
      </w:r>
      <w:r w:rsidR="000A63B9" w:rsidRPr="005968A7">
        <w:rPr>
          <w:i/>
          <w:iCs/>
          <w:sz w:val="18"/>
          <w:szCs w:val="16"/>
        </w:rPr>
        <w:t>N</w:t>
      </w:r>
      <w:r w:rsidR="000A63B9" w:rsidRPr="000A63B9">
        <w:rPr>
          <w:sz w:val="18"/>
          <w:szCs w:val="16"/>
        </w:rPr>
        <w:t>=255).</w:t>
      </w:r>
    </w:p>
    <w:p w14:paraId="268019E2" w14:textId="4F2CB4CB" w:rsidR="00B32D15" w:rsidRPr="002261DE" w:rsidRDefault="00B32D15" w:rsidP="005C3059">
      <w:pPr>
        <w:spacing w:before="60" w:line="240" w:lineRule="auto"/>
        <w:rPr>
          <w:rStyle w:val="Heading2Char"/>
          <w:rFonts w:eastAsiaTheme="minorHAnsi" w:cstheme="minorBidi"/>
          <w:b w:val="0"/>
          <w:szCs w:val="22"/>
        </w:rPr>
      </w:pPr>
      <w:r w:rsidRPr="00153601">
        <w:rPr>
          <w:sz w:val="18"/>
          <w:szCs w:val="16"/>
          <w:vertAlign w:val="superscript"/>
        </w:rPr>
        <w:t>+</w:t>
      </w:r>
      <w:r>
        <w:rPr>
          <w:sz w:val="18"/>
          <w:szCs w:val="16"/>
        </w:rPr>
        <w:t xml:space="preserve"> </w:t>
      </w:r>
      <w:r w:rsidR="008C3005">
        <w:rPr>
          <w:sz w:val="18"/>
          <w:szCs w:val="16"/>
        </w:rPr>
        <w:t xml:space="preserve">The NCBI </w:t>
      </w:r>
      <w:r w:rsidR="002D245E">
        <w:rPr>
          <w:sz w:val="18"/>
          <w:szCs w:val="16"/>
        </w:rPr>
        <w:t>a</w:t>
      </w:r>
      <w:r w:rsidR="008C3005">
        <w:rPr>
          <w:sz w:val="18"/>
          <w:szCs w:val="16"/>
        </w:rPr>
        <w:t>ssembly database</w:t>
      </w:r>
      <w:r w:rsidR="002D245E">
        <w:rPr>
          <w:sz w:val="18"/>
          <w:szCs w:val="16"/>
        </w:rPr>
        <w:t xml:space="preserve"> was used to search</w:t>
      </w:r>
      <w:r w:rsidR="00D16973">
        <w:rPr>
          <w:sz w:val="18"/>
          <w:szCs w:val="16"/>
        </w:rPr>
        <w:t xml:space="preserve"> for available genomes using the online portal</w:t>
      </w:r>
      <w:r w:rsidR="00153601">
        <w:rPr>
          <w:sz w:val="18"/>
          <w:szCs w:val="16"/>
        </w:rPr>
        <w:t xml:space="preserve"> </w:t>
      </w:r>
      <w:hyperlink r:id="rId11" w:history="1">
        <w:r w:rsidR="003338D8" w:rsidRPr="003338D8">
          <w:rPr>
            <w:rStyle w:val="Hyperlink"/>
            <w:sz w:val="18"/>
            <w:szCs w:val="16"/>
          </w:rPr>
          <w:t>Assembly Stats V</w:t>
        </w:r>
        <w:r w:rsidR="003338D8" w:rsidRPr="003338D8">
          <w:rPr>
            <w:rStyle w:val="Hyperlink"/>
            <w:sz w:val="18"/>
            <w:szCs w:val="16"/>
          </w:rPr>
          <w:t>i</w:t>
        </w:r>
        <w:r w:rsidR="003338D8" w:rsidRPr="003338D8">
          <w:rPr>
            <w:rStyle w:val="Hyperlink"/>
            <w:sz w:val="18"/>
            <w:szCs w:val="16"/>
          </w:rPr>
          <w:t>ewer</w:t>
        </w:r>
      </w:hyperlink>
      <w:r w:rsidR="00153601">
        <w:rPr>
          <w:sz w:val="18"/>
          <w:szCs w:val="16"/>
        </w:rPr>
        <w:t>.</w:t>
      </w:r>
    </w:p>
    <w:sectPr w:rsidR="00B32D15" w:rsidRPr="002261DE" w:rsidSect="007523B1">
      <w:footerReference w:type="default" r:id="rId12"/>
      <w:pgSz w:w="16838" w:h="11906" w:orient="landscape"/>
      <w:pgMar w:top="1440" w:right="1440" w:bottom="1440" w:left="1440" w:header="709" w:footer="709" w:gutter="0"/>
      <w:lnNumType w:countBy="1" w:restart="continuous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B5F8934" w14:textId="77777777" w:rsidR="00643684" w:rsidRDefault="00643684" w:rsidP="008C64CF">
      <w:pPr>
        <w:spacing w:line="240" w:lineRule="auto"/>
      </w:pPr>
      <w:r>
        <w:separator/>
      </w:r>
    </w:p>
  </w:endnote>
  <w:endnote w:type="continuationSeparator" w:id="0">
    <w:p w14:paraId="284BABA0" w14:textId="77777777" w:rsidR="00643684" w:rsidRDefault="00643684" w:rsidP="008C64CF">
      <w:pPr>
        <w:spacing w:line="240" w:lineRule="auto"/>
      </w:pPr>
      <w:r>
        <w:continuationSeparator/>
      </w:r>
    </w:p>
  </w:endnote>
  <w:endnote w:type="continuationNotice" w:id="1">
    <w:p w14:paraId="0264D83D" w14:textId="77777777" w:rsidR="00643684" w:rsidRDefault="00643684">
      <w:pPr>
        <w:spacing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Lucida Grande">
    <w:altName w:val="﷽﷽﷽﷽﷽﷽﷽﷽rande"/>
    <w:charset w:val="00"/>
    <w:family w:val="swiss"/>
    <w:pitch w:val="variable"/>
    <w:sig w:usb0="E1000AEF" w:usb1="5000A1FF" w:usb2="00000000" w:usb3="00000000" w:csb0="000001B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1689723157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5E13F790" w14:textId="7A65E701" w:rsidR="00CA2EEB" w:rsidRDefault="00CA2EEB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9A732F">
          <w:rPr>
            <w:noProof/>
          </w:rPr>
          <w:t>20</w:t>
        </w:r>
        <w:r>
          <w:rPr>
            <w:noProof/>
          </w:rPr>
          <w:fldChar w:fldCharType="end"/>
        </w:r>
      </w:p>
    </w:sdtContent>
  </w:sdt>
  <w:p w14:paraId="3B470C11" w14:textId="77777777" w:rsidR="00CA2EEB" w:rsidRDefault="00CA2EEB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91E976A" w14:textId="77777777" w:rsidR="00643684" w:rsidRDefault="00643684" w:rsidP="008C64CF">
      <w:pPr>
        <w:spacing w:line="240" w:lineRule="auto"/>
      </w:pPr>
      <w:r>
        <w:separator/>
      </w:r>
    </w:p>
  </w:footnote>
  <w:footnote w:type="continuationSeparator" w:id="0">
    <w:p w14:paraId="2D544123" w14:textId="77777777" w:rsidR="00643684" w:rsidRDefault="00643684" w:rsidP="008C64CF">
      <w:pPr>
        <w:spacing w:line="240" w:lineRule="auto"/>
      </w:pPr>
      <w:r>
        <w:continuationSeparator/>
      </w:r>
    </w:p>
  </w:footnote>
  <w:footnote w:type="continuationNotice" w:id="1">
    <w:p w14:paraId="6A82B917" w14:textId="77777777" w:rsidR="00643684" w:rsidRDefault="00643684">
      <w:pPr>
        <w:spacing w:line="240" w:lineRule="auto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F4B3A54"/>
    <w:multiLevelType w:val="hybridMultilevel"/>
    <w:tmpl w:val="C8144E24"/>
    <w:lvl w:ilvl="0" w:tplc="2146BD1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CA8F88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6694D10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6D24595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9306F22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D44E340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82E29CD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1A9AFD1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6D00142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" w15:restartNumberingAfterBreak="0">
    <w:nsid w:val="29026772"/>
    <w:multiLevelType w:val="hybridMultilevel"/>
    <w:tmpl w:val="155CBD58"/>
    <w:lvl w:ilvl="0" w:tplc="08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333B2C96"/>
    <w:multiLevelType w:val="hybridMultilevel"/>
    <w:tmpl w:val="00E4A3C2"/>
    <w:lvl w:ilvl="0" w:tplc="98FECBA4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9081BCB"/>
    <w:multiLevelType w:val="hybridMultilevel"/>
    <w:tmpl w:val="E24CFAF8"/>
    <w:lvl w:ilvl="0" w:tplc="08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399375C8"/>
    <w:multiLevelType w:val="hybridMultilevel"/>
    <w:tmpl w:val="74D47864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3F642C62"/>
    <w:multiLevelType w:val="hybridMultilevel"/>
    <w:tmpl w:val="42CE6B86"/>
    <w:lvl w:ilvl="0" w:tplc="8DB0302A">
      <w:start w:val="1"/>
      <w:numFmt w:val="upperLetter"/>
      <w:lvlText w:val="(%1)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40F0058B"/>
    <w:multiLevelType w:val="hybridMultilevel"/>
    <w:tmpl w:val="CF0C7B24"/>
    <w:lvl w:ilvl="0" w:tplc="A1FCB99A">
      <w:start w:val="16"/>
      <w:numFmt w:val="bullet"/>
      <w:lvlText w:val=""/>
      <w:lvlJc w:val="left"/>
      <w:pPr>
        <w:ind w:left="720" w:hanging="360"/>
      </w:pPr>
      <w:rPr>
        <w:rFonts w:ascii="Wingdings" w:eastAsiaTheme="minorHAnsi" w:hAnsi="Wingdings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B9A7610"/>
    <w:multiLevelType w:val="hybridMultilevel"/>
    <w:tmpl w:val="EE62D9F2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648645DB"/>
    <w:multiLevelType w:val="hybridMultilevel"/>
    <w:tmpl w:val="D902CEC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BCB18AE"/>
    <w:multiLevelType w:val="hybridMultilevel"/>
    <w:tmpl w:val="06E6F6A6"/>
    <w:lvl w:ilvl="0" w:tplc="3E78EAE6">
      <w:start w:val="1"/>
      <w:numFmt w:val="upperLetter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053799664">
    <w:abstractNumId w:val="7"/>
  </w:num>
  <w:num w:numId="2" w16cid:durableId="1307510051">
    <w:abstractNumId w:val="2"/>
  </w:num>
  <w:num w:numId="3" w16cid:durableId="184564143">
    <w:abstractNumId w:val="3"/>
  </w:num>
  <w:num w:numId="4" w16cid:durableId="1954895942">
    <w:abstractNumId w:val="8"/>
  </w:num>
  <w:num w:numId="5" w16cid:durableId="350107970">
    <w:abstractNumId w:val="6"/>
  </w:num>
  <w:num w:numId="6" w16cid:durableId="827861460">
    <w:abstractNumId w:val="0"/>
  </w:num>
  <w:num w:numId="7" w16cid:durableId="901991115">
    <w:abstractNumId w:val="4"/>
  </w:num>
  <w:num w:numId="8" w16cid:durableId="663123700">
    <w:abstractNumId w:val="1"/>
  </w:num>
  <w:num w:numId="9" w16cid:durableId="596795964">
    <w:abstractNumId w:val="9"/>
  </w:num>
  <w:num w:numId="10" w16cid:durableId="49475900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30"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paperpile-clusterType" w:val="normal"/>
    <w:docVar w:name="paperpile-doc-id" w:val="S427F577B868Z688"/>
    <w:docVar w:name="paperpile-doc-name" w:val="Maerl Genomics Manuscript Resubmission v1.docx"/>
    <w:docVar w:name="paperpile-includeDoi" w:val="false"/>
    <w:docVar w:name="paperpile-styleFile" w:val="apa.csl"/>
    <w:docVar w:name="paperpile-styleId" w:val="molecular-ecology"/>
    <w:docVar w:name="paperpile-styleLabel" w:val="Molecular Ecology"/>
    <w:docVar w:name="paperpile-styleLocale" w:val="en-GB"/>
  </w:docVars>
  <w:rsids>
    <w:rsidRoot w:val="00AF6A9B"/>
    <w:rsid w:val="00000322"/>
    <w:rsid w:val="0000044E"/>
    <w:rsid w:val="00000467"/>
    <w:rsid w:val="000006D1"/>
    <w:rsid w:val="00000796"/>
    <w:rsid w:val="000007F2"/>
    <w:rsid w:val="0000093B"/>
    <w:rsid w:val="00001CCF"/>
    <w:rsid w:val="00001F99"/>
    <w:rsid w:val="0000206E"/>
    <w:rsid w:val="00002150"/>
    <w:rsid w:val="00002819"/>
    <w:rsid w:val="00002B58"/>
    <w:rsid w:val="00002C34"/>
    <w:rsid w:val="000031AD"/>
    <w:rsid w:val="00003496"/>
    <w:rsid w:val="00003940"/>
    <w:rsid w:val="00003A55"/>
    <w:rsid w:val="00003AE9"/>
    <w:rsid w:val="00003D38"/>
    <w:rsid w:val="00003F7F"/>
    <w:rsid w:val="00003FF5"/>
    <w:rsid w:val="00004284"/>
    <w:rsid w:val="0000430D"/>
    <w:rsid w:val="00004407"/>
    <w:rsid w:val="00004B94"/>
    <w:rsid w:val="00005091"/>
    <w:rsid w:val="00005296"/>
    <w:rsid w:val="000052A8"/>
    <w:rsid w:val="00005328"/>
    <w:rsid w:val="00005658"/>
    <w:rsid w:val="0000588B"/>
    <w:rsid w:val="000058D2"/>
    <w:rsid w:val="000059AC"/>
    <w:rsid w:val="000059FD"/>
    <w:rsid w:val="00005B64"/>
    <w:rsid w:val="00005CE6"/>
    <w:rsid w:val="00005CFE"/>
    <w:rsid w:val="000064C0"/>
    <w:rsid w:val="0000663E"/>
    <w:rsid w:val="000066F2"/>
    <w:rsid w:val="00006723"/>
    <w:rsid w:val="00006766"/>
    <w:rsid w:val="000067A8"/>
    <w:rsid w:val="0000687B"/>
    <w:rsid w:val="000069F8"/>
    <w:rsid w:val="00006C33"/>
    <w:rsid w:val="00006F81"/>
    <w:rsid w:val="0000711E"/>
    <w:rsid w:val="000073CD"/>
    <w:rsid w:val="000073F7"/>
    <w:rsid w:val="0000782A"/>
    <w:rsid w:val="00007FA0"/>
    <w:rsid w:val="0001027A"/>
    <w:rsid w:val="0001041E"/>
    <w:rsid w:val="000104BA"/>
    <w:rsid w:val="000108D9"/>
    <w:rsid w:val="00010C52"/>
    <w:rsid w:val="0001169C"/>
    <w:rsid w:val="0001172B"/>
    <w:rsid w:val="00011AC4"/>
    <w:rsid w:val="00011DB7"/>
    <w:rsid w:val="00011FD4"/>
    <w:rsid w:val="00012344"/>
    <w:rsid w:val="0001248B"/>
    <w:rsid w:val="000125AB"/>
    <w:rsid w:val="00012AE1"/>
    <w:rsid w:val="00012DAD"/>
    <w:rsid w:val="00012ECB"/>
    <w:rsid w:val="000130FD"/>
    <w:rsid w:val="000132C8"/>
    <w:rsid w:val="000132DB"/>
    <w:rsid w:val="00013383"/>
    <w:rsid w:val="0001343E"/>
    <w:rsid w:val="000136D6"/>
    <w:rsid w:val="00013941"/>
    <w:rsid w:val="00013D2C"/>
    <w:rsid w:val="000142CC"/>
    <w:rsid w:val="000143AE"/>
    <w:rsid w:val="000145AD"/>
    <w:rsid w:val="00014DCE"/>
    <w:rsid w:val="00014F3D"/>
    <w:rsid w:val="00014F7E"/>
    <w:rsid w:val="0001515B"/>
    <w:rsid w:val="0001530A"/>
    <w:rsid w:val="00015485"/>
    <w:rsid w:val="0001568B"/>
    <w:rsid w:val="000159E1"/>
    <w:rsid w:val="00015A31"/>
    <w:rsid w:val="00015C7F"/>
    <w:rsid w:val="00015CB5"/>
    <w:rsid w:val="00015F48"/>
    <w:rsid w:val="00015F8E"/>
    <w:rsid w:val="00016022"/>
    <w:rsid w:val="000161EB"/>
    <w:rsid w:val="00016359"/>
    <w:rsid w:val="000164A2"/>
    <w:rsid w:val="000164FF"/>
    <w:rsid w:val="000165C7"/>
    <w:rsid w:val="0001678A"/>
    <w:rsid w:val="00016A1B"/>
    <w:rsid w:val="00016B30"/>
    <w:rsid w:val="00016C60"/>
    <w:rsid w:val="00016FB0"/>
    <w:rsid w:val="0001716C"/>
    <w:rsid w:val="0001724A"/>
    <w:rsid w:val="000174FD"/>
    <w:rsid w:val="00017EF7"/>
    <w:rsid w:val="0002008F"/>
    <w:rsid w:val="0002058D"/>
    <w:rsid w:val="0002086F"/>
    <w:rsid w:val="00020B8D"/>
    <w:rsid w:val="00020BE9"/>
    <w:rsid w:val="00020CE0"/>
    <w:rsid w:val="00020D45"/>
    <w:rsid w:val="00020E64"/>
    <w:rsid w:val="00020F39"/>
    <w:rsid w:val="0002105A"/>
    <w:rsid w:val="000213A7"/>
    <w:rsid w:val="00021520"/>
    <w:rsid w:val="00021778"/>
    <w:rsid w:val="000217A8"/>
    <w:rsid w:val="000218EF"/>
    <w:rsid w:val="00021959"/>
    <w:rsid w:val="00021A0D"/>
    <w:rsid w:val="00021D53"/>
    <w:rsid w:val="00021E11"/>
    <w:rsid w:val="00021E4B"/>
    <w:rsid w:val="00022079"/>
    <w:rsid w:val="000220CB"/>
    <w:rsid w:val="000221A6"/>
    <w:rsid w:val="00022472"/>
    <w:rsid w:val="00022609"/>
    <w:rsid w:val="00022827"/>
    <w:rsid w:val="000228A4"/>
    <w:rsid w:val="00022DEB"/>
    <w:rsid w:val="00023015"/>
    <w:rsid w:val="0002353E"/>
    <w:rsid w:val="0002376B"/>
    <w:rsid w:val="0002379D"/>
    <w:rsid w:val="00023C16"/>
    <w:rsid w:val="00023D41"/>
    <w:rsid w:val="00023F55"/>
    <w:rsid w:val="00023F8D"/>
    <w:rsid w:val="00024033"/>
    <w:rsid w:val="0002413E"/>
    <w:rsid w:val="0002493A"/>
    <w:rsid w:val="00024A33"/>
    <w:rsid w:val="00024A7A"/>
    <w:rsid w:val="00024ED7"/>
    <w:rsid w:val="000250AE"/>
    <w:rsid w:val="00025329"/>
    <w:rsid w:val="000258DC"/>
    <w:rsid w:val="00025912"/>
    <w:rsid w:val="0002592F"/>
    <w:rsid w:val="00025974"/>
    <w:rsid w:val="00025A01"/>
    <w:rsid w:val="00025B32"/>
    <w:rsid w:val="00025EC1"/>
    <w:rsid w:val="00026109"/>
    <w:rsid w:val="0002610A"/>
    <w:rsid w:val="0002636C"/>
    <w:rsid w:val="0002637E"/>
    <w:rsid w:val="0002637F"/>
    <w:rsid w:val="00026689"/>
    <w:rsid w:val="000268BD"/>
    <w:rsid w:val="00026D09"/>
    <w:rsid w:val="00026D76"/>
    <w:rsid w:val="00027027"/>
    <w:rsid w:val="0002709A"/>
    <w:rsid w:val="0002717D"/>
    <w:rsid w:val="00027212"/>
    <w:rsid w:val="00027335"/>
    <w:rsid w:val="00027462"/>
    <w:rsid w:val="00027629"/>
    <w:rsid w:val="000278AF"/>
    <w:rsid w:val="00027A48"/>
    <w:rsid w:val="00027A8B"/>
    <w:rsid w:val="00027D19"/>
    <w:rsid w:val="00027EDB"/>
    <w:rsid w:val="00027F11"/>
    <w:rsid w:val="00027F89"/>
    <w:rsid w:val="0003028B"/>
    <w:rsid w:val="0003029E"/>
    <w:rsid w:val="000302B8"/>
    <w:rsid w:val="00030833"/>
    <w:rsid w:val="000308A9"/>
    <w:rsid w:val="00030A21"/>
    <w:rsid w:val="000311C9"/>
    <w:rsid w:val="00031240"/>
    <w:rsid w:val="000315D9"/>
    <w:rsid w:val="0003161C"/>
    <w:rsid w:val="00031C8B"/>
    <w:rsid w:val="00031CCD"/>
    <w:rsid w:val="000320A3"/>
    <w:rsid w:val="0003213E"/>
    <w:rsid w:val="0003231E"/>
    <w:rsid w:val="0003247D"/>
    <w:rsid w:val="000325FD"/>
    <w:rsid w:val="000329EE"/>
    <w:rsid w:val="00032FBB"/>
    <w:rsid w:val="0003317A"/>
    <w:rsid w:val="0003318A"/>
    <w:rsid w:val="000331AC"/>
    <w:rsid w:val="0003321B"/>
    <w:rsid w:val="00033622"/>
    <w:rsid w:val="00033724"/>
    <w:rsid w:val="0003373F"/>
    <w:rsid w:val="00033790"/>
    <w:rsid w:val="00033AF6"/>
    <w:rsid w:val="00033B13"/>
    <w:rsid w:val="00033BA0"/>
    <w:rsid w:val="00033BD5"/>
    <w:rsid w:val="00033EA1"/>
    <w:rsid w:val="00033FEA"/>
    <w:rsid w:val="000341B2"/>
    <w:rsid w:val="0003442A"/>
    <w:rsid w:val="00034765"/>
    <w:rsid w:val="000348BF"/>
    <w:rsid w:val="00034964"/>
    <w:rsid w:val="00034AF2"/>
    <w:rsid w:val="00034C8E"/>
    <w:rsid w:val="0003558F"/>
    <w:rsid w:val="000358E9"/>
    <w:rsid w:val="00035983"/>
    <w:rsid w:val="000359E3"/>
    <w:rsid w:val="00035ADE"/>
    <w:rsid w:val="00035C46"/>
    <w:rsid w:val="00035C68"/>
    <w:rsid w:val="00035FE2"/>
    <w:rsid w:val="00035FF4"/>
    <w:rsid w:val="0003609B"/>
    <w:rsid w:val="00036206"/>
    <w:rsid w:val="00036673"/>
    <w:rsid w:val="0003673E"/>
    <w:rsid w:val="000367E0"/>
    <w:rsid w:val="00036931"/>
    <w:rsid w:val="00036A51"/>
    <w:rsid w:val="00036C72"/>
    <w:rsid w:val="00036D1F"/>
    <w:rsid w:val="00036F39"/>
    <w:rsid w:val="00036FFF"/>
    <w:rsid w:val="00037320"/>
    <w:rsid w:val="00037785"/>
    <w:rsid w:val="00037838"/>
    <w:rsid w:val="00037860"/>
    <w:rsid w:val="000378A0"/>
    <w:rsid w:val="00037A2E"/>
    <w:rsid w:val="00037A44"/>
    <w:rsid w:val="00037B1D"/>
    <w:rsid w:val="00037B2B"/>
    <w:rsid w:val="00037E3D"/>
    <w:rsid w:val="00040144"/>
    <w:rsid w:val="00040161"/>
    <w:rsid w:val="0004043B"/>
    <w:rsid w:val="00040896"/>
    <w:rsid w:val="000408B8"/>
    <w:rsid w:val="000409E2"/>
    <w:rsid w:val="000409FB"/>
    <w:rsid w:val="00040D12"/>
    <w:rsid w:val="00040D88"/>
    <w:rsid w:val="00040F18"/>
    <w:rsid w:val="00041588"/>
    <w:rsid w:val="000417BE"/>
    <w:rsid w:val="0004197E"/>
    <w:rsid w:val="000419D2"/>
    <w:rsid w:val="000419E3"/>
    <w:rsid w:val="000421D8"/>
    <w:rsid w:val="00042349"/>
    <w:rsid w:val="000423D1"/>
    <w:rsid w:val="000423DD"/>
    <w:rsid w:val="0004241A"/>
    <w:rsid w:val="00042D35"/>
    <w:rsid w:val="00042F20"/>
    <w:rsid w:val="00043339"/>
    <w:rsid w:val="0004351B"/>
    <w:rsid w:val="00043564"/>
    <w:rsid w:val="00043838"/>
    <w:rsid w:val="00043FF1"/>
    <w:rsid w:val="0004402A"/>
    <w:rsid w:val="000440DC"/>
    <w:rsid w:val="00044129"/>
    <w:rsid w:val="000441D1"/>
    <w:rsid w:val="0004427D"/>
    <w:rsid w:val="00044389"/>
    <w:rsid w:val="0004446D"/>
    <w:rsid w:val="000445BE"/>
    <w:rsid w:val="00044720"/>
    <w:rsid w:val="000447F4"/>
    <w:rsid w:val="00044BC9"/>
    <w:rsid w:val="00045194"/>
    <w:rsid w:val="000452CF"/>
    <w:rsid w:val="00045345"/>
    <w:rsid w:val="000453ED"/>
    <w:rsid w:val="000456A7"/>
    <w:rsid w:val="00045928"/>
    <w:rsid w:val="0004599A"/>
    <w:rsid w:val="00045C43"/>
    <w:rsid w:val="00045F3E"/>
    <w:rsid w:val="000460E6"/>
    <w:rsid w:val="00046826"/>
    <w:rsid w:val="0004691E"/>
    <w:rsid w:val="00046A15"/>
    <w:rsid w:val="00046A49"/>
    <w:rsid w:val="00046AB8"/>
    <w:rsid w:val="00046B7D"/>
    <w:rsid w:val="00046C97"/>
    <w:rsid w:val="00046F6D"/>
    <w:rsid w:val="00047287"/>
    <w:rsid w:val="00047441"/>
    <w:rsid w:val="000479E0"/>
    <w:rsid w:val="00047AEF"/>
    <w:rsid w:val="00047C06"/>
    <w:rsid w:val="00047D27"/>
    <w:rsid w:val="00047DD4"/>
    <w:rsid w:val="00047E8E"/>
    <w:rsid w:val="00047F71"/>
    <w:rsid w:val="00050018"/>
    <w:rsid w:val="000500BE"/>
    <w:rsid w:val="000504EB"/>
    <w:rsid w:val="00050554"/>
    <w:rsid w:val="0005077E"/>
    <w:rsid w:val="00050781"/>
    <w:rsid w:val="00050BB6"/>
    <w:rsid w:val="00050CE6"/>
    <w:rsid w:val="00050E26"/>
    <w:rsid w:val="00050F9F"/>
    <w:rsid w:val="000510F0"/>
    <w:rsid w:val="000513B4"/>
    <w:rsid w:val="00051434"/>
    <w:rsid w:val="0005151A"/>
    <w:rsid w:val="000516C8"/>
    <w:rsid w:val="0005251C"/>
    <w:rsid w:val="0005268B"/>
    <w:rsid w:val="000529EA"/>
    <w:rsid w:val="00052DAA"/>
    <w:rsid w:val="00053102"/>
    <w:rsid w:val="000532BA"/>
    <w:rsid w:val="00053613"/>
    <w:rsid w:val="000539B5"/>
    <w:rsid w:val="00053C7A"/>
    <w:rsid w:val="00054118"/>
    <w:rsid w:val="000542B2"/>
    <w:rsid w:val="000543DA"/>
    <w:rsid w:val="0005443D"/>
    <w:rsid w:val="00054A9D"/>
    <w:rsid w:val="0005523B"/>
    <w:rsid w:val="00055263"/>
    <w:rsid w:val="000552E6"/>
    <w:rsid w:val="0005552F"/>
    <w:rsid w:val="00055622"/>
    <w:rsid w:val="00055773"/>
    <w:rsid w:val="00055A1D"/>
    <w:rsid w:val="00055BD2"/>
    <w:rsid w:val="00055C37"/>
    <w:rsid w:val="00055FF2"/>
    <w:rsid w:val="0005603D"/>
    <w:rsid w:val="00056096"/>
    <w:rsid w:val="00056320"/>
    <w:rsid w:val="000563B3"/>
    <w:rsid w:val="000564D8"/>
    <w:rsid w:val="000569B5"/>
    <w:rsid w:val="00056C03"/>
    <w:rsid w:val="00056F3C"/>
    <w:rsid w:val="00056FBE"/>
    <w:rsid w:val="0005714B"/>
    <w:rsid w:val="00057166"/>
    <w:rsid w:val="000571D0"/>
    <w:rsid w:val="000572BC"/>
    <w:rsid w:val="0005767F"/>
    <w:rsid w:val="000576DC"/>
    <w:rsid w:val="000578FC"/>
    <w:rsid w:val="00057A0F"/>
    <w:rsid w:val="00057ACA"/>
    <w:rsid w:val="00057F6C"/>
    <w:rsid w:val="00060350"/>
    <w:rsid w:val="00060566"/>
    <w:rsid w:val="000605B4"/>
    <w:rsid w:val="000605BB"/>
    <w:rsid w:val="00060620"/>
    <w:rsid w:val="00060720"/>
    <w:rsid w:val="000607D6"/>
    <w:rsid w:val="000608B4"/>
    <w:rsid w:val="00060B84"/>
    <w:rsid w:val="00060BE0"/>
    <w:rsid w:val="00060E75"/>
    <w:rsid w:val="00060EE7"/>
    <w:rsid w:val="0006106B"/>
    <w:rsid w:val="000610E9"/>
    <w:rsid w:val="000613BF"/>
    <w:rsid w:val="000614A8"/>
    <w:rsid w:val="0006152A"/>
    <w:rsid w:val="000615D5"/>
    <w:rsid w:val="000616A7"/>
    <w:rsid w:val="000618D3"/>
    <w:rsid w:val="00061985"/>
    <w:rsid w:val="00061AA6"/>
    <w:rsid w:val="00061D28"/>
    <w:rsid w:val="0006206E"/>
    <w:rsid w:val="00062195"/>
    <w:rsid w:val="00062530"/>
    <w:rsid w:val="000626A4"/>
    <w:rsid w:val="000627C4"/>
    <w:rsid w:val="0006288D"/>
    <w:rsid w:val="0006293C"/>
    <w:rsid w:val="00062A84"/>
    <w:rsid w:val="00062B13"/>
    <w:rsid w:val="00063013"/>
    <w:rsid w:val="000631DE"/>
    <w:rsid w:val="00063223"/>
    <w:rsid w:val="000632EB"/>
    <w:rsid w:val="000634A4"/>
    <w:rsid w:val="000638E1"/>
    <w:rsid w:val="000638E2"/>
    <w:rsid w:val="00063A80"/>
    <w:rsid w:val="00063C24"/>
    <w:rsid w:val="00063C2E"/>
    <w:rsid w:val="00063E3C"/>
    <w:rsid w:val="000640E2"/>
    <w:rsid w:val="000642E8"/>
    <w:rsid w:val="00064489"/>
    <w:rsid w:val="0006487F"/>
    <w:rsid w:val="00064AAF"/>
    <w:rsid w:val="00064B55"/>
    <w:rsid w:val="00064CC2"/>
    <w:rsid w:val="00064E58"/>
    <w:rsid w:val="000652AD"/>
    <w:rsid w:val="00065580"/>
    <w:rsid w:val="000659FB"/>
    <w:rsid w:val="00065BE8"/>
    <w:rsid w:val="00065DBE"/>
    <w:rsid w:val="00065E1B"/>
    <w:rsid w:val="00065E34"/>
    <w:rsid w:val="000660EA"/>
    <w:rsid w:val="000663CB"/>
    <w:rsid w:val="0006691A"/>
    <w:rsid w:val="00066928"/>
    <w:rsid w:val="0006693B"/>
    <w:rsid w:val="000669ED"/>
    <w:rsid w:val="00066BD1"/>
    <w:rsid w:val="00066C08"/>
    <w:rsid w:val="00066D50"/>
    <w:rsid w:val="00066DF0"/>
    <w:rsid w:val="00066EE5"/>
    <w:rsid w:val="00066F93"/>
    <w:rsid w:val="0006768E"/>
    <w:rsid w:val="000678DB"/>
    <w:rsid w:val="0006793C"/>
    <w:rsid w:val="0006797E"/>
    <w:rsid w:val="00067A96"/>
    <w:rsid w:val="00067AC6"/>
    <w:rsid w:val="00067AFC"/>
    <w:rsid w:val="00067DBF"/>
    <w:rsid w:val="00067EAB"/>
    <w:rsid w:val="00067F56"/>
    <w:rsid w:val="0007023C"/>
    <w:rsid w:val="000703FD"/>
    <w:rsid w:val="000704D2"/>
    <w:rsid w:val="000704F4"/>
    <w:rsid w:val="00070736"/>
    <w:rsid w:val="00070787"/>
    <w:rsid w:val="00070AE6"/>
    <w:rsid w:val="00070ED9"/>
    <w:rsid w:val="00071683"/>
    <w:rsid w:val="00071C13"/>
    <w:rsid w:val="00071DD8"/>
    <w:rsid w:val="00071DFD"/>
    <w:rsid w:val="00071F58"/>
    <w:rsid w:val="00072036"/>
    <w:rsid w:val="00072079"/>
    <w:rsid w:val="00072263"/>
    <w:rsid w:val="000723B0"/>
    <w:rsid w:val="000726CE"/>
    <w:rsid w:val="0007293C"/>
    <w:rsid w:val="00072AC6"/>
    <w:rsid w:val="00072D35"/>
    <w:rsid w:val="000730BA"/>
    <w:rsid w:val="000730D3"/>
    <w:rsid w:val="00073122"/>
    <w:rsid w:val="00073274"/>
    <w:rsid w:val="00073323"/>
    <w:rsid w:val="00073634"/>
    <w:rsid w:val="00073704"/>
    <w:rsid w:val="000738C0"/>
    <w:rsid w:val="00073A16"/>
    <w:rsid w:val="00073B35"/>
    <w:rsid w:val="00073DBF"/>
    <w:rsid w:val="00073E17"/>
    <w:rsid w:val="000743A9"/>
    <w:rsid w:val="0007465F"/>
    <w:rsid w:val="00074942"/>
    <w:rsid w:val="0007496F"/>
    <w:rsid w:val="00074DC9"/>
    <w:rsid w:val="00075304"/>
    <w:rsid w:val="0007560D"/>
    <w:rsid w:val="00075A92"/>
    <w:rsid w:val="00075E0C"/>
    <w:rsid w:val="00075FE9"/>
    <w:rsid w:val="00076064"/>
    <w:rsid w:val="00076365"/>
    <w:rsid w:val="00076379"/>
    <w:rsid w:val="00076674"/>
    <w:rsid w:val="0007669C"/>
    <w:rsid w:val="000766EF"/>
    <w:rsid w:val="00076856"/>
    <w:rsid w:val="00076DE7"/>
    <w:rsid w:val="00076EC8"/>
    <w:rsid w:val="00077137"/>
    <w:rsid w:val="000771ED"/>
    <w:rsid w:val="00077239"/>
    <w:rsid w:val="00077513"/>
    <w:rsid w:val="00077683"/>
    <w:rsid w:val="00077693"/>
    <w:rsid w:val="00077813"/>
    <w:rsid w:val="00077923"/>
    <w:rsid w:val="00077BEE"/>
    <w:rsid w:val="00077CBC"/>
    <w:rsid w:val="00077F1E"/>
    <w:rsid w:val="00077FCB"/>
    <w:rsid w:val="0008056D"/>
    <w:rsid w:val="000805B5"/>
    <w:rsid w:val="00080709"/>
    <w:rsid w:val="00080825"/>
    <w:rsid w:val="00081194"/>
    <w:rsid w:val="000813C1"/>
    <w:rsid w:val="00081453"/>
    <w:rsid w:val="000818BB"/>
    <w:rsid w:val="00081E98"/>
    <w:rsid w:val="0008272C"/>
    <w:rsid w:val="00082871"/>
    <w:rsid w:val="000828F3"/>
    <w:rsid w:val="000830B6"/>
    <w:rsid w:val="000830DB"/>
    <w:rsid w:val="000835AC"/>
    <w:rsid w:val="000837AE"/>
    <w:rsid w:val="00083A1C"/>
    <w:rsid w:val="00083C61"/>
    <w:rsid w:val="00083FF5"/>
    <w:rsid w:val="00084348"/>
    <w:rsid w:val="00084413"/>
    <w:rsid w:val="000845B5"/>
    <w:rsid w:val="000847CC"/>
    <w:rsid w:val="00084831"/>
    <w:rsid w:val="0008485B"/>
    <w:rsid w:val="00084899"/>
    <w:rsid w:val="00084CA1"/>
    <w:rsid w:val="00084ECE"/>
    <w:rsid w:val="00084FA1"/>
    <w:rsid w:val="00084FF2"/>
    <w:rsid w:val="00084FF7"/>
    <w:rsid w:val="000853B9"/>
    <w:rsid w:val="000855FB"/>
    <w:rsid w:val="0008578C"/>
    <w:rsid w:val="00085964"/>
    <w:rsid w:val="00085A80"/>
    <w:rsid w:val="00085B19"/>
    <w:rsid w:val="00085C0A"/>
    <w:rsid w:val="00085E78"/>
    <w:rsid w:val="0008602E"/>
    <w:rsid w:val="000861E2"/>
    <w:rsid w:val="00086344"/>
    <w:rsid w:val="000866E1"/>
    <w:rsid w:val="0008676F"/>
    <w:rsid w:val="00086798"/>
    <w:rsid w:val="00086822"/>
    <w:rsid w:val="000869EC"/>
    <w:rsid w:val="00086AEC"/>
    <w:rsid w:val="00086CA9"/>
    <w:rsid w:val="0008711C"/>
    <w:rsid w:val="00087233"/>
    <w:rsid w:val="0008768E"/>
    <w:rsid w:val="000877DC"/>
    <w:rsid w:val="0008783D"/>
    <w:rsid w:val="0008787C"/>
    <w:rsid w:val="0008791A"/>
    <w:rsid w:val="00087AB1"/>
    <w:rsid w:val="00087C2C"/>
    <w:rsid w:val="00087D07"/>
    <w:rsid w:val="00090040"/>
    <w:rsid w:val="000900CA"/>
    <w:rsid w:val="00090339"/>
    <w:rsid w:val="000904C3"/>
    <w:rsid w:val="0009075A"/>
    <w:rsid w:val="0009082E"/>
    <w:rsid w:val="00090CD1"/>
    <w:rsid w:val="00090E1F"/>
    <w:rsid w:val="00090F98"/>
    <w:rsid w:val="00090F9F"/>
    <w:rsid w:val="000912DD"/>
    <w:rsid w:val="0009132F"/>
    <w:rsid w:val="00091486"/>
    <w:rsid w:val="00091559"/>
    <w:rsid w:val="0009199D"/>
    <w:rsid w:val="00091B96"/>
    <w:rsid w:val="00091BD6"/>
    <w:rsid w:val="00091CD9"/>
    <w:rsid w:val="00091EDA"/>
    <w:rsid w:val="00091EF1"/>
    <w:rsid w:val="00092646"/>
    <w:rsid w:val="000926C1"/>
    <w:rsid w:val="00092D55"/>
    <w:rsid w:val="00092E05"/>
    <w:rsid w:val="00092ED1"/>
    <w:rsid w:val="0009333C"/>
    <w:rsid w:val="0009372B"/>
    <w:rsid w:val="00093741"/>
    <w:rsid w:val="0009388C"/>
    <w:rsid w:val="000939F4"/>
    <w:rsid w:val="0009423B"/>
    <w:rsid w:val="000943B1"/>
    <w:rsid w:val="000943CD"/>
    <w:rsid w:val="000944E7"/>
    <w:rsid w:val="0009492F"/>
    <w:rsid w:val="00094A2A"/>
    <w:rsid w:val="00094C20"/>
    <w:rsid w:val="00094E3A"/>
    <w:rsid w:val="00094FF3"/>
    <w:rsid w:val="00095085"/>
    <w:rsid w:val="0009512C"/>
    <w:rsid w:val="000955DE"/>
    <w:rsid w:val="00095641"/>
    <w:rsid w:val="000957DD"/>
    <w:rsid w:val="000959E5"/>
    <w:rsid w:val="00095B28"/>
    <w:rsid w:val="00095C6C"/>
    <w:rsid w:val="00095DB1"/>
    <w:rsid w:val="00095E65"/>
    <w:rsid w:val="00095F7A"/>
    <w:rsid w:val="000963F8"/>
    <w:rsid w:val="00096658"/>
    <w:rsid w:val="00096FC4"/>
    <w:rsid w:val="0009703E"/>
    <w:rsid w:val="00097218"/>
    <w:rsid w:val="000974CC"/>
    <w:rsid w:val="0009768A"/>
    <w:rsid w:val="000979F8"/>
    <w:rsid w:val="00097C3A"/>
    <w:rsid w:val="00097E6F"/>
    <w:rsid w:val="00097E7E"/>
    <w:rsid w:val="00097E9C"/>
    <w:rsid w:val="00097EB7"/>
    <w:rsid w:val="000A023F"/>
    <w:rsid w:val="000A02EB"/>
    <w:rsid w:val="000A0322"/>
    <w:rsid w:val="000A03CC"/>
    <w:rsid w:val="000A087F"/>
    <w:rsid w:val="000A0A1A"/>
    <w:rsid w:val="000A0B1E"/>
    <w:rsid w:val="000A0EA8"/>
    <w:rsid w:val="000A0EAF"/>
    <w:rsid w:val="000A12FA"/>
    <w:rsid w:val="000A1496"/>
    <w:rsid w:val="000A1787"/>
    <w:rsid w:val="000A179C"/>
    <w:rsid w:val="000A17CD"/>
    <w:rsid w:val="000A1AB7"/>
    <w:rsid w:val="000A21E1"/>
    <w:rsid w:val="000A22E6"/>
    <w:rsid w:val="000A23D5"/>
    <w:rsid w:val="000A25CC"/>
    <w:rsid w:val="000A2B6F"/>
    <w:rsid w:val="000A2CEB"/>
    <w:rsid w:val="000A2E90"/>
    <w:rsid w:val="000A3177"/>
    <w:rsid w:val="000A31E9"/>
    <w:rsid w:val="000A3546"/>
    <w:rsid w:val="000A35A7"/>
    <w:rsid w:val="000A3777"/>
    <w:rsid w:val="000A3B32"/>
    <w:rsid w:val="000A4102"/>
    <w:rsid w:val="000A41A8"/>
    <w:rsid w:val="000A42E2"/>
    <w:rsid w:val="000A47B6"/>
    <w:rsid w:val="000A49BE"/>
    <w:rsid w:val="000A4BD2"/>
    <w:rsid w:val="000A4D9D"/>
    <w:rsid w:val="000A4DAD"/>
    <w:rsid w:val="000A4DD6"/>
    <w:rsid w:val="000A4DF9"/>
    <w:rsid w:val="000A50EE"/>
    <w:rsid w:val="000A5402"/>
    <w:rsid w:val="000A5598"/>
    <w:rsid w:val="000A5696"/>
    <w:rsid w:val="000A5951"/>
    <w:rsid w:val="000A5A60"/>
    <w:rsid w:val="000A5D71"/>
    <w:rsid w:val="000A63B9"/>
    <w:rsid w:val="000A64F7"/>
    <w:rsid w:val="000A69DF"/>
    <w:rsid w:val="000A6A1F"/>
    <w:rsid w:val="000A6ABE"/>
    <w:rsid w:val="000A6C54"/>
    <w:rsid w:val="000A6CED"/>
    <w:rsid w:val="000A6D83"/>
    <w:rsid w:val="000A6DB5"/>
    <w:rsid w:val="000A6F8C"/>
    <w:rsid w:val="000A727E"/>
    <w:rsid w:val="000A7529"/>
    <w:rsid w:val="000A7989"/>
    <w:rsid w:val="000A7A6D"/>
    <w:rsid w:val="000A7AAB"/>
    <w:rsid w:val="000A7DD2"/>
    <w:rsid w:val="000A7DE7"/>
    <w:rsid w:val="000A7E82"/>
    <w:rsid w:val="000B0202"/>
    <w:rsid w:val="000B02A5"/>
    <w:rsid w:val="000B092F"/>
    <w:rsid w:val="000B18BF"/>
    <w:rsid w:val="000B19EE"/>
    <w:rsid w:val="000B1A79"/>
    <w:rsid w:val="000B1E1C"/>
    <w:rsid w:val="000B20AC"/>
    <w:rsid w:val="000B2239"/>
    <w:rsid w:val="000B23FC"/>
    <w:rsid w:val="000B2418"/>
    <w:rsid w:val="000B25F1"/>
    <w:rsid w:val="000B28C5"/>
    <w:rsid w:val="000B2A6C"/>
    <w:rsid w:val="000B2AC7"/>
    <w:rsid w:val="000B2E9F"/>
    <w:rsid w:val="000B2EB8"/>
    <w:rsid w:val="000B2EEA"/>
    <w:rsid w:val="000B2F73"/>
    <w:rsid w:val="000B3039"/>
    <w:rsid w:val="000B3097"/>
    <w:rsid w:val="000B30B2"/>
    <w:rsid w:val="000B30F2"/>
    <w:rsid w:val="000B3245"/>
    <w:rsid w:val="000B32A6"/>
    <w:rsid w:val="000B33E5"/>
    <w:rsid w:val="000B34AB"/>
    <w:rsid w:val="000B3524"/>
    <w:rsid w:val="000B35BE"/>
    <w:rsid w:val="000B3658"/>
    <w:rsid w:val="000B368E"/>
    <w:rsid w:val="000B36A4"/>
    <w:rsid w:val="000B3AFD"/>
    <w:rsid w:val="000B3E50"/>
    <w:rsid w:val="000B41ED"/>
    <w:rsid w:val="000B4232"/>
    <w:rsid w:val="000B42E1"/>
    <w:rsid w:val="000B43AE"/>
    <w:rsid w:val="000B44AA"/>
    <w:rsid w:val="000B451C"/>
    <w:rsid w:val="000B45AC"/>
    <w:rsid w:val="000B46CE"/>
    <w:rsid w:val="000B4BD4"/>
    <w:rsid w:val="000B4C91"/>
    <w:rsid w:val="000B50CC"/>
    <w:rsid w:val="000B547B"/>
    <w:rsid w:val="000B5503"/>
    <w:rsid w:val="000B5972"/>
    <w:rsid w:val="000B5B6E"/>
    <w:rsid w:val="000B5F3F"/>
    <w:rsid w:val="000B5F87"/>
    <w:rsid w:val="000B5F99"/>
    <w:rsid w:val="000B6360"/>
    <w:rsid w:val="000B644D"/>
    <w:rsid w:val="000B64D9"/>
    <w:rsid w:val="000B6675"/>
    <w:rsid w:val="000B690D"/>
    <w:rsid w:val="000B6B81"/>
    <w:rsid w:val="000B6D13"/>
    <w:rsid w:val="000B7084"/>
    <w:rsid w:val="000B722E"/>
    <w:rsid w:val="000B730F"/>
    <w:rsid w:val="000B7596"/>
    <w:rsid w:val="000B7CE4"/>
    <w:rsid w:val="000B7D73"/>
    <w:rsid w:val="000B7DEF"/>
    <w:rsid w:val="000B7F14"/>
    <w:rsid w:val="000B7FE5"/>
    <w:rsid w:val="000C0C97"/>
    <w:rsid w:val="000C0DD1"/>
    <w:rsid w:val="000C0DDE"/>
    <w:rsid w:val="000C0EC3"/>
    <w:rsid w:val="000C1120"/>
    <w:rsid w:val="000C1156"/>
    <w:rsid w:val="000C1278"/>
    <w:rsid w:val="000C12F4"/>
    <w:rsid w:val="000C13F0"/>
    <w:rsid w:val="000C1526"/>
    <w:rsid w:val="000C16C9"/>
    <w:rsid w:val="000C19E3"/>
    <w:rsid w:val="000C1EBD"/>
    <w:rsid w:val="000C1ED6"/>
    <w:rsid w:val="000C1F23"/>
    <w:rsid w:val="000C1F2C"/>
    <w:rsid w:val="000C239C"/>
    <w:rsid w:val="000C2A08"/>
    <w:rsid w:val="000C2FD4"/>
    <w:rsid w:val="000C316F"/>
    <w:rsid w:val="000C327A"/>
    <w:rsid w:val="000C3302"/>
    <w:rsid w:val="000C3439"/>
    <w:rsid w:val="000C35BC"/>
    <w:rsid w:val="000C3706"/>
    <w:rsid w:val="000C3A73"/>
    <w:rsid w:val="000C3E20"/>
    <w:rsid w:val="000C3F83"/>
    <w:rsid w:val="000C403E"/>
    <w:rsid w:val="000C41B3"/>
    <w:rsid w:val="000C44BC"/>
    <w:rsid w:val="000C45A7"/>
    <w:rsid w:val="000C4CC2"/>
    <w:rsid w:val="000C4F71"/>
    <w:rsid w:val="000C5250"/>
    <w:rsid w:val="000C55A2"/>
    <w:rsid w:val="000C58A4"/>
    <w:rsid w:val="000C5948"/>
    <w:rsid w:val="000C598F"/>
    <w:rsid w:val="000C5FAE"/>
    <w:rsid w:val="000C63A2"/>
    <w:rsid w:val="000C65D9"/>
    <w:rsid w:val="000C6973"/>
    <w:rsid w:val="000C69F9"/>
    <w:rsid w:val="000C6CA0"/>
    <w:rsid w:val="000C6CED"/>
    <w:rsid w:val="000C6D33"/>
    <w:rsid w:val="000C710F"/>
    <w:rsid w:val="000C7556"/>
    <w:rsid w:val="000C7CE4"/>
    <w:rsid w:val="000D01BF"/>
    <w:rsid w:val="000D0278"/>
    <w:rsid w:val="000D04EC"/>
    <w:rsid w:val="000D05A3"/>
    <w:rsid w:val="000D07F9"/>
    <w:rsid w:val="000D08B6"/>
    <w:rsid w:val="000D0AAD"/>
    <w:rsid w:val="000D0C29"/>
    <w:rsid w:val="000D0C50"/>
    <w:rsid w:val="000D0E49"/>
    <w:rsid w:val="000D119A"/>
    <w:rsid w:val="000D11DF"/>
    <w:rsid w:val="000D1341"/>
    <w:rsid w:val="000D1675"/>
    <w:rsid w:val="000D1E3E"/>
    <w:rsid w:val="000D2359"/>
    <w:rsid w:val="000D26C4"/>
    <w:rsid w:val="000D2803"/>
    <w:rsid w:val="000D28CB"/>
    <w:rsid w:val="000D29CC"/>
    <w:rsid w:val="000D2A64"/>
    <w:rsid w:val="000D2C71"/>
    <w:rsid w:val="000D338C"/>
    <w:rsid w:val="000D3415"/>
    <w:rsid w:val="000D350C"/>
    <w:rsid w:val="000D3755"/>
    <w:rsid w:val="000D37FA"/>
    <w:rsid w:val="000D38E9"/>
    <w:rsid w:val="000D3939"/>
    <w:rsid w:val="000D3DB9"/>
    <w:rsid w:val="000D3F9A"/>
    <w:rsid w:val="000D4057"/>
    <w:rsid w:val="000D4145"/>
    <w:rsid w:val="000D469A"/>
    <w:rsid w:val="000D47D9"/>
    <w:rsid w:val="000D4E36"/>
    <w:rsid w:val="000D5072"/>
    <w:rsid w:val="000D5320"/>
    <w:rsid w:val="000D5443"/>
    <w:rsid w:val="000D5635"/>
    <w:rsid w:val="000D57B1"/>
    <w:rsid w:val="000D5920"/>
    <w:rsid w:val="000D5C00"/>
    <w:rsid w:val="000D5C57"/>
    <w:rsid w:val="000D629D"/>
    <w:rsid w:val="000D65E5"/>
    <w:rsid w:val="000D684A"/>
    <w:rsid w:val="000D6858"/>
    <w:rsid w:val="000D6C73"/>
    <w:rsid w:val="000D6CA7"/>
    <w:rsid w:val="000D6D57"/>
    <w:rsid w:val="000D6F30"/>
    <w:rsid w:val="000D7126"/>
    <w:rsid w:val="000D7239"/>
    <w:rsid w:val="000D7295"/>
    <w:rsid w:val="000D732B"/>
    <w:rsid w:val="000D766C"/>
    <w:rsid w:val="000D78AB"/>
    <w:rsid w:val="000D7926"/>
    <w:rsid w:val="000E01B9"/>
    <w:rsid w:val="000E096B"/>
    <w:rsid w:val="000E0D51"/>
    <w:rsid w:val="000E0D98"/>
    <w:rsid w:val="000E0F8C"/>
    <w:rsid w:val="000E1169"/>
    <w:rsid w:val="000E1428"/>
    <w:rsid w:val="000E1BAE"/>
    <w:rsid w:val="000E1D58"/>
    <w:rsid w:val="000E1EA5"/>
    <w:rsid w:val="000E2196"/>
    <w:rsid w:val="000E2199"/>
    <w:rsid w:val="000E21C4"/>
    <w:rsid w:val="000E24B6"/>
    <w:rsid w:val="000E2547"/>
    <w:rsid w:val="000E2858"/>
    <w:rsid w:val="000E2A48"/>
    <w:rsid w:val="000E3043"/>
    <w:rsid w:val="000E3211"/>
    <w:rsid w:val="000E33D2"/>
    <w:rsid w:val="000E3475"/>
    <w:rsid w:val="000E36B9"/>
    <w:rsid w:val="000E379C"/>
    <w:rsid w:val="000E37C8"/>
    <w:rsid w:val="000E3AB0"/>
    <w:rsid w:val="000E3F3B"/>
    <w:rsid w:val="000E3F67"/>
    <w:rsid w:val="000E4033"/>
    <w:rsid w:val="000E409B"/>
    <w:rsid w:val="000E4100"/>
    <w:rsid w:val="000E411C"/>
    <w:rsid w:val="000E4137"/>
    <w:rsid w:val="000E4290"/>
    <w:rsid w:val="000E458B"/>
    <w:rsid w:val="000E47F4"/>
    <w:rsid w:val="000E4961"/>
    <w:rsid w:val="000E4A1A"/>
    <w:rsid w:val="000E4A53"/>
    <w:rsid w:val="000E4BC2"/>
    <w:rsid w:val="000E4C77"/>
    <w:rsid w:val="000E4DD4"/>
    <w:rsid w:val="000E555A"/>
    <w:rsid w:val="000E55A1"/>
    <w:rsid w:val="000E5618"/>
    <w:rsid w:val="000E5706"/>
    <w:rsid w:val="000E5739"/>
    <w:rsid w:val="000E57DD"/>
    <w:rsid w:val="000E5A51"/>
    <w:rsid w:val="000E5BA3"/>
    <w:rsid w:val="000E5C2F"/>
    <w:rsid w:val="000E5FF7"/>
    <w:rsid w:val="000E5FFF"/>
    <w:rsid w:val="000E611A"/>
    <w:rsid w:val="000E632D"/>
    <w:rsid w:val="000E67DE"/>
    <w:rsid w:val="000E69CB"/>
    <w:rsid w:val="000E6AC6"/>
    <w:rsid w:val="000E6CD3"/>
    <w:rsid w:val="000E6F75"/>
    <w:rsid w:val="000E7A20"/>
    <w:rsid w:val="000E7C67"/>
    <w:rsid w:val="000E7E43"/>
    <w:rsid w:val="000F0137"/>
    <w:rsid w:val="000F0295"/>
    <w:rsid w:val="000F04A5"/>
    <w:rsid w:val="000F0532"/>
    <w:rsid w:val="000F0633"/>
    <w:rsid w:val="000F06C8"/>
    <w:rsid w:val="000F09AA"/>
    <w:rsid w:val="000F0A68"/>
    <w:rsid w:val="000F0B30"/>
    <w:rsid w:val="000F0D42"/>
    <w:rsid w:val="000F0D5B"/>
    <w:rsid w:val="000F0E17"/>
    <w:rsid w:val="000F10A6"/>
    <w:rsid w:val="000F1281"/>
    <w:rsid w:val="000F1299"/>
    <w:rsid w:val="000F20E5"/>
    <w:rsid w:val="000F214E"/>
    <w:rsid w:val="000F2672"/>
    <w:rsid w:val="000F2880"/>
    <w:rsid w:val="000F29C8"/>
    <w:rsid w:val="000F2B83"/>
    <w:rsid w:val="000F2CB4"/>
    <w:rsid w:val="000F2D38"/>
    <w:rsid w:val="000F2D8B"/>
    <w:rsid w:val="000F2FD4"/>
    <w:rsid w:val="000F3456"/>
    <w:rsid w:val="000F3677"/>
    <w:rsid w:val="000F36FB"/>
    <w:rsid w:val="000F377A"/>
    <w:rsid w:val="000F3783"/>
    <w:rsid w:val="000F38A3"/>
    <w:rsid w:val="000F39D3"/>
    <w:rsid w:val="000F39FC"/>
    <w:rsid w:val="000F3A27"/>
    <w:rsid w:val="000F3BC3"/>
    <w:rsid w:val="000F3D02"/>
    <w:rsid w:val="000F3D94"/>
    <w:rsid w:val="000F3E81"/>
    <w:rsid w:val="000F40E0"/>
    <w:rsid w:val="000F4136"/>
    <w:rsid w:val="000F425B"/>
    <w:rsid w:val="000F446E"/>
    <w:rsid w:val="000F4487"/>
    <w:rsid w:val="000F468F"/>
    <w:rsid w:val="000F476F"/>
    <w:rsid w:val="000F4B36"/>
    <w:rsid w:val="000F4C4B"/>
    <w:rsid w:val="000F4E16"/>
    <w:rsid w:val="000F4F67"/>
    <w:rsid w:val="000F54C9"/>
    <w:rsid w:val="000F54DA"/>
    <w:rsid w:val="000F5586"/>
    <w:rsid w:val="000F5644"/>
    <w:rsid w:val="000F5CB9"/>
    <w:rsid w:val="000F5EBD"/>
    <w:rsid w:val="000F5FB6"/>
    <w:rsid w:val="000F6020"/>
    <w:rsid w:val="000F607E"/>
    <w:rsid w:val="000F6175"/>
    <w:rsid w:val="000F62BF"/>
    <w:rsid w:val="000F63BF"/>
    <w:rsid w:val="000F65EC"/>
    <w:rsid w:val="000F66D8"/>
    <w:rsid w:val="000F6846"/>
    <w:rsid w:val="000F6968"/>
    <w:rsid w:val="000F69B5"/>
    <w:rsid w:val="000F6B9E"/>
    <w:rsid w:val="000F6C3C"/>
    <w:rsid w:val="000F6FE9"/>
    <w:rsid w:val="000F701B"/>
    <w:rsid w:val="000F73E9"/>
    <w:rsid w:val="000F7599"/>
    <w:rsid w:val="000F785D"/>
    <w:rsid w:val="000F79F3"/>
    <w:rsid w:val="001000FA"/>
    <w:rsid w:val="00100483"/>
    <w:rsid w:val="001004D7"/>
    <w:rsid w:val="00100672"/>
    <w:rsid w:val="00100815"/>
    <w:rsid w:val="00100950"/>
    <w:rsid w:val="00100B48"/>
    <w:rsid w:val="00100C6F"/>
    <w:rsid w:val="00101091"/>
    <w:rsid w:val="001011E8"/>
    <w:rsid w:val="00101259"/>
    <w:rsid w:val="001013B9"/>
    <w:rsid w:val="00101610"/>
    <w:rsid w:val="00101619"/>
    <w:rsid w:val="00101A7C"/>
    <w:rsid w:val="00101A86"/>
    <w:rsid w:val="00101FFA"/>
    <w:rsid w:val="001022DA"/>
    <w:rsid w:val="00102396"/>
    <w:rsid w:val="001023C5"/>
    <w:rsid w:val="001028F8"/>
    <w:rsid w:val="00102C03"/>
    <w:rsid w:val="00102C0E"/>
    <w:rsid w:val="001030DB"/>
    <w:rsid w:val="001031D7"/>
    <w:rsid w:val="0010323D"/>
    <w:rsid w:val="001032A5"/>
    <w:rsid w:val="00103491"/>
    <w:rsid w:val="00103544"/>
    <w:rsid w:val="001036A9"/>
    <w:rsid w:val="00103794"/>
    <w:rsid w:val="00103E5B"/>
    <w:rsid w:val="00104289"/>
    <w:rsid w:val="001043BF"/>
    <w:rsid w:val="001043CB"/>
    <w:rsid w:val="001044CE"/>
    <w:rsid w:val="001046FF"/>
    <w:rsid w:val="001047BF"/>
    <w:rsid w:val="00104B91"/>
    <w:rsid w:val="00104DB6"/>
    <w:rsid w:val="00105086"/>
    <w:rsid w:val="001054D9"/>
    <w:rsid w:val="00105735"/>
    <w:rsid w:val="001057A4"/>
    <w:rsid w:val="001058C9"/>
    <w:rsid w:val="00105A3F"/>
    <w:rsid w:val="00105BEF"/>
    <w:rsid w:val="001060AE"/>
    <w:rsid w:val="00106151"/>
    <w:rsid w:val="00106414"/>
    <w:rsid w:val="0010643A"/>
    <w:rsid w:val="00106719"/>
    <w:rsid w:val="00106753"/>
    <w:rsid w:val="00106B03"/>
    <w:rsid w:val="00106C17"/>
    <w:rsid w:val="00106C93"/>
    <w:rsid w:val="001074CA"/>
    <w:rsid w:val="00107E24"/>
    <w:rsid w:val="00107F08"/>
    <w:rsid w:val="001100E3"/>
    <w:rsid w:val="0011056E"/>
    <w:rsid w:val="001106C6"/>
    <w:rsid w:val="001106D5"/>
    <w:rsid w:val="00110796"/>
    <w:rsid w:val="0011084C"/>
    <w:rsid w:val="0011122D"/>
    <w:rsid w:val="00111686"/>
    <w:rsid w:val="00111756"/>
    <w:rsid w:val="00111780"/>
    <w:rsid w:val="0011182B"/>
    <w:rsid w:val="00111ACD"/>
    <w:rsid w:val="00111B15"/>
    <w:rsid w:val="00111C8D"/>
    <w:rsid w:val="00111CE3"/>
    <w:rsid w:val="00111E51"/>
    <w:rsid w:val="00111F8E"/>
    <w:rsid w:val="00112227"/>
    <w:rsid w:val="00112707"/>
    <w:rsid w:val="001127F6"/>
    <w:rsid w:val="00112AB4"/>
    <w:rsid w:val="00112B0E"/>
    <w:rsid w:val="00112D17"/>
    <w:rsid w:val="00112DFD"/>
    <w:rsid w:val="00112E96"/>
    <w:rsid w:val="001135D3"/>
    <w:rsid w:val="001136CF"/>
    <w:rsid w:val="00113BB6"/>
    <w:rsid w:val="00113EB8"/>
    <w:rsid w:val="00113F2E"/>
    <w:rsid w:val="001140FB"/>
    <w:rsid w:val="001142E0"/>
    <w:rsid w:val="00114383"/>
    <w:rsid w:val="001146B0"/>
    <w:rsid w:val="00114A22"/>
    <w:rsid w:val="00114B26"/>
    <w:rsid w:val="00114C46"/>
    <w:rsid w:val="00114E29"/>
    <w:rsid w:val="00114EA7"/>
    <w:rsid w:val="0011509C"/>
    <w:rsid w:val="00115352"/>
    <w:rsid w:val="001153CF"/>
    <w:rsid w:val="00115467"/>
    <w:rsid w:val="0011554B"/>
    <w:rsid w:val="00115738"/>
    <w:rsid w:val="00115793"/>
    <w:rsid w:val="00115908"/>
    <w:rsid w:val="00115C06"/>
    <w:rsid w:val="00115CC3"/>
    <w:rsid w:val="00115D3A"/>
    <w:rsid w:val="00115E6B"/>
    <w:rsid w:val="00116024"/>
    <w:rsid w:val="001160AD"/>
    <w:rsid w:val="0011624B"/>
    <w:rsid w:val="00116256"/>
    <w:rsid w:val="0011630B"/>
    <w:rsid w:val="0011655F"/>
    <w:rsid w:val="001165E5"/>
    <w:rsid w:val="001166A2"/>
    <w:rsid w:val="001166C1"/>
    <w:rsid w:val="0011681F"/>
    <w:rsid w:val="001168D1"/>
    <w:rsid w:val="00116B04"/>
    <w:rsid w:val="00116C76"/>
    <w:rsid w:val="00116E2D"/>
    <w:rsid w:val="00116E7C"/>
    <w:rsid w:val="00117043"/>
    <w:rsid w:val="001170C0"/>
    <w:rsid w:val="00117161"/>
    <w:rsid w:val="001174DD"/>
    <w:rsid w:val="001174DE"/>
    <w:rsid w:val="001174EC"/>
    <w:rsid w:val="001176D4"/>
    <w:rsid w:val="00117829"/>
    <w:rsid w:val="00117850"/>
    <w:rsid w:val="00117CC3"/>
    <w:rsid w:val="00117CC8"/>
    <w:rsid w:val="00117DA7"/>
    <w:rsid w:val="00120196"/>
    <w:rsid w:val="001203C4"/>
    <w:rsid w:val="00120497"/>
    <w:rsid w:val="00120515"/>
    <w:rsid w:val="00120679"/>
    <w:rsid w:val="00120A4A"/>
    <w:rsid w:val="00120DED"/>
    <w:rsid w:val="00120F4A"/>
    <w:rsid w:val="00121160"/>
    <w:rsid w:val="0012155E"/>
    <w:rsid w:val="00121634"/>
    <w:rsid w:val="0012165E"/>
    <w:rsid w:val="0012183A"/>
    <w:rsid w:val="0012185F"/>
    <w:rsid w:val="001221A6"/>
    <w:rsid w:val="00122431"/>
    <w:rsid w:val="00122608"/>
    <w:rsid w:val="0012273E"/>
    <w:rsid w:val="001228C9"/>
    <w:rsid w:val="0012295C"/>
    <w:rsid w:val="0012296C"/>
    <w:rsid w:val="00122ABD"/>
    <w:rsid w:val="00122AC6"/>
    <w:rsid w:val="00122BEB"/>
    <w:rsid w:val="00122E8F"/>
    <w:rsid w:val="00122F23"/>
    <w:rsid w:val="00123442"/>
    <w:rsid w:val="00123581"/>
    <w:rsid w:val="00123596"/>
    <w:rsid w:val="00123678"/>
    <w:rsid w:val="001237FC"/>
    <w:rsid w:val="00123A43"/>
    <w:rsid w:val="00123B43"/>
    <w:rsid w:val="00123EE8"/>
    <w:rsid w:val="001240E7"/>
    <w:rsid w:val="0012416A"/>
    <w:rsid w:val="00124179"/>
    <w:rsid w:val="001241EF"/>
    <w:rsid w:val="0012420D"/>
    <w:rsid w:val="0012466E"/>
    <w:rsid w:val="0012469D"/>
    <w:rsid w:val="001247BB"/>
    <w:rsid w:val="0012498D"/>
    <w:rsid w:val="00124EBF"/>
    <w:rsid w:val="00125576"/>
    <w:rsid w:val="001255A2"/>
    <w:rsid w:val="00125717"/>
    <w:rsid w:val="00125830"/>
    <w:rsid w:val="00125AB0"/>
    <w:rsid w:val="00125C40"/>
    <w:rsid w:val="00125E19"/>
    <w:rsid w:val="00125EC0"/>
    <w:rsid w:val="00125EE1"/>
    <w:rsid w:val="00126120"/>
    <w:rsid w:val="00126186"/>
    <w:rsid w:val="00126317"/>
    <w:rsid w:val="00126498"/>
    <w:rsid w:val="001265D0"/>
    <w:rsid w:val="0012676F"/>
    <w:rsid w:val="00126777"/>
    <w:rsid w:val="001268F3"/>
    <w:rsid w:val="0012696B"/>
    <w:rsid w:val="00126A1E"/>
    <w:rsid w:val="00126BF9"/>
    <w:rsid w:val="00126E98"/>
    <w:rsid w:val="00127109"/>
    <w:rsid w:val="001274B9"/>
    <w:rsid w:val="00127C0E"/>
    <w:rsid w:val="00127CBC"/>
    <w:rsid w:val="00127E0B"/>
    <w:rsid w:val="00127F72"/>
    <w:rsid w:val="001300EB"/>
    <w:rsid w:val="00130167"/>
    <w:rsid w:val="0013021D"/>
    <w:rsid w:val="001302BB"/>
    <w:rsid w:val="00130AC8"/>
    <w:rsid w:val="00130C6C"/>
    <w:rsid w:val="00130DB2"/>
    <w:rsid w:val="00131431"/>
    <w:rsid w:val="00131510"/>
    <w:rsid w:val="001316A9"/>
    <w:rsid w:val="00131735"/>
    <w:rsid w:val="001318B2"/>
    <w:rsid w:val="001318B9"/>
    <w:rsid w:val="00131B53"/>
    <w:rsid w:val="00131C90"/>
    <w:rsid w:val="00131DBC"/>
    <w:rsid w:val="00131F1B"/>
    <w:rsid w:val="00131F58"/>
    <w:rsid w:val="00131F5D"/>
    <w:rsid w:val="00131F87"/>
    <w:rsid w:val="0013218E"/>
    <w:rsid w:val="0013248B"/>
    <w:rsid w:val="00132656"/>
    <w:rsid w:val="0013266C"/>
    <w:rsid w:val="00132694"/>
    <w:rsid w:val="001326F8"/>
    <w:rsid w:val="001328CA"/>
    <w:rsid w:val="0013290E"/>
    <w:rsid w:val="00132995"/>
    <w:rsid w:val="00132B3F"/>
    <w:rsid w:val="00132B59"/>
    <w:rsid w:val="00132B77"/>
    <w:rsid w:val="00132D24"/>
    <w:rsid w:val="00132D84"/>
    <w:rsid w:val="00132E90"/>
    <w:rsid w:val="00132F18"/>
    <w:rsid w:val="00133569"/>
    <w:rsid w:val="00133673"/>
    <w:rsid w:val="001338FF"/>
    <w:rsid w:val="00133948"/>
    <w:rsid w:val="00133985"/>
    <w:rsid w:val="00133BBE"/>
    <w:rsid w:val="00133BDB"/>
    <w:rsid w:val="00133C28"/>
    <w:rsid w:val="00134000"/>
    <w:rsid w:val="001341BB"/>
    <w:rsid w:val="0013475E"/>
    <w:rsid w:val="0013495E"/>
    <w:rsid w:val="001349AB"/>
    <w:rsid w:val="00134D7B"/>
    <w:rsid w:val="00134E8A"/>
    <w:rsid w:val="00134ECF"/>
    <w:rsid w:val="0013533B"/>
    <w:rsid w:val="00135609"/>
    <w:rsid w:val="0013568E"/>
    <w:rsid w:val="00135870"/>
    <w:rsid w:val="001359F4"/>
    <w:rsid w:val="00135C0D"/>
    <w:rsid w:val="0013602C"/>
    <w:rsid w:val="00136352"/>
    <w:rsid w:val="00136383"/>
    <w:rsid w:val="00136449"/>
    <w:rsid w:val="001366A5"/>
    <w:rsid w:val="001366EF"/>
    <w:rsid w:val="00136785"/>
    <w:rsid w:val="00136825"/>
    <w:rsid w:val="0013683B"/>
    <w:rsid w:val="00136B7E"/>
    <w:rsid w:val="00136D33"/>
    <w:rsid w:val="00136DAE"/>
    <w:rsid w:val="00136F69"/>
    <w:rsid w:val="0013701A"/>
    <w:rsid w:val="0013702F"/>
    <w:rsid w:val="001370BE"/>
    <w:rsid w:val="00137354"/>
    <w:rsid w:val="00137596"/>
    <w:rsid w:val="001376A3"/>
    <w:rsid w:val="0013798A"/>
    <w:rsid w:val="00137A8D"/>
    <w:rsid w:val="00137AA1"/>
    <w:rsid w:val="00137BD4"/>
    <w:rsid w:val="00137CC7"/>
    <w:rsid w:val="00140027"/>
    <w:rsid w:val="00140405"/>
    <w:rsid w:val="0014096E"/>
    <w:rsid w:val="00140AF1"/>
    <w:rsid w:val="00140B8B"/>
    <w:rsid w:val="00140CDF"/>
    <w:rsid w:val="00140D66"/>
    <w:rsid w:val="00141294"/>
    <w:rsid w:val="0014196C"/>
    <w:rsid w:val="00141C66"/>
    <w:rsid w:val="00141EE3"/>
    <w:rsid w:val="0014217A"/>
    <w:rsid w:val="00142445"/>
    <w:rsid w:val="001427A3"/>
    <w:rsid w:val="00142E2D"/>
    <w:rsid w:val="00143134"/>
    <w:rsid w:val="00143594"/>
    <w:rsid w:val="001436A4"/>
    <w:rsid w:val="00143756"/>
    <w:rsid w:val="00143913"/>
    <w:rsid w:val="00143A55"/>
    <w:rsid w:val="00143BE8"/>
    <w:rsid w:val="00143EFE"/>
    <w:rsid w:val="001440C5"/>
    <w:rsid w:val="00144688"/>
    <w:rsid w:val="00144779"/>
    <w:rsid w:val="00144791"/>
    <w:rsid w:val="00144D2E"/>
    <w:rsid w:val="00144D54"/>
    <w:rsid w:val="00144D78"/>
    <w:rsid w:val="001451F5"/>
    <w:rsid w:val="00145288"/>
    <w:rsid w:val="00145381"/>
    <w:rsid w:val="00145494"/>
    <w:rsid w:val="0014583A"/>
    <w:rsid w:val="00145952"/>
    <w:rsid w:val="00146059"/>
    <w:rsid w:val="0014607B"/>
    <w:rsid w:val="001464C2"/>
    <w:rsid w:val="001467A9"/>
    <w:rsid w:val="00146B31"/>
    <w:rsid w:val="00146D13"/>
    <w:rsid w:val="00146D29"/>
    <w:rsid w:val="00146E38"/>
    <w:rsid w:val="001476E6"/>
    <w:rsid w:val="00147A1C"/>
    <w:rsid w:val="00147A37"/>
    <w:rsid w:val="00147D3F"/>
    <w:rsid w:val="001504B5"/>
    <w:rsid w:val="001504C1"/>
    <w:rsid w:val="001507F0"/>
    <w:rsid w:val="00150829"/>
    <w:rsid w:val="00150893"/>
    <w:rsid w:val="001509EE"/>
    <w:rsid w:val="00150B11"/>
    <w:rsid w:val="00150C73"/>
    <w:rsid w:val="00151922"/>
    <w:rsid w:val="00151AEB"/>
    <w:rsid w:val="00151D7E"/>
    <w:rsid w:val="00151E0C"/>
    <w:rsid w:val="00151FB8"/>
    <w:rsid w:val="0015231F"/>
    <w:rsid w:val="00152449"/>
    <w:rsid w:val="0015249B"/>
    <w:rsid w:val="001525C4"/>
    <w:rsid w:val="00152707"/>
    <w:rsid w:val="001528C2"/>
    <w:rsid w:val="001529DA"/>
    <w:rsid w:val="00152FE9"/>
    <w:rsid w:val="00153064"/>
    <w:rsid w:val="00153601"/>
    <w:rsid w:val="001536CA"/>
    <w:rsid w:val="00153720"/>
    <w:rsid w:val="001537E2"/>
    <w:rsid w:val="0015382F"/>
    <w:rsid w:val="001538E2"/>
    <w:rsid w:val="0015393C"/>
    <w:rsid w:val="00153A84"/>
    <w:rsid w:val="00153C58"/>
    <w:rsid w:val="00153F21"/>
    <w:rsid w:val="00153F60"/>
    <w:rsid w:val="00154105"/>
    <w:rsid w:val="001542EA"/>
    <w:rsid w:val="00154448"/>
    <w:rsid w:val="001548E5"/>
    <w:rsid w:val="00154934"/>
    <w:rsid w:val="00154B56"/>
    <w:rsid w:val="00154D42"/>
    <w:rsid w:val="00154E80"/>
    <w:rsid w:val="00154EEB"/>
    <w:rsid w:val="00154FEC"/>
    <w:rsid w:val="00155087"/>
    <w:rsid w:val="00155954"/>
    <w:rsid w:val="00155A92"/>
    <w:rsid w:val="00155E73"/>
    <w:rsid w:val="0015651F"/>
    <w:rsid w:val="0015675B"/>
    <w:rsid w:val="001567FD"/>
    <w:rsid w:val="001568DF"/>
    <w:rsid w:val="00156A0E"/>
    <w:rsid w:val="00156E71"/>
    <w:rsid w:val="00156F1E"/>
    <w:rsid w:val="00157024"/>
    <w:rsid w:val="001570A6"/>
    <w:rsid w:val="001579AB"/>
    <w:rsid w:val="00157B0F"/>
    <w:rsid w:val="00157B5A"/>
    <w:rsid w:val="00157BDA"/>
    <w:rsid w:val="00157DE6"/>
    <w:rsid w:val="00157E65"/>
    <w:rsid w:val="00157EA5"/>
    <w:rsid w:val="00157EBE"/>
    <w:rsid w:val="00157FE7"/>
    <w:rsid w:val="00160057"/>
    <w:rsid w:val="0016005C"/>
    <w:rsid w:val="0016007A"/>
    <w:rsid w:val="0016016A"/>
    <w:rsid w:val="001602DF"/>
    <w:rsid w:val="001604E3"/>
    <w:rsid w:val="0016083C"/>
    <w:rsid w:val="0016094C"/>
    <w:rsid w:val="00160A61"/>
    <w:rsid w:val="00160C94"/>
    <w:rsid w:val="00160CAA"/>
    <w:rsid w:val="00160CF3"/>
    <w:rsid w:val="00160E34"/>
    <w:rsid w:val="00160F03"/>
    <w:rsid w:val="00160F2C"/>
    <w:rsid w:val="00161733"/>
    <w:rsid w:val="001618A0"/>
    <w:rsid w:val="0016197C"/>
    <w:rsid w:val="001619F2"/>
    <w:rsid w:val="00161A77"/>
    <w:rsid w:val="00161B7E"/>
    <w:rsid w:val="00161C1F"/>
    <w:rsid w:val="00162145"/>
    <w:rsid w:val="001622AA"/>
    <w:rsid w:val="0016241F"/>
    <w:rsid w:val="0016254C"/>
    <w:rsid w:val="001625D8"/>
    <w:rsid w:val="001626C0"/>
    <w:rsid w:val="001627F3"/>
    <w:rsid w:val="0016296C"/>
    <w:rsid w:val="00162C88"/>
    <w:rsid w:val="00162D00"/>
    <w:rsid w:val="00162DAE"/>
    <w:rsid w:val="00163004"/>
    <w:rsid w:val="00163026"/>
    <w:rsid w:val="00163233"/>
    <w:rsid w:val="001637A1"/>
    <w:rsid w:val="00163899"/>
    <w:rsid w:val="001639E6"/>
    <w:rsid w:val="00163B5B"/>
    <w:rsid w:val="00163D3F"/>
    <w:rsid w:val="00163D81"/>
    <w:rsid w:val="00163FC0"/>
    <w:rsid w:val="001640B7"/>
    <w:rsid w:val="00164306"/>
    <w:rsid w:val="00164384"/>
    <w:rsid w:val="00164427"/>
    <w:rsid w:val="0016488F"/>
    <w:rsid w:val="001648EF"/>
    <w:rsid w:val="00164B47"/>
    <w:rsid w:val="00164D6D"/>
    <w:rsid w:val="00164F83"/>
    <w:rsid w:val="001650ED"/>
    <w:rsid w:val="00165182"/>
    <w:rsid w:val="0016535A"/>
    <w:rsid w:val="001655B6"/>
    <w:rsid w:val="00165742"/>
    <w:rsid w:val="00165865"/>
    <w:rsid w:val="00165943"/>
    <w:rsid w:val="00166040"/>
    <w:rsid w:val="00166254"/>
    <w:rsid w:val="0016648C"/>
    <w:rsid w:val="00166495"/>
    <w:rsid w:val="00166685"/>
    <w:rsid w:val="0016673D"/>
    <w:rsid w:val="00166957"/>
    <w:rsid w:val="001669A1"/>
    <w:rsid w:val="00166E80"/>
    <w:rsid w:val="00166FA3"/>
    <w:rsid w:val="00167016"/>
    <w:rsid w:val="001670ED"/>
    <w:rsid w:val="001670F8"/>
    <w:rsid w:val="001671CD"/>
    <w:rsid w:val="00167503"/>
    <w:rsid w:val="0016751B"/>
    <w:rsid w:val="0016766A"/>
    <w:rsid w:val="00170302"/>
    <w:rsid w:val="001705B0"/>
    <w:rsid w:val="001705EF"/>
    <w:rsid w:val="00170619"/>
    <w:rsid w:val="001706DD"/>
    <w:rsid w:val="0017087F"/>
    <w:rsid w:val="00170B0C"/>
    <w:rsid w:val="00170C5E"/>
    <w:rsid w:val="00170CAE"/>
    <w:rsid w:val="00170DAD"/>
    <w:rsid w:val="00170F1D"/>
    <w:rsid w:val="001711CB"/>
    <w:rsid w:val="00171639"/>
    <w:rsid w:val="00171974"/>
    <w:rsid w:val="00171A7A"/>
    <w:rsid w:val="00171E0A"/>
    <w:rsid w:val="00171E5B"/>
    <w:rsid w:val="00171E6E"/>
    <w:rsid w:val="00171F30"/>
    <w:rsid w:val="001721E9"/>
    <w:rsid w:val="0017224C"/>
    <w:rsid w:val="001723C6"/>
    <w:rsid w:val="0017273F"/>
    <w:rsid w:val="00172983"/>
    <w:rsid w:val="001729BE"/>
    <w:rsid w:val="001729C3"/>
    <w:rsid w:val="00172C72"/>
    <w:rsid w:val="00172CBA"/>
    <w:rsid w:val="00172E32"/>
    <w:rsid w:val="00173167"/>
    <w:rsid w:val="001731B7"/>
    <w:rsid w:val="00173AB7"/>
    <w:rsid w:val="00173BDA"/>
    <w:rsid w:val="00173C92"/>
    <w:rsid w:val="00173F94"/>
    <w:rsid w:val="00174150"/>
    <w:rsid w:val="001744F2"/>
    <w:rsid w:val="001745D4"/>
    <w:rsid w:val="0017470D"/>
    <w:rsid w:val="00174776"/>
    <w:rsid w:val="0017479F"/>
    <w:rsid w:val="001747E9"/>
    <w:rsid w:val="001748DD"/>
    <w:rsid w:val="00174A99"/>
    <w:rsid w:val="00174CCB"/>
    <w:rsid w:val="00174DB5"/>
    <w:rsid w:val="00174EDC"/>
    <w:rsid w:val="00174FD3"/>
    <w:rsid w:val="0017510A"/>
    <w:rsid w:val="001752DC"/>
    <w:rsid w:val="001755AA"/>
    <w:rsid w:val="00175631"/>
    <w:rsid w:val="001756BA"/>
    <w:rsid w:val="001756BB"/>
    <w:rsid w:val="00175989"/>
    <w:rsid w:val="001759E4"/>
    <w:rsid w:val="00175AE8"/>
    <w:rsid w:val="00175C48"/>
    <w:rsid w:val="001760D4"/>
    <w:rsid w:val="001761C4"/>
    <w:rsid w:val="00176276"/>
    <w:rsid w:val="001763E2"/>
    <w:rsid w:val="0017644C"/>
    <w:rsid w:val="001765F8"/>
    <w:rsid w:val="00176896"/>
    <w:rsid w:val="00176946"/>
    <w:rsid w:val="00176B8E"/>
    <w:rsid w:val="00176BB1"/>
    <w:rsid w:val="00177108"/>
    <w:rsid w:val="001776A9"/>
    <w:rsid w:val="001776CB"/>
    <w:rsid w:val="001777C5"/>
    <w:rsid w:val="00177B76"/>
    <w:rsid w:val="00177BCA"/>
    <w:rsid w:val="00177D1A"/>
    <w:rsid w:val="00177F42"/>
    <w:rsid w:val="0018033D"/>
    <w:rsid w:val="0018058D"/>
    <w:rsid w:val="00180872"/>
    <w:rsid w:val="001810B2"/>
    <w:rsid w:val="0018149C"/>
    <w:rsid w:val="001814C1"/>
    <w:rsid w:val="001818B9"/>
    <w:rsid w:val="00181986"/>
    <w:rsid w:val="00181AD3"/>
    <w:rsid w:val="00181C6A"/>
    <w:rsid w:val="00181C8D"/>
    <w:rsid w:val="00182192"/>
    <w:rsid w:val="0018257E"/>
    <w:rsid w:val="00182666"/>
    <w:rsid w:val="0018276F"/>
    <w:rsid w:val="00182846"/>
    <w:rsid w:val="00182957"/>
    <w:rsid w:val="001829FC"/>
    <w:rsid w:val="00182AA6"/>
    <w:rsid w:val="00182CBC"/>
    <w:rsid w:val="00182DCD"/>
    <w:rsid w:val="00182FAE"/>
    <w:rsid w:val="001831D6"/>
    <w:rsid w:val="00183201"/>
    <w:rsid w:val="00183484"/>
    <w:rsid w:val="0018377D"/>
    <w:rsid w:val="00183F7C"/>
    <w:rsid w:val="00184264"/>
    <w:rsid w:val="00184297"/>
    <w:rsid w:val="0018437C"/>
    <w:rsid w:val="0018459B"/>
    <w:rsid w:val="00184681"/>
    <w:rsid w:val="001846A8"/>
    <w:rsid w:val="00184805"/>
    <w:rsid w:val="00184BD4"/>
    <w:rsid w:val="00184C94"/>
    <w:rsid w:val="00184D00"/>
    <w:rsid w:val="00185106"/>
    <w:rsid w:val="00185455"/>
    <w:rsid w:val="00185823"/>
    <w:rsid w:val="0018584A"/>
    <w:rsid w:val="00185874"/>
    <w:rsid w:val="00185883"/>
    <w:rsid w:val="00185F7B"/>
    <w:rsid w:val="00186235"/>
    <w:rsid w:val="00186435"/>
    <w:rsid w:val="001864E2"/>
    <w:rsid w:val="0018692B"/>
    <w:rsid w:val="00187005"/>
    <w:rsid w:val="0018714B"/>
    <w:rsid w:val="00187440"/>
    <w:rsid w:val="00187459"/>
    <w:rsid w:val="00187F61"/>
    <w:rsid w:val="00187F69"/>
    <w:rsid w:val="00187FCA"/>
    <w:rsid w:val="00190319"/>
    <w:rsid w:val="00190374"/>
    <w:rsid w:val="00190469"/>
    <w:rsid w:val="00190583"/>
    <w:rsid w:val="001905C1"/>
    <w:rsid w:val="00190776"/>
    <w:rsid w:val="001907E3"/>
    <w:rsid w:val="00190867"/>
    <w:rsid w:val="00190F87"/>
    <w:rsid w:val="0019106D"/>
    <w:rsid w:val="00191272"/>
    <w:rsid w:val="001915E8"/>
    <w:rsid w:val="0019178A"/>
    <w:rsid w:val="001917D4"/>
    <w:rsid w:val="00191A25"/>
    <w:rsid w:val="00191CD4"/>
    <w:rsid w:val="00191DDF"/>
    <w:rsid w:val="0019208D"/>
    <w:rsid w:val="001920A6"/>
    <w:rsid w:val="0019226B"/>
    <w:rsid w:val="0019237D"/>
    <w:rsid w:val="001924FD"/>
    <w:rsid w:val="00192577"/>
    <w:rsid w:val="001925AE"/>
    <w:rsid w:val="00192849"/>
    <w:rsid w:val="00192C9B"/>
    <w:rsid w:val="00192CD4"/>
    <w:rsid w:val="00192EA1"/>
    <w:rsid w:val="00193098"/>
    <w:rsid w:val="00193168"/>
    <w:rsid w:val="00193307"/>
    <w:rsid w:val="001934D8"/>
    <w:rsid w:val="00193693"/>
    <w:rsid w:val="0019378D"/>
    <w:rsid w:val="00193808"/>
    <w:rsid w:val="00193817"/>
    <w:rsid w:val="00193852"/>
    <w:rsid w:val="001938D8"/>
    <w:rsid w:val="00193A4A"/>
    <w:rsid w:val="00193BBC"/>
    <w:rsid w:val="00193C90"/>
    <w:rsid w:val="00193CBB"/>
    <w:rsid w:val="00194113"/>
    <w:rsid w:val="001941A6"/>
    <w:rsid w:val="001942C0"/>
    <w:rsid w:val="00194313"/>
    <w:rsid w:val="001949E4"/>
    <w:rsid w:val="00194AE1"/>
    <w:rsid w:val="00194D14"/>
    <w:rsid w:val="00194D4E"/>
    <w:rsid w:val="00194F97"/>
    <w:rsid w:val="001950B7"/>
    <w:rsid w:val="00195184"/>
    <w:rsid w:val="001952FD"/>
    <w:rsid w:val="001958A9"/>
    <w:rsid w:val="00195991"/>
    <w:rsid w:val="00195AE0"/>
    <w:rsid w:val="00195B90"/>
    <w:rsid w:val="001961FE"/>
    <w:rsid w:val="00196336"/>
    <w:rsid w:val="001964B0"/>
    <w:rsid w:val="00196B9C"/>
    <w:rsid w:val="00196C9F"/>
    <w:rsid w:val="00196D99"/>
    <w:rsid w:val="00196F6D"/>
    <w:rsid w:val="00197430"/>
    <w:rsid w:val="00197501"/>
    <w:rsid w:val="0019773E"/>
    <w:rsid w:val="00197835"/>
    <w:rsid w:val="001978A3"/>
    <w:rsid w:val="0019798A"/>
    <w:rsid w:val="00197A8D"/>
    <w:rsid w:val="00197DF4"/>
    <w:rsid w:val="00197E2C"/>
    <w:rsid w:val="00197E42"/>
    <w:rsid w:val="00197F5D"/>
    <w:rsid w:val="001A00DD"/>
    <w:rsid w:val="001A01C9"/>
    <w:rsid w:val="001A030E"/>
    <w:rsid w:val="001A0321"/>
    <w:rsid w:val="001A03F0"/>
    <w:rsid w:val="001A056B"/>
    <w:rsid w:val="001A05BE"/>
    <w:rsid w:val="001A05FF"/>
    <w:rsid w:val="001A0852"/>
    <w:rsid w:val="001A094F"/>
    <w:rsid w:val="001A0B60"/>
    <w:rsid w:val="001A0B70"/>
    <w:rsid w:val="001A0D08"/>
    <w:rsid w:val="001A0E1B"/>
    <w:rsid w:val="001A1414"/>
    <w:rsid w:val="001A196D"/>
    <w:rsid w:val="001A1A13"/>
    <w:rsid w:val="001A1D63"/>
    <w:rsid w:val="001A1F25"/>
    <w:rsid w:val="001A2180"/>
    <w:rsid w:val="001A299D"/>
    <w:rsid w:val="001A2B26"/>
    <w:rsid w:val="001A2B49"/>
    <w:rsid w:val="001A2D43"/>
    <w:rsid w:val="001A2D4D"/>
    <w:rsid w:val="001A2F77"/>
    <w:rsid w:val="001A2FFA"/>
    <w:rsid w:val="001A3240"/>
    <w:rsid w:val="001A37E8"/>
    <w:rsid w:val="001A3AA6"/>
    <w:rsid w:val="001A3B4F"/>
    <w:rsid w:val="001A3EC9"/>
    <w:rsid w:val="001A4152"/>
    <w:rsid w:val="001A48A5"/>
    <w:rsid w:val="001A4C71"/>
    <w:rsid w:val="001A4F87"/>
    <w:rsid w:val="001A50CF"/>
    <w:rsid w:val="001A5313"/>
    <w:rsid w:val="001A532D"/>
    <w:rsid w:val="001A549F"/>
    <w:rsid w:val="001A575C"/>
    <w:rsid w:val="001A5AC4"/>
    <w:rsid w:val="001A5DCC"/>
    <w:rsid w:val="001A5F5F"/>
    <w:rsid w:val="001A6024"/>
    <w:rsid w:val="001A6298"/>
    <w:rsid w:val="001A65C2"/>
    <w:rsid w:val="001A6A39"/>
    <w:rsid w:val="001A6B50"/>
    <w:rsid w:val="001A6CD1"/>
    <w:rsid w:val="001A6CDD"/>
    <w:rsid w:val="001A6D27"/>
    <w:rsid w:val="001A6DCA"/>
    <w:rsid w:val="001A6F46"/>
    <w:rsid w:val="001A7204"/>
    <w:rsid w:val="001A727C"/>
    <w:rsid w:val="001A7624"/>
    <w:rsid w:val="001A7912"/>
    <w:rsid w:val="001A79F9"/>
    <w:rsid w:val="001A7AF3"/>
    <w:rsid w:val="001B002D"/>
    <w:rsid w:val="001B0DE3"/>
    <w:rsid w:val="001B0F80"/>
    <w:rsid w:val="001B100D"/>
    <w:rsid w:val="001B1748"/>
    <w:rsid w:val="001B1AE8"/>
    <w:rsid w:val="001B1BAE"/>
    <w:rsid w:val="001B1C0B"/>
    <w:rsid w:val="001B1DDF"/>
    <w:rsid w:val="001B1E1B"/>
    <w:rsid w:val="001B1FB9"/>
    <w:rsid w:val="001B21F1"/>
    <w:rsid w:val="001B2285"/>
    <w:rsid w:val="001B2373"/>
    <w:rsid w:val="001B258F"/>
    <w:rsid w:val="001B25C1"/>
    <w:rsid w:val="001B262A"/>
    <w:rsid w:val="001B29DF"/>
    <w:rsid w:val="001B2A25"/>
    <w:rsid w:val="001B2A40"/>
    <w:rsid w:val="001B2C0E"/>
    <w:rsid w:val="001B2CF0"/>
    <w:rsid w:val="001B2E84"/>
    <w:rsid w:val="001B2E88"/>
    <w:rsid w:val="001B2F4F"/>
    <w:rsid w:val="001B35C5"/>
    <w:rsid w:val="001B366A"/>
    <w:rsid w:val="001B4080"/>
    <w:rsid w:val="001B426F"/>
    <w:rsid w:val="001B42F4"/>
    <w:rsid w:val="001B46AD"/>
    <w:rsid w:val="001B47B2"/>
    <w:rsid w:val="001B4BE7"/>
    <w:rsid w:val="001B4F58"/>
    <w:rsid w:val="001B4F5C"/>
    <w:rsid w:val="001B5255"/>
    <w:rsid w:val="001B543D"/>
    <w:rsid w:val="001B5571"/>
    <w:rsid w:val="001B59E6"/>
    <w:rsid w:val="001B5BC8"/>
    <w:rsid w:val="001B5DEA"/>
    <w:rsid w:val="001B5E4F"/>
    <w:rsid w:val="001B5EA6"/>
    <w:rsid w:val="001B5F3E"/>
    <w:rsid w:val="001B64B2"/>
    <w:rsid w:val="001B6580"/>
    <w:rsid w:val="001B65F3"/>
    <w:rsid w:val="001B6961"/>
    <w:rsid w:val="001B71AB"/>
    <w:rsid w:val="001B751E"/>
    <w:rsid w:val="001B78CC"/>
    <w:rsid w:val="001B7999"/>
    <w:rsid w:val="001B7B95"/>
    <w:rsid w:val="001B7CD3"/>
    <w:rsid w:val="001B7DA3"/>
    <w:rsid w:val="001C04D8"/>
    <w:rsid w:val="001C065D"/>
    <w:rsid w:val="001C0AB6"/>
    <w:rsid w:val="001C0CD5"/>
    <w:rsid w:val="001C0E05"/>
    <w:rsid w:val="001C11F0"/>
    <w:rsid w:val="001C120C"/>
    <w:rsid w:val="001C1438"/>
    <w:rsid w:val="001C1796"/>
    <w:rsid w:val="001C184D"/>
    <w:rsid w:val="001C197F"/>
    <w:rsid w:val="001C1C71"/>
    <w:rsid w:val="001C1D76"/>
    <w:rsid w:val="001C1E85"/>
    <w:rsid w:val="001C258E"/>
    <w:rsid w:val="001C266D"/>
    <w:rsid w:val="001C26EC"/>
    <w:rsid w:val="001C29FF"/>
    <w:rsid w:val="001C2B89"/>
    <w:rsid w:val="001C2D8C"/>
    <w:rsid w:val="001C2DD5"/>
    <w:rsid w:val="001C304F"/>
    <w:rsid w:val="001C308E"/>
    <w:rsid w:val="001C3243"/>
    <w:rsid w:val="001C341B"/>
    <w:rsid w:val="001C397E"/>
    <w:rsid w:val="001C3C42"/>
    <w:rsid w:val="001C3D75"/>
    <w:rsid w:val="001C3DED"/>
    <w:rsid w:val="001C3FE9"/>
    <w:rsid w:val="001C40E6"/>
    <w:rsid w:val="001C4213"/>
    <w:rsid w:val="001C46AD"/>
    <w:rsid w:val="001C47AE"/>
    <w:rsid w:val="001C47FD"/>
    <w:rsid w:val="001C48C1"/>
    <w:rsid w:val="001C4992"/>
    <w:rsid w:val="001C4D1E"/>
    <w:rsid w:val="001C4DCB"/>
    <w:rsid w:val="001C4EAC"/>
    <w:rsid w:val="001C52F5"/>
    <w:rsid w:val="001C54EB"/>
    <w:rsid w:val="001C59D8"/>
    <w:rsid w:val="001C5A6D"/>
    <w:rsid w:val="001C5AB0"/>
    <w:rsid w:val="001C5C30"/>
    <w:rsid w:val="001C5C4F"/>
    <w:rsid w:val="001C5FE1"/>
    <w:rsid w:val="001C6044"/>
    <w:rsid w:val="001C61AE"/>
    <w:rsid w:val="001C634E"/>
    <w:rsid w:val="001C63C7"/>
    <w:rsid w:val="001C656E"/>
    <w:rsid w:val="001C6A60"/>
    <w:rsid w:val="001C6BF3"/>
    <w:rsid w:val="001C7175"/>
    <w:rsid w:val="001C721E"/>
    <w:rsid w:val="001C7560"/>
    <w:rsid w:val="001C766B"/>
    <w:rsid w:val="001C7AB7"/>
    <w:rsid w:val="001C7C3E"/>
    <w:rsid w:val="001C7DC6"/>
    <w:rsid w:val="001C7DEF"/>
    <w:rsid w:val="001C7E7A"/>
    <w:rsid w:val="001C7F04"/>
    <w:rsid w:val="001D007D"/>
    <w:rsid w:val="001D016E"/>
    <w:rsid w:val="001D02F3"/>
    <w:rsid w:val="001D0588"/>
    <w:rsid w:val="001D05A2"/>
    <w:rsid w:val="001D0666"/>
    <w:rsid w:val="001D0694"/>
    <w:rsid w:val="001D0A86"/>
    <w:rsid w:val="001D0B76"/>
    <w:rsid w:val="001D0C70"/>
    <w:rsid w:val="001D0CCD"/>
    <w:rsid w:val="001D0E6B"/>
    <w:rsid w:val="001D1281"/>
    <w:rsid w:val="001D13C3"/>
    <w:rsid w:val="001D1592"/>
    <w:rsid w:val="001D1688"/>
    <w:rsid w:val="001D17AB"/>
    <w:rsid w:val="001D17B2"/>
    <w:rsid w:val="001D181D"/>
    <w:rsid w:val="001D1AA6"/>
    <w:rsid w:val="001D1C1E"/>
    <w:rsid w:val="001D1D66"/>
    <w:rsid w:val="001D1E55"/>
    <w:rsid w:val="001D1FFE"/>
    <w:rsid w:val="001D24E3"/>
    <w:rsid w:val="001D2611"/>
    <w:rsid w:val="001D2969"/>
    <w:rsid w:val="001D29E5"/>
    <w:rsid w:val="001D2B70"/>
    <w:rsid w:val="001D2C51"/>
    <w:rsid w:val="001D2D6B"/>
    <w:rsid w:val="001D3348"/>
    <w:rsid w:val="001D373B"/>
    <w:rsid w:val="001D3817"/>
    <w:rsid w:val="001D38C7"/>
    <w:rsid w:val="001D3977"/>
    <w:rsid w:val="001D3C03"/>
    <w:rsid w:val="001D3C14"/>
    <w:rsid w:val="001D43C8"/>
    <w:rsid w:val="001D471F"/>
    <w:rsid w:val="001D47BA"/>
    <w:rsid w:val="001D484F"/>
    <w:rsid w:val="001D4ACA"/>
    <w:rsid w:val="001D4FFB"/>
    <w:rsid w:val="001D5032"/>
    <w:rsid w:val="001D51F0"/>
    <w:rsid w:val="001D531E"/>
    <w:rsid w:val="001D54E3"/>
    <w:rsid w:val="001D5533"/>
    <w:rsid w:val="001D558D"/>
    <w:rsid w:val="001D5B45"/>
    <w:rsid w:val="001D5D22"/>
    <w:rsid w:val="001D5D46"/>
    <w:rsid w:val="001D5DBE"/>
    <w:rsid w:val="001D5DE8"/>
    <w:rsid w:val="001D5E12"/>
    <w:rsid w:val="001D60A1"/>
    <w:rsid w:val="001D6132"/>
    <w:rsid w:val="001D62B6"/>
    <w:rsid w:val="001D64DA"/>
    <w:rsid w:val="001D68C3"/>
    <w:rsid w:val="001D6C6C"/>
    <w:rsid w:val="001D6D39"/>
    <w:rsid w:val="001D725A"/>
    <w:rsid w:val="001D785E"/>
    <w:rsid w:val="001D789B"/>
    <w:rsid w:val="001D78B9"/>
    <w:rsid w:val="001D7A32"/>
    <w:rsid w:val="001D7D30"/>
    <w:rsid w:val="001D7E73"/>
    <w:rsid w:val="001D7EAD"/>
    <w:rsid w:val="001D7EDD"/>
    <w:rsid w:val="001E01E8"/>
    <w:rsid w:val="001E0278"/>
    <w:rsid w:val="001E050E"/>
    <w:rsid w:val="001E06E9"/>
    <w:rsid w:val="001E076F"/>
    <w:rsid w:val="001E0B7D"/>
    <w:rsid w:val="001E0C5F"/>
    <w:rsid w:val="001E0DC0"/>
    <w:rsid w:val="001E0EBF"/>
    <w:rsid w:val="001E18B3"/>
    <w:rsid w:val="001E1972"/>
    <w:rsid w:val="001E1A75"/>
    <w:rsid w:val="001E1A94"/>
    <w:rsid w:val="001E1B28"/>
    <w:rsid w:val="001E1DDA"/>
    <w:rsid w:val="001E1F1D"/>
    <w:rsid w:val="001E2102"/>
    <w:rsid w:val="001E236F"/>
    <w:rsid w:val="001E2418"/>
    <w:rsid w:val="001E24E2"/>
    <w:rsid w:val="001E274C"/>
    <w:rsid w:val="001E2824"/>
    <w:rsid w:val="001E2973"/>
    <w:rsid w:val="001E2B4F"/>
    <w:rsid w:val="001E2DE3"/>
    <w:rsid w:val="001E3107"/>
    <w:rsid w:val="001E3157"/>
    <w:rsid w:val="001E3970"/>
    <w:rsid w:val="001E3B88"/>
    <w:rsid w:val="001E3D3C"/>
    <w:rsid w:val="001E3F67"/>
    <w:rsid w:val="001E4161"/>
    <w:rsid w:val="001E438A"/>
    <w:rsid w:val="001E4514"/>
    <w:rsid w:val="001E45FD"/>
    <w:rsid w:val="001E4724"/>
    <w:rsid w:val="001E49E5"/>
    <w:rsid w:val="001E4B82"/>
    <w:rsid w:val="001E4E5F"/>
    <w:rsid w:val="001E53A4"/>
    <w:rsid w:val="001E5782"/>
    <w:rsid w:val="001E5C2F"/>
    <w:rsid w:val="001E5FE0"/>
    <w:rsid w:val="001E6005"/>
    <w:rsid w:val="001E6396"/>
    <w:rsid w:val="001E66C1"/>
    <w:rsid w:val="001E6886"/>
    <w:rsid w:val="001E690F"/>
    <w:rsid w:val="001E6A75"/>
    <w:rsid w:val="001E6AF9"/>
    <w:rsid w:val="001E6D77"/>
    <w:rsid w:val="001E6F58"/>
    <w:rsid w:val="001E71F5"/>
    <w:rsid w:val="001E72D7"/>
    <w:rsid w:val="001E74B5"/>
    <w:rsid w:val="001E7583"/>
    <w:rsid w:val="001E78CE"/>
    <w:rsid w:val="001E7950"/>
    <w:rsid w:val="001E7D2A"/>
    <w:rsid w:val="001F0231"/>
    <w:rsid w:val="001F0AB9"/>
    <w:rsid w:val="001F0B47"/>
    <w:rsid w:val="001F0B5A"/>
    <w:rsid w:val="001F0B9C"/>
    <w:rsid w:val="001F0DC0"/>
    <w:rsid w:val="001F0FDC"/>
    <w:rsid w:val="001F10E2"/>
    <w:rsid w:val="001F113A"/>
    <w:rsid w:val="001F117D"/>
    <w:rsid w:val="001F13A3"/>
    <w:rsid w:val="001F16D6"/>
    <w:rsid w:val="001F16F1"/>
    <w:rsid w:val="001F171C"/>
    <w:rsid w:val="001F19F0"/>
    <w:rsid w:val="001F19FF"/>
    <w:rsid w:val="001F1E1E"/>
    <w:rsid w:val="001F1F9F"/>
    <w:rsid w:val="001F21A1"/>
    <w:rsid w:val="001F21AC"/>
    <w:rsid w:val="001F22FA"/>
    <w:rsid w:val="001F247E"/>
    <w:rsid w:val="001F2565"/>
    <w:rsid w:val="001F25EC"/>
    <w:rsid w:val="001F2720"/>
    <w:rsid w:val="001F273E"/>
    <w:rsid w:val="001F2B38"/>
    <w:rsid w:val="001F2C74"/>
    <w:rsid w:val="001F2D15"/>
    <w:rsid w:val="001F318A"/>
    <w:rsid w:val="001F31AC"/>
    <w:rsid w:val="001F33EF"/>
    <w:rsid w:val="001F37F5"/>
    <w:rsid w:val="001F3959"/>
    <w:rsid w:val="001F4186"/>
    <w:rsid w:val="001F45F6"/>
    <w:rsid w:val="001F486A"/>
    <w:rsid w:val="001F48A8"/>
    <w:rsid w:val="001F4966"/>
    <w:rsid w:val="001F4AB2"/>
    <w:rsid w:val="001F4EA2"/>
    <w:rsid w:val="001F5511"/>
    <w:rsid w:val="001F5854"/>
    <w:rsid w:val="001F588C"/>
    <w:rsid w:val="001F59DC"/>
    <w:rsid w:val="001F59EA"/>
    <w:rsid w:val="001F5E22"/>
    <w:rsid w:val="001F5E62"/>
    <w:rsid w:val="001F63D0"/>
    <w:rsid w:val="001F6457"/>
    <w:rsid w:val="001F647A"/>
    <w:rsid w:val="001F6480"/>
    <w:rsid w:val="001F64C9"/>
    <w:rsid w:val="001F659D"/>
    <w:rsid w:val="001F65AE"/>
    <w:rsid w:val="001F6690"/>
    <w:rsid w:val="001F6B4C"/>
    <w:rsid w:val="001F6ED9"/>
    <w:rsid w:val="001F70F4"/>
    <w:rsid w:val="001F7357"/>
    <w:rsid w:val="001F74DC"/>
    <w:rsid w:val="001F7668"/>
    <w:rsid w:val="001F78B5"/>
    <w:rsid w:val="001F79C0"/>
    <w:rsid w:val="001F7A4F"/>
    <w:rsid w:val="001F7A55"/>
    <w:rsid w:val="001F7FCA"/>
    <w:rsid w:val="00200135"/>
    <w:rsid w:val="002001AC"/>
    <w:rsid w:val="00200234"/>
    <w:rsid w:val="002003A6"/>
    <w:rsid w:val="0020044A"/>
    <w:rsid w:val="00200569"/>
    <w:rsid w:val="002008C7"/>
    <w:rsid w:val="00200C08"/>
    <w:rsid w:val="00200C5A"/>
    <w:rsid w:val="00200DF2"/>
    <w:rsid w:val="002012EA"/>
    <w:rsid w:val="00201390"/>
    <w:rsid w:val="002014B0"/>
    <w:rsid w:val="00201579"/>
    <w:rsid w:val="002015D8"/>
    <w:rsid w:val="0020177B"/>
    <w:rsid w:val="002017F8"/>
    <w:rsid w:val="00201A52"/>
    <w:rsid w:val="00201A94"/>
    <w:rsid w:val="00201E25"/>
    <w:rsid w:val="00202138"/>
    <w:rsid w:val="002021CC"/>
    <w:rsid w:val="00202654"/>
    <w:rsid w:val="00202A3C"/>
    <w:rsid w:val="00202B2C"/>
    <w:rsid w:val="00202BA4"/>
    <w:rsid w:val="00202F95"/>
    <w:rsid w:val="0020357B"/>
    <w:rsid w:val="0020358D"/>
    <w:rsid w:val="002036FE"/>
    <w:rsid w:val="0020376F"/>
    <w:rsid w:val="002039F4"/>
    <w:rsid w:val="00203A1F"/>
    <w:rsid w:val="00203B3E"/>
    <w:rsid w:val="00203BB9"/>
    <w:rsid w:val="00203D9D"/>
    <w:rsid w:val="00204102"/>
    <w:rsid w:val="00204139"/>
    <w:rsid w:val="00204318"/>
    <w:rsid w:val="00204560"/>
    <w:rsid w:val="0020458B"/>
    <w:rsid w:val="0020473F"/>
    <w:rsid w:val="0020475C"/>
    <w:rsid w:val="00204B65"/>
    <w:rsid w:val="00204E32"/>
    <w:rsid w:val="00204F04"/>
    <w:rsid w:val="00204F4E"/>
    <w:rsid w:val="002051F1"/>
    <w:rsid w:val="002054E1"/>
    <w:rsid w:val="00205684"/>
    <w:rsid w:val="0020580B"/>
    <w:rsid w:val="00205837"/>
    <w:rsid w:val="00205853"/>
    <w:rsid w:val="0020595A"/>
    <w:rsid w:val="002059CA"/>
    <w:rsid w:val="00205A22"/>
    <w:rsid w:val="00205B6F"/>
    <w:rsid w:val="00205B84"/>
    <w:rsid w:val="00205D09"/>
    <w:rsid w:val="00205D35"/>
    <w:rsid w:val="00205E7C"/>
    <w:rsid w:val="00205EF8"/>
    <w:rsid w:val="00205FCD"/>
    <w:rsid w:val="00206143"/>
    <w:rsid w:val="002066C1"/>
    <w:rsid w:val="00206808"/>
    <w:rsid w:val="002069D4"/>
    <w:rsid w:val="00206D50"/>
    <w:rsid w:val="00206F58"/>
    <w:rsid w:val="00206F93"/>
    <w:rsid w:val="00207144"/>
    <w:rsid w:val="0020734F"/>
    <w:rsid w:val="00207415"/>
    <w:rsid w:val="002076EC"/>
    <w:rsid w:val="00207755"/>
    <w:rsid w:val="002077CA"/>
    <w:rsid w:val="002078D2"/>
    <w:rsid w:val="00207AEB"/>
    <w:rsid w:val="00207B71"/>
    <w:rsid w:val="00207B93"/>
    <w:rsid w:val="00207EC0"/>
    <w:rsid w:val="0021041E"/>
    <w:rsid w:val="00210425"/>
    <w:rsid w:val="0021046F"/>
    <w:rsid w:val="00210802"/>
    <w:rsid w:val="00210805"/>
    <w:rsid w:val="00211130"/>
    <w:rsid w:val="00211236"/>
    <w:rsid w:val="00211520"/>
    <w:rsid w:val="0021165C"/>
    <w:rsid w:val="002117D9"/>
    <w:rsid w:val="0021190A"/>
    <w:rsid w:val="00211AA0"/>
    <w:rsid w:val="00211BB3"/>
    <w:rsid w:val="00211C70"/>
    <w:rsid w:val="002120B8"/>
    <w:rsid w:val="002120D4"/>
    <w:rsid w:val="0021218F"/>
    <w:rsid w:val="00212227"/>
    <w:rsid w:val="002124BB"/>
    <w:rsid w:val="00212596"/>
    <w:rsid w:val="002127EE"/>
    <w:rsid w:val="00212899"/>
    <w:rsid w:val="00212986"/>
    <w:rsid w:val="00212B01"/>
    <w:rsid w:val="00212BB0"/>
    <w:rsid w:val="00212D06"/>
    <w:rsid w:val="00212DB2"/>
    <w:rsid w:val="00212ED2"/>
    <w:rsid w:val="00212FB6"/>
    <w:rsid w:val="0021317E"/>
    <w:rsid w:val="002137EA"/>
    <w:rsid w:val="00213A25"/>
    <w:rsid w:val="00213C54"/>
    <w:rsid w:val="002147D9"/>
    <w:rsid w:val="00214B73"/>
    <w:rsid w:val="00214D77"/>
    <w:rsid w:val="00215207"/>
    <w:rsid w:val="00215288"/>
    <w:rsid w:val="002153EE"/>
    <w:rsid w:val="00215780"/>
    <w:rsid w:val="00215888"/>
    <w:rsid w:val="0021592D"/>
    <w:rsid w:val="002159CB"/>
    <w:rsid w:val="00215C58"/>
    <w:rsid w:val="00215DDB"/>
    <w:rsid w:val="00215DDD"/>
    <w:rsid w:val="00216071"/>
    <w:rsid w:val="0021627F"/>
    <w:rsid w:val="0021653C"/>
    <w:rsid w:val="00216A79"/>
    <w:rsid w:val="00216BE6"/>
    <w:rsid w:val="00216BE8"/>
    <w:rsid w:val="00216CD4"/>
    <w:rsid w:val="00216F99"/>
    <w:rsid w:val="00217235"/>
    <w:rsid w:val="00217450"/>
    <w:rsid w:val="002174C3"/>
    <w:rsid w:val="0021752C"/>
    <w:rsid w:val="00217589"/>
    <w:rsid w:val="002176C3"/>
    <w:rsid w:val="002179EF"/>
    <w:rsid w:val="00217A0B"/>
    <w:rsid w:val="00217E34"/>
    <w:rsid w:val="00220037"/>
    <w:rsid w:val="002200E6"/>
    <w:rsid w:val="0022035B"/>
    <w:rsid w:val="002205E6"/>
    <w:rsid w:val="00220B11"/>
    <w:rsid w:val="00220E51"/>
    <w:rsid w:val="00221530"/>
    <w:rsid w:val="00221562"/>
    <w:rsid w:val="00221DAB"/>
    <w:rsid w:val="00221ED2"/>
    <w:rsid w:val="0022201E"/>
    <w:rsid w:val="002221EB"/>
    <w:rsid w:val="0022221B"/>
    <w:rsid w:val="0022248A"/>
    <w:rsid w:val="0022259F"/>
    <w:rsid w:val="00222A5B"/>
    <w:rsid w:val="00222B49"/>
    <w:rsid w:val="00222BD5"/>
    <w:rsid w:val="00222CCF"/>
    <w:rsid w:val="00222D71"/>
    <w:rsid w:val="00222E0D"/>
    <w:rsid w:val="00222E99"/>
    <w:rsid w:val="00223209"/>
    <w:rsid w:val="00223307"/>
    <w:rsid w:val="002233B5"/>
    <w:rsid w:val="00223578"/>
    <w:rsid w:val="00223ABA"/>
    <w:rsid w:val="00223D3A"/>
    <w:rsid w:val="00223E70"/>
    <w:rsid w:val="00223EB3"/>
    <w:rsid w:val="002241B8"/>
    <w:rsid w:val="002244C3"/>
    <w:rsid w:val="00224744"/>
    <w:rsid w:val="002249B8"/>
    <w:rsid w:val="00224A9F"/>
    <w:rsid w:val="00224E54"/>
    <w:rsid w:val="00225185"/>
    <w:rsid w:val="00225306"/>
    <w:rsid w:val="00225354"/>
    <w:rsid w:val="002253B2"/>
    <w:rsid w:val="00225452"/>
    <w:rsid w:val="002254AB"/>
    <w:rsid w:val="00225792"/>
    <w:rsid w:val="00225A81"/>
    <w:rsid w:val="00225C5E"/>
    <w:rsid w:val="00225DFE"/>
    <w:rsid w:val="00225E02"/>
    <w:rsid w:val="00225E90"/>
    <w:rsid w:val="00225EAE"/>
    <w:rsid w:val="00225FA0"/>
    <w:rsid w:val="002261DE"/>
    <w:rsid w:val="0022657D"/>
    <w:rsid w:val="002265E7"/>
    <w:rsid w:val="002268BE"/>
    <w:rsid w:val="00226D94"/>
    <w:rsid w:val="0022705A"/>
    <w:rsid w:val="00227073"/>
    <w:rsid w:val="002274F7"/>
    <w:rsid w:val="0022781D"/>
    <w:rsid w:val="00227830"/>
    <w:rsid w:val="002279F7"/>
    <w:rsid w:val="00227AEE"/>
    <w:rsid w:val="00227FEC"/>
    <w:rsid w:val="002301C2"/>
    <w:rsid w:val="0023026F"/>
    <w:rsid w:val="0023038E"/>
    <w:rsid w:val="0023058C"/>
    <w:rsid w:val="002307A1"/>
    <w:rsid w:val="00230D22"/>
    <w:rsid w:val="00230E93"/>
    <w:rsid w:val="002313F5"/>
    <w:rsid w:val="0023160F"/>
    <w:rsid w:val="0023191A"/>
    <w:rsid w:val="00231CB7"/>
    <w:rsid w:val="00231D34"/>
    <w:rsid w:val="00231DCF"/>
    <w:rsid w:val="002320A9"/>
    <w:rsid w:val="0023241F"/>
    <w:rsid w:val="002326D3"/>
    <w:rsid w:val="00232C95"/>
    <w:rsid w:val="00232EB0"/>
    <w:rsid w:val="0023317A"/>
    <w:rsid w:val="002331E1"/>
    <w:rsid w:val="00233758"/>
    <w:rsid w:val="0023390A"/>
    <w:rsid w:val="00233D29"/>
    <w:rsid w:val="00233DFB"/>
    <w:rsid w:val="00233E7D"/>
    <w:rsid w:val="002343B6"/>
    <w:rsid w:val="00234477"/>
    <w:rsid w:val="00234634"/>
    <w:rsid w:val="002346F2"/>
    <w:rsid w:val="00234A56"/>
    <w:rsid w:val="00234B9E"/>
    <w:rsid w:val="00234BEF"/>
    <w:rsid w:val="00234D76"/>
    <w:rsid w:val="00234FB7"/>
    <w:rsid w:val="002351D1"/>
    <w:rsid w:val="00235228"/>
    <w:rsid w:val="00235326"/>
    <w:rsid w:val="00235963"/>
    <w:rsid w:val="00235B7B"/>
    <w:rsid w:val="00235C54"/>
    <w:rsid w:val="00235D2D"/>
    <w:rsid w:val="00235DE0"/>
    <w:rsid w:val="00236092"/>
    <w:rsid w:val="002360DD"/>
    <w:rsid w:val="002362F8"/>
    <w:rsid w:val="002362FA"/>
    <w:rsid w:val="002363EB"/>
    <w:rsid w:val="0023648E"/>
    <w:rsid w:val="002365BD"/>
    <w:rsid w:val="00236C76"/>
    <w:rsid w:val="00236D6E"/>
    <w:rsid w:val="00236E2A"/>
    <w:rsid w:val="00236EA0"/>
    <w:rsid w:val="00236EB4"/>
    <w:rsid w:val="002370F8"/>
    <w:rsid w:val="002370FB"/>
    <w:rsid w:val="00237111"/>
    <w:rsid w:val="002371AB"/>
    <w:rsid w:val="002373A5"/>
    <w:rsid w:val="00237840"/>
    <w:rsid w:val="002379FD"/>
    <w:rsid w:val="00237D2B"/>
    <w:rsid w:val="00237F1F"/>
    <w:rsid w:val="00237F26"/>
    <w:rsid w:val="002401B7"/>
    <w:rsid w:val="0024023D"/>
    <w:rsid w:val="002402F1"/>
    <w:rsid w:val="00240638"/>
    <w:rsid w:val="00240748"/>
    <w:rsid w:val="00240853"/>
    <w:rsid w:val="00240875"/>
    <w:rsid w:val="002408C9"/>
    <w:rsid w:val="002409B9"/>
    <w:rsid w:val="00240A72"/>
    <w:rsid w:val="00240EB2"/>
    <w:rsid w:val="00240F5A"/>
    <w:rsid w:val="00241021"/>
    <w:rsid w:val="002414F2"/>
    <w:rsid w:val="0024188F"/>
    <w:rsid w:val="00241BC9"/>
    <w:rsid w:val="00241DE8"/>
    <w:rsid w:val="0024267B"/>
    <w:rsid w:val="002426CA"/>
    <w:rsid w:val="002426E7"/>
    <w:rsid w:val="00242D20"/>
    <w:rsid w:val="00242F94"/>
    <w:rsid w:val="0024304A"/>
    <w:rsid w:val="002430A8"/>
    <w:rsid w:val="00243118"/>
    <w:rsid w:val="002433A3"/>
    <w:rsid w:val="00243426"/>
    <w:rsid w:val="002435D4"/>
    <w:rsid w:val="0024393C"/>
    <w:rsid w:val="00243C41"/>
    <w:rsid w:val="00243D47"/>
    <w:rsid w:val="00243D84"/>
    <w:rsid w:val="00243EED"/>
    <w:rsid w:val="00243FBD"/>
    <w:rsid w:val="0024456E"/>
    <w:rsid w:val="0024475B"/>
    <w:rsid w:val="00244821"/>
    <w:rsid w:val="00244861"/>
    <w:rsid w:val="00244EBC"/>
    <w:rsid w:val="00245106"/>
    <w:rsid w:val="002453B8"/>
    <w:rsid w:val="0024567B"/>
    <w:rsid w:val="00245719"/>
    <w:rsid w:val="00245BD9"/>
    <w:rsid w:val="00245F79"/>
    <w:rsid w:val="0024649C"/>
    <w:rsid w:val="002469DE"/>
    <w:rsid w:val="002469E6"/>
    <w:rsid w:val="00246B34"/>
    <w:rsid w:val="00247028"/>
    <w:rsid w:val="002470F1"/>
    <w:rsid w:val="00247394"/>
    <w:rsid w:val="00247458"/>
    <w:rsid w:val="00247531"/>
    <w:rsid w:val="0024757F"/>
    <w:rsid w:val="0024767C"/>
    <w:rsid w:val="002476FD"/>
    <w:rsid w:val="00247791"/>
    <w:rsid w:val="00247880"/>
    <w:rsid w:val="00247AA2"/>
    <w:rsid w:val="00250193"/>
    <w:rsid w:val="0025031B"/>
    <w:rsid w:val="00250432"/>
    <w:rsid w:val="00250448"/>
    <w:rsid w:val="00250606"/>
    <w:rsid w:val="00250693"/>
    <w:rsid w:val="002506DD"/>
    <w:rsid w:val="002508AD"/>
    <w:rsid w:val="00250910"/>
    <w:rsid w:val="00250A94"/>
    <w:rsid w:val="00250A9C"/>
    <w:rsid w:val="00250AB7"/>
    <w:rsid w:val="00250ABC"/>
    <w:rsid w:val="00250C72"/>
    <w:rsid w:val="00250EE9"/>
    <w:rsid w:val="0025108B"/>
    <w:rsid w:val="00251243"/>
    <w:rsid w:val="002515A5"/>
    <w:rsid w:val="00251A54"/>
    <w:rsid w:val="00251AAE"/>
    <w:rsid w:val="00251FB2"/>
    <w:rsid w:val="002520CD"/>
    <w:rsid w:val="00252195"/>
    <w:rsid w:val="00252196"/>
    <w:rsid w:val="002523F8"/>
    <w:rsid w:val="002524A9"/>
    <w:rsid w:val="002524D7"/>
    <w:rsid w:val="00252819"/>
    <w:rsid w:val="00252974"/>
    <w:rsid w:val="00252C64"/>
    <w:rsid w:val="00252E08"/>
    <w:rsid w:val="00252F2B"/>
    <w:rsid w:val="00252F5E"/>
    <w:rsid w:val="00253008"/>
    <w:rsid w:val="002532CE"/>
    <w:rsid w:val="00253749"/>
    <w:rsid w:val="00253ABE"/>
    <w:rsid w:val="002542BC"/>
    <w:rsid w:val="002542E1"/>
    <w:rsid w:val="00254329"/>
    <w:rsid w:val="00254544"/>
    <w:rsid w:val="00254ADF"/>
    <w:rsid w:val="00254AE8"/>
    <w:rsid w:val="00254C6B"/>
    <w:rsid w:val="00255174"/>
    <w:rsid w:val="002555BB"/>
    <w:rsid w:val="0025561D"/>
    <w:rsid w:val="0025562E"/>
    <w:rsid w:val="0025565F"/>
    <w:rsid w:val="00255889"/>
    <w:rsid w:val="002558F6"/>
    <w:rsid w:val="00255981"/>
    <w:rsid w:val="00255B23"/>
    <w:rsid w:val="00255BCB"/>
    <w:rsid w:val="002564DF"/>
    <w:rsid w:val="00256AF5"/>
    <w:rsid w:val="00256B40"/>
    <w:rsid w:val="00256B79"/>
    <w:rsid w:val="00256B89"/>
    <w:rsid w:val="00256B90"/>
    <w:rsid w:val="00256C21"/>
    <w:rsid w:val="00257309"/>
    <w:rsid w:val="00257351"/>
    <w:rsid w:val="00257420"/>
    <w:rsid w:val="00257907"/>
    <w:rsid w:val="00257B14"/>
    <w:rsid w:val="00257CCE"/>
    <w:rsid w:val="00257D3A"/>
    <w:rsid w:val="00257EDD"/>
    <w:rsid w:val="00260168"/>
    <w:rsid w:val="002601EC"/>
    <w:rsid w:val="00260258"/>
    <w:rsid w:val="00260610"/>
    <w:rsid w:val="002608F0"/>
    <w:rsid w:val="00260E72"/>
    <w:rsid w:val="00260F41"/>
    <w:rsid w:val="002610B3"/>
    <w:rsid w:val="0026188B"/>
    <w:rsid w:val="00261D8E"/>
    <w:rsid w:val="00261DF5"/>
    <w:rsid w:val="00261EBD"/>
    <w:rsid w:val="00262105"/>
    <w:rsid w:val="0026222F"/>
    <w:rsid w:val="00262588"/>
    <w:rsid w:val="00262703"/>
    <w:rsid w:val="002628FF"/>
    <w:rsid w:val="00262912"/>
    <w:rsid w:val="00262915"/>
    <w:rsid w:val="00262921"/>
    <w:rsid w:val="002631DE"/>
    <w:rsid w:val="002633CA"/>
    <w:rsid w:val="00263493"/>
    <w:rsid w:val="00263535"/>
    <w:rsid w:val="00263583"/>
    <w:rsid w:val="002636E1"/>
    <w:rsid w:val="00263B30"/>
    <w:rsid w:val="00263B71"/>
    <w:rsid w:val="00263C34"/>
    <w:rsid w:val="00263C5B"/>
    <w:rsid w:val="00263FAD"/>
    <w:rsid w:val="00264174"/>
    <w:rsid w:val="0026428C"/>
    <w:rsid w:val="002644DD"/>
    <w:rsid w:val="002647DA"/>
    <w:rsid w:val="00264A88"/>
    <w:rsid w:val="00264CB6"/>
    <w:rsid w:val="00264E6E"/>
    <w:rsid w:val="0026528A"/>
    <w:rsid w:val="0026550B"/>
    <w:rsid w:val="00265719"/>
    <w:rsid w:val="00265F9D"/>
    <w:rsid w:val="0026670F"/>
    <w:rsid w:val="002667B9"/>
    <w:rsid w:val="00266BC8"/>
    <w:rsid w:val="00266BE5"/>
    <w:rsid w:val="00266C9A"/>
    <w:rsid w:val="00266D37"/>
    <w:rsid w:val="00266F0B"/>
    <w:rsid w:val="00266F63"/>
    <w:rsid w:val="00266F99"/>
    <w:rsid w:val="002670C2"/>
    <w:rsid w:val="00267196"/>
    <w:rsid w:val="00267517"/>
    <w:rsid w:val="00267562"/>
    <w:rsid w:val="0026772F"/>
    <w:rsid w:val="00267CE2"/>
    <w:rsid w:val="00267E7D"/>
    <w:rsid w:val="00267ED4"/>
    <w:rsid w:val="00270116"/>
    <w:rsid w:val="00270119"/>
    <w:rsid w:val="002701C6"/>
    <w:rsid w:val="0027098A"/>
    <w:rsid w:val="00270B19"/>
    <w:rsid w:val="00270C53"/>
    <w:rsid w:val="00270C6F"/>
    <w:rsid w:val="00270D7D"/>
    <w:rsid w:val="00270D99"/>
    <w:rsid w:val="00270EFA"/>
    <w:rsid w:val="002710B8"/>
    <w:rsid w:val="002712CA"/>
    <w:rsid w:val="00271323"/>
    <w:rsid w:val="002713BF"/>
    <w:rsid w:val="002717BB"/>
    <w:rsid w:val="0027195C"/>
    <w:rsid w:val="00271AA0"/>
    <w:rsid w:val="00271C9E"/>
    <w:rsid w:val="00271D7B"/>
    <w:rsid w:val="0027246C"/>
    <w:rsid w:val="0027263E"/>
    <w:rsid w:val="00272654"/>
    <w:rsid w:val="00272927"/>
    <w:rsid w:val="002729A6"/>
    <w:rsid w:val="00272AA0"/>
    <w:rsid w:val="00272C07"/>
    <w:rsid w:val="00272EA9"/>
    <w:rsid w:val="0027311A"/>
    <w:rsid w:val="00273195"/>
    <w:rsid w:val="002733A3"/>
    <w:rsid w:val="00273914"/>
    <w:rsid w:val="00273F37"/>
    <w:rsid w:val="00273FA8"/>
    <w:rsid w:val="0027413C"/>
    <w:rsid w:val="00274194"/>
    <w:rsid w:val="0027422E"/>
    <w:rsid w:val="002742A1"/>
    <w:rsid w:val="0027476A"/>
    <w:rsid w:val="00274801"/>
    <w:rsid w:val="002749D5"/>
    <w:rsid w:val="00274C50"/>
    <w:rsid w:val="00274C90"/>
    <w:rsid w:val="00274E8D"/>
    <w:rsid w:val="0027500A"/>
    <w:rsid w:val="0027501D"/>
    <w:rsid w:val="0027502A"/>
    <w:rsid w:val="0027526D"/>
    <w:rsid w:val="002752CA"/>
    <w:rsid w:val="002752E2"/>
    <w:rsid w:val="00275439"/>
    <w:rsid w:val="0027566B"/>
    <w:rsid w:val="002756D0"/>
    <w:rsid w:val="002756FD"/>
    <w:rsid w:val="00275DDB"/>
    <w:rsid w:val="00276265"/>
    <w:rsid w:val="002763F1"/>
    <w:rsid w:val="002765FE"/>
    <w:rsid w:val="00276AAE"/>
    <w:rsid w:val="00276B8F"/>
    <w:rsid w:val="00276C43"/>
    <w:rsid w:val="00276C9D"/>
    <w:rsid w:val="00276E56"/>
    <w:rsid w:val="00277101"/>
    <w:rsid w:val="002772C7"/>
    <w:rsid w:val="00277406"/>
    <w:rsid w:val="0027765C"/>
    <w:rsid w:val="00277865"/>
    <w:rsid w:val="00277AE2"/>
    <w:rsid w:val="00277BFF"/>
    <w:rsid w:val="00277D9A"/>
    <w:rsid w:val="00277E41"/>
    <w:rsid w:val="00277F19"/>
    <w:rsid w:val="00277F20"/>
    <w:rsid w:val="00280097"/>
    <w:rsid w:val="0028026F"/>
    <w:rsid w:val="002806D6"/>
    <w:rsid w:val="00280804"/>
    <w:rsid w:val="00280A08"/>
    <w:rsid w:val="00280A8C"/>
    <w:rsid w:val="00280AE1"/>
    <w:rsid w:val="00280F26"/>
    <w:rsid w:val="00280F38"/>
    <w:rsid w:val="002810B1"/>
    <w:rsid w:val="00281140"/>
    <w:rsid w:val="0028159F"/>
    <w:rsid w:val="0028160E"/>
    <w:rsid w:val="0028182B"/>
    <w:rsid w:val="00281E11"/>
    <w:rsid w:val="00281F0C"/>
    <w:rsid w:val="00281FCD"/>
    <w:rsid w:val="00282085"/>
    <w:rsid w:val="002820DC"/>
    <w:rsid w:val="002820DE"/>
    <w:rsid w:val="00282548"/>
    <w:rsid w:val="002825CA"/>
    <w:rsid w:val="00282AA5"/>
    <w:rsid w:val="00282C3F"/>
    <w:rsid w:val="00282CD1"/>
    <w:rsid w:val="00283560"/>
    <w:rsid w:val="002836C7"/>
    <w:rsid w:val="0028398D"/>
    <w:rsid w:val="00283A7B"/>
    <w:rsid w:val="00283AED"/>
    <w:rsid w:val="00283CD0"/>
    <w:rsid w:val="00283CED"/>
    <w:rsid w:val="0028428E"/>
    <w:rsid w:val="002842BD"/>
    <w:rsid w:val="0028447E"/>
    <w:rsid w:val="002844BB"/>
    <w:rsid w:val="0028488F"/>
    <w:rsid w:val="002849F5"/>
    <w:rsid w:val="00284C6E"/>
    <w:rsid w:val="00284DB9"/>
    <w:rsid w:val="00284F4B"/>
    <w:rsid w:val="0028514F"/>
    <w:rsid w:val="0028519C"/>
    <w:rsid w:val="00285213"/>
    <w:rsid w:val="00285C17"/>
    <w:rsid w:val="00285D5C"/>
    <w:rsid w:val="00285DF9"/>
    <w:rsid w:val="00286353"/>
    <w:rsid w:val="00286509"/>
    <w:rsid w:val="0028679C"/>
    <w:rsid w:val="002868DA"/>
    <w:rsid w:val="002869E4"/>
    <w:rsid w:val="00286B57"/>
    <w:rsid w:val="00286BBC"/>
    <w:rsid w:val="00286F0B"/>
    <w:rsid w:val="00287482"/>
    <w:rsid w:val="00287A10"/>
    <w:rsid w:val="00287EE0"/>
    <w:rsid w:val="00287FDD"/>
    <w:rsid w:val="0029004E"/>
    <w:rsid w:val="002900BF"/>
    <w:rsid w:val="002901F3"/>
    <w:rsid w:val="002904A7"/>
    <w:rsid w:val="0029050D"/>
    <w:rsid w:val="00290611"/>
    <w:rsid w:val="00290630"/>
    <w:rsid w:val="0029091C"/>
    <w:rsid w:val="00290AE7"/>
    <w:rsid w:val="00290B93"/>
    <w:rsid w:val="00290E62"/>
    <w:rsid w:val="00290F5C"/>
    <w:rsid w:val="00290F7E"/>
    <w:rsid w:val="00290FEE"/>
    <w:rsid w:val="002911DF"/>
    <w:rsid w:val="00291262"/>
    <w:rsid w:val="002913D6"/>
    <w:rsid w:val="002916D7"/>
    <w:rsid w:val="00291B66"/>
    <w:rsid w:val="00291BE2"/>
    <w:rsid w:val="00291CC7"/>
    <w:rsid w:val="00291DAB"/>
    <w:rsid w:val="00292030"/>
    <w:rsid w:val="002922B2"/>
    <w:rsid w:val="002924FB"/>
    <w:rsid w:val="002927F0"/>
    <w:rsid w:val="00292B42"/>
    <w:rsid w:val="00292F3C"/>
    <w:rsid w:val="002931F8"/>
    <w:rsid w:val="0029322B"/>
    <w:rsid w:val="002932C4"/>
    <w:rsid w:val="002933F0"/>
    <w:rsid w:val="00293538"/>
    <w:rsid w:val="002935D3"/>
    <w:rsid w:val="002939CA"/>
    <w:rsid w:val="00293AB8"/>
    <w:rsid w:val="00293BE9"/>
    <w:rsid w:val="0029407C"/>
    <w:rsid w:val="002940D7"/>
    <w:rsid w:val="00294135"/>
    <w:rsid w:val="00294152"/>
    <w:rsid w:val="002941AE"/>
    <w:rsid w:val="0029429E"/>
    <w:rsid w:val="00294447"/>
    <w:rsid w:val="0029477C"/>
    <w:rsid w:val="002947FF"/>
    <w:rsid w:val="002948AA"/>
    <w:rsid w:val="00294B40"/>
    <w:rsid w:val="00294C4A"/>
    <w:rsid w:val="00294DCA"/>
    <w:rsid w:val="00294E87"/>
    <w:rsid w:val="002950A7"/>
    <w:rsid w:val="002951ED"/>
    <w:rsid w:val="002952FF"/>
    <w:rsid w:val="00295A45"/>
    <w:rsid w:val="00295E23"/>
    <w:rsid w:val="00295EF0"/>
    <w:rsid w:val="0029611F"/>
    <w:rsid w:val="002963D5"/>
    <w:rsid w:val="00296BE0"/>
    <w:rsid w:val="00296D82"/>
    <w:rsid w:val="00296F5D"/>
    <w:rsid w:val="002973EE"/>
    <w:rsid w:val="00297875"/>
    <w:rsid w:val="00297B04"/>
    <w:rsid w:val="00297C8D"/>
    <w:rsid w:val="00297F61"/>
    <w:rsid w:val="00297FA2"/>
    <w:rsid w:val="002A016F"/>
    <w:rsid w:val="002A0DBB"/>
    <w:rsid w:val="002A0E3A"/>
    <w:rsid w:val="002A0F9F"/>
    <w:rsid w:val="002A0FAD"/>
    <w:rsid w:val="002A17F7"/>
    <w:rsid w:val="002A1A38"/>
    <w:rsid w:val="002A1BC7"/>
    <w:rsid w:val="002A1E0F"/>
    <w:rsid w:val="002A1E8C"/>
    <w:rsid w:val="002A2166"/>
    <w:rsid w:val="002A21D9"/>
    <w:rsid w:val="002A2543"/>
    <w:rsid w:val="002A282E"/>
    <w:rsid w:val="002A29B2"/>
    <w:rsid w:val="002A2A80"/>
    <w:rsid w:val="002A2AA1"/>
    <w:rsid w:val="002A2CD3"/>
    <w:rsid w:val="002A2E13"/>
    <w:rsid w:val="002A2E3B"/>
    <w:rsid w:val="002A2EFD"/>
    <w:rsid w:val="002A33C2"/>
    <w:rsid w:val="002A340E"/>
    <w:rsid w:val="002A34D5"/>
    <w:rsid w:val="002A3554"/>
    <w:rsid w:val="002A39FA"/>
    <w:rsid w:val="002A3AAC"/>
    <w:rsid w:val="002A3D18"/>
    <w:rsid w:val="002A3D82"/>
    <w:rsid w:val="002A3F88"/>
    <w:rsid w:val="002A3FA3"/>
    <w:rsid w:val="002A416D"/>
    <w:rsid w:val="002A4339"/>
    <w:rsid w:val="002A433A"/>
    <w:rsid w:val="002A43CE"/>
    <w:rsid w:val="002A459F"/>
    <w:rsid w:val="002A466D"/>
    <w:rsid w:val="002A474C"/>
    <w:rsid w:val="002A4898"/>
    <w:rsid w:val="002A490A"/>
    <w:rsid w:val="002A491B"/>
    <w:rsid w:val="002A4EC7"/>
    <w:rsid w:val="002A51F0"/>
    <w:rsid w:val="002A543E"/>
    <w:rsid w:val="002A5707"/>
    <w:rsid w:val="002A587E"/>
    <w:rsid w:val="002A5938"/>
    <w:rsid w:val="002A5FDE"/>
    <w:rsid w:val="002A6030"/>
    <w:rsid w:val="002A629E"/>
    <w:rsid w:val="002A63B1"/>
    <w:rsid w:val="002A6433"/>
    <w:rsid w:val="002A683F"/>
    <w:rsid w:val="002A6958"/>
    <w:rsid w:val="002A6C55"/>
    <w:rsid w:val="002A6D40"/>
    <w:rsid w:val="002A7015"/>
    <w:rsid w:val="002A7790"/>
    <w:rsid w:val="002A77B9"/>
    <w:rsid w:val="002A796D"/>
    <w:rsid w:val="002A797B"/>
    <w:rsid w:val="002A7B3B"/>
    <w:rsid w:val="002A7BA4"/>
    <w:rsid w:val="002A7C4B"/>
    <w:rsid w:val="002A7D38"/>
    <w:rsid w:val="002A7F23"/>
    <w:rsid w:val="002A7F69"/>
    <w:rsid w:val="002B0108"/>
    <w:rsid w:val="002B0158"/>
    <w:rsid w:val="002B0375"/>
    <w:rsid w:val="002B05C1"/>
    <w:rsid w:val="002B0765"/>
    <w:rsid w:val="002B09EE"/>
    <w:rsid w:val="002B0C3E"/>
    <w:rsid w:val="002B0C8C"/>
    <w:rsid w:val="002B0F3D"/>
    <w:rsid w:val="002B10F1"/>
    <w:rsid w:val="002B1190"/>
    <w:rsid w:val="002B11A3"/>
    <w:rsid w:val="002B1472"/>
    <w:rsid w:val="002B15BF"/>
    <w:rsid w:val="002B1C17"/>
    <w:rsid w:val="002B1DD3"/>
    <w:rsid w:val="002B207D"/>
    <w:rsid w:val="002B23E1"/>
    <w:rsid w:val="002B23E4"/>
    <w:rsid w:val="002B2446"/>
    <w:rsid w:val="002B2455"/>
    <w:rsid w:val="002B2462"/>
    <w:rsid w:val="002B2853"/>
    <w:rsid w:val="002B29F2"/>
    <w:rsid w:val="002B2A18"/>
    <w:rsid w:val="002B2DF9"/>
    <w:rsid w:val="002B2EBF"/>
    <w:rsid w:val="002B31EC"/>
    <w:rsid w:val="002B3510"/>
    <w:rsid w:val="002B3567"/>
    <w:rsid w:val="002B3647"/>
    <w:rsid w:val="002B3766"/>
    <w:rsid w:val="002B3871"/>
    <w:rsid w:val="002B38F7"/>
    <w:rsid w:val="002B3A53"/>
    <w:rsid w:val="002B407B"/>
    <w:rsid w:val="002B4550"/>
    <w:rsid w:val="002B48B4"/>
    <w:rsid w:val="002B4F12"/>
    <w:rsid w:val="002B5040"/>
    <w:rsid w:val="002B538C"/>
    <w:rsid w:val="002B581A"/>
    <w:rsid w:val="002B5867"/>
    <w:rsid w:val="002B5BD3"/>
    <w:rsid w:val="002B5CBD"/>
    <w:rsid w:val="002B5E59"/>
    <w:rsid w:val="002B608F"/>
    <w:rsid w:val="002B6140"/>
    <w:rsid w:val="002B61B5"/>
    <w:rsid w:val="002B637A"/>
    <w:rsid w:val="002B63E4"/>
    <w:rsid w:val="002B6B17"/>
    <w:rsid w:val="002B6CB6"/>
    <w:rsid w:val="002B6DEA"/>
    <w:rsid w:val="002B6E8F"/>
    <w:rsid w:val="002B724A"/>
    <w:rsid w:val="002B72A4"/>
    <w:rsid w:val="002B7526"/>
    <w:rsid w:val="002B7B41"/>
    <w:rsid w:val="002B7BFF"/>
    <w:rsid w:val="002C00A6"/>
    <w:rsid w:val="002C0120"/>
    <w:rsid w:val="002C01E6"/>
    <w:rsid w:val="002C0672"/>
    <w:rsid w:val="002C06D3"/>
    <w:rsid w:val="002C08AE"/>
    <w:rsid w:val="002C0AA3"/>
    <w:rsid w:val="002C1595"/>
    <w:rsid w:val="002C1892"/>
    <w:rsid w:val="002C1B51"/>
    <w:rsid w:val="002C2403"/>
    <w:rsid w:val="002C2595"/>
    <w:rsid w:val="002C25E5"/>
    <w:rsid w:val="002C2634"/>
    <w:rsid w:val="002C26B7"/>
    <w:rsid w:val="002C26CA"/>
    <w:rsid w:val="002C2748"/>
    <w:rsid w:val="002C2F3B"/>
    <w:rsid w:val="002C2FF4"/>
    <w:rsid w:val="002C32EF"/>
    <w:rsid w:val="002C35F9"/>
    <w:rsid w:val="002C3E2E"/>
    <w:rsid w:val="002C4024"/>
    <w:rsid w:val="002C43CD"/>
    <w:rsid w:val="002C445B"/>
    <w:rsid w:val="002C466D"/>
    <w:rsid w:val="002C4B47"/>
    <w:rsid w:val="002C4CAB"/>
    <w:rsid w:val="002C4EFF"/>
    <w:rsid w:val="002C4F5C"/>
    <w:rsid w:val="002C4F7A"/>
    <w:rsid w:val="002C500A"/>
    <w:rsid w:val="002C52DC"/>
    <w:rsid w:val="002C570E"/>
    <w:rsid w:val="002C5E5B"/>
    <w:rsid w:val="002C60C4"/>
    <w:rsid w:val="002C6532"/>
    <w:rsid w:val="002C6883"/>
    <w:rsid w:val="002C69E5"/>
    <w:rsid w:val="002C71A6"/>
    <w:rsid w:val="002C71F8"/>
    <w:rsid w:val="002C73CE"/>
    <w:rsid w:val="002C74D3"/>
    <w:rsid w:val="002C7531"/>
    <w:rsid w:val="002C75F5"/>
    <w:rsid w:val="002C793C"/>
    <w:rsid w:val="002C7B7E"/>
    <w:rsid w:val="002C7C7A"/>
    <w:rsid w:val="002C7DDF"/>
    <w:rsid w:val="002C7E27"/>
    <w:rsid w:val="002D004B"/>
    <w:rsid w:val="002D0527"/>
    <w:rsid w:val="002D0736"/>
    <w:rsid w:val="002D0D8C"/>
    <w:rsid w:val="002D1038"/>
    <w:rsid w:val="002D1121"/>
    <w:rsid w:val="002D11DE"/>
    <w:rsid w:val="002D122F"/>
    <w:rsid w:val="002D1427"/>
    <w:rsid w:val="002D1967"/>
    <w:rsid w:val="002D1B8A"/>
    <w:rsid w:val="002D1E16"/>
    <w:rsid w:val="002D20B3"/>
    <w:rsid w:val="002D214B"/>
    <w:rsid w:val="002D218F"/>
    <w:rsid w:val="002D21FA"/>
    <w:rsid w:val="002D2407"/>
    <w:rsid w:val="002D245E"/>
    <w:rsid w:val="002D2810"/>
    <w:rsid w:val="002D302A"/>
    <w:rsid w:val="002D31C8"/>
    <w:rsid w:val="002D33ED"/>
    <w:rsid w:val="002D3901"/>
    <w:rsid w:val="002D3945"/>
    <w:rsid w:val="002D3A9C"/>
    <w:rsid w:val="002D3B5E"/>
    <w:rsid w:val="002D409C"/>
    <w:rsid w:val="002D4192"/>
    <w:rsid w:val="002D4522"/>
    <w:rsid w:val="002D484F"/>
    <w:rsid w:val="002D4906"/>
    <w:rsid w:val="002D4D44"/>
    <w:rsid w:val="002D4DEE"/>
    <w:rsid w:val="002D4F41"/>
    <w:rsid w:val="002D50BA"/>
    <w:rsid w:val="002D5192"/>
    <w:rsid w:val="002D532D"/>
    <w:rsid w:val="002D54E8"/>
    <w:rsid w:val="002D568E"/>
    <w:rsid w:val="002D575C"/>
    <w:rsid w:val="002D5BEE"/>
    <w:rsid w:val="002D5DC6"/>
    <w:rsid w:val="002D5EA2"/>
    <w:rsid w:val="002D6073"/>
    <w:rsid w:val="002D60FB"/>
    <w:rsid w:val="002D617A"/>
    <w:rsid w:val="002D61CB"/>
    <w:rsid w:val="002D620A"/>
    <w:rsid w:val="002D6491"/>
    <w:rsid w:val="002D6624"/>
    <w:rsid w:val="002D690F"/>
    <w:rsid w:val="002D6987"/>
    <w:rsid w:val="002D6B90"/>
    <w:rsid w:val="002D6E13"/>
    <w:rsid w:val="002D705C"/>
    <w:rsid w:val="002D717E"/>
    <w:rsid w:val="002D750C"/>
    <w:rsid w:val="002D781B"/>
    <w:rsid w:val="002D78A6"/>
    <w:rsid w:val="002D7B66"/>
    <w:rsid w:val="002D7BF0"/>
    <w:rsid w:val="002E006E"/>
    <w:rsid w:val="002E00AB"/>
    <w:rsid w:val="002E00B7"/>
    <w:rsid w:val="002E0569"/>
    <w:rsid w:val="002E0582"/>
    <w:rsid w:val="002E0607"/>
    <w:rsid w:val="002E07DB"/>
    <w:rsid w:val="002E07FD"/>
    <w:rsid w:val="002E0A5D"/>
    <w:rsid w:val="002E0BD2"/>
    <w:rsid w:val="002E0C70"/>
    <w:rsid w:val="002E0CFA"/>
    <w:rsid w:val="002E0D58"/>
    <w:rsid w:val="002E0E3E"/>
    <w:rsid w:val="002E0FA8"/>
    <w:rsid w:val="002E1209"/>
    <w:rsid w:val="002E17BA"/>
    <w:rsid w:val="002E18F5"/>
    <w:rsid w:val="002E1B6B"/>
    <w:rsid w:val="002E1BD7"/>
    <w:rsid w:val="002E1BFB"/>
    <w:rsid w:val="002E1E26"/>
    <w:rsid w:val="002E1F13"/>
    <w:rsid w:val="002E25B4"/>
    <w:rsid w:val="002E26EE"/>
    <w:rsid w:val="002E292F"/>
    <w:rsid w:val="002E29F3"/>
    <w:rsid w:val="002E2A64"/>
    <w:rsid w:val="002E2CF2"/>
    <w:rsid w:val="002E2EAD"/>
    <w:rsid w:val="002E3474"/>
    <w:rsid w:val="002E3BCA"/>
    <w:rsid w:val="002E3D30"/>
    <w:rsid w:val="002E3F6A"/>
    <w:rsid w:val="002E40BF"/>
    <w:rsid w:val="002E4111"/>
    <w:rsid w:val="002E41E4"/>
    <w:rsid w:val="002E4348"/>
    <w:rsid w:val="002E4516"/>
    <w:rsid w:val="002E4590"/>
    <w:rsid w:val="002E45ED"/>
    <w:rsid w:val="002E479E"/>
    <w:rsid w:val="002E4BAD"/>
    <w:rsid w:val="002E510C"/>
    <w:rsid w:val="002E52D3"/>
    <w:rsid w:val="002E539C"/>
    <w:rsid w:val="002E5932"/>
    <w:rsid w:val="002E5A34"/>
    <w:rsid w:val="002E5F40"/>
    <w:rsid w:val="002E60F3"/>
    <w:rsid w:val="002E61FD"/>
    <w:rsid w:val="002E679F"/>
    <w:rsid w:val="002E68D0"/>
    <w:rsid w:val="002E6C0B"/>
    <w:rsid w:val="002E6DC6"/>
    <w:rsid w:val="002E6E57"/>
    <w:rsid w:val="002E6EED"/>
    <w:rsid w:val="002E706E"/>
    <w:rsid w:val="002E72B1"/>
    <w:rsid w:val="002E73DE"/>
    <w:rsid w:val="002E73FE"/>
    <w:rsid w:val="002E7703"/>
    <w:rsid w:val="002E77C7"/>
    <w:rsid w:val="002E789B"/>
    <w:rsid w:val="002E7947"/>
    <w:rsid w:val="002E79F9"/>
    <w:rsid w:val="002E7C1E"/>
    <w:rsid w:val="002E7EBB"/>
    <w:rsid w:val="002F01AE"/>
    <w:rsid w:val="002F0662"/>
    <w:rsid w:val="002F07CD"/>
    <w:rsid w:val="002F08BF"/>
    <w:rsid w:val="002F09CB"/>
    <w:rsid w:val="002F0BD4"/>
    <w:rsid w:val="002F1047"/>
    <w:rsid w:val="002F1608"/>
    <w:rsid w:val="002F18E6"/>
    <w:rsid w:val="002F1A5B"/>
    <w:rsid w:val="002F1AE4"/>
    <w:rsid w:val="002F1D9D"/>
    <w:rsid w:val="002F2325"/>
    <w:rsid w:val="002F2655"/>
    <w:rsid w:val="002F27CA"/>
    <w:rsid w:val="002F2A3D"/>
    <w:rsid w:val="002F2AF9"/>
    <w:rsid w:val="002F2B3A"/>
    <w:rsid w:val="002F312D"/>
    <w:rsid w:val="002F31E3"/>
    <w:rsid w:val="002F324C"/>
    <w:rsid w:val="002F32E1"/>
    <w:rsid w:val="002F333D"/>
    <w:rsid w:val="002F36CF"/>
    <w:rsid w:val="002F3752"/>
    <w:rsid w:val="002F37D0"/>
    <w:rsid w:val="002F38AF"/>
    <w:rsid w:val="002F3985"/>
    <w:rsid w:val="002F3D73"/>
    <w:rsid w:val="002F41DE"/>
    <w:rsid w:val="002F42AA"/>
    <w:rsid w:val="002F4395"/>
    <w:rsid w:val="002F44A5"/>
    <w:rsid w:val="002F4566"/>
    <w:rsid w:val="002F4737"/>
    <w:rsid w:val="002F47AD"/>
    <w:rsid w:val="002F47E2"/>
    <w:rsid w:val="002F4929"/>
    <w:rsid w:val="002F4AD3"/>
    <w:rsid w:val="002F4C2C"/>
    <w:rsid w:val="002F511A"/>
    <w:rsid w:val="002F51EE"/>
    <w:rsid w:val="002F53E3"/>
    <w:rsid w:val="002F56D1"/>
    <w:rsid w:val="002F5874"/>
    <w:rsid w:val="002F58D7"/>
    <w:rsid w:val="002F5C2E"/>
    <w:rsid w:val="002F5FCC"/>
    <w:rsid w:val="002F604E"/>
    <w:rsid w:val="002F6322"/>
    <w:rsid w:val="002F668B"/>
    <w:rsid w:val="002F680C"/>
    <w:rsid w:val="002F6D91"/>
    <w:rsid w:val="002F794D"/>
    <w:rsid w:val="002F79E0"/>
    <w:rsid w:val="002F7B05"/>
    <w:rsid w:val="002F7DEC"/>
    <w:rsid w:val="002F7ED0"/>
    <w:rsid w:val="002F7FEA"/>
    <w:rsid w:val="00300280"/>
    <w:rsid w:val="003004F7"/>
    <w:rsid w:val="003008D1"/>
    <w:rsid w:val="00300C0A"/>
    <w:rsid w:val="00301371"/>
    <w:rsid w:val="003013E4"/>
    <w:rsid w:val="00301854"/>
    <w:rsid w:val="00301912"/>
    <w:rsid w:val="00301C73"/>
    <w:rsid w:val="00301CF3"/>
    <w:rsid w:val="00301DA6"/>
    <w:rsid w:val="003020D1"/>
    <w:rsid w:val="003020E9"/>
    <w:rsid w:val="00302186"/>
    <w:rsid w:val="003021E2"/>
    <w:rsid w:val="003022D0"/>
    <w:rsid w:val="0030240E"/>
    <w:rsid w:val="00302526"/>
    <w:rsid w:val="00302580"/>
    <w:rsid w:val="003029E8"/>
    <w:rsid w:val="00302BA0"/>
    <w:rsid w:val="00303067"/>
    <w:rsid w:val="00303148"/>
    <w:rsid w:val="003031DF"/>
    <w:rsid w:val="003032DD"/>
    <w:rsid w:val="003034C9"/>
    <w:rsid w:val="00303750"/>
    <w:rsid w:val="003038F2"/>
    <w:rsid w:val="00303BBC"/>
    <w:rsid w:val="00303DB5"/>
    <w:rsid w:val="00304220"/>
    <w:rsid w:val="003046A0"/>
    <w:rsid w:val="00304706"/>
    <w:rsid w:val="0030474C"/>
    <w:rsid w:val="00304991"/>
    <w:rsid w:val="00304A86"/>
    <w:rsid w:val="00304E91"/>
    <w:rsid w:val="0030561C"/>
    <w:rsid w:val="00305685"/>
    <w:rsid w:val="00305738"/>
    <w:rsid w:val="00305911"/>
    <w:rsid w:val="00305959"/>
    <w:rsid w:val="003059E0"/>
    <w:rsid w:val="00305CFB"/>
    <w:rsid w:val="00305D05"/>
    <w:rsid w:val="00305E65"/>
    <w:rsid w:val="0030627C"/>
    <w:rsid w:val="0030690A"/>
    <w:rsid w:val="00306944"/>
    <w:rsid w:val="00306B04"/>
    <w:rsid w:val="00306E45"/>
    <w:rsid w:val="00307064"/>
    <w:rsid w:val="00307147"/>
    <w:rsid w:val="0030735B"/>
    <w:rsid w:val="003074E3"/>
    <w:rsid w:val="00307AA9"/>
    <w:rsid w:val="00307BD3"/>
    <w:rsid w:val="00307D36"/>
    <w:rsid w:val="00307E98"/>
    <w:rsid w:val="003102A5"/>
    <w:rsid w:val="003106F5"/>
    <w:rsid w:val="00310757"/>
    <w:rsid w:val="00310A8A"/>
    <w:rsid w:val="00310FEB"/>
    <w:rsid w:val="003110F2"/>
    <w:rsid w:val="00311807"/>
    <w:rsid w:val="00311845"/>
    <w:rsid w:val="0031195A"/>
    <w:rsid w:val="00311B11"/>
    <w:rsid w:val="00311B6D"/>
    <w:rsid w:val="00311EF4"/>
    <w:rsid w:val="003121F2"/>
    <w:rsid w:val="003124F6"/>
    <w:rsid w:val="00312A20"/>
    <w:rsid w:val="00312A57"/>
    <w:rsid w:val="00312E9C"/>
    <w:rsid w:val="00312EF6"/>
    <w:rsid w:val="00312EFD"/>
    <w:rsid w:val="0031339A"/>
    <w:rsid w:val="003137BF"/>
    <w:rsid w:val="0031382C"/>
    <w:rsid w:val="00313F39"/>
    <w:rsid w:val="00313F7E"/>
    <w:rsid w:val="003142F4"/>
    <w:rsid w:val="00314496"/>
    <w:rsid w:val="00314520"/>
    <w:rsid w:val="0031452A"/>
    <w:rsid w:val="0031465C"/>
    <w:rsid w:val="00314758"/>
    <w:rsid w:val="00314997"/>
    <w:rsid w:val="00314ADA"/>
    <w:rsid w:val="00314BA2"/>
    <w:rsid w:val="00314C12"/>
    <w:rsid w:val="00314C82"/>
    <w:rsid w:val="00314D0B"/>
    <w:rsid w:val="00314F9B"/>
    <w:rsid w:val="0031525A"/>
    <w:rsid w:val="0031531E"/>
    <w:rsid w:val="00315585"/>
    <w:rsid w:val="00315651"/>
    <w:rsid w:val="00315660"/>
    <w:rsid w:val="0031573C"/>
    <w:rsid w:val="003158EE"/>
    <w:rsid w:val="00315BB0"/>
    <w:rsid w:val="00315D88"/>
    <w:rsid w:val="00316077"/>
    <w:rsid w:val="00316929"/>
    <w:rsid w:val="00316AB5"/>
    <w:rsid w:val="00316DAC"/>
    <w:rsid w:val="00316E26"/>
    <w:rsid w:val="00316EC9"/>
    <w:rsid w:val="00317052"/>
    <w:rsid w:val="0031720A"/>
    <w:rsid w:val="0031721E"/>
    <w:rsid w:val="0031740D"/>
    <w:rsid w:val="00317698"/>
    <w:rsid w:val="003176BD"/>
    <w:rsid w:val="003178B0"/>
    <w:rsid w:val="00317B2A"/>
    <w:rsid w:val="00320428"/>
    <w:rsid w:val="00320587"/>
    <w:rsid w:val="00320739"/>
    <w:rsid w:val="00320E67"/>
    <w:rsid w:val="003210CC"/>
    <w:rsid w:val="00321A3B"/>
    <w:rsid w:val="00321AA7"/>
    <w:rsid w:val="00321BA1"/>
    <w:rsid w:val="00321D41"/>
    <w:rsid w:val="00322047"/>
    <w:rsid w:val="003221E5"/>
    <w:rsid w:val="00322237"/>
    <w:rsid w:val="003226B4"/>
    <w:rsid w:val="00322781"/>
    <w:rsid w:val="00322C44"/>
    <w:rsid w:val="00322EF8"/>
    <w:rsid w:val="00323233"/>
    <w:rsid w:val="003234D6"/>
    <w:rsid w:val="0032394E"/>
    <w:rsid w:val="00323A5E"/>
    <w:rsid w:val="00323E5B"/>
    <w:rsid w:val="00323FCC"/>
    <w:rsid w:val="0032407C"/>
    <w:rsid w:val="00324213"/>
    <w:rsid w:val="003243A8"/>
    <w:rsid w:val="00324484"/>
    <w:rsid w:val="00324A02"/>
    <w:rsid w:val="00324AF3"/>
    <w:rsid w:val="00324B5C"/>
    <w:rsid w:val="00324CD6"/>
    <w:rsid w:val="00324DD6"/>
    <w:rsid w:val="0032512C"/>
    <w:rsid w:val="00325147"/>
    <w:rsid w:val="00325987"/>
    <w:rsid w:val="00325A1D"/>
    <w:rsid w:val="00325D19"/>
    <w:rsid w:val="00325DEA"/>
    <w:rsid w:val="0032673D"/>
    <w:rsid w:val="0032693C"/>
    <w:rsid w:val="00326BB0"/>
    <w:rsid w:val="00326C7E"/>
    <w:rsid w:val="00327099"/>
    <w:rsid w:val="003277AD"/>
    <w:rsid w:val="00327CFB"/>
    <w:rsid w:val="00327D6B"/>
    <w:rsid w:val="00327F46"/>
    <w:rsid w:val="00327FAD"/>
    <w:rsid w:val="003302E3"/>
    <w:rsid w:val="00330354"/>
    <w:rsid w:val="00330692"/>
    <w:rsid w:val="00330A64"/>
    <w:rsid w:val="00330BD8"/>
    <w:rsid w:val="00331179"/>
    <w:rsid w:val="003312C8"/>
    <w:rsid w:val="003313EB"/>
    <w:rsid w:val="00331683"/>
    <w:rsid w:val="0033182E"/>
    <w:rsid w:val="003318D1"/>
    <w:rsid w:val="00331AB9"/>
    <w:rsid w:val="00331C2E"/>
    <w:rsid w:val="00331EA1"/>
    <w:rsid w:val="003320F6"/>
    <w:rsid w:val="003326AE"/>
    <w:rsid w:val="00332A6C"/>
    <w:rsid w:val="00332BAB"/>
    <w:rsid w:val="00332F2C"/>
    <w:rsid w:val="0033300B"/>
    <w:rsid w:val="0033341D"/>
    <w:rsid w:val="003338D8"/>
    <w:rsid w:val="00333975"/>
    <w:rsid w:val="00333CF3"/>
    <w:rsid w:val="00333F33"/>
    <w:rsid w:val="00333F35"/>
    <w:rsid w:val="0033426A"/>
    <w:rsid w:val="003343C0"/>
    <w:rsid w:val="003344A7"/>
    <w:rsid w:val="0033481A"/>
    <w:rsid w:val="00335420"/>
    <w:rsid w:val="003354AF"/>
    <w:rsid w:val="0033553D"/>
    <w:rsid w:val="003355BF"/>
    <w:rsid w:val="003355DB"/>
    <w:rsid w:val="0033592D"/>
    <w:rsid w:val="003359BB"/>
    <w:rsid w:val="00335A04"/>
    <w:rsid w:val="00335C6A"/>
    <w:rsid w:val="00335DB5"/>
    <w:rsid w:val="00335F6C"/>
    <w:rsid w:val="00335FD2"/>
    <w:rsid w:val="0033654D"/>
    <w:rsid w:val="003365A9"/>
    <w:rsid w:val="003365D6"/>
    <w:rsid w:val="003366A8"/>
    <w:rsid w:val="00336ACE"/>
    <w:rsid w:val="00336B0E"/>
    <w:rsid w:val="00336BA8"/>
    <w:rsid w:val="00337799"/>
    <w:rsid w:val="00337858"/>
    <w:rsid w:val="00337A51"/>
    <w:rsid w:val="00337CE8"/>
    <w:rsid w:val="00337EBB"/>
    <w:rsid w:val="0034047E"/>
    <w:rsid w:val="003407BF"/>
    <w:rsid w:val="0034086B"/>
    <w:rsid w:val="0034094B"/>
    <w:rsid w:val="003409DB"/>
    <w:rsid w:val="00340DA6"/>
    <w:rsid w:val="003410E0"/>
    <w:rsid w:val="003411CA"/>
    <w:rsid w:val="003411EA"/>
    <w:rsid w:val="00341259"/>
    <w:rsid w:val="00341416"/>
    <w:rsid w:val="003414A3"/>
    <w:rsid w:val="003415CE"/>
    <w:rsid w:val="003417CB"/>
    <w:rsid w:val="00341D23"/>
    <w:rsid w:val="00341E7D"/>
    <w:rsid w:val="00341E83"/>
    <w:rsid w:val="00342000"/>
    <w:rsid w:val="0034234B"/>
    <w:rsid w:val="003425F7"/>
    <w:rsid w:val="00342D7E"/>
    <w:rsid w:val="00342E90"/>
    <w:rsid w:val="00342FEF"/>
    <w:rsid w:val="0034320E"/>
    <w:rsid w:val="0034323D"/>
    <w:rsid w:val="00343400"/>
    <w:rsid w:val="00343497"/>
    <w:rsid w:val="00343528"/>
    <w:rsid w:val="003435A4"/>
    <w:rsid w:val="00343647"/>
    <w:rsid w:val="0034379C"/>
    <w:rsid w:val="00343CA8"/>
    <w:rsid w:val="00343D88"/>
    <w:rsid w:val="00343E0D"/>
    <w:rsid w:val="00343EB4"/>
    <w:rsid w:val="00344239"/>
    <w:rsid w:val="003442F4"/>
    <w:rsid w:val="003445CB"/>
    <w:rsid w:val="003445E3"/>
    <w:rsid w:val="00344680"/>
    <w:rsid w:val="00344823"/>
    <w:rsid w:val="0034491F"/>
    <w:rsid w:val="00344B16"/>
    <w:rsid w:val="00344DD8"/>
    <w:rsid w:val="00344E14"/>
    <w:rsid w:val="003450E5"/>
    <w:rsid w:val="003455AA"/>
    <w:rsid w:val="0034573F"/>
    <w:rsid w:val="00345B3C"/>
    <w:rsid w:val="00345BB9"/>
    <w:rsid w:val="00345E67"/>
    <w:rsid w:val="0034600F"/>
    <w:rsid w:val="00346049"/>
    <w:rsid w:val="0034670F"/>
    <w:rsid w:val="00346858"/>
    <w:rsid w:val="003469EE"/>
    <w:rsid w:val="00346ADC"/>
    <w:rsid w:val="00346D0E"/>
    <w:rsid w:val="0034735C"/>
    <w:rsid w:val="0034742F"/>
    <w:rsid w:val="00347544"/>
    <w:rsid w:val="00347650"/>
    <w:rsid w:val="00347687"/>
    <w:rsid w:val="003478BD"/>
    <w:rsid w:val="00347A32"/>
    <w:rsid w:val="00347AF5"/>
    <w:rsid w:val="00347B31"/>
    <w:rsid w:val="00347D5D"/>
    <w:rsid w:val="00347F6D"/>
    <w:rsid w:val="00347F9C"/>
    <w:rsid w:val="00350397"/>
    <w:rsid w:val="0035079B"/>
    <w:rsid w:val="00350A78"/>
    <w:rsid w:val="00350C1E"/>
    <w:rsid w:val="00350DF5"/>
    <w:rsid w:val="00350E36"/>
    <w:rsid w:val="00350F9D"/>
    <w:rsid w:val="00351009"/>
    <w:rsid w:val="003510DA"/>
    <w:rsid w:val="0035147F"/>
    <w:rsid w:val="00351757"/>
    <w:rsid w:val="00351918"/>
    <w:rsid w:val="00351D03"/>
    <w:rsid w:val="00351E71"/>
    <w:rsid w:val="00351F0D"/>
    <w:rsid w:val="00351FE9"/>
    <w:rsid w:val="00352015"/>
    <w:rsid w:val="00352436"/>
    <w:rsid w:val="0035267C"/>
    <w:rsid w:val="00352979"/>
    <w:rsid w:val="003529FC"/>
    <w:rsid w:val="00352BA9"/>
    <w:rsid w:val="00352D4A"/>
    <w:rsid w:val="00352DAE"/>
    <w:rsid w:val="0035333F"/>
    <w:rsid w:val="003533C7"/>
    <w:rsid w:val="0035354A"/>
    <w:rsid w:val="00353731"/>
    <w:rsid w:val="00353840"/>
    <w:rsid w:val="00353A16"/>
    <w:rsid w:val="00353F4A"/>
    <w:rsid w:val="003542C7"/>
    <w:rsid w:val="003547EE"/>
    <w:rsid w:val="00354B06"/>
    <w:rsid w:val="00354BC1"/>
    <w:rsid w:val="00354CF4"/>
    <w:rsid w:val="00354DC1"/>
    <w:rsid w:val="00354EDF"/>
    <w:rsid w:val="00354F0B"/>
    <w:rsid w:val="00355062"/>
    <w:rsid w:val="003550F1"/>
    <w:rsid w:val="003551F8"/>
    <w:rsid w:val="003552D9"/>
    <w:rsid w:val="0035572C"/>
    <w:rsid w:val="00355774"/>
    <w:rsid w:val="00355779"/>
    <w:rsid w:val="00355C2C"/>
    <w:rsid w:val="00355D74"/>
    <w:rsid w:val="00355F07"/>
    <w:rsid w:val="00356087"/>
    <w:rsid w:val="0035617C"/>
    <w:rsid w:val="00356195"/>
    <w:rsid w:val="0035631F"/>
    <w:rsid w:val="003563CA"/>
    <w:rsid w:val="00356474"/>
    <w:rsid w:val="003566E9"/>
    <w:rsid w:val="0035676A"/>
    <w:rsid w:val="00356B7D"/>
    <w:rsid w:val="00356EEE"/>
    <w:rsid w:val="003570BB"/>
    <w:rsid w:val="003570EF"/>
    <w:rsid w:val="00357117"/>
    <w:rsid w:val="00357805"/>
    <w:rsid w:val="0035790A"/>
    <w:rsid w:val="00357AB1"/>
    <w:rsid w:val="00357DAE"/>
    <w:rsid w:val="003603AC"/>
    <w:rsid w:val="0036043F"/>
    <w:rsid w:val="003607DB"/>
    <w:rsid w:val="003609F0"/>
    <w:rsid w:val="00360CC0"/>
    <w:rsid w:val="003610B4"/>
    <w:rsid w:val="00361511"/>
    <w:rsid w:val="00361536"/>
    <w:rsid w:val="0036185B"/>
    <w:rsid w:val="00361B29"/>
    <w:rsid w:val="00362531"/>
    <w:rsid w:val="00362790"/>
    <w:rsid w:val="003629A1"/>
    <w:rsid w:val="00362B29"/>
    <w:rsid w:val="00362B40"/>
    <w:rsid w:val="00362B46"/>
    <w:rsid w:val="00362C62"/>
    <w:rsid w:val="00362E07"/>
    <w:rsid w:val="00363499"/>
    <w:rsid w:val="003634D3"/>
    <w:rsid w:val="003636F9"/>
    <w:rsid w:val="00363764"/>
    <w:rsid w:val="00363896"/>
    <w:rsid w:val="00363B35"/>
    <w:rsid w:val="00363BB8"/>
    <w:rsid w:val="00363F6F"/>
    <w:rsid w:val="0036426C"/>
    <w:rsid w:val="00364588"/>
    <w:rsid w:val="00364AC5"/>
    <w:rsid w:val="00364C06"/>
    <w:rsid w:val="00364DCA"/>
    <w:rsid w:val="00364E00"/>
    <w:rsid w:val="00364F1C"/>
    <w:rsid w:val="003650B6"/>
    <w:rsid w:val="0036510B"/>
    <w:rsid w:val="00365226"/>
    <w:rsid w:val="003652AE"/>
    <w:rsid w:val="003652E4"/>
    <w:rsid w:val="003658AB"/>
    <w:rsid w:val="003659BC"/>
    <w:rsid w:val="00365B8F"/>
    <w:rsid w:val="003664EB"/>
    <w:rsid w:val="00366632"/>
    <w:rsid w:val="003667A3"/>
    <w:rsid w:val="00366806"/>
    <w:rsid w:val="00366931"/>
    <w:rsid w:val="00366D80"/>
    <w:rsid w:val="00366F77"/>
    <w:rsid w:val="00367281"/>
    <w:rsid w:val="00367A70"/>
    <w:rsid w:val="00367B54"/>
    <w:rsid w:val="00367CA0"/>
    <w:rsid w:val="003708A3"/>
    <w:rsid w:val="00370A25"/>
    <w:rsid w:val="00370B84"/>
    <w:rsid w:val="00370BA1"/>
    <w:rsid w:val="00370BF2"/>
    <w:rsid w:val="00370D0A"/>
    <w:rsid w:val="00371D36"/>
    <w:rsid w:val="00371DFB"/>
    <w:rsid w:val="00371E4F"/>
    <w:rsid w:val="00371F29"/>
    <w:rsid w:val="003720C3"/>
    <w:rsid w:val="003721A3"/>
    <w:rsid w:val="0037227E"/>
    <w:rsid w:val="003726D0"/>
    <w:rsid w:val="00372830"/>
    <w:rsid w:val="00372A54"/>
    <w:rsid w:val="00372CBC"/>
    <w:rsid w:val="00372D23"/>
    <w:rsid w:val="00372FB2"/>
    <w:rsid w:val="00373044"/>
    <w:rsid w:val="0037328A"/>
    <w:rsid w:val="003732FC"/>
    <w:rsid w:val="00373317"/>
    <w:rsid w:val="00373323"/>
    <w:rsid w:val="003735B9"/>
    <w:rsid w:val="00373B46"/>
    <w:rsid w:val="00373B49"/>
    <w:rsid w:val="00373BE5"/>
    <w:rsid w:val="00373D80"/>
    <w:rsid w:val="0037445D"/>
    <w:rsid w:val="00374476"/>
    <w:rsid w:val="003746C9"/>
    <w:rsid w:val="00374A32"/>
    <w:rsid w:val="00374A3D"/>
    <w:rsid w:val="00374C03"/>
    <w:rsid w:val="00374C55"/>
    <w:rsid w:val="00374CC0"/>
    <w:rsid w:val="00374EED"/>
    <w:rsid w:val="00374F4C"/>
    <w:rsid w:val="00375222"/>
    <w:rsid w:val="0037537B"/>
    <w:rsid w:val="0037554F"/>
    <w:rsid w:val="0037555F"/>
    <w:rsid w:val="00375629"/>
    <w:rsid w:val="00375816"/>
    <w:rsid w:val="00375866"/>
    <w:rsid w:val="003759AB"/>
    <w:rsid w:val="00375A2A"/>
    <w:rsid w:val="00375CE6"/>
    <w:rsid w:val="00375F36"/>
    <w:rsid w:val="0037612C"/>
    <w:rsid w:val="003762A6"/>
    <w:rsid w:val="00376572"/>
    <w:rsid w:val="0037673B"/>
    <w:rsid w:val="00376838"/>
    <w:rsid w:val="0037689B"/>
    <w:rsid w:val="00376A19"/>
    <w:rsid w:val="00376B69"/>
    <w:rsid w:val="00376B8D"/>
    <w:rsid w:val="00376CAD"/>
    <w:rsid w:val="00376D78"/>
    <w:rsid w:val="00376D7B"/>
    <w:rsid w:val="00377528"/>
    <w:rsid w:val="00377903"/>
    <w:rsid w:val="00380501"/>
    <w:rsid w:val="00380795"/>
    <w:rsid w:val="00380816"/>
    <w:rsid w:val="003808B7"/>
    <w:rsid w:val="0038093B"/>
    <w:rsid w:val="00380C2E"/>
    <w:rsid w:val="00380DB4"/>
    <w:rsid w:val="00380EA8"/>
    <w:rsid w:val="0038101A"/>
    <w:rsid w:val="00381099"/>
    <w:rsid w:val="0038138D"/>
    <w:rsid w:val="003814B7"/>
    <w:rsid w:val="00381574"/>
    <w:rsid w:val="00381C0C"/>
    <w:rsid w:val="00381C50"/>
    <w:rsid w:val="00381CA0"/>
    <w:rsid w:val="00382111"/>
    <w:rsid w:val="00382339"/>
    <w:rsid w:val="00382651"/>
    <w:rsid w:val="003826A6"/>
    <w:rsid w:val="003826A8"/>
    <w:rsid w:val="0038284B"/>
    <w:rsid w:val="003829D2"/>
    <w:rsid w:val="00382BEF"/>
    <w:rsid w:val="003830D1"/>
    <w:rsid w:val="003830DA"/>
    <w:rsid w:val="00383130"/>
    <w:rsid w:val="0038334D"/>
    <w:rsid w:val="00383385"/>
    <w:rsid w:val="0038338E"/>
    <w:rsid w:val="0038339F"/>
    <w:rsid w:val="00383441"/>
    <w:rsid w:val="0038393D"/>
    <w:rsid w:val="0038396C"/>
    <w:rsid w:val="00383B2E"/>
    <w:rsid w:val="00383D0D"/>
    <w:rsid w:val="00383F10"/>
    <w:rsid w:val="00383F96"/>
    <w:rsid w:val="00384104"/>
    <w:rsid w:val="0038438F"/>
    <w:rsid w:val="00384673"/>
    <w:rsid w:val="00384690"/>
    <w:rsid w:val="00384971"/>
    <w:rsid w:val="00384AE2"/>
    <w:rsid w:val="00384B70"/>
    <w:rsid w:val="00384D35"/>
    <w:rsid w:val="00385703"/>
    <w:rsid w:val="00385B10"/>
    <w:rsid w:val="00385E61"/>
    <w:rsid w:val="00385EF1"/>
    <w:rsid w:val="00385EFE"/>
    <w:rsid w:val="00385FFA"/>
    <w:rsid w:val="0038617D"/>
    <w:rsid w:val="00386192"/>
    <w:rsid w:val="003861AA"/>
    <w:rsid w:val="00386246"/>
    <w:rsid w:val="00386510"/>
    <w:rsid w:val="003865A8"/>
    <w:rsid w:val="003865DA"/>
    <w:rsid w:val="00386761"/>
    <w:rsid w:val="00386932"/>
    <w:rsid w:val="00386AF2"/>
    <w:rsid w:val="00386D10"/>
    <w:rsid w:val="00386D8D"/>
    <w:rsid w:val="00386F16"/>
    <w:rsid w:val="00387050"/>
    <w:rsid w:val="003871A4"/>
    <w:rsid w:val="0038721C"/>
    <w:rsid w:val="0038724C"/>
    <w:rsid w:val="00387507"/>
    <w:rsid w:val="00387567"/>
    <w:rsid w:val="0038756E"/>
    <w:rsid w:val="003878C9"/>
    <w:rsid w:val="00387C1F"/>
    <w:rsid w:val="00387CB8"/>
    <w:rsid w:val="003901E8"/>
    <w:rsid w:val="003904D9"/>
    <w:rsid w:val="00390880"/>
    <w:rsid w:val="003908B0"/>
    <w:rsid w:val="0039133B"/>
    <w:rsid w:val="00391419"/>
    <w:rsid w:val="00391601"/>
    <w:rsid w:val="00391736"/>
    <w:rsid w:val="0039174F"/>
    <w:rsid w:val="00391794"/>
    <w:rsid w:val="00391A80"/>
    <w:rsid w:val="00391C6D"/>
    <w:rsid w:val="00391C79"/>
    <w:rsid w:val="003922FD"/>
    <w:rsid w:val="00392E82"/>
    <w:rsid w:val="00392F21"/>
    <w:rsid w:val="00393131"/>
    <w:rsid w:val="00393284"/>
    <w:rsid w:val="00393547"/>
    <w:rsid w:val="003936F1"/>
    <w:rsid w:val="003938E2"/>
    <w:rsid w:val="00393907"/>
    <w:rsid w:val="0039391E"/>
    <w:rsid w:val="00393BCE"/>
    <w:rsid w:val="00393E70"/>
    <w:rsid w:val="00393FDD"/>
    <w:rsid w:val="003943F8"/>
    <w:rsid w:val="00394790"/>
    <w:rsid w:val="00394809"/>
    <w:rsid w:val="003952E1"/>
    <w:rsid w:val="00395305"/>
    <w:rsid w:val="003955FA"/>
    <w:rsid w:val="003959B0"/>
    <w:rsid w:val="00395B4E"/>
    <w:rsid w:val="00395C8B"/>
    <w:rsid w:val="00395E6E"/>
    <w:rsid w:val="00395F72"/>
    <w:rsid w:val="003961D1"/>
    <w:rsid w:val="00396AB6"/>
    <w:rsid w:val="00396B09"/>
    <w:rsid w:val="00396DEE"/>
    <w:rsid w:val="00397220"/>
    <w:rsid w:val="0039724C"/>
    <w:rsid w:val="00397780"/>
    <w:rsid w:val="003979BA"/>
    <w:rsid w:val="00397AF5"/>
    <w:rsid w:val="00397EBD"/>
    <w:rsid w:val="00397FCC"/>
    <w:rsid w:val="003A000A"/>
    <w:rsid w:val="003A0035"/>
    <w:rsid w:val="003A0351"/>
    <w:rsid w:val="003A0538"/>
    <w:rsid w:val="003A065C"/>
    <w:rsid w:val="003A0DA8"/>
    <w:rsid w:val="003A123D"/>
    <w:rsid w:val="003A1340"/>
    <w:rsid w:val="003A138C"/>
    <w:rsid w:val="003A15E6"/>
    <w:rsid w:val="003A16BC"/>
    <w:rsid w:val="003A19B2"/>
    <w:rsid w:val="003A1B03"/>
    <w:rsid w:val="003A1C22"/>
    <w:rsid w:val="003A1DE1"/>
    <w:rsid w:val="003A1EB2"/>
    <w:rsid w:val="003A1EC7"/>
    <w:rsid w:val="003A2138"/>
    <w:rsid w:val="003A2435"/>
    <w:rsid w:val="003A28F6"/>
    <w:rsid w:val="003A2AE7"/>
    <w:rsid w:val="003A2C1F"/>
    <w:rsid w:val="003A2E2A"/>
    <w:rsid w:val="003A2E71"/>
    <w:rsid w:val="003A3017"/>
    <w:rsid w:val="003A3303"/>
    <w:rsid w:val="003A35A1"/>
    <w:rsid w:val="003A3679"/>
    <w:rsid w:val="003A3BD6"/>
    <w:rsid w:val="003A3C61"/>
    <w:rsid w:val="003A3CD3"/>
    <w:rsid w:val="003A3D60"/>
    <w:rsid w:val="003A3DA5"/>
    <w:rsid w:val="003A41B7"/>
    <w:rsid w:val="003A437C"/>
    <w:rsid w:val="003A4531"/>
    <w:rsid w:val="003A4662"/>
    <w:rsid w:val="003A466F"/>
    <w:rsid w:val="003A4789"/>
    <w:rsid w:val="003A4837"/>
    <w:rsid w:val="003A4A33"/>
    <w:rsid w:val="003A4B07"/>
    <w:rsid w:val="003A4B3D"/>
    <w:rsid w:val="003A4B77"/>
    <w:rsid w:val="003A4EAC"/>
    <w:rsid w:val="003A5034"/>
    <w:rsid w:val="003A5064"/>
    <w:rsid w:val="003A570E"/>
    <w:rsid w:val="003A587C"/>
    <w:rsid w:val="003A5B82"/>
    <w:rsid w:val="003A5BB8"/>
    <w:rsid w:val="003A62C3"/>
    <w:rsid w:val="003A6599"/>
    <w:rsid w:val="003A662F"/>
    <w:rsid w:val="003A68B4"/>
    <w:rsid w:val="003A6B56"/>
    <w:rsid w:val="003A6F88"/>
    <w:rsid w:val="003A6FAB"/>
    <w:rsid w:val="003A6FE8"/>
    <w:rsid w:val="003A72EA"/>
    <w:rsid w:val="003A74FC"/>
    <w:rsid w:val="003A7874"/>
    <w:rsid w:val="003A787D"/>
    <w:rsid w:val="003A7D86"/>
    <w:rsid w:val="003A7FD0"/>
    <w:rsid w:val="003B0125"/>
    <w:rsid w:val="003B0910"/>
    <w:rsid w:val="003B0F41"/>
    <w:rsid w:val="003B1090"/>
    <w:rsid w:val="003B11B6"/>
    <w:rsid w:val="003B1392"/>
    <w:rsid w:val="003B1700"/>
    <w:rsid w:val="003B2183"/>
    <w:rsid w:val="003B23EE"/>
    <w:rsid w:val="003B25F8"/>
    <w:rsid w:val="003B2759"/>
    <w:rsid w:val="003B2A64"/>
    <w:rsid w:val="003B2C32"/>
    <w:rsid w:val="003B2E9C"/>
    <w:rsid w:val="003B307F"/>
    <w:rsid w:val="003B37E3"/>
    <w:rsid w:val="003B3928"/>
    <w:rsid w:val="003B3AC5"/>
    <w:rsid w:val="003B3AC8"/>
    <w:rsid w:val="003B3E24"/>
    <w:rsid w:val="003B3E38"/>
    <w:rsid w:val="003B3FD6"/>
    <w:rsid w:val="003B4213"/>
    <w:rsid w:val="003B42E5"/>
    <w:rsid w:val="003B4665"/>
    <w:rsid w:val="003B4744"/>
    <w:rsid w:val="003B47B0"/>
    <w:rsid w:val="003B4E43"/>
    <w:rsid w:val="003B5077"/>
    <w:rsid w:val="003B52D4"/>
    <w:rsid w:val="003B5561"/>
    <w:rsid w:val="003B5625"/>
    <w:rsid w:val="003B571C"/>
    <w:rsid w:val="003B589B"/>
    <w:rsid w:val="003B591D"/>
    <w:rsid w:val="003B5D14"/>
    <w:rsid w:val="003B669B"/>
    <w:rsid w:val="003B67CE"/>
    <w:rsid w:val="003B6AB5"/>
    <w:rsid w:val="003B6AB7"/>
    <w:rsid w:val="003B6C0F"/>
    <w:rsid w:val="003B6E1C"/>
    <w:rsid w:val="003B6F3B"/>
    <w:rsid w:val="003B70C7"/>
    <w:rsid w:val="003B74F5"/>
    <w:rsid w:val="003B7522"/>
    <w:rsid w:val="003B75D1"/>
    <w:rsid w:val="003C0169"/>
    <w:rsid w:val="003C042C"/>
    <w:rsid w:val="003C06B7"/>
    <w:rsid w:val="003C0B56"/>
    <w:rsid w:val="003C0DEB"/>
    <w:rsid w:val="003C0F9D"/>
    <w:rsid w:val="003C102F"/>
    <w:rsid w:val="003C1113"/>
    <w:rsid w:val="003C11DA"/>
    <w:rsid w:val="003C18F7"/>
    <w:rsid w:val="003C1990"/>
    <w:rsid w:val="003C1A5C"/>
    <w:rsid w:val="003C1D5F"/>
    <w:rsid w:val="003C1F16"/>
    <w:rsid w:val="003C1FF7"/>
    <w:rsid w:val="003C2084"/>
    <w:rsid w:val="003C2380"/>
    <w:rsid w:val="003C2494"/>
    <w:rsid w:val="003C2672"/>
    <w:rsid w:val="003C2740"/>
    <w:rsid w:val="003C281F"/>
    <w:rsid w:val="003C283F"/>
    <w:rsid w:val="003C28FA"/>
    <w:rsid w:val="003C2B94"/>
    <w:rsid w:val="003C2D51"/>
    <w:rsid w:val="003C2F3C"/>
    <w:rsid w:val="003C3023"/>
    <w:rsid w:val="003C3067"/>
    <w:rsid w:val="003C330A"/>
    <w:rsid w:val="003C395F"/>
    <w:rsid w:val="003C3A8C"/>
    <w:rsid w:val="003C3C5A"/>
    <w:rsid w:val="003C3D0C"/>
    <w:rsid w:val="003C3E54"/>
    <w:rsid w:val="003C3F15"/>
    <w:rsid w:val="003C40F3"/>
    <w:rsid w:val="003C48DE"/>
    <w:rsid w:val="003C48E4"/>
    <w:rsid w:val="003C496F"/>
    <w:rsid w:val="003C518C"/>
    <w:rsid w:val="003C5778"/>
    <w:rsid w:val="003C57CA"/>
    <w:rsid w:val="003C59E9"/>
    <w:rsid w:val="003C5A9E"/>
    <w:rsid w:val="003C5E89"/>
    <w:rsid w:val="003C608D"/>
    <w:rsid w:val="003C6192"/>
    <w:rsid w:val="003C61A9"/>
    <w:rsid w:val="003C6302"/>
    <w:rsid w:val="003C637B"/>
    <w:rsid w:val="003C6627"/>
    <w:rsid w:val="003C67C2"/>
    <w:rsid w:val="003C67C3"/>
    <w:rsid w:val="003C699C"/>
    <w:rsid w:val="003C6C0E"/>
    <w:rsid w:val="003C6C32"/>
    <w:rsid w:val="003C6E6E"/>
    <w:rsid w:val="003C74EC"/>
    <w:rsid w:val="003C75C0"/>
    <w:rsid w:val="003C7952"/>
    <w:rsid w:val="003C7F77"/>
    <w:rsid w:val="003C7FE5"/>
    <w:rsid w:val="003D0236"/>
    <w:rsid w:val="003D03FC"/>
    <w:rsid w:val="003D0A5A"/>
    <w:rsid w:val="003D0BD4"/>
    <w:rsid w:val="003D0BEE"/>
    <w:rsid w:val="003D0C07"/>
    <w:rsid w:val="003D0CDC"/>
    <w:rsid w:val="003D0E72"/>
    <w:rsid w:val="003D0F54"/>
    <w:rsid w:val="003D10D3"/>
    <w:rsid w:val="003D11BC"/>
    <w:rsid w:val="003D12DF"/>
    <w:rsid w:val="003D1470"/>
    <w:rsid w:val="003D160D"/>
    <w:rsid w:val="003D17FC"/>
    <w:rsid w:val="003D18BC"/>
    <w:rsid w:val="003D2191"/>
    <w:rsid w:val="003D23C6"/>
    <w:rsid w:val="003D24BC"/>
    <w:rsid w:val="003D25A6"/>
    <w:rsid w:val="003D274E"/>
    <w:rsid w:val="003D2983"/>
    <w:rsid w:val="003D2CDC"/>
    <w:rsid w:val="003D2D17"/>
    <w:rsid w:val="003D36EA"/>
    <w:rsid w:val="003D3948"/>
    <w:rsid w:val="003D39D6"/>
    <w:rsid w:val="003D3C5A"/>
    <w:rsid w:val="003D3F26"/>
    <w:rsid w:val="003D403A"/>
    <w:rsid w:val="003D4170"/>
    <w:rsid w:val="003D4271"/>
    <w:rsid w:val="003D43E4"/>
    <w:rsid w:val="003D4785"/>
    <w:rsid w:val="003D4928"/>
    <w:rsid w:val="003D4935"/>
    <w:rsid w:val="003D4D69"/>
    <w:rsid w:val="003D4E44"/>
    <w:rsid w:val="003D503D"/>
    <w:rsid w:val="003D5770"/>
    <w:rsid w:val="003D5B0E"/>
    <w:rsid w:val="003D5BE3"/>
    <w:rsid w:val="003D5F9B"/>
    <w:rsid w:val="003D5FD4"/>
    <w:rsid w:val="003D6032"/>
    <w:rsid w:val="003D634B"/>
    <w:rsid w:val="003D6443"/>
    <w:rsid w:val="003D6455"/>
    <w:rsid w:val="003D6751"/>
    <w:rsid w:val="003D69E5"/>
    <w:rsid w:val="003D6AF3"/>
    <w:rsid w:val="003D6D85"/>
    <w:rsid w:val="003D745E"/>
    <w:rsid w:val="003D7653"/>
    <w:rsid w:val="003D772A"/>
    <w:rsid w:val="003D7A23"/>
    <w:rsid w:val="003D7A89"/>
    <w:rsid w:val="003D7D2A"/>
    <w:rsid w:val="003E0142"/>
    <w:rsid w:val="003E0244"/>
    <w:rsid w:val="003E07A8"/>
    <w:rsid w:val="003E0823"/>
    <w:rsid w:val="003E0A9F"/>
    <w:rsid w:val="003E0E7F"/>
    <w:rsid w:val="003E0EBC"/>
    <w:rsid w:val="003E0FA3"/>
    <w:rsid w:val="003E1025"/>
    <w:rsid w:val="003E1BD3"/>
    <w:rsid w:val="003E1CF0"/>
    <w:rsid w:val="003E1F2F"/>
    <w:rsid w:val="003E21FB"/>
    <w:rsid w:val="003E228D"/>
    <w:rsid w:val="003E2380"/>
    <w:rsid w:val="003E26AE"/>
    <w:rsid w:val="003E29EE"/>
    <w:rsid w:val="003E2A6E"/>
    <w:rsid w:val="003E2B81"/>
    <w:rsid w:val="003E2B97"/>
    <w:rsid w:val="003E2C35"/>
    <w:rsid w:val="003E2D7D"/>
    <w:rsid w:val="003E2F1D"/>
    <w:rsid w:val="003E2FDA"/>
    <w:rsid w:val="003E3188"/>
    <w:rsid w:val="003E3378"/>
    <w:rsid w:val="003E338D"/>
    <w:rsid w:val="003E33E4"/>
    <w:rsid w:val="003E3519"/>
    <w:rsid w:val="003E364A"/>
    <w:rsid w:val="003E4003"/>
    <w:rsid w:val="003E416D"/>
    <w:rsid w:val="003E41EE"/>
    <w:rsid w:val="003E41FB"/>
    <w:rsid w:val="003E45B9"/>
    <w:rsid w:val="003E45E8"/>
    <w:rsid w:val="003E47BF"/>
    <w:rsid w:val="003E47CA"/>
    <w:rsid w:val="003E48F6"/>
    <w:rsid w:val="003E4981"/>
    <w:rsid w:val="003E4B15"/>
    <w:rsid w:val="003E4CBC"/>
    <w:rsid w:val="003E4D58"/>
    <w:rsid w:val="003E4EA2"/>
    <w:rsid w:val="003E4EB9"/>
    <w:rsid w:val="003E4F51"/>
    <w:rsid w:val="003E5763"/>
    <w:rsid w:val="003E5846"/>
    <w:rsid w:val="003E5AA5"/>
    <w:rsid w:val="003E5D58"/>
    <w:rsid w:val="003E6166"/>
    <w:rsid w:val="003E6556"/>
    <w:rsid w:val="003E65BE"/>
    <w:rsid w:val="003E6743"/>
    <w:rsid w:val="003E6827"/>
    <w:rsid w:val="003E6967"/>
    <w:rsid w:val="003E6C90"/>
    <w:rsid w:val="003E742D"/>
    <w:rsid w:val="003E7BD6"/>
    <w:rsid w:val="003E7BE9"/>
    <w:rsid w:val="003E7D30"/>
    <w:rsid w:val="003F01BB"/>
    <w:rsid w:val="003F0210"/>
    <w:rsid w:val="003F02C6"/>
    <w:rsid w:val="003F03D7"/>
    <w:rsid w:val="003F0684"/>
    <w:rsid w:val="003F0C0C"/>
    <w:rsid w:val="003F0C23"/>
    <w:rsid w:val="003F0C79"/>
    <w:rsid w:val="003F0DAB"/>
    <w:rsid w:val="003F11FB"/>
    <w:rsid w:val="003F152B"/>
    <w:rsid w:val="003F1625"/>
    <w:rsid w:val="003F21C2"/>
    <w:rsid w:val="003F22AA"/>
    <w:rsid w:val="003F2301"/>
    <w:rsid w:val="003F27B1"/>
    <w:rsid w:val="003F2D16"/>
    <w:rsid w:val="003F2D1D"/>
    <w:rsid w:val="003F2E2E"/>
    <w:rsid w:val="003F2F55"/>
    <w:rsid w:val="003F32A7"/>
    <w:rsid w:val="003F347C"/>
    <w:rsid w:val="003F34E4"/>
    <w:rsid w:val="003F386F"/>
    <w:rsid w:val="003F41E1"/>
    <w:rsid w:val="003F4269"/>
    <w:rsid w:val="003F437C"/>
    <w:rsid w:val="003F4512"/>
    <w:rsid w:val="003F455A"/>
    <w:rsid w:val="003F45FD"/>
    <w:rsid w:val="003F4B78"/>
    <w:rsid w:val="003F5095"/>
    <w:rsid w:val="003F5533"/>
    <w:rsid w:val="003F56AA"/>
    <w:rsid w:val="003F5792"/>
    <w:rsid w:val="003F5B84"/>
    <w:rsid w:val="003F5DAC"/>
    <w:rsid w:val="003F5E5B"/>
    <w:rsid w:val="003F6036"/>
    <w:rsid w:val="003F6226"/>
    <w:rsid w:val="003F6271"/>
    <w:rsid w:val="003F63F0"/>
    <w:rsid w:val="003F65A3"/>
    <w:rsid w:val="003F66A9"/>
    <w:rsid w:val="003F67C1"/>
    <w:rsid w:val="003F68EF"/>
    <w:rsid w:val="003F6A3F"/>
    <w:rsid w:val="003F6B1B"/>
    <w:rsid w:val="003F6D11"/>
    <w:rsid w:val="003F6DEF"/>
    <w:rsid w:val="003F7060"/>
    <w:rsid w:val="003F734C"/>
    <w:rsid w:val="003F73B1"/>
    <w:rsid w:val="003F7480"/>
    <w:rsid w:val="003F7579"/>
    <w:rsid w:val="003F7628"/>
    <w:rsid w:val="003F7638"/>
    <w:rsid w:val="003F763B"/>
    <w:rsid w:val="003F7687"/>
    <w:rsid w:val="003F7736"/>
    <w:rsid w:val="003F7B2E"/>
    <w:rsid w:val="00400342"/>
    <w:rsid w:val="00400357"/>
    <w:rsid w:val="004003B3"/>
    <w:rsid w:val="004003BE"/>
    <w:rsid w:val="004003CF"/>
    <w:rsid w:val="00400407"/>
    <w:rsid w:val="004006FC"/>
    <w:rsid w:val="0040092E"/>
    <w:rsid w:val="00400DD7"/>
    <w:rsid w:val="004012CB"/>
    <w:rsid w:val="004012E2"/>
    <w:rsid w:val="00401778"/>
    <w:rsid w:val="00401780"/>
    <w:rsid w:val="00401A9D"/>
    <w:rsid w:val="00401D0B"/>
    <w:rsid w:val="00401F7B"/>
    <w:rsid w:val="00402C56"/>
    <w:rsid w:val="00402D9C"/>
    <w:rsid w:val="00402E44"/>
    <w:rsid w:val="00402EBE"/>
    <w:rsid w:val="00402FC2"/>
    <w:rsid w:val="0040300F"/>
    <w:rsid w:val="0040310D"/>
    <w:rsid w:val="004031DE"/>
    <w:rsid w:val="0040329C"/>
    <w:rsid w:val="004032DF"/>
    <w:rsid w:val="0040355B"/>
    <w:rsid w:val="0040364C"/>
    <w:rsid w:val="0040376B"/>
    <w:rsid w:val="00403BCF"/>
    <w:rsid w:val="00403F06"/>
    <w:rsid w:val="004048B3"/>
    <w:rsid w:val="00404ABA"/>
    <w:rsid w:val="00404ED5"/>
    <w:rsid w:val="0040525E"/>
    <w:rsid w:val="004056E0"/>
    <w:rsid w:val="00405732"/>
    <w:rsid w:val="004059C4"/>
    <w:rsid w:val="00405A4A"/>
    <w:rsid w:val="00405E25"/>
    <w:rsid w:val="00405EBF"/>
    <w:rsid w:val="00406346"/>
    <w:rsid w:val="00406507"/>
    <w:rsid w:val="00406647"/>
    <w:rsid w:val="004066D3"/>
    <w:rsid w:val="00406859"/>
    <w:rsid w:val="00406955"/>
    <w:rsid w:val="00406A8A"/>
    <w:rsid w:val="00406BF1"/>
    <w:rsid w:val="00406C87"/>
    <w:rsid w:val="00406D61"/>
    <w:rsid w:val="00406F08"/>
    <w:rsid w:val="004070A1"/>
    <w:rsid w:val="0040712A"/>
    <w:rsid w:val="00407240"/>
    <w:rsid w:val="00407432"/>
    <w:rsid w:val="0040765E"/>
    <w:rsid w:val="00407825"/>
    <w:rsid w:val="004078BA"/>
    <w:rsid w:val="004079D1"/>
    <w:rsid w:val="00410065"/>
    <w:rsid w:val="004100B1"/>
    <w:rsid w:val="0041018A"/>
    <w:rsid w:val="004102AD"/>
    <w:rsid w:val="004105C6"/>
    <w:rsid w:val="0041083B"/>
    <w:rsid w:val="00410919"/>
    <w:rsid w:val="00410A0A"/>
    <w:rsid w:val="00410BAE"/>
    <w:rsid w:val="00410BFA"/>
    <w:rsid w:val="00410C1D"/>
    <w:rsid w:val="00410D1D"/>
    <w:rsid w:val="00410D60"/>
    <w:rsid w:val="00411480"/>
    <w:rsid w:val="004114EA"/>
    <w:rsid w:val="00411DAE"/>
    <w:rsid w:val="00411E23"/>
    <w:rsid w:val="00411E4D"/>
    <w:rsid w:val="00412320"/>
    <w:rsid w:val="004123C1"/>
    <w:rsid w:val="004124A8"/>
    <w:rsid w:val="00412532"/>
    <w:rsid w:val="00412B23"/>
    <w:rsid w:val="00412B4D"/>
    <w:rsid w:val="00412EB0"/>
    <w:rsid w:val="004131FE"/>
    <w:rsid w:val="004133D0"/>
    <w:rsid w:val="00413539"/>
    <w:rsid w:val="004135FA"/>
    <w:rsid w:val="004136EC"/>
    <w:rsid w:val="00413A0E"/>
    <w:rsid w:val="00413B7C"/>
    <w:rsid w:val="00413EF6"/>
    <w:rsid w:val="004140EC"/>
    <w:rsid w:val="004143FD"/>
    <w:rsid w:val="00414501"/>
    <w:rsid w:val="004146E9"/>
    <w:rsid w:val="00414E0B"/>
    <w:rsid w:val="0041514B"/>
    <w:rsid w:val="00415619"/>
    <w:rsid w:val="00415657"/>
    <w:rsid w:val="00415A87"/>
    <w:rsid w:val="00415BBE"/>
    <w:rsid w:val="00416520"/>
    <w:rsid w:val="0041668A"/>
    <w:rsid w:val="0041673A"/>
    <w:rsid w:val="004168F4"/>
    <w:rsid w:val="004169AD"/>
    <w:rsid w:val="00416B7C"/>
    <w:rsid w:val="00416C68"/>
    <w:rsid w:val="00416F1E"/>
    <w:rsid w:val="004171B3"/>
    <w:rsid w:val="004172EE"/>
    <w:rsid w:val="004173EE"/>
    <w:rsid w:val="00417441"/>
    <w:rsid w:val="004174F7"/>
    <w:rsid w:val="004177D8"/>
    <w:rsid w:val="00417823"/>
    <w:rsid w:val="00417885"/>
    <w:rsid w:val="00417C34"/>
    <w:rsid w:val="00417E26"/>
    <w:rsid w:val="00417E30"/>
    <w:rsid w:val="00417FA7"/>
    <w:rsid w:val="004201A8"/>
    <w:rsid w:val="00420286"/>
    <w:rsid w:val="00420316"/>
    <w:rsid w:val="004204C3"/>
    <w:rsid w:val="004206C9"/>
    <w:rsid w:val="004207A8"/>
    <w:rsid w:val="00420817"/>
    <w:rsid w:val="00420889"/>
    <w:rsid w:val="00420B41"/>
    <w:rsid w:val="00420D96"/>
    <w:rsid w:val="00421151"/>
    <w:rsid w:val="004212BC"/>
    <w:rsid w:val="0042137F"/>
    <w:rsid w:val="00421610"/>
    <w:rsid w:val="004217E3"/>
    <w:rsid w:val="00421C78"/>
    <w:rsid w:val="00421DD0"/>
    <w:rsid w:val="00421F44"/>
    <w:rsid w:val="0042210D"/>
    <w:rsid w:val="004222BC"/>
    <w:rsid w:val="0042237C"/>
    <w:rsid w:val="0042252F"/>
    <w:rsid w:val="00422552"/>
    <w:rsid w:val="00422A23"/>
    <w:rsid w:val="00422BD7"/>
    <w:rsid w:val="00422C82"/>
    <w:rsid w:val="00422FF4"/>
    <w:rsid w:val="0042305E"/>
    <w:rsid w:val="004231A7"/>
    <w:rsid w:val="004235B5"/>
    <w:rsid w:val="00423812"/>
    <w:rsid w:val="004238CD"/>
    <w:rsid w:val="004239C3"/>
    <w:rsid w:val="004239C7"/>
    <w:rsid w:val="00423AA0"/>
    <w:rsid w:val="00423C3E"/>
    <w:rsid w:val="00423F02"/>
    <w:rsid w:val="00424163"/>
    <w:rsid w:val="004241CC"/>
    <w:rsid w:val="00424425"/>
    <w:rsid w:val="004247D8"/>
    <w:rsid w:val="00424D26"/>
    <w:rsid w:val="00424F17"/>
    <w:rsid w:val="00425094"/>
    <w:rsid w:val="004251F4"/>
    <w:rsid w:val="00425264"/>
    <w:rsid w:val="004253AD"/>
    <w:rsid w:val="00425523"/>
    <w:rsid w:val="00425710"/>
    <w:rsid w:val="00425F90"/>
    <w:rsid w:val="0042632B"/>
    <w:rsid w:val="00426382"/>
    <w:rsid w:val="00426488"/>
    <w:rsid w:val="004266D0"/>
    <w:rsid w:val="00426830"/>
    <w:rsid w:val="0042687A"/>
    <w:rsid w:val="0042690E"/>
    <w:rsid w:val="0042691F"/>
    <w:rsid w:val="00426967"/>
    <w:rsid w:val="00426BBD"/>
    <w:rsid w:val="00426F51"/>
    <w:rsid w:val="00426F8B"/>
    <w:rsid w:val="004271E4"/>
    <w:rsid w:val="0042737A"/>
    <w:rsid w:val="00427469"/>
    <w:rsid w:val="004274B8"/>
    <w:rsid w:val="00427673"/>
    <w:rsid w:val="004276AA"/>
    <w:rsid w:val="00427E26"/>
    <w:rsid w:val="00427E88"/>
    <w:rsid w:val="00430C33"/>
    <w:rsid w:val="00430EE4"/>
    <w:rsid w:val="0043174B"/>
    <w:rsid w:val="00431BDA"/>
    <w:rsid w:val="00431E81"/>
    <w:rsid w:val="00432288"/>
    <w:rsid w:val="004322A0"/>
    <w:rsid w:val="00432307"/>
    <w:rsid w:val="0043263D"/>
    <w:rsid w:val="0043277E"/>
    <w:rsid w:val="0043278B"/>
    <w:rsid w:val="00432824"/>
    <w:rsid w:val="00432DCC"/>
    <w:rsid w:val="0043300E"/>
    <w:rsid w:val="004334C2"/>
    <w:rsid w:val="0043353B"/>
    <w:rsid w:val="00433687"/>
    <w:rsid w:val="0043374A"/>
    <w:rsid w:val="00433BE3"/>
    <w:rsid w:val="00433C19"/>
    <w:rsid w:val="00433C33"/>
    <w:rsid w:val="00433E59"/>
    <w:rsid w:val="00433F27"/>
    <w:rsid w:val="004340DB"/>
    <w:rsid w:val="0043410E"/>
    <w:rsid w:val="00434285"/>
    <w:rsid w:val="004342A3"/>
    <w:rsid w:val="004342D3"/>
    <w:rsid w:val="004343A3"/>
    <w:rsid w:val="004343B3"/>
    <w:rsid w:val="004344B5"/>
    <w:rsid w:val="00434B40"/>
    <w:rsid w:val="004350DB"/>
    <w:rsid w:val="00435208"/>
    <w:rsid w:val="004355E5"/>
    <w:rsid w:val="00435B6C"/>
    <w:rsid w:val="00435D83"/>
    <w:rsid w:val="00435DE0"/>
    <w:rsid w:val="00436284"/>
    <w:rsid w:val="00436422"/>
    <w:rsid w:val="00436622"/>
    <w:rsid w:val="00436642"/>
    <w:rsid w:val="004369A0"/>
    <w:rsid w:val="00436B83"/>
    <w:rsid w:val="00436C8D"/>
    <w:rsid w:val="00436DE2"/>
    <w:rsid w:val="00436EA3"/>
    <w:rsid w:val="00436F28"/>
    <w:rsid w:val="00436F6E"/>
    <w:rsid w:val="004371BF"/>
    <w:rsid w:val="0043727C"/>
    <w:rsid w:val="00437389"/>
    <w:rsid w:val="00437472"/>
    <w:rsid w:val="0043760C"/>
    <w:rsid w:val="0043761D"/>
    <w:rsid w:val="004376CD"/>
    <w:rsid w:val="0043781A"/>
    <w:rsid w:val="0043786C"/>
    <w:rsid w:val="004379FD"/>
    <w:rsid w:val="00437B1F"/>
    <w:rsid w:val="00437B74"/>
    <w:rsid w:val="00437B7C"/>
    <w:rsid w:val="00437C2B"/>
    <w:rsid w:val="00437F75"/>
    <w:rsid w:val="00437FE5"/>
    <w:rsid w:val="00440407"/>
    <w:rsid w:val="004404D8"/>
    <w:rsid w:val="004409A5"/>
    <w:rsid w:val="00440A1F"/>
    <w:rsid w:val="00440C31"/>
    <w:rsid w:val="00440CBF"/>
    <w:rsid w:val="0044132E"/>
    <w:rsid w:val="00441561"/>
    <w:rsid w:val="004416CF"/>
    <w:rsid w:val="00441A9E"/>
    <w:rsid w:val="00441AA1"/>
    <w:rsid w:val="00441D32"/>
    <w:rsid w:val="00441F9F"/>
    <w:rsid w:val="00442067"/>
    <w:rsid w:val="004426D1"/>
    <w:rsid w:val="00442810"/>
    <w:rsid w:val="00442977"/>
    <w:rsid w:val="004429D3"/>
    <w:rsid w:val="0044309B"/>
    <w:rsid w:val="00443184"/>
    <w:rsid w:val="0044319D"/>
    <w:rsid w:val="00443673"/>
    <w:rsid w:val="0044374F"/>
    <w:rsid w:val="0044375B"/>
    <w:rsid w:val="00443AB7"/>
    <w:rsid w:val="00443AB9"/>
    <w:rsid w:val="00443C50"/>
    <w:rsid w:val="00443EAB"/>
    <w:rsid w:val="0044489A"/>
    <w:rsid w:val="00444A89"/>
    <w:rsid w:val="00444A8E"/>
    <w:rsid w:val="00444AB5"/>
    <w:rsid w:val="00444AB9"/>
    <w:rsid w:val="00444C1D"/>
    <w:rsid w:val="004451C0"/>
    <w:rsid w:val="004454DD"/>
    <w:rsid w:val="004455EA"/>
    <w:rsid w:val="00445726"/>
    <w:rsid w:val="0044580F"/>
    <w:rsid w:val="0044588C"/>
    <w:rsid w:val="0044594D"/>
    <w:rsid w:val="00445ECD"/>
    <w:rsid w:val="00445F98"/>
    <w:rsid w:val="0044623E"/>
    <w:rsid w:val="00446395"/>
    <w:rsid w:val="00446500"/>
    <w:rsid w:val="0044676C"/>
    <w:rsid w:val="00446CA7"/>
    <w:rsid w:val="00446DB4"/>
    <w:rsid w:val="00446DB8"/>
    <w:rsid w:val="00446E70"/>
    <w:rsid w:val="00447001"/>
    <w:rsid w:val="0044704C"/>
    <w:rsid w:val="00447625"/>
    <w:rsid w:val="0044795A"/>
    <w:rsid w:val="00447C36"/>
    <w:rsid w:val="00447E69"/>
    <w:rsid w:val="0045021B"/>
    <w:rsid w:val="00450230"/>
    <w:rsid w:val="004505F5"/>
    <w:rsid w:val="0045060F"/>
    <w:rsid w:val="0045061C"/>
    <w:rsid w:val="0045070D"/>
    <w:rsid w:val="0045076A"/>
    <w:rsid w:val="0045082E"/>
    <w:rsid w:val="00450898"/>
    <w:rsid w:val="00450922"/>
    <w:rsid w:val="00450A9C"/>
    <w:rsid w:val="00450C29"/>
    <w:rsid w:val="00451067"/>
    <w:rsid w:val="004515D2"/>
    <w:rsid w:val="00451C06"/>
    <w:rsid w:val="00451CD7"/>
    <w:rsid w:val="004521D5"/>
    <w:rsid w:val="0045253A"/>
    <w:rsid w:val="004525CD"/>
    <w:rsid w:val="00452902"/>
    <w:rsid w:val="00452914"/>
    <w:rsid w:val="004529F8"/>
    <w:rsid w:val="00452A04"/>
    <w:rsid w:val="00453537"/>
    <w:rsid w:val="00453817"/>
    <w:rsid w:val="004538F5"/>
    <w:rsid w:val="0045397F"/>
    <w:rsid w:val="00453B8E"/>
    <w:rsid w:val="00453EB3"/>
    <w:rsid w:val="004540B0"/>
    <w:rsid w:val="004540C3"/>
    <w:rsid w:val="0045424D"/>
    <w:rsid w:val="004544EB"/>
    <w:rsid w:val="00454AF5"/>
    <w:rsid w:val="00454C3A"/>
    <w:rsid w:val="00454FB1"/>
    <w:rsid w:val="004550F8"/>
    <w:rsid w:val="0045510F"/>
    <w:rsid w:val="00455180"/>
    <w:rsid w:val="004551BC"/>
    <w:rsid w:val="00455576"/>
    <w:rsid w:val="00455820"/>
    <w:rsid w:val="004558C2"/>
    <w:rsid w:val="00455B3A"/>
    <w:rsid w:val="00455C14"/>
    <w:rsid w:val="00455C1E"/>
    <w:rsid w:val="00455CDD"/>
    <w:rsid w:val="00455F8B"/>
    <w:rsid w:val="004560A7"/>
    <w:rsid w:val="004560FE"/>
    <w:rsid w:val="004562E7"/>
    <w:rsid w:val="00456715"/>
    <w:rsid w:val="004568ED"/>
    <w:rsid w:val="00456C40"/>
    <w:rsid w:val="00457711"/>
    <w:rsid w:val="00457A81"/>
    <w:rsid w:val="00457B9F"/>
    <w:rsid w:val="00457E6F"/>
    <w:rsid w:val="00457F0D"/>
    <w:rsid w:val="004608AC"/>
    <w:rsid w:val="00460C17"/>
    <w:rsid w:val="00460C78"/>
    <w:rsid w:val="0046109C"/>
    <w:rsid w:val="004610EF"/>
    <w:rsid w:val="004611BB"/>
    <w:rsid w:val="0046122C"/>
    <w:rsid w:val="0046124D"/>
    <w:rsid w:val="00461350"/>
    <w:rsid w:val="00461816"/>
    <w:rsid w:val="00461B4D"/>
    <w:rsid w:val="00461B84"/>
    <w:rsid w:val="00461C3E"/>
    <w:rsid w:val="00461D30"/>
    <w:rsid w:val="00461F0E"/>
    <w:rsid w:val="0046232F"/>
    <w:rsid w:val="00462561"/>
    <w:rsid w:val="0046282B"/>
    <w:rsid w:val="00462BE2"/>
    <w:rsid w:val="00462C72"/>
    <w:rsid w:val="00462F08"/>
    <w:rsid w:val="00462F1E"/>
    <w:rsid w:val="00462F3B"/>
    <w:rsid w:val="00463A26"/>
    <w:rsid w:val="0046421E"/>
    <w:rsid w:val="00464231"/>
    <w:rsid w:val="00464269"/>
    <w:rsid w:val="004642C9"/>
    <w:rsid w:val="00464360"/>
    <w:rsid w:val="004643B6"/>
    <w:rsid w:val="004645DB"/>
    <w:rsid w:val="00464C1F"/>
    <w:rsid w:val="00464F71"/>
    <w:rsid w:val="00465049"/>
    <w:rsid w:val="00465490"/>
    <w:rsid w:val="00465C03"/>
    <w:rsid w:val="00465E38"/>
    <w:rsid w:val="00465FC2"/>
    <w:rsid w:val="00466025"/>
    <w:rsid w:val="004661A2"/>
    <w:rsid w:val="00466616"/>
    <w:rsid w:val="00466679"/>
    <w:rsid w:val="004667CD"/>
    <w:rsid w:val="004669D7"/>
    <w:rsid w:val="00466A6F"/>
    <w:rsid w:val="00467071"/>
    <w:rsid w:val="004670ED"/>
    <w:rsid w:val="00467292"/>
    <w:rsid w:val="00467746"/>
    <w:rsid w:val="004677D4"/>
    <w:rsid w:val="00467A4F"/>
    <w:rsid w:val="00467D51"/>
    <w:rsid w:val="00467D5A"/>
    <w:rsid w:val="00467F85"/>
    <w:rsid w:val="00470122"/>
    <w:rsid w:val="004702FD"/>
    <w:rsid w:val="00470460"/>
    <w:rsid w:val="0047049C"/>
    <w:rsid w:val="00470676"/>
    <w:rsid w:val="0047077B"/>
    <w:rsid w:val="0047083C"/>
    <w:rsid w:val="004709B4"/>
    <w:rsid w:val="00470A1E"/>
    <w:rsid w:val="00470C25"/>
    <w:rsid w:val="00470CF5"/>
    <w:rsid w:val="00470DE2"/>
    <w:rsid w:val="00471085"/>
    <w:rsid w:val="004711A6"/>
    <w:rsid w:val="004711C0"/>
    <w:rsid w:val="004711E1"/>
    <w:rsid w:val="0047147A"/>
    <w:rsid w:val="004718E6"/>
    <w:rsid w:val="0047191C"/>
    <w:rsid w:val="00471A45"/>
    <w:rsid w:val="00471B6D"/>
    <w:rsid w:val="00471BD5"/>
    <w:rsid w:val="00471C27"/>
    <w:rsid w:val="00471CA2"/>
    <w:rsid w:val="00472279"/>
    <w:rsid w:val="00472614"/>
    <w:rsid w:val="00472B48"/>
    <w:rsid w:val="00472B5A"/>
    <w:rsid w:val="00472B97"/>
    <w:rsid w:val="00472CCD"/>
    <w:rsid w:val="00472D97"/>
    <w:rsid w:val="00472EA3"/>
    <w:rsid w:val="00473314"/>
    <w:rsid w:val="004733AE"/>
    <w:rsid w:val="0047364F"/>
    <w:rsid w:val="00473735"/>
    <w:rsid w:val="00473BE7"/>
    <w:rsid w:val="00473C81"/>
    <w:rsid w:val="00474001"/>
    <w:rsid w:val="004748E1"/>
    <w:rsid w:val="00474923"/>
    <w:rsid w:val="0047497C"/>
    <w:rsid w:val="00474B63"/>
    <w:rsid w:val="00474B8F"/>
    <w:rsid w:val="00475020"/>
    <w:rsid w:val="004750EA"/>
    <w:rsid w:val="004753D7"/>
    <w:rsid w:val="004754E5"/>
    <w:rsid w:val="004759AB"/>
    <w:rsid w:val="00475AE8"/>
    <w:rsid w:val="00476024"/>
    <w:rsid w:val="00476069"/>
    <w:rsid w:val="004760E0"/>
    <w:rsid w:val="00476A2F"/>
    <w:rsid w:val="00476D92"/>
    <w:rsid w:val="00476DEC"/>
    <w:rsid w:val="00477072"/>
    <w:rsid w:val="004771DA"/>
    <w:rsid w:val="004771E1"/>
    <w:rsid w:val="0047733E"/>
    <w:rsid w:val="004779C6"/>
    <w:rsid w:val="00477AF5"/>
    <w:rsid w:val="00477B59"/>
    <w:rsid w:val="00477E37"/>
    <w:rsid w:val="00477FC1"/>
    <w:rsid w:val="00480AE4"/>
    <w:rsid w:val="00480B75"/>
    <w:rsid w:val="00480C52"/>
    <w:rsid w:val="0048152B"/>
    <w:rsid w:val="0048173B"/>
    <w:rsid w:val="0048198D"/>
    <w:rsid w:val="00481BE2"/>
    <w:rsid w:val="00481D41"/>
    <w:rsid w:val="00481D9C"/>
    <w:rsid w:val="004827F5"/>
    <w:rsid w:val="00482AE6"/>
    <w:rsid w:val="00482D05"/>
    <w:rsid w:val="00482E51"/>
    <w:rsid w:val="0048315F"/>
    <w:rsid w:val="004832D7"/>
    <w:rsid w:val="004837CF"/>
    <w:rsid w:val="0048387F"/>
    <w:rsid w:val="004838D2"/>
    <w:rsid w:val="004839F1"/>
    <w:rsid w:val="00483AF9"/>
    <w:rsid w:val="00483B88"/>
    <w:rsid w:val="00483CE3"/>
    <w:rsid w:val="00483F86"/>
    <w:rsid w:val="00484179"/>
    <w:rsid w:val="004841F6"/>
    <w:rsid w:val="004843A9"/>
    <w:rsid w:val="004844AE"/>
    <w:rsid w:val="004845A3"/>
    <w:rsid w:val="00484679"/>
    <w:rsid w:val="0048475B"/>
    <w:rsid w:val="00484DB4"/>
    <w:rsid w:val="00485071"/>
    <w:rsid w:val="004850F1"/>
    <w:rsid w:val="004857F0"/>
    <w:rsid w:val="00485ABB"/>
    <w:rsid w:val="00485BC3"/>
    <w:rsid w:val="00485F6F"/>
    <w:rsid w:val="00485F70"/>
    <w:rsid w:val="004860FD"/>
    <w:rsid w:val="00486581"/>
    <w:rsid w:val="00486F3E"/>
    <w:rsid w:val="0048743E"/>
    <w:rsid w:val="004874B9"/>
    <w:rsid w:val="004879C1"/>
    <w:rsid w:val="00487A97"/>
    <w:rsid w:val="00487C1D"/>
    <w:rsid w:val="00487C55"/>
    <w:rsid w:val="00487CCA"/>
    <w:rsid w:val="00487E6A"/>
    <w:rsid w:val="00487EC4"/>
    <w:rsid w:val="0049015A"/>
    <w:rsid w:val="004901D1"/>
    <w:rsid w:val="004902A3"/>
    <w:rsid w:val="004903BB"/>
    <w:rsid w:val="004908E1"/>
    <w:rsid w:val="0049097C"/>
    <w:rsid w:val="00490B05"/>
    <w:rsid w:val="00490BC1"/>
    <w:rsid w:val="00490C4B"/>
    <w:rsid w:val="00490D1D"/>
    <w:rsid w:val="0049167B"/>
    <w:rsid w:val="00491699"/>
    <w:rsid w:val="004919B8"/>
    <w:rsid w:val="00491A7F"/>
    <w:rsid w:val="00491AA1"/>
    <w:rsid w:val="00491ACA"/>
    <w:rsid w:val="00491D2E"/>
    <w:rsid w:val="00491F39"/>
    <w:rsid w:val="00492065"/>
    <w:rsid w:val="00492858"/>
    <w:rsid w:val="00492F58"/>
    <w:rsid w:val="00493334"/>
    <w:rsid w:val="00493421"/>
    <w:rsid w:val="00493512"/>
    <w:rsid w:val="004935C8"/>
    <w:rsid w:val="004939AE"/>
    <w:rsid w:val="00493CC5"/>
    <w:rsid w:val="00494400"/>
    <w:rsid w:val="00494770"/>
    <w:rsid w:val="004947CD"/>
    <w:rsid w:val="00494A98"/>
    <w:rsid w:val="00494E10"/>
    <w:rsid w:val="00494E75"/>
    <w:rsid w:val="00495455"/>
    <w:rsid w:val="004957DB"/>
    <w:rsid w:val="00495997"/>
    <w:rsid w:val="004959A7"/>
    <w:rsid w:val="00495AF5"/>
    <w:rsid w:val="00495AFD"/>
    <w:rsid w:val="00495B18"/>
    <w:rsid w:val="00495BF5"/>
    <w:rsid w:val="00495CE8"/>
    <w:rsid w:val="00495D8A"/>
    <w:rsid w:val="00496222"/>
    <w:rsid w:val="0049658D"/>
    <w:rsid w:val="004965A9"/>
    <w:rsid w:val="0049698C"/>
    <w:rsid w:val="00496DC5"/>
    <w:rsid w:val="00496E7C"/>
    <w:rsid w:val="00496FF9"/>
    <w:rsid w:val="004970F4"/>
    <w:rsid w:val="004974F7"/>
    <w:rsid w:val="004976D2"/>
    <w:rsid w:val="00497982"/>
    <w:rsid w:val="00497E56"/>
    <w:rsid w:val="004A0220"/>
    <w:rsid w:val="004A05C8"/>
    <w:rsid w:val="004A0628"/>
    <w:rsid w:val="004A0725"/>
    <w:rsid w:val="004A08B7"/>
    <w:rsid w:val="004A08BD"/>
    <w:rsid w:val="004A0B49"/>
    <w:rsid w:val="004A0B67"/>
    <w:rsid w:val="004A0CD0"/>
    <w:rsid w:val="004A0FBD"/>
    <w:rsid w:val="004A1025"/>
    <w:rsid w:val="004A107D"/>
    <w:rsid w:val="004A10B1"/>
    <w:rsid w:val="004A136C"/>
    <w:rsid w:val="004A17C3"/>
    <w:rsid w:val="004A18E4"/>
    <w:rsid w:val="004A2264"/>
    <w:rsid w:val="004A2484"/>
    <w:rsid w:val="004A2762"/>
    <w:rsid w:val="004A2BC2"/>
    <w:rsid w:val="004A2E39"/>
    <w:rsid w:val="004A2EE7"/>
    <w:rsid w:val="004A305F"/>
    <w:rsid w:val="004A321A"/>
    <w:rsid w:val="004A3407"/>
    <w:rsid w:val="004A3441"/>
    <w:rsid w:val="004A355A"/>
    <w:rsid w:val="004A356E"/>
    <w:rsid w:val="004A37E2"/>
    <w:rsid w:val="004A3806"/>
    <w:rsid w:val="004A38FB"/>
    <w:rsid w:val="004A395E"/>
    <w:rsid w:val="004A3A3D"/>
    <w:rsid w:val="004A3B09"/>
    <w:rsid w:val="004A3BBE"/>
    <w:rsid w:val="004A3BD3"/>
    <w:rsid w:val="004A3D14"/>
    <w:rsid w:val="004A3F3F"/>
    <w:rsid w:val="004A3F77"/>
    <w:rsid w:val="004A4118"/>
    <w:rsid w:val="004A4194"/>
    <w:rsid w:val="004A44C6"/>
    <w:rsid w:val="004A4656"/>
    <w:rsid w:val="004A4872"/>
    <w:rsid w:val="004A49B9"/>
    <w:rsid w:val="004A49CB"/>
    <w:rsid w:val="004A50B5"/>
    <w:rsid w:val="004A54B9"/>
    <w:rsid w:val="004A5599"/>
    <w:rsid w:val="004A561F"/>
    <w:rsid w:val="004A5719"/>
    <w:rsid w:val="004A5895"/>
    <w:rsid w:val="004A59C4"/>
    <w:rsid w:val="004A5A38"/>
    <w:rsid w:val="004A5B1B"/>
    <w:rsid w:val="004A5BE4"/>
    <w:rsid w:val="004A5D51"/>
    <w:rsid w:val="004A5E13"/>
    <w:rsid w:val="004A5FC1"/>
    <w:rsid w:val="004A61EA"/>
    <w:rsid w:val="004A61FB"/>
    <w:rsid w:val="004A626D"/>
    <w:rsid w:val="004A6D4E"/>
    <w:rsid w:val="004A717C"/>
    <w:rsid w:val="004A7420"/>
    <w:rsid w:val="004A7683"/>
    <w:rsid w:val="004A7721"/>
    <w:rsid w:val="004A7780"/>
    <w:rsid w:val="004A78F5"/>
    <w:rsid w:val="004A79C8"/>
    <w:rsid w:val="004A7D29"/>
    <w:rsid w:val="004A7D9A"/>
    <w:rsid w:val="004B0006"/>
    <w:rsid w:val="004B004A"/>
    <w:rsid w:val="004B0202"/>
    <w:rsid w:val="004B0331"/>
    <w:rsid w:val="004B0382"/>
    <w:rsid w:val="004B0595"/>
    <w:rsid w:val="004B095A"/>
    <w:rsid w:val="004B0C54"/>
    <w:rsid w:val="004B0D99"/>
    <w:rsid w:val="004B1079"/>
    <w:rsid w:val="004B11AF"/>
    <w:rsid w:val="004B12D5"/>
    <w:rsid w:val="004B144F"/>
    <w:rsid w:val="004B1515"/>
    <w:rsid w:val="004B1A70"/>
    <w:rsid w:val="004B2648"/>
    <w:rsid w:val="004B2A01"/>
    <w:rsid w:val="004B2B5A"/>
    <w:rsid w:val="004B2E9D"/>
    <w:rsid w:val="004B2F5D"/>
    <w:rsid w:val="004B303B"/>
    <w:rsid w:val="004B32B4"/>
    <w:rsid w:val="004B33A6"/>
    <w:rsid w:val="004B33C4"/>
    <w:rsid w:val="004B382C"/>
    <w:rsid w:val="004B3902"/>
    <w:rsid w:val="004B3CAB"/>
    <w:rsid w:val="004B3DED"/>
    <w:rsid w:val="004B3EFA"/>
    <w:rsid w:val="004B3F02"/>
    <w:rsid w:val="004B435D"/>
    <w:rsid w:val="004B4459"/>
    <w:rsid w:val="004B47FC"/>
    <w:rsid w:val="004B4A48"/>
    <w:rsid w:val="004B4A75"/>
    <w:rsid w:val="004B4B15"/>
    <w:rsid w:val="004B4B35"/>
    <w:rsid w:val="004B4C2E"/>
    <w:rsid w:val="004B4D05"/>
    <w:rsid w:val="004B5092"/>
    <w:rsid w:val="004B50B4"/>
    <w:rsid w:val="004B5222"/>
    <w:rsid w:val="004B5285"/>
    <w:rsid w:val="004B5329"/>
    <w:rsid w:val="004B5547"/>
    <w:rsid w:val="004B5601"/>
    <w:rsid w:val="004B566B"/>
    <w:rsid w:val="004B5827"/>
    <w:rsid w:val="004B5AEE"/>
    <w:rsid w:val="004B5B06"/>
    <w:rsid w:val="004B5EF7"/>
    <w:rsid w:val="004B61D5"/>
    <w:rsid w:val="004B6218"/>
    <w:rsid w:val="004B6559"/>
    <w:rsid w:val="004B65AF"/>
    <w:rsid w:val="004B6BDA"/>
    <w:rsid w:val="004B6C24"/>
    <w:rsid w:val="004B6CDF"/>
    <w:rsid w:val="004B6F73"/>
    <w:rsid w:val="004B712A"/>
    <w:rsid w:val="004B71DD"/>
    <w:rsid w:val="004B74C1"/>
    <w:rsid w:val="004B752A"/>
    <w:rsid w:val="004B7719"/>
    <w:rsid w:val="004B7841"/>
    <w:rsid w:val="004B7A5F"/>
    <w:rsid w:val="004B7AE9"/>
    <w:rsid w:val="004B7BBB"/>
    <w:rsid w:val="004B7D1B"/>
    <w:rsid w:val="004B7E9B"/>
    <w:rsid w:val="004B7F63"/>
    <w:rsid w:val="004B7FB5"/>
    <w:rsid w:val="004B7FE6"/>
    <w:rsid w:val="004C05A4"/>
    <w:rsid w:val="004C0799"/>
    <w:rsid w:val="004C08B4"/>
    <w:rsid w:val="004C0A24"/>
    <w:rsid w:val="004C0A33"/>
    <w:rsid w:val="004C0E15"/>
    <w:rsid w:val="004C1093"/>
    <w:rsid w:val="004C1149"/>
    <w:rsid w:val="004C1185"/>
    <w:rsid w:val="004C1324"/>
    <w:rsid w:val="004C148F"/>
    <w:rsid w:val="004C15A7"/>
    <w:rsid w:val="004C1AFD"/>
    <w:rsid w:val="004C1BBD"/>
    <w:rsid w:val="004C1D6A"/>
    <w:rsid w:val="004C1EF5"/>
    <w:rsid w:val="004C1F98"/>
    <w:rsid w:val="004C28C9"/>
    <w:rsid w:val="004C2B6F"/>
    <w:rsid w:val="004C337D"/>
    <w:rsid w:val="004C3462"/>
    <w:rsid w:val="004C34AB"/>
    <w:rsid w:val="004C35B6"/>
    <w:rsid w:val="004C3676"/>
    <w:rsid w:val="004C3892"/>
    <w:rsid w:val="004C39BD"/>
    <w:rsid w:val="004C3A14"/>
    <w:rsid w:val="004C3A72"/>
    <w:rsid w:val="004C3BA0"/>
    <w:rsid w:val="004C3C24"/>
    <w:rsid w:val="004C3CFD"/>
    <w:rsid w:val="004C420A"/>
    <w:rsid w:val="004C4808"/>
    <w:rsid w:val="004C4ACF"/>
    <w:rsid w:val="004C4EE6"/>
    <w:rsid w:val="004C4F6E"/>
    <w:rsid w:val="004C5177"/>
    <w:rsid w:val="004C534E"/>
    <w:rsid w:val="004C5495"/>
    <w:rsid w:val="004C58DC"/>
    <w:rsid w:val="004C5A1E"/>
    <w:rsid w:val="004C5BEC"/>
    <w:rsid w:val="004C5F00"/>
    <w:rsid w:val="004C61E8"/>
    <w:rsid w:val="004C651A"/>
    <w:rsid w:val="004C6842"/>
    <w:rsid w:val="004C6B7E"/>
    <w:rsid w:val="004C6D7D"/>
    <w:rsid w:val="004C77D8"/>
    <w:rsid w:val="004C79E9"/>
    <w:rsid w:val="004D0130"/>
    <w:rsid w:val="004D071B"/>
    <w:rsid w:val="004D07AC"/>
    <w:rsid w:val="004D0851"/>
    <w:rsid w:val="004D0B33"/>
    <w:rsid w:val="004D0BAF"/>
    <w:rsid w:val="004D0CB7"/>
    <w:rsid w:val="004D0D91"/>
    <w:rsid w:val="004D0F1A"/>
    <w:rsid w:val="004D10AF"/>
    <w:rsid w:val="004D14D7"/>
    <w:rsid w:val="004D1583"/>
    <w:rsid w:val="004D167F"/>
    <w:rsid w:val="004D17CC"/>
    <w:rsid w:val="004D1B2C"/>
    <w:rsid w:val="004D1DA0"/>
    <w:rsid w:val="004D20C8"/>
    <w:rsid w:val="004D223C"/>
    <w:rsid w:val="004D253F"/>
    <w:rsid w:val="004D2662"/>
    <w:rsid w:val="004D29B2"/>
    <w:rsid w:val="004D2AF4"/>
    <w:rsid w:val="004D2B86"/>
    <w:rsid w:val="004D2C52"/>
    <w:rsid w:val="004D2CFA"/>
    <w:rsid w:val="004D2DC3"/>
    <w:rsid w:val="004D2DD1"/>
    <w:rsid w:val="004D2EAC"/>
    <w:rsid w:val="004D2F60"/>
    <w:rsid w:val="004D2F8F"/>
    <w:rsid w:val="004D32C5"/>
    <w:rsid w:val="004D3F56"/>
    <w:rsid w:val="004D42B5"/>
    <w:rsid w:val="004D4432"/>
    <w:rsid w:val="004D4B31"/>
    <w:rsid w:val="004D4B68"/>
    <w:rsid w:val="004D4C35"/>
    <w:rsid w:val="004D51B2"/>
    <w:rsid w:val="004D54EB"/>
    <w:rsid w:val="004D593E"/>
    <w:rsid w:val="004D5A0F"/>
    <w:rsid w:val="004D5B43"/>
    <w:rsid w:val="004D5C5C"/>
    <w:rsid w:val="004D5E63"/>
    <w:rsid w:val="004D65E6"/>
    <w:rsid w:val="004D6912"/>
    <w:rsid w:val="004D69A4"/>
    <w:rsid w:val="004D69D1"/>
    <w:rsid w:val="004D6B14"/>
    <w:rsid w:val="004D6B9D"/>
    <w:rsid w:val="004D6BE6"/>
    <w:rsid w:val="004D75A6"/>
    <w:rsid w:val="004D7DE6"/>
    <w:rsid w:val="004D7E65"/>
    <w:rsid w:val="004D7FD2"/>
    <w:rsid w:val="004D7FFC"/>
    <w:rsid w:val="004E03FC"/>
    <w:rsid w:val="004E0468"/>
    <w:rsid w:val="004E0626"/>
    <w:rsid w:val="004E0725"/>
    <w:rsid w:val="004E084A"/>
    <w:rsid w:val="004E0A2A"/>
    <w:rsid w:val="004E0D11"/>
    <w:rsid w:val="004E0F91"/>
    <w:rsid w:val="004E12F2"/>
    <w:rsid w:val="004E131A"/>
    <w:rsid w:val="004E1322"/>
    <w:rsid w:val="004E16E9"/>
    <w:rsid w:val="004E1EDE"/>
    <w:rsid w:val="004E1FA3"/>
    <w:rsid w:val="004E2268"/>
    <w:rsid w:val="004E2319"/>
    <w:rsid w:val="004E2344"/>
    <w:rsid w:val="004E248F"/>
    <w:rsid w:val="004E26A8"/>
    <w:rsid w:val="004E275A"/>
    <w:rsid w:val="004E2780"/>
    <w:rsid w:val="004E27E2"/>
    <w:rsid w:val="004E299F"/>
    <w:rsid w:val="004E29CE"/>
    <w:rsid w:val="004E2BA4"/>
    <w:rsid w:val="004E2BED"/>
    <w:rsid w:val="004E2E95"/>
    <w:rsid w:val="004E325E"/>
    <w:rsid w:val="004E32F5"/>
    <w:rsid w:val="004E374F"/>
    <w:rsid w:val="004E390A"/>
    <w:rsid w:val="004E3AAF"/>
    <w:rsid w:val="004E3B6A"/>
    <w:rsid w:val="004E3E22"/>
    <w:rsid w:val="004E4075"/>
    <w:rsid w:val="004E416B"/>
    <w:rsid w:val="004E450C"/>
    <w:rsid w:val="004E474E"/>
    <w:rsid w:val="004E4ABA"/>
    <w:rsid w:val="004E4D2C"/>
    <w:rsid w:val="004E5144"/>
    <w:rsid w:val="004E5289"/>
    <w:rsid w:val="004E55D0"/>
    <w:rsid w:val="004E583B"/>
    <w:rsid w:val="004E5B07"/>
    <w:rsid w:val="004E5BFF"/>
    <w:rsid w:val="004E5D83"/>
    <w:rsid w:val="004E5E1D"/>
    <w:rsid w:val="004E5EC6"/>
    <w:rsid w:val="004E5F77"/>
    <w:rsid w:val="004E5F8F"/>
    <w:rsid w:val="004E60C7"/>
    <w:rsid w:val="004E6107"/>
    <w:rsid w:val="004E6164"/>
    <w:rsid w:val="004E61DE"/>
    <w:rsid w:val="004E61EC"/>
    <w:rsid w:val="004E6564"/>
    <w:rsid w:val="004E6670"/>
    <w:rsid w:val="004E6873"/>
    <w:rsid w:val="004E68EC"/>
    <w:rsid w:val="004E6D27"/>
    <w:rsid w:val="004E6F07"/>
    <w:rsid w:val="004E7023"/>
    <w:rsid w:val="004E71E6"/>
    <w:rsid w:val="004E76B1"/>
    <w:rsid w:val="004E795B"/>
    <w:rsid w:val="004E7A3B"/>
    <w:rsid w:val="004E7AF7"/>
    <w:rsid w:val="004E7FB4"/>
    <w:rsid w:val="004F0106"/>
    <w:rsid w:val="004F018E"/>
    <w:rsid w:val="004F0530"/>
    <w:rsid w:val="004F054B"/>
    <w:rsid w:val="004F066D"/>
    <w:rsid w:val="004F098F"/>
    <w:rsid w:val="004F0AB0"/>
    <w:rsid w:val="004F1173"/>
    <w:rsid w:val="004F13CD"/>
    <w:rsid w:val="004F178C"/>
    <w:rsid w:val="004F19BD"/>
    <w:rsid w:val="004F1AD4"/>
    <w:rsid w:val="004F1BBA"/>
    <w:rsid w:val="004F1DE0"/>
    <w:rsid w:val="004F1F5F"/>
    <w:rsid w:val="004F2252"/>
    <w:rsid w:val="004F22B8"/>
    <w:rsid w:val="004F2697"/>
    <w:rsid w:val="004F2714"/>
    <w:rsid w:val="004F2791"/>
    <w:rsid w:val="004F27C0"/>
    <w:rsid w:val="004F28C9"/>
    <w:rsid w:val="004F2CBE"/>
    <w:rsid w:val="004F2CC4"/>
    <w:rsid w:val="004F2E29"/>
    <w:rsid w:val="004F2E82"/>
    <w:rsid w:val="004F2F9C"/>
    <w:rsid w:val="004F310D"/>
    <w:rsid w:val="004F3402"/>
    <w:rsid w:val="004F3529"/>
    <w:rsid w:val="004F353C"/>
    <w:rsid w:val="004F35BB"/>
    <w:rsid w:val="004F35F3"/>
    <w:rsid w:val="004F3C9E"/>
    <w:rsid w:val="004F3FBB"/>
    <w:rsid w:val="004F4113"/>
    <w:rsid w:val="004F42D9"/>
    <w:rsid w:val="004F4433"/>
    <w:rsid w:val="004F4640"/>
    <w:rsid w:val="004F4740"/>
    <w:rsid w:val="004F491C"/>
    <w:rsid w:val="004F49C8"/>
    <w:rsid w:val="004F4A7B"/>
    <w:rsid w:val="004F4CC0"/>
    <w:rsid w:val="004F5083"/>
    <w:rsid w:val="004F51B5"/>
    <w:rsid w:val="004F565A"/>
    <w:rsid w:val="004F56F0"/>
    <w:rsid w:val="004F5830"/>
    <w:rsid w:val="004F5A48"/>
    <w:rsid w:val="004F5DB2"/>
    <w:rsid w:val="004F6254"/>
    <w:rsid w:val="004F62DD"/>
    <w:rsid w:val="004F6432"/>
    <w:rsid w:val="004F6482"/>
    <w:rsid w:val="004F66D8"/>
    <w:rsid w:val="004F6772"/>
    <w:rsid w:val="004F6C91"/>
    <w:rsid w:val="004F6DDD"/>
    <w:rsid w:val="004F6FCA"/>
    <w:rsid w:val="004F7019"/>
    <w:rsid w:val="004F757F"/>
    <w:rsid w:val="004F78A0"/>
    <w:rsid w:val="004F7AFB"/>
    <w:rsid w:val="004F7B90"/>
    <w:rsid w:val="004F7C48"/>
    <w:rsid w:val="004F7C77"/>
    <w:rsid w:val="004F7DFD"/>
    <w:rsid w:val="004F7E96"/>
    <w:rsid w:val="004F7EB9"/>
    <w:rsid w:val="00500296"/>
    <w:rsid w:val="00500364"/>
    <w:rsid w:val="005004C7"/>
    <w:rsid w:val="00500C8F"/>
    <w:rsid w:val="005015E1"/>
    <w:rsid w:val="0050169B"/>
    <w:rsid w:val="00501BBB"/>
    <w:rsid w:val="00501D18"/>
    <w:rsid w:val="00502033"/>
    <w:rsid w:val="00502473"/>
    <w:rsid w:val="00502692"/>
    <w:rsid w:val="00502A05"/>
    <w:rsid w:val="00502A0D"/>
    <w:rsid w:val="00502B48"/>
    <w:rsid w:val="00502ED1"/>
    <w:rsid w:val="005030A0"/>
    <w:rsid w:val="0050314C"/>
    <w:rsid w:val="005031AE"/>
    <w:rsid w:val="00503430"/>
    <w:rsid w:val="005034B5"/>
    <w:rsid w:val="005035B0"/>
    <w:rsid w:val="00503662"/>
    <w:rsid w:val="0050370D"/>
    <w:rsid w:val="0050385C"/>
    <w:rsid w:val="005039E2"/>
    <w:rsid w:val="00503A8D"/>
    <w:rsid w:val="00503BC2"/>
    <w:rsid w:val="00503BF7"/>
    <w:rsid w:val="00503C55"/>
    <w:rsid w:val="00503D50"/>
    <w:rsid w:val="00503EE3"/>
    <w:rsid w:val="005040A8"/>
    <w:rsid w:val="005045B5"/>
    <w:rsid w:val="0050483A"/>
    <w:rsid w:val="00504BB9"/>
    <w:rsid w:val="00504CB0"/>
    <w:rsid w:val="00504DC9"/>
    <w:rsid w:val="00504DF3"/>
    <w:rsid w:val="00504EEB"/>
    <w:rsid w:val="00505A1C"/>
    <w:rsid w:val="00505BAB"/>
    <w:rsid w:val="00505BBE"/>
    <w:rsid w:val="00505C8C"/>
    <w:rsid w:val="00505D97"/>
    <w:rsid w:val="00505E08"/>
    <w:rsid w:val="00505FD7"/>
    <w:rsid w:val="0050612F"/>
    <w:rsid w:val="005061E4"/>
    <w:rsid w:val="0050623A"/>
    <w:rsid w:val="00506284"/>
    <w:rsid w:val="0050641E"/>
    <w:rsid w:val="005065B8"/>
    <w:rsid w:val="00506798"/>
    <w:rsid w:val="00506837"/>
    <w:rsid w:val="0050687B"/>
    <w:rsid w:val="00506A53"/>
    <w:rsid w:val="00506A7F"/>
    <w:rsid w:val="00506AA6"/>
    <w:rsid w:val="00506BDE"/>
    <w:rsid w:val="00506BE6"/>
    <w:rsid w:val="00506DAE"/>
    <w:rsid w:val="005075BB"/>
    <w:rsid w:val="0050772F"/>
    <w:rsid w:val="00507C67"/>
    <w:rsid w:val="00507C71"/>
    <w:rsid w:val="00507C7C"/>
    <w:rsid w:val="00507E3D"/>
    <w:rsid w:val="00507EC0"/>
    <w:rsid w:val="00507EDF"/>
    <w:rsid w:val="00510020"/>
    <w:rsid w:val="00510171"/>
    <w:rsid w:val="005103F1"/>
    <w:rsid w:val="005104FE"/>
    <w:rsid w:val="0051054B"/>
    <w:rsid w:val="00510A50"/>
    <w:rsid w:val="00510FD5"/>
    <w:rsid w:val="00511165"/>
    <w:rsid w:val="005113F5"/>
    <w:rsid w:val="005114F6"/>
    <w:rsid w:val="00511CE7"/>
    <w:rsid w:val="00511DBA"/>
    <w:rsid w:val="00511DF9"/>
    <w:rsid w:val="00511E1C"/>
    <w:rsid w:val="00511EA2"/>
    <w:rsid w:val="005122DF"/>
    <w:rsid w:val="005123CD"/>
    <w:rsid w:val="0051246F"/>
    <w:rsid w:val="00512798"/>
    <w:rsid w:val="005127E4"/>
    <w:rsid w:val="00512816"/>
    <w:rsid w:val="00512D01"/>
    <w:rsid w:val="00512D9B"/>
    <w:rsid w:val="00512EB6"/>
    <w:rsid w:val="00513062"/>
    <w:rsid w:val="0051319E"/>
    <w:rsid w:val="00513258"/>
    <w:rsid w:val="00513309"/>
    <w:rsid w:val="005133A5"/>
    <w:rsid w:val="005135A0"/>
    <w:rsid w:val="00513A85"/>
    <w:rsid w:val="00513AD2"/>
    <w:rsid w:val="00513B25"/>
    <w:rsid w:val="00513D23"/>
    <w:rsid w:val="00513EF9"/>
    <w:rsid w:val="0051406C"/>
    <w:rsid w:val="00514252"/>
    <w:rsid w:val="005149B7"/>
    <w:rsid w:val="00514A7D"/>
    <w:rsid w:val="00514A86"/>
    <w:rsid w:val="00514B6C"/>
    <w:rsid w:val="00514B9E"/>
    <w:rsid w:val="00514C87"/>
    <w:rsid w:val="005150DE"/>
    <w:rsid w:val="005151A5"/>
    <w:rsid w:val="005152E8"/>
    <w:rsid w:val="005153B6"/>
    <w:rsid w:val="0051569C"/>
    <w:rsid w:val="00515702"/>
    <w:rsid w:val="00515B9C"/>
    <w:rsid w:val="00515CA5"/>
    <w:rsid w:val="00515D35"/>
    <w:rsid w:val="00515F56"/>
    <w:rsid w:val="00515F66"/>
    <w:rsid w:val="005160B8"/>
    <w:rsid w:val="0051679C"/>
    <w:rsid w:val="00516837"/>
    <w:rsid w:val="00516853"/>
    <w:rsid w:val="0051686B"/>
    <w:rsid w:val="00516989"/>
    <w:rsid w:val="00516BC8"/>
    <w:rsid w:val="00516BD1"/>
    <w:rsid w:val="00516DA9"/>
    <w:rsid w:val="00516F34"/>
    <w:rsid w:val="00516FC8"/>
    <w:rsid w:val="0051725B"/>
    <w:rsid w:val="00517457"/>
    <w:rsid w:val="0051764A"/>
    <w:rsid w:val="00517A4D"/>
    <w:rsid w:val="00517BE4"/>
    <w:rsid w:val="00517C3D"/>
    <w:rsid w:val="00517DF5"/>
    <w:rsid w:val="00517E6B"/>
    <w:rsid w:val="005201A6"/>
    <w:rsid w:val="00520264"/>
    <w:rsid w:val="00520852"/>
    <w:rsid w:val="00520878"/>
    <w:rsid w:val="005208E5"/>
    <w:rsid w:val="00520EB8"/>
    <w:rsid w:val="00520EEC"/>
    <w:rsid w:val="00520EFC"/>
    <w:rsid w:val="0052104C"/>
    <w:rsid w:val="0052139B"/>
    <w:rsid w:val="005213B4"/>
    <w:rsid w:val="00521467"/>
    <w:rsid w:val="00521563"/>
    <w:rsid w:val="005216E2"/>
    <w:rsid w:val="00521920"/>
    <w:rsid w:val="00521AAE"/>
    <w:rsid w:val="00521E70"/>
    <w:rsid w:val="00521F4B"/>
    <w:rsid w:val="00522018"/>
    <w:rsid w:val="005222DE"/>
    <w:rsid w:val="00522AE1"/>
    <w:rsid w:val="00522B00"/>
    <w:rsid w:val="00522E7F"/>
    <w:rsid w:val="00522F05"/>
    <w:rsid w:val="005230F9"/>
    <w:rsid w:val="00523318"/>
    <w:rsid w:val="0052372E"/>
    <w:rsid w:val="0052397E"/>
    <w:rsid w:val="005239C8"/>
    <w:rsid w:val="00523EF5"/>
    <w:rsid w:val="005241A1"/>
    <w:rsid w:val="005242FC"/>
    <w:rsid w:val="00524520"/>
    <w:rsid w:val="005245ED"/>
    <w:rsid w:val="00524835"/>
    <w:rsid w:val="00524903"/>
    <w:rsid w:val="00524985"/>
    <w:rsid w:val="005249AF"/>
    <w:rsid w:val="00524CC7"/>
    <w:rsid w:val="00524E49"/>
    <w:rsid w:val="005253CA"/>
    <w:rsid w:val="005253E5"/>
    <w:rsid w:val="005253EA"/>
    <w:rsid w:val="00525629"/>
    <w:rsid w:val="00525A31"/>
    <w:rsid w:val="00525AE3"/>
    <w:rsid w:val="00525B29"/>
    <w:rsid w:val="00525D0B"/>
    <w:rsid w:val="00525D1F"/>
    <w:rsid w:val="00525E77"/>
    <w:rsid w:val="005261DC"/>
    <w:rsid w:val="00526272"/>
    <w:rsid w:val="0052629B"/>
    <w:rsid w:val="005268B5"/>
    <w:rsid w:val="0052691D"/>
    <w:rsid w:val="005269D3"/>
    <w:rsid w:val="00526A33"/>
    <w:rsid w:val="00526A74"/>
    <w:rsid w:val="00526C54"/>
    <w:rsid w:val="00526F9C"/>
    <w:rsid w:val="0052702A"/>
    <w:rsid w:val="005270C9"/>
    <w:rsid w:val="0052718E"/>
    <w:rsid w:val="00527215"/>
    <w:rsid w:val="00527232"/>
    <w:rsid w:val="005279EE"/>
    <w:rsid w:val="00527A2D"/>
    <w:rsid w:val="0053018C"/>
    <w:rsid w:val="005301BA"/>
    <w:rsid w:val="00530278"/>
    <w:rsid w:val="00530417"/>
    <w:rsid w:val="005307F2"/>
    <w:rsid w:val="00530A01"/>
    <w:rsid w:val="00530BE1"/>
    <w:rsid w:val="00530C8C"/>
    <w:rsid w:val="00530D13"/>
    <w:rsid w:val="00530E97"/>
    <w:rsid w:val="00531260"/>
    <w:rsid w:val="00531642"/>
    <w:rsid w:val="0053179D"/>
    <w:rsid w:val="00531C75"/>
    <w:rsid w:val="0053203B"/>
    <w:rsid w:val="00532093"/>
    <w:rsid w:val="0053230B"/>
    <w:rsid w:val="00532533"/>
    <w:rsid w:val="0053253C"/>
    <w:rsid w:val="00532DB3"/>
    <w:rsid w:val="005337D7"/>
    <w:rsid w:val="00534500"/>
    <w:rsid w:val="00534513"/>
    <w:rsid w:val="005347C1"/>
    <w:rsid w:val="00534B5C"/>
    <w:rsid w:val="00534B8B"/>
    <w:rsid w:val="00534C19"/>
    <w:rsid w:val="005356C8"/>
    <w:rsid w:val="00535793"/>
    <w:rsid w:val="005357F3"/>
    <w:rsid w:val="005358A6"/>
    <w:rsid w:val="00535D4B"/>
    <w:rsid w:val="00535E15"/>
    <w:rsid w:val="00535F18"/>
    <w:rsid w:val="005361B5"/>
    <w:rsid w:val="005361EF"/>
    <w:rsid w:val="00536367"/>
    <w:rsid w:val="0053641B"/>
    <w:rsid w:val="00536535"/>
    <w:rsid w:val="00536567"/>
    <w:rsid w:val="005366D4"/>
    <w:rsid w:val="005367A5"/>
    <w:rsid w:val="005369B8"/>
    <w:rsid w:val="00536EF9"/>
    <w:rsid w:val="00536F7A"/>
    <w:rsid w:val="00537009"/>
    <w:rsid w:val="0053704C"/>
    <w:rsid w:val="0053743A"/>
    <w:rsid w:val="0053791F"/>
    <w:rsid w:val="005379D4"/>
    <w:rsid w:val="00537AA1"/>
    <w:rsid w:val="00540030"/>
    <w:rsid w:val="00540275"/>
    <w:rsid w:val="0054058F"/>
    <w:rsid w:val="005406B9"/>
    <w:rsid w:val="00540A73"/>
    <w:rsid w:val="00540C6B"/>
    <w:rsid w:val="00540CA5"/>
    <w:rsid w:val="00540CD1"/>
    <w:rsid w:val="005410F8"/>
    <w:rsid w:val="005412BE"/>
    <w:rsid w:val="005418AC"/>
    <w:rsid w:val="00541AE8"/>
    <w:rsid w:val="00541B8F"/>
    <w:rsid w:val="00541BD0"/>
    <w:rsid w:val="00541E56"/>
    <w:rsid w:val="00541FE2"/>
    <w:rsid w:val="005421D6"/>
    <w:rsid w:val="00542213"/>
    <w:rsid w:val="005424F4"/>
    <w:rsid w:val="00542580"/>
    <w:rsid w:val="00542862"/>
    <w:rsid w:val="00542A27"/>
    <w:rsid w:val="00542B00"/>
    <w:rsid w:val="00542C14"/>
    <w:rsid w:val="00542FA1"/>
    <w:rsid w:val="005433D1"/>
    <w:rsid w:val="00543691"/>
    <w:rsid w:val="00543861"/>
    <w:rsid w:val="005438F3"/>
    <w:rsid w:val="0054392A"/>
    <w:rsid w:val="0054399A"/>
    <w:rsid w:val="00543B17"/>
    <w:rsid w:val="00543BDE"/>
    <w:rsid w:val="00543BDF"/>
    <w:rsid w:val="00543D77"/>
    <w:rsid w:val="00543E7C"/>
    <w:rsid w:val="00543FBE"/>
    <w:rsid w:val="0054443A"/>
    <w:rsid w:val="00544456"/>
    <w:rsid w:val="005444CE"/>
    <w:rsid w:val="0054452F"/>
    <w:rsid w:val="00544986"/>
    <w:rsid w:val="00544B45"/>
    <w:rsid w:val="00544EF6"/>
    <w:rsid w:val="0054512D"/>
    <w:rsid w:val="00545661"/>
    <w:rsid w:val="00545674"/>
    <w:rsid w:val="00545BB2"/>
    <w:rsid w:val="00545D7A"/>
    <w:rsid w:val="005460F6"/>
    <w:rsid w:val="00546490"/>
    <w:rsid w:val="00546510"/>
    <w:rsid w:val="00546726"/>
    <w:rsid w:val="00546C7F"/>
    <w:rsid w:val="00546E86"/>
    <w:rsid w:val="00546F26"/>
    <w:rsid w:val="00546F43"/>
    <w:rsid w:val="005470AD"/>
    <w:rsid w:val="0054710B"/>
    <w:rsid w:val="005472A4"/>
    <w:rsid w:val="005473B4"/>
    <w:rsid w:val="00547403"/>
    <w:rsid w:val="00547630"/>
    <w:rsid w:val="00547736"/>
    <w:rsid w:val="0054797E"/>
    <w:rsid w:val="00547B12"/>
    <w:rsid w:val="00547BFC"/>
    <w:rsid w:val="00547C01"/>
    <w:rsid w:val="00547C04"/>
    <w:rsid w:val="00547D94"/>
    <w:rsid w:val="00547EB8"/>
    <w:rsid w:val="00547EC0"/>
    <w:rsid w:val="00547F00"/>
    <w:rsid w:val="00547F71"/>
    <w:rsid w:val="00550136"/>
    <w:rsid w:val="0055065A"/>
    <w:rsid w:val="00550A72"/>
    <w:rsid w:val="00550D43"/>
    <w:rsid w:val="00550D8F"/>
    <w:rsid w:val="0055122A"/>
    <w:rsid w:val="005512C5"/>
    <w:rsid w:val="005515BA"/>
    <w:rsid w:val="00551C02"/>
    <w:rsid w:val="00551EAC"/>
    <w:rsid w:val="00551FA5"/>
    <w:rsid w:val="00552180"/>
    <w:rsid w:val="005522E9"/>
    <w:rsid w:val="00552428"/>
    <w:rsid w:val="00552546"/>
    <w:rsid w:val="0055262E"/>
    <w:rsid w:val="005527CA"/>
    <w:rsid w:val="00552BA6"/>
    <w:rsid w:val="00552C93"/>
    <w:rsid w:val="00552CE1"/>
    <w:rsid w:val="005530AA"/>
    <w:rsid w:val="00553197"/>
    <w:rsid w:val="005531FF"/>
    <w:rsid w:val="00553400"/>
    <w:rsid w:val="005535D7"/>
    <w:rsid w:val="005535EF"/>
    <w:rsid w:val="00553788"/>
    <w:rsid w:val="00553898"/>
    <w:rsid w:val="00553938"/>
    <w:rsid w:val="00553971"/>
    <w:rsid w:val="00554215"/>
    <w:rsid w:val="00554223"/>
    <w:rsid w:val="0055475F"/>
    <w:rsid w:val="005549AC"/>
    <w:rsid w:val="005549F1"/>
    <w:rsid w:val="00554A28"/>
    <w:rsid w:val="00554A75"/>
    <w:rsid w:val="00554CD9"/>
    <w:rsid w:val="00555235"/>
    <w:rsid w:val="00555369"/>
    <w:rsid w:val="005553E2"/>
    <w:rsid w:val="005554EB"/>
    <w:rsid w:val="005555C4"/>
    <w:rsid w:val="0055587E"/>
    <w:rsid w:val="005558C4"/>
    <w:rsid w:val="005558FD"/>
    <w:rsid w:val="00555966"/>
    <w:rsid w:val="005559D4"/>
    <w:rsid w:val="00555A84"/>
    <w:rsid w:val="00555DBD"/>
    <w:rsid w:val="005560DE"/>
    <w:rsid w:val="0055661C"/>
    <w:rsid w:val="00556824"/>
    <w:rsid w:val="005568D3"/>
    <w:rsid w:val="00556E34"/>
    <w:rsid w:val="005571E8"/>
    <w:rsid w:val="0055736B"/>
    <w:rsid w:val="00557733"/>
    <w:rsid w:val="00557969"/>
    <w:rsid w:val="00557A9B"/>
    <w:rsid w:val="00557B25"/>
    <w:rsid w:val="00557DA6"/>
    <w:rsid w:val="00557EF0"/>
    <w:rsid w:val="0056049F"/>
    <w:rsid w:val="00560545"/>
    <w:rsid w:val="0056074D"/>
    <w:rsid w:val="0056083E"/>
    <w:rsid w:val="00560B0E"/>
    <w:rsid w:val="00560C59"/>
    <w:rsid w:val="00561E6A"/>
    <w:rsid w:val="00561F12"/>
    <w:rsid w:val="005620BF"/>
    <w:rsid w:val="00562279"/>
    <w:rsid w:val="005622BF"/>
    <w:rsid w:val="0056252A"/>
    <w:rsid w:val="00562B24"/>
    <w:rsid w:val="00562CAC"/>
    <w:rsid w:val="00562DFA"/>
    <w:rsid w:val="00562FD3"/>
    <w:rsid w:val="0056304B"/>
    <w:rsid w:val="005631AF"/>
    <w:rsid w:val="0056320B"/>
    <w:rsid w:val="0056324A"/>
    <w:rsid w:val="00563542"/>
    <w:rsid w:val="00563890"/>
    <w:rsid w:val="00563935"/>
    <w:rsid w:val="00563A84"/>
    <w:rsid w:val="0056433A"/>
    <w:rsid w:val="005643E3"/>
    <w:rsid w:val="0056460D"/>
    <w:rsid w:val="0056486F"/>
    <w:rsid w:val="00564959"/>
    <w:rsid w:val="00564A80"/>
    <w:rsid w:val="00564AFA"/>
    <w:rsid w:val="00564C71"/>
    <w:rsid w:val="00564CAE"/>
    <w:rsid w:val="00564FF4"/>
    <w:rsid w:val="0056505A"/>
    <w:rsid w:val="00565374"/>
    <w:rsid w:val="0056543B"/>
    <w:rsid w:val="005656B7"/>
    <w:rsid w:val="00565747"/>
    <w:rsid w:val="005657DD"/>
    <w:rsid w:val="005658F0"/>
    <w:rsid w:val="0056590B"/>
    <w:rsid w:val="00565D7D"/>
    <w:rsid w:val="0056676A"/>
    <w:rsid w:val="00566988"/>
    <w:rsid w:val="00566DEC"/>
    <w:rsid w:val="0056705D"/>
    <w:rsid w:val="0056717A"/>
    <w:rsid w:val="005671F1"/>
    <w:rsid w:val="0056741A"/>
    <w:rsid w:val="005675FB"/>
    <w:rsid w:val="00567A2E"/>
    <w:rsid w:val="00567AE5"/>
    <w:rsid w:val="00567D9A"/>
    <w:rsid w:val="00567E51"/>
    <w:rsid w:val="00570064"/>
    <w:rsid w:val="005701E0"/>
    <w:rsid w:val="005702C7"/>
    <w:rsid w:val="0057055B"/>
    <w:rsid w:val="005708DD"/>
    <w:rsid w:val="00570B6C"/>
    <w:rsid w:val="00570C71"/>
    <w:rsid w:val="00570C9A"/>
    <w:rsid w:val="005712C1"/>
    <w:rsid w:val="005712DE"/>
    <w:rsid w:val="0057133E"/>
    <w:rsid w:val="00571680"/>
    <w:rsid w:val="00571732"/>
    <w:rsid w:val="005717E9"/>
    <w:rsid w:val="005718E2"/>
    <w:rsid w:val="00572232"/>
    <w:rsid w:val="0057269F"/>
    <w:rsid w:val="005727FC"/>
    <w:rsid w:val="00572B51"/>
    <w:rsid w:val="00572C9B"/>
    <w:rsid w:val="00572D3A"/>
    <w:rsid w:val="00572E42"/>
    <w:rsid w:val="005730BB"/>
    <w:rsid w:val="00573149"/>
    <w:rsid w:val="005731A3"/>
    <w:rsid w:val="00573205"/>
    <w:rsid w:val="00573643"/>
    <w:rsid w:val="0057395C"/>
    <w:rsid w:val="00573BB6"/>
    <w:rsid w:val="00573BEE"/>
    <w:rsid w:val="00573D45"/>
    <w:rsid w:val="00573F8E"/>
    <w:rsid w:val="0057409B"/>
    <w:rsid w:val="00574178"/>
    <w:rsid w:val="00574248"/>
    <w:rsid w:val="00574492"/>
    <w:rsid w:val="00574703"/>
    <w:rsid w:val="00574742"/>
    <w:rsid w:val="005747E8"/>
    <w:rsid w:val="00574897"/>
    <w:rsid w:val="005748E3"/>
    <w:rsid w:val="00574D10"/>
    <w:rsid w:val="00575060"/>
    <w:rsid w:val="00575149"/>
    <w:rsid w:val="00575261"/>
    <w:rsid w:val="00575489"/>
    <w:rsid w:val="00575833"/>
    <w:rsid w:val="00575A9E"/>
    <w:rsid w:val="00575C97"/>
    <w:rsid w:val="00575D47"/>
    <w:rsid w:val="00575D61"/>
    <w:rsid w:val="00575E51"/>
    <w:rsid w:val="00576246"/>
    <w:rsid w:val="0057624A"/>
    <w:rsid w:val="0057678E"/>
    <w:rsid w:val="005767D5"/>
    <w:rsid w:val="00576895"/>
    <w:rsid w:val="00576E37"/>
    <w:rsid w:val="00576E38"/>
    <w:rsid w:val="00576ECA"/>
    <w:rsid w:val="005772A4"/>
    <w:rsid w:val="00577390"/>
    <w:rsid w:val="0057745C"/>
    <w:rsid w:val="005775EF"/>
    <w:rsid w:val="005778AF"/>
    <w:rsid w:val="005778CA"/>
    <w:rsid w:val="00577B78"/>
    <w:rsid w:val="00577BA0"/>
    <w:rsid w:val="00577D5F"/>
    <w:rsid w:val="00577E20"/>
    <w:rsid w:val="00577EDF"/>
    <w:rsid w:val="005800DC"/>
    <w:rsid w:val="00580169"/>
    <w:rsid w:val="00580230"/>
    <w:rsid w:val="00580263"/>
    <w:rsid w:val="005803E1"/>
    <w:rsid w:val="0058078A"/>
    <w:rsid w:val="00580914"/>
    <w:rsid w:val="00580A47"/>
    <w:rsid w:val="00580FFE"/>
    <w:rsid w:val="005810D0"/>
    <w:rsid w:val="00581225"/>
    <w:rsid w:val="005812EB"/>
    <w:rsid w:val="00581483"/>
    <w:rsid w:val="005814C3"/>
    <w:rsid w:val="005815BD"/>
    <w:rsid w:val="0058164C"/>
    <w:rsid w:val="00581665"/>
    <w:rsid w:val="00581710"/>
    <w:rsid w:val="005818B5"/>
    <w:rsid w:val="0058191F"/>
    <w:rsid w:val="005819BD"/>
    <w:rsid w:val="005819C5"/>
    <w:rsid w:val="005819E8"/>
    <w:rsid w:val="00581DB7"/>
    <w:rsid w:val="005825EA"/>
    <w:rsid w:val="00582E73"/>
    <w:rsid w:val="00582E95"/>
    <w:rsid w:val="00582EC2"/>
    <w:rsid w:val="00583220"/>
    <w:rsid w:val="00583223"/>
    <w:rsid w:val="0058339A"/>
    <w:rsid w:val="0058368A"/>
    <w:rsid w:val="00583894"/>
    <w:rsid w:val="005838CE"/>
    <w:rsid w:val="00584017"/>
    <w:rsid w:val="005840B1"/>
    <w:rsid w:val="005841DD"/>
    <w:rsid w:val="00584350"/>
    <w:rsid w:val="005845BE"/>
    <w:rsid w:val="00584E8B"/>
    <w:rsid w:val="00585486"/>
    <w:rsid w:val="00585AB8"/>
    <w:rsid w:val="00585C8D"/>
    <w:rsid w:val="00585D64"/>
    <w:rsid w:val="00585E9B"/>
    <w:rsid w:val="00586291"/>
    <w:rsid w:val="005867A3"/>
    <w:rsid w:val="005867D1"/>
    <w:rsid w:val="00586C21"/>
    <w:rsid w:val="00586F8A"/>
    <w:rsid w:val="00586FF7"/>
    <w:rsid w:val="005872C8"/>
    <w:rsid w:val="00587347"/>
    <w:rsid w:val="00587674"/>
    <w:rsid w:val="00587C36"/>
    <w:rsid w:val="005902BA"/>
    <w:rsid w:val="0059040E"/>
    <w:rsid w:val="00590423"/>
    <w:rsid w:val="00590442"/>
    <w:rsid w:val="00590514"/>
    <w:rsid w:val="0059073E"/>
    <w:rsid w:val="0059087F"/>
    <w:rsid w:val="00590A4E"/>
    <w:rsid w:val="00590CC8"/>
    <w:rsid w:val="00590E68"/>
    <w:rsid w:val="005916A5"/>
    <w:rsid w:val="00591889"/>
    <w:rsid w:val="005918F6"/>
    <w:rsid w:val="00591A5B"/>
    <w:rsid w:val="00591CA4"/>
    <w:rsid w:val="00591F13"/>
    <w:rsid w:val="00591F9F"/>
    <w:rsid w:val="00591FAF"/>
    <w:rsid w:val="00592108"/>
    <w:rsid w:val="00592148"/>
    <w:rsid w:val="00592218"/>
    <w:rsid w:val="00592626"/>
    <w:rsid w:val="00592787"/>
    <w:rsid w:val="00592B20"/>
    <w:rsid w:val="00593278"/>
    <w:rsid w:val="005933B4"/>
    <w:rsid w:val="00593AAE"/>
    <w:rsid w:val="00593BB7"/>
    <w:rsid w:val="00593F83"/>
    <w:rsid w:val="0059442A"/>
    <w:rsid w:val="005944BE"/>
    <w:rsid w:val="005948CE"/>
    <w:rsid w:val="005949EB"/>
    <w:rsid w:val="00594B80"/>
    <w:rsid w:val="00594B93"/>
    <w:rsid w:val="0059556E"/>
    <w:rsid w:val="005957D9"/>
    <w:rsid w:val="00595AFE"/>
    <w:rsid w:val="00595BD7"/>
    <w:rsid w:val="00595C99"/>
    <w:rsid w:val="00595CDD"/>
    <w:rsid w:val="00595D29"/>
    <w:rsid w:val="00595D55"/>
    <w:rsid w:val="00595E1B"/>
    <w:rsid w:val="005960B4"/>
    <w:rsid w:val="0059634A"/>
    <w:rsid w:val="00596548"/>
    <w:rsid w:val="0059689F"/>
    <w:rsid w:val="005968A7"/>
    <w:rsid w:val="00596947"/>
    <w:rsid w:val="00596C35"/>
    <w:rsid w:val="00597079"/>
    <w:rsid w:val="005970B9"/>
    <w:rsid w:val="00597216"/>
    <w:rsid w:val="00597330"/>
    <w:rsid w:val="0059761D"/>
    <w:rsid w:val="0059762E"/>
    <w:rsid w:val="005976E6"/>
    <w:rsid w:val="00597B0F"/>
    <w:rsid w:val="00597BA1"/>
    <w:rsid w:val="00597BA5"/>
    <w:rsid w:val="00597C92"/>
    <w:rsid w:val="00597C9D"/>
    <w:rsid w:val="00597DF4"/>
    <w:rsid w:val="00597EBB"/>
    <w:rsid w:val="00597F23"/>
    <w:rsid w:val="005A0158"/>
    <w:rsid w:val="005A0192"/>
    <w:rsid w:val="005A04BD"/>
    <w:rsid w:val="005A083E"/>
    <w:rsid w:val="005A0BCC"/>
    <w:rsid w:val="005A0C95"/>
    <w:rsid w:val="005A0D38"/>
    <w:rsid w:val="005A0EB0"/>
    <w:rsid w:val="005A0F55"/>
    <w:rsid w:val="005A0FA6"/>
    <w:rsid w:val="005A0FC1"/>
    <w:rsid w:val="005A1154"/>
    <w:rsid w:val="005A1156"/>
    <w:rsid w:val="005A11D0"/>
    <w:rsid w:val="005A137A"/>
    <w:rsid w:val="005A156E"/>
    <w:rsid w:val="005A17E5"/>
    <w:rsid w:val="005A18E3"/>
    <w:rsid w:val="005A1926"/>
    <w:rsid w:val="005A1B46"/>
    <w:rsid w:val="005A1C4A"/>
    <w:rsid w:val="005A1DDF"/>
    <w:rsid w:val="005A1ED0"/>
    <w:rsid w:val="005A22E5"/>
    <w:rsid w:val="005A2353"/>
    <w:rsid w:val="005A275A"/>
    <w:rsid w:val="005A29F7"/>
    <w:rsid w:val="005A2D36"/>
    <w:rsid w:val="005A2DF0"/>
    <w:rsid w:val="005A2EBC"/>
    <w:rsid w:val="005A3193"/>
    <w:rsid w:val="005A3196"/>
    <w:rsid w:val="005A3202"/>
    <w:rsid w:val="005A3392"/>
    <w:rsid w:val="005A3634"/>
    <w:rsid w:val="005A38ED"/>
    <w:rsid w:val="005A3C1F"/>
    <w:rsid w:val="005A3DD1"/>
    <w:rsid w:val="005A3F1E"/>
    <w:rsid w:val="005A446B"/>
    <w:rsid w:val="005A4527"/>
    <w:rsid w:val="005A4627"/>
    <w:rsid w:val="005A4A3A"/>
    <w:rsid w:val="005A4A9B"/>
    <w:rsid w:val="005A4BAE"/>
    <w:rsid w:val="005A4C8A"/>
    <w:rsid w:val="005A4C8B"/>
    <w:rsid w:val="005A4D09"/>
    <w:rsid w:val="005A4D7C"/>
    <w:rsid w:val="005A4F1E"/>
    <w:rsid w:val="005A502B"/>
    <w:rsid w:val="005A5055"/>
    <w:rsid w:val="005A512C"/>
    <w:rsid w:val="005A513F"/>
    <w:rsid w:val="005A5C0A"/>
    <w:rsid w:val="005A6279"/>
    <w:rsid w:val="005A633E"/>
    <w:rsid w:val="005A63C0"/>
    <w:rsid w:val="005A6A90"/>
    <w:rsid w:val="005A6B33"/>
    <w:rsid w:val="005A6BBB"/>
    <w:rsid w:val="005A6F44"/>
    <w:rsid w:val="005A73B7"/>
    <w:rsid w:val="005A7EE6"/>
    <w:rsid w:val="005A7FE0"/>
    <w:rsid w:val="005B00B7"/>
    <w:rsid w:val="005B016A"/>
    <w:rsid w:val="005B01AA"/>
    <w:rsid w:val="005B05EA"/>
    <w:rsid w:val="005B0664"/>
    <w:rsid w:val="005B0878"/>
    <w:rsid w:val="005B0CBF"/>
    <w:rsid w:val="005B0D1D"/>
    <w:rsid w:val="005B0EC1"/>
    <w:rsid w:val="005B1275"/>
    <w:rsid w:val="005B15CC"/>
    <w:rsid w:val="005B17E3"/>
    <w:rsid w:val="005B1804"/>
    <w:rsid w:val="005B1BC9"/>
    <w:rsid w:val="005B1D03"/>
    <w:rsid w:val="005B2021"/>
    <w:rsid w:val="005B22C9"/>
    <w:rsid w:val="005B27BF"/>
    <w:rsid w:val="005B28B0"/>
    <w:rsid w:val="005B28CC"/>
    <w:rsid w:val="005B2B1D"/>
    <w:rsid w:val="005B2E24"/>
    <w:rsid w:val="005B2EB1"/>
    <w:rsid w:val="005B317C"/>
    <w:rsid w:val="005B36AB"/>
    <w:rsid w:val="005B3812"/>
    <w:rsid w:val="005B3A97"/>
    <w:rsid w:val="005B3AFF"/>
    <w:rsid w:val="005B3B5E"/>
    <w:rsid w:val="005B3D07"/>
    <w:rsid w:val="005B3F82"/>
    <w:rsid w:val="005B40C5"/>
    <w:rsid w:val="005B41CC"/>
    <w:rsid w:val="005B44AE"/>
    <w:rsid w:val="005B4625"/>
    <w:rsid w:val="005B4A8A"/>
    <w:rsid w:val="005B4B6D"/>
    <w:rsid w:val="005B4BC8"/>
    <w:rsid w:val="005B4C72"/>
    <w:rsid w:val="005B4C8C"/>
    <w:rsid w:val="005B5105"/>
    <w:rsid w:val="005B51EE"/>
    <w:rsid w:val="005B5211"/>
    <w:rsid w:val="005B5299"/>
    <w:rsid w:val="005B548A"/>
    <w:rsid w:val="005B55B6"/>
    <w:rsid w:val="005B5600"/>
    <w:rsid w:val="005B5851"/>
    <w:rsid w:val="005B5BE2"/>
    <w:rsid w:val="005B5C21"/>
    <w:rsid w:val="005B5D99"/>
    <w:rsid w:val="005B5F3F"/>
    <w:rsid w:val="005B60A4"/>
    <w:rsid w:val="005B635D"/>
    <w:rsid w:val="005B6419"/>
    <w:rsid w:val="005B65B8"/>
    <w:rsid w:val="005B66FC"/>
    <w:rsid w:val="005B67DE"/>
    <w:rsid w:val="005B684D"/>
    <w:rsid w:val="005B6C19"/>
    <w:rsid w:val="005B6D88"/>
    <w:rsid w:val="005B6E48"/>
    <w:rsid w:val="005B6F39"/>
    <w:rsid w:val="005B70B7"/>
    <w:rsid w:val="005B759D"/>
    <w:rsid w:val="005B769F"/>
    <w:rsid w:val="005B78CB"/>
    <w:rsid w:val="005B7917"/>
    <w:rsid w:val="005B792C"/>
    <w:rsid w:val="005B7AB7"/>
    <w:rsid w:val="005B7BBD"/>
    <w:rsid w:val="005B7E5A"/>
    <w:rsid w:val="005B7F77"/>
    <w:rsid w:val="005B7FB5"/>
    <w:rsid w:val="005C0028"/>
    <w:rsid w:val="005C00BB"/>
    <w:rsid w:val="005C0239"/>
    <w:rsid w:val="005C04B6"/>
    <w:rsid w:val="005C04DD"/>
    <w:rsid w:val="005C05EB"/>
    <w:rsid w:val="005C09C4"/>
    <w:rsid w:val="005C0A49"/>
    <w:rsid w:val="005C0A5C"/>
    <w:rsid w:val="005C0B2D"/>
    <w:rsid w:val="005C1049"/>
    <w:rsid w:val="005C1208"/>
    <w:rsid w:val="005C145D"/>
    <w:rsid w:val="005C14AD"/>
    <w:rsid w:val="005C15EB"/>
    <w:rsid w:val="005C1709"/>
    <w:rsid w:val="005C199C"/>
    <w:rsid w:val="005C1C14"/>
    <w:rsid w:val="005C1C50"/>
    <w:rsid w:val="005C1E52"/>
    <w:rsid w:val="005C1FFB"/>
    <w:rsid w:val="005C2171"/>
    <w:rsid w:val="005C28B2"/>
    <w:rsid w:val="005C3059"/>
    <w:rsid w:val="005C30D2"/>
    <w:rsid w:val="005C3224"/>
    <w:rsid w:val="005C351E"/>
    <w:rsid w:val="005C3552"/>
    <w:rsid w:val="005C36C0"/>
    <w:rsid w:val="005C3788"/>
    <w:rsid w:val="005C37DC"/>
    <w:rsid w:val="005C38DA"/>
    <w:rsid w:val="005C394D"/>
    <w:rsid w:val="005C39D4"/>
    <w:rsid w:val="005C3C98"/>
    <w:rsid w:val="005C41A4"/>
    <w:rsid w:val="005C4554"/>
    <w:rsid w:val="005C46A3"/>
    <w:rsid w:val="005C4894"/>
    <w:rsid w:val="005C492D"/>
    <w:rsid w:val="005C49AB"/>
    <w:rsid w:val="005C49E5"/>
    <w:rsid w:val="005C4B13"/>
    <w:rsid w:val="005C4CBA"/>
    <w:rsid w:val="005C4F40"/>
    <w:rsid w:val="005C5050"/>
    <w:rsid w:val="005C5124"/>
    <w:rsid w:val="005C5376"/>
    <w:rsid w:val="005C5914"/>
    <w:rsid w:val="005C5A7E"/>
    <w:rsid w:val="005C5EE5"/>
    <w:rsid w:val="005C6187"/>
    <w:rsid w:val="005C644C"/>
    <w:rsid w:val="005C6926"/>
    <w:rsid w:val="005C6B83"/>
    <w:rsid w:val="005C6D6B"/>
    <w:rsid w:val="005C6E3C"/>
    <w:rsid w:val="005C6EA7"/>
    <w:rsid w:val="005C6F63"/>
    <w:rsid w:val="005C7504"/>
    <w:rsid w:val="005C75A6"/>
    <w:rsid w:val="005C7C54"/>
    <w:rsid w:val="005C7DD7"/>
    <w:rsid w:val="005D00B0"/>
    <w:rsid w:val="005D037B"/>
    <w:rsid w:val="005D0D72"/>
    <w:rsid w:val="005D1013"/>
    <w:rsid w:val="005D120C"/>
    <w:rsid w:val="005D160B"/>
    <w:rsid w:val="005D160D"/>
    <w:rsid w:val="005D162A"/>
    <w:rsid w:val="005D1658"/>
    <w:rsid w:val="005D1A28"/>
    <w:rsid w:val="005D1DE7"/>
    <w:rsid w:val="005D2085"/>
    <w:rsid w:val="005D20E0"/>
    <w:rsid w:val="005D21B4"/>
    <w:rsid w:val="005D2245"/>
    <w:rsid w:val="005D226A"/>
    <w:rsid w:val="005D2288"/>
    <w:rsid w:val="005D24D7"/>
    <w:rsid w:val="005D252A"/>
    <w:rsid w:val="005D2593"/>
    <w:rsid w:val="005D25D5"/>
    <w:rsid w:val="005D2E1E"/>
    <w:rsid w:val="005D33B8"/>
    <w:rsid w:val="005D38A2"/>
    <w:rsid w:val="005D3B88"/>
    <w:rsid w:val="005D3E5D"/>
    <w:rsid w:val="005D3F9A"/>
    <w:rsid w:val="005D402F"/>
    <w:rsid w:val="005D4218"/>
    <w:rsid w:val="005D42AE"/>
    <w:rsid w:val="005D4519"/>
    <w:rsid w:val="005D4803"/>
    <w:rsid w:val="005D4993"/>
    <w:rsid w:val="005D49FE"/>
    <w:rsid w:val="005D4A9C"/>
    <w:rsid w:val="005D4EE1"/>
    <w:rsid w:val="005D518E"/>
    <w:rsid w:val="005D5F20"/>
    <w:rsid w:val="005D5F83"/>
    <w:rsid w:val="005D60C7"/>
    <w:rsid w:val="005D6290"/>
    <w:rsid w:val="005D62A6"/>
    <w:rsid w:val="005D65C5"/>
    <w:rsid w:val="005D69D4"/>
    <w:rsid w:val="005D6EA8"/>
    <w:rsid w:val="005D736B"/>
    <w:rsid w:val="005D751B"/>
    <w:rsid w:val="005D7609"/>
    <w:rsid w:val="005D76AC"/>
    <w:rsid w:val="005D7A37"/>
    <w:rsid w:val="005D7A9C"/>
    <w:rsid w:val="005D7B2C"/>
    <w:rsid w:val="005D7C24"/>
    <w:rsid w:val="005D7C38"/>
    <w:rsid w:val="005D7FB4"/>
    <w:rsid w:val="005E017B"/>
    <w:rsid w:val="005E01F8"/>
    <w:rsid w:val="005E0218"/>
    <w:rsid w:val="005E032B"/>
    <w:rsid w:val="005E03B2"/>
    <w:rsid w:val="005E0811"/>
    <w:rsid w:val="005E0B12"/>
    <w:rsid w:val="005E0B8B"/>
    <w:rsid w:val="005E0DB4"/>
    <w:rsid w:val="005E0E58"/>
    <w:rsid w:val="005E0FAC"/>
    <w:rsid w:val="005E1182"/>
    <w:rsid w:val="005E1299"/>
    <w:rsid w:val="005E16A3"/>
    <w:rsid w:val="005E16BB"/>
    <w:rsid w:val="005E1785"/>
    <w:rsid w:val="005E1C35"/>
    <w:rsid w:val="005E1D5A"/>
    <w:rsid w:val="005E1E1E"/>
    <w:rsid w:val="005E203F"/>
    <w:rsid w:val="005E2251"/>
    <w:rsid w:val="005E2649"/>
    <w:rsid w:val="005E265D"/>
    <w:rsid w:val="005E2D8B"/>
    <w:rsid w:val="005E2E69"/>
    <w:rsid w:val="005E3041"/>
    <w:rsid w:val="005E30DD"/>
    <w:rsid w:val="005E30F8"/>
    <w:rsid w:val="005E321E"/>
    <w:rsid w:val="005E3602"/>
    <w:rsid w:val="005E376C"/>
    <w:rsid w:val="005E39C8"/>
    <w:rsid w:val="005E3BCD"/>
    <w:rsid w:val="005E3D06"/>
    <w:rsid w:val="005E3D18"/>
    <w:rsid w:val="005E3DEF"/>
    <w:rsid w:val="005E4113"/>
    <w:rsid w:val="005E42A8"/>
    <w:rsid w:val="005E4417"/>
    <w:rsid w:val="005E44F4"/>
    <w:rsid w:val="005E4570"/>
    <w:rsid w:val="005E4675"/>
    <w:rsid w:val="005E4C0F"/>
    <w:rsid w:val="005E52B5"/>
    <w:rsid w:val="005E53BC"/>
    <w:rsid w:val="005E5C99"/>
    <w:rsid w:val="005E5D12"/>
    <w:rsid w:val="005E5FFA"/>
    <w:rsid w:val="005E6272"/>
    <w:rsid w:val="005E646F"/>
    <w:rsid w:val="005E65FE"/>
    <w:rsid w:val="005E6B8B"/>
    <w:rsid w:val="005E6BB0"/>
    <w:rsid w:val="005E6EA0"/>
    <w:rsid w:val="005E6F42"/>
    <w:rsid w:val="005E7013"/>
    <w:rsid w:val="005E708C"/>
    <w:rsid w:val="005E718E"/>
    <w:rsid w:val="005E71DC"/>
    <w:rsid w:val="005E71FF"/>
    <w:rsid w:val="005E742B"/>
    <w:rsid w:val="005E7434"/>
    <w:rsid w:val="005E78CC"/>
    <w:rsid w:val="005E78D0"/>
    <w:rsid w:val="005E7A24"/>
    <w:rsid w:val="005E7C9A"/>
    <w:rsid w:val="005E7D56"/>
    <w:rsid w:val="005E7DF5"/>
    <w:rsid w:val="005F0189"/>
    <w:rsid w:val="005F059B"/>
    <w:rsid w:val="005F0682"/>
    <w:rsid w:val="005F08C3"/>
    <w:rsid w:val="005F0BB7"/>
    <w:rsid w:val="005F0BC1"/>
    <w:rsid w:val="005F0C90"/>
    <w:rsid w:val="005F0C9E"/>
    <w:rsid w:val="005F12DC"/>
    <w:rsid w:val="005F1480"/>
    <w:rsid w:val="005F16F6"/>
    <w:rsid w:val="005F192B"/>
    <w:rsid w:val="005F19AE"/>
    <w:rsid w:val="005F1C73"/>
    <w:rsid w:val="005F1D84"/>
    <w:rsid w:val="005F24F4"/>
    <w:rsid w:val="005F25AF"/>
    <w:rsid w:val="005F277F"/>
    <w:rsid w:val="005F2799"/>
    <w:rsid w:val="005F284B"/>
    <w:rsid w:val="005F2C05"/>
    <w:rsid w:val="005F2D72"/>
    <w:rsid w:val="005F3059"/>
    <w:rsid w:val="005F33F2"/>
    <w:rsid w:val="005F3635"/>
    <w:rsid w:val="005F3AD9"/>
    <w:rsid w:val="005F3B16"/>
    <w:rsid w:val="005F3E29"/>
    <w:rsid w:val="005F3ED2"/>
    <w:rsid w:val="005F3F61"/>
    <w:rsid w:val="005F3FBE"/>
    <w:rsid w:val="005F4049"/>
    <w:rsid w:val="005F418A"/>
    <w:rsid w:val="005F4399"/>
    <w:rsid w:val="005F43E5"/>
    <w:rsid w:val="005F4580"/>
    <w:rsid w:val="005F4660"/>
    <w:rsid w:val="005F46C6"/>
    <w:rsid w:val="005F48D0"/>
    <w:rsid w:val="005F4915"/>
    <w:rsid w:val="005F4CF8"/>
    <w:rsid w:val="005F4E8D"/>
    <w:rsid w:val="005F5253"/>
    <w:rsid w:val="005F537C"/>
    <w:rsid w:val="005F5553"/>
    <w:rsid w:val="005F58C5"/>
    <w:rsid w:val="005F5936"/>
    <w:rsid w:val="005F5D80"/>
    <w:rsid w:val="005F601C"/>
    <w:rsid w:val="005F611F"/>
    <w:rsid w:val="005F6196"/>
    <w:rsid w:val="005F61D4"/>
    <w:rsid w:val="005F6382"/>
    <w:rsid w:val="005F63D3"/>
    <w:rsid w:val="005F6977"/>
    <w:rsid w:val="005F6C67"/>
    <w:rsid w:val="005F6CCC"/>
    <w:rsid w:val="005F6E09"/>
    <w:rsid w:val="005F6ED0"/>
    <w:rsid w:val="005F7053"/>
    <w:rsid w:val="005F7175"/>
    <w:rsid w:val="005F71B4"/>
    <w:rsid w:val="005F7203"/>
    <w:rsid w:val="005F76E0"/>
    <w:rsid w:val="005F76EF"/>
    <w:rsid w:val="005F7703"/>
    <w:rsid w:val="005F7B73"/>
    <w:rsid w:val="005F7E52"/>
    <w:rsid w:val="005F7FC0"/>
    <w:rsid w:val="00600192"/>
    <w:rsid w:val="006002B0"/>
    <w:rsid w:val="006007EB"/>
    <w:rsid w:val="00600830"/>
    <w:rsid w:val="00600D76"/>
    <w:rsid w:val="00600DE6"/>
    <w:rsid w:val="006010E9"/>
    <w:rsid w:val="0060117A"/>
    <w:rsid w:val="0060120B"/>
    <w:rsid w:val="0060137A"/>
    <w:rsid w:val="00601708"/>
    <w:rsid w:val="00601B5D"/>
    <w:rsid w:val="00601C13"/>
    <w:rsid w:val="00601D26"/>
    <w:rsid w:val="00601E43"/>
    <w:rsid w:val="0060224C"/>
    <w:rsid w:val="006022DC"/>
    <w:rsid w:val="00602729"/>
    <w:rsid w:val="006029D9"/>
    <w:rsid w:val="00602D20"/>
    <w:rsid w:val="00602F1C"/>
    <w:rsid w:val="0060301B"/>
    <w:rsid w:val="0060335B"/>
    <w:rsid w:val="006033A8"/>
    <w:rsid w:val="006035B8"/>
    <w:rsid w:val="006036ED"/>
    <w:rsid w:val="006037C2"/>
    <w:rsid w:val="006039D1"/>
    <w:rsid w:val="00603B06"/>
    <w:rsid w:val="00603D60"/>
    <w:rsid w:val="00603F43"/>
    <w:rsid w:val="00604008"/>
    <w:rsid w:val="00604067"/>
    <w:rsid w:val="00604333"/>
    <w:rsid w:val="006043CF"/>
    <w:rsid w:val="006044F1"/>
    <w:rsid w:val="0060463D"/>
    <w:rsid w:val="00604694"/>
    <w:rsid w:val="00604A47"/>
    <w:rsid w:val="00604BB1"/>
    <w:rsid w:val="00604BE2"/>
    <w:rsid w:val="00604BE9"/>
    <w:rsid w:val="00604F2C"/>
    <w:rsid w:val="00604FAF"/>
    <w:rsid w:val="006055AE"/>
    <w:rsid w:val="006055B8"/>
    <w:rsid w:val="006057EC"/>
    <w:rsid w:val="0060584C"/>
    <w:rsid w:val="006058F0"/>
    <w:rsid w:val="00605BE5"/>
    <w:rsid w:val="00605C71"/>
    <w:rsid w:val="00605DC5"/>
    <w:rsid w:val="00605E06"/>
    <w:rsid w:val="00605F86"/>
    <w:rsid w:val="0060602F"/>
    <w:rsid w:val="0060612F"/>
    <w:rsid w:val="006061D4"/>
    <w:rsid w:val="00606F62"/>
    <w:rsid w:val="006070D8"/>
    <w:rsid w:val="00607168"/>
    <w:rsid w:val="00607177"/>
    <w:rsid w:val="00607667"/>
    <w:rsid w:val="006079BA"/>
    <w:rsid w:val="006079FC"/>
    <w:rsid w:val="00607BF3"/>
    <w:rsid w:val="00607CC5"/>
    <w:rsid w:val="00607F0E"/>
    <w:rsid w:val="00607F78"/>
    <w:rsid w:val="00610397"/>
    <w:rsid w:val="006104E6"/>
    <w:rsid w:val="006104EB"/>
    <w:rsid w:val="00610BA0"/>
    <w:rsid w:val="00610BD6"/>
    <w:rsid w:val="00610BF5"/>
    <w:rsid w:val="00610E0A"/>
    <w:rsid w:val="00610EE0"/>
    <w:rsid w:val="00611929"/>
    <w:rsid w:val="00611A45"/>
    <w:rsid w:val="00611D42"/>
    <w:rsid w:val="00611DB6"/>
    <w:rsid w:val="006121C3"/>
    <w:rsid w:val="006121F6"/>
    <w:rsid w:val="00612840"/>
    <w:rsid w:val="006128D6"/>
    <w:rsid w:val="00612CD8"/>
    <w:rsid w:val="00612E75"/>
    <w:rsid w:val="00612EF1"/>
    <w:rsid w:val="00612FB1"/>
    <w:rsid w:val="00613227"/>
    <w:rsid w:val="00613233"/>
    <w:rsid w:val="006135A6"/>
    <w:rsid w:val="006135E5"/>
    <w:rsid w:val="0061368D"/>
    <w:rsid w:val="00613792"/>
    <w:rsid w:val="0061403C"/>
    <w:rsid w:val="0061417D"/>
    <w:rsid w:val="006142DD"/>
    <w:rsid w:val="006143A3"/>
    <w:rsid w:val="0061461B"/>
    <w:rsid w:val="006146D8"/>
    <w:rsid w:val="00614815"/>
    <w:rsid w:val="00614883"/>
    <w:rsid w:val="00614DB2"/>
    <w:rsid w:val="00614E52"/>
    <w:rsid w:val="0061501D"/>
    <w:rsid w:val="0061579F"/>
    <w:rsid w:val="0061580B"/>
    <w:rsid w:val="00615989"/>
    <w:rsid w:val="00615ACD"/>
    <w:rsid w:val="00615E4B"/>
    <w:rsid w:val="00615F2C"/>
    <w:rsid w:val="00615F5A"/>
    <w:rsid w:val="0061620A"/>
    <w:rsid w:val="00616273"/>
    <w:rsid w:val="006166CD"/>
    <w:rsid w:val="00616857"/>
    <w:rsid w:val="00616922"/>
    <w:rsid w:val="00617236"/>
    <w:rsid w:val="00617348"/>
    <w:rsid w:val="0061763D"/>
    <w:rsid w:val="00617952"/>
    <w:rsid w:val="00617AFF"/>
    <w:rsid w:val="00617CD4"/>
    <w:rsid w:val="00617D21"/>
    <w:rsid w:val="006200A7"/>
    <w:rsid w:val="006200B8"/>
    <w:rsid w:val="006202EA"/>
    <w:rsid w:val="006202EB"/>
    <w:rsid w:val="00620300"/>
    <w:rsid w:val="00620518"/>
    <w:rsid w:val="006209BF"/>
    <w:rsid w:val="006209E1"/>
    <w:rsid w:val="00620D06"/>
    <w:rsid w:val="00620EFB"/>
    <w:rsid w:val="00620F04"/>
    <w:rsid w:val="00620FCD"/>
    <w:rsid w:val="00620FF3"/>
    <w:rsid w:val="0062104D"/>
    <w:rsid w:val="00621167"/>
    <w:rsid w:val="00621233"/>
    <w:rsid w:val="00621360"/>
    <w:rsid w:val="0062149A"/>
    <w:rsid w:val="006215CC"/>
    <w:rsid w:val="0062164A"/>
    <w:rsid w:val="006216F8"/>
    <w:rsid w:val="006217D7"/>
    <w:rsid w:val="00621852"/>
    <w:rsid w:val="00621BA5"/>
    <w:rsid w:val="00621C80"/>
    <w:rsid w:val="00621FA5"/>
    <w:rsid w:val="006220B7"/>
    <w:rsid w:val="006220F5"/>
    <w:rsid w:val="0062235C"/>
    <w:rsid w:val="006224F5"/>
    <w:rsid w:val="0062250B"/>
    <w:rsid w:val="0062265E"/>
    <w:rsid w:val="006226BB"/>
    <w:rsid w:val="006228AC"/>
    <w:rsid w:val="00622921"/>
    <w:rsid w:val="00622A23"/>
    <w:rsid w:val="00622A9E"/>
    <w:rsid w:val="00622EB1"/>
    <w:rsid w:val="00622F26"/>
    <w:rsid w:val="00622F7E"/>
    <w:rsid w:val="00623430"/>
    <w:rsid w:val="00623539"/>
    <w:rsid w:val="00623DF9"/>
    <w:rsid w:val="0062434A"/>
    <w:rsid w:val="006243F3"/>
    <w:rsid w:val="00624469"/>
    <w:rsid w:val="0062454E"/>
    <w:rsid w:val="00624A7D"/>
    <w:rsid w:val="00624B1C"/>
    <w:rsid w:val="00624B6A"/>
    <w:rsid w:val="00624DAF"/>
    <w:rsid w:val="00624F76"/>
    <w:rsid w:val="00624F7B"/>
    <w:rsid w:val="00624FAE"/>
    <w:rsid w:val="0062538B"/>
    <w:rsid w:val="0062560C"/>
    <w:rsid w:val="00625828"/>
    <w:rsid w:val="00625900"/>
    <w:rsid w:val="00625A88"/>
    <w:rsid w:val="00625C61"/>
    <w:rsid w:val="00625CF8"/>
    <w:rsid w:val="00625D94"/>
    <w:rsid w:val="00625E6D"/>
    <w:rsid w:val="0062605B"/>
    <w:rsid w:val="0062612A"/>
    <w:rsid w:val="00626701"/>
    <w:rsid w:val="00626BE2"/>
    <w:rsid w:val="00626C7F"/>
    <w:rsid w:val="0062732E"/>
    <w:rsid w:val="00627462"/>
    <w:rsid w:val="00627870"/>
    <w:rsid w:val="00627D27"/>
    <w:rsid w:val="00627FF3"/>
    <w:rsid w:val="006300BA"/>
    <w:rsid w:val="0063020E"/>
    <w:rsid w:val="00630582"/>
    <w:rsid w:val="00630A80"/>
    <w:rsid w:val="00630C63"/>
    <w:rsid w:val="00631680"/>
    <w:rsid w:val="00631E27"/>
    <w:rsid w:val="00631F31"/>
    <w:rsid w:val="00631F3C"/>
    <w:rsid w:val="006322E8"/>
    <w:rsid w:val="00632347"/>
    <w:rsid w:val="00632402"/>
    <w:rsid w:val="00632414"/>
    <w:rsid w:val="006324B8"/>
    <w:rsid w:val="0063281C"/>
    <w:rsid w:val="00632D43"/>
    <w:rsid w:val="00632DE9"/>
    <w:rsid w:val="00633158"/>
    <w:rsid w:val="0063318B"/>
    <w:rsid w:val="00633411"/>
    <w:rsid w:val="0063370C"/>
    <w:rsid w:val="00633980"/>
    <w:rsid w:val="00633A8A"/>
    <w:rsid w:val="0063402A"/>
    <w:rsid w:val="00634275"/>
    <w:rsid w:val="006342B1"/>
    <w:rsid w:val="00634329"/>
    <w:rsid w:val="006344B3"/>
    <w:rsid w:val="00634530"/>
    <w:rsid w:val="00634683"/>
    <w:rsid w:val="00634852"/>
    <w:rsid w:val="00634B9E"/>
    <w:rsid w:val="00634D2D"/>
    <w:rsid w:val="00634EBA"/>
    <w:rsid w:val="00634EBD"/>
    <w:rsid w:val="00634F89"/>
    <w:rsid w:val="00634FC0"/>
    <w:rsid w:val="00635051"/>
    <w:rsid w:val="00635418"/>
    <w:rsid w:val="006355CE"/>
    <w:rsid w:val="0063562B"/>
    <w:rsid w:val="006357CF"/>
    <w:rsid w:val="00635B6C"/>
    <w:rsid w:val="006360A3"/>
    <w:rsid w:val="0063632C"/>
    <w:rsid w:val="006363D8"/>
    <w:rsid w:val="006365E6"/>
    <w:rsid w:val="0063662B"/>
    <w:rsid w:val="00636668"/>
    <w:rsid w:val="006366C9"/>
    <w:rsid w:val="00636A17"/>
    <w:rsid w:val="00636A36"/>
    <w:rsid w:val="00636ADE"/>
    <w:rsid w:val="00636F1F"/>
    <w:rsid w:val="00636FA0"/>
    <w:rsid w:val="006370F5"/>
    <w:rsid w:val="006372B6"/>
    <w:rsid w:val="0063730D"/>
    <w:rsid w:val="006377E8"/>
    <w:rsid w:val="00637EE6"/>
    <w:rsid w:val="00637FA2"/>
    <w:rsid w:val="0064006E"/>
    <w:rsid w:val="00640544"/>
    <w:rsid w:val="00640717"/>
    <w:rsid w:val="0064072D"/>
    <w:rsid w:val="00640A28"/>
    <w:rsid w:val="00640CBA"/>
    <w:rsid w:val="00640EAB"/>
    <w:rsid w:val="00640F2F"/>
    <w:rsid w:val="00640F87"/>
    <w:rsid w:val="00641159"/>
    <w:rsid w:val="006412AA"/>
    <w:rsid w:val="0064132F"/>
    <w:rsid w:val="00641402"/>
    <w:rsid w:val="00641637"/>
    <w:rsid w:val="006418EB"/>
    <w:rsid w:val="006419A5"/>
    <w:rsid w:val="00641A7E"/>
    <w:rsid w:val="00641FC6"/>
    <w:rsid w:val="0064206C"/>
    <w:rsid w:val="006420A7"/>
    <w:rsid w:val="006422D0"/>
    <w:rsid w:val="00642378"/>
    <w:rsid w:val="0064240A"/>
    <w:rsid w:val="0064249D"/>
    <w:rsid w:val="00642881"/>
    <w:rsid w:val="00642BBF"/>
    <w:rsid w:val="00642E13"/>
    <w:rsid w:val="00643432"/>
    <w:rsid w:val="00643684"/>
    <w:rsid w:val="006436F3"/>
    <w:rsid w:val="00643792"/>
    <w:rsid w:val="00643A4D"/>
    <w:rsid w:val="00643C07"/>
    <w:rsid w:val="00643D2A"/>
    <w:rsid w:val="00644760"/>
    <w:rsid w:val="00644785"/>
    <w:rsid w:val="00644857"/>
    <w:rsid w:val="00644ABA"/>
    <w:rsid w:val="00644B58"/>
    <w:rsid w:val="0064529C"/>
    <w:rsid w:val="006453C1"/>
    <w:rsid w:val="006456B4"/>
    <w:rsid w:val="0064575A"/>
    <w:rsid w:val="0064598D"/>
    <w:rsid w:val="00645A7F"/>
    <w:rsid w:val="00645AA8"/>
    <w:rsid w:val="00645DEB"/>
    <w:rsid w:val="00645FBC"/>
    <w:rsid w:val="00646129"/>
    <w:rsid w:val="00646426"/>
    <w:rsid w:val="006467AF"/>
    <w:rsid w:val="006467CA"/>
    <w:rsid w:val="00646A56"/>
    <w:rsid w:val="00646A72"/>
    <w:rsid w:val="00646CB1"/>
    <w:rsid w:val="00646D3E"/>
    <w:rsid w:val="00646E47"/>
    <w:rsid w:val="006470A4"/>
    <w:rsid w:val="00647119"/>
    <w:rsid w:val="00647186"/>
    <w:rsid w:val="00647301"/>
    <w:rsid w:val="006473DA"/>
    <w:rsid w:val="006474F5"/>
    <w:rsid w:val="0064756F"/>
    <w:rsid w:val="00647825"/>
    <w:rsid w:val="00647895"/>
    <w:rsid w:val="00647B2B"/>
    <w:rsid w:val="00647B6D"/>
    <w:rsid w:val="00647C3F"/>
    <w:rsid w:val="00647FD9"/>
    <w:rsid w:val="00650039"/>
    <w:rsid w:val="00650217"/>
    <w:rsid w:val="006503A6"/>
    <w:rsid w:val="00650808"/>
    <w:rsid w:val="00650835"/>
    <w:rsid w:val="006508DD"/>
    <w:rsid w:val="00650EAF"/>
    <w:rsid w:val="0065110F"/>
    <w:rsid w:val="006511C9"/>
    <w:rsid w:val="0065124E"/>
    <w:rsid w:val="00651291"/>
    <w:rsid w:val="006512FC"/>
    <w:rsid w:val="006513C5"/>
    <w:rsid w:val="00651821"/>
    <w:rsid w:val="00651917"/>
    <w:rsid w:val="006519D5"/>
    <w:rsid w:val="00651A71"/>
    <w:rsid w:val="00651B83"/>
    <w:rsid w:val="00651B92"/>
    <w:rsid w:val="00651BDC"/>
    <w:rsid w:val="00651C8C"/>
    <w:rsid w:val="006521DC"/>
    <w:rsid w:val="00652444"/>
    <w:rsid w:val="006526E9"/>
    <w:rsid w:val="00652BA0"/>
    <w:rsid w:val="0065320C"/>
    <w:rsid w:val="006532E0"/>
    <w:rsid w:val="0065330B"/>
    <w:rsid w:val="006535BC"/>
    <w:rsid w:val="00653868"/>
    <w:rsid w:val="00653977"/>
    <w:rsid w:val="0065399E"/>
    <w:rsid w:val="00653A25"/>
    <w:rsid w:val="00653B6A"/>
    <w:rsid w:val="00653B9C"/>
    <w:rsid w:val="00653BD7"/>
    <w:rsid w:val="00653CFF"/>
    <w:rsid w:val="00653E0F"/>
    <w:rsid w:val="0065433B"/>
    <w:rsid w:val="00654601"/>
    <w:rsid w:val="006546FB"/>
    <w:rsid w:val="00654732"/>
    <w:rsid w:val="0065478A"/>
    <w:rsid w:val="00654881"/>
    <w:rsid w:val="0065488D"/>
    <w:rsid w:val="0065499E"/>
    <w:rsid w:val="00654C5D"/>
    <w:rsid w:val="00654E92"/>
    <w:rsid w:val="00654F81"/>
    <w:rsid w:val="00655C84"/>
    <w:rsid w:val="00655CA1"/>
    <w:rsid w:val="00655E00"/>
    <w:rsid w:val="00656025"/>
    <w:rsid w:val="00656065"/>
    <w:rsid w:val="0065620A"/>
    <w:rsid w:val="00656248"/>
    <w:rsid w:val="006562C5"/>
    <w:rsid w:val="0065636F"/>
    <w:rsid w:val="006563D5"/>
    <w:rsid w:val="00656A27"/>
    <w:rsid w:val="00656A5A"/>
    <w:rsid w:val="00656D55"/>
    <w:rsid w:val="00656E99"/>
    <w:rsid w:val="006570D0"/>
    <w:rsid w:val="00657154"/>
    <w:rsid w:val="00657779"/>
    <w:rsid w:val="006603A4"/>
    <w:rsid w:val="0066061C"/>
    <w:rsid w:val="006607BB"/>
    <w:rsid w:val="00660819"/>
    <w:rsid w:val="006608FC"/>
    <w:rsid w:val="00660A60"/>
    <w:rsid w:val="006610E6"/>
    <w:rsid w:val="00661200"/>
    <w:rsid w:val="00661273"/>
    <w:rsid w:val="006612D4"/>
    <w:rsid w:val="006613AA"/>
    <w:rsid w:val="006618A0"/>
    <w:rsid w:val="00661989"/>
    <w:rsid w:val="00661A5E"/>
    <w:rsid w:val="00661C1F"/>
    <w:rsid w:val="00661CB5"/>
    <w:rsid w:val="00661E3A"/>
    <w:rsid w:val="00661EB4"/>
    <w:rsid w:val="006620B3"/>
    <w:rsid w:val="00662844"/>
    <w:rsid w:val="00662B0A"/>
    <w:rsid w:val="00662C0C"/>
    <w:rsid w:val="00662CB4"/>
    <w:rsid w:val="00662D1F"/>
    <w:rsid w:val="00662D31"/>
    <w:rsid w:val="00662F2E"/>
    <w:rsid w:val="00663073"/>
    <w:rsid w:val="006633AD"/>
    <w:rsid w:val="006634C9"/>
    <w:rsid w:val="00663505"/>
    <w:rsid w:val="0066354A"/>
    <w:rsid w:val="00663747"/>
    <w:rsid w:val="006637F7"/>
    <w:rsid w:val="00663DB6"/>
    <w:rsid w:val="00664314"/>
    <w:rsid w:val="006646CB"/>
    <w:rsid w:val="00664B2C"/>
    <w:rsid w:val="00664B41"/>
    <w:rsid w:val="00664C4A"/>
    <w:rsid w:val="00664CBC"/>
    <w:rsid w:val="00664E53"/>
    <w:rsid w:val="00664E5D"/>
    <w:rsid w:val="00664F38"/>
    <w:rsid w:val="0066500F"/>
    <w:rsid w:val="00665318"/>
    <w:rsid w:val="00665761"/>
    <w:rsid w:val="006657FF"/>
    <w:rsid w:val="0066583D"/>
    <w:rsid w:val="0066589A"/>
    <w:rsid w:val="0066607D"/>
    <w:rsid w:val="00666137"/>
    <w:rsid w:val="00666BD2"/>
    <w:rsid w:val="00666F0B"/>
    <w:rsid w:val="006670C4"/>
    <w:rsid w:val="0066718B"/>
    <w:rsid w:val="006674A2"/>
    <w:rsid w:val="00667609"/>
    <w:rsid w:val="0066775C"/>
    <w:rsid w:val="00667F53"/>
    <w:rsid w:val="00667F7A"/>
    <w:rsid w:val="00670227"/>
    <w:rsid w:val="0067027E"/>
    <w:rsid w:val="00670344"/>
    <w:rsid w:val="00670374"/>
    <w:rsid w:val="0067038E"/>
    <w:rsid w:val="00670417"/>
    <w:rsid w:val="00670850"/>
    <w:rsid w:val="00670B6A"/>
    <w:rsid w:val="00670E75"/>
    <w:rsid w:val="0067133A"/>
    <w:rsid w:val="00671527"/>
    <w:rsid w:val="00671817"/>
    <w:rsid w:val="00671953"/>
    <w:rsid w:val="00671A86"/>
    <w:rsid w:val="00671D45"/>
    <w:rsid w:val="00671E43"/>
    <w:rsid w:val="00671EAD"/>
    <w:rsid w:val="0067226F"/>
    <w:rsid w:val="0067231B"/>
    <w:rsid w:val="0067233B"/>
    <w:rsid w:val="00672651"/>
    <w:rsid w:val="006726E1"/>
    <w:rsid w:val="00672A86"/>
    <w:rsid w:val="00672BB0"/>
    <w:rsid w:val="00672BDE"/>
    <w:rsid w:val="00672EEC"/>
    <w:rsid w:val="0067306D"/>
    <w:rsid w:val="006730D6"/>
    <w:rsid w:val="00673714"/>
    <w:rsid w:val="00673734"/>
    <w:rsid w:val="0067373D"/>
    <w:rsid w:val="00673779"/>
    <w:rsid w:val="0067385F"/>
    <w:rsid w:val="00673DC8"/>
    <w:rsid w:val="00673E97"/>
    <w:rsid w:val="006740EF"/>
    <w:rsid w:val="00674429"/>
    <w:rsid w:val="0067445B"/>
    <w:rsid w:val="0067495B"/>
    <w:rsid w:val="00674AB4"/>
    <w:rsid w:val="00674FDD"/>
    <w:rsid w:val="00675123"/>
    <w:rsid w:val="006753F1"/>
    <w:rsid w:val="00675558"/>
    <w:rsid w:val="00675632"/>
    <w:rsid w:val="0067563D"/>
    <w:rsid w:val="0067566C"/>
    <w:rsid w:val="006756CB"/>
    <w:rsid w:val="0067579A"/>
    <w:rsid w:val="0067590A"/>
    <w:rsid w:val="00675A13"/>
    <w:rsid w:val="00675A4F"/>
    <w:rsid w:val="00675BA6"/>
    <w:rsid w:val="00675E87"/>
    <w:rsid w:val="00675EFC"/>
    <w:rsid w:val="0067633E"/>
    <w:rsid w:val="0067642A"/>
    <w:rsid w:val="0067658E"/>
    <w:rsid w:val="00676863"/>
    <w:rsid w:val="006768F1"/>
    <w:rsid w:val="006768FA"/>
    <w:rsid w:val="00676B39"/>
    <w:rsid w:val="00676DFC"/>
    <w:rsid w:val="00676E3B"/>
    <w:rsid w:val="00676E86"/>
    <w:rsid w:val="00677025"/>
    <w:rsid w:val="00677099"/>
    <w:rsid w:val="006774D8"/>
    <w:rsid w:val="00677625"/>
    <w:rsid w:val="00677B00"/>
    <w:rsid w:val="00677B71"/>
    <w:rsid w:val="00677F11"/>
    <w:rsid w:val="006803F9"/>
    <w:rsid w:val="00680485"/>
    <w:rsid w:val="0068071E"/>
    <w:rsid w:val="00680766"/>
    <w:rsid w:val="00680C22"/>
    <w:rsid w:val="006810A3"/>
    <w:rsid w:val="006813C6"/>
    <w:rsid w:val="006813DD"/>
    <w:rsid w:val="006814DF"/>
    <w:rsid w:val="006819CB"/>
    <w:rsid w:val="006819F1"/>
    <w:rsid w:val="00681AD5"/>
    <w:rsid w:val="00681D4C"/>
    <w:rsid w:val="00682013"/>
    <w:rsid w:val="00682025"/>
    <w:rsid w:val="00682282"/>
    <w:rsid w:val="006822A7"/>
    <w:rsid w:val="006822E2"/>
    <w:rsid w:val="00682312"/>
    <w:rsid w:val="00682418"/>
    <w:rsid w:val="006827E5"/>
    <w:rsid w:val="006828AD"/>
    <w:rsid w:val="006828EC"/>
    <w:rsid w:val="00682900"/>
    <w:rsid w:val="00682CB1"/>
    <w:rsid w:val="00682CC8"/>
    <w:rsid w:val="00682DFD"/>
    <w:rsid w:val="00683227"/>
    <w:rsid w:val="0068328F"/>
    <w:rsid w:val="006834EE"/>
    <w:rsid w:val="006835D7"/>
    <w:rsid w:val="00683670"/>
    <w:rsid w:val="006840EB"/>
    <w:rsid w:val="00684129"/>
    <w:rsid w:val="0068428D"/>
    <w:rsid w:val="00684A40"/>
    <w:rsid w:val="0068522A"/>
    <w:rsid w:val="006852A7"/>
    <w:rsid w:val="006852D2"/>
    <w:rsid w:val="0068571E"/>
    <w:rsid w:val="006857AF"/>
    <w:rsid w:val="00685C49"/>
    <w:rsid w:val="00685F11"/>
    <w:rsid w:val="00685FB2"/>
    <w:rsid w:val="00686730"/>
    <w:rsid w:val="00686858"/>
    <w:rsid w:val="006869CC"/>
    <w:rsid w:val="006870DA"/>
    <w:rsid w:val="00687128"/>
    <w:rsid w:val="006872CB"/>
    <w:rsid w:val="006877E0"/>
    <w:rsid w:val="00687899"/>
    <w:rsid w:val="00687A91"/>
    <w:rsid w:val="00687ADA"/>
    <w:rsid w:val="00687B91"/>
    <w:rsid w:val="00687C22"/>
    <w:rsid w:val="00687E47"/>
    <w:rsid w:val="006902D9"/>
    <w:rsid w:val="00690437"/>
    <w:rsid w:val="00690577"/>
    <w:rsid w:val="00690682"/>
    <w:rsid w:val="00690BDF"/>
    <w:rsid w:val="00690C10"/>
    <w:rsid w:val="00690D11"/>
    <w:rsid w:val="00690D59"/>
    <w:rsid w:val="00690F0C"/>
    <w:rsid w:val="00690FD0"/>
    <w:rsid w:val="006910E4"/>
    <w:rsid w:val="00691277"/>
    <w:rsid w:val="00691617"/>
    <w:rsid w:val="0069171F"/>
    <w:rsid w:val="00691810"/>
    <w:rsid w:val="00691820"/>
    <w:rsid w:val="00691863"/>
    <w:rsid w:val="00691B48"/>
    <w:rsid w:val="00691E5B"/>
    <w:rsid w:val="00692708"/>
    <w:rsid w:val="006927C8"/>
    <w:rsid w:val="00692BD3"/>
    <w:rsid w:val="00692DD8"/>
    <w:rsid w:val="00692F7A"/>
    <w:rsid w:val="00692F8B"/>
    <w:rsid w:val="00692FA6"/>
    <w:rsid w:val="0069305A"/>
    <w:rsid w:val="00693290"/>
    <w:rsid w:val="00693444"/>
    <w:rsid w:val="0069344A"/>
    <w:rsid w:val="00693602"/>
    <w:rsid w:val="00693951"/>
    <w:rsid w:val="00693F36"/>
    <w:rsid w:val="00694090"/>
    <w:rsid w:val="006940C6"/>
    <w:rsid w:val="006942B3"/>
    <w:rsid w:val="006944A9"/>
    <w:rsid w:val="00694718"/>
    <w:rsid w:val="006947E3"/>
    <w:rsid w:val="0069493D"/>
    <w:rsid w:val="006949B4"/>
    <w:rsid w:val="006949E0"/>
    <w:rsid w:val="00694B6D"/>
    <w:rsid w:val="00694C1A"/>
    <w:rsid w:val="00694D55"/>
    <w:rsid w:val="00695290"/>
    <w:rsid w:val="00695370"/>
    <w:rsid w:val="00695867"/>
    <w:rsid w:val="00695C61"/>
    <w:rsid w:val="00695E88"/>
    <w:rsid w:val="0069621F"/>
    <w:rsid w:val="0069627F"/>
    <w:rsid w:val="006962AF"/>
    <w:rsid w:val="0069658E"/>
    <w:rsid w:val="00696CF4"/>
    <w:rsid w:val="00696DF4"/>
    <w:rsid w:val="00696E70"/>
    <w:rsid w:val="00696F85"/>
    <w:rsid w:val="00697080"/>
    <w:rsid w:val="006970F6"/>
    <w:rsid w:val="006975A3"/>
    <w:rsid w:val="0069768C"/>
    <w:rsid w:val="006978E8"/>
    <w:rsid w:val="00697C6D"/>
    <w:rsid w:val="00697EFE"/>
    <w:rsid w:val="00697F97"/>
    <w:rsid w:val="006A0067"/>
    <w:rsid w:val="006A0208"/>
    <w:rsid w:val="006A0257"/>
    <w:rsid w:val="006A07E4"/>
    <w:rsid w:val="006A0A2B"/>
    <w:rsid w:val="006A0D55"/>
    <w:rsid w:val="006A0DE5"/>
    <w:rsid w:val="006A0E29"/>
    <w:rsid w:val="006A11F9"/>
    <w:rsid w:val="006A1501"/>
    <w:rsid w:val="006A1946"/>
    <w:rsid w:val="006A1D9D"/>
    <w:rsid w:val="006A1DF6"/>
    <w:rsid w:val="006A1E56"/>
    <w:rsid w:val="006A2052"/>
    <w:rsid w:val="006A2C28"/>
    <w:rsid w:val="006A2D8B"/>
    <w:rsid w:val="006A2DB3"/>
    <w:rsid w:val="006A2F77"/>
    <w:rsid w:val="006A2FC3"/>
    <w:rsid w:val="006A2FCA"/>
    <w:rsid w:val="006A2FF7"/>
    <w:rsid w:val="006A3366"/>
    <w:rsid w:val="006A336C"/>
    <w:rsid w:val="006A369E"/>
    <w:rsid w:val="006A3A3A"/>
    <w:rsid w:val="006A3BDE"/>
    <w:rsid w:val="006A3DC7"/>
    <w:rsid w:val="006A3F05"/>
    <w:rsid w:val="006A4072"/>
    <w:rsid w:val="006A4097"/>
    <w:rsid w:val="006A40DA"/>
    <w:rsid w:val="006A4360"/>
    <w:rsid w:val="006A45ED"/>
    <w:rsid w:val="006A470D"/>
    <w:rsid w:val="006A4A38"/>
    <w:rsid w:val="006A4C58"/>
    <w:rsid w:val="006A4DD7"/>
    <w:rsid w:val="006A5C61"/>
    <w:rsid w:val="006A5F00"/>
    <w:rsid w:val="006A6010"/>
    <w:rsid w:val="006A6197"/>
    <w:rsid w:val="006A6212"/>
    <w:rsid w:val="006A62E3"/>
    <w:rsid w:val="006A63EA"/>
    <w:rsid w:val="006A655E"/>
    <w:rsid w:val="006A6575"/>
    <w:rsid w:val="006A6585"/>
    <w:rsid w:val="006A6AA3"/>
    <w:rsid w:val="006A6CD9"/>
    <w:rsid w:val="006A6F69"/>
    <w:rsid w:val="006A6FA7"/>
    <w:rsid w:val="006A74B3"/>
    <w:rsid w:val="006A753D"/>
    <w:rsid w:val="006A7559"/>
    <w:rsid w:val="006A78A5"/>
    <w:rsid w:val="006A7B6E"/>
    <w:rsid w:val="006A7C85"/>
    <w:rsid w:val="006A7D95"/>
    <w:rsid w:val="006A7E42"/>
    <w:rsid w:val="006A7F79"/>
    <w:rsid w:val="006A7FFD"/>
    <w:rsid w:val="006B007F"/>
    <w:rsid w:val="006B009A"/>
    <w:rsid w:val="006B00FC"/>
    <w:rsid w:val="006B0262"/>
    <w:rsid w:val="006B02BA"/>
    <w:rsid w:val="006B02C0"/>
    <w:rsid w:val="006B076D"/>
    <w:rsid w:val="006B0912"/>
    <w:rsid w:val="006B0981"/>
    <w:rsid w:val="006B0A40"/>
    <w:rsid w:val="006B0DF4"/>
    <w:rsid w:val="006B0F3D"/>
    <w:rsid w:val="006B103E"/>
    <w:rsid w:val="006B1410"/>
    <w:rsid w:val="006B14A7"/>
    <w:rsid w:val="006B1693"/>
    <w:rsid w:val="006B17AB"/>
    <w:rsid w:val="006B19C8"/>
    <w:rsid w:val="006B1A57"/>
    <w:rsid w:val="006B1B09"/>
    <w:rsid w:val="006B1DC1"/>
    <w:rsid w:val="006B20EB"/>
    <w:rsid w:val="006B2219"/>
    <w:rsid w:val="006B2BAF"/>
    <w:rsid w:val="006B2BEF"/>
    <w:rsid w:val="006B2C60"/>
    <w:rsid w:val="006B2D51"/>
    <w:rsid w:val="006B2EF0"/>
    <w:rsid w:val="006B2EFA"/>
    <w:rsid w:val="006B3361"/>
    <w:rsid w:val="006B351B"/>
    <w:rsid w:val="006B3595"/>
    <w:rsid w:val="006B371E"/>
    <w:rsid w:val="006B3830"/>
    <w:rsid w:val="006B3A58"/>
    <w:rsid w:val="006B3B13"/>
    <w:rsid w:val="006B3C4D"/>
    <w:rsid w:val="006B3DA5"/>
    <w:rsid w:val="006B4067"/>
    <w:rsid w:val="006B4075"/>
    <w:rsid w:val="006B40E6"/>
    <w:rsid w:val="006B41EF"/>
    <w:rsid w:val="006B4224"/>
    <w:rsid w:val="006B4280"/>
    <w:rsid w:val="006B4391"/>
    <w:rsid w:val="006B451E"/>
    <w:rsid w:val="006B452C"/>
    <w:rsid w:val="006B4899"/>
    <w:rsid w:val="006B4B75"/>
    <w:rsid w:val="006B4D78"/>
    <w:rsid w:val="006B4DCE"/>
    <w:rsid w:val="006B5040"/>
    <w:rsid w:val="006B5130"/>
    <w:rsid w:val="006B51E7"/>
    <w:rsid w:val="006B53DC"/>
    <w:rsid w:val="006B5802"/>
    <w:rsid w:val="006B584C"/>
    <w:rsid w:val="006B5C00"/>
    <w:rsid w:val="006B5EFC"/>
    <w:rsid w:val="006B629C"/>
    <w:rsid w:val="006B66E8"/>
    <w:rsid w:val="006B6B44"/>
    <w:rsid w:val="006B6C61"/>
    <w:rsid w:val="006B6C8F"/>
    <w:rsid w:val="006B7348"/>
    <w:rsid w:val="006B74FB"/>
    <w:rsid w:val="006B786C"/>
    <w:rsid w:val="006B79D7"/>
    <w:rsid w:val="006B7C6E"/>
    <w:rsid w:val="006B7D9D"/>
    <w:rsid w:val="006B7DB3"/>
    <w:rsid w:val="006B7E36"/>
    <w:rsid w:val="006C0053"/>
    <w:rsid w:val="006C0338"/>
    <w:rsid w:val="006C0B3A"/>
    <w:rsid w:val="006C0C77"/>
    <w:rsid w:val="006C0CA8"/>
    <w:rsid w:val="006C0DE7"/>
    <w:rsid w:val="006C0F06"/>
    <w:rsid w:val="006C0FC9"/>
    <w:rsid w:val="006C1255"/>
    <w:rsid w:val="006C1BB3"/>
    <w:rsid w:val="006C1D00"/>
    <w:rsid w:val="006C1F07"/>
    <w:rsid w:val="006C1F1B"/>
    <w:rsid w:val="006C20E2"/>
    <w:rsid w:val="006C2347"/>
    <w:rsid w:val="006C23A0"/>
    <w:rsid w:val="006C27BC"/>
    <w:rsid w:val="006C2D31"/>
    <w:rsid w:val="006C2DA6"/>
    <w:rsid w:val="006C3046"/>
    <w:rsid w:val="006C32A2"/>
    <w:rsid w:val="006C3377"/>
    <w:rsid w:val="006C35B5"/>
    <w:rsid w:val="006C3AD1"/>
    <w:rsid w:val="006C3AF3"/>
    <w:rsid w:val="006C3DA7"/>
    <w:rsid w:val="006C40B5"/>
    <w:rsid w:val="006C40D3"/>
    <w:rsid w:val="006C43B6"/>
    <w:rsid w:val="006C44E1"/>
    <w:rsid w:val="006C4755"/>
    <w:rsid w:val="006C4C2D"/>
    <w:rsid w:val="006C4F78"/>
    <w:rsid w:val="006C4F93"/>
    <w:rsid w:val="006C50C1"/>
    <w:rsid w:val="006C5431"/>
    <w:rsid w:val="006C5460"/>
    <w:rsid w:val="006C5803"/>
    <w:rsid w:val="006C5834"/>
    <w:rsid w:val="006C5B07"/>
    <w:rsid w:val="006C60D4"/>
    <w:rsid w:val="006C61CB"/>
    <w:rsid w:val="006C635C"/>
    <w:rsid w:val="006C64BD"/>
    <w:rsid w:val="006C673C"/>
    <w:rsid w:val="006C699A"/>
    <w:rsid w:val="006C6ADB"/>
    <w:rsid w:val="006C6D3E"/>
    <w:rsid w:val="006C6DE2"/>
    <w:rsid w:val="006C6E70"/>
    <w:rsid w:val="006C6E8A"/>
    <w:rsid w:val="006C6EBC"/>
    <w:rsid w:val="006C737C"/>
    <w:rsid w:val="006C78F3"/>
    <w:rsid w:val="006C7AFA"/>
    <w:rsid w:val="006C7C22"/>
    <w:rsid w:val="006C7D56"/>
    <w:rsid w:val="006D000E"/>
    <w:rsid w:val="006D0488"/>
    <w:rsid w:val="006D050E"/>
    <w:rsid w:val="006D05E3"/>
    <w:rsid w:val="006D08C1"/>
    <w:rsid w:val="006D0BE3"/>
    <w:rsid w:val="006D11EC"/>
    <w:rsid w:val="006D12C3"/>
    <w:rsid w:val="006D13DA"/>
    <w:rsid w:val="006D14C2"/>
    <w:rsid w:val="006D1689"/>
    <w:rsid w:val="006D184A"/>
    <w:rsid w:val="006D184D"/>
    <w:rsid w:val="006D1908"/>
    <w:rsid w:val="006D1959"/>
    <w:rsid w:val="006D1AC8"/>
    <w:rsid w:val="006D1CA3"/>
    <w:rsid w:val="006D1EDF"/>
    <w:rsid w:val="006D23F2"/>
    <w:rsid w:val="006D24EE"/>
    <w:rsid w:val="006D2582"/>
    <w:rsid w:val="006D260F"/>
    <w:rsid w:val="006D265B"/>
    <w:rsid w:val="006D2AA3"/>
    <w:rsid w:val="006D2DBA"/>
    <w:rsid w:val="006D2F0A"/>
    <w:rsid w:val="006D315A"/>
    <w:rsid w:val="006D355F"/>
    <w:rsid w:val="006D380D"/>
    <w:rsid w:val="006D3E36"/>
    <w:rsid w:val="006D41E0"/>
    <w:rsid w:val="006D422F"/>
    <w:rsid w:val="006D437E"/>
    <w:rsid w:val="006D43D5"/>
    <w:rsid w:val="006D44DF"/>
    <w:rsid w:val="006D482C"/>
    <w:rsid w:val="006D496E"/>
    <w:rsid w:val="006D49D1"/>
    <w:rsid w:val="006D4DF1"/>
    <w:rsid w:val="006D4F1C"/>
    <w:rsid w:val="006D4F3C"/>
    <w:rsid w:val="006D537F"/>
    <w:rsid w:val="006D53B0"/>
    <w:rsid w:val="006D5457"/>
    <w:rsid w:val="006D55C7"/>
    <w:rsid w:val="006D5B86"/>
    <w:rsid w:val="006D5F73"/>
    <w:rsid w:val="006D6498"/>
    <w:rsid w:val="006D6796"/>
    <w:rsid w:val="006D67B0"/>
    <w:rsid w:val="006D67BF"/>
    <w:rsid w:val="006D696A"/>
    <w:rsid w:val="006D69D9"/>
    <w:rsid w:val="006D6C81"/>
    <w:rsid w:val="006D6CF0"/>
    <w:rsid w:val="006D70FC"/>
    <w:rsid w:val="006D7485"/>
    <w:rsid w:val="006D74C7"/>
    <w:rsid w:val="006D7548"/>
    <w:rsid w:val="006D776F"/>
    <w:rsid w:val="006D7BD1"/>
    <w:rsid w:val="006D7D25"/>
    <w:rsid w:val="006D7FA4"/>
    <w:rsid w:val="006E004B"/>
    <w:rsid w:val="006E047B"/>
    <w:rsid w:val="006E05F8"/>
    <w:rsid w:val="006E06EC"/>
    <w:rsid w:val="006E0CC3"/>
    <w:rsid w:val="006E0F98"/>
    <w:rsid w:val="006E0FEC"/>
    <w:rsid w:val="006E1670"/>
    <w:rsid w:val="006E1889"/>
    <w:rsid w:val="006E1942"/>
    <w:rsid w:val="006E1CA3"/>
    <w:rsid w:val="006E1CEA"/>
    <w:rsid w:val="006E1D03"/>
    <w:rsid w:val="006E1EB9"/>
    <w:rsid w:val="006E210D"/>
    <w:rsid w:val="006E2173"/>
    <w:rsid w:val="006E2180"/>
    <w:rsid w:val="006E21F9"/>
    <w:rsid w:val="006E232F"/>
    <w:rsid w:val="006E23C1"/>
    <w:rsid w:val="006E257A"/>
    <w:rsid w:val="006E25CD"/>
    <w:rsid w:val="006E2B21"/>
    <w:rsid w:val="006E2C59"/>
    <w:rsid w:val="006E2CB6"/>
    <w:rsid w:val="006E2DBF"/>
    <w:rsid w:val="006E2FA7"/>
    <w:rsid w:val="006E3292"/>
    <w:rsid w:val="006E33AC"/>
    <w:rsid w:val="006E34BE"/>
    <w:rsid w:val="006E355C"/>
    <w:rsid w:val="006E35F6"/>
    <w:rsid w:val="006E3907"/>
    <w:rsid w:val="006E3D74"/>
    <w:rsid w:val="006E3E4B"/>
    <w:rsid w:val="006E3F91"/>
    <w:rsid w:val="006E4204"/>
    <w:rsid w:val="006E466A"/>
    <w:rsid w:val="006E4686"/>
    <w:rsid w:val="006E4733"/>
    <w:rsid w:val="006E497F"/>
    <w:rsid w:val="006E5336"/>
    <w:rsid w:val="006E537D"/>
    <w:rsid w:val="006E5437"/>
    <w:rsid w:val="006E5462"/>
    <w:rsid w:val="006E54E1"/>
    <w:rsid w:val="006E5D41"/>
    <w:rsid w:val="006E5D54"/>
    <w:rsid w:val="006E5E7D"/>
    <w:rsid w:val="006E639D"/>
    <w:rsid w:val="006E6A81"/>
    <w:rsid w:val="006E6C70"/>
    <w:rsid w:val="006E6EB7"/>
    <w:rsid w:val="006E7458"/>
    <w:rsid w:val="006E76C9"/>
    <w:rsid w:val="006E7A01"/>
    <w:rsid w:val="006E7C27"/>
    <w:rsid w:val="006E7C79"/>
    <w:rsid w:val="006E7C9E"/>
    <w:rsid w:val="006E7CA3"/>
    <w:rsid w:val="006F00E1"/>
    <w:rsid w:val="006F01F1"/>
    <w:rsid w:val="006F05DC"/>
    <w:rsid w:val="006F06DA"/>
    <w:rsid w:val="006F0930"/>
    <w:rsid w:val="006F093B"/>
    <w:rsid w:val="006F09B7"/>
    <w:rsid w:val="006F0D2F"/>
    <w:rsid w:val="006F0E96"/>
    <w:rsid w:val="006F0EFD"/>
    <w:rsid w:val="006F11D7"/>
    <w:rsid w:val="006F125A"/>
    <w:rsid w:val="006F129A"/>
    <w:rsid w:val="006F1414"/>
    <w:rsid w:val="006F1572"/>
    <w:rsid w:val="006F1737"/>
    <w:rsid w:val="006F184A"/>
    <w:rsid w:val="006F18AA"/>
    <w:rsid w:val="006F1AAB"/>
    <w:rsid w:val="006F1B26"/>
    <w:rsid w:val="006F1BF1"/>
    <w:rsid w:val="006F1C2A"/>
    <w:rsid w:val="006F1D15"/>
    <w:rsid w:val="006F1F58"/>
    <w:rsid w:val="006F200D"/>
    <w:rsid w:val="006F21CA"/>
    <w:rsid w:val="006F2272"/>
    <w:rsid w:val="006F259F"/>
    <w:rsid w:val="006F25A6"/>
    <w:rsid w:val="006F2791"/>
    <w:rsid w:val="006F27A6"/>
    <w:rsid w:val="006F2959"/>
    <w:rsid w:val="006F2CDF"/>
    <w:rsid w:val="006F2E19"/>
    <w:rsid w:val="006F2E43"/>
    <w:rsid w:val="006F33EC"/>
    <w:rsid w:val="006F35C6"/>
    <w:rsid w:val="006F37FC"/>
    <w:rsid w:val="006F382B"/>
    <w:rsid w:val="006F3F0C"/>
    <w:rsid w:val="006F40A4"/>
    <w:rsid w:val="006F4557"/>
    <w:rsid w:val="006F4BD4"/>
    <w:rsid w:val="006F4D9D"/>
    <w:rsid w:val="006F4E1B"/>
    <w:rsid w:val="006F52FF"/>
    <w:rsid w:val="006F57C1"/>
    <w:rsid w:val="006F588F"/>
    <w:rsid w:val="006F593F"/>
    <w:rsid w:val="006F59C6"/>
    <w:rsid w:val="006F5D0D"/>
    <w:rsid w:val="006F5E1C"/>
    <w:rsid w:val="006F5E9B"/>
    <w:rsid w:val="006F6151"/>
    <w:rsid w:val="006F6285"/>
    <w:rsid w:val="006F65A5"/>
    <w:rsid w:val="006F664E"/>
    <w:rsid w:val="006F67BD"/>
    <w:rsid w:val="006F6CC1"/>
    <w:rsid w:val="006F6E4E"/>
    <w:rsid w:val="006F6EF4"/>
    <w:rsid w:val="006F6F01"/>
    <w:rsid w:val="006F6F6D"/>
    <w:rsid w:val="006F6F8F"/>
    <w:rsid w:val="006F755C"/>
    <w:rsid w:val="006F7651"/>
    <w:rsid w:val="006F76CB"/>
    <w:rsid w:val="006F78F1"/>
    <w:rsid w:val="006F7BF5"/>
    <w:rsid w:val="006F7D32"/>
    <w:rsid w:val="006F7FFC"/>
    <w:rsid w:val="00700404"/>
    <w:rsid w:val="007004BF"/>
    <w:rsid w:val="00700555"/>
    <w:rsid w:val="007007D3"/>
    <w:rsid w:val="00700F0D"/>
    <w:rsid w:val="00701141"/>
    <w:rsid w:val="007011C1"/>
    <w:rsid w:val="0070124C"/>
    <w:rsid w:val="0070131D"/>
    <w:rsid w:val="00701764"/>
    <w:rsid w:val="0070179D"/>
    <w:rsid w:val="007018A7"/>
    <w:rsid w:val="00701A01"/>
    <w:rsid w:val="00701C18"/>
    <w:rsid w:val="00701C7E"/>
    <w:rsid w:val="00701D34"/>
    <w:rsid w:val="00701D78"/>
    <w:rsid w:val="00701DC0"/>
    <w:rsid w:val="00702194"/>
    <w:rsid w:val="0070225F"/>
    <w:rsid w:val="0070227C"/>
    <w:rsid w:val="0070241B"/>
    <w:rsid w:val="0070253C"/>
    <w:rsid w:val="00702817"/>
    <w:rsid w:val="00702BA1"/>
    <w:rsid w:val="00702CDC"/>
    <w:rsid w:val="0070334A"/>
    <w:rsid w:val="00703373"/>
    <w:rsid w:val="007039FE"/>
    <w:rsid w:val="00703B15"/>
    <w:rsid w:val="00703B6D"/>
    <w:rsid w:val="00703C63"/>
    <w:rsid w:val="00703F66"/>
    <w:rsid w:val="00703FC4"/>
    <w:rsid w:val="007040C8"/>
    <w:rsid w:val="007043E3"/>
    <w:rsid w:val="00704482"/>
    <w:rsid w:val="007044F6"/>
    <w:rsid w:val="0070452D"/>
    <w:rsid w:val="00704801"/>
    <w:rsid w:val="00704A8E"/>
    <w:rsid w:val="00704B5F"/>
    <w:rsid w:val="00704B64"/>
    <w:rsid w:val="00704B7F"/>
    <w:rsid w:val="00704C6D"/>
    <w:rsid w:val="00704FAC"/>
    <w:rsid w:val="007054AD"/>
    <w:rsid w:val="007054ED"/>
    <w:rsid w:val="0070555C"/>
    <w:rsid w:val="00705725"/>
    <w:rsid w:val="00705F3C"/>
    <w:rsid w:val="00705FE3"/>
    <w:rsid w:val="00706507"/>
    <w:rsid w:val="007066AE"/>
    <w:rsid w:val="007066EF"/>
    <w:rsid w:val="0070697A"/>
    <w:rsid w:val="00706C16"/>
    <w:rsid w:val="00706D86"/>
    <w:rsid w:val="00706E1C"/>
    <w:rsid w:val="00706E1E"/>
    <w:rsid w:val="00706EA3"/>
    <w:rsid w:val="00706EF7"/>
    <w:rsid w:val="007070CD"/>
    <w:rsid w:val="0070735A"/>
    <w:rsid w:val="007075D6"/>
    <w:rsid w:val="0070771A"/>
    <w:rsid w:val="00707774"/>
    <w:rsid w:val="00707797"/>
    <w:rsid w:val="00707AEE"/>
    <w:rsid w:val="00707B2A"/>
    <w:rsid w:val="00707C01"/>
    <w:rsid w:val="00707D73"/>
    <w:rsid w:val="00707F6F"/>
    <w:rsid w:val="00707FFD"/>
    <w:rsid w:val="00710004"/>
    <w:rsid w:val="0071006D"/>
    <w:rsid w:val="007103B9"/>
    <w:rsid w:val="00710D2E"/>
    <w:rsid w:val="00710EEF"/>
    <w:rsid w:val="00710F55"/>
    <w:rsid w:val="00710F9F"/>
    <w:rsid w:val="0071100A"/>
    <w:rsid w:val="00711129"/>
    <w:rsid w:val="00711184"/>
    <w:rsid w:val="0071120F"/>
    <w:rsid w:val="00711572"/>
    <w:rsid w:val="00711A29"/>
    <w:rsid w:val="00711BB5"/>
    <w:rsid w:val="00711D3A"/>
    <w:rsid w:val="00711E0A"/>
    <w:rsid w:val="00711F98"/>
    <w:rsid w:val="0071227B"/>
    <w:rsid w:val="007123FA"/>
    <w:rsid w:val="00712674"/>
    <w:rsid w:val="00712706"/>
    <w:rsid w:val="00712ADD"/>
    <w:rsid w:val="0071305C"/>
    <w:rsid w:val="007131E9"/>
    <w:rsid w:val="007133CD"/>
    <w:rsid w:val="007136BF"/>
    <w:rsid w:val="007137E8"/>
    <w:rsid w:val="00713840"/>
    <w:rsid w:val="00713AE8"/>
    <w:rsid w:val="00713C2D"/>
    <w:rsid w:val="00713D2A"/>
    <w:rsid w:val="00713E05"/>
    <w:rsid w:val="00714316"/>
    <w:rsid w:val="00714685"/>
    <w:rsid w:val="007146CA"/>
    <w:rsid w:val="00714749"/>
    <w:rsid w:val="0071489D"/>
    <w:rsid w:val="007149AC"/>
    <w:rsid w:val="00715100"/>
    <w:rsid w:val="0071517D"/>
    <w:rsid w:val="007153E3"/>
    <w:rsid w:val="007154AC"/>
    <w:rsid w:val="00715CB0"/>
    <w:rsid w:val="00715CB3"/>
    <w:rsid w:val="007164A3"/>
    <w:rsid w:val="0071692A"/>
    <w:rsid w:val="00716A9C"/>
    <w:rsid w:val="00716BE8"/>
    <w:rsid w:val="00716FC7"/>
    <w:rsid w:val="00717247"/>
    <w:rsid w:val="00717345"/>
    <w:rsid w:val="00717360"/>
    <w:rsid w:val="007176A5"/>
    <w:rsid w:val="0071789B"/>
    <w:rsid w:val="007178F4"/>
    <w:rsid w:val="00717AC0"/>
    <w:rsid w:val="00717C50"/>
    <w:rsid w:val="00717D28"/>
    <w:rsid w:val="0072006A"/>
    <w:rsid w:val="0072057B"/>
    <w:rsid w:val="007207E2"/>
    <w:rsid w:val="00720F91"/>
    <w:rsid w:val="00721072"/>
    <w:rsid w:val="007210B5"/>
    <w:rsid w:val="0072111C"/>
    <w:rsid w:val="00721276"/>
    <w:rsid w:val="0072190C"/>
    <w:rsid w:val="00721B0D"/>
    <w:rsid w:val="00721D72"/>
    <w:rsid w:val="00721FB2"/>
    <w:rsid w:val="00722021"/>
    <w:rsid w:val="007221F2"/>
    <w:rsid w:val="00722428"/>
    <w:rsid w:val="0072255D"/>
    <w:rsid w:val="007225B9"/>
    <w:rsid w:val="007226E7"/>
    <w:rsid w:val="0072277C"/>
    <w:rsid w:val="0072281E"/>
    <w:rsid w:val="00722A0B"/>
    <w:rsid w:val="00722C81"/>
    <w:rsid w:val="00722D25"/>
    <w:rsid w:val="00722EBD"/>
    <w:rsid w:val="00723644"/>
    <w:rsid w:val="00723655"/>
    <w:rsid w:val="00723F39"/>
    <w:rsid w:val="00724090"/>
    <w:rsid w:val="007240CF"/>
    <w:rsid w:val="0072450B"/>
    <w:rsid w:val="007245BC"/>
    <w:rsid w:val="007245EE"/>
    <w:rsid w:val="007246E3"/>
    <w:rsid w:val="007248B0"/>
    <w:rsid w:val="00724AA1"/>
    <w:rsid w:val="00724B62"/>
    <w:rsid w:val="00725014"/>
    <w:rsid w:val="0072503F"/>
    <w:rsid w:val="0072510E"/>
    <w:rsid w:val="00725312"/>
    <w:rsid w:val="0072545D"/>
    <w:rsid w:val="00725492"/>
    <w:rsid w:val="007254C7"/>
    <w:rsid w:val="007255EF"/>
    <w:rsid w:val="00725604"/>
    <w:rsid w:val="00725698"/>
    <w:rsid w:val="0072577B"/>
    <w:rsid w:val="00725D6F"/>
    <w:rsid w:val="00725F43"/>
    <w:rsid w:val="00726076"/>
    <w:rsid w:val="00726321"/>
    <w:rsid w:val="00726419"/>
    <w:rsid w:val="007265B7"/>
    <w:rsid w:val="007266E0"/>
    <w:rsid w:val="00726707"/>
    <w:rsid w:val="0072691A"/>
    <w:rsid w:val="0072699A"/>
    <w:rsid w:val="00726AD4"/>
    <w:rsid w:val="00726AEC"/>
    <w:rsid w:val="00726BC9"/>
    <w:rsid w:val="00726E6B"/>
    <w:rsid w:val="0072723C"/>
    <w:rsid w:val="00727637"/>
    <w:rsid w:val="00727B08"/>
    <w:rsid w:val="00727B1C"/>
    <w:rsid w:val="00727C4F"/>
    <w:rsid w:val="00727CC7"/>
    <w:rsid w:val="00727EB4"/>
    <w:rsid w:val="00727F8F"/>
    <w:rsid w:val="007300C8"/>
    <w:rsid w:val="007301A3"/>
    <w:rsid w:val="0073036C"/>
    <w:rsid w:val="00730417"/>
    <w:rsid w:val="0073042E"/>
    <w:rsid w:val="0073058C"/>
    <w:rsid w:val="007309E3"/>
    <w:rsid w:val="00730B25"/>
    <w:rsid w:val="007312FE"/>
    <w:rsid w:val="00731324"/>
    <w:rsid w:val="007313B3"/>
    <w:rsid w:val="00731612"/>
    <w:rsid w:val="00731AD8"/>
    <w:rsid w:val="00732033"/>
    <w:rsid w:val="0073284F"/>
    <w:rsid w:val="007328CE"/>
    <w:rsid w:val="00732A57"/>
    <w:rsid w:val="00732AE5"/>
    <w:rsid w:val="00732CEE"/>
    <w:rsid w:val="00732D20"/>
    <w:rsid w:val="00732F94"/>
    <w:rsid w:val="0073307D"/>
    <w:rsid w:val="007331B9"/>
    <w:rsid w:val="0073368F"/>
    <w:rsid w:val="00733A24"/>
    <w:rsid w:val="00733B4B"/>
    <w:rsid w:val="00733E53"/>
    <w:rsid w:val="00733FF5"/>
    <w:rsid w:val="007342C4"/>
    <w:rsid w:val="007344F4"/>
    <w:rsid w:val="00734728"/>
    <w:rsid w:val="0073498D"/>
    <w:rsid w:val="00734DE3"/>
    <w:rsid w:val="007350FE"/>
    <w:rsid w:val="00735107"/>
    <w:rsid w:val="00735204"/>
    <w:rsid w:val="00735325"/>
    <w:rsid w:val="00735397"/>
    <w:rsid w:val="0073546C"/>
    <w:rsid w:val="007355E3"/>
    <w:rsid w:val="0073588A"/>
    <w:rsid w:val="00735BB9"/>
    <w:rsid w:val="00735C99"/>
    <w:rsid w:val="00735F6C"/>
    <w:rsid w:val="007366E9"/>
    <w:rsid w:val="007369BE"/>
    <w:rsid w:val="00736C44"/>
    <w:rsid w:val="00736F28"/>
    <w:rsid w:val="00737353"/>
    <w:rsid w:val="0073739F"/>
    <w:rsid w:val="00737CB2"/>
    <w:rsid w:val="00737D23"/>
    <w:rsid w:val="00737E6A"/>
    <w:rsid w:val="00737E8F"/>
    <w:rsid w:val="00737F4A"/>
    <w:rsid w:val="007401AD"/>
    <w:rsid w:val="007402B5"/>
    <w:rsid w:val="007403FA"/>
    <w:rsid w:val="00740553"/>
    <w:rsid w:val="00740BFC"/>
    <w:rsid w:val="00740C09"/>
    <w:rsid w:val="00740F8D"/>
    <w:rsid w:val="00740FE1"/>
    <w:rsid w:val="007413B4"/>
    <w:rsid w:val="007419E6"/>
    <w:rsid w:val="00741B7C"/>
    <w:rsid w:val="00741BC2"/>
    <w:rsid w:val="00741C7C"/>
    <w:rsid w:val="00741D8B"/>
    <w:rsid w:val="0074207F"/>
    <w:rsid w:val="00742365"/>
    <w:rsid w:val="0074268A"/>
    <w:rsid w:val="00742B13"/>
    <w:rsid w:val="00742FD9"/>
    <w:rsid w:val="00743011"/>
    <w:rsid w:val="00743025"/>
    <w:rsid w:val="007431D2"/>
    <w:rsid w:val="007431E4"/>
    <w:rsid w:val="00743531"/>
    <w:rsid w:val="007435C3"/>
    <w:rsid w:val="007436BF"/>
    <w:rsid w:val="007436E3"/>
    <w:rsid w:val="007437CF"/>
    <w:rsid w:val="00743802"/>
    <w:rsid w:val="00743B2E"/>
    <w:rsid w:val="0074400D"/>
    <w:rsid w:val="007443F5"/>
    <w:rsid w:val="0074455C"/>
    <w:rsid w:val="00744F2C"/>
    <w:rsid w:val="00744FA4"/>
    <w:rsid w:val="00745074"/>
    <w:rsid w:val="007451D1"/>
    <w:rsid w:val="00745505"/>
    <w:rsid w:val="00745662"/>
    <w:rsid w:val="00745808"/>
    <w:rsid w:val="00745991"/>
    <w:rsid w:val="00745A1F"/>
    <w:rsid w:val="00745C1A"/>
    <w:rsid w:val="00745C1E"/>
    <w:rsid w:val="00745CB5"/>
    <w:rsid w:val="0074651B"/>
    <w:rsid w:val="007466B2"/>
    <w:rsid w:val="00746A24"/>
    <w:rsid w:val="00746A5E"/>
    <w:rsid w:val="00746B2C"/>
    <w:rsid w:val="00746BAB"/>
    <w:rsid w:val="00746CFE"/>
    <w:rsid w:val="00746D46"/>
    <w:rsid w:val="00746E2B"/>
    <w:rsid w:val="00746E98"/>
    <w:rsid w:val="007470B4"/>
    <w:rsid w:val="00747216"/>
    <w:rsid w:val="007474F4"/>
    <w:rsid w:val="00747526"/>
    <w:rsid w:val="007476BA"/>
    <w:rsid w:val="007476E7"/>
    <w:rsid w:val="0074787B"/>
    <w:rsid w:val="00747B18"/>
    <w:rsid w:val="007500CC"/>
    <w:rsid w:val="007501C1"/>
    <w:rsid w:val="007503F0"/>
    <w:rsid w:val="007504C9"/>
    <w:rsid w:val="007506D4"/>
    <w:rsid w:val="007507E5"/>
    <w:rsid w:val="00750A66"/>
    <w:rsid w:val="00750C7D"/>
    <w:rsid w:val="00750D50"/>
    <w:rsid w:val="00750EF3"/>
    <w:rsid w:val="00750F32"/>
    <w:rsid w:val="00750F58"/>
    <w:rsid w:val="00751115"/>
    <w:rsid w:val="007512C4"/>
    <w:rsid w:val="007512F9"/>
    <w:rsid w:val="00751BF1"/>
    <w:rsid w:val="00751CFE"/>
    <w:rsid w:val="007520AD"/>
    <w:rsid w:val="007523B1"/>
    <w:rsid w:val="0075297D"/>
    <w:rsid w:val="00752A7C"/>
    <w:rsid w:val="00752BA9"/>
    <w:rsid w:val="00752BEF"/>
    <w:rsid w:val="00752CEA"/>
    <w:rsid w:val="00752FAE"/>
    <w:rsid w:val="007530A7"/>
    <w:rsid w:val="007534E2"/>
    <w:rsid w:val="0075367F"/>
    <w:rsid w:val="007538DE"/>
    <w:rsid w:val="00753A96"/>
    <w:rsid w:val="00753AAE"/>
    <w:rsid w:val="00753F1D"/>
    <w:rsid w:val="00753F23"/>
    <w:rsid w:val="00753F8D"/>
    <w:rsid w:val="0075450D"/>
    <w:rsid w:val="007546ED"/>
    <w:rsid w:val="0075476B"/>
    <w:rsid w:val="00754A72"/>
    <w:rsid w:val="00754D3C"/>
    <w:rsid w:val="00754F9C"/>
    <w:rsid w:val="0075503B"/>
    <w:rsid w:val="007550AE"/>
    <w:rsid w:val="007552D4"/>
    <w:rsid w:val="0075549E"/>
    <w:rsid w:val="00755551"/>
    <w:rsid w:val="00755AFF"/>
    <w:rsid w:val="00755D69"/>
    <w:rsid w:val="00755EC9"/>
    <w:rsid w:val="00755EF1"/>
    <w:rsid w:val="00755F2C"/>
    <w:rsid w:val="0075626E"/>
    <w:rsid w:val="0075640D"/>
    <w:rsid w:val="00756755"/>
    <w:rsid w:val="00756A0A"/>
    <w:rsid w:val="00756B1C"/>
    <w:rsid w:val="00756E18"/>
    <w:rsid w:val="00756FA4"/>
    <w:rsid w:val="0075738A"/>
    <w:rsid w:val="00757612"/>
    <w:rsid w:val="007579AC"/>
    <w:rsid w:val="00757AD2"/>
    <w:rsid w:val="00757E30"/>
    <w:rsid w:val="00757ED6"/>
    <w:rsid w:val="007601BF"/>
    <w:rsid w:val="00760396"/>
    <w:rsid w:val="007603CC"/>
    <w:rsid w:val="0076065A"/>
    <w:rsid w:val="007606D3"/>
    <w:rsid w:val="00760BAA"/>
    <w:rsid w:val="00760E75"/>
    <w:rsid w:val="0076170E"/>
    <w:rsid w:val="00761767"/>
    <w:rsid w:val="007618FB"/>
    <w:rsid w:val="00762325"/>
    <w:rsid w:val="0076273A"/>
    <w:rsid w:val="0076305E"/>
    <w:rsid w:val="007630F2"/>
    <w:rsid w:val="007630FC"/>
    <w:rsid w:val="0076321D"/>
    <w:rsid w:val="007632D9"/>
    <w:rsid w:val="00763475"/>
    <w:rsid w:val="0076363E"/>
    <w:rsid w:val="00763711"/>
    <w:rsid w:val="0076374F"/>
    <w:rsid w:val="00763DD8"/>
    <w:rsid w:val="00763ECD"/>
    <w:rsid w:val="007642EC"/>
    <w:rsid w:val="00764398"/>
    <w:rsid w:val="007646F7"/>
    <w:rsid w:val="00764B20"/>
    <w:rsid w:val="00764D0C"/>
    <w:rsid w:val="00764F84"/>
    <w:rsid w:val="00765074"/>
    <w:rsid w:val="007650BE"/>
    <w:rsid w:val="00765166"/>
    <w:rsid w:val="00765D7C"/>
    <w:rsid w:val="00765DC2"/>
    <w:rsid w:val="00765EBE"/>
    <w:rsid w:val="0076660B"/>
    <w:rsid w:val="00766954"/>
    <w:rsid w:val="00766A8C"/>
    <w:rsid w:val="00766ABE"/>
    <w:rsid w:val="0076713A"/>
    <w:rsid w:val="00767357"/>
    <w:rsid w:val="007675CB"/>
    <w:rsid w:val="00767CD7"/>
    <w:rsid w:val="00767E02"/>
    <w:rsid w:val="0077011D"/>
    <w:rsid w:val="00770182"/>
    <w:rsid w:val="00770498"/>
    <w:rsid w:val="007705F5"/>
    <w:rsid w:val="007706E8"/>
    <w:rsid w:val="007706F3"/>
    <w:rsid w:val="00770714"/>
    <w:rsid w:val="007712DD"/>
    <w:rsid w:val="0077181D"/>
    <w:rsid w:val="00771A13"/>
    <w:rsid w:val="00771B6C"/>
    <w:rsid w:val="00771E4A"/>
    <w:rsid w:val="00772311"/>
    <w:rsid w:val="007726AF"/>
    <w:rsid w:val="00772755"/>
    <w:rsid w:val="007728E7"/>
    <w:rsid w:val="00772CAB"/>
    <w:rsid w:val="00772D81"/>
    <w:rsid w:val="00772E66"/>
    <w:rsid w:val="00773557"/>
    <w:rsid w:val="007737FF"/>
    <w:rsid w:val="0077380D"/>
    <w:rsid w:val="00773E81"/>
    <w:rsid w:val="007740C9"/>
    <w:rsid w:val="00774396"/>
    <w:rsid w:val="00774C39"/>
    <w:rsid w:val="00774EE4"/>
    <w:rsid w:val="007750B4"/>
    <w:rsid w:val="007753F8"/>
    <w:rsid w:val="0077544E"/>
    <w:rsid w:val="007754AB"/>
    <w:rsid w:val="007759AB"/>
    <w:rsid w:val="00776003"/>
    <w:rsid w:val="007760F9"/>
    <w:rsid w:val="007762F2"/>
    <w:rsid w:val="00776563"/>
    <w:rsid w:val="007768B5"/>
    <w:rsid w:val="00776D26"/>
    <w:rsid w:val="00776FE1"/>
    <w:rsid w:val="007771C0"/>
    <w:rsid w:val="00777437"/>
    <w:rsid w:val="00777606"/>
    <w:rsid w:val="0077798C"/>
    <w:rsid w:val="00777CB3"/>
    <w:rsid w:val="007803CB"/>
    <w:rsid w:val="007804BF"/>
    <w:rsid w:val="00780589"/>
    <w:rsid w:val="007805EB"/>
    <w:rsid w:val="007806AD"/>
    <w:rsid w:val="00780780"/>
    <w:rsid w:val="00780876"/>
    <w:rsid w:val="00780A57"/>
    <w:rsid w:val="00780A91"/>
    <w:rsid w:val="00780C3C"/>
    <w:rsid w:val="00780D58"/>
    <w:rsid w:val="00781398"/>
    <w:rsid w:val="007819C2"/>
    <w:rsid w:val="00781BF3"/>
    <w:rsid w:val="00781C86"/>
    <w:rsid w:val="00781DA7"/>
    <w:rsid w:val="00781DBA"/>
    <w:rsid w:val="00781EDC"/>
    <w:rsid w:val="007822BA"/>
    <w:rsid w:val="0078245F"/>
    <w:rsid w:val="00782936"/>
    <w:rsid w:val="00782942"/>
    <w:rsid w:val="00782A4D"/>
    <w:rsid w:val="00782AA4"/>
    <w:rsid w:val="00783064"/>
    <w:rsid w:val="00783293"/>
    <w:rsid w:val="00783824"/>
    <w:rsid w:val="00783A80"/>
    <w:rsid w:val="00783C6F"/>
    <w:rsid w:val="007844DC"/>
    <w:rsid w:val="00784515"/>
    <w:rsid w:val="007845C6"/>
    <w:rsid w:val="007845FC"/>
    <w:rsid w:val="00784739"/>
    <w:rsid w:val="0078477E"/>
    <w:rsid w:val="00784AB5"/>
    <w:rsid w:val="00784BE4"/>
    <w:rsid w:val="00784D63"/>
    <w:rsid w:val="00784F75"/>
    <w:rsid w:val="00785109"/>
    <w:rsid w:val="00785232"/>
    <w:rsid w:val="00785337"/>
    <w:rsid w:val="007855C9"/>
    <w:rsid w:val="007855D9"/>
    <w:rsid w:val="007856DC"/>
    <w:rsid w:val="0078598A"/>
    <w:rsid w:val="0078598D"/>
    <w:rsid w:val="00785E1B"/>
    <w:rsid w:val="00786072"/>
    <w:rsid w:val="0078639E"/>
    <w:rsid w:val="0078645B"/>
    <w:rsid w:val="0078653C"/>
    <w:rsid w:val="00786688"/>
    <w:rsid w:val="00786725"/>
    <w:rsid w:val="00786779"/>
    <w:rsid w:val="007867DC"/>
    <w:rsid w:val="00786C9C"/>
    <w:rsid w:val="00786E0A"/>
    <w:rsid w:val="00786EE6"/>
    <w:rsid w:val="00786EEC"/>
    <w:rsid w:val="00787028"/>
    <w:rsid w:val="0078730F"/>
    <w:rsid w:val="00787313"/>
    <w:rsid w:val="0078739C"/>
    <w:rsid w:val="0078758C"/>
    <w:rsid w:val="00787945"/>
    <w:rsid w:val="00787ADF"/>
    <w:rsid w:val="00787C75"/>
    <w:rsid w:val="00787E3D"/>
    <w:rsid w:val="00787F27"/>
    <w:rsid w:val="00790123"/>
    <w:rsid w:val="00790222"/>
    <w:rsid w:val="007903A9"/>
    <w:rsid w:val="00790423"/>
    <w:rsid w:val="00790906"/>
    <w:rsid w:val="00790A51"/>
    <w:rsid w:val="00790F63"/>
    <w:rsid w:val="00791066"/>
    <w:rsid w:val="0079122E"/>
    <w:rsid w:val="00791456"/>
    <w:rsid w:val="0079150F"/>
    <w:rsid w:val="00791583"/>
    <w:rsid w:val="007919AB"/>
    <w:rsid w:val="007919EB"/>
    <w:rsid w:val="00791A82"/>
    <w:rsid w:val="00791E1A"/>
    <w:rsid w:val="00792013"/>
    <w:rsid w:val="007920BA"/>
    <w:rsid w:val="0079230C"/>
    <w:rsid w:val="007925DE"/>
    <w:rsid w:val="00792807"/>
    <w:rsid w:val="00792BC1"/>
    <w:rsid w:val="00792E1F"/>
    <w:rsid w:val="00793002"/>
    <w:rsid w:val="0079309C"/>
    <w:rsid w:val="0079318C"/>
    <w:rsid w:val="007934E2"/>
    <w:rsid w:val="007936BB"/>
    <w:rsid w:val="00793849"/>
    <w:rsid w:val="007938DB"/>
    <w:rsid w:val="00793B93"/>
    <w:rsid w:val="00793BA8"/>
    <w:rsid w:val="00793C0F"/>
    <w:rsid w:val="00793E3F"/>
    <w:rsid w:val="00793FCE"/>
    <w:rsid w:val="0079411E"/>
    <w:rsid w:val="00794534"/>
    <w:rsid w:val="00794536"/>
    <w:rsid w:val="00794643"/>
    <w:rsid w:val="00794848"/>
    <w:rsid w:val="00794AEF"/>
    <w:rsid w:val="00794C2F"/>
    <w:rsid w:val="00794DB3"/>
    <w:rsid w:val="00794DFA"/>
    <w:rsid w:val="00794FEA"/>
    <w:rsid w:val="00795074"/>
    <w:rsid w:val="007950EC"/>
    <w:rsid w:val="00795218"/>
    <w:rsid w:val="007953F2"/>
    <w:rsid w:val="007955DB"/>
    <w:rsid w:val="00795622"/>
    <w:rsid w:val="00795729"/>
    <w:rsid w:val="007957E5"/>
    <w:rsid w:val="0079594E"/>
    <w:rsid w:val="00795962"/>
    <w:rsid w:val="00795981"/>
    <w:rsid w:val="00795AF7"/>
    <w:rsid w:val="00795B07"/>
    <w:rsid w:val="00795B4A"/>
    <w:rsid w:val="00795C34"/>
    <w:rsid w:val="00795DF0"/>
    <w:rsid w:val="0079602B"/>
    <w:rsid w:val="007962B7"/>
    <w:rsid w:val="0079659B"/>
    <w:rsid w:val="00796903"/>
    <w:rsid w:val="00796961"/>
    <w:rsid w:val="00796D03"/>
    <w:rsid w:val="007971DB"/>
    <w:rsid w:val="007973CB"/>
    <w:rsid w:val="007974CE"/>
    <w:rsid w:val="00797586"/>
    <w:rsid w:val="007978DB"/>
    <w:rsid w:val="007978FC"/>
    <w:rsid w:val="00797A51"/>
    <w:rsid w:val="00797F18"/>
    <w:rsid w:val="007A039A"/>
    <w:rsid w:val="007A0552"/>
    <w:rsid w:val="007A07FE"/>
    <w:rsid w:val="007A0B18"/>
    <w:rsid w:val="007A0B3D"/>
    <w:rsid w:val="007A0D0A"/>
    <w:rsid w:val="007A0D42"/>
    <w:rsid w:val="007A0DD4"/>
    <w:rsid w:val="007A0FF9"/>
    <w:rsid w:val="007A127F"/>
    <w:rsid w:val="007A186F"/>
    <w:rsid w:val="007A1947"/>
    <w:rsid w:val="007A1BB7"/>
    <w:rsid w:val="007A1DE4"/>
    <w:rsid w:val="007A24C6"/>
    <w:rsid w:val="007A26B2"/>
    <w:rsid w:val="007A26B5"/>
    <w:rsid w:val="007A291C"/>
    <w:rsid w:val="007A2E00"/>
    <w:rsid w:val="007A2F6B"/>
    <w:rsid w:val="007A3004"/>
    <w:rsid w:val="007A3154"/>
    <w:rsid w:val="007A3203"/>
    <w:rsid w:val="007A322A"/>
    <w:rsid w:val="007A32DA"/>
    <w:rsid w:val="007A335C"/>
    <w:rsid w:val="007A34E8"/>
    <w:rsid w:val="007A36DF"/>
    <w:rsid w:val="007A386A"/>
    <w:rsid w:val="007A3E5E"/>
    <w:rsid w:val="007A3F4D"/>
    <w:rsid w:val="007A3F8B"/>
    <w:rsid w:val="007A422B"/>
    <w:rsid w:val="007A4446"/>
    <w:rsid w:val="007A4D7F"/>
    <w:rsid w:val="007A4E86"/>
    <w:rsid w:val="007A4F6F"/>
    <w:rsid w:val="007A4F9B"/>
    <w:rsid w:val="007A501A"/>
    <w:rsid w:val="007A5153"/>
    <w:rsid w:val="007A53BC"/>
    <w:rsid w:val="007A5DD9"/>
    <w:rsid w:val="007A5F0A"/>
    <w:rsid w:val="007A5F28"/>
    <w:rsid w:val="007A617E"/>
    <w:rsid w:val="007A63FC"/>
    <w:rsid w:val="007A63FF"/>
    <w:rsid w:val="007A644A"/>
    <w:rsid w:val="007A69C2"/>
    <w:rsid w:val="007A6AF9"/>
    <w:rsid w:val="007A6DC7"/>
    <w:rsid w:val="007A6F6B"/>
    <w:rsid w:val="007A73A9"/>
    <w:rsid w:val="007A757C"/>
    <w:rsid w:val="007A75CE"/>
    <w:rsid w:val="007A76BD"/>
    <w:rsid w:val="007A7807"/>
    <w:rsid w:val="007A797F"/>
    <w:rsid w:val="007A7CE2"/>
    <w:rsid w:val="007A7D6C"/>
    <w:rsid w:val="007A7F56"/>
    <w:rsid w:val="007B010C"/>
    <w:rsid w:val="007B0712"/>
    <w:rsid w:val="007B08A1"/>
    <w:rsid w:val="007B14AF"/>
    <w:rsid w:val="007B158F"/>
    <w:rsid w:val="007B160D"/>
    <w:rsid w:val="007B16ED"/>
    <w:rsid w:val="007B171B"/>
    <w:rsid w:val="007B1A7F"/>
    <w:rsid w:val="007B1C91"/>
    <w:rsid w:val="007B1D71"/>
    <w:rsid w:val="007B1E1E"/>
    <w:rsid w:val="007B215B"/>
    <w:rsid w:val="007B21D9"/>
    <w:rsid w:val="007B2574"/>
    <w:rsid w:val="007B260A"/>
    <w:rsid w:val="007B2ACE"/>
    <w:rsid w:val="007B2CEF"/>
    <w:rsid w:val="007B2EC9"/>
    <w:rsid w:val="007B3275"/>
    <w:rsid w:val="007B335E"/>
    <w:rsid w:val="007B355C"/>
    <w:rsid w:val="007B370B"/>
    <w:rsid w:val="007B39A1"/>
    <w:rsid w:val="007B3DCA"/>
    <w:rsid w:val="007B3EBE"/>
    <w:rsid w:val="007B3FFC"/>
    <w:rsid w:val="007B4327"/>
    <w:rsid w:val="007B460E"/>
    <w:rsid w:val="007B465D"/>
    <w:rsid w:val="007B49B6"/>
    <w:rsid w:val="007B49DC"/>
    <w:rsid w:val="007B4B4E"/>
    <w:rsid w:val="007B4E6C"/>
    <w:rsid w:val="007B508B"/>
    <w:rsid w:val="007B5421"/>
    <w:rsid w:val="007B544D"/>
    <w:rsid w:val="007B55F5"/>
    <w:rsid w:val="007B573B"/>
    <w:rsid w:val="007B586F"/>
    <w:rsid w:val="007B5A94"/>
    <w:rsid w:val="007B5CB3"/>
    <w:rsid w:val="007B61CD"/>
    <w:rsid w:val="007B62B4"/>
    <w:rsid w:val="007B62CF"/>
    <w:rsid w:val="007B6392"/>
    <w:rsid w:val="007B6422"/>
    <w:rsid w:val="007B64DA"/>
    <w:rsid w:val="007B6627"/>
    <w:rsid w:val="007B6687"/>
    <w:rsid w:val="007B68AD"/>
    <w:rsid w:val="007B6C07"/>
    <w:rsid w:val="007B6E0B"/>
    <w:rsid w:val="007B6E7E"/>
    <w:rsid w:val="007B7286"/>
    <w:rsid w:val="007B7424"/>
    <w:rsid w:val="007B74C7"/>
    <w:rsid w:val="007B75B3"/>
    <w:rsid w:val="007B766F"/>
    <w:rsid w:val="007B76D0"/>
    <w:rsid w:val="007B79A8"/>
    <w:rsid w:val="007B7B72"/>
    <w:rsid w:val="007B7E5B"/>
    <w:rsid w:val="007C0191"/>
    <w:rsid w:val="007C05A4"/>
    <w:rsid w:val="007C090A"/>
    <w:rsid w:val="007C0979"/>
    <w:rsid w:val="007C0B27"/>
    <w:rsid w:val="007C0D13"/>
    <w:rsid w:val="007C0FC2"/>
    <w:rsid w:val="007C0FDD"/>
    <w:rsid w:val="007C1199"/>
    <w:rsid w:val="007C12CA"/>
    <w:rsid w:val="007C16A6"/>
    <w:rsid w:val="007C17EB"/>
    <w:rsid w:val="007C1BFB"/>
    <w:rsid w:val="007C1C87"/>
    <w:rsid w:val="007C1CA1"/>
    <w:rsid w:val="007C200E"/>
    <w:rsid w:val="007C216D"/>
    <w:rsid w:val="007C21EA"/>
    <w:rsid w:val="007C29B4"/>
    <w:rsid w:val="007C29BA"/>
    <w:rsid w:val="007C29C0"/>
    <w:rsid w:val="007C2B10"/>
    <w:rsid w:val="007C2BD1"/>
    <w:rsid w:val="007C2BD5"/>
    <w:rsid w:val="007C2BF3"/>
    <w:rsid w:val="007C2CE8"/>
    <w:rsid w:val="007C2DBD"/>
    <w:rsid w:val="007C2F6C"/>
    <w:rsid w:val="007C30A7"/>
    <w:rsid w:val="007C33CA"/>
    <w:rsid w:val="007C3443"/>
    <w:rsid w:val="007C349C"/>
    <w:rsid w:val="007C34BF"/>
    <w:rsid w:val="007C36AE"/>
    <w:rsid w:val="007C39C1"/>
    <w:rsid w:val="007C3BB6"/>
    <w:rsid w:val="007C4154"/>
    <w:rsid w:val="007C434A"/>
    <w:rsid w:val="007C4512"/>
    <w:rsid w:val="007C4E00"/>
    <w:rsid w:val="007C4E4A"/>
    <w:rsid w:val="007C5032"/>
    <w:rsid w:val="007C53F0"/>
    <w:rsid w:val="007C54C1"/>
    <w:rsid w:val="007C5B60"/>
    <w:rsid w:val="007C5C98"/>
    <w:rsid w:val="007C5ED1"/>
    <w:rsid w:val="007C6045"/>
    <w:rsid w:val="007C607A"/>
    <w:rsid w:val="007C61C5"/>
    <w:rsid w:val="007C6343"/>
    <w:rsid w:val="007C641D"/>
    <w:rsid w:val="007C649A"/>
    <w:rsid w:val="007C6552"/>
    <w:rsid w:val="007C7145"/>
    <w:rsid w:val="007C73ED"/>
    <w:rsid w:val="007C74FA"/>
    <w:rsid w:val="007C75AC"/>
    <w:rsid w:val="007C7602"/>
    <w:rsid w:val="007C7812"/>
    <w:rsid w:val="007C79A1"/>
    <w:rsid w:val="007C79B9"/>
    <w:rsid w:val="007C79C4"/>
    <w:rsid w:val="007C7ADB"/>
    <w:rsid w:val="007C7C3F"/>
    <w:rsid w:val="007D072D"/>
    <w:rsid w:val="007D07C7"/>
    <w:rsid w:val="007D08BD"/>
    <w:rsid w:val="007D08D7"/>
    <w:rsid w:val="007D0924"/>
    <w:rsid w:val="007D0988"/>
    <w:rsid w:val="007D09AD"/>
    <w:rsid w:val="007D0A47"/>
    <w:rsid w:val="007D0E06"/>
    <w:rsid w:val="007D0FD7"/>
    <w:rsid w:val="007D1146"/>
    <w:rsid w:val="007D117A"/>
    <w:rsid w:val="007D168C"/>
    <w:rsid w:val="007D1769"/>
    <w:rsid w:val="007D189E"/>
    <w:rsid w:val="007D18C7"/>
    <w:rsid w:val="007D192E"/>
    <w:rsid w:val="007D19A1"/>
    <w:rsid w:val="007D1AC5"/>
    <w:rsid w:val="007D1F09"/>
    <w:rsid w:val="007D2564"/>
    <w:rsid w:val="007D25FE"/>
    <w:rsid w:val="007D270B"/>
    <w:rsid w:val="007D2862"/>
    <w:rsid w:val="007D2869"/>
    <w:rsid w:val="007D297A"/>
    <w:rsid w:val="007D2D81"/>
    <w:rsid w:val="007D3918"/>
    <w:rsid w:val="007D4B19"/>
    <w:rsid w:val="007D5072"/>
    <w:rsid w:val="007D51B2"/>
    <w:rsid w:val="007D51CE"/>
    <w:rsid w:val="007D571B"/>
    <w:rsid w:val="007D5A5F"/>
    <w:rsid w:val="007D5D98"/>
    <w:rsid w:val="007D5DEB"/>
    <w:rsid w:val="007D635B"/>
    <w:rsid w:val="007D63DB"/>
    <w:rsid w:val="007D66F4"/>
    <w:rsid w:val="007D67D5"/>
    <w:rsid w:val="007D67FF"/>
    <w:rsid w:val="007D6B62"/>
    <w:rsid w:val="007D6BBB"/>
    <w:rsid w:val="007D6CA3"/>
    <w:rsid w:val="007D744C"/>
    <w:rsid w:val="007D79C3"/>
    <w:rsid w:val="007D7DE1"/>
    <w:rsid w:val="007E0340"/>
    <w:rsid w:val="007E0586"/>
    <w:rsid w:val="007E123D"/>
    <w:rsid w:val="007E136D"/>
    <w:rsid w:val="007E1388"/>
    <w:rsid w:val="007E1686"/>
    <w:rsid w:val="007E1945"/>
    <w:rsid w:val="007E196D"/>
    <w:rsid w:val="007E19EC"/>
    <w:rsid w:val="007E1AF3"/>
    <w:rsid w:val="007E1E36"/>
    <w:rsid w:val="007E1FD6"/>
    <w:rsid w:val="007E2141"/>
    <w:rsid w:val="007E22C5"/>
    <w:rsid w:val="007E2A18"/>
    <w:rsid w:val="007E2A4E"/>
    <w:rsid w:val="007E2AC2"/>
    <w:rsid w:val="007E2EA6"/>
    <w:rsid w:val="007E2F9E"/>
    <w:rsid w:val="007E3074"/>
    <w:rsid w:val="007E3118"/>
    <w:rsid w:val="007E36C8"/>
    <w:rsid w:val="007E396A"/>
    <w:rsid w:val="007E3A30"/>
    <w:rsid w:val="007E3B36"/>
    <w:rsid w:val="007E3C55"/>
    <w:rsid w:val="007E43FA"/>
    <w:rsid w:val="007E4544"/>
    <w:rsid w:val="007E46D7"/>
    <w:rsid w:val="007E4812"/>
    <w:rsid w:val="007E49CD"/>
    <w:rsid w:val="007E4A93"/>
    <w:rsid w:val="007E4BDB"/>
    <w:rsid w:val="007E4D0E"/>
    <w:rsid w:val="007E559C"/>
    <w:rsid w:val="007E55CD"/>
    <w:rsid w:val="007E5896"/>
    <w:rsid w:val="007E58B4"/>
    <w:rsid w:val="007E59E1"/>
    <w:rsid w:val="007E5B2E"/>
    <w:rsid w:val="007E5C09"/>
    <w:rsid w:val="007E5D5C"/>
    <w:rsid w:val="007E5EB2"/>
    <w:rsid w:val="007E5FF0"/>
    <w:rsid w:val="007E6194"/>
    <w:rsid w:val="007E61A9"/>
    <w:rsid w:val="007E6699"/>
    <w:rsid w:val="007E66EF"/>
    <w:rsid w:val="007E67F4"/>
    <w:rsid w:val="007E68D6"/>
    <w:rsid w:val="007E698F"/>
    <w:rsid w:val="007E69C4"/>
    <w:rsid w:val="007E6B1B"/>
    <w:rsid w:val="007E6B30"/>
    <w:rsid w:val="007E73B6"/>
    <w:rsid w:val="007F00FB"/>
    <w:rsid w:val="007F021C"/>
    <w:rsid w:val="007F039E"/>
    <w:rsid w:val="007F0603"/>
    <w:rsid w:val="007F07D3"/>
    <w:rsid w:val="007F0B60"/>
    <w:rsid w:val="007F0DC3"/>
    <w:rsid w:val="007F0E9F"/>
    <w:rsid w:val="007F1213"/>
    <w:rsid w:val="007F19BF"/>
    <w:rsid w:val="007F1E00"/>
    <w:rsid w:val="007F20D8"/>
    <w:rsid w:val="007F21F6"/>
    <w:rsid w:val="007F245A"/>
    <w:rsid w:val="007F2516"/>
    <w:rsid w:val="007F254F"/>
    <w:rsid w:val="007F25D5"/>
    <w:rsid w:val="007F27BE"/>
    <w:rsid w:val="007F2CED"/>
    <w:rsid w:val="007F2DE1"/>
    <w:rsid w:val="007F2F98"/>
    <w:rsid w:val="007F30D9"/>
    <w:rsid w:val="007F30EB"/>
    <w:rsid w:val="007F3225"/>
    <w:rsid w:val="007F335F"/>
    <w:rsid w:val="007F34A6"/>
    <w:rsid w:val="007F34F3"/>
    <w:rsid w:val="007F359B"/>
    <w:rsid w:val="007F36AA"/>
    <w:rsid w:val="007F36B1"/>
    <w:rsid w:val="007F3761"/>
    <w:rsid w:val="007F385A"/>
    <w:rsid w:val="007F3B89"/>
    <w:rsid w:val="007F3C89"/>
    <w:rsid w:val="007F3D49"/>
    <w:rsid w:val="007F3DE3"/>
    <w:rsid w:val="007F45B4"/>
    <w:rsid w:val="007F460B"/>
    <w:rsid w:val="007F4870"/>
    <w:rsid w:val="007F48EB"/>
    <w:rsid w:val="007F4A84"/>
    <w:rsid w:val="007F4B1A"/>
    <w:rsid w:val="007F4CE1"/>
    <w:rsid w:val="007F4EAC"/>
    <w:rsid w:val="007F525A"/>
    <w:rsid w:val="007F52AF"/>
    <w:rsid w:val="007F57D1"/>
    <w:rsid w:val="007F597F"/>
    <w:rsid w:val="007F59AB"/>
    <w:rsid w:val="007F5AD4"/>
    <w:rsid w:val="007F5DB9"/>
    <w:rsid w:val="007F6121"/>
    <w:rsid w:val="007F657C"/>
    <w:rsid w:val="007F6903"/>
    <w:rsid w:val="007F6C0C"/>
    <w:rsid w:val="007F6CBD"/>
    <w:rsid w:val="007F6DEC"/>
    <w:rsid w:val="007F7169"/>
    <w:rsid w:val="007F742D"/>
    <w:rsid w:val="007F7459"/>
    <w:rsid w:val="007F75BC"/>
    <w:rsid w:val="007F7652"/>
    <w:rsid w:val="007F7729"/>
    <w:rsid w:val="007F7F51"/>
    <w:rsid w:val="008003DC"/>
    <w:rsid w:val="00800646"/>
    <w:rsid w:val="00800867"/>
    <w:rsid w:val="00800918"/>
    <w:rsid w:val="008009A6"/>
    <w:rsid w:val="00800B58"/>
    <w:rsid w:val="00800B7B"/>
    <w:rsid w:val="00800D2B"/>
    <w:rsid w:val="00800D7B"/>
    <w:rsid w:val="00800EF8"/>
    <w:rsid w:val="00800F9C"/>
    <w:rsid w:val="00801161"/>
    <w:rsid w:val="00801503"/>
    <w:rsid w:val="0080150B"/>
    <w:rsid w:val="00801639"/>
    <w:rsid w:val="00801884"/>
    <w:rsid w:val="00801927"/>
    <w:rsid w:val="008019CD"/>
    <w:rsid w:val="00801DC0"/>
    <w:rsid w:val="00801FA9"/>
    <w:rsid w:val="00802205"/>
    <w:rsid w:val="00802238"/>
    <w:rsid w:val="008024DF"/>
    <w:rsid w:val="0080251B"/>
    <w:rsid w:val="008025CE"/>
    <w:rsid w:val="008027A1"/>
    <w:rsid w:val="008028BD"/>
    <w:rsid w:val="008028D9"/>
    <w:rsid w:val="00802C1A"/>
    <w:rsid w:val="00802CD6"/>
    <w:rsid w:val="00802FA4"/>
    <w:rsid w:val="008035CC"/>
    <w:rsid w:val="00803784"/>
    <w:rsid w:val="00803AA0"/>
    <w:rsid w:val="00803AD8"/>
    <w:rsid w:val="00803B23"/>
    <w:rsid w:val="00803CCC"/>
    <w:rsid w:val="00803D82"/>
    <w:rsid w:val="00804249"/>
    <w:rsid w:val="00804343"/>
    <w:rsid w:val="008046D1"/>
    <w:rsid w:val="008048FC"/>
    <w:rsid w:val="00804922"/>
    <w:rsid w:val="00804A99"/>
    <w:rsid w:val="00804C02"/>
    <w:rsid w:val="00804E03"/>
    <w:rsid w:val="00804F0D"/>
    <w:rsid w:val="00805342"/>
    <w:rsid w:val="008056F9"/>
    <w:rsid w:val="00806031"/>
    <w:rsid w:val="00806111"/>
    <w:rsid w:val="00806294"/>
    <w:rsid w:val="00806398"/>
    <w:rsid w:val="008064C1"/>
    <w:rsid w:val="00806545"/>
    <w:rsid w:val="00806A26"/>
    <w:rsid w:val="00806B53"/>
    <w:rsid w:val="00806CC5"/>
    <w:rsid w:val="00806D8A"/>
    <w:rsid w:val="00807010"/>
    <w:rsid w:val="0080707A"/>
    <w:rsid w:val="00807122"/>
    <w:rsid w:val="00807147"/>
    <w:rsid w:val="008072B8"/>
    <w:rsid w:val="008073D7"/>
    <w:rsid w:val="0080751D"/>
    <w:rsid w:val="008075E3"/>
    <w:rsid w:val="00807952"/>
    <w:rsid w:val="00807BD2"/>
    <w:rsid w:val="00807C05"/>
    <w:rsid w:val="00807D88"/>
    <w:rsid w:val="00807F79"/>
    <w:rsid w:val="00807FFD"/>
    <w:rsid w:val="0081012F"/>
    <w:rsid w:val="00810413"/>
    <w:rsid w:val="008106F0"/>
    <w:rsid w:val="00810D76"/>
    <w:rsid w:val="00811074"/>
    <w:rsid w:val="00811198"/>
    <w:rsid w:val="0081120A"/>
    <w:rsid w:val="0081172A"/>
    <w:rsid w:val="0081173B"/>
    <w:rsid w:val="00811A26"/>
    <w:rsid w:val="00811B4C"/>
    <w:rsid w:val="00811C60"/>
    <w:rsid w:val="00811FFC"/>
    <w:rsid w:val="008125B4"/>
    <w:rsid w:val="00812832"/>
    <w:rsid w:val="00812BA8"/>
    <w:rsid w:val="00812C97"/>
    <w:rsid w:val="00813022"/>
    <w:rsid w:val="00813273"/>
    <w:rsid w:val="0081332F"/>
    <w:rsid w:val="0081339F"/>
    <w:rsid w:val="0081358A"/>
    <w:rsid w:val="0081361F"/>
    <w:rsid w:val="00814012"/>
    <w:rsid w:val="00814373"/>
    <w:rsid w:val="008143D8"/>
    <w:rsid w:val="00814513"/>
    <w:rsid w:val="00814693"/>
    <w:rsid w:val="00814B79"/>
    <w:rsid w:val="00814CB6"/>
    <w:rsid w:val="00814E86"/>
    <w:rsid w:val="00814FF4"/>
    <w:rsid w:val="00815343"/>
    <w:rsid w:val="0081576E"/>
    <w:rsid w:val="008159EC"/>
    <w:rsid w:val="00815C1A"/>
    <w:rsid w:val="00815DE5"/>
    <w:rsid w:val="00815DED"/>
    <w:rsid w:val="00816015"/>
    <w:rsid w:val="00816097"/>
    <w:rsid w:val="008163A9"/>
    <w:rsid w:val="008163CB"/>
    <w:rsid w:val="0081681F"/>
    <w:rsid w:val="008168C7"/>
    <w:rsid w:val="00816918"/>
    <w:rsid w:val="008169BB"/>
    <w:rsid w:val="00816ADD"/>
    <w:rsid w:val="00816B25"/>
    <w:rsid w:val="00816B9F"/>
    <w:rsid w:val="00817147"/>
    <w:rsid w:val="00817A34"/>
    <w:rsid w:val="00817C2B"/>
    <w:rsid w:val="008203AD"/>
    <w:rsid w:val="0082058D"/>
    <w:rsid w:val="008207E2"/>
    <w:rsid w:val="00820850"/>
    <w:rsid w:val="00820930"/>
    <w:rsid w:val="00820948"/>
    <w:rsid w:val="00820970"/>
    <w:rsid w:val="00820C06"/>
    <w:rsid w:val="00820D00"/>
    <w:rsid w:val="00820E9F"/>
    <w:rsid w:val="00820FD1"/>
    <w:rsid w:val="00821067"/>
    <w:rsid w:val="008211E8"/>
    <w:rsid w:val="00821413"/>
    <w:rsid w:val="00821441"/>
    <w:rsid w:val="00821549"/>
    <w:rsid w:val="008218F6"/>
    <w:rsid w:val="00821FFD"/>
    <w:rsid w:val="008223BA"/>
    <w:rsid w:val="008229D7"/>
    <w:rsid w:val="00822AF2"/>
    <w:rsid w:val="00822D45"/>
    <w:rsid w:val="00822D90"/>
    <w:rsid w:val="008231A6"/>
    <w:rsid w:val="0082342D"/>
    <w:rsid w:val="0082358D"/>
    <w:rsid w:val="0082359A"/>
    <w:rsid w:val="008235BC"/>
    <w:rsid w:val="00823B50"/>
    <w:rsid w:val="00823D67"/>
    <w:rsid w:val="00823E2E"/>
    <w:rsid w:val="00823ED1"/>
    <w:rsid w:val="00823EE0"/>
    <w:rsid w:val="008240E4"/>
    <w:rsid w:val="0082416C"/>
    <w:rsid w:val="008243BF"/>
    <w:rsid w:val="00824569"/>
    <w:rsid w:val="00824702"/>
    <w:rsid w:val="00824891"/>
    <w:rsid w:val="0082495F"/>
    <w:rsid w:val="00824969"/>
    <w:rsid w:val="00824A40"/>
    <w:rsid w:val="00824FE6"/>
    <w:rsid w:val="008252D6"/>
    <w:rsid w:val="0082544F"/>
    <w:rsid w:val="008254C3"/>
    <w:rsid w:val="00825530"/>
    <w:rsid w:val="00825A85"/>
    <w:rsid w:val="00825BDD"/>
    <w:rsid w:val="00825D40"/>
    <w:rsid w:val="00825D5B"/>
    <w:rsid w:val="008260AA"/>
    <w:rsid w:val="008261F4"/>
    <w:rsid w:val="0082625A"/>
    <w:rsid w:val="0082635C"/>
    <w:rsid w:val="0082652A"/>
    <w:rsid w:val="00826655"/>
    <w:rsid w:val="0082682D"/>
    <w:rsid w:val="0082686A"/>
    <w:rsid w:val="008269F1"/>
    <w:rsid w:val="00826B1F"/>
    <w:rsid w:val="00826B77"/>
    <w:rsid w:val="00826BBC"/>
    <w:rsid w:val="00826EF8"/>
    <w:rsid w:val="008271C1"/>
    <w:rsid w:val="008271D1"/>
    <w:rsid w:val="00827388"/>
    <w:rsid w:val="00827518"/>
    <w:rsid w:val="0082760A"/>
    <w:rsid w:val="00827661"/>
    <w:rsid w:val="0082794F"/>
    <w:rsid w:val="008279C9"/>
    <w:rsid w:val="008279DF"/>
    <w:rsid w:val="00827B42"/>
    <w:rsid w:val="00827EDA"/>
    <w:rsid w:val="00830013"/>
    <w:rsid w:val="008302B8"/>
    <w:rsid w:val="008302FE"/>
    <w:rsid w:val="00830383"/>
    <w:rsid w:val="0083049B"/>
    <w:rsid w:val="008304B4"/>
    <w:rsid w:val="008308D6"/>
    <w:rsid w:val="00830ABD"/>
    <w:rsid w:val="00830DA6"/>
    <w:rsid w:val="0083104A"/>
    <w:rsid w:val="00831480"/>
    <w:rsid w:val="00831609"/>
    <w:rsid w:val="0083162C"/>
    <w:rsid w:val="00831980"/>
    <w:rsid w:val="00831BAF"/>
    <w:rsid w:val="00831C76"/>
    <w:rsid w:val="00831F9E"/>
    <w:rsid w:val="0083270F"/>
    <w:rsid w:val="008327C5"/>
    <w:rsid w:val="008327F0"/>
    <w:rsid w:val="008328CD"/>
    <w:rsid w:val="008328D3"/>
    <w:rsid w:val="00832ABC"/>
    <w:rsid w:val="00832B94"/>
    <w:rsid w:val="00832D68"/>
    <w:rsid w:val="00832E89"/>
    <w:rsid w:val="00833067"/>
    <w:rsid w:val="0083308A"/>
    <w:rsid w:val="008331C1"/>
    <w:rsid w:val="008332AA"/>
    <w:rsid w:val="00833362"/>
    <w:rsid w:val="00833576"/>
    <w:rsid w:val="0083363B"/>
    <w:rsid w:val="00833683"/>
    <w:rsid w:val="00833784"/>
    <w:rsid w:val="0083381D"/>
    <w:rsid w:val="00833998"/>
    <w:rsid w:val="00833BAA"/>
    <w:rsid w:val="00834348"/>
    <w:rsid w:val="0083436F"/>
    <w:rsid w:val="0083459D"/>
    <w:rsid w:val="0083465B"/>
    <w:rsid w:val="0083471C"/>
    <w:rsid w:val="008347A1"/>
    <w:rsid w:val="0083490C"/>
    <w:rsid w:val="00834A8D"/>
    <w:rsid w:val="00834B16"/>
    <w:rsid w:val="00834BFB"/>
    <w:rsid w:val="00835365"/>
    <w:rsid w:val="008356A8"/>
    <w:rsid w:val="00835A1C"/>
    <w:rsid w:val="00835AE2"/>
    <w:rsid w:val="00836725"/>
    <w:rsid w:val="008367F8"/>
    <w:rsid w:val="0083683F"/>
    <w:rsid w:val="00836A9A"/>
    <w:rsid w:val="00836DE7"/>
    <w:rsid w:val="00836F74"/>
    <w:rsid w:val="00837037"/>
    <w:rsid w:val="008371F1"/>
    <w:rsid w:val="00837277"/>
    <w:rsid w:val="008373C5"/>
    <w:rsid w:val="00837498"/>
    <w:rsid w:val="008377D1"/>
    <w:rsid w:val="00837DDA"/>
    <w:rsid w:val="00837FB1"/>
    <w:rsid w:val="00837FFA"/>
    <w:rsid w:val="008401AD"/>
    <w:rsid w:val="00840403"/>
    <w:rsid w:val="00840450"/>
    <w:rsid w:val="00840606"/>
    <w:rsid w:val="00840825"/>
    <w:rsid w:val="00840867"/>
    <w:rsid w:val="00840997"/>
    <w:rsid w:val="008409F3"/>
    <w:rsid w:val="00840D6F"/>
    <w:rsid w:val="00841087"/>
    <w:rsid w:val="00841395"/>
    <w:rsid w:val="00841548"/>
    <w:rsid w:val="00841A38"/>
    <w:rsid w:val="00841E99"/>
    <w:rsid w:val="00842035"/>
    <w:rsid w:val="00842264"/>
    <w:rsid w:val="008424CA"/>
    <w:rsid w:val="0084264C"/>
    <w:rsid w:val="00842760"/>
    <w:rsid w:val="0084280B"/>
    <w:rsid w:val="00842BF2"/>
    <w:rsid w:val="008433C8"/>
    <w:rsid w:val="00843475"/>
    <w:rsid w:val="00843668"/>
    <w:rsid w:val="0084384A"/>
    <w:rsid w:val="00843CE1"/>
    <w:rsid w:val="00843E90"/>
    <w:rsid w:val="00844488"/>
    <w:rsid w:val="008446EA"/>
    <w:rsid w:val="008449EC"/>
    <w:rsid w:val="00844E9F"/>
    <w:rsid w:val="00844F91"/>
    <w:rsid w:val="008451CB"/>
    <w:rsid w:val="008451EC"/>
    <w:rsid w:val="008456D8"/>
    <w:rsid w:val="00845C18"/>
    <w:rsid w:val="00845CF3"/>
    <w:rsid w:val="00845DF4"/>
    <w:rsid w:val="00846405"/>
    <w:rsid w:val="00846453"/>
    <w:rsid w:val="008464EB"/>
    <w:rsid w:val="00846642"/>
    <w:rsid w:val="008467EB"/>
    <w:rsid w:val="0084694C"/>
    <w:rsid w:val="00846C5B"/>
    <w:rsid w:val="00846CBB"/>
    <w:rsid w:val="00847244"/>
    <w:rsid w:val="00847424"/>
    <w:rsid w:val="00847481"/>
    <w:rsid w:val="008474F0"/>
    <w:rsid w:val="008479B9"/>
    <w:rsid w:val="00847BF7"/>
    <w:rsid w:val="00847D7B"/>
    <w:rsid w:val="00850016"/>
    <w:rsid w:val="00850667"/>
    <w:rsid w:val="00850AC4"/>
    <w:rsid w:val="00850B29"/>
    <w:rsid w:val="00850BBC"/>
    <w:rsid w:val="00850C8A"/>
    <w:rsid w:val="00850CC6"/>
    <w:rsid w:val="00850D2F"/>
    <w:rsid w:val="00850EA5"/>
    <w:rsid w:val="00850F79"/>
    <w:rsid w:val="0085110F"/>
    <w:rsid w:val="00851458"/>
    <w:rsid w:val="00851695"/>
    <w:rsid w:val="008516A5"/>
    <w:rsid w:val="0085191F"/>
    <w:rsid w:val="00851959"/>
    <w:rsid w:val="00851B8B"/>
    <w:rsid w:val="00851BD7"/>
    <w:rsid w:val="008520B4"/>
    <w:rsid w:val="008521C3"/>
    <w:rsid w:val="0085222E"/>
    <w:rsid w:val="0085234A"/>
    <w:rsid w:val="008523E6"/>
    <w:rsid w:val="00852595"/>
    <w:rsid w:val="008526DA"/>
    <w:rsid w:val="0085285B"/>
    <w:rsid w:val="00852865"/>
    <w:rsid w:val="008528F7"/>
    <w:rsid w:val="00852E8F"/>
    <w:rsid w:val="00853350"/>
    <w:rsid w:val="00853772"/>
    <w:rsid w:val="008537E1"/>
    <w:rsid w:val="0085475B"/>
    <w:rsid w:val="008547B4"/>
    <w:rsid w:val="00854855"/>
    <w:rsid w:val="00854929"/>
    <w:rsid w:val="00854DCF"/>
    <w:rsid w:val="00854F1D"/>
    <w:rsid w:val="008550C5"/>
    <w:rsid w:val="008558EE"/>
    <w:rsid w:val="008558F9"/>
    <w:rsid w:val="0085591C"/>
    <w:rsid w:val="00855989"/>
    <w:rsid w:val="00855B7A"/>
    <w:rsid w:val="00855F14"/>
    <w:rsid w:val="0085611A"/>
    <w:rsid w:val="008562D4"/>
    <w:rsid w:val="008566F1"/>
    <w:rsid w:val="0085691E"/>
    <w:rsid w:val="00856935"/>
    <w:rsid w:val="0085697C"/>
    <w:rsid w:val="008569F4"/>
    <w:rsid w:val="00856B6C"/>
    <w:rsid w:val="00856E8A"/>
    <w:rsid w:val="00857154"/>
    <w:rsid w:val="00857494"/>
    <w:rsid w:val="008574F8"/>
    <w:rsid w:val="00857DDF"/>
    <w:rsid w:val="00860075"/>
    <w:rsid w:val="00860078"/>
    <w:rsid w:val="008600B9"/>
    <w:rsid w:val="008603B0"/>
    <w:rsid w:val="00860561"/>
    <w:rsid w:val="008605CB"/>
    <w:rsid w:val="00860660"/>
    <w:rsid w:val="0086080D"/>
    <w:rsid w:val="00860835"/>
    <w:rsid w:val="008609DF"/>
    <w:rsid w:val="00860D42"/>
    <w:rsid w:val="00860D8D"/>
    <w:rsid w:val="008610A7"/>
    <w:rsid w:val="008610FE"/>
    <w:rsid w:val="00861247"/>
    <w:rsid w:val="0086130E"/>
    <w:rsid w:val="0086138F"/>
    <w:rsid w:val="008614C7"/>
    <w:rsid w:val="0086170C"/>
    <w:rsid w:val="00861882"/>
    <w:rsid w:val="00861A26"/>
    <w:rsid w:val="00861FD6"/>
    <w:rsid w:val="00862236"/>
    <w:rsid w:val="00862478"/>
    <w:rsid w:val="008624D0"/>
    <w:rsid w:val="00862814"/>
    <w:rsid w:val="00862B03"/>
    <w:rsid w:val="00862F96"/>
    <w:rsid w:val="00862FAB"/>
    <w:rsid w:val="00863165"/>
    <w:rsid w:val="0086318A"/>
    <w:rsid w:val="008631C1"/>
    <w:rsid w:val="008631F5"/>
    <w:rsid w:val="00863282"/>
    <w:rsid w:val="00863411"/>
    <w:rsid w:val="008635C2"/>
    <w:rsid w:val="00863664"/>
    <w:rsid w:val="008637A3"/>
    <w:rsid w:val="008638AF"/>
    <w:rsid w:val="00863B93"/>
    <w:rsid w:val="00863D63"/>
    <w:rsid w:val="00863F7E"/>
    <w:rsid w:val="008640F2"/>
    <w:rsid w:val="008643A8"/>
    <w:rsid w:val="00864444"/>
    <w:rsid w:val="008647A1"/>
    <w:rsid w:val="008648A8"/>
    <w:rsid w:val="00864A91"/>
    <w:rsid w:val="00864DE0"/>
    <w:rsid w:val="00865014"/>
    <w:rsid w:val="00865C4D"/>
    <w:rsid w:val="00865CF2"/>
    <w:rsid w:val="0086618F"/>
    <w:rsid w:val="008663E1"/>
    <w:rsid w:val="008664BC"/>
    <w:rsid w:val="00866B67"/>
    <w:rsid w:val="00866BAF"/>
    <w:rsid w:val="00866D4D"/>
    <w:rsid w:val="00866D59"/>
    <w:rsid w:val="00866E82"/>
    <w:rsid w:val="00866EDA"/>
    <w:rsid w:val="0086702A"/>
    <w:rsid w:val="008670B1"/>
    <w:rsid w:val="00867437"/>
    <w:rsid w:val="00867522"/>
    <w:rsid w:val="008677EF"/>
    <w:rsid w:val="008678B3"/>
    <w:rsid w:val="00867BFF"/>
    <w:rsid w:val="008702F5"/>
    <w:rsid w:val="00870394"/>
    <w:rsid w:val="008703CF"/>
    <w:rsid w:val="0087042E"/>
    <w:rsid w:val="008704DC"/>
    <w:rsid w:val="00870583"/>
    <w:rsid w:val="008705B8"/>
    <w:rsid w:val="00870817"/>
    <w:rsid w:val="00870B7D"/>
    <w:rsid w:val="00870BE5"/>
    <w:rsid w:val="00870C3D"/>
    <w:rsid w:val="00870D10"/>
    <w:rsid w:val="00871454"/>
    <w:rsid w:val="00871596"/>
    <w:rsid w:val="008715F9"/>
    <w:rsid w:val="00871925"/>
    <w:rsid w:val="00871966"/>
    <w:rsid w:val="00871A62"/>
    <w:rsid w:val="008722CE"/>
    <w:rsid w:val="008723AA"/>
    <w:rsid w:val="0087241D"/>
    <w:rsid w:val="00872495"/>
    <w:rsid w:val="00872544"/>
    <w:rsid w:val="008726F6"/>
    <w:rsid w:val="0087272B"/>
    <w:rsid w:val="008727B9"/>
    <w:rsid w:val="008727D2"/>
    <w:rsid w:val="00872B72"/>
    <w:rsid w:val="00872BED"/>
    <w:rsid w:val="00872CBA"/>
    <w:rsid w:val="00872CF4"/>
    <w:rsid w:val="00872DA2"/>
    <w:rsid w:val="00872E22"/>
    <w:rsid w:val="00872ED6"/>
    <w:rsid w:val="0087305C"/>
    <w:rsid w:val="0087345E"/>
    <w:rsid w:val="00873824"/>
    <w:rsid w:val="00874451"/>
    <w:rsid w:val="008745B3"/>
    <w:rsid w:val="008745D3"/>
    <w:rsid w:val="00874A19"/>
    <w:rsid w:val="00874B60"/>
    <w:rsid w:val="00874B99"/>
    <w:rsid w:val="00874C3E"/>
    <w:rsid w:val="00874C85"/>
    <w:rsid w:val="00874E9C"/>
    <w:rsid w:val="00874F00"/>
    <w:rsid w:val="008754CF"/>
    <w:rsid w:val="00875962"/>
    <w:rsid w:val="00875AD2"/>
    <w:rsid w:val="0087618A"/>
    <w:rsid w:val="008762B1"/>
    <w:rsid w:val="00876437"/>
    <w:rsid w:val="0087676B"/>
    <w:rsid w:val="0087693A"/>
    <w:rsid w:val="00876B61"/>
    <w:rsid w:val="00876C81"/>
    <w:rsid w:val="00876D29"/>
    <w:rsid w:val="00876E80"/>
    <w:rsid w:val="00877558"/>
    <w:rsid w:val="00877759"/>
    <w:rsid w:val="0087775F"/>
    <w:rsid w:val="00877913"/>
    <w:rsid w:val="00877C1F"/>
    <w:rsid w:val="00877CB4"/>
    <w:rsid w:val="00877FDA"/>
    <w:rsid w:val="00880092"/>
    <w:rsid w:val="008800B1"/>
    <w:rsid w:val="00880255"/>
    <w:rsid w:val="00880877"/>
    <w:rsid w:val="00880AFA"/>
    <w:rsid w:val="00880D32"/>
    <w:rsid w:val="00880EAA"/>
    <w:rsid w:val="00881010"/>
    <w:rsid w:val="0088122F"/>
    <w:rsid w:val="00881429"/>
    <w:rsid w:val="00881537"/>
    <w:rsid w:val="00881729"/>
    <w:rsid w:val="008817CD"/>
    <w:rsid w:val="00881A8E"/>
    <w:rsid w:val="00881E8E"/>
    <w:rsid w:val="0088202C"/>
    <w:rsid w:val="00882053"/>
    <w:rsid w:val="0088227F"/>
    <w:rsid w:val="008823AC"/>
    <w:rsid w:val="0088247C"/>
    <w:rsid w:val="008824F6"/>
    <w:rsid w:val="00882700"/>
    <w:rsid w:val="00882706"/>
    <w:rsid w:val="00882725"/>
    <w:rsid w:val="008828C0"/>
    <w:rsid w:val="00882934"/>
    <w:rsid w:val="00882B7A"/>
    <w:rsid w:val="00882E07"/>
    <w:rsid w:val="008831BC"/>
    <w:rsid w:val="008833B8"/>
    <w:rsid w:val="008835E5"/>
    <w:rsid w:val="008835F1"/>
    <w:rsid w:val="00883A60"/>
    <w:rsid w:val="00883BFE"/>
    <w:rsid w:val="00883D60"/>
    <w:rsid w:val="00883F03"/>
    <w:rsid w:val="00884078"/>
    <w:rsid w:val="00884185"/>
    <w:rsid w:val="008841F1"/>
    <w:rsid w:val="00884602"/>
    <w:rsid w:val="00884763"/>
    <w:rsid w:val="00884824"/>
    <w:rsid w:val="008849DD"/>
    <w:rsid w:val="00884AED"/>
    <w:rsid w:val="00884C6B"/>
    <w:rsid w:val="00884CAE"/>
    <w:rsid w:val="00884D3F"/>
    <w:rsid w:val="00884D54"/>
    <w:rsid w:val="00885132"/>
    <w:rsid w:val="00885269"/>
    <w:rsid w:val="00885563"/>
    <w:rsid w:val="00885703"/>
    <w:rsid w:val="0088596C"/>
    <w:rsid w:val="00885A75"/>
    <w:rsid w:val="00885B33"/>
    <w:rsid w:val="00885B82"/>
    <w:rsid w:val="00885D0F"/>
    <w:rsid w:val="00885F00"/>
    <w:rsid w:val="00886AEA"/>
    <w:rsid w:val="00886B76"/>
    <w:rsid w:val="00886D66"/>
    <w:rsid w:val="00886E0C"/>
    <w:rsid w:val="008871C2"/>
    <w:rsid w:val="00887416"/>
    <w:rsid w:val="0088748D"/>
    <w:rsid w:val="008878D8"/>
    <w:rsid w:val="00887972"/>
    <w:rsid w:val="00887AE7"/>
    <w:rsid w:val="00890277"/>
    <w:rsid w:val="008903E2"/>
    <w:rsid w:val="00890A90"/>
    <w:rsid w:val="00890D7A"/>
    <w:rsid w:val="00890DBD"/>
    <w:rsid w:val="0089109A"/>
    <w:rsid w:val="00891289"/>
    <w:rsid w:val="008916BD"/>
    <w:rsid w:val="008917F4"/>
    <w:rsid w:val="00891902"/>
    <w:rsid w:val="0089199E"/>
    <w:rsid w:val="00891BBF"/>
    <w:rsid w:val="00891DFE"/>
    <w:rsid w:val="00891E50"/>
    <w:rsid w:val="00892299"/>
    <w:rsid w:val="008923CC"/>
    <w:rsid w:val="008924DA"/>
    <w:rsid w:val="0089285F"/>
    <w:rsid w:val="00892CDE"/>
    <w:rsid w:val="00892D05"/>
    <w:rsid w:val="00892DA1"/>
    <w:rsid w:val="00892E36"/>
    <w:rsid w:val="00893025"/>
    <w:rsid w:val="00893042"/>
    <w:rsid w:val="008930ED"/>
    <w:rsid w:val="00893191"/>
    <w:rsid w:val="008931A5"/>
    <w:rsid w:val="008931E1"/>
    <w:rsid w:val="00893310"/>
    <w:rsid w:val="008933C2"/>
    <w:rsid w:val="008934BC"/>
    <w:rsid w:val="00893599"/>
    <w:rsid w:val="00893976"/>
    <w:rsid w:val="00893A32"/>
    <w:rsid w:val="00893C84"/>
    <w:rsid w:val="00893E49"/>
    <w:rsid w:val="00893F08"/>
    <w:rsid w:val="00894011"/>
    <w:rsid w:val="0089408E"/>
    <w:rsid w:val="008949DD"/>
    <w:rsid w:val="00894ACF"/>
    <w:rsid w:val="00894B27"/>
    <w:rsid w:val="00894B4B"/>
    <w:rsid w:val="00894D74"/>
    <w:rsid w:val="00894DAB"/>
    <w:rsid w:val="008950C6"/>
    <w:rsid w:val="0089523B"/>
    <w:rsid w:val="0089528F"/>
    <w:rsid w:val="008953A9"/>
    <w:rsid w:val="008955E6"/>
    <w:rsid w:val="0089582C"/>
    <w:rsid w:val="00895966"/>
    <w:rsid w:val="00895BC1"/>
    <w:rsid w:val="00895BFE"/>
    <w:rsid w:val="00895F15"/>
    <w:rsid w:val="00895FD7"/>
    <w:rsid w:val="008963A0"/>
    <w:rsid w:val="0089666C"/>
    <w:rsid w:val="008969A9"/>
    <w:rsid w:val="008969C4"/>
    <w:rsid w:val="00896CB3"/>
    <w:rsid w:val="00897124"/>
    <w:rsid w:val="00897215"/>
    <w:rsid w:val="00897455"/>
    <w:rsid w:val="0089749C"/>
    <w:rsid w:val="008979D3"/>
    <w:rsid w:val="00897C28"/>
    <w:rsid w:val="00897C47"/>
    <w:rsid w:val="00897D1F"/>
    <w:rsid w:val="00897ED0"/>
    <w:rsid w:val="008A03AD"/>
    <w:rsid w:val="008A0754"/>
    <w:rsid w:val="008A07A0"/>
    <w:rsid w:val="008A0AB0"/>
    <w:rsid w:val="008A0AE4"/>
    <w:rsid w:val="008A0BCD"/>
    <w:rsid w:val="008A0E80"/>
    <w:rsid w:val="008A0E87"/>
    <w:rsid w:val="008A12E4"/>
    <w:rsid w:val="008A161E"/>
    <w:rsid w:val="008A1949"/>
    <w:rsid w:val="008A24C3"/>
    <w:rsid w:val="008A25E3"/>
    <w:rsid w:val="008A26B3"/>
    <w:rsid w:val="008A2996"/>
    <w:rsid w:val="008A2A03"/>
    <w:rsid w:val="008A2B85"/>
    <w:rsid w:val="008A31BA"/>
    <w:rsid w:val="008A3352"/>
    <w:rsid w:val="008A337C"/>
    <w:rsid w:val="008A3557"/>
    <w:rsid w:val="008A36DD"/>
    <w:rsid w:val="008A3718"/>
    <w:rsid w:val="008A3944"/>
    <w:rsid w:val="008A3C88"/>
    <w:rsid w:val="008A3CA6"/>
    <w:rsid w:val="008A3CD3"/>
    <w:rsid w:val="008A3DCC"/>
    <w:rsid w:val="008A3E3B"/>
    <w:rsid w:val="008A3E5C"/>
    <w:rsid w:val="008A4197"/>
    <w:rsid w:val="008A439A"/>
    <w:rsid w:val="008A4791"/>
    <w:rsid w:val="008A4924"/>
    <w:rsid w:val="008A4A37"/>
    <w:rsid w:val="008A4A83"/>
    <w:rsid w:val="008A4D60"/>
    <w:rsid w:val="008A4EFA"/>
    <w:rsid w:val="008A4F34"/>
    <w:rsid w:val="008A5076"/>
    <w:rsid w:val="008A53DE"/>
    <w:rsid w:val="008A5C59"/>
    <w:rsid w:val="008A5C5D"/>
    <w:rsid w:val="008A5F4D"/>
    <w:rsid w:val="008A601B"/>
    <w:rsid w:val="008A617F"/>
    <w:rsid w:val="008A624E"/>
    <w:rsid w:val="008A63EB"/>
    <w:rsid w:val="008A6636"/>
    <w:rsid w:val="008A69C0"/>
    <w:rsid w:val="008A6AF6"/>
    <w:rsid w:val="008A6E7E"/>
    <w:rsid w:val="008A6EB1"/>
    <w:rsid w:val="008A7075"/>
    <w:rsid w:val="008A732A"/>
    <w:rsid w:val="008A745E"/>
    <w:rsid w:val="008A756F"/>
    <w:rsid w:val="008A7C1D"/>
    <w:rsid w:val="008A7E2E"/>
    <w:rsid w:val="008B00EE"/>
    <w:rsid w:val="008B024D"/>
    <w:rsid w:val="008B0482"/>
    <w:rsid w:val="008B0491"/>
    <w:rsid w:val="008B0498"/>
    <w:rsid w:val="008B04E2"/>
    <w:rsid w:val="008B085A"/>
    <w:rsid w:val="008B0AB7"/>
    <w:rsid w:val="008B0C9B"/>
    <w:rsid w:val="008B0FDF"/>
    <w:rsid w:val="008B126F"/>
    <w:rsid w:val="008B13D3"/>
    <w:rsid w:val="008B140F"/>
    <w:rsid w:val="008B1558"/>
    <w:rsid w:val="008B15AA"/>
    <w:rsid w:val="008B1826"/>
    <w:rsid w:val="008B1C98"/>
    <w:rsid w:val="008B1D7C"/>
    <w:rsid w:val="008B2011"/>
    <w:rsid w:val="008B2283"/>
    <w:rsid w:val="008B233D"/>
    <w:rsid w:val="008B24B1"/>
    <w:rsid w:val="008B2653"/>
    <w:rsid w:val="008B2661"/>
    <w:rsid w:val="008B2670"/>
    <w:rsid w:val="008B283E"/>
    <w:rsid w:val="008B2C11"/>
    <w:rsid w:val="008B2D62"/>
    <w:rsid w:val="008B418B"/>
    <w:rsid w:val="008B42EB"/>
    <w:rsid w:val="008B4420"/>
    <w:rsid w:val="008B4788"/>
    <w:rsid w:val="008B4817"/>
    <w:rsid w:val="008B4995"/>
    <w:rsid w:val="008B4B0A"/>
    <w:rsid w:val="008B4F42"/>
    <w:rsid w:val="008B5152"/>
    <w:rsid w:val="008B51C2"/>
    <w:rsid w:val="008B5346"/>
    <w:rsid w:val="008B53C3"/>
    <w:rsid w:val="008B55E0"/>
    <w:rsid w:val="008B577E"/>
    <w:rsid w:val="008B5AC1"/>
    <w:rsid w:val="008B5CA2"/>
    <w:rsid w:val="008B6693"/>
    <w:rsid w:val="008B6713"/>
    <w:rsid w:val="008B695E"/>
    <w:rsid w:val="008B6B8A"/>
    <w:rsid w:val="008B6BCA"/>
    <w:rsid w:val="008B77C0"/>
    <w:rsid w:val="008B77F5"/>
    <w:rsid w:val="008B79C6"/>
    <w:rsid w:val="008B7A58"/>
    <w:rsid w:val="008B7AA6"/>
    <w:rsid w:val="008B7B6D"/>
    <w:rsid w:val="008B7D98"/>
    <w:rsid w:val="008B7F25"/>
    <w:rsid w:val="008B7F30"/>
    <w:rsid w:val="008B7FE9"/>
    <w:rsid w:val="008C03E8"/>
    <w:rsid w:val="008C0518"/>
    <w:rsid w:val="008C0769"/>
    <w:rsid w:val="008C0860"/>
    <w:rsid w:val="008C08C6"/>
    <w:rsid w:val="008C0CE5"/>
    <w:rsid w:val="008C0E71"/>
    <w:rsid w:val="008C0F96"/>
    <w:rsid w:val="008C1121"/>
    <w:rsid w:val="008C14C9"/>
    <w:rsid w:val="008C1694"/>
    <w:rsid w:val="008C1742"/>
    <w:rsid w:val="008C17F2"/>
    <w:rsid w:val="008C1ABA"/>
    <w:rsid w:val="008C1B97"/>
    <w:rsid w:val="008C1DE8"/>
    <w:rsid w:val="008C2004"/>
    <w:rsid w:val="008C25AB"/>
    <w:rsid w:val="008C27C8"/>
    <w:rsid w:val="008C2C9E"/>
    <w:rsid w:val="008C2D4D"/>
    <w:rsid w:val="008C2DD7"/>
    <w:rsid w:val="008C2E68"/>
    <w:rsid w:val="008C2F16"/>
    <w:rsid w:val="008C2FF3"/>
    <w:rsid w:val="008C3005"/>
    <w:rsid w:val="008C3199"/>
    <w:rsid w:val="008C31A9"/>
    <w:rsid w:val="008C3273"/>
    <w:rsid w:val="008C3705"/>
    <w:rsid w:val="008C37EF"/>
    <w:rsid w:val="008C381D"/>
    <w:rsid w:val="008C3C8E"/>
    <w:rsid w:val="008C4089"/>
    <w:rsid w:val="008C465E"/>
    <w:rsid w:val="008C46A9"/>
    <w:rsid w:val="008C47DE"/>
    <w:rsid w:val="008C485B"/>
    <w:rsid w:val="008C4BFE"/>
    <w:rsid w:val="008C4BFF"/>
    <w:rsid w:val="008C51CA"/>
    <w:rsid w:val="008C524F"/>
    <w:rsid w:val="008C5715"/>
    <w:rsid w:val="008C59D7"/>
    <w:rsid w:val="008C5A82"/>
    <w:rsid w:val="008C5BA8"/>
    <w:rsid w:val="008C5F13"/>
    <w:rsid w:val="008C61BE"/>
    <w:rsid w:val="008C61C0"/>
    <w:rsid w:val="008C6474"/>
    <w:rsid w:val="008C64CF"/>
    <w:rsid w:val="008C683B"/>
    <w:rsid w:val="008C68CB"/>
    <w:rsid w:val="008C6EB2"/>
    <w:rsid w:val="008C758C"/>
    <w:rsid w:val="008C786A"/>
    <w:rsid w:val="008C7950"/>
    <w:rsid w:val="008C7BAC"/>
    <w:rsid w:val="008D02D0"/>
    <w:rsid w:val="008D04BD"/>
    <w:rsid w:val="008D07AD"/>
    <w:rsid w:val="008D0B9D"/>
    <w:rsid w:val="008D0BFA"/>
    <w:rsid w:val="008D0C09"/>
    <w:rsid w:val="008D10B3"/>
    <w:rsid w:val="008D1330"/>
    <w:rsid w:val="008D13F2"/>
    <w:rsid w:val="008D144F"/>
    <w:rsid w:val="008D14E8"/>
    <w:rsid w:val="008D1C16"/>
    <w:rsid w:val="008D1C9E"/>
    <w:rsid w:val="008D21B7"/>
    <w:rsid w:val="008D2227"/>
    <w:rsid w:val="008D24DF"/>
    <w:rsid w:val="008D2BAF"/>
    <w:rsid w:val="008D2BD5"/>
    <w:rsid w:val="008D2C26"/>
    <w:rsid w:val="008D2C85"/>
    <w:rsid w:val="008D2F89"/>
    <w:rsid w:val="008D3232"/>
    <w:rsid w:val="008D3451"/>
    <w:rsid w:val="008D375B"/>
    <w:rsid w:val="008D3A06"/>
    <w:rsid w:val="008D3BA9"/>
    <w:rsid w:val="008D3BDD"/>
    <w:rsid w:val="008D3D88"/>
    <w:rsid w:val="008D40A9"/>
    <w:rsid w:val="008D424D"/>
    <w:rsid w:val="008D43CC"/>
    <w:rsid w:val="008D4441"/>
    <w:rsid w:val="008D4697"/>
    <w:rsid w:val="008D4841"/>
    <w:rsid w:val="008D494A"/>
    <w:rsid w:val="008D4AC3"/>
    <w:rsid w:val="008D4CD7"/>
    <w:rsid w:val="008D4D28"/>
    <w:rsid w:val="008D4F86"/>
    <w:rsid w:val="008D55B6"/>
    <w:rsid w:val="008D568B"/>
    <w:rsid w:val="008D580F"/>
    <w:rsid w:val="008D5968"/>
    <w:rsid w:val="008D5B2F"/>
    <w:rsid w:val="008D5E59"/>
    <w:rsid w:val="008D6256"/>
    <w:rsid w:val="008D6274"/>
    <w:rsid w:val="008D635F"/>
    <w:rsid w:val="008D6381"/>
    <w:rsid w:val="008D65FB"/>
    <w:rsid w:val="008D67D1"/>
    <w:rsid w:val="008D69D3"/>
    <w:rsid w:val="008D6E3B"/>
    <w:rsid w:val="008D6E48"/>
    <w:rsid w:val="008D6F14"/>
    <w:rsid w:val="008D6F39"/>
    <w:rsid w:val="008D6FB1"/>
    <w:rsid w:val="008D7017"/>
    <w:rsid w:val="008D70F4"/>
    <w:rsid w:val="008D7229"/>
    <w:rsid w:val="008D7428"/>
    <w:rsid w:val="008D75E0"/>
    <w:rsid w:val="008D769F"/>
    <w:rsid w:val="008D773C"/>
    <w:rsid w:val="008D7A46"/>
    <w:rsid w:val="008D7CF9"/>
    <w:rsid w:val="008D7D13"/>
    <w:rsid w:val="008E06B0"/>
    <w:rsid w:val="008E0AA4"/>
    <w:rsid w:val="008E0FA4"/>
    <w:rsid w:val="008E15D7"/>
    <w:rsid w:val="008E15E6"/>
    <w:rsid w:val="008E19A1"/>
    <w:rsid w:val="008E19EA"/>
    <w:rsid w:val="008E1AF9"/>
    <w:rsid w:val="008E1B96"/>
    <w:rsid w:val="008E1FC4"/>
    <w:rsid w:val="008E209B"/>
    <w:rsid w:val="008E2246"/>
    <w:rsid w:val="008E2452"/>
    <w:rsid w:val="008E2459"/>
    <w:rsid w:val="008E2531"/>
    <w:rsid w:val="008E26B2"/>
    <w:rsid w:val="008E2845"/>
    <w:rsid w:val="008E2A82"/>
    <w:rsid w:val="008E310E"/>
    <w:rsid w:val="008E33B5"/>
    <w:rsid w:val="008E34FF"/>
    <w:rsid w:val="008E36B3"/>
    <w:rsid w:val="008E38B4"/>
    <w:rsid w:val="008E3AEA"/>
    <w:rsid w:val="008E423E"/>
    <w:rsid w:val="008E4294"/>
    <w:rsid w:val="008E4516"/>
    <w:rsid w:val="008E4567"/>
    <w:rsid w:val="008E4E87"/>
    <w:rsid w:val="008E4EA7"/>
    <w:rsid w:val="008E4F5C"/>
    <w:rsid w:val="008E52EE"/>
    <w:rsid w:val="008E5305"/>
    <w:rsid w:val="008E54EA"/>
    <w:rsid w:val="008E5502"/>
    <w:rsid w:val="008E55C4"/>
    <w:rsid w:val="008E57AF"/>
    <w:rsid w:val="008E5996"/>
    <w:rsid w:val="008E5A55"/>
    <w:rsid w:val="008E5AC5"/>
    <w:rsid w:val="008E618E"/>
    <w:rsid w:val="008E62DC"/>
    <w:rsid w:val="008E63F3"/>
    <w:rsid w:val="008E664E"/>
    <w:rsid w:val="008E68A4"/>
    <w:rsid w:val="008E6C3B"/>
    <w:rsid w:val="008E6F43"/>
    <w:rsid w:val="008E7136"/>
    <w:rsid w:val="008E7458"/>
    <w:rsid w:val="008E7D2F"/>
    <w:rsid w:val="008E7DAC"/>
    <w:rsid w:val="008E7DC4"/>
    <w:rsid w:val="008F0028"/>
    <w:rsid w:val="008F007E"/>
    <w:rsid w:val="008F0831"/>
    <w:rsid w:val="008F0D0C"/>
    <w:rsid w:val="008F0E97"/>
    <w:rsid w:val="008F11F2"/>
    <w:rsid w:val="008F15F7"/>
    <w:rsid w:val="008F15FE"/>
    <w:rsid w:val="008F1872"/>
    <w:rsid w:val="008F19C0"/>
    <w:rsid w:val="008F19C6"/>
    <w:rsid w:val="008F19FD"/>
    <w:rsid w:val="008F1DCB"/>
    <w:rsid w:val="008F1DE7"/>
    <w:rsid w:val="008F1F4C"/>
    <w:rsid w:val="008F2615"/>
    <w:rsid w:val="008F27F0"/>
    <w:rsid w:val="008F28A3"/>
    <w:rsid w:val="008F28CF"/>
    <w:rsid w:val="008F28F8"/>
    <w:rsid w:val="008F2B3A"/>
    <w:rsid w:val="008F2E57"/>
    <w:rsid w:val="008F2EB7"/>
    <w:rsid w:val="008F3286"/>
    <w:rsid w:val="008F3492"/>
    <w:rsid w:val="008F36CE"/>
    <w:rsid w:val="008F371B"/>
    <w:rsid w:val="008F379B"/>
    <w:rsid w:val="008F3846"/>
    <w:rsid w:val="008F3B69"/>
    <w:rsid w:val="008F3C9F"/>
    <w:rsid w:val="008F3DF2"/>
    <w:rsid w:val="008F3EAF"/>
    <w:rsid w:val="008F421C"/>
    <w:rsid w:val="008F4245"/>
    <w:rsid w:val="008F45C7"/>
    <w:rsid w:val="008F4D01"/>
    <w:rsid w:val="008F4D12"/>
    <w:rsid w:val="008F4F99"/>
    <w:rsid w:val="008F4FF9"/>
    <w:rsid w:val="008F5121"/>
    <w:rsid w:val="008F530B"/>
    <w:rsid w:val="008F53E7"/>
    <w:rsid w:val="008F588E"/>
    <w:rsid w:val="008F597F"/>
    <w:rsid w:val="008F5D16"/>
    <w:rsid w:val="008F5F00"/>
    <w:rsid w:val="008F605D"/>
    <w:rsid w:val="008F60E9"/>
    <w:rsid w:val="008F6106"/>
    <w:rsid w:val="008F6111"/>
    <w:rsid w:val="008F63EA"/>
    <w:rsid w:val="008F6504"/>
    <w:rsid w:val="008F6572"/>
    <w:rsid w:val="008F6745"/>
    <w:rsid w:val="008F68BA"/>
    <w:rsid w:val="008F6C1F"/>
    <w:rsid w:val="008F7037"/>
    <w:rsid w:val="008F71C5"/>
    <w:rsid w:val="008F78B7"/>
    <w:rsid w:val="008F7C10"/>
    <w:rsid w:val="008F7E09"/>
    <w:rsid w:val="00900754"/>
    <w:rsid w:val="0090075A"/>
    <w:rsid w:val="0090087D"/>
    <w:rsid w:val="009008F4"/>
    <w:rsid w:val="0090097D"/>
    <w:rsid w:val="00900C11"/>
    <w:rsid w:val="00900D91"/>
    <w:rsid w:val="00900F93"/>
    <w:rsid w:val="0090107B"/>
    <w:rsid w:val="009013CC"/>
    <w:rsid w:val="00901403"/>
    <w:rsid w:val="0090145C"/>
    <w:rsid w:val="00901483"/>
    <w:rsid w:val="0090169C"/>
    <w:rsid w:val="0090195F"/>
    <w:rsid w:val="0090196A"/>
    <w:rsid w:val="00901B13"/>
    <w:rsid w:val="00901E18"/>
    <w:rsid w:val="00901E3B"/>
    <w:rsid w:val="0090200C"/>
    <w:rsid w:val="0090212A"/>
    <w:rsid w:val="0090256C"/>
    <w:rsid w:val="0090280A"/>
    <w:rsid w:val="00902AE1"/>
    <w:rsid w:val="00902C39"/>
    <w:rsid w:val="00902D35"/>
    <w:rsid w:val="009032E1"/>
    <w:rsid w:val="00903B4B"/>
    <w:rsid w:val="00904093"/>
    <w:rsid w:val="0090433A"/>
    <w:rsid w:val="00904376"/>
    <w:rsid w:val="00904EFC"/>
    <w:rsid w:val="009053EB"/>
    <w:rsid w:val="00905492"/>
    <w:rsid w:val="009054AE"/>
    <w:rsid w:val="00905664"/>
    <w:rsid w:val="00905A0B"/>
    <w:rsid w:val="00905F95"/>
    <w:rsid w:val="00906083"/>
    <w:rsid w:val="00906B3D"/>
    <w:rsid w:val="00906D3D"/>
    <w:rsid w:val="00907003"/>
    <w:rsid w:val="00907049"/>
    <w:rsid w:val="009072AD"/>
    <w:rsid w:val="00907371"/>
    <w:rsid w:val="00907666"/>
    <w:rsid w:val="009077C7"/>
    <w:rsid w:val="00907B9E"/>
    <w:rsid w:val="009103A0"/>
    <w:rsid w:val="0091076B"/>
    <w:rsid w:val="00910EC9"/>
    <w:rsid w:val="00911026"/>
    <w:rsid w:val="009110EE"/>
    <w:rsid w:val="00911146"/>
    <w:rsid w:val="00911184"/>
    <w:rsid w:val="009113EC"/>
    <w:rsid w:val="00911AF0"/>
    <w:rsid w:val="00911B67"/>
    <w:rsid w:val="00911E27"/>
    <w:rsid w:val="00911F06"/>
    <w:rsid w:val="009122E7"/>
    <w:rsid w:val="009126E2"/>
    <w:rsid w:val="0091283C"/>
    <w:rsid w:val="009129A4"/>
    <w:rsid w:val="00912B86"/>
    <w:rsid w:val="00912DB6"/>
    <w:rsid w:val="00912E4D"/>
    <w:rsid w:val="00913053"/>
    <w:rsid w:val="00913055"/>
    <w:rsid w:val="0091381E"/>
    <w:rsid w:val="009138F3"/>
    <w:rsid w:val="00913B72"/>
    <w:rsid w:val="00913D96"/>
    <w:rsid w:val="0091403D"/>
    <w:rsid w:val="00914361"/>
    <w:rsid w:val="009143A9"/>
    <w:rsid w:val="009146BB"/>
    <w:rsid w:val="00914854"/>
    <w:rsid w:val="00914C22"/>
    <w:rsid w:val="00914E59"/>
    <w:rsid w:val="0091500F"/>
    <w:rsid w:val="0091504F"/>
    <w:rsid w:val="009152C1"/>
    <w:rsid w:val="00915573"/>
    <w:rsid w:val="0091562F"/>
    <w:rsid w:val="0091575F"/>
    <w:rsid w:val="00915909"/>
    <w:rsid w:val="00915BFD"/>
    <w:rsid w:val="00915E04"/>
    <w:rsid w:val="00916339"/>
    <w:rsid w:val="00916357"/>
    <w:rsid w:val="00916A8F"/>
    <w:rsid w:val="00916B48"/>
    <w:rsid w:val="009171FA"/>
    <w:rsid w:val="00917450"/>
    <w:rsid w:val="0091745D"/>
    <w:rsid w:val="0091749D"/>
    <w:rsid w:val="0091774A"/>
    <w:rsid w:val="0091778B"/>
    <w:rsid w:val="00917A42"/>
    <w:rsid w:val="00917A47"/>
    <w:rsid w:val="00917B4D"/>
    <w:rsid w:val="00917CC4"/>
    <w:rsid w:val="00917E5F"/>
    <w:rsid w:val="00917F47"/>
    <w:rsid w:val="00920212"/>
    <w:rsid w:val="009207CE"/>
    <w:rsid w:val="00920918"/>
    <w:rsid w:val="00920CB0"/>
    <w:rsid w:val="00920F43"/>
    <w:rsid w:val="00921244"/>
    <w:rsid w:val="00921628"/>
    <w:rsid w:val="0092168B"/>
    <w:rsid w:val="00921860"/>
    <w:rsid w:val="00921A20"/>
    <w:rsid w:val="00921A56"/>
    <w:rsid w:val="00921A6E"/>
    <w:rsid w:val="009222B2"/>
    <w:rsid w:val="0092234E"/>
    <w:rsid w:val="00922488"/>
    <w:rsid w:val="009225AD"/>
    <w:rsid w:val="00922712"/>
    <w:rsid w:val="009227F2"/>
    <w:rsid w:val="009227F4"/>
    <w:rsid w:val="00922E4A"/>
    <w:rsid w:val="00923459"/>
    <w:rsid w:val="00923886"/>
    <w:rsid w:val="00923CA2"/>
    <w:rsid w:val="00923F28"/>
    <w:rsid w:val="00924549"/>
    <w:rsid w:val="00924593"/>
    <w:rsid w:val="009245D1"/>
    <w:rsid w:val="009249AC"/>
    <w:rsid w:val="00924ACA"/>
    <w:rsid w:val="00924BE5"/>
    <w:rsid w:val="00924CB3"/>
    <w:rsid w:val="00925334"/>
    <w:rsid w:val="0092556B"/>
    <w:rsid w:val="00925888"/>
    <w:rsid w:val="00925A13"/>
    <w:rsid w:val="00925A85"/>
    <w:rsid w:val="00926000"/>
    <w:rsid w:val="0092622B"/>
    <w:rsid w:val="009262E1"/>
    <w:rsid w:val="009263B4"/>
    <w:rsid w:val="00926C31"/>
    <w:rsid w:val="00926CDF"/>
    <w:rsid w:val="00926E5C"/>
    <w:rsid w:val="00927083"/>
    <w:rsid w:val="00927114"/>
    <w:rsid w:val="009272DD"/>
    <w:rsid w:val="009273D2"/>
    <w:rsid w:val="009276B5"/>
    <w:rsid w:val="00927758"/>
    <w:rsid w:val="00927902"/>
    <w:rsid w:val="00927A28"/>
    <w:rsid w:val="00927AB3"/>
    <w:rsid w:val="00927AE4"/>
    <w:rsid w:val="00927B03"/>
    <w:rsid w:val="00927CF0"/>
    <w:rsid w:val="00927D88"/>
    <w:rsid w:val="009301FC"/>
    <w:rsid w:val="0093036F"/>
    <w:rsid w:val="00930581"/>
    <w:rsid w:val="009306EC"/>
    <w:rsid w:val="00930740"/>
    <w:rsid w:val="00930780"/>
    <w:rsid w:val="009308D4"/>
    <w:rsid w:val="00930B68"/>
    <w:rsid w:val="00930B6B"/>
    <w:rsid w:val="009316DB"/>
    <w:rsid w:val="009316E5"/>
    <w:rsid w:val="009317A1"/>
    <w:rsid w:val="00931AF5"/>
    <w:rsid w:val="00931C11"/>
    <w:rsid w:val="00931CCD"/>
    <w:rsid w:val="00931E00"/>
    <w:rsid w:val="00932233"/>
    <w:rsid w:val="00932376"/>
    <w:rsid w:val="00932520"/>
    <w:rsid w:val="009325D6"/>
    <w:rsid w:val="009327A1"/>
    <w:rsid w:val="0093293B"/>
    <w:rsid w:val="009330DC"/>
    <w:rsid w:val="009330E0"/>
    <w:rsid w:val="00933157"/>
    <w:rsid w:val="00933284"/>
    <w:rsid w:val="00933935"/>
    <w:rsid w:val="00933CB8"/>
    <w:rsid w:val="0093405F"/>
    <w:rsid w:val="009342E7"/>
    <w:rsid w:val="009343E8"/>
    <w:rsid w:val="0093440E"/>
    <w:rsid w:val="009345AC"/>
    <w:rsid w:val="009346C8"/>
    <w:rsid w:val="0093541A"/>
    <w:rsid w:val="0093573A"/>
    <w:rsid w:val="00935A0A"/>
    <w:rsid w:val="0093662D"/>
    <w:rsid w:val="0093671C"/>
    <w:rsid w:val="00936929"/>
    <w:rsid w:val="009369E3"/>
    <w:rsid w:val="00936BB2"/>
    <w:rsid w:val="00936C2D"/>
    <w:rsid w:val="00936DDE"/>
    <w:rsid w:val="00936E6D"/>
    <w:rsid w:val="00936EFD"/>
    <w:rsid w:val="00936F9B"/>
    <w:rsid w:val="00937043"/>
    <w:rsid w:val="009370BE"/>
    <w:rsid w:val="009372EA"/>
    <w:rsid w:val="00937622"/>
    <w:rsid w:val="00937871"/>
    <w:rsid w:val="009400F7"/>
    <w:rsid w:val="00940246"/>
    <w:rsid w:val="009402E4"/>
    <w:rsid w:val="00940526"/>
    <w:rsid w:val="00940740"/>
    <w:rsid w:val="009409B3"/>
    <w:rsid w:val="00940A13"/>
    <w:rsid w:val="00940C4D"/>
    <w:rsid w:val="009412A4"/>
    <w:rsid w:val="0094166F"/>
    <w:rsid w:val="00941873"/>
    <w:rsid w:val="00941921"/>
    <w:rsid w:val="00941967"/>
    <w:rsid w:val="009419B6"/>
    <w:rsid w:val="009419F9"/>
    <w:rsid w:val="00941E3F"/>
    <w:rsid w:val="00941E95"/>
    <w:rsid w:val="00941FBD"/>
    <w:rsid w:val="00942312"/>
    <w:rsid w:val="00942847"/>
    <w:rsid w:val="009429D2"/>
    <w:rsid w:val="00942C73"/>
    <w:rsid w:val="00942F31"/>
    <w:rsid w:val="00942F92"/>
    <w:rsid w:val="00942FF1"/>
    <w:rsid w:val="0094327B"/>
    <w:rsid w:val="009432C9"/>
    <w:rsid w:val="00943379"/>
    <w:rsid w:val="009433D2"/>
    <w:rsid w:val="009435D2"/>
    <w:rsid w:val="0094360E"/>
    <w:rsid w:val="00943664"/>
    <w:rsid w:val="00943895"/>
    <w:rsid w:val="009438BC"/>
    <w:rsid w:val="00944371"/>
    <w:rsid w:val="00944664"/>
    <w:rsid w:val="009446CC"/>
    <w:rsid w:val="009447CD"/>
    <w:rsid w:val="00944B59"/>
    <w:rsid w:val="00944BA1"/>
    <w:rsid w:val="00944BFF"/>
    <w:rsid w:val="00944E8C"/>
    <w:rsid w:val="00944FD8"/>
    <w:rsid w:val="00945038"/>
    <w:rsid w:val="00945059"/>
    <w:rsid w:val="009452E6"/>
    <w:rsid w:val="00945503"/>
    <w:rsid w:val="0094563C"/>
    <w:rsid w:val="009457BA"/>
    <w:rsid w:val="0094581C"/>
    <w:rsid w:val="00945A1C"/>
    <w:rsid w:val="00945A1D"/>
    <w:rsid w:val="00945B67"/>
    <w:rsid w:val="00945DCA"/>
    <w:rsid w:val="00945F5C"/>
    <w:rsid w:val="0094605E"/>
    <w:rsid w:val="0094611D"/>
    <w:rsid w:val="00946147"/>
    <w:rsid w:val="009464A2"/>
    <w:rsid w:val="009464B2"/>
    <w:rsid w:val="009464BA"/>
    <w:rsid w:val="009464F4"/>
    <w:rsid w:val="009466A3"/>
    <w:rsid w:val="00946857"/>
    <w:rsid w:val="00946BF7"/>
    <w:rsid w:val="00946EC5"/>
    <w:rsid w:val="00946F7E"/>
    <w:rsid w:val="00947170"/>
    <w:rsid w:val="00947171"/>
    <w:rsid w:val="009472CF"/>
    <w:rsid w:val="00947312"/>
    <w:rsid w:val="009474B3"/>
    <w:rsid w:val="009477A6"/>
    <w:rsid w:val="009478F1"/>
    <w:rsid w:val="0094791C"/>
    <w:rsid w:val="00947998"/>
    <w:rsid w:val="009479A1"/>
    <w:rsid w:val="009479E2"/>
    <w:rsid w:val="0095016B"/>
    <w:rsid w:val="00950795"/>
    <w:rsid w:val="00950851"/>
    <w:rsid w:val="009508DC"/>
    <w:rsid w:val="00950BB1"/>
    <w:rsid w:val="00950D06"/>
    <w:rsid w:val="00950D22"/>
    <w:rsid w:val="00950D29"/>
    <w:rsid w:val="00950FE0"/>
    <w:rsid w:val="0095144C"/>
    <w:rsid w:val="009517CB"/>
    <w:rsid w:val="00951A10"/>
    <w:rsid w:val="00951F2B"/>
    <w:rsid w:val="009523EC"/>
    <w:rsid w:val="00952B92"/>
    <w:rsid w:val="00952EBE"/>
    <w:rsid w:val="00952F07"/>
    <w:rsid w:val="00953322"/>
    <w:rsid w:val="009534CC"/>
    <w:rsid w:val="00953533"/>
    <w:rsid w:val="0095394D"/>
    <w:rsid w:val="00953A82"/>
    <w:rsid w:val="00953D8A"/>
    <w:rsid w:val="00953DE3"/>
    <w:rsid w:val="00953FB9"/>
    <w:rsid w:val="00954007"/>
    <w:rsid w:val="00954459"/>
    <w:rsid w:val="009546BD"/>
    <w:rsid w:val="009546CA"/>
    <w:rsid w:val="00954C41"/>
    <w:rsid w:val="00954E88"/>
    <w:rsid w:val="00954FBE"/>
    <w:rsid w:val="00955217"/>
    <w:rsid w:val="00955257"/>
    <w:rsid w:val="00955305"/>
    <w:rsid w:val="00955660"/>
    <w:rsid w:val="00955933"/>
    <w:rsid w:val="00955CFC"/>
    <w:rsid w:val="00955D5B"/>
    <w:rsid w:val="009561FE"/>
    <w:rsid w:val="00956436"/>
    <w:rsid w:val="0095647C"/>
    <w:rsid w:val="00956C6E"/>
    <w:rsid w:val="00956E38"/>
    <w:rsid w:val="00956F1E"/>
    <w:rsid w:val="00957010"/>
    <w:rsid w:val="0095724A"/>
    <w:rsid w:val="00957444"/>
    <w:rsid w:val="00957813"/>
    <w:rsid w:val="009579AC"/>
    <w:rsid w:val="00957A71"/>
    <w:rsid w:val="00957D23"/>
    <w:rsid w:val="00957F13"/>
    <w:rsid w:val="00960112"/>
    <w:rsid w:val="00960704"/>
    <w:rsid w:val="009607B5"/>
    <w:rsid w:val="009609E7"/>
    <w:rsid w:val="00960DC6"/>
    <w:rsid w:val="009610EA"/>
    <w:rsid w:val="00961144"/>
    <w:rsid w:val="00961A6F"/>
    <w:rsid w:val="00961C9C"/>
    <w:rsid w:val="00961D83"/>
    <w:rsid w:val="00961EA4"/>
    <w:rsid w:val="00961EC3"/>
    <w:rsid w:val="0096218E"/>
    <w:rsid w:val="009622DB"/>
    <w:rsid w:val="0096269C"/>
    <w:rsid w:val="0096284D"/>
    <w:rsid w:val="00962942"/>
    <w:rsid w:val="009631A9"/>
    <w:rsid w:val="00963604"/>
    <w:rsid w:val="009636D9"/>
    <w:rsid w:val="00963A55"/>
    <w:rsid w:val="00963AAE"/>
    <w:rsid w:val="00963D36"/>
    <w:rsid w:val="00963DEC"/>
    <w:rsid w:val="00963EFC"/>
    <w:rsid w:val="0096414A"/>
    <w:rsid w:val="00964461"/>
    <w:rsid w:val="009645C8"/>
    <w:rsid w:val="009646BC"/>
    <w:rsid w:val="00964B00"/>
    <w:rsid w:val="00964DA8"/>
    <w:rsid w:val="00964E0B"/>
    <w:rsid w:val="00964EA4"/>
    <w:rsid w:val="00964F16"/>
    <w:rsid w:val="00965333"/>
    <w:rsid w:val="00965438"/>
    <w:rsid w:val="0096549F"/>
    <w:rsid w:val="009655BD"/>
    <w:rsid w:val="00965640"/>
    <w:rsid w:val="009656A8"/>
    <w:rsid w:val="00965782"/>
    <w:rsid w:val="00965784"/>
    <w:rsid w:val="00965B2C"/>
    <w:rsid w:val="00965C63"/>
    <w:rsid w:val="00965CE2"/>
    <w:rsid w:val="00965E2E"/>
    <w:rsid w:val="00965EA6"/>
    <w:rsid w:val="00965EEF"/>
    <w:rsid w:val="0096612F"/>
    <w:rsid w:val="00966243"/>
    <w:rsid w:val="00966645"/>
    <w:rsid w:val="00966680"/>
    <w:rsid w:val="00966806"/>
    <w:rsid w:val="00966A30"/>
    <w:rsid w:val="00966B8D"/>
    <w:rsid w:val="00966C95"/>
    <w:rsid w:val="00966F07"/>
    <w:rsid w:val="00966F49"/>
    <w:rsid w:val="00967112"/>
    <w:rsid w:val="009674FC"/>
    <w:rsid w:val="0096782A"/>
    <w:rsid w:val="0096796F"/>
    <w:rsid w:val="00967B8B"/>
    <w:rsid w:val="00967CDA"/>
    <w:rsid w:val="00970080"/>
    <w:rsid w:val="00970657"/>
    <w:rsid w:val="009709C2"/>
    <w:rsid w:val="00970B2C"/>
    <w:rsid w:val="009710D2"/>
    <w:rsid w:val="00971179"/>
    <w:rsid w:val="009711CB"/>
    <w:rsid w:val="009712FE"/>
    <w:rsid w:val="00971773"/>
    <w:rsid w:val="009717CF"/>
    <w:rsid w:val="00971845"/>
    <w:rsid w:val="00971B03"/>
    <w:rsid w:val="00971B64"/>
    <w:rsid w:val="00971BF1"/>
    <w:rsid w:val="0097209C"/>
    <w:rsid w:val="009720B7"/>
    <w:rsid w:val="009721FA"/>
    <w:rsid w:val="00972409"/>
    <w:rsid w:val="009724A5"/>
    <w:rsid w:val="009724BA"/>
    <w:rsid w:val="00972699"/>
    <w:rsid w:val="00972829"/>
    <w:rsid w:val="00972962"/>
    <w:rsid w:val="009729BA"/>
    <w:rsid w:val="00972A25"/>
    <w:rsid w:val="00972D47"/>
    <w:rsid w:val="00972F97"/>
    <w:rsid w:val="009731A7"/>
    <w:rsid w:val="009738E3"/>
    <w:rsid w:val="00973961"/>
    <w:rsid w:val="00973BA7"/>
    <w:rsid w:val="00973BFB"/>
    <w:rsid w:val="0097400E"/>
    <w:rsid w:val="00974580"/>
    <w:rsid w:val="0097520B"/>
    <w:rsid w:val="00975238"/>
    <w:rsid w:val="009753E5"/>
    <w:rsid w:val="009753FD"/>
    <w:rsid w:val="00975401"/>
    <w:rsid w:val="0097587C"/>
    <w:rsid w:val="00975C79"/>
    <w:rsid w:val="00976655"/>
    <w:rsid w:val="009767B5"/>
    <w:rsid w:val="00976A46"/>
    <w:rsid w:val="00976C03"/>
    <w:rsid w:val="00976DDD"/>
    <w:rsid w:val="00976E4E"/>
    <w:rsid w:val="00976FF5"/>
    <w:rsid w:val="0097748B"/>
    <w:rsid w:val="00977552"/>
    <w:rsid w:val="0097756C"/>
    <w:rsid w:val="00977994"/>
    <w:rsid w:val="009779DA"/>
    <w:rsid w:val="00977AD0"/>
    <w:rsid w:val="00977B45"/>
    <w:rsid w:val="00977C9C"/>
    <w:rsid w:val="00977EB8"/>
    <w:rsid w:val="009807F0"/>
    <w:rsid w:val="00980A65"/>
    <w:rsid w:val="00980C64"/>
    <w:rsid w:val="00981372"/>
    <w:rsid w:val="009814D2"/>
    <w:rsid w:val="009814F7"/>
    <w:rsid w:val="0098180F"/>
    <w:rsid w:val="00981847"/>
    <w:rsid w:val="00981871"/>
    <w:rsid w:val="00981B37"/>
    <w:rsid w:val="00981B48"/>
    <w:rsid w:val="00981D91"/>
    <w:rsid w:val="0098209C"/>
    <w:rsid w:val="009820FD"/>
    <w:rsid w:val="0098212F"/>
    <w:rsid w:val="00982207"/>
    <w:rsid w:val="009822A2"/>
    <w:rsid w:val="009822FD"/>
    <w:rsid w:val="0098233D"/>
    <w:rsid w:val="0098249C"/>
    <w:rsid w:val="0098270E"/>
    <w:rsid w:val="0098292B"/>
    <w:rsid w:val="00982983"/>
    <w:rsid w:val="00982BC4"/>
    <w:rsid w:val="00982F88"/>
    <w:rsid w:val="0098313B"/>
    <w:rsid w:val="009832CD"/>
    <w:rsid w:val="0098344F"/>
    <w:rsid w:val="0098353F"/>
    <w:rsid w:val="009837B8"/>
    <w:rsid w:val="00983999"/>
    <w:rsid w:val="00983C2D"/>
    <w:rsid w:val="00983E67"/>
    <w:rsid w:val="00983E92"/>
    <w:rsid w:val="00984151"/>
    <w:rsid w:val="00984289"/>
    <w:rsid w:val="0098448F"/>
    <w:rsid w:val="009844D4"/>
    <w:rsid w:val="009851F3"/>
    <w:rsid w:val="00985229"/>
    <w:rsid w:val="00985435"/>
    <w:rsid w:val="00985585"/>
    <w:rsid w:val="00985633"/>
    <w:rsid w:val="009857F3"/>
    <w:rsid w:val="009859A5"/>
    <w:rsid w:val="00985BE4"/>
    <w:rsid w:val="00985C95"/>
    <w:rsid w:val="00985F7C"/>
    <w:rsid w:val="009860B7"/>
    <w:rsid w:val="009861A8"/>
    <w:rsid w:val="009864AC"/>
    <w:rsid w:val="009865C6"/>
    <w:rsid w:val="00986C60"/>
    <w:rsid w:val="00986C7C"/>
    <w:rsid w:val="00986D60"/>
    <w:rsid w:val="00987023"/>
    <w:rsid w:val="009870D5"/>
    <w:rsid w:val="009872FF"/>
    <w:rsid w:val="009874C1"/>
    <w:rsid w:val="009875D6"/>
    <w:rsid w:val="00987B6B"/>
    <w:rsid w:val="00987BE9"/>
    <w:rsid w:val="00987D93"/>
    <w:rsid w:val="009900E1"/>
    <w:rsid w:val="00990105"/>
    <w:rsid w:val="00990216"/>
    <w:rsid w:val="009905F4"/>
    <w:rsid w:val="00990643"/>
    <w:rsid w:val="00990759"/>
    <w:rsid w:val="00990ACD"/>
    <w:rsid w:val="00990AE9"/>
    <w:rsid w:val="00990DE8"/>
    <w:rsid w:val="00991426"/>
    <w:rsid w:val="009914B7"/>
    <w:rsid w:val="0099177A"/>
    <w:rsid w:val="00991C8D"/>
    <w:rsid w:val="00991DC5"/>
    <w:rsid w:val="0099204F"/>
    <w:rsid w:val="009920AC"/>
    <w:rsid w:val="0099217C"/>
    <w:rsid w:val="009924A5"/>
    <w:rsid w:val="009924F6"/>
    <w:rsid w:val="009924F8"/>
    <w:rsid w:val="009927E2"/>
    <w:rsid w:val="009928FB"/>
    <w:rsid w:val="00992B84"/>
    <w:rsid w:val="00992D49"/>
    <w:rsid w:val="00992E4D"/>
    <w:rsid w:val="00992EF1"/>
    <w:rsid w:val="009931A8"/>
    <w:rsid w:val="0099339E"/>
    <w:rsid w:val="00993497"/>
    <w:rsid w:val="00993951"/>
    <w:rsid w:val="00993AB7"/>
    <w:rsid w:val="00993CE0"/>
    <w:rsid w:val="00993D1A"/>
    <w:rsid w:val="00993F99"/>
    <w:rsid w:val="0099400C"/>
    <w:rsid w:val="0099450A"/>
    <w:rsid w:val="00994582"/>
    <w:rsid w:val="00994790"/>
    <w:rsid w:val="00994E1F"/>
    <w:rsid w:val="009952AD"/>
    <w:rsid w:val="00995498"/>
    <w:rsid w:val="00995670"/>
    <w:rsid w:val="00995741"/>
    <w:rsid w:val="009959E7"/>
    <w:rsid w:val="00995A7F"/>
    <w:rsid w:val="00995B2B"/>
    <w:rsid w:val="00995ED8"/>
    <w:rsid w:val="00995F09"/>
    <w:rsid w:val="00996058"/>
    <w:rsid w:val="0099605B"/>
    <w:rsid w:val="0099615B"/>
    <w:rsid w:val="009961B0"/>
    <w:rsid w:val="009961F3"/>
    <w:rsid w:val="0099664A"/>
    <w:rsid w:val="00997015"/>
    <w:rsid w:val="0099711D"/>
    <w:rsid w:val="009975BE"/>
    <w:rsid w:val="0099787C"/>
    <w:rsid w:val="00997A41"/>
    <w:rsid w:val="00997B76"/>
    <w:rsid w:val="00997E07"/>
    <w:rsid w:val="00997FEA"/>
    <w:rsid w:val="009A0082"/>
    <w:rsid w:val="009A013D"/>
    <w:rsid w:val="009A01D8"/>
    <w:rsid w:val="009A053B"/>
    <w:rsid w:val="009A05EB"/>
    <w:rsid w:val="009A09DA"/>
    <w:rsid w:val="009A0A07"/>
    <w:rsid w:val="009A0A52"/>
    <w:rsid w:val="009A0CC2"/>
    <w:rsid w:val="009A13CE"/>
    <w:rsid w:val="009A1424"/>
    <w:rsid w:val="009A174C"/>
    <w:rsid w:val="009A1B03"/>
    <w:rsid w:val="009A1BF7"/>
    <w:rsid w:val="009A1E1E"/>
    <w:rsid w:val="009A1FC3"/>
    <w:rsid w:val="009A20BA"/>
    <w:rsid w:val="009A234D"/>
    <w:rsid w:val="009A2725"/>
    <w:rsid w:val="009A2864"/>
    <w:rsid w:val="009A2945"/>
    <w:rsid w:val="009A2983"/>
    <w:rsid w:val="009A29AF"/>
    <w:rsid w:val="009A29BF"/>
    <w:rsid w:val="009A2D60"/>
    <w:rsid w:val="009A3218"/>
    <w:rsid w:val="009A369F"/>
    <w:rsid w:val="009A3CAA"/>
    <w:rsid w:val="009A3FA9"/>
    <w:rsid w:val="009A4037"/>
    <w:rsid w:val="009A40C3"/>
    <w:rsid w:val="009A435B"/>
    <w:rsid w:val="009A44DC"/>
    <w:rsid w:val="009A46C2"/>
    <w:rsid w:val="009A4B4C"/>
    <w:rsid w:val="009A502C"/>
    <w:rsid w:val="009A5030"/>
    <w:rsid w:val="009A5193"/>
    <w:rsid w:val="009A54D2"/>
    <w:rsid w:val="009A554F"/>
    <w:rsid w:val="009A55FC"/>
    <w:rsid w:val="009A560D"/>
    <w:rsid w:val="009A5940"/>
    <w:rsid w:val="009A5A61"/>
    <w:rsid w:val="009A5A6E"/>
    <w:rsid w:val="009A5B1B"/>
    <w:rsid w:val="009A5B63"/>
    <w:rsid w:val="009A5FB9"/>
    <w:rsid w:val="009A600B"/>
    <w:rsid w:val="009A6035"/>
    <w:rsid w:val="009A632C"/>
    <w:rsid w:val="009A6463"/>
    <w:rsid w:val="009A648E"/>
    <w:rsid w:val="009A64A4"/>
    <w:rsid w:val="009A67CA"/>
    <w:rsid w:val="009A6891"/>
    <w:rsid w:val="009A68DE"/>
    <w:rsid w:val="009A6B57"/>
    <w:rsid w:val="009A6E26"/>
    <w:rsid w:val="009A6E4E"/>
    <w:rsid w:val="009A7188"/>
    <w:rsid w:val="009A71EA"/>
    <w:rsid w:val="009A7226"/>
    <w:rsid w:val="009A732F"/>
    <w:rsid w:val="009A771F"/>
    <w:rsid w:val="009B0184"/>
    <w:rsid w:val="009B01AD"/>
    <w:rsid w:val="009B01B7"/>
    <w:rsid w:val="009B0294"/>
    <w:rsid w:val="009B03EA"/>
    <w:rsid w:val="009B05FB"/>
    <w:rsid w:val="009B0614"/>
    <w:rsid w:val="009B0755"/>
    <w:rsid w:val="009B08BA"/>
    <w:rsid w:val="009B0B9D"/>
    <w:rsid w:val="009B0D11"/>
    <w:rsid w:val="009B0D97"/>
    <w:rsid w:val="009B0F5D"/>
    <w:rsid w:val="009B1000"/>
    <w:rsid w:val="009B1050"/>
    <w:rsid w:val="009B115F"/>
    <w:rsid w:val="009B120E"/>
    <w:rsid w:val="009B1586"/>
    <w:rsid w:val="009B19AE"/>
    <w:rsid w:val="009B1B71"/>
    <w:rsid w:val="009B1E2E"/>
    <w:rsid w:val="009B1F17"/>
    <w:rsid w:val="009B2168"/>
    <w:rsid w:val="009B2641"/>
    <w:rsid w:val="009B2CC8"/>
    <w:rsid w:val="009B2DD7"/>
    <w:rsid w:val="009B2EDE"/>
    <w:rsid w:val="009B33ED"/>
    <w:rsid w:val="009B35CD"/>
    <w:rsid w:val="009B3865"/>
    <w:rsid w:val="009B3A52"/>
    <w:rsid w:val="009B3C4A"/>
    <w:rsid w:val="009B3EAD"/>
    <w:rsid w:val="009B3F16"/>
    <w:rsid w:val="009B421E"/>
    <w:rsid w:val="009B434F"/>
    <w:rsid w:val="009B47A1"/>
    <w:rsid w:val="009B4856"/>
    <w:rsid w:val="009B485A"/>
    <w:rsid w:val="009B4D14"/>
    <w:rsid w:val="009B4E34"/>
    <w:rsid w:val="009B4EA4"/>
    <w:rsid w:val="009B52CC"/>
    <w:rsid w:val="009B5788"/>
    <w:rsid w:val="009B5913"/>
    <w:rsid w:val="009B5C59"/>
    <w:rsid w:val="009B5D3B"/>
    <w:rsid w:val="009B5E80"/>
    <w:rsid w:val="009B6283"/>
    <w:rsid w:val="009B6380"/>
    <w:rsid w:val="009B65DE"/>
    <w:rsid w:val="009B68D2"/>
    <w:rsid w:val="009B6957"/>
    <w:rsid w:val="009B6E33"/>
    <w:rsid w:val="009B6EB8"/>
    <w:rsid w:val="009B7058"/>
    <w:rsid w:val="009B748E"/>
    <w:rsid w:val="009B753B"/>
    <w:rsid w:val="009B77A2"/>
    <w:rsid w:val="009B77E1"/>
    <w:rsid w:val="009B7B10"/>
    <w:rsid w:val="009B7B2D"/>
    <w:rsid w:val="009B7B3E"/>
    <w:rsid w:val="009B7D2C"/>
    <w:rsid w:val="009B7DE1"/>
    <w:rsid w:val="009B7F30"/>
    <w:rsid w:val="009B7F62"/>
    <w:rsid w:val="009C0082"/>
    <w:rsid w:val="009C0AF1"/>
    <w:rsid w:val="009C1158"/>
    <w:rsid w:val="009C138A"/>
    <w:rsid w:val="009C13C3"/>
    <w:rsid w:val="009C16BC"/>
    <w:rsid w:val="009C1766"/>
    <w:rsid w:val="009C1953"/>
    <w:rsid w:val="009C19CC"/>
    <w:rsid w:val="009C1E30"/>
    <w:rsid w:val="009C1E46"/>
    <w:rsid w:val="009C1F7C"/>
    <w:rsid w:val="009C2185"/>
    <w:rsid w:val="009C232A"/>
    <w:rsid w:val="009C239E"/>
    <w:rsid w:val="009C2440"/>
    <w:rsid w:val="009C26F0"/>
    <w:rsid w:val="009C2A3E"/>
    <w:rsid w:val="009C2C69"/>
    <w:rsid w:val="009C3150"/>
    <w:rsid w:val="009C3342"/>
    <w:rsid w:val="009C378D"/>
    <w:rsid w:val="009C39A5"/>
    <w:rsid w:val="009C3B4D"/>
    <w:rsid w:val="009C40CD"/>
    <w:rsid w:val="009C45CE"/>
    <w:rsid w:val="009C45D5"/>
    <w:rsid w:val="009C46FB"/>
    <w:rsid w:val="009C477D"/>
    <w:rsid w:val="009C4974"/>
    <w:rsid w:val="009C4BDB"/>
    <w:rsid w:val="009C518E"/>
    <w:rsid w:val="009C5221"/>
    <w:rsid w:val="009C55F5"/>
    <w:rsid w:val="009C5B48"/>
    <w:rsid w:val="009C5B66"/>
    <w:rsid w:val="009C5BE6"/>
    <w:rsid w:val="009C5C74"/>
    <w:rsid w:val="009C5DE9"/>
    <w:rsid w:val="009C5EE5"/>
    <w:rsid w:val="009C61D9"/>
    <w:rsid w:val="009C625D"/>
    <w:rsid w:val="009C6363"/>
    <w:rsid w:val="009C63BF"/>
    <w:rsid w:val="009C6505"/>
    <w:rsid w:val="009C6512"/>
    <w:rsid w:val="009C654B"/>
    <w:rsid w:val="009C6A74"/>
    <w:rsid w:val="009C6DC6"/>
    <w:rsid w:val="009C6E06"/>
    <w:rsid w:val="009C7157"/>
    <w:rsid w:val="009C76CC"/>
    <w:rsid w:val="009C7B57"/>
    <w:rsid w:val="009C7BEA"/>
    <w:rsid w:val="009C7E2B"/>
    <w:rsid w:val="009D0341"/>
    <w:rsid w:val="009D0387"/>
    <w:rsid w:val="009D049F"/>
    <w:rsid w:val="009D08B0"/>
    <w:rsid w:val="009D08C5"/>
    <w:rsid w:val="009D0AD3"/>
    <w:rsid w:val="009D0B25"/>
    <w:rsid w:val="009D0D30"/>
    <w:rsid w:val="009D0F55"/>
    <w:rsid w:val="009D101C"/>
    <w:rsid w:val="009D1137"/>
    <w:rsid w:val="009D1862"/>
    <w:rsid w:val="009D1D05"/>
    <w:rsid w:val="009D2057"/>
    <w:rsid w:val="009D22B4"/>
    <w:rsid w:val="009D25EE"/>
    <w:rsid w:val="009D2A6F"/>
    <w:rsid w:val="009D2B76"/>
    <w:rsid w:val="009D2C9B"/>
    <w:rsid w:val="009D3357"/>
    <w:rsid w:val="009D3676"/>
    <w:rsid w:val="009D376F"/>
    <w:rsid w:val="009D37A3"/>
    <w:rsid w:val="009D37BF"/>
    <w:rsid w:val="009D3F94"/>
    <w:rsid w:val="009D404E"/>
    <w:rsid w:val="009D4215"/>
    <w:rsid w:val="009D435A"/>
    <w:rsid w:val="009D45BC"/>
    <w:rsid w:val="009D46C5"/>
    <w:rsid w:val="009D4BC5"/>
    <w:rsid w:val="009D4EBC"/>
    <w:rsid w:val="009D4EF1"/>
    <w:rsid w:val="009D52D4"/>
    <w:rsid w:val="009D53EB"/>
    <w:rsid w:val="009D5798"/>
    <w:rsid w:val="009D5916"/>
    <w:rsid w:val="009D59D6"/>
    <w:rsid w:val="009D5DBA"/>
    <w:rsid w:val="009D5E47"/>
    <w:rsid w:val="009D5F9B"/>
    <w:rsid w:val="009D63A9"/>
    <w:rsid w:val="009D63FE"/>
    <w:rsid w:val="009D645F"/>
    <w:rsid w:val="009D6727"/>
    <w:rsid w:val="009D69B3"/>
    <w:rsid w:val="009D6A80"/>
    <w:rsid w:val="009D6F0F"/>
    <w:rsid w:val="009D7695"/>
    <w:rsid w:val="009E0589"/>
    <w:rsid w:val="009E082E"/>
    <w:rsid w:val="009E0902"/>
    <w:rsid w:val="009E0A72"/>
    <w:rsid w:val="009E0BB5"/>
    <w:rsid w:val="009E0F01"/>
    <w:rsid w:val="009E106F"/>
    <w:rsid w:val="009E125D"/>
    <w:rsid w:val="009E140C"/>
    <w:rsid w:val="009E1734"/>
    <w:rsid w:val="009E1B6D"/>
    <w:rsid w:val="009E1C49"/>
    <w:rsid w:val="009E1C96"/>
    <w:rsid w:val="009E1D00"/>
    <w:rsid w:val="009E1F28"/>
    <w:rsid w:val="009E1FC8"/>
    <w:rsid w:val="009E2295"/>
    <w:rsid w:val="009E2305"/>
    <w:rsid w:val="009E2695"/>
    <w:rsid w:val="009E282E"/>
    <w:rsid w:val="009E2A96"/>
    <w:rsid w:val="009E2B53"/>
    <w:rsid w:val="009E2BE9"/>
    <w:rsid w:val="009E2C8D"/>
    <w:rsid w:val="009E2CB9"/>
    <w:rsid w:val="009E2D8B"/>
    <w:rsid w:val="009E3584"/>
    <w:rsid w:val="009E35CD"/>
    <w:rsid w:val="009E3643"/>
    <w:rsid w:val="009E3834"/>
    <w:rsid w:val="009E394E"/>
    <w:rsid w:val="009E3DF4"/>
    <w:rsid w:val="009E3FB0"/>
    <w:rsid w:val="009E428A"/>
    <w:rsid w:val="009E43A2"/>
    <w:rsid w:val="009E44A9"/>
    <w:rsid w:val="009E454A"/>
    <w:rsid w:val="009E4A9C"/>
    <w:rsid w:val="009E4EE6"/>
    <w:rsid w:val="009E510D"/>
    <w:rsid w:val="009E5480"/>
    <w:rsid w:val="009E5638"/>
    <w:rsid w:val="009E56D5"/>
    <w:rsid w:val="009E5BFE"/>
    <w:rsid w:val="009E5C64"/>
    <w:rsid w:val="009E5D3F"/>
    <w:rsid w:val="009E6004"/>
    <w:rsid w:val="009E601E"/>
    <w:rsid w:val="009E646D"/>
    <w:rsid w:val="009E67CB"/>
    <w:rsid w:val="009E68FF"/>
    <w:rsid w:val="009E698A"/>
    <w:rsid w:val="009E6C70"/>
    <w:rsid w:val="009E6D4A"/>
    <w:rsid w:val="009E6F76"/>
    <w:rsid w:val="009E6FD1"/>
    <w:rsid w:val="009E7122"/>
    <w:rsid w:val="009E75F2"/>
    <w:rsid w:val="009E7631"/>
    <w:rsid w:val="009E773C"/>
    <w:rsid w:val="009E78F7"/>
    <w:rsid w:val="009E7CE2"/>
    <w:rsid w:val="009E7D49"/>
    <w:rsid w:val="009E7F5A"/>
    <w:rsid w:val="009F0338"/>
    <w:rsid w:val="009F05F8"/>
    <w:rsid w:val="009F0B21"/>
    <w:rsid w:val="009F0EAE"/>
    <w:rsid w:val="009F0EB1"/>
    <w:rsid w:val="009F109C"/>
    <w:rsid w:val="009F1393"/>
    <w:rsid w:val="009F13DD"/>
    <w:rsid w:val="009F14E4"/>
    <w:rsid w:val="009F17C5"/>
    <w:rsid w:val="009F181A"/>
    <w:rsid w:val="009F1BD3"/>
    <w:rsid w:val="009F1E16"/>
    <w:rsid w:val="009F22B1"/>
    <w:rsid w:val="009F2598"/>
    <w:rsid w:val="009F26E9"/>
    <w:rsid w:val="009F273D"/>
    <w:rsid w:val="009F2B00"/>
    <w:rsid w:val="009F2D66"/>
    <w:rsid w:val="009F2E12"/>
    <w:rsid w:val="009F2F26"/>
    <w:rsid w:val="009F3034"/>
    <w:rsid w:val="009F3143"/>
    <w:rsid w:val="009F32C9"/>
    <w:rsid w:val="009F33E3"/>
    <w:rsid w:val="009F34C5"/>
    <w:rsid w:val="009F4206"/>
    <w:rsid w:val="009F42A2"/>
    <w:rsid w:val="009F42F8"/>
    <w:rsid w:val="009F433E"/>
    <w:rsid w:val="009F4356"/>
    <w:rsid w:val="009F446E"/>
    <w:rsid w:val="009F4484"/>
    <w:rsid w:val="009F45B8"/>
    <w:rsid w:val="009F464D"/>
    <w:rsid w:val="009F4754"/>
    <w:rsid w:val="009F499C"/>
    <w:rsid w:val="009F4CE7"/>
    <w:rsid w:val="009F4D79"/>
    <w:rsid w:val="009F4DFB"/>
    <w:rsid w:val="009F58C7"/>
    <w:rsid w:val="009F58E2"/>
    <w:rsid w:val="009F5B69"/>
    <w:rsid w:val="009F5B8D"/>
    <w:rsid w:val="009F603F"/>
    <w:rsid w:val="009F608C"/>
    <w:rsid w:val="009F6166"/>
    <w:rsid w:val="009F6230"/>
    <w:rsid w:val="009F6362"/>
    <w:rsid w:val="009F641B"/>
    <w:rsid w:val="009F654B"/>
    <w:rsid w:val="009F65D3"/>
    <w:rsid w:val="009F676C"/>
    <w:rsid w:val="009F6900"/>
    <w:rsid w:val="009F6AC6"/>
    <w:rsid w:val="009F6B5D"/>
    <w:rsid w:val="009F6CE9"/>
    <w:rsid w:val="009F6E4B"/>
    <w:rsid w:val="009F6F8F"/>
    <w:rsid w:val="009F7003"/>
    <w:rsid w:val="009F7699"/>
    <w:rsid w:val="009F7899"/>
    <w:rsid w:val="009F7AD6"/>
    <w:rsid w:val="009F7CF3"/>
    <w:rsid w:val="009F7E17"/>
    <w:rsid w:val="009F7FE4"/>
    <w:rsid w:val="00A0055B"/>
    <w:rsid w:val="00A00BA7"/>
    <w:rsid w:val="00A00C63"/>
    <w:rsid w:val="00A01069"/>
    <w:rsid w:val="00A013F3"/>
    <w:rsid w:val="00A0164B"/>
    <w:rsid w:val="00A01735"/>
    <w:rsid w:val="00A01ADB"/>
    <w:rsid w:val="00A0207C"/>
    <w:rsid w:val="00A02342"/>
    <w:rsid w:val="00A02652"/>
    <w:rsid w:val="00A0281F"/>
    <w:rsid w:val="00A02B99"/>
    <w:rsid w:val="00A02C79"/>
    <w:rsid w:val="00A02D01"/>
    <w:rsid w:val="00A02FD4"/>
    <w:rsid w:val="00A030B9"/>
    <w:rsid w:val="00A03218"/>
    <w:rsid w:val="00A032C1"/>
    <w:rsid w:val="00A03551"/>
    <w:rsid w:val="00A03572"/>
    <w:rsid w:val="00A03669"/>
    <w:rsid w:val="00A037B0"/>
    <w:rsid w:val="00A03A30"/>
    <w:rsid w:val="00A03B3B"/>
    <w:rsid w:val="00A043F3"/>
    <w:rsid w:val="00A0442F"/>
    <w:rsid w:val="00A044AF"/>
    <w:rsid w:val="00A044B0"/>
    <w:rsid w:val="00A04572"/>
    <w:rsid w:val="00A04944"/>
    <w:rsid w:val="00A04A49"/>
    <w:rsid w:val="00A04B1C"/>
    <w:rsid w:val="00A04B98"/>
    <w:rsid w:val="00A04C16"/>
    <w:rsid w:val="00A04F35"/>
    <w:rsid w:val="00A056D9"/>
    <w:rsid w:val="00A05793"/>
    <w:rsid w:val="00A058A7"/>
    <w:rsid w:val="00A05B23"/>
    <w:rsid w:val="00A05C18"/>
    <w:rsid w:val="00A05DCC"/>
    <w:rsid w:val="00A05E23"/>
    <w:rsid w:val="00A06180"/>
    <w:rsid w:val="00A061C9"/>
    <w:rsid w:val="00A064C9"/>
    <w:rsid w:val="00A065F6"/>
    <w:rsid w:val="00A0681D"/>
    <w:rsid w:val="00A068A0"/>
    <w:rsid w:val="00A06C54"/>
    <w:rsid w:val="00A06E64"/>
    <w:rsid w:val="00A07008"/>
    <w:rsid w:val="00A07069"/>
    <w:rsid w:val="00A070E2"/>
    <w:rsid w:val="00A07552"/>
    <w:rsid w:val="00A07643"/>
    <w:rsid w:val="00A07783"/>
    <w:rsid w:val="00A07CFE"/>
    <w:rsid w:val="00A07EB8"/>
    <w:rsid w:val="00A10136"/>
    <w:rsid w:val="00A10227"/>
    <w:rsid w:val="00A106F4"/>
    <w:rsid w:val="00A10864"/>
    <w:rsid w:val="00A109BA"/>
    <w:rsid w:val="00A10D8B"/>
    <w:rsid w:val="00A111A2"/>
    <w:rsid w:val="00A11209"/>
    <w:rsid w:val="00A1120E"/>
    <w:rsid w:val="00A11513"/>
    <w:rsid w:val="00A11B4F"/>
    <w:rsid w:val="00A1216D"/>
    <w:rsid w:val="00A122FD"/>
    <w:rsid w:val="00A125F7"/>
    <w:rsid w:val="00A12615"/>
    <w:rsid w:val="00A12A7D"/>
    <w:rsid w:val="00A12B7B"/>
    <w:rsid w:val="00A12C3B"/>
    <w:rsid w:val="00A12CA5"/>
    <w:rsid w:val="00A12E1D"/>
    <w:rsid w:val="00A12F2F"/>
    <w:rsid w:val="00A12F31"/>
    <w:rsid w:val="00A1346C"/>
    <w:rsid w:val="00A1352D"/>
    <w:rsid w:val="00A137C0"/>
    <w:rsid w:val="00A1381F"/>
    <w:rsid w:val="00A138B5"/>
    <w:rsid w:val="00A13971"/>
    <w:rsid w:val="00A1397C"/>
    <w:rsid w:val="00A13BFE"/>
    <w:rsid w:val="00A13C7D"/>
    <w:rsid w:val="00A13E85"/>
    <w:rsid w:val="00A145BD"/>
    <w:rsid w:val="00A14972"/>
    <w:rsid w:val="00A14B63"/>
    <w:rsid w:val="00A14E2B"/>
    <w:rsid w:val="00A15103"/>
    <w:rsid w:val="00A15135"/>
    <w:rsid w:val="00A154F3"/>
    <w:rsid w:val="00A156CB"/>
    <w:rsid w:val="00A15A53"/>
    <w:rsid w:val="00A15A7E"/>
    <w:rsid w:val="00A15A93"/>
    <w:rsid w:val="00A15AE7"/>
    <w:rsid w:val="00A15BD1"/>
    <w:rsid w:val="00A15E9A"/>
    <w:rsid w:val="00A160EC"/>
    <w:rsid w:val="00A164E8"/>
    <w:rsid w:val="00A165F3"/>
    <w:rsid w:val="00A1676D"/>
    <w:rsid w:val="00A16A69"/>
    <w:rsid w:val="00A16ACD"/>
    <w:rsid w:val="00A16DA4"/>
    <w:rsid w:val="00A16E5A"/>
    <w:rsid w:val="00A1714D"/>
    <w:rsid w:val="00A17188"/>
    <w:rsid w:val="00A1744A"/>
    <w:rsid w:val="00A179FA"/>
    <w:rsid w:val="00A17A36"/>
    <w:rsid w:val="00A17E4E"/>
    <w:rsid w:val="00A17E82"/>
    <w:rsid w:val="00A200A8"/>
    <w:rsid w:val="00A201EB"/>
    <w:rsid w:val="00A203B5"/>
    <w:rsid w:val="00A209CF"/>
    <w:rsid w:val="00A20CEF"/>
    <w:rsid w:val="00A2121C"/>
    <w:rsid w:val="00A21756"/>
    <w:rsid w:val="00A2182E"/>
    <w:rsid w:val="00A218C0"/>
    <w:rsid w:val="00A21C6C"/>
    <w:rsid w:val="00A21CAE"/>
    <w:rsid w:val="00A22131"/>
    <w:rsid w:val="00A227A0"/>
    <w:rsid w:val="00A22A04"/>
    <w:rsid w:val="00A22B2F"/>
    <w:rsid w:val="00A22B86"/>
    <w:rsid w:val="00A22F75"/>
    <w:rsid w:val="00A23111"/>
    <w:rsid w:val="00A23314"/>
    <w:rsid w:val="00A2385F"/>
    <w:rsid w:val="00A238D3"/>
    <w:rsid w:val="00A23BAA"/>
    <w:rsid w:val="00A23D01"/>
    <w:rsid w:val="00A23D77"/>
    <w:rsid w:val="00A23EA6"/>
    <w:rsid w:val="00A2405D"/>
    <w:rsid w:val="00A241CE"/>
    <w:rsid w:val="00A2427F"/>
    <w:rsid w:val="00A242AA"/>
    <w:rsid w:val="00A242BE"/>
    <w:rsid w:val="00A24610"/>
    <w:rsid w:val="00A24C18"/>
    <w:rsid w:val="00A24EE3"/>
    <w:rsid w:val="00A24F9E"/>
    <w:rsid w:val="00A253BC"/>
    <w:rsid w:val="00A2569E"/>
    <w:rsid w:val="00A256D0"/>
    <w:rsid w:val="00A2572B"/>
    <w:rsid w:val="00A259A9"/>
    <w:rsid w:val="00A25AEE"/>
    <w:rsid w:val="00A25BAC"/>
    <w:rsid w:val="00A25C91"/>
    <w:rsid w:val="00A25D23"/>
    <w:rsid w:val="00A25E8E"/>
    <w:rsid w:val="00A25EF8"/>
    <w:rsid w:val="00A26124"/>
    <w:rsid w:val="00A263F7"/>
    <w:rsid w:val="00A26459"/>
    <w:rsid w:val="00A267F2"/>
    <w:rsid w:val="00A268C8"/>
    <w:rsid w:val="00A26DDE"/>
    <w:rsid w:val="00A27157"/>
    <w:rsid w:val="00A271FC"/>
    <w:rsid w:val="00A272CA"/>
    <w:rsid w:val="00A27361"/>
    <w:rsid w:val="00A278CD"/>
    <w:rsid w:val="00A27D9C"/>
    <w:rsid w:val="00A30023"/>
    <w:rsid w:val="00A302B7"/>
    <w:rsid w:val="00A30FA0"/>
    <w:rsid w:val="00A312DA"/>
    <w:rsid w:val="00A317EB"/>
    <w:rsid w:val="00A31D75"/>
    <w:rsid w:val="00A3201C"/>
    <w:rsid w:val="00A321A3"/>
    <w:rsid w:val="00A328BC"/>
    <w:rsid w:val="00A32963"/>
    <w:rsid w:val="00A32FF7"/>
    <w:rsid w:val="00A33216"/>
    <w:rsid w:val="00A33272"/>
    <w:rsid w:val="00A3339E"/>
    <w:rsid w:val="00A3342D"/>
    <w:rsid w:val="00A3352A"/>
    <w:rsid w:val="00A336FD"/>
    <w:rsid w:val="00A3380F"/>
    <w:rsid w:val="00A339DA"/>
    <w:rsid w:val="00A33A03"/>
    <w:rsid w:val="00A33EC3"/>
    <w:rsid w:val="00A33EDC"/>
    <w:rsid w:val="00A33F30"/>
    <w:rsid w:val="00A33FAC"/>
    <w:rsid w:val="00A33FF7"/>
    <w:rsid w:val="00A340FA"/>
    <w:rsid w:val="00A3416F"/>
    <w:rsid w:val="00A34188"/>
    <w:rsid w:val="00A3425D"/>
    <w:rsid w:val="00A34918"/>
    <w:rsid w:val="00A34D61"/>
    <w:rsid w:val="00A34FA2"/>
    <w:rsid w:val="00A354DF"/>
    <w:rsid w:val="00A35675"/>
    <w:rsid w:val="00A35788"/>
    <w:rsid w:val="00A357B1"/>
    <w:rsid w:val="00A359A5"/>
    <w:rsid w:val="00A359B6"/>
    <w:rsid w:val="00A35A71"/>
    <w:rsid w:val="00A35B43"/>
    <w:rsid w:val="00A35C61"/>
    <w:rsid w:val="00A35CBB"/>
    <w:rsid w:val="00A35EAA"/>
    <w:rsid w:val="00A362EE"/>
    <w:rsid w:val="00A36477"/>
    <w:rsid w:val="00A36611"/>
    <w:rsid w:val="00A3665E"/>
    <w:rsid w:val="00A3666B"/>
    <w:rsid w:val="00A36EB0"/>
    <w:rsid w:val="00A36F53"/>
    <w:rsid w:val="00A37099"/>
    <w:rsid w:val="00A37171"/>
    <w:rsid w:val="00A37460"/>
    <w:rsid w:val="00A3749E"/>
    <w:rsid w:val="00A37535"/>
    <w:rsid w:val="00A376E8"/>
    <w:rsid w:val="00A37772"/>
    <w:rsid w:val="00A377B6"/>
    <w:rsid w:val="00A377EB"/>
    <w:rsid w:val="00A378C5"/>
    <w:rsid w:val="00A3797C"/>
    <w:rsid w:val="00A37B26"/>
    <w:rsid w:val="00A37E63"/>
    <w:rsid w:val="00A37E7E"/>
    <w:rsid w:val="00A402A9"/>
    <w:rsid w:val="00A40363"/>
    <w:rsid w:val="00A4037D"/>
    <w:rsid w:val="00A4067E"/>
    <w:rsid w:val="00A406B8"/>
    <w:rsid w:val="00A40753"/>
    <w:rsid w:val="00A4081F"/>
    <w:rsid w:val="00A408BB"/>
    <w:rsid w:val="00A409D0"/>
    <w:rsid w:val="00A40B36"/>
    <w:rsid w:val="00A40C8B"/>
    <w:rsid w:val="00A41088"/>
    <w:rsid w:val="00A415CF"/>
    <w:rsid w:val="00A416CE"/>
    <w:rsid w:val="00A4186A"/>
    <w:rsid w:val="00A41DF7"/>
    <w:rsid w:val="00A41FAC"/>
    <w:rsid w:val="00A4209C"/>
    <w:rsid w:val="00A420E3"/>
    <w:rsid w:val="00A4214D"/>
    <w:rsid w:val="00A4254A"/>
    <w:rsid w:val="00A42794"/>
    <w:rsid w:val="00A42835"/>
    <w:rsid w:val="00A4283B"/>
    <w:rsid w:val="00A43089"/>
    <w:rsid w:val="00A43323"/>
    <w:rsid w:val="00A43330"/>
    <w:rsid w:val="00A433F1"/>
    <w:rsid w:val="00A43554"/>
    <w:rsid w:val="00A43609"/>
    <w:rsid w:val="00A43795"/>
    <w:rsid w:val="00A4388C"/>
    <w:rsid w:val="00A43A30"/>
    <w:rsid w:val="00A43D8F"/>
    <w:rsid w:val="00A43DF1"/>
    <w:rsid w:val="00A43E9B"/>
    <w:rsid w:val="00A43FB1"/>
    <w:rsid w:val="00A44048"/>
    <w:rsid w:val="00A440CB"/>
    <w:rsid w:val="00A4429D"/>
    <w:rsid w:val="00A44355"/>
    <w:rsid w:val="00A445F3"/>
    <w:rsid w:val="00A450B6"/>
    <w:rsid w:val="00A45920"/>
    <w:rsid w:val="00A45A1E"/>
    <w:rsid w:val="00A45A43"/>
    <w:rsid w:val="00A45CB8"/>
    <w:rsid w:val="00A45CF4"/>
    <w:rsid w:val="00A45E77"/>
    <w:rsid w:val="00A45F78"/>
    <w:rsid w:val="00A463B3"/>
    <w:rsid w:val="00A46518"/>
    <w:rsid w:val="00A46855"/>
    <w:rsid w:val="00A46FB5"/>
    <w:rsid w:val="00A4702C"/>
    <w:rsid w:val="00A4710B"/>
    <w:rsid w:val="00A4724F"/>
    <w:rsid w:val="00A47C80"/>
    <w:rsid w:val="00A47F51"/>
    <w:rsid w:val="00A50116"/>
    <w:rsid w:val="00A5052A"/>
    <w:rsid w:val="00A506BD"/>
    <w:rsid w:val="00A5072C"/>
    <w:rsid w:val="00A50BD7"/>
    <w:rsid w:val="00A50E58"/>
    <w:rsid w:val="00A50EA3"/>
    <w:rsid w:val="00A50F92"/>
    <w:rsid w:val="00A51372"/>
    <w:rsid w:val="00A517D8"/>
    <w:rsid w:val="00A51B70"/>
    <w:rsid w:val="00A51BD5"/>
    <w:rsid w:val="00A51E40"/>
    <w:rsid w:val="00A5223D"/>
    <w:rsid w:val="00A5230E"/>
    <w:rsid w:val="00A52350"/>
    <w:rsid w:val="00A52475"/>
    <w:rsid w:val="00A524F4"/>
    <w:rsid w:val="00A529CA"/>
    <w:rsid w:val="00A52AE8"/>
    <w:rsid w:val="00A531E2"/>
    <w:rsid w:val="00A53268"/>
    <w:rsid w:val="00A533CC"/>
    <w:rsid w:val="00A534F7"/>
    <w:rsid w:val="00A5355A"/>
    <w:rsid w:val="00A5357E"/>
    <w:rsid w:val="00A53AD7"/>
    <w:rsid w:val="00A53C84"/>
    <w:rsid w:val="00A53FD1"/>
    <w:rsid w:val="00A54362"/>
    <w:rsid w:val="00A548EA"/>
    <w:rsid w:val="00A54A39"/>
    <w:rsid w:val="00A54CC3"/>
    <w:rsid w:val="00A54D3E"/>
    <w:rsid w:val="00A54EBA"/>
    <w:rsid w:val="00A5507C"/>
    <w:rsid w:val="00A55269"/>
    <w:rsid w:val="00A552DC"/>
    <w:rsid w:val="00A553A3"/>
    <w:rsid w:val="00A55785"/>
    <w:rsid w:val="00A5588A"/>
    <w:rsid w:val="00A55CAC"/>
    <w:rsid w:val="00A56021"/>
    <w:rsid w:val="00A560E2"/>
    <w:rsid w:val="00A56862"/>
    <w:rsid w:val="00A56932"/>
    <w:rsid w:val="00A56B0E"/>
    <w:rsid w:val="00A56EA9"/>
    <w:rsid w:val="00A56EAA"/>
    <w:rsid w:val="00A5707D"/>
    <w:rsid w:val="00A571C0"/>
    <w:rsid w:val="00A576C4"/>
    <w:rsid w:val="00A57B32"/>
    <w:rsid w:val="00A57BFB"/>
    <w:rsid w:val="00A57D65"/>
    <w:rsid w:val="00A57EB3"/>
    <w:rsid w:val="00A57F47"/>
    <w:rsid w:val="00A60125"/>
    <w:rsid w:val="00A60231"/>
    <w:rsid w:val="00A6037E"/>
    <w:rsid w:val="00A6065B"/>
    <w:rsid w:val="00A60932"/>
    <w:rsid w:val="00A60CD2"/>
    <w:rsid w:val="00A60E41"/>
    <w:rsid w:val="00A612AE"/>
    <w:rsid w:val="00A61359"/>
    <w:rsid w:val="00A6157B"/>
    <w:rsid w:val="00A615F1"/>
    <w:rsid w:val="00A616B2"/>
    <w:rsid w:val="00A61C2C"/>
    <w:rsid w:val="00A61C42"/>
    <w:rsid w:val="00A620DE"/>
    <w:rsid w:val="00A621AE"/>
    <w:rsid w:val="00A6259C"/>
    <w:rsid w:val="00A62828"/>
    <w:rsid w:val="00A6290D"/>
    <w:rsid w:val="00A62C12"/>
    <w:rsid w:val="00A62E30"/>
    <w:rsid w:val="00A630CE"/>
    <w:rsid w:val="00A63209"/>
    <w:rsid w:val="00A63300"/>
    <w:rsid w:val="00A63427"/>
    <w:rsid w:val="00A634C5"/>
    <w:rsid w:val="00A6394D"/>
    <w:rsid w:val="00A63976"/>
    <w:rsid w:val="00A63993"/>
    <w:rsid w:val="00A63A33"/>
    <w:rsid w:val="00A63AE1"/>
    <w:rsid w:val="00A63B3E"/>
    <w:rsid w:val="00A63C6D"/>
    <w:rsid w:val="00A63CD9"/>
    <w:rsid w:val="00A63E2B"/>
    <w:rsid w:val="00A63E96"/>
    <w:rsid w:val="00A63F0E"/>
    <w:rsid w:val="00A63F0F"/>
    <w:rsid w:val="00A63FDE"/>
    <w:rsid w:val="00A6464E"/>
    <w:rsid w:val="00A648E3"/>
    <w:rsid w:val="00A648E6"/>
    <w:rsid w:val="00A64AB6"/>
    <w:rsid w:val="00A64B97"/>
    <w:rsid w:val="00A64E7E"/>
    <w:rsid w:val="00A64FBC"/>
    <w:rsid w:val="00A6501B"/>
    <w:rsid w:val="00A653A6"/>
    <w:rsid w:val="00A65516"/>
    <w:rsid w:val="00A65863"/>
    <w:rsid w:val="00A65C30"/>
    <w:rsid w:val="00A65C64"/>
    <w:rsid w:val="00A65D9D"/>
    <w:rsid w:val="00A65E0E"/>
    <w:rsid w:val="00A65F09"/>
    <w:rsid w:val="00A6618C"/>
    <w:rsid w:val="00A661EF"/>
    <w:rsid w:val="00A6666F"/>
    <w:rsid w:val="00A66700"/>
    <w:rsid w:val="00A667DF"/>
    <w:rsid w:val="00A66994"/>
    <w:rsid w:val="00A66A54"/>
    <w:rsid w:val="00A66E2A"/>
    <w:rsid w:val="00A673B6"/>
    <w:rsid w:val="00A67411"/>
    <w:rsid w:val="00A67477"/>
    <w:rsid w:val="00A674DE"/>
    <w:rsid w:val="00A676A7"/>
    <w:rsid w:val="00A67AD7"/>
    <w:rsid w:val="00A67B34"/>
    <w:rsid w:val="00A67CE7"/>
    <w:rsid w:val="00A67ECB"/>
    <w:rsid w:val="00A70128"/>
    <w:rsid w:val="00A70257"/>
    <w:rsid w:val="00A7032A"/>
    <w:rsid w:val="00A705F4"/>
    <w:rsid w:val="00A70776"/>
    <w:rsid w:val="00A70783"/>
    <w:rsid w:val="00A70956"/>
    <w:rsid w:val="00A70B75"/>
    <w:rsid w:val="00A70E67"/>
    <w:rsid w:val="00A70EA9"/>
    <w:rsid w:val="00A70EF6"/>
    <w:rsid w:val="00A710C2"/>
    <w:rsid w:val="00A71AB4"/>
    <w:rsid w:val="00A71DE6"/>
    <w:rsid w:val="00A71E33"/>
    <w:rsid w:val="00A720EC"/>
    <w:rsid w:val="00A72486"/>
    <w:rsid w:val="00A72524"/>
    <w:rsid w:val="00A72556"/>
    <w:rsid w:val="00A72613"/>
    <w:rsid w:val="00A72979"/>
    <w:rsid w:val="00A7298B"/>
    <w:rsid w:val="00A729A4"/>
    <w:rsid w:val="00A729FE"/>
    <w:rsid w:val="00A72B6E"/>
    <w:rsid w:val="00A72D19"/>
    <w:rsid w:val="00A72E4F"/>
    <w:rsid w:val="00A72E71"/>
    <w:rsid w:val="00A72F58"/>
    <w:rsid w:val="00A73347"/>
    <w:rsid w:val="00A735B7"/>
    <w:rsid w:val="00A73E8B"/>
    <w:rsid w:val="00A7410C"/>
    <w:rsid w:val="00A7449F"/>
    <w:rsid w:val="00A74563"/>
    <w:rsid w:val="00A746EC"/>
    <w:rsid w:val="00A747DB"/>
    <w:rsid w:val="00A747F4"/>
    <w:rsid w:val="00A74A1E"/>
    <w:rsid w:val="00A74ADC"/>
    <w:rsid w:val="00A74CAA"/>
    <w:rsid w:val="00A74FBD"/>
    <w:rsid w:val="00A75427"/>
    <w:rsid w:val="00A75492"/>
    <w:rsid w:val="00A7563D"/>
    <w:rsid w:val="00A7565D"/>
    <w:rsid w:val="00A75921"/>
    <w:rsid w:val="00A75BB4"/>
    <w:rsid w:val="00A75C06"/>
    <w:rsid w:val="00A75D0C"/>
    <w:rsid w:val="00A75EA3"/>
    <w:rsid w:val="00A76995"/>
    <w:rsid w:val="00A76CC6"/>
    <w:rsid w:val="00A76E2C"/>
    <w:rsid w:val="00A76EBC"/>
    <w:rsid w:val="00A776C7"/>
    <w:rsid w:val="00A7771D"/>
    <w:rsid w:val="00A77CA4"/>
    <w:rsid w:val="00A80056"/>
    <w:rsid w:val="00A800AC"/>
    <w:rsid w:val="00A801FF"/>
    <w:rsid w:val="00A8049E"/>
    <w:rsid w:val="00A80575"/>
    <w:rsid w:val="00A806B7"/>
    <w:rsid w:val="00A80718"/>
    <w:rsid w:val="00A80897"/>
    <w:rsid w:val="00A80A42"/>
    <w:rsid w:val="00A80B1C"/>
    <w:rsid w:val="00A80CE1"/>
    <w:rsid w:val="00A80CE7"/>
    <w:rsid w:val="00A80D96"/>
    <w:rsid w:val="00A810A0"/>
    <w:rsid w:val="00A810D0"/>
    <w:rsid w:val="00A812C9"/>
    <w:rsid w:val="00A81420"/>
    <w:rsid w:val="00A8145C"/>
    <w:rsid w:val="00A814EC"/>
    <w:rsid w:val="00A81635"/>
    <w:rsid w:val="00A8196F"/>
    <w:rsid w:val="00A81BAA"/>
    <w:rsid w:val="00A81BDA"/>
    <w:rsid w:val="00A81DDC"/>
    <w:rsid w:val="00A820C1"/>
    <w:rsid w:val="00A82384"/>
    <w:rsid w:val="00A82492"/>
    <w:rsid w:val="00A82C69"/>
    <w:rsid w:val="00A82EBA"/>
    <w:rsid w:val="00A837EF"/>
    <w:rsid w:val="00A8389A"/>
    <w:rsid w:val="00A83969"/>
    <w:rsid w:val="00A83989"/>
    <w:rsid w:val="00A839BC"/>
    <w:rsid w:val="00A83C62"/>
    <w:rsid w:val="00A83D29"/>
    <w:rsid w:val="00A83DB8"/>
    <w:rsid w:val="00A83DDA"/>
    <w:rsid w:val="00A84215"/>
    <w:rsid w:val="00A84423"/>
    <w:rsid w:val="00A844B4"/>
    <w:rsid w:val="00A845FE"/>
    <w:rsid w:val="00A846F1"/>
    <w:rsid w:val="00A84865"/>
    <w:rsid w:val="00A84A1B"/>
    <w:rsid w:val="00A84BD4"/>
    <w:rsid w:val="00A84BDE"/>
    <w:rsid w:val="00A84FC3"/>
    <w:rsid w:val="00A8506C"/>
    <w:rsid w:val="00A8509B"/>
    <w:rsid w:val="00A850E1"/>
    <w:rsid w:val="00A85307"/>
    <w:rsid w:val="00A8541F"/>
    <w:rsid w:val="00A854BA"/>
    <w:rsid w:val="00A8557A"/>
    <w:rsid w:val="00A8580A"/>
    <w:rsid w:val="00A85A08"/>
    <w:rsid w:val="00A85AD4"/>
    <w:rsid w:val="00A865A8"/>
    <w:rsid w:val="00A865B3"/>
    <w:rsid w:val="00A8677C"/>
    <w:rsid w:val="00A867A4"/>
    <w:rsid w:val="00A868FE"/>
    <w:rsid w:val="00A86AAD"/>
    <w:rsid w:val="00A86CB9"/>
    <w:rsid w:val="00A86FB8"/>
    <w:rsid w:val="00A8715B"/>
    <w:rsid w:val="00A87282"/>
    <w:rsid w:val="00A873EC"/>
    <w:rsid w:val="00A8742C"/>
    <w:rsid w:val="00A87564"/>
    <w:rsid w:val="00A8757D"/>
    <w:rsid w:val="00A87B5A"/>
    <w:rsid w:val="00A87BA7"/>
    <w:rsid w:val="00A87D52"/>
    <w:rsid w:val="00A87D57"/>
    <w:rsid w:val="00A87D83"/>
    <w:rsid w:val="00A87F8E"/>
    <w:rsid w:val="00A90080"/>
    <w:rsid w:val="00A9009B"/>
    <w:rsid w:val="00A90249"/>
    <w:rsid w:val="00A90867"/>
    <w:rsid w:val="00A9088D"/>
    <w:rsid w:val="00A90CD8"/>
    <w:rsid w:val="00A90D55"/>
    <w:rsid w:val="00A9119C"/>
    <w:rsid w:val="00A9121F"/>
    <w:rsid w:val="00A916AF"/>
    <w:rsid w:val="00A918C4"/>
    <w:rsid w:val="00A91EEC"/>
    <w:rsid w:val="00A922C3"/>
    <w:rsid w:val="00A922CD"/>
    <w:rsid w:val="00A92784"/>
    <w:rsid w:val="00A929B6"/>
    <w:rsid w:val="00A930B2"/>
    <w:rsid w:val="00A9325D"/>
    <w:rsid w:val="00A93553"/>
    <w:rsid w:val="00A9365B"/>
    <w:rsid w:val="00A93672"/>
    <w:rsid w:val="00A9379E"/>
    <w:rsid w:val="00A93A39"/>
    <w:rsid w:val="00A93CA7"/>
    <w:rsid w:val="00A93E18"/>
    <w:rsid w:val="00A94329"/>
    <w:rsid w:val="00A94635"/>
    <w:rsid w:val="00A94656"/>
    <w:rsid w:val="00A94707"/>
    <w:rsid w:val="00A94B59"/>
    <w:rsid w:val="00A94CFD"/>
    <w:rsid w:val="00A94F9B"/>
    <w:rsid w:val="00A951A0"/>
    <w:rsid w:val="00A9525A"/>
    <w:rsid w:val="00A95278"/>
    <w:rsid w:val="00A952ED"/>
    <w:rsid w:val="00A95630"/>
    <w:rsid w:val="00A957C1"/>
    <w:rsid w:val="00A958BF"/>
    <w:rsid w:val="00A9594C"/>
    <w:rsid w:val="00A95AEC"/>
    <w:rsid w:val="00A95CBA"/>
    <w:rsid w:val="00A95DBD"/>
    <w:rsid w:val="00A96166"/>
    <w:rsid w:val="00A96552"/>
    <w:rsid w:val="00A96595"/>
    <w:rsid w:val="00A966CE"/>
    <w:rsid w:val="00A967C9"/>
    <w:rsid w:val="00A96898"/>
    <w:rsid w:val="00A969CA"/>
    <w:rsid w:val="00A969D7"/>
    <w:rsid w:val="00A96CE3"/>
    <w:rsid w:val="00A96D83"/>
    <w:rsid w:val="00A96E87"/>
    <w:rsid w:val="00A97090"/>
    <w:rsid w:val="00A971CA"/>
    <w:rsid w:val="00A9756C"/>
    <w:rsid w:val="00A9764A"/>
    <w:rsid w:val="00A97A6B"/>
    <w:rsid w:val="00A97B35"/>
    <w:rsid w:val="00A97D7B"/>
    <w:rsid w:val="00AA02D1"/>
    <w:rsid w:val="00AA064B"/>
    <w:rsid w:val="00AA0BA8"/>
    <w:rsid w:val="00AA0C64"/>
    <w:rsid w:val="00AA0E4E"/>
    <w:rsid w:val="00AA0F0F"/>
    <w:rsid w:val="00AA12BB"/>
    <w:rsid w:val="00AA13B1"/>
    <w:rsid w:val="00AA1408"/>
    <w:rsid w:val="00AA1445"/>
    <w:rsid w:val="00AA15F9"/>
    <w:rsid w:val="00AA1844"/>
    <w:rsid w:val="00AA18E4"/>
    <w:rsid w:val="00AA1CBB"/>
    <w:rsid w:val="00AA24F2"/>
    <w:rsid w:val="00AA27D2"/>
    <w:rsid w:val="00AA2BD5"/>
    <w:rsid w:val="00AA2BFE"/>
    <w:rsid w:val="00AA31D6"/>
    <w:rsid w:val="00AA3367"/>
    <w:rsid w:val="00AA337C"/>
    <w:rsid w:val="00AA34B6"/>
    <w:rsid w:val="00AA350B"/>
    <w:rsid w:val="00AA3649"/>
    <w:rsid w:val="00AA38FA"/>
    <w:rsid w:val="00AA3D7F"/>
    <w:rsid w:val="00AA3E98"/>
    <w:rsid w:val="00AA3F2A"/>
    <w:rsid w:val="00AA400D"/>
    <w:rsid w:val="00AA4085"/>
    <w:rsid w:val="00AA430C"/>
    <w:rsid w:val="00AA4433"/>
    <w:rsid w:val="00AA4919"/>
    <w:rsid w:val="00AA4AEE"/>
    <w:rsid w:val="00AA4BE3"/>
    <w:rsid w:val="00AA4E1A"/>
    <w:rsid w:val="00AA4E4E"/>
    <w:rsid w:val="00AA520C"/>
    <w:rsid w:val="00AA5270"/>
    <w:rsid w:val="00AA52DB"/>
    <w:rsid w:val="00AA53DD"/>
    <w:rsid w:val="00AA547F"/>
    <w:rsid w:val="00AA54BD"/>
    <w:rsid w:val="00AA54BE"/>
    <w:rsid w:val="00AA587E"/>
    <w:rsid w:val="00AA5919"/>
    <w:rsid w:val="00AA5D88"/>
    <w:rsid w:val="00AA617A"/>
    <w:rsid w:val="00AA6473"/>
    <w:rsid w:val="00AA67A0"/>
    <w:rsid w:val="00AA67C9"/>
    <w:rsid w:val="00AA67F2"/>
    <w:rsid w:val="00AA6A81"/>
    <w:rsid w:val="00AA6AE3"/>
    <w:rsid w:val="00AA71C6"/>
    <w:rsid w:val="00AA7291"/>
    <w:rsid w:val="00AA732A"/>
    <w:rsid w:val="00AA75B6"/>
    <w:rsid w:val="00AA768F"/>
    <w:rsid w:val="00AA7896"/>
    <w:rsid w:val="00AA7B48"/>
    <w:rsid w:val="00AA7C32"/>
    <w:rsid w:val="00AA7E48"/>
    <w:rsid w:val="00AB013C"/>
    <w:rsid w:val="00AB0188"/>
    <w:rsid w:val="00AB0BEF"/>
    <w:rsid w:val="00AB0CAA"/>
    <w:rsid w:val="00AB0D20"/>
    <w:rsid w:val="00AB0D2A"/>
    <w:rsid w:val="00AB0E49"/>
    <w:rsid w:val="00AB0E86"/>
    <w:rsid w:val="00AB0FF8"/>
    <w:rsid w:val="00AB12F9"/>
    <w:rsid w:val="00AB13B7"/>
    <w:rsid w:val="00AB14F2"/>
    <w:rsid w:val="00AB1696"/>
    <w:rsid w:val="00AB17CC"/>
    <w:rsid w:val="00AB188B"/>
    <w:rsid w:val="00AB1A0B"/>
    <w:rsid w:val="00AB1E73"/>
    <w:rsid w:val="00AB1EA4"/>
    <w:rsid w:val="00AB2303"/>
    <w:rsid w:val="00AB25A4"/>
    <w:rsid w:val="00AB2740"/>
    <w:rsid w:val="00AB2F35"/>
    <w:rsid w:val="00AB34AF"/>
    <w:rsid w:val="00AB3512"/>
    <w:rsid w:val="00AB35DA"/>
    <w:rsid w:val="00AB374D"/>
    <w:rsid w:val="00AB39EC"/>
    <w:rsid w:val="00AB43AE"/>
    <w:rsid w:val="00AB45F7"/>
    <w:rsid w:val="00AB45FC"/>
    <w:rsid w:val="00AB460D"/>
    <w:rsid w:val="00AB49D1"/>
    <w:rsid w:val="00AB49E4"/>
    <w:rsid w:val="00AB4C8B"/>
    <w:rsid w:val="00AB507D"/>
    <w:rsid w:val="00AB53FE"/>
    <w:rsid w:val="00AB5B37"/>
    <w:rsid w:val="00AB5D96"/>
    <w:rsid w:val="00AB5FA9"/>
    <w:rsid w:val="00AB60E4"/>
    <w:rsid w:val="00AB6301"/>
    <w:rsid w:val="00AB685A"/>
    <w:rsid w:val="00AB697F"/>
    <w:rsid w:val="00AB6A7D"/>
    <w:rsid w:val="00AB6F13"/>
    <w:rsid w:val="00AB775E"/>
    <w:rsid w:val="00AB7813"/>
    <w:rsid w:val="00AB781D"/>
    <w:rsid w:val="00AB7C0A"/>
    <w:rsid w:val="00AB7C8D"/>
    <w:rsid w:val="00AB7E9F"/>
    <w:rsid w:val="00AB7F25"/>
    <w:rsid w:val="00AC00D3"/>
    <w:rsid w:val="00AC00DB"/>
    <w:rsid w:val="00AC00F9"/>
    <w:rsid w:val="00AC01C9"/>
    <w:rsid w:val="00AC048F"/>
    <w:rsid w:val="00AC0649"/>
    <w:rsid w:val="00AC0712"/>
    <w:rsid w:val="00AC0717"/>
    <w:rsid w:val="00AC0D4C"/>
    <w:rsid w:val="00AC11E2"/>
    <w:rsid w:val="00AC1280"/>
    <w:rsid w:val="00AC12C4"/>
    <w:rsid w:val="00AC12CE"/>
    <w:rsid w:val="00AC13DD"/>
    <w:rsid w:val="00AC141B"/>
    <w:rsid w:val="00AC166A"/>
    <w:rsid w:val="00AC17AF"/>
    <w:rsid w:val="00AC17C1"/>
    <w:rsid w:val="00AC18D5"/>
    <w:rsid w:val="00AC19BB"/>
    <w:rsid w:val="00AC1BB1"/>
    <w:rsid w:val="00AC1E4C"/>
    <w:rsid w:val="00AC2274"/>
    <w:rsid w:val="00AC227B"/>
    <w:rsid w:val="00AC25BE"/>
    <w:rsid w:val="00AC2626"/>
    <w:rsid w:val="00AC28AC"/>
    <w:rsid w:val="00AC28BF"/>
    <w:rsid w:val="00AC28F7"/>
    <w:rsid w:val="00AC2908"/>
    <w:rsid w:val="00AC295B"/>
    <w:rsid w:val="00AC2ACD"/>
    <w:rsid w:val="00AC2C91"/>
    <w:rsid w:val="00AC2E7F"/>
    <w:rsid w:val="00AC2F1E"/>
    <w:rsid w:val="00AC2FDA"/>
    <w:rsid w:val="00AC310E"/>
    <w:rsid w:val="00AC3155"/>
    <w:rsid w:val="00AC32DB"/>
    <w:rsid w:val="00AC3344"/>
    <w:rsid w:val="00AC3516"/>
    <w:rsid w:val="00AC35AE"/>
    <w:rsid w:val="00AC37C3"/>
    <w:rsid w:val="00AC3833"/>
    <w:rsid w:val="00AC3A1C"/>
    <w:rsid w:val="00AC3ABD"/>
    <w:rsid w:val="00AC3EA2"/>
    <w:rsid w:val="00AC418A"/>
    <w:rsid w:val="00AC4196"/>
    <w:rsid w:val="00AC42B4"/>
    <w:rsid w:val="00AC470E"/>
    <w:rsid w:val="00AC4B22"/>
    <w:rsid w:val="00AC4B55"/>
    <w:rsid w:val="00AC4BD9"/>
    <w:rsid w:val="00AC4EB7"/>
    <w:rsid w:val="00AC5099"/>
    <w:rsid w:val="00AC533E"/>
    <w:rsid w:val="00AC5374"/>
    <w:rsid w:val="00AC5462"/>
    <w:rsid w:val="00AC585C"/>
    <w:rsid w:val="00AC591D"/>
    <w:rsid w:val="00AC5B43"/>
    <w:rsid w:val="00AC5BA7"/>
    <w:rsid w:val="00AC5C33"/>
    <w:rsid w:val="00AC5C65"/>
    <w:rsid w:val="00AC5C6F"/>
    <w:rsid w:val="00AC5CFC"/>
    <w:rsid w:val="00AC5D5A"/>
    <w:rsid w:val="00AC5E3B"/>
    <w:rsid w:val="00AC5E7D"/>
    <w:rsid w:val="00AC6229"/>
    <w:rsid w:val="00AC6435"/>
    <w:rsid w:val="00AC6538"/>
    <w:rsid w:val="00AC6630"/>
    <w:rsid w:val="00AC6A5F"/>
    <w:rsid w:val="00AC6D2A"/>
    <w:rsid w:val="00AC6E0B"/>
    <w:rsid w:val="00AC6F51"/>
    <w:rsid w:val="00AC6FFA"/>
    <w:rsid w:val="00AC73B5"/>
    <w:rsid w:val="00AC7516"/>
    <w:rsid w:val="00AC75D7"/>
    <w:rsid w:val="00AC7785"/>
    <w:rsid w:val="00AC784B"/>
    <w:rsid w:val="00AC7DA6"/>
    <w:rsid w:val="00AD013E"/>
    <w:rsid w:val="00AD053C"/>
    <w:rsid w:val="00AD0641"/>
    <w:rsid w:val="00AD09E4"/>
    <w:rsid w:val="00AD0C75"/>
    <w:rsid w:val="00AD0D53"/>
    <w:rsid w:val="00AD0DCC"/>
    <w:rsid w:val="00AD0E79"/>
    <w:rsid w:val="00AD1148"/>
    <w:rsid w:val="00AD116B"/>
    <w:rsid w:val="00AD11DD"/>
    <w:rsid w:val="00AD15AB"/>
    <w:rsid w:val="00AD15CF"/>
    <w:rsid w:val="00AD15F2"/>
    <w:rsid w:val="00AD191F"/>
    <w:rsid w:val="00AD1AC3"/>
    <w:rsid w:val="00AD1D35"/>
    <w:rsid w:val="00AD2056"/>
    <w:rsid w:val="00AD2156"/>
    <w:rsid w:val="00AD2358"/>
    <w:rsid w:val="00AD236E"/>
    <w:rsid w:val="00AD253D"/>
    <w:rsid w:val="00AD2681"/>
    <w:rsid w:val="00AD269A"/>
    <w:rsid w:val="00AD28AC"/>
    <w:rsid w:val="00AD2900"/>
    <w:rsid w:val="00AD2A3B"/>
    <w:rsid w:val="00AD2ACD"/>
    <w:rsid w:val="00AD2C3F"/>
    <w:rsid w:val="00AD318F"/>
    <w:rsid w:val="00AD3523"/>
    <w:rsid w:val="00AD355F"/>
    <w:rsid w:val="00AD35AE"/>
    <w:rsid w:val="00AD35DD"/>
    <w:rsid w:val="00AD3680"/>
    <w:rsid w:val="00AD38B1"/>
    <w:rsid w:val="00AD3C3D"/>
    <w:rsid w:val="00AD430D"/>
    <w:rsid w:val="00AD452D"/>
    <w:rsid w:val="00AD4C4D"/>
    <w:rsid w:val="00AD4D82"/>
    <w:rsid w:val="00AD512E"/>
    <w:rsid w:val="00AD523C"/>
    <w:rsid w:val="00AD56E2"/>
    <w:rsid w:val="00AD56E5"/>
    <w:rsid w:val="00AD584E"/>
    <w:rsid w:val="00AD5B30"/>
    <w:rsid w:val="00AD5B57"/>
    <w:rsid w:val="00AD5D2A"/>
    <w:rsid w:val="00AD5FAC"/>
    <w:rsid w:val="00AD60CE"/>
    <w:rsid w:val="00AD61B7"/>
    <w:rsid w:val="00AD6416"/>
    <w:rsid w:val="00AD64F9"/>
    <w:rsid w:val="00AD6528"/>
    <w:rsid w:val="00AD6760"/>
    <w:rsid w:val="00AD6A62"/>
    <w:rsid w:val="00AD6D0C"/>
    <w:rsid w:val="00AD6D41"/>
    <w:rsid w:val="00AD6F1D"/>
    <w:rsid w:val="00AD7618"/>
    <w:rsid w:val="00AD76CD"/>
    <w:rsid w:val="00AD7789"/>
    <w:rsid w:val="00AD788B"/>
    <w:rsid w:val="00AD7B67"/>
    <w:rsid w:val="00AD7E9C"/>
    <w:rsid w:val="00AE003D"/>
    <w:rsid w:val="00AE0174"/>
    <w:rsid w:val="00AE01AE"/>
    <w:rsid w:val="00AE0232"/>
    <w:rsid w:val="00AE025C"/>
    <w:rsid w:val="00AE06C4"/>
    <w:rsid w:val="00AE06CF"/>
    <w:rsid w:val="00AE0A0C"/>
    <w:rsid w:val="00AE0AC7"/>
    <w:rsid w:val="00AE0FED"/>
    <w:rsid w:val="00AE1C5F"/>
    <w:rsid w:val="00AE1D92"/>
    <w:rsid w:val="00AE2062"/>
    <w:rsid w:val="00AE2168"/>
    <w:rsid w:val="00AE216E"/>
    <w:rsid w:val="00AE228A"/>
    <w:rsid w:val="00AE2674"/>
    <w:rsid w:val="00AE2CE3"/>
    <w:rsid w:val="00AE2F7A"/>
    <w:rsid w:val="00AE37C2"/>
    <w:rsid w:val="00AE37D9"/>
    <w:rsid w:val="00AE3917"/>
    <w:rsid w:val="00AE397F"/>
    <w:rsid w:val="00AE3A08"/>
    <w:rsid w:val="00AE3B24"/>
    <w:rsid w:val="00AE3B60"/>
    <w:rsid w:val="00AE3BA6"/>
    <w:rsid w:val="00AE3C8C"/>
    <w:rsid w:val="00AE3CC4"/>
    <w:rsid w:val="00AE3D0D"/>
    <w:rsid w:val="00AE3EB8"/>
    <w:rsid w:val="00AE3F1A"/>
    <w:rsid w:val="00AE3F87"/>
    <w:rsid w:val="00AE4256"/>
    <w:rsid w:val="00AE42BD"/>
    <w:rsid w:val="00AE42DA"/>
    <w:rsid w:val="00AE431A"/>
    <w:rsid w:val="00AE4893"/>
    <w:rsid w:val="00AE4E92"/>
    <w:rsid w:val="00AE4F91"/>
    <w:rsid w:val="00AE50EA"/>
    <w:rsid w:val="00AE54B1"/>
    <w:rsid w:val="00AE54BB"/>
    <w:rsid w:val="00AE5622"/>
    <w:rsid w:val="00AE5792"/>
    <w:rsid w:val="00AE5A09"/>
    <w:rsid w:val="00AE5A64"/>
    <w:rsid w:val="00AE5C17"/>
    <w:rsid w:val="00AE60CC"/>
    <w:rsid w:val="00AE62B0"/>
    <w:rsid w:val="00AE665B"/>
    <w:rsid w:val="00AE66B8"/>
    <w:rsid w:val="00AE6844"/>
    <w:rsid w:val="00AE691E"/>
    <w:rsid w:val="00AE6D97"/>
    <w:rsid w:val="00AE6E0A"/>
    <w:rsid w:val="00AE7046"/>
    <w:rsid w:val="00AE7147"/>
    <w:rsid w:val="00AE7197"/>
    <w:rsid w:val="00AE75BA"/>
    <w:rsid w:val="00AE78CF"/>
    <w:rsid w:val="00AE7C87"/>
    <w:rsid w:val="00AE7D2A"/>
    <w:rsid w:val="00AE7E74"/>
    <w:rsid w:val="00AE7FBD"/>
    <w:rsid w:val="00AF0076"/>
    <w:rsid w:val="00AF032D"/>
    <w:rsid w:val="00AF0575"/>
    <w:rsid w:val="00AF05B6"/>
    <w:rsid w:val="00AF0624"/>
    <w:rsid w:val="00AF091A"/>
    <w:rsid w:val="00AF0AF6"/>
    <w:rsid w:val="00AF0B75"/>
    <w:rsid w:val="00AF12CA"/>
    <w:rsid w:val="00AF1304"/>
    <w:rsid w:val="00AF153B"/>
    <w:rsid w:val="00AF166D"/>
    <w:rsid w:val="00AF170D"/>
    <w:rsid w:val="00AF18B9"/>
    <w:rsid w:val="00AF19CA"/>
    <w:rsid w:val="00AF1B39"/>
    <w:rsid w:val="00AF1DCA"/>
    <w:rsid w:val="00AF1DCE"/>
    <w:rsid w:val="00AF1DF4"/>
    <w:rsid w:val="00AF1E27"/>
    <w:rsid w:val="00AF1F84"/>
    <w:rsid w:val="00AF23DA"/>
    <w:rsid w:val="00AF252D"/>
    <w:rsid w:val="00AF2532"/>
    <w:rsid w:val="00AF2692"/>
    <w:rsid w:val="00AF27B0"/>
    <w:rsid w:val="00AF29B4"/>
    <w:rsid w:val="00AF2D62"/>
    <w:rsid w:val="00AF2D87"/>
    <w:rsid w:val="00AF2D97"/>
    <w:rsid w:val="00AF3342"/>
    <w:rsid w:val="00AF3352"/>
    <w:rsid w:val="00AF33AF"/>
    <w:rsid w:val="00AF3465"/>
    <w:rsid w:val="00AF348B"/>
    <w:rsid w:val="00AF353F"/>
    <w:rsid w:val="00AF355F"/>
    <w:rsid w:val="00AF35E8"/>
    <w:rsid w:val="00AF3637"/>
    <w:rsid w:val="00AF3C1B"/>
    <w:rsid w:val="00AF3C79"/>
    <w:rsid w:val="00AF3D95"/>
    <w:rsid w:val="00AF3DDF"/>
    <w:rsid w:val="00AF3F69"/>
    <w:rsid w:val="00AF3FAD"/>
    <w:rsid w:val="00AF415D"/>
    <w:rsid w:val="00AF41E1"/>
    <w:rsid w:val="00AF451D"/>
    <w:rsid w:val="00AF46B3"/>
    <w:rsid w:val="00AF49E5"/>
    <w:rsid w:val="00AF4B96"/>
    <w:rsid w:val="00AF4C6F"/>
    <w:rsid w:val="00AF4F28"/>
    <w:rsid w:val="00AF5128"/>
    <w:rsid w:val="00AF515C"/>
    <w:rsid w:val="00AF54D6"/>
    <w:rsid w:val="00AF5692"/>
    <w:rsid w:val="00AF57E8"/>
    <w:rsid w:val="00AF5960"/>
    <w:rsid w:val="00AF59B1"/>
    <w:rsid w:val="00AF5AA6"/>
    <w:rsid w:val="00AF5AFA"/>
    <w:rsid w:val="00AF5B03"/>
    <w:rsid w:val="00AF6368"/>
    <w:rsid w:val="00AF661C"/>
    <w:rsid w:val="00AF6731"/>
    <w:rsid w:val="00AF67D5"/>
    <w:rsid w:val="00AF6A9B"/>
    <w:rsid w:val="00AF6ABD"/>
    <w:rsid w:val="00AF6C27"/>
    <w:rsid w:val="00AF6E49"/>
    <w:rsid w:val="00AF6F9E"/>
    <w:rsid w:val="00AF7178"/>
    <w:rsid w:val="00AF7228"/>
    <w:rsid w:val="00AF73DC"/>
    <w:rsid w:val="00AF746E"/>
    <w:rsid w:val="00AF75FF"/>
    <w:rsid w:val="00AF7671"/>
    <w:rsid w:val="00AF788C"/>
    <w:rsid w:val="00AF7E88"/>
    <w:rsid w:val="00AF7EC7"/>
    <w:rsid w:val="00AF7F63"/>
    <w:rsid w:val="00B001F4"/>
    <w:rsid w:val="00B00266"/>
    <w:rsid w:val="00B006F6"/>
    <w:rsid w:val="00B00772"/>
    <w:rsid w:val="00B007FB"/>
    <w:rsid w:val="00B00AE9"/>
    <w:rsid w:val="00B00C20"/>
    <w:rsid w:val="00B00CB7"/>
    <w:rsid w:val="00B0148A"/>
    <w:rsid w:val="00B01569"/>
    <w:rsid w:val="00B01794"/>
    <w:rsid w:val="00B01894"/>
    <w:rsid w:val="00B018C5"/>
    <w:rsid w:val="00B018D0"/>
    <w:rsid w:val="00B01B45"/>
    <w:rsid w:val="00B01D3D"/>
    <w:rsid w:val="00B01F76"/>
    <w:rsid w:val="00B020DB"/>
    <w:rsid w:val="00B0213A"/>
    <w:rsid w:val="00B02188"/>
    <w:rsid w:val="00B0226A"/>
    <w:rsid w:val="00B022B0"/>
    <w:rsid w:val="00B02908"/>
    <w:rsid w:val="00B02A3A"/>
    <w:rsid w:val="00B034BA"/>
    <w:rsid w:val="00B037E4"/>
    <w:rsid w:val="00B03A00"/>
    <w:rsid w:val="00B03C84"/>
    <w:rsid w:val="00B03D68"/>
    <w:rsid w:val="00B03DBE"/>
    <w:rsid w:val="00B04135"/>
    <w:rsid w:val="00B04158"/>
    <w:rsid w:val="00B0444C"/>
    <w:rsid w:val="00B05078"/>
    <w:rsid w:val="00B05102"/>
    <w:rsid w:val="00B053FA"/>
    <w:rsid w:val="00B05713"/>
    <w:rsid w:val="00B05814"/>
    <w:rsid w:val="00B058BF"/>
    <w:rsid w:val="00B05A23"/>
    <w:rsid w:val="00B05A4F"/>
    <w:rsid w:val="00B05CCA"/>
    <w:rsid w:val="00B05D26"/>
    <w:rsid w:val="00B05D8C"/>
    <w:rsid w:val="00B05E25"/>
    <w:rsid w:val="00B0611A"/>
    <w:rsid w:val="00B061D2"/>
    <w:rsid w:val="00B062BD"/>
    <w:rsid w:val="00B06585"/>
    <w:rsid w:val="00B065BD"/>
    <w:rsid w:val="00B0668A"/>
    <w:rsid w:val="00B067CD"/>
    <w:rsid w:val="00B06805"/>
    <w:rsid w:val="00B06AF7"/>
    <w:rsid w:val="00B06B4C"/>
    <w:rsid w:val="00B06B69"/>
    <w:rsid w:val="00B07005"/>
    <w:rsid w:val="00B07162"/>
    <w:rsid w:val="00B072C1"/>
    <w:rsid w:val="00B074A6"/>
    <w:rsid w:val="00B075DB"/>
    <w:rsid w:val="00B075F5"/>
    <w:rsid w:val="00B0769B"/>
    <w:rsid w:val="00B07A6D"/>
    <w:rsid w:val="00B07B88"/>
    <w:rsid w:val="00B07C29"/>
    <w:rsid w:val="00B07C5E"/>
    <w:rsid w:val="00B07D00"/>
    <w:rsid w:val="00B07F4F"/>
    <w:rsid w:val="00B102BC"/>
    <w:rsid w:val="00B1043C"/>
    <w:rsid w:val="00B10467"/>
    <w:rsid w:val="00B105C2"/>
    <w:rsid w:val="00B10674"/>
    <w:rsid w:val="00B10747"/>
    <w:rsid w:val="00B10810"/>
    <w:rsid w:val="00B10B45"/>
    <w:rsid w:val="00B10F18"/>
    <w:rsid w:val="00B1136C"/>
    <w:rsid w:val="00B1163D"/>
    <w:rsid w:val="00B11B0B"/>
    <w:rsid w:val="00B11B6B"/>
    <w:rsid w:val="00B11CD6"/>
    <w:rsid w:val="00B11D55"/>
    <w:rsid w:val="00B11FBE"/>
    <w:rsid w:val="00B128B6"/>
    <w:rsid w:val="00B12BED"/>
    <w:rsid w:val="00B13034"/>
    <w:rsid w:val="00B13203"/>
    <w:rsid w:val="00B13244"/>
    <w:rsid w:val="00B1324A"/>
    <w:rsid w:val="00B1344F"/>
    <w:rsid w:val="00B135E8"/>
    <w:rsid w:val="00B138CF"/>
    <w:rsid w:val="00B13967"/>
    <w:rsid w:val="00B13AC8"/>
    <w:rsid w:val="00B13D4B"/>
    <w:rsid w:val="00B140EF"/>
    <w:rsid w:val="00B14370"/>
    <w:rsid w:val="00B1439D"/>
    <w:rsid w:val="00B1449E"/>
    <w:rsid w:val="00B14591"/>
    <w:rsid w:val="00B14617"/>
    <w:rsid w:val="00B146BC"/>
    <w:rsid w:val="00B14795"/>
    <w:rsid w:val="00B147F6"/>
    <w:rsid w:val="00B14EB4"/>
    <w:rsid w:val="00B1501D"/>
    <w:rsid w:val="00B15433"/>
    <w:rsid w:val="00B156A7"/>
    <w:rsid w:val="00B1579F"/>
    <w:rsid w:val="00B1584B"/>
    <w:rsid w:val="00B15AA7"/>
    <w:rsid w:val="00B15D8A"/>
    <w:rsid w:val="00B15F3C"/>
    <w:rsid w:val="00B1638F"/>
    <w:rsid w:val="00B16555"/>
    <w:rsid w:val="00B166F3"/>
    <w:rsid w:val="00B16CFF"/>
    <w:rsid w:val="00B16D7E"/>
    <w:rsid w:val="00B16ED7"/>
    <w:rsid w:val="00B16FC5"/>
    <w:rsid w:val="00B16FD6"/>
    <w:rsid w:val="00B1770A"/>
    <w:rsid w:val="00B179BB"/>
    <w:rsid w:val="00B17DBA"/>
    <w:rsid w:val="00B17F88"/>
    <w:rsid w:val="00B17FB2"/>
    <w:rsid w:val="00B17FCA"/>
    <w:rsid w:val="00B2011F"/>
    <w:rsid w:val="00B208EB"/>
    <w:rsid w:val="00B20A23"/>
    <w:rsid w:val="00B20AB8"/>
    <w:rsid w:val="00B20E5B"/>
    <w:rsid w:val="00B20EB4"/>
    <w:rsid w:val="00B2103C"/>
    <w:rsid w:val="00B21043"/>
    <w:rsid w:val="00B211C6"/>
    <w:rsid w:val="00B216F3"/>
    <w:rsid w:val="00B2177C"/>
    <w:rsid w:val="00B217EC"/>
    <w:rsid w:val="00B21837"/>
    <w:rsid w:val="00B21BEF"/>
    <w:rsid w:val="00B21C11"/>
    <w:rsid w:val="00B21C38"/>
    <w:rsid w:val="00B223DD"/>
    <w:rsid w:val="00B2244F"/>
    <w:rsid w:val="00B2250F"/>
    <w:rsid w:val="00B225EE"/>
    <w:rsid w:val="00B22670"/>
    <w:rsid w:val="00B22A9E"/>
    <w:rsid w:val="00B231D6"/>
    <w:rsid w:val="00B2341A"/>
    <w:rsid w:val="00B23961"/>
    <w:rsid w:val="00B23A2F"/>
    <w:rsid w:val="00B23A9E"/>
    <w:rsid w:val="00B23D92"/>
    <w:rsid w:val="00B23E6D"/>
    <w:rsid w:val="00B24122"/>
    <w:rsid w:val="00B2417F"/>
    <w:rsid w:val="00B2424E"/>
    <w:rsid w:val="00B244AF"/>
    <w:rsid w:val="00B2468C"/>
    <w:rsid w:val="00B2482A"/>
    <w:rsid w:val="00B249AB"/>
    <w:rsid w:val="00B24BAA"/>
    <w:rsid w:val="00B24BC7"/>
    <w:rsid w:val="00B24FBF"/>
    <w:rsid w:val="00B250DF"/>
    <w:rsid w:val="00B253E9"/>
    <w:rsid w:val="00B25724"/>
    <w:rsid w:val="00B2588A"/>
    <w:rsid w:val="00B25AB1"/>
    <w:rsid w:val="00B25C15"/>
    <w:rsid w:val="00B25E5E"/>
    <w:rsid w:val="00B25F8D"/>
    <w:rsid w:val="00B26151"/>
    <w:rsid w:val="00B26256"/>
    <w:rsid w:val="00B2655B"/>
    <w:rsid w:val="00B265AB"/>
    <w:rsid w:val="00B26632"/>
    <w:rsid w:val="00B26DFB"/>
    <w:rsid w:val="00B26FAA"/>
    <w:rsid w:val="00B270C0"/>
    <w:rsid w:val="00B270EF"/>
    <w:rsid w:val="00B27267"/>
    <w:rsid w:val="00B275C8"/>
    <w:rsid w:val="00B27981"/>
    <w:rsid w:val="00B27DEA"/>
    <w:rsid w:val="00B27E99"/>
    <w:rsid w:val="00B3053A"/>
    <w:rsid w:val="00B309FC"/>
    <w:rsid w:val="00B30A75"/>
    <w:rsid w:val="00B30ACC"/>
    <w:rsid w:val="00B30BAB"/>
    <w:rsid w:val="00B30C9B"/>
    <w:rsid w:val="00B30D08"/>
    <w:rsid w:val="00B30E98"/>
    <w:rsid w:val="00B31286"/>
    <w:rsid w:val="00B314B2"/>
    <w:rsid w:val="00B31788"/>
    <w:rsid w:val="00B31B6C"/>
    <w:rsid w:val="00B31B8A"/>
    <w:rsid w:val="00B31DBE"/>
    <w:rsid w:val="00B325B9"/>
    <w:rsid w:val="00B3278B"/>
    <w:rsid w:val="00B32D15"/>
    <w:rsid w:val="00B32E1E"/>
    <w:rsid w:val="00B3334B"/>
    <w:rsid w:val="00B335D2"/>
    <w:rsid w:val="00B33858"/>
    <w:rsid w:val="00B33A87"/>
    <w:rsid w:val="00B33A95"/>
    <w:rsid w:val="00B33AB2"/>
    <w:rsid w:val="00B33B19"/>
    <w:rsid w:val="00B33B82"/>
    <w:rsid w:val="00B33D47"/>
    <w:rsid w:val="00B33D64"/>
    <w:rsid w:val="00B33E5B"/>
    <w:rsid w:val="00B33F5A"/>
    <w:rsid w:val="00B3444F"/>
    <w:rsid w:val="00B3462B"/>
    <w:rsid w:val="00B34779"/>
    <w:rsid w:val="00B34835"/>
    <w:rsid w:val="00B349D7"/>
    <w:rsid w:val="00B34C7F"/>
    <w:rsid w:val="00B34E59"/>
    <w:rsid w:val="00B34FE1"/>
    <w:rsid w:val="00B350D9"/>
    <w:rsid w:val="00B351E0"/>
    <w:rsid w:val="00B35AAC"/>
    <w:rsid w:val="00B35D21"/>
    <w:rsid w:val="00B35D49"/>
    <w:rsid w:val="00B35EA8"/>
    <w:rsid w:val="00B3622E"/>
    <w:rsid w:val="00B363F6"/>
    <w:rsid w:val="00B36527"/>
    <w:rsid w:val="00B3657E"/>
    <w:rsid w:val="00B36B56"/>
    <w:rsid w:val="00B36BC9"/>
    <w:rsid w:val="00B37327"/>
    <w:rsid w:val="00B37C0C"/>
    <w:rsid w:val="00B40400"/>
    <w:rsid w:val="00B404CD"/>
    <w:rsid w:val="00B40527"/>
    <w:rsid w:val="00B4057A"/>
    <w:rsid w:val="00B4072F"/>
    <w:rsid w:val="00B40944"/>
    <w:rsid w:val="00B409A8"/>
    <w:rsid w:val="00B40A54"/>
    <w:rsid w:val="00B4152B"/>
    <w:rsid w:val="00B416C5"/>
    <w:rsid w:val="00B4178A"/>
    <w:rsid w:val="00B41AB2"/>
    <w:rsid w:val="00B41BBE"/>
    <w:rsid w:val="00B41C3F"/>
    <w:rsid w:val="00B420C4"/>
    <w:rsid w:val="00B42345"/>
    <w:rsid w:val="00B423B2"/>
    <w:rsid w:val="00B427D4"/>
    <w:rsid w:val="00B4286A"/>
    <w:rsid w:val="00B4299C"/>
    <w:rsid w:val="00B42AEA"/>
    <w:rsid w:val="00B42BDB"/>
    <w:rsid w:val="00B43A60"/>
    <w:rsid w:val="00B43CF5"/>
    <w:rsid w:val="00B43DA5"/>
    <w:rsid w:val="00B43E55"/>
    <w:rsid w:val="00B43F3F"/>
    <w:rsid w:val="00B43F92"/>
    <w:rsid w:val="00B441F2"/>
    <w:rsid w:val="00B4434E"/>
    <w:rsid w:val="00B447B1"/>
    <w:rsid w:val="00B44A38"/>
    <w:rsid w:val="00B44AFE"/>
    <w:rsid w:val="00B44E5E"/>
    <w:rsid w:val="00B44F50"/>
    <w:rsid w:val="00B4504D"/>
    <w:rsid w:val="00B4519A"/>
    <w:rsid w:val="00B45476"/>
    <w:rsid w:val="00B45488"/>
    <w:rsid w:val="00B45588"/>
    <w:rsid w:val="00B4579A"/>
    <w:rsid w:val="00B45A7D"/>
    <w:rsid w:val="00B45C58"/>
    <w:rsid w:val="00B46435"/>
    <w:rsid w:val="00B464E4"/>
    <w:rsid w:val="00B46640"/>
    <w:rsid w:val="00B4670A"/>
    <w:rsid w:val="00B468D8"/>
    <w:rsid w:val="00B46B78"/>
    <w:rsid w:val="00B46DA9"/>
    <w:rsid w:val="00B46E5C"/>
    <w:rsid w:val="00B46F3A"/>
    <w:rsid w:val="00B474CF"/>
    <w:rsid w:val="00B4756A"/>
    <w:rsid w:val="00B476CC"/>
    <w:rsid w:val="00B477B6"/>
    <w:rsid w:val="00B477E4"/>
    <w:rsid w:val="00B47808"/>
    <w:rsid w:val="00B47849"/>
    <w:rsid w:val="00B47AE8"/>
    <w:rsid w:val="00B47B24"/>
    <w:rsid w:val="00B47C14"/>
    <w:rsid w:val="00B47C81"/>
    <w:rsid w:val="00B47DA8"/>
    <w:rsid w:val="00B5008F"/>
    <w:rsid w:val="00B50182"/>
    <w:rsid w:val="00B5023E"/>
    <w:rsid w:val="00B5029D"/>
    <w:rsid w:val="00B50C3B"/>
    <w:rsid w:val="00B50DA9"/>
    <w:rsid w:val="00B50DB5"/>
    <w:rsid w:val="00B5111A"/>
    <w:rsid w:val="00B511EE"/>
    <w:rsid w:val="00B5126A"/>
    <w:rsid w:val="00B513A3"/>
    <w:rsid w:val="00B514F6"/>
    <w:rsid w:val="00B515A4"/>
    <w:rsid w:val="00B51D55"/>
    <w:rsid w:val="00B5215B"/>
    <w:rsid w:val="00B52241"/>
    <w:rsid w:val="00B5231B"/>
    <w:rsid w:val="00B5262D"/>
    <w:rsid w:val="00B52635"/>
    <w:rsid w:val="00B52E2A"/>
    <w:rsid w:val="00B5301A"/>
    <w:rsid w:val="00B533F1"/>
    <w:rsid w:val="00B5377F"/>
    <w:rsid w:val="00B53BCD"/>
    <w:rsid w:val="00B53D40"/>
    <w:rsid w:val="00B53EB8"/>
    <w:rsid w:val="00B542C9"/>
    <w:rsid w:val="00B543B2"/>
    <w:rsid w:val="00B545CA"/>
    <w:rsid w:val="00B547B0"/>
    <w:rsid w:val="00B54BAF"/>
    <w:rsid w:val="00B54C57"/>
    <w:rsid w:val="00B54F76"/>
    <w:rsid w:val="00B5502C"/>
    <w:rsid w:val="00B5529D"/>
    <w:rsid w:val="00B55362"/>
    <w:rsid w:val="00B55382"/>
    <w:rsid w:val="00B553B4"/>
    <w:rsid w:val="00B5541F"/>
    <w:rsid w:val="00B5561A"/>
    <w:rsid w:val="00B558EC"/>
    <w:rsid w:val="00B55AFA"/>
    <w:rsid w:val="00B55E70"/>
    <w:rsid w:val="00B56059"/>
    <w:rsid w:val="00B56075"/>
    <w:rsid w:val="00B56651"/>
    <w:rsid w:val="00B5689C"/>
    <w:rsid w:val="00B568C9"/>
    <w:rsid w:val="00B568E0"/>
    <w:rsid w:val="00B56F32"/>
    <w:rsid w:val="00B574D7"/>
    <w:rsid w:val="00B576E5"/>
    <w:rsid w:val="00B5782F"/>
    <w:rsid w:val="00B57BB8"/>
    <w:rsid w:val="00B57C59"/>
    <w:rsid w:val="00B6017D"/>
    <w:rsid w:val="00B6026F"/>
    <w:rsid w:val="00B60425"/>
    <w:rsid w:val="00B6080E"/>
    <w:rsid w:val="00B6087E"/>
    <w:rsid w:val="00B60917"/>
    <w:rsid w:val="00B60A92"/>
    <w:rsid w:val="00B60C56"/>
    <w:rsid w:val="00B60CA0"/>
    <w:rsid w:val="00B60D74"/>
    <w:rsid w:val="00B60FB7"/>
    <w:rsid w:val="00B612E2"/>
    <w:rsid w:val="00B614F9"/>
    <w:rsid w:val="00B61724"/>
    <w:rsid w:val="00B619E3"/>
    <w:rsid w:val="00B62027"/>
    <w:rsid w:val="00B625CB"/>
    <w:rsid w:val="00B62673"/>
    <w:rsid w:val="00B62AC5"/>
    <w:rsid w:val="00B62C19"/>
    <w:rsid w:val="00B62C46"/>
    <w:rsid w:val="00B62EF8"/>
    <w:rsid w:val="00B6306A"/>
    <w:rsid w:val="00B6322F"/>
    <w:rsid w:val="00B63516"/>
    <w:rsid w:val="00B63630"/>
    <w:rsid w:val="00B636B8"/>
    <w:rsid w:val="00B636FC"/>
    <w:rsid w:val="00B638EA"/>
    <w:rsid w:val="00B63A0F"/>
    <w:rsid w:val="00B63E03"/>
    <w:rsid w:val="00B64153"/>
    <w:rsid w:val="00B64292"/>
    <w:rsid w:val="00B64C29"/>
    <w:rsid w:val="00B64C2F"/>
    <w:rsid w:val="00B64C65"/>
    <w:rsid w:val="00B64DDB"/>
    <w:rsid w:val="00B64E5F"/>
    <w:rsid w:val="00B64F69"/>
    <w:rsid w:val="00B65198"/>
    <w:rsid w:val="00B6550E"/>
    <w:rsid w:val="00B65598"/>
    <w:rsid w:val="00B65939"/>
    <w:rsid w:val="00B65A39"/>
    <w:rsid w:val="00B65D31"/>
    <w:rsid w:val="00B66092"/>
    <w:rsid w:val="00B66365"/>
    <w:rsid w:val="00B66367"/>
    <w:rsid w:val="00B663D5"/>
    <w:rsid w:val="00B6663E"/>
    <w:rsid w:val="00B66B21"/>
    <w:rsid w:val="00B66D36"/>
    <w:rsid w:val="00B66F79"/>
    <w:rsid w:val="00B6710A"/>
    <w:rsid w:val="00B67264"/>
    <w:rsid w:val="00B67510"/>
    <w:rsid w:val="00B67A4E"/>
    <w:rsid w:val="00B67A70"/>
    <w:rsid w:val="00B70071"/>
    <w:rsid w:val="00B704FB"/>
    <w:rsid w:val="00B70586"/>
    <w:rsid w:val="00B70ADC"/>
    <w:rsid w:val="00B70BB3"/>
    <w:rsid w:val="00B70EBF"/>
    <w:rsid w:val="00B70FF9"/>
    <w:rsid w:val="00B7100B"/>
    <w:rsid w:val="00B710D5"/>
    <w:rsid w:val="00B713AF"/>
    <w:rsid w:val="00B71754"/>
    <w:rsid w:val="00B71A81"/>
    <w:rsid w:val="00B71C9E"/>
    <w:rsid w:val="00B71EF5"/>
    <w:rsid w:val="00B7235E"/>
    <w:rsid w:val="00B723EB"/>
    <w:rsid w:val="00B728DB"/>
    <w:rsid w:val="00B72A79"/>
    <w:rsid w:val="00B72B8C"/>
    <w:rsid w:val="00B72BA0"/>
    <w:rsid w:val="00B72DF2"/>
    <w:rsid w:val="00B72E6E"/>
    <w:rsid w:val="00B7311F"/>
    <w:rsid w:val="00B73359"/>
    <w:rsid w:val="00B733CE"/>
    <w:rsid w:val="00B73C3B"/>
    <w:rsid w:val="00B73E0C"/>
    <w:rsid w:val="00B74404"/>
    <w:rsid w:val="00B74609"/>
    <w:rsid w:val="00B746F5"/>
    <w:rsid w:val="00B7472D"/>
    <w:rsid w:val="00B7486C"/>
    <w:rsid w:val="00B748E4"/>
    <w:rsid w:val="00B74A11"/>
    <w:rsid w:val="00B74C46"/>
    <w:rsid w:val="00B74DE3"/>
    <w:rsid w:val="00B74E1E"/>
    <w:rsid w:val="00B74F96"/>
    <w:rsid w:val="00B74FE2"/>
    <w:rsid w:val="00B75246"/>
    <w:rsid w:val="00B75270"/>
    <w:rsid w:val="00B754C5"/>
    <w:rsid w:val="00B755CC"/>
    <w:rsid w:val="00B7577C"/>
    <w:rsid w:val="00B759F4"/>
    <w:rsid w:val="00B75A2D"/>
    <w:rsid w:val="00B75B66"/>
    <w:rsid w:val="00B75C07"/>
    <w:rsid w:val="00B75C2A"/>
    <w:rsid w:val="00B75C2B"/>
    <w:rsid w:val="00B75EB9"/>
    <w:rsid w:val="00B76043"/>
    <w:rsid w:val="00B760EA"/>
    <w:rsid w:val="00B764B5"/>
    <w:rsid w:val="00B7651C"/>
    <w:rsid w:val="00B765FE"/>
    <w:rsid w:val="00B76831"/>
    <w:rsid w:val="00B768A4"/>
    <w:rsid w:val="00B76A2B"/>
    <w:rsid w:val="00B76AF0"/>
    <w:rsid w:val="00B76BEA"/>
    <w:rsid w:val="00B76CEE"/>
    <w:rsid w:val="00B76D95"/>
    <w:rsid w:val="00B76E74"/>
    <w:rsid w:val="00B76FE7"/>
    <w:rsid w:val="00B77286"/>
    <w:rsid w:val="00B772AB"/>
    <w:rsid w:val="00B77491"/>
    <w:rsid w:val="00B778AB"/>
    <w:rsid w:val="00B77A30"/>
    <w:rsid w:val="00B77B72"/>
    <w:rsid w:val="00B80017"/>
    <w:rsid w:val="00B800FD"/>
    <w:rsid w:val="00B803AF"/>
    <w:rsid w:val="00B80949"/>
    <w:rsid w:val="00B809B1"/>
    <w:rsid w:val="00B809BF"/>
    <w:rsid w:val="00B80E10"/>
    <w:rsid w:val="00B80FB7"/>
    <w:rsid w:val="00B8122A"/>
    <w:rsid w:val="00B812D3"/>
    <w:rsid w:val="00B81347"/>
    <w:rsid w:val="00B8166D"/>
    <w:rsid w:val="00B819D7"/>
    <w:rsid w:val="00B81BCA"/>
    <w:rsid w:val="00B81CA1"/>
    <w:rsid w:val="00B81F91"/>
    <w:rsid w:val="00B8231B"/>
    <w:rsid w:val="00B82408"/>
    <w:rsid w:val="00B8257B"/>
    <w:rsid w:val="00B82600"/>
    <w:rsid w:val="00B8297B"/>
    <w:rsid w:val="00B82A97"/>
    <w:rsid w:val="00B82B91"/>
    <w:rsid w:val="00B82DDE"/>
    <w:rsid w:val="00B83033"/>
    <w:rsid w:val="00B8314B"/>
    <w:rsid w:val="00B83713"/>
    <w:rsid w:val="00B83B25"/>
    <w:rsid w:val="00B83D43"/>
    <w:rsid w:val="00B83D9D"/>
    <w:rsid w:val="00B83DCB"/>
    <w:rsid w:val="00B84347"/>
    <w:rsid w:val="00B84521"/>
    <w:rsid w:val="00B84BE3"/>
    <w:rsid w:val="00B84C5C"/>
    <w:rsid w:val="00B853AD"/>
    <w:rsid w:val="00B853E3"/>
    <w:rsid w:val="00B853EC"/>
    <w:rsid w:val="00B85BB4"/>
    <w:rsid w:val="00B85DCC"/>
    <w:rsid w:val="00B85EA8"/>
    <w:rsid w:val="00B85F0B"/>
    <w:rsid w:val="00B860AE"/>
    <w:rsid w:val="00B86444"/>
    <w:rsid w:val="00B865EF"/>
    <w:rsid w:val="00B86638"/>
    <w:rsid w:val="00B86C6A"/>
    <w:rsid w:val="00B86C95"/>
    <w:rsid w:val="00B8713E"/>
    <w:rsid w:val="00B87530"/>
    <w:rsid w:val="00B87BEA"/>
    <w:rsid w:val="00B87C77"/>
    <w:rsid w:val="00B90284"/>
    <w:rsid w:val="00B907F7"/>
    <w:rsid w:val="00B90882"/>
    <w:rsid w:val="00B90DB4"/>
    <w:rsid w:val="00B912AE"/>
    <w:rsid w:val="00B913C6"/>
    <w:rsid w:val="00B91567"/>
    <w:rsid w:val="00B91669"/>
    <w:rsid w:val="00B91705"/>
    <w:rsid w:val="00B9179D"/>
    <w:rsid w:val="00B917D9"/>
    <w:rsid w:val="00B917F9"/>
    <w:rsid w:val="00B919F5"/>
    <w:rsid w:val="00B91AD7"/>
    <w:rsid w:val="00B91B98"/>
    <w:rsid w:val="00B91C2E"/>
    <w:rsid w:val="00B91C40"/>
    <w:rsid w:val="00B91C69"/>
    <w:rsid w:val="00B91CED"/>
    <w:rsid w:val="00B91DCB"/>
    <w:rsid w:val="00B920ED"/>
    <w:rsid w:val="00B92177"/>
    <w:rsid w:val="00B9226D"/>
    <w:rsid w:val="00B9285E"/>
    <w:rsid w:val="00B928F7"/>
    <w:rsid w:val="00B92946"/>
    <w:rsid w:val="00B92AB0"/>
    <w:rsid w:val="00B92D59"/>
    <w:rsid w:val="00B92E78"/>
    <w:rsid w:val="00B93118"/>
    <w:rsid w:val="00B9311A"/>
    <w:rsid w:val="00B93454"/>
    <w:rsid w:val="00B934B7"/>
    <w:rsid w:val="00B9357C"/>
    <w:rsid w:val="00B935D8"/>
    <w:rsid w:val="00B9370B"/>
    <w:rsid w:val="00B939B6"/>
    <w:rsid w:val="00B93A37"/>
    <w:rsid w:val="00B93A51"/>
    <w:rsid w:val="00B93A8D"/>
    <w:rsid w:val="00B93C79"/>
    <w:rsid w:val="00B93DFE"/>
    <w:rsid w:val="00B93E9E"/>
    <w:rsid w:val="00B93FD3"/>
    <w:rsid w:val="00B93FFF"/>
    <w:rsid w:val="00B9406A"/>
    <w:rsid w:val="00B941B0"/>
    <w:rsid w:val="00B94246"/>
    <w:rsid w:val="00B94321"/>
    <w:rsid w:val="00B94481"/>
    <w:rsid w:val="00B9466C"/>
    <w:rsid w:val="00B94828"/>
    <w:rsid w:val="00B94D58"/>
    <w:rsid w:val="00B94E04"/>
    <w:rsid w:val="00B94E4E"/>
    <w:rsid w:val="00B94E92"/>
    <w:rsid w:val="00B94F94"/>
    <w:rsid w:val="00B951E7"/>
    <w:rsid w:val="00B95408"/>
    <w:rsid w:val="00B95523"/>
    <w:rsid w:val="00B955D4"/>
    <w:rsid w:val="00B95C23"/>
    <w:rsid w:val="00B95C3D"/>
    <w:rsid w:val="00B95CC8"/>
    <w:rsid w:val="00B95D2E"/>
    <w:rsid w:val="00B96842"/>
    <w:rsid w:val="00B968A1"/>
    <w:rsid w:val="00B968B5"/>
    <w:rsid w:val="00B969D1"/>
    <w:rsid w:val="00B96AF6"/>
    <w:rsid w:val="00B96B95"/>
    <w:rsid w:val="00B96D8B"/>
    <w:rsid w:val="00B96F19"/>
    <w:rsid w:val="00B9736E"/>
    <w:rsid w:val="00B97573"/>
    <w:rsid w:val="00B97A71"/>
    <w:rsid w:val="00B97BDC"/>
    <w:rsid w:val="00BA00C2"/>
    <w:rsid w:val="00BA03C5"/>
    <w:rsid w:val="00BA0442"/>
    <w:rsid w:val="00BA055F"/>
    <w:rsid w:val="00BA0920"/>
    <w:rsid w:val="00BA09A8"/>
    <w:rsid w:val="00BA0AA8"/>
    <w:rsid w:val="00BA0C23"/>
    <w:rsid w:val="00BA0D8F"/>
    <w:rsid w:val="00BA0F52"/>
    <w:rsid w:val="00BA116D"/>
    <w:rsid w:val="00BA1387"/>
    <w:rsid w:val="00BA14B2"/>
    <w:rsid w:val="00BA14D0"/>
    <w:rsid w:val="00BA1500"/>
    <w:rsid w:val="00BA19A7"/>
    <w:rsid w:val="00BA1EA0"/>
    <w:rsid w:val="00BA1FC6"/>
    <w:rsid w:val="00BA1FE1"/>
    <w:rsid w:val="00BA2155"/>
    <w:rsid w:val="00BA27DF"/>
    <w:rsid w:val="00BA28A3"/>
    <w:rsid w:val="00BA2AB4"/>
    <w:rsid w:val="00BA2B88"/>
    <w:rsid w:val="00BA2C01"/>
    <w:rsid w:val="00BA3278"/>
    <w:rsid w:val="00BA3421"/>
    <w:rsid w:val="00BA3504"/>
    <w:rsid w:val="00BA36CB"/>
    <w:rsid w:val="00BA3A18"/>
    <w:rsid w:val="00BA3BD9"/>
    <w:rsid w:val="00BA3D29"/>
    <w:rsid w:val="00BA3D9B"/>
    <w:rsid w:val="00BA40A2"/>
    <w:rsid w:val="00BA41D9"/>
    <w:rsid w:val="00BA4657"/>
    <w:rsid w:val="00BA47AD"/>
    <w:rsid w:val="00BA4D35"/>
    <w:rsid w:val="00BA4D50"/>
    <w:rsid w:val="00BA4F67"/>
    <w:rsid w:val="00BA5009"/>
    <w:rsid w:val="00BA5385"/>
    <w:rsid w:val="00BA5538"/>
    <w:rsid w:val="00BA5766"/>
    <w:rsid w:val="00BA5850"/>
    <w:rsid w:val="00BA596E"/>
    <w:rsid w:val="00BA5E36"/>
    <w:rsid w:val="00BA5F74"/>
    <w:rsid w:val="00BA6021"/>
    <w:rsid w:val="00BA613E"/>
    <w:rsid w:val="00BA6441"/>
    <w:rsid w:val="00BA64D3"/>
    <w:rsid w:val="00BA64DC"/>
    <w:rsid w:val="00BA67C0"/>
    <w:rsid w:val="00BA6825"/>
    <w:rsid w:val="00BA6C1A"/>
    <w:rsid w:val="00BA6C2F"/>
    <w:rsid w:val="00BA6DB8"/>
    <w:rsid w:val="00BA6EE9"/>
    <w:rsid w:val="00BA7344"/>
    <w:rsid w:val="00BA73C1"/>
    <w:rsid w:val="00BA7553"/>
    <w:rsid w:val="00BA75E2"/>
    <w:rsid w:val="00BA76A2"/>
    <w:rsid w:val="00BA7808"/>
    <w:rsid w:val="00BA796E"/>
    <w:rsid w:val="00BA7BCA"/>
    <w:rsid w:val="00BA7D85"/>
    <w:rsid w:val="00BA7E57"/>
    <w:rsid w:val="00BB0005"/>
    <w:rsid w:val="00BB02CA"/>
    <w:rsid w:val="00BB036A"/>
    <w:rsid w:val="00BB0392"/>
    <w:rsid w:val="00BB055E"/>
    <w:rsid w:val="00BB0AC4"/>
    <w:rsid w:val="00BB0BE9"/>
    <w:rsid w:val="00BB0DC1"/>
    <w:rsid w:val="00BB11C4"/>
    <w:rsid w:val="00BB13EE"/>
    <w:rsid w:val="00BB147B"/>
    <w:rsid w:val="00BB165E"/>
    <w:rsid w:val="00BB189B"/>
    <w:rsid w:val="00BB1906"/>
    <w:rsid w:val="00BB1BF1"/>
    <w:rsid w:val="00BB1FC3"/>
    <w:rsid w:val="00BB207A"/>
    <w:rsid w:val="00BB224D"/>
    <w:rsid w:val="00BB26A4"/>
    <w:rsid w:val="00BB26F5"/>
    <w:rsid w:val="00BB2921"/>
    <w:rsid w:val="00BB292F"/>
    <w:rsid w:val="00BB2989"/>
    <w:rsid w:val="00BB2A93"/>
    <w:rsid w:val="00BB2CCA"/>
    <w:rsid w:val="00BB2EED"/>
    <w:rsid w:val="00BB2F70"/>
    <w:rsid w:val="00BB3002"/>
    <w:rsid w:val="00BB35D6"/>
    <w:rsid w:val="00BB36EA"/>
    <w:rsid w:val="00BB3758"/>
    <w:rsid w:val="00BB3A49"/>
    <w:rsid w:val="00BB3A62"/>
    <w:rsid w:val="00BB3DD2"/>
    <w:rsid w:val="00BB3F68"/>
    <w:rsid w:val="00BB41A7"/>
    <w:rsid w:val="00BB42D4"/>
    <w:rsid w:val="00BB4433"/>
    <w:rsid w:val="00BB4799"/>
    <w:rsid w:val="00BB488B"/>
    <w:rsid w:val="00BB4B59"/>
    <w:rsid w:val="00BB5014"/>
    <w:rsid w:val="00BB533F"/>
    <w:rsid w:val="00BB540D"/>
    <w:rsid w:val="00BB5941"/>
    <w:rsid w:val="00BB5F4D"/>
    <w:rsid w:val="00BB5F89"/>
    <w:rsid w:val="00BB6298"/>
    <w:rsid w:val="00BB6327"/>
    <w:rsid w:val="00BB6397"/>
    <w:rsid w:val="00BB6442"/>
    <w:rsid w:val="00BB6826"/>
    <w:rsid w:val="00BB6848"/>
    <w:rsid w:val="00BB69BB"/>
    <w:rsid w:val="00BB6AC3"/>
    <w:rsid w:val="00BB70E1"/>
    <w:rsid w:val="00BB71D4"/>
    <w:rsid w:val="00BB74BD"/>
    <w:rsid w:val="00BB756B"/>
    <w:rsid w:val="00BB765F"/>
    <w:rsid w:val="00BB7999"/>
    <w:rsid w:val="00BB7E65"/>
    <w:rsid w:val="00BC0011"/>
    <w:rsid w:val="00BC002C"/>
    <w:rsid w:val="00BC01ED"/>
    <w:rsid w:val="00BC032B"/>
    <w:rsid w:val="00BC05EB"/>
    <w:rsid w:val="00BC096C"/>
    <w:rsid w:val="00BC0B1A"/>
    <w:rsid w:val="00BC0E2F"/>
    <w:rsid w:val="00BC0E71"/>
    <w:rsid w:val="00BC127B"/>
    <w:rsid w:val="00BC1371"/>
    <w:rsid w:val="00BC13A1"/>
    <w:rsid w:val="00BC14DD"/>
    <w:rsid w:val="00BC18CE"/>
    <w:rsid w:val="00BC196B"/>
    <w:rsid w:val="00BC1B54"/>
    <w:rsid w:val="00BC1B81"/>
    <w:rsid w:val="00BC1CA6"/>
    <w:rsid w:val="00BC1DF4"/>
    <w:rsid w:val="00BC257C"/>
    <w:rsid w:val="00BC25B9"/>
    <w:rsid w:val="00BC2857"/>
    <w:rsid w:val="00BC2989"/>
    <w:rsid w:val="00BC299B"/>
    <w:rsid w:val="00BC29EF"/>
    <w:rsid w:val="00BC2A69"/>
    <w:rsid w:val="00BC2D63"/>
    <w:rsid w:val="00BC2EC7"/>
    <w:rsid w:val="00BC2F5D"/>
    <w:rsid w:val="00BC3238"/>
    <w:rsid w:val="00BC3275"/>
    <w:rsid w:val="00BC39D1"/>
    <w:rsid w:val="00BC3A7D"/>
    <w:rsid w:val="00BC3BF7"/>
    <w:rsid w:val="00BC3CD6"/>
    <w:rsid w:val="00BC3D78"/>
    <w:rsid w:val="00BC40A8"/>
    <w:rsid w:val="00BC41C9"/>
    <w:rsid w:val="00BC4246"/>
    <w:rsid w:val="00BC44F0"/>
    <w:rsid w:val="00BC4578"/>
    <w:rsid w:val="00BC4725"/>
    <w:rsid w:val="00BC476F"/>
    <w:rsid w:val="00BC480A"/>
    <w:rsid w:val="00BC48FC"/>
    <w:rsid w:val="00BC4ADC"/>
    <w:rsid w:val="00BC519A"/>
    <w:rsid w:val="00BC51F9"/>
    <w:rsid w:val="00BC524B"/>
    <w:rsid w:val="00BC52B0"/>
    <w:rsid w:val="00BC5321"/>
    <w:rsid w:val="00BC5343"/>
    <w:rsid w:val="00BC55CB"/>
    <w:rsid w:val="00BC569B"/>
    <w:rsid w:val="00BC5C6F"/>
    <w:rsid w:val="00BC5F44"/>
    <w:rsid w:val="00BC5F9C"/>
    <w:rsid w:val="00BC60C5"/>
    <w:rsid w:val="00BC649C"/>
    <w:rsid w:val="00BC670B"/>
    <w:rsid w:val="00BC6749"/>
    <w:rsid w:val="00BC67B1"/>
    <w:rsid w:val="00BC689C"/>
    <w:rsid w:val="00BC6A99"/>
    <w:rsid w:val="00BC6B61"/>
    <w:rsid w:val="00BC6E34"/>
    <w:rsid w:val="00BC6E8D"/>
    <w:rsid w:val="00BC7613"/>
    <w:rsid w:val="00BC7A08"/>
    <w:rsid w:val="00BD0142"/>
    <w:rsid w:val="00BD042A"/>
    <w:rsid w:val="00BD05FE"/>
    <w:rsid w:val="00BD064A"/>
    <w:rsid w:val="00BD06A7"/>
    <w:rsid w:val="00BD06D6"/>
    <w:rsid w:val="00BD08C1"/>
    <w:rsid w:val="00BD08E4"/>
    <w:rsid w:val="00BD0D55"/>
    <w:rsid w:val="00BD0DF5"/>
    <w:rsid w:val="00BD0DFD"/>
    <w:rsid w:val="00BD1324"/>
    <w:rsid w:val="00BD1389"/>
    <w:rsid w:val="00BD14F5"/>
    <w:rsid w:val="00BD1714"/>
    <w:rsid w:val="00BD1A10"/>
    <w:rsid w:val="00BD1D2F"/>
    <w:rsid w:val="00BD1E72"/>
    <w:rsid w:val="00BD1FC5"/>
    <w:rsid w:val="00BD28ED"/>
    <w:rsid w:val="00BD30A4"/>
    <w:rsid w:val="00BD30EA"/>
    <w:rsid w:val="00BD33DF"/>
    <w:rsid w:val="00BD359E"/>
    <w:rsid w:val="00BD3AE8"/>
    <w:rsid w:val="00BD3E76"/>
    <w:rsid w:val="00BD4131"/>
    <w:rsid w:val="00BD4382"/>
    <w:rsid w:val="00BD43D2"/>
    <w:rsid w:val="00BD4B0D"/>
    <w:rsid w:val="00BD4D29"/>
    <w:rsid w:val="00BD4DB3"/>
    <w:rsid w:val="00BD50F9"/>
    <w:rsid w:val="00BD52FE"/>
    <w:rsid w:val="00BD5624"/>
    <w:rsid w:val="00BD56E8"/>
    <w:rsid w:val="00BD573B"/>
    <w:rsid w:val="00BD5844"/>
    <w:rsid w:val="00BD588F"/>
    <w:rsid w:val="00BD59A4"/>
    <w:rsid w:val="00BD5B83"/>
    <w:rsid w:val="00BD5BF6"/>
    <w:rsid w:val="00BD5C75"/>
    <w:rsid w:val="00BD5FAA"/>
    <w:rsid w:val="00BD60ED"/>
    <w:rsid w:val="00BD62FF"/>
    <w:rsid w:val="00BD641A"/>
    <w:rsid w:val="00BD6593"/>
    <w:rsid w:val="00BD68F3"/>
    <w:rsid w:val="00BD6920"/>
    <w:rsid w:val="00BD697A"/>
    <w:rsid w:val="00BD6C62"/>
    <w:rsid w:val="00BD6CCA"/>
    <w:rsid w:val="00BD6CF5"/>
    <w:rsid w:val="00BD718F"/>
    <w:rsid w:val="00BD72E7"/>
    <w:rsid w:val="00BD74FC"/>
    <w:rsid w:val="00BD77EA"/>
    <w:rsid w:val="00BD796A"/>
    <w:rsid w:val="00BD7987"/>
    <w:rsid w:val="00BD7B89"/>
    <w:rsid w:val="00BD7C01"/>
    <w:rsid w:val="00BD7D6D"/>
    <w:rsid w:val="00BD7FA0"/>
    <w:rsid w:val="00BE0061"/>
    <w:rsid w:val="00BE05A3"/>
    <w:rsid w:val="00BE06C6"/>
    <w:rsid w:val="00BE0C2A"/>
    <w:rsid w:val="00BE0FD8"/>
    <w:rsid w:val="00BE14E1"/>
    <w:rsid w:val="00BE157E"/>
    <w:rsid w:val="00BE1605"/>
    <w:rsid w:val="00BE176A"/>
    <w:rsid w:val="00BE18DE"/>
    <w:rsid w:val="00BE1C9A"/>
    <w:rsid w:val="00BE1FEB"/>
    <w:rsid w:val="00BE2315"/>
    <w:rsid w:val="00BE2553"/>
    <w:rsid w:val="00BE25A7"/>
    <w:rsid w:val="00BE2816"/>
    <w:rsid w:val="00BE2A83"/>
    <w:rsid w:val="00BE349D"/>
    <w:rsid w:val="00BE34F9"/>
    <w:rsid w:val="00BE361C"/>
    <w:rsid w:val="00BE3B6B"/>
    <w:rsid w:val="00BE3BBD"/>
    <w:rsid w:val="00BE40F4"/>
    <w:rsid w:val="00BE43A7"/>
    <w:rsid w:val="00BE4834"/>
    <w:rsid w:val="00BE4A64"/>
    <w:rsid w:val="00BE4C11"/>
    <w:rsid w:val="00BE4C20"/>
    <w:rsid w:val="00BE4F48"/>
    <w:rsid w:val="00BE50DD"/>
    <w:rsid w:val="00BE52BF"/>
    <w:rsid w:val="00BE5549"/>
    <w:rsid w:val="00BE5D2F"/>
    <w:rsid w:val="00BE5D6B"/>
    <w:rsid w:val="00BE5F65"/>
    <w:rsid w:val="00BE6185"/>
    <w:rsid w:val="00BE61FF"/>
    <w:rsid w:val="00BE63B3"/>
    <w:rsid w:val="00BE68D8"/>
    <w:rsid w:val="00BE6B0D"/>
    <w:rsid w:val="00BE6CA7"/>
    <w:rsid w:val="00BE6DEC"/>
    <w:rsid w:val="00BE6E9A"/>
    <w:rsid w:val="00BE6EA9"/>
    <w:rsid w:val="00BE710E"/>
    <w:rsid w:val="00BE7444"/>
    <w:rsid w:val="00BE759A"/>
    <w:rsid w:val="00BE7D19"/>
    <w:rsid w:val="00BF0188"/>
    <w:rsid w:val="00BF02CC"/>
    <w:rsid w:val="00BF031D"/>
    <w:rsid w:val="00BF034F"/>
    <w:rsid w:val="00BF0351"/>
    <w:rsid w:val="00BF0621"/>
    <w:rsid w:val="00BF089E"/>
    <w:rsid w:val="00BF092A"/>
    <w:rsid w:val="00BF09E2"/>
    <w:rsid w:val="00BF0A32"/>
    <w:rsid w:val="00BF0D13"/>
    <w:rsid w:val="00BF1786"/>
    <w:rsid w:val="00BF1870"/>
    <w:rsid w:val="00BF192A"/>
    <w:rsid w:val="00BF1B24"/>
    <w:rsid w:val="00BF1B49"/>
    <w:rsid w:val="00BF1BA8"/>
    <w:rsid w:val="00BF1DBC"/>
    <w:rsid w:val="00BF21B5"/>
    <w:rsid w:val="00BF27A7"/>
    <w:rsid w:val="00BF27AC"/>
    <w:rsid w:val="00BF2CAC"/>
    <w:rsid w:val="00BF3023"/>
    <w:rsid w:val="00BF3091"/>
    <w:rsid w:val="00BF337B"/>
    <w:rsid w:val="00BF365D"/>
    <w:rsid w:val="00BF36DF"/>
    <w:rsid w:val="00BF376F"/>
    <w:rsid w:val="00BF38D5"/>
    <w:rsid w:val="00BF3B3E"/>
    <w:rsid w:val="00BF3D89"/>
    <w:rsid w:val="00BF3DC8"/>
    <w:rsid w:val="00BF3E8F"/>
    <w:rsid w:val="00BF41FB"/>
    <w:rsid w:val="00BF4385"/>
    <w:rsid w:val="00BF4646"/>
    <w:rsid w:val="00BF4C8F"/>
    <w:rsid w:val="00BF4E69"/>
    <w:rsid w:val="00BF4E9D"/>
    <w:rsid w:val="00BF4F87"/>
    <w:rsid w:val="00BF5095"/>
    <w:rsid w:val="00BF51E1"/>
    <w:rsid w:val="00BF5432"/>
    <w:rsid w:val="00BF54C3"/>
    <w:rsid w:val="00BF5627"/>
    <w:rsid w:val="00BF584A"/>
    <w:rsid w:val="00BF58F3"/>
    <w:rsid w:val="00BF5A1B"/>
    <w:rsid w:val="00BF5AB7"/>
    <w:rsid w:val="00BF5CE4"/>
    <w:rsid w:val="00BF5E71"/>
    <w:rsid w:val="00BF5FF5"/>
    <w:rsid w:val="00BF6268"/>
    <w:rsid w:val="00BF648F"/>
    <w:rsid w:val="00BF67D7"/>
    <w:rsid w:val="00BF6973"/>
    <w:rsid w:val="00BF6DBD"/>
    <w:rsid w:val="00BF6E66"/>
    <w:rsid w:val="00BF6EB3"/>
    <w:rsid w:val="00BF6F9A"/>
    <w:rsid w:val="00BF70EA"/>
    <w:rsid w:val="00BF7162"/>
    <w:rsid w:val="00BF718A"/>
    <w:rsid w:val="00BF7647"/>
    <w:rsid w:val="00BF78C8"/>
    <w:rsid w:val="00BF7B5D"/>
    <w:rsid w:val="00BF7BE4"/>
    <w:rsid w:val="00BF7DDD"/>
    <w:rsid w:val="00BF7F34"/>
    <w:rsid w:val="00C0029F"/>
    <w:rsid w:val="00C004CC"/>
    <w:rsid w:val="00C0056F"/>
    <w:rsid w:val="00C0069E"/>
    <w:rsid w:val="00C008EE"/>
    <w:rsid w:val="00C00B2E"/>
    <w:rsid w:val="00C00D6E"/>
    <w:rsid w:val="00C010F3"/>
    <w:rsid w:val="00C011C6"/>
    <w:rsid w:val="00C019DF"/>
    <w:rsid w:val="00C019EA"/>
    <w:rsid w:val="00C01F3E"/>
    <w:rsid w:val="00C02038"/>
    <w:rsid w:val="00C02448"/>
    <w:rsid w:val="00C02940"/>
    <w:rsid w:val="00C02981"/>
    <w:rsid w:val="00C0310B"/>
    <w:rsid w:val="00C0320D"/>
    <w:rsid w:val="00C03852"/>
    <w:rsid w:val="00C0397E"/>
    <w:rsid w:val="00C03AD5"/>
    <w:rsid w:val="00C03D74"/>
    <w:rsid w:val="00C03E10"/>
    <w:rsid w:val="00C0400A"/>
    <w:rsid w:val="00C0402E"/>
    <w:rsid w:val="00C04521"/>
    <w:rsid w:val="00C0454E"/>
    <w:rsid w:val="00C0463E"/>
    <w:rsid w:val="00C0471D"/>
    <w:rsid w:val="00C04A60"/>
    <w:rsid w:val="00C04AE8"/>
    <w:rsid w:val="00C04EC6"/>
    <w:rsid w:val="00C05106"/>
    <w:rsid w:val="00C055B3"/>
    <w:rsid w:val="00C0588F"/>
    <w:rsid w:val="00C05974"/>
    <w:rsid w:val="00C05A77"/>
    <w:rsid w:val="00C05D61"/>
    <w:rsid w:val="00C061E8"/>
    <w:rsid w:val="00C062F3"/>
    <w:rsid w:val="00C063D4"/>
    <w:rsid w:val="00C06791"/>
    <w:rsid w:val="00C06F9B"/>
    <w:rsid w:val="00C0731E"/>
    <w:rsid w:val="00C075C4"/>
    <w:rsid w:val="00C07664"/>
    <w:rsid w:val="00C07670"/>
    <w:rsid w:val="00C07956"/>
    <w:rsid w:val="00C07B64"/>
    <w:rsid w:val="00C07DD0"/>
    <w:rsid w:val="00C10110"/>
    <w:rsid w:val="00C102DB"/>
    <w:rsid w:val="00C106F2"/>
    <w:rsid w:val="00C10A1A"/>
    <w:rsid w:val="00C10B83"/>
    <w:rsid w:val="00C10F26"/>
    <w:rsid w:val="00C1140D"/>
    <w:rsid w:val="00C1174A"/>
    <w:rsid w:val="00C1177A"/>
    <w:rsid w:val="00C11AFF"/>
    <w:rsid w:val="00C11BD7"/>
    <w:rsid w:val="00C11FB2"/>
    <w:rsid w:val="00C12086"/>
    <w:rsid w:val="00C1211E"/>
    <w:rsid w:val="00C121E6"/>
    <w:rsid w:val="00C1232A"/>
    <w:rsid w:val="00C125C7"/>
    <w:rsid w:val="00C126AD"/>
    <w:rsid w:val="00C1297B"/>
    <w:rsid w:val="00C12BCE"/>
    <w:rsid w:val="00C12DFB"/>
    <w:rsid w:val="00C12F75"/>
    <w:rsid w:val="00C131EE"/>
    <w:rsid w:val="00C13787"/>
    <w:rsid w:val="00C13834"/>
    <w:rsid w:val="00C138A4"/>
    <w:rsid w:val="00C138A8"/>
    <w:rsid w:val="00C13914"/>
    <w:rsid w:val="00C13AD9"/>
    <w:rsid w:val="00C13C96"/>
    <w:rsid w:val="00C13CE0"/>
    <w:rsid w:val="00C140F7"/>
    <w:rsid w:val="00C14379"/>
    <w:rsid w:val="00C14553"/>
    <w:rsid w:val="00C146C4"/>
    <w:rsid w:val="00C14D05"/>
    <w:rsid w:val="00C15697"/>
    <w:rsid w:val="00C16116"/>
    <w:rsid w:val="00C168E7"/>
    <w:rsid w:val="00C16A09"/>
    <w:rsid w:val="00C16B9A"/>
    <w:rsid w:val="00C16F01"/>
    <w:rsid w:val="00C16F0F"/>
    <w:rsid w:val="00C16F80"/>
    <w:rsid w:val="00C1703A"/>
    <w:rsid w:val="00C1708A"/>
    <w:rsid w:val="00C173C3"/>
    <w:rsid w:val="00C1742C"/>
    <w:rsid w:val="00C174CD"/>
    <w:rsid w:val="00C176FE"/>
    <w:rsid w:val="00C17986"/>
    <w:rsid w:val="00C17FD4"/>
    <w:rsid w:val="00C2007A"/>
    <w:rsid w:val="00C203BC"/>
    <w:rsid w:val="00C20A31"/>
    <w:rsid w:val="00C20AD1"/>
    <w:rsid w:val="00C2107A"/>
    <w:rsid w:val="00C21123"/>
    <w:rsid w:val="00C21595"/>
    <w:rsid w:val="00C21F4C"/>
    <w:rsid w:val="00C21F79"/>
    <w:rsid w:val="00C2230D"/>
    <w:rsid w:val="00C2233C"/>
    <w:rsid w:val="00C2256F"/>
    <w:rsid w:val="00C229EE"/>
    <w:rsid w:val="00C22A7E"/>
    <w:rsid w:val="00C22AFF"/>
    <w:rsid w:val="00C22B20"/>
    <w:rsid w:val="00C22B6F"/>
    <w:rsid w:val="00C22E60"/>
    <w:rsid w:val="00C22ED5"/>
    <w:rsid w:val="00C2308D"/>
    <w:rsid w:val="00C23377"/>
    <w:rsid w:val="00C23525"/>
    <w:rsid w:val="00C238D6"/>
    <w:rsid w:val="00C23DDB"/>
    <w:rsid w:val="00C23E46"/>
    <w:rsid w:val="00C23FCF"/>
    <w:rsid w:val="00C2487D"/>
    <w:rsid w:val="00C24969"/>
    <w:rsid w:val="00C24996"/>
    <w:rsid w:val="00C24A6C"/>
    <w:rsid w:val="00C24B11"/>
    <w:rsid w:val="00C24E47"/>
    <w:rsid w:val="00C24FAC"/>
    <w:rsid w:val="00C25040"/>
    <w:rsid w:val="00C25159"/>
    <w:rsid w:val="00C251A4"/>
    <w:rsid w:val="00C251F3"/>
    <w:rsid w:val="00C25D73"/>
    <w:rsid w:val="00C25F2F"/>
    <w:rsid w:val="00C2637C"/>
    <w:rsid w:val="00C26447"/>
    <w:rsid w:val="00C265B2"/>
    <w:rsid w:val="00C265DE"/>
    <w:rsid w:val="00C26612"/>
    <w:rsid w:val="00C26C88"/>
    <w:rsid w:val="00C27100"/>
    <w:rsid w:val="00C27347"/>
    <w:rsid w:val="00C2735C"/>
    <w:rsid w:val="00C274F3"/>
    <w:rsid w:val="00C276A2"/>
    <w:rsid w:val="00C277B8"/>
    <w:rsid w:val="00C277E0"/>
    <w:rsid w:val="00C27883"/>
    <w:rsid w:val="00C27965"/>
    <w:rsid w:val="00C279BF"/>
    <w:rsid w:val="00C279D7"/>
    <w:rsid w:val="00C27B8F"/>
    <w:rsid w:val="00C27BB2"/>
    <w:rsid w:val="00C27C21"/>
    <w:rsid w:val="00C27DF2"/>
    <w:rsid w:val="00C30204"/>
    <w:rsid w:val="00C30368"/>
    <w:rsid w:val="00C306ED"/>
    <w:rsid w:val="00C309DB"/>
    <w:rsid w:val="00C311DA"/>
    <w:rsid w:val="00C312BC"/>
    <w:rsid w:val="00C31313"/>
    <w:rsid w:val="00C3136D"/>
    <w:rsid w:val="00C313D7"/>
    <w:rsid w:val="00C3145F"/>
    <w:rsid w:val="00C31626"/>
    <w:rsid w:val="00C31857"/>
    <w:rsid w:val="00C318F8"/>
    <w:rsid w:val="00C3195F"/>
    <w:rsid w:val="00C31A5F"/>
    <w:rsid w:val="00C320E0"/>
    <w:rsid w:val="00C322F8"/>
    <w:rsid w:val="00C3237A"/>
    <w:rsid w:val="00C32648"/>
    <w:rsid w:val="00C326DD"/>
    <w:rsid w:val="00C327F1"/>
    <w:rsid w:val="00C32882"/>
    <w:rsid w:val="00C32A4B"/>
    <w:rsid w:val="00C32B32"/>
    <w:rsid w:val="00C32C91"/>
    <w:rsid w:val="00C33256"/>
    <w:rsid w:val="00C33405"/>
    <w:rsid w:val="00C334F3"/>
    <w:rsid w:val="00C33649"/>
    <w:rsid w:val="00C33E31"/>
    <w:rsid w:val="00C34295"/>
    <w:rsid w:val="00C342B9"/>
    <w:rsid w:val="00C34317"/>
    <w:rsid w:val="00C3444A"/>
    <w:rsid w:val="00C344EE"/>
    <w:rsid w:val="00C34501"/>
    <w:rsid w:val="00C346E0"/>
    <w:rsid w:val="00C34B97"/>
    <w:rsid w:val="00C34E01"/>
    <w:rsid w:val="00C34EBB"/>
    <w:rsid w:val="00C34EDF"/>
    <w:rsid w:val="00C34F4D"/>
    <w:rsid w:val="00C34F9E"/>
    <w:rsid w:val="00C34FE5"/>
    <w:rsid w:val="00C35097"/>
    <w:rsid w:val="00C35148"/>
    <w:rsid w:val="00C35619"/>
    <w:rsid w:val="00C35909"/>
    <w:rsid w:val="00C359A0"/>
    <w:rsid w:val="00C35BCE"/>
    <w:rsid w:val="00C36176"/>
    <w:rsid w:val="00C361C6"/>
    <w:rsid w:val="00C3659D"/>
    <w:rsid w:val="00C365DA"/>
    <w:rsid w:val="00C3670F"/>
    <w:rsid w:val="00C36B0F"/>
    <w:rsid w:val="00C36BE3"/>
    <w:rsid w:val="00C36E3C"/>
    <w:rsid w:val="00C36F15"/>
    <w:rsid w:val="00C36F43"/>
    <w:rsid w:val="00C372DA"/>
    <w:rsid w:val="00C3741E"/>
    <w:rsid w:val="00C374C8"/>
    <w:rsid w:val="00C3756D"/>
    <w:rsid w:val="00C37573"/>
    <w:rsid w:val="00C3795F"/>
    <w:rsid w:val="00C37D29"/>
    <w:rsid w:val="00C400D7"/>
    <w:rsid w:val="00C40276"/>
    <w:rsid w:val="00C405CB"/>
    <w:rsid w:val="00C40882"/>
    <w:rsid w:val="00C4095E"/>
    <w:rsid w:val="00C40B6B"/>
    <w:rsid w:val="00C40BC6"/>
    <w:rsid w:val="00C41B95"/>
    <w:rsid w:val="00C41CF4"/>
    <w:rsid w:val="00C41D86"/>
    <w:rsid w:val="00C42110"/>
    <w:rsid w:val="00C42813"/>
    <w:rsid w:val="00C42834"/>
    <w:rsid w:val="00C429CC"/>
    <w:rsid w:val="00C42A5F"/>
    <w:rsid w:val="00C42CB7"/>
    <w:rsid w:val="00C434C3"/>
    <w:rsid w:val="00C43834"/>
    <w:rsid w:val="00C4395B"/>
    <w:rsid w:val="00C439A4"/>
    <w:rsid w:val="00C43CF2"/>
    <w:rsid w:val="00C43F0E"/>
    <w:rsid w:val="00C4400C"/>
    <w:rsid w:val="00C44019"/>
    <w:rsid w:val="00C44077"/>
    <w:rsid w:val="00C4415C"/>
    <w:rsid w:val="00C4432E"/>
    <w:rsid w:val="00C44608"/>
    <w:rsid w:val="00C4477C"/>
    <w:rsid w:val="00C44F7C"/>
    <w:rsid w:val="00C45136"/>
    <w:rsid w:val="00C452BE"/>
    <w:rsid w:val="00C454F1"/>
    <w:rsid w:val="00C454F2"/>
    <w:rsid w:val="00C4588B"/>
    <w:rsid w:val="00C45AB5"/>
    <w:rsid w:val="00C45C65"/>
    <w:rsid w:val="00C45D21"/>
    <w:rsid w:val="00C45F3A"/>
    <w:rsid w:val="00C45F6C"/>
    <w:rsid w:val="00C462BB"/>
    <w:rsid w:val="00C4634E"/>
    <w:rsid w:val="00C46533"/>
    <w:rsid w:val="00C46BCF"/>
    <w:rsid w:val="00C46D85"/>
    <w:rsid w:val="00C46E5C"/>
    <w:rsid w:val="00C471E6"/>
    <w:rsid w:val="00C473C0"/>
    <w:rsid w:val="00C475A3"/>
    <w:rsid w:val="00C476F7"/>
    <w:rsid w:val="00C477F5"/>
    <w:rsid w:val="00C4782C"/>
    <w:rsid w:val="00C47929"/>
    <w:rsid w:val="00C47981"/>
    <w:rsid w:val="00C47A79"/>
    <w:rsid w:val="00C47B5E"/>
    <w:rsid w:val="00C47F0A"/>
    <w:rsid w:val="00C47FD6"/>
    <w:rsid w:val="00C50094"/>
    <w:rsid w:val="00C50299"/>
    <w:rsid w:val="00C50335"/>
    <w:rsid w:val="00C50355"/>
    <w:rsid w:val="00C503DE"/>
    <w:rsid w:val="00C50571"/>
    <w:rsid w:val="00C5081E"/>
    <w:rsid w:val="00C5088C"/>
    <w:rsid w:val="00C509ED"/>
    <w:rsid w:val="00C50CB7"/>
    <w:rsid w:val="00C50D65"/>
    <w:rsid w:val="00C50F80"/>
    <w:rsid w:val="00C51057"/>
    <w:rsid w:val="00C510DC"/>
    <w:rsid w:val="00C51416"/>
    <w:rsid w:val="00C5141B"/>
    <w:rsid w:val="00C5188E"/>
    <w:rsid w:val="00C51A15"/>
    <w:rsid w:val="00C51CB0"/>
    <w:rsid w:val="00C51CD8"/>
    <w:rsid w:val="00C51CDC"/>
    <w:rsid w:val="00C51EDC"/>
    <w:rsid w:val="00C522C4"/>
    <w:rsid w:val="00C526EC"/>
    <w:rsid w:val="00C5287A"/>
    <w:rsid w:val="00C52895"/>
    <w:rsid w:val="00C528C3"/>
    <w:rsid w:val="00C52DE5"/>
    <w:rsid w:val="00C52F4B"/>
    <w:rsid w:val="00C532E0"/>
    <w:rsid w:val="00C5363F"/>
    <w:rsid w:val="00C5376D"/>
    <w:rsid w:val="00C53929"/>
    <w:rsid w:val="00C5396B"/>
    <w:rsid w:val="00C53DA3"/>
    <w:rsid w:val="00C53E14"/>
    <w:rsid w:val="00C53EF2"/>
    <w:rsid w:val="00C53F8C"/>
    <w:rsid w:val="00C5421C"/>
    <w:rsid w:val="00C5424B"/>
    <w:rsid w:val="00C544BE"/>
    <w:rsid w:val="00C546FF"/>
    <w:rsid w:val="00C54707"/>
    <w:rsid w:val="00C54BCD"/>
    <w:rsid w:val="00C54BD2"/>
    <w:rsid w:val="00C54D69"/>
    <w:rsid w:val="00C54E2F"/>
    <w:rsid w:val="00C54F3A"/>
    <w:rsid w:val="00C54F66"/>
    <w:rsid w:val="00C54FAF"/>
    <w:rsid w:val="00C5510D"/>
    <w:rsid w:val="00C55409"/>
    <w:rsid w:val="00C5598B"/>
    <w:rsid w:val="00C55A15"/>
    <w:rsid w:val="00C55BDB"/>
    <w:rsid w:val="00C55BFE"/>
    <w:rsid w:val="00C55C05"/>
    <w:rsid w:val="00C55C3A"/>
    <w:rsid w:val="00C55D4B"/>
    <w:rsid w:val="00C55FB7"/>
    <w:rsid w:val="00C56121"/>
    <w:rsid w:val="00C56126"/>
    <w:rsid w:val="00C567FD"/>
    <w:rsid w:val="00C56829"/>
    <w:rsid w:val="00C56899"/>
    <w:rsid w:val="00C56FC6"/>
    <w:rsid w:val="00C5711E"/>
    <w:rsid w:val="00C57529"/>
    <w:rsid w:val="00C57A97"/>
    <w:rsid w:val="00C57D76"/>
    <w:rsid w:val="00C57F2B"/>
    <w:rsid w:val="00C601E7"/>
    <w:rsid w:val="00C6028A"/>
    <w:rsid w:val="00C60A41"/>
    <w:rsid w:val="00C60BC4"/>
    <w:rsid w:val="00C60F2B"/>
    <w:rsid w:val="00C60F84"/>
    <w:rsid w:val="00C60FA1"/>
    <w:rsid w:val="00C61147"/>
    <w:rsid w:val="00C616DA"/>
    <w:rsid w:val="00C61A2E"/>
    <w:rsid w:val="00C61B21"/>
    <w:rsid w:val="00C620C4"/>
    <w:rsid w:val="00C62567"/>
    <w:rsid w:val="00C625E6"/>
    <w:rsid w:val="00C625EF"/>
    <w:rsid w:val="00C628C7"/>
    <w:rsid w:val="00C62908"/>
    <w:rsid w:val="00C62AF3"/>
    <w:rsid w:val="00C62FE5"/>
    <w:rsid w:val="00C63486"/>
    <w:rsid w:val="00C63625"/>
    <w:rsid w:val="00C639EC"/>
    <w:rsid w:val="00C63B93"/>
    <w:rsid w:val="00C63BEF"/>
    <w:rsid w:val="00C63CC7"/>
    <w:rsid w:val="00C63DF6"/>
    <w:rsid w:val="00C63ED3"/>
    <w:rsid w:val="00C641F8"/>
    <w:rsid w:val="00C64335"/>
    <w:rsid w:val="00C64A3A"/>
    <w:rsid w:val="00C64D8A"/>
    <w:rsid w:val="00C65332"/>
    <w:rsid w:val="00C65522"/>
    <w:rsid w:val="00C6562D"/>
    <w:rsid w:val="00C658E4"/>
    <w:rsid w:val="00C65B60"/>
    <w:rsid w:val="00C65C56"/>
    <w:rsid w:val="00C66066"/>
    <w:rsid w:val="00C66102"/>
    <w:rsid w:val="00C66519"/>
    <w:rsid w:val="00C665DC"/>
    <w:rsid w:val="00C66B7D"/>
    <w:rsid w:val="00C66E02"/>
    <w:rsid w:val="00C66E18"/>
    <w:rsid w:val="00C6727B"/>
    <w:rsid w:val="00C67312"/>
    <w:rsid w:val="00C67562"/>
    <w:rsid w:val="00C675B1"/>
    <w:rsid w:val="00C677BF"/>
    <w:rsid w:val="00C67A8C"/>
    <w:rsid w:val="00C67B0C"/>
    <w:rsid w:val="00C67BE1"/>
    <w:rsid w:val="00C67C5C"/>
    <w:rsid w:val="00C67DE0"/>
    <w:rsid w:val="00C67E74"/>
    <w:rsid w:val="00C67F97"/>
    <w:rsid w:val="00C67FE1"/>
    <w:rsid w:val="00C70209"/>
    <w:rsid w:val="00C70258"/>
    <w:rsid w:val="00C70413"/>
    <w:rsid w:val="00C7080B"/>
    <w:rsid w:val="00C708A2"/>
    <w:rsid w:val="00C70967"/>
    <w:rsid w:val="00C70CE2"/>
    <w:rsid w:val="00C70E33"/>
    <w:rsid w:val="00C71158"/>
    <w:rsid w:val="00C71430"/>
    <w:rsid w:val="00C7154F"/>
    <w:rsid w:val="00C7167F"/>
    <w:rsid w:val="00C716AD"/>
    <w:rsid w:val="00C71855"/>
    <w:rsid w:val="00C71A23"/>
    <w:rsid w:val="00C71CF1"/>
    <w:rsid w:val="00C71EC2"/>
    <w:rsid w:val="00C72220"/>
    <w:rsid w:val="00C723F4"/>
    <w:rsid w:val="00C72CF7"/>
    <w:rsid w:val="00C72FB1"/>
    <w:rsid w:val="00C732F8"/>
    <w:rsid w:val="00C734FD"/>
    <w:rsid w:val="00C735FB"/>
    <w:rsid w:val="00C737B8"/>
    <w:rsid w:val="00C73F26"/>
    <w:rsid w:val="00C740F7"/>
    <w:rsid w:val="00C74135"/>
    <w:rsid w:val="00C7418C"/>
    <w:rsid w:val="00C744A8"/>
    <w:rsid w:val="00C744E0"/>
    <w:rsid w:val="00C74648"/>
    <w:rsid w:val="00C7476B"/>
    <w:rsid w:val="00C7484A"/>
    <w:rsid w:val="00C749DE"/>
    <w:rsid w:val="00C75156"/>
    <w:rsid w:val="00C752D4"/>
    <w:rsid w:val="00C7550A"/>
    <w:rsid w:val="00C75663"/>
    <w:rsid w:val="00C75965"/>
    <w:rsid w:val="00C75C1B"/>
    <w:rsid w:val="00C767F6"/>
    <w:rsid w:val="00C771ED"/>
    <w:rsid w:val="00C775C7"/>
    <w:rsid w:val="00C77651"/>
    <w:rsid w:val="00C777AF"/>
    <w:rsid w:val="00C779CF"/>
    <w:rsid w:val="00C77A42"/>
    <w:rsid w:val="00C77A78"/>
    <w:rsid w:val="00C77AA3"/>
    <w:rsid w:val="00C77E0D"/>
    <w:rsid w:val="00C80011"/>
    <w:rsid w:val="00C8008F"/>
    <w:rsid w:val="00C801EF"/>
    <w:rsid w:val="00C80293"/>
    <w:rsid w:val="00C80410"/>
    <w:rsid w:val="00C8045D"/>
    <w:rsid w:val="00C804D0"/>
    <w:rsid w:val="00C8057F"/>
    <w:rsid w:val="00C80615"/>
    <w:rsid w:val="00C8063B"/>
    <w:rsid w:val="00C80739"/>
    <w:rsid w:val="00C809F6"/>
    <w:rsid w:val="00C80D94"/>
    <w:rsid w:val="00C80F40"/>
    <w:rsid w:val="00C80FCA"/>
    <w:rsid w:val="00C81105"/>
    <w:rsid w:val="00C8136E"/>
    <w:rsid w:val="00C81CD6"/>
    <w:rsid w:val="00C81D2D"/>
    <w:rsid w:val="00C81DBB"/>
    <w:rsid w:val="00C81E18"/>
    <w:rsid w:val="00C81F6F"/>
    <w:rsid w:val="00C8200B"/>
    <w:rsid w:val="00C8207D"/>
    <w:rsid w:val="00C82090"/>
    <w:rsid w:val="00C823A1"/>
    <w:rsid w:val="00C823D9"/>
    <w:rsid w:val="00C823E9"/>
    <w:rsid w:val="00C8266D"/>
    <w:rsid w:val="00C826D6"/>
    <w:rsid w:val="00C828AB"/>
    <w:rsid w:val="00C82E9E"/>
    <w:rsid w:val="00C830B2"/>
    <w:rsid w:val="00C830C6"/>
    <w:rsid w:val="00C83197"/>
    <w:rsid w:val="00C832BD"/>
    <w:rsid w:val="00C8382F"/>
    <w:rsid w:val="00C8393E"/>
    <w:rsid w:val="00C839A8"/>
    <w:rsid w:val="00C83F14"/>
    <w:rsid w:val="00C840D4"/>
    <w:rsid w:val="00C84120"/>
    <w:rsid w:val="00C84180"/>
    <w:rsid w:val="00C841F8"/>
    <w:rsid w:val="00C848E3"/>
    <w:rsid w:val="00C84CCC"/>
    <w:rsid w:val="00C84D29"/>
    <w:rsid w:val="00C84E7D"/>
    <w:rsid w:val="00C84FDB"/>
    <w:rsid w:val="00C84FF1"/>
    <w:rsid w:val="00C8506A"/>
    <w:rsid w:val="00C85115"/>
    <w:rsid w:val="00C8511F"/>
    <w:rsid w:val="00C85208"/>
    <w:rsid w:val="00C855CF"/>
    <w:rsid w:val="00C85698"/>
    <w:rsid w:val="00C8571E"/>
    <w:rsid w:val="00C85843"/>
    <w:rsid w:val="00C858C3"/>
    <w:rsid w:val="00C85A23"/>
    <w:rsid w:val="00C85C3E"/>
    <w:rsid w:val="00C85FCE"/>
    <w:rsid w:val="00C86407"/>
    <w:rsid w:val="00C86423"/>
    <w:rsid w:val="00C86532"/>
    <w:rsid w:val="00C86829"/>
    <w:rsid w:val="00C8694E"/>
    <w:rsid w:val="00C86DC3"/>
    <w:rsid w:val="00C86E6A"/>
    <w:rsid w:val="00C87070"/>
    <w:rsid w:val="00C87253"/>
    <w:rsid w:val="00C8727D"/>
    <w:rsid w:val="00C8785B"/>
    <w:rsid w:val="00C879D3"/>
    <w:rsid w:val="00C87AAC"/>
    <w:rsid w:val="00C901C7"/>
    <w:rsid w:val="00C902CE"/>
    <w:rsid w:val="00C902E6"/>
    <w:rsid w:val="00C90463"/>
    <w:rsid w:val="00C906D4"/>
    <w:rsid w:val="00C90828"/>
    <w:rsid w:val="00C90CF1"/>
    <w:rsid w:val="00C90D6A"/>
    <w:rsid w:val="00C90E3C"/>
    <w:rsid w:val="00C9104F"/>
    <w:rsid w:val="00C91590"/>
    <w:rsid w:val="00C91726"/>
    <w:rsid w:val="00C9180E"/>
    <w:rsid w:val="00C91937"/>
    <w:rsid w:val="00C91B2F"/>
    <w:rsid w:val="00C91B3F"/>
    <w:rsid w:val="00C91C0B"/>
    <w:rsid w:val="00C91CFE"/>
    <w:rsid w:val="00C91E14"/>
    <w:rsid w:val="00C91EA5"/>
    <w:rsid w:val="00C9240B"/>
    <w:rsid w:val="00C92849"/>
    <w:rsid w:val="00C928A9"/>
    <w:rsid w:val="00C928E1"/>
    <w:rsid w:val="00C928E4"/>
    <w:rsid w:val="00C929B1"/>
    <w:rsid w:val="00C929F9"/>
    <w:rsid w:val="00C92A97"/>
    <w:rsid w:val="00C93729"/>
    <w:rsid w:val="00C93997"/>
    <w:rsid w:val="00C940C5"/>
    <w:rsid w:val="00C94504"/>
    <w:rsid w:val="00C9456A"/>
    <w:rsid w:val="00C946D9"/>
    <w:rsid w:val="00C94BF2"/>
    <w:rsid w:val="00C950BB"/>
    <w:rsid w:val="00C951D8"/>
    <w:rsid w:val="00C9561B"/>
    <w:rsid w:val="00C95A0C"/>
    <w:rsid w:val="00C95C01"/>
    <w:rsid w:val="00C95C43"/>
    <w:rsid w:val="00C95E09"/>
    <w:rsid w:val="00C95E50"/>
    <w:rsid w:val="00C95EBC"/>
    <w:rsid w:val="00C95F5B"/>
    <w:rsid w:val="00C95F96"/>
    <w:rsid w:val="00C960EE"/>
    <w:rsid w:val="00C960FE"/>
    <w:rsid w:val="00C961BE"/>
    <w:rsid w:val="00C965C1"/>
    <w:rsid w:val="00C9686A"/>
    <w:rsid w:val="00C9690E"/>
    <w:rsid w:val="00C96B07"/>
    <w:rsid w:val="00C9742C"/>
    <w:rsid w:val="00C97684"/>
    <w:rsid w:val="00C97699"/>
    <w:rsid w:val="00C97762"/>
    <w:rsid w:val="00C97A62"/>
    <w:rsid w:val="00C97B27"/>
    <w:rsid w:val="00C97ED3"/>
    <w:rsid w:val="00C97ED9"/>
    <w:rsid w:val="00C97FB4"/>
    <w:rsid w:val="00CA0127"/>
    <w:rsid w:val="00CA04F4"/>
    <w:rsid w:val="00CA05E6"/>
    <w:rsid w:val="00CA0B5A"/>
    <w:rsid w:val="00CA0C69"/>
    <w:rsid w:val="00CA0E0D"/>
    <w:rsid w:val="00CA0E14"/>
    <w:rsid w:val="00CA0E4E"/>
    <w:rsid w:val="00CA0EE5"/>
    <w:rsid w:val="00CA1285"/>
    <w:rsid w:val="00CA12CA"/>
    <w:rsid w:val="00CA1A5D"/>
    <w:rsid w:val="00CA1C23"/>
    <w:rsid w:val="00CA1D92"/>
    <w:rsid w:val="00CA2464"/>
    <w:rsid w:val="00CA2549"/>
    <w:rsid w:val="00CA2825"/>
    <w:rsid w:val="00CA29C0"/>
    <w:rsid w:val="00CA2EEB"/>
    <w:rsid w:val="00CA2F02"/>
    <w:rsid w:val="00CA2F8F"/>
    <w:rsid w:val="00CA2FC5"/>
    <w:rsid w:val="00CA30D9"/>
    <w:rsid w:val="00CA3121"/>
    <w:rsid w:val="00CA3698"/>
    <w:rsid w:val="00CA375E"/>
    <w:rsid w:val="00CA3819"/>
    <w:rsid w:val="00CA3BD4"/>
    <w:rsid w:val="00CA3C6A"/>
    <w:rsid w:val="00CA4051"/>
    <w:rsid w:val="00CA4132"/>
    <w:rsid w:val="00CA47CB"/>
    <w:rsid w:val="00CA47CC"/>
    <w:rsid w:val="00CA4983"/>
    <w:rsid w:val="00CA49C7"/>
    <w:rsid w:val="00CA4C5F"/>
    <w:rsid w:val="00CA4DF2"/>
    <w:rsid w:val="00CA4F08"/>
    <w:rsid w:val="00CA4FCC"/>
    <w:rsid w:val="00CA5279"/>
    <w:rsid w:val="00CA53E3"/>
    <w:rsid w:val="00CA54CB"/>
    <w:rsid w:val="00CA57F0"/>
    <w:rsid w:val="00CA5EF0"/>
    <w:rsid w:val="00CA5F40"/>
    <w:rsid w:val="00CA5FA3"/>
    <w:rsid w:val="00CA62DE"/>
    <w:rsid w:val="00CA6435"/>
    <w:rsid w:val="00CA66BF"/>
    <w:rsid w:val="00CA66F9"/>
    <w:rsid w:val="00CA714A"/>
    <w:rsid w:val="00CA73EF"/>
    <w:rsid w:val="00CA745F"/>
    <w:rsid w:val="00CA76CA"/>
    <w:rsid w:val="00CA786C"/>
    <w:rsid w:val="00CA7896"/>
    <w:rsid w:val="00CA78F8"/>
    <w:rsid w:val="00CA7B67"/>
    <w:rsid w:val="00CA7BDF"/>
    <w:rsid w:val="00CA7CBC"/>
    <w:rsid w:val="00CB04D0"/>
    <w:rsid w:val="00CB0923"/>
    <w:rsid w:val="00CB0A42"/>
    <w:rsid w:val="00CB0ACC"/>
    <w:rsid w:val="00CB0B66"/>
    <w:rsid w:val="00CB0C8A"/>
    <w:rsid w:val="00CB0E0F"/>
    <w:rsid w:val="00CB0FEA"/>
    <w:rsid w:val="00CB100E"/>
    <w:rsid w:val="00CB115D"/>
    <w:rsid w:val="00CB1693"/>
    <w:rsid w:val="00CB1750"/>
    <w:rsid w:val="00CB17FA"/>
    <w:rsid w:val="00CB1880"/>
    <w:rsid w:val="00CB1996"/>
    <w:rsid w:val="00CB228F"/>
    <w:rsid w:val="00CB26B6"/>
    <w:rsid w:val="00CB28D5"/>
    <w:rsid w:val="00CB2B74"/>
    <w:rsid w:val="00CB3003"/>
    <w:rsid w:val="00CB31BF"/>
    <w:rsid w:val="00CB32A7"/>
    <w:rsid w:val="00CB336B"/>
    <w:rsid w:val="00CB33F1"/>
    <w:rsid w:val="00CB35CA"/>
    <w:rsid w:val="00CB376E"/>
    <w:rsid w:val="00CB37CC"/>
    <w:rsid w:val="00CB3867"/>
    <w:rsid w:val="00CB38B2"/>
    <w:rsid w:val="00CB3A36"/>
    <w:rsid w:val="00CB3B4D"/>
    <w:rsid w:val="00CB3BB8"/>
    <w:rsid w:val="00CB3C2B"/>
    <w:rsid w:val="00CB3C6F"/>
    <w:rsid w:val="00CB3CA5"/>
    <w:rsid w:val="00CB3FB5"/>
    <w:rsid w:val="00CB4AB5"/>
    <w:rsid w:val="00CB4D31"/>
    <w:rsid w:val="00CB4DC8"/>
    <w:rsid w:val="00CB5375"/>
    <w:rsid w:val="00CB53A9"/>
    <w:rsid w:val="00CB561E"/>
    <w:rsid w:val="00CB5BF9"/>
    <w:rsid w:val="00CB60E8"/>
    <w:rsid w:val="00CB61A3"/>
    <w:rsid w:val="00CB6478"/>
    <w:rsid w:val="00CB64DF"/>
    <w:rsid w:val="00CB65DA"/>
    <w:rsid w:val="00CB67FD"/>
    <w:rsid w:val="00CB6C10"/>
    <w:rsid w:val="00CB6DA0"/>
    <w:rsid w:val="00CB793E"/>
    <w:rsid w:val="00CB79B5"/>
    <w:rsid w:val="00CB7C85"/>
    <w:rsid w:val="00CB7D60"/>
    <w:rsid w:val="00CB7E4B"/>
    <w:rsid w:val="00CC006E"/>
    <w:rsid w:val="00CC00FD"/>
    <w:rsid w:val="00CC01A6"/>
    <w:rsid w:val="00CC0368"/>
    <w:rsid w:val="00CC067F"/>
    <w:rsid w:val="00CC0FE4"/>
    <w:rsid w:val="00CC1448"/>
    <w:rsid w:val="00CC160E"/>
    <w:rsid w:val="00CC1B0A"/>
    <w:rsid w:val="00CC1C64"/>
    <w:rsid w:val="00CC1D96"/>
    <w:rsid w:val="00CC1E0C"/>
    <w:rsid w:val="00CC1E3C"/>
    <w:rsid w:val="00CC2135"/>
    <w:rsid w:val="00CC21A2"/>
    <w:rsid w:val="00CC2612"/>
    <w:rsid w:val="00CC26DB"/>
    <w:rsid w:val="00CC2A77"/>
    <w:rsid w:val="00CC2D74"/>
    <w:rsid w:val="00CC2D82"/>
    <w:rsid w:val="00CC2DC1"/>
    <w:rsid w:val="00CC2E26"/>
    <w:rsid w:val="00CC2E81"/>
    <w:rsid w:val="00CC2E8F"/>
    <w:rsid w:val="00CC2F81"/>
    <w:rsid w:val="00CC3182"/>
    <w:rsid w:val="00CC320B"/>
    <w:rsid w:val="00CC335B"/>
    <w:rsid w:val="00CC3476"/>
    <w:rsid w:val="00CC3485"/>
    <w:rsid w:val="00CC3507"/>
    <w:rsid w:val="00CC3776"/>
    <w:rsid w:val="00CC3EFD"/>
    <w:rsid w:val="00CC3F52"/>
    <w:rsid w:val="00CC429F"/>
    <w:rsid w:val="00CC42DE"/>
    <w:rsid w:val="00CC448A"/>
    <w:rsid w:val="00CC4577"/>
    <w:rsid w:val="00CC46C7"/>
    <w:rsid w:val="00CC4AC2"/>
    <w:rsid w:val="00CC4D75"/>
    <w:rsid w:val="00CC4E2D"/>
    <w:rsid w:val="00CC4E7D"/>
    <w:rsid w:val="00CC4F9F"/>
    <w:rsid w:val="00CC5268"/>
    <w:rsid w:val="00CC55FF"/>
    <w:rsid w:val="00CC5820"/>
    <w:rsid w:val="00CC58FA"/>
    <w:rsid w:val="00CC5D60"/>
    <w:rsid w:val="00CC6455"/>
    <w:rsid w:val="00CC678E"/>
    <w:rsid w:val="00CC6999"/>
    <w:rsid w:val="00CC6AB3"/>
    <w:rsid w:val="00CC6E69"/>
    <w:rsid w:val="00CC745E"/>
    <w:rsid w:val="00CC760F"/>
    <w:rsid w:val="00CC784B"/>
    <w:rsid w:val="00CC7A1A"/>
    <w:rsid w:val="00CC7A1C"/>
    <w:rsid w:val="00CC7C62"/>
    <w:rsid w:val="00CC7CE2"/>
    <w:rsid w:val="00CC7D1A"/>
    <w:rsid w:val="00CC7DC0"/>
    <w:rsid w:val="00CC7E65"/>
    <w:rsid w:val="00CD00B6"/>
    <w:rsid w:val="00CD052A"/>
    <w:rsid w:val="00CD0985"/>
    <w:rsid w:val="00CD0E8B"/>
    <w:rsid w:val="00CD1002"/>
    <w:rsid w:val="00CD10CE"/>
    <w:rsid w:val="00CD1224"/>
    <w:rsid w:val="00CD1297"/>
    <w:rsid w:val="00CD12F8"/>
    <w:rsid w:val="00CD1480"/>
    <w:rsid w:val="00CD1586"/>
    <w:rsid w:val="00CD1612"/>
    <w:rsid w:val="00CD1648"/>
    <w:rsid w:val="00CD1A49"/>
    <w:rsid w:val="00CD1BA8"/>
    <w:rsid w:val="00CD1D99"/>
    <w:rsid w:val="00CD20C0"/>
    <w:rsid w:val="00CD23EC"/>
    <w:rsid w:val="00CD2754"/>
    <w:rsid w:val="00CD2E81"/>
    <w:rsid w:val="00CD2F41"/>
    <w:rsid w:val="00CD2F52"/>
    <w:rsid w:val="00CD311A"/>
    <w:rsid w:val="00CD3275"/>
    <w:rsid w:val="00CD34FB"/>
    <w:rsid w:val="00CD34FF"/>
    <w:rsid w:val="00CD35CC"/>
    <w:rsid w:val="00CD367B"/>
    <w:rsid w:val="00CD3857"/>
    <w:rsid w:val="00CD394A"/>
    <w:rsid w:val="00CD3953"/>
    <w:rsid w:val="00CD3AF6"/>
    <w:rsid w:val="00CD3CF8"/>
    <w:rsid w:val="00CD435A"/>
    <w:rsid w:val="00CD4548"/>
    <w:rsid w:val="00CD4581"/>
    <w:rsid w:val="00CD47CE"/>
    <w:rsid w:val="00CD487C"/>
    <w:rsid w:val="00CD4A8A"/>
    <w:rsid w:val="00CD4C5E"/>
    <w:rsid w:val="00CD5010"/>
    <w:rsid w:val="00CD50EE"/>
    <w:rsid w:val="00CD553D"/>
    <w:rsid w:val="00CD5836"/>
    <w:rsid w:val="00CD5932"/>
    <w:rsid w:val="00CD5E21"/>
    <w:rsid w:val="00CD5F9E"/>
    <w:rsid w:val="00CD615C"/>
    <w:rsid w:val="00CD62A4"/>
    <w:rsid w:val="00CD65F3"/>
    <w:rsid w:val="00CD6632"/>
    <w:rsid w:val="00CD68E9"/>
    <w:rsid w:val="00CD6A2A"/>
    <w:rsid w:val="00CD70AE"/>
    <w:rsid w:val="00CD7194"/>
    <w:rsid w:val="00CD7497"/>
    <w:rsid w:val="00CD7505"/>
    <w:rsid w:val="00CD76F9"/>
    <w:rsid w:val="00CD7700"/>
    <w:rsid w:val="00CD797E"/>
    <w:rsid w:val="00CD7A03"/>
    <w:rsid w:val="00CD7BFC"/>
    <w:rsid w:val="00CE0325"/>
    <w:rsid w:val="00CE0397"/>
    <w:rsid w:val="00CE04AE"/>
    <w:rsid w:val="00CE07C9"/>
    <w:rsid w:val="00CE09FE"/>
    <w:rsid w:val="00CE0A55"/>
    <w:rsid w:val="00CE0B39"/>
    <w:rsid w:val="00CE0B5A"/>
    <w:rsid w:val="00CE1077"/>
    <w:rsid w:val="00CE1A9D"/>
    <w:rsid w:val="00CE1B2B"/>
    <w:rsid w:val="00CE1B4F"/>
    <w:rsid w:val="00CE1BFD"/>
    <w:rsid w:val="00CE1C29"/>
    <w:rsid w:val="00CE1C45"/>
    <w:rsid w:val="00CE1C8B"/>
    <w:rsid w:val="00CE2511"/>
    <w:rsid w:val="00CE2638"/>
    <w:rsid w:val="00CE2900"/>
    <w:rsid w:val="00CE3343"/>
    <w:rsid w:val="00CE35D0"/>
    <w:rsid w:val="00CE362A"/>
    <w:rsid w:val="00CE3857"/>
    <w:rsid w:val="00CE3C0C"/>
    <w:rsid w:val="00CE3CF9"/>
    <w:rsid w:val="00CE3DD3"/>
    <w:rsid w:val="00CE3FFE"/>
    <w:rsid w:val="00CE42F7"/>
    <w:rsid w:val="00CE4343"/>
    <w:rsid w:val="00CE48AC"/>
    <w:rsid w:val="00CE49DF"/>
    <w:rsid w:val="00CE4AAA"/>
    <w:rsid w:val="00CE4B0E"/>
    <w:rsid w:val="00CE4CE1"/>
    <w:rsid w:val="00CE4E46"/>
    <w:rsid w:val="00CE4F7E"/>
    <w:rsid w:val="00CE51AD"/>
    <w:rsid w:val="00CE5353"/>
    <w:rsid w:val="00CE5509"/>
    <w:rsid w:val="00CE55CC"/>
    <w:rsid w:val="00CE57A5"/>
    <w:rsid w:val="00CE5B43"/>
    <w:rsid w:val="00CE5BF3"/>
    <w:rsid w:val="00CE5C5C"/>
    <w:rsid w:val="00CE5D79"/>
    <w:rsid w:val="00CE624D"/>
    <w:rsid w:val="00CE631E"/>
    <w:rsid w:val="00CE67E4"/>
    <w:rsid w:val="00CE6903"/>
    <w:rsid w:val="00CE6974"/>
    <w:rsid w:val="00CE6BFB"/>
    <w:rsid w:val="00CE6D65"/>
    <w:rsid w:val="00CE7060"/>
    <w:rsid w:val="00CE7082"/>
    <w:rsid w:val="00CE71CA"/>
    <w:rsid w:val="00CE7257"/>
    <w:rsid w:val="00CE731D"/>
    <w:rsid w:val="00CE742D"/>
    <w:rsid w:val="00CE786F"/>
    <w:rsid w:val="00CE7930"/>
    <w:rsid w:val="00CE7A79"/>
    <w:rsid w:val="00CE7E8D"/>
    <w:rsid w:val="00CE7EF9"/>
    <w:rsid w:val="00CF00DD"/>
    <w:rsid w:val="00CF0211"/>
    <w:rsid w:val="00CF038C"/>
    <w:rsid w:val="00CF0489"/>
    <w:rsid w:val="00CF077D"/>
    <w:rsid w:val="00CF07A3"/>
    <w:rsid w:val="00CF087E"/>
    <w:rsid w:val="00CF0C48"/>
    <w:rsid w:val="00CF0F5A"/>
    <w:rsid w:val="00CF0FD2"/>
    <w:rsid w:val="00CF12AB"/>
    <w:rsid w:val="00CF14A8"/>
    <w:rsid w:val="00CF18F4"/>
    <w:rsid w:val="00CF1BDB"/>
    <w:rsid w:val="00CF1EC4"/>
    <w:rsid w:val="00CF2087"/>
    <w:rsid w:val="00CF21EF"/>
    <w:rsid w:val="00CF243D"/>
    <w:rsid w:val="00CF268A"/>
    <w:rsid w:val="00CF268D"/>
    <w:rsid w:val="00CF28D1"/>
    <w:rsid w:val="00CF2D60"/>
    <w:rsid w:val="00CF2E12"/>
    <w:rsid w:val="00CF2E5F"/>
    <w:rsid w:val="00CF2EBE"/>
    <w:rsid w:val="00CF32A3"/>
    <w:rsid w:val="00CF3330"/>
    <w:rsid w:val="00CF3763"/>
    <w:rsid w:val="00CF3E99"/>
    <w:rsid w:val="00CF41C2"/>
    <w:rsid w:val="00CF4497"/>
    <w:rsid w:val="00CF4CDE"/>
    <w:rsid w:val="00CF529D"/>
    <w:rsid w:val="00CF5426"/>
    <w:rsid w:val="00CF542B"/>
    <w:rsid w:val="00CF5640"/>
    <w:rsid w:val="00CF58A0"/>
    <w:rsid w:val="00CF5A06"/>
    <w:rsid w:val="00CF5A61"/>
    <w:rsid w:val="00CF5DA9"/>
    <w:rsid w:val="00CF5E40"/>
    <w:rsid w:val="00CF5E69"/>
    <w:rsid w:val="00CF61ED"/>
    <w:rsid w:val="00CF6282"/>
    <w:rsid w:val="00CF6329"/>
    <w:rsid w:val="00CF6462"/>
    <w:rsid w:val="00CF6496"/>
    <w:rsid w:val="00CF64C2"/>
    <w:rsid w:val="00CF6905"/>
    <w:rsid w:val="00CF6A8A"/>
    <w:rsid w:val="00CF6FF9"/>
    <w:rsid w:val="00CF739B"/>
    <w:rsid w:val="00CF74DC"/>
    <w:rsid w:val="00CF770B"/>
    <w:rsid w:val="00CF7AE3"/>
    <w:rsid w:val="00CF7F30"/>
    <w:rsid w:val="00D002E8"/>
    <w:rsid w:val="00D0038A"/>
    <w:rsid w:val="00D003B5"/>
    <w:rsid w:val="00D0042D"/>
    <w:rsid w:val="00D0047C"/>
    <w:rsid w:val="00D006D9"/>
    <w:rsid w:val="00D00A2C"/>
    <w:rsid w:val="00D00C04"/>
    <w:rsid w:val="00D00C93"/>
    <w:rsid w:val="00D00D90"/>
    <w:rsid w:val="00D00F14"/>
    <w:rsid w:val="00D00F53"/>
    <w:rsid w:val="00D00F84"/>
    <w:rsid w:val="00D01009"/>
    <w:rsid w:val="00D01202"/>
    <w:rsid w:val="00D01476"/>
    <w:rsid w:val="00D017A7"/>
    <w:rsid w:val="00D01942"/>
    <w:rsid w:val="00D01D8A"/>
    <w:rsid w:val="00D01DC4"/>
    <w:rsid w:val="00D01EF1"/>
    <w:rsid w:val="00D01FC9"/>
    <w:rsid w:val="00D0238F"/>
    <w:rsid w:val="00D02637"/>
    <w:rsid w:val="00D02655"/>
    <w:rsid w:val="00D02E41"/>
    <w:rsid w:val="00D034A1"/>
    <w:rsid w:val="00D0377D"/>
    <w:rsid w:val="00D03A28"/>
    <w:rsid w:val="00D03C84"/>
    <w:rsid w:val="00D03E48"/>
    <w:rsid w:val="00D047FA"/>
    <w:rsid w:val="00D052A2"/>
    <w:rsid w:val="00D052F0"/>
    <w:rsid w:val="00D05319"/>
    <w:rsid w:val="00D0576D"/>
    <w:rsid w:val="00D05E18"/>
    <w:rsid w:val="00D05E62"/>
    <w:rsid w:val="00D05EF5"/>
    <w:rsid w:val="00D0614B"/>
    <w:rsid w:val="00D0630E"/>
    <w:rsid w:val="00D06531"/>
    <w:rsid w:val="00D0673C"/>
    <w:rsid w:val="00D06869"/>
    <w:rsid w:val="00D06B3E"/>
    <w:rsid w:val="00D06C63"/>
    <w:rsid w:val="00D06CD4"/>
    <w:rsid w:val="00D06DCC"/>
    <w:rsid w:val="00D06E13"/>
    <w:rsid w:val="00D06F63"/>
    <w:rsid w:val="00D072AA"/>
    <w:rsid w:val="00D0759C"/>
    <w:rsid w:val="00D075AD"/>
    <w:rsid w:val="00D07986"/>
    <w:rsid w:val="00D07B6A"/>
    <w:rsid w:val="00D07E73"/>
    <w:rsid w:val="00D07EC2"/>
    <w:rsid w:val="00D10234"/>
    <w:rsid w:val="00D10239"/>
    <w:rsid w:val="00D1054B"/>
    <w:rsid w:val="00D1070D"/>
    <w:rsid w:val="00D107A1"/>
    <w:rsid w:val="00D10914"/>
    <w:rsid w:val="00D10A85"/>
    <w:rsid w:val="00D11816"/>
    <w:rsid w:val="00D1191E"/>
    <w:rsid w:val="00D11C4B"/>
    <w:rsid w:val="00D11D27"/>
    <w:rsid w:val="00D11D89"/>
    <w:rsid w:val="00D11EEB"/>
    <w:rsid w:val="00D120E5"/>
    <w:rsid w:val="00D1237D"/>
    <w:rsid w:val="00D1287C"/>
    <w:rsid w:val="00D12899"/>
    <w:rsid w:val="00D1289A"/>
    <w:rsid w:val="00D12BF3"/>
    <w:rsid w:val="00D13070"/>
    <w:rsid w:val="00D1345F"/>
    <w:rsid w:val="00D135BE"/>
    <w:rsid w:val="00D136BA"/>
    <w:rsid w:val="00D1370E"/>
    <w:rsid w:val="00D1373E"/>
    <w:rsid w:val="00D13A3F"/>
    <w:rsid w:val="00D13B4B"/>
    <w:rsid w:val="00D14239"/>
    <w:rsid w:val="00D142CC"/>
    <w:rsid w:val="00D14494"/>
    <w:rsid w:val="00D144D0"/>
    <w:rsid w:val="00D1465E"/>
    <w:rsid w:val="00D146FE"/>
    <w:rsid w:val="00D1471E"/>
    <w:rsid w:val="00D14C2C"/>
    <w:rsid w:val="00D14C4E"/>
    <w:rsid w:val="00D14E49"/>
    <w:rsid w:val="00D14FCA"/>
    <w:rsid w:val="00D15374"/>
    <w:rsid w:val="00D15B6E"/>
    <w:rsid w:val="00D15BB6"/>
    <w:rsid w:val="00D15D6F"/>
    <w:rsid w:val="00D16082"/>
    <w:rsid w:val="00D163F6"/>
    <w:rsid w:val="00D1669A"/>
    <w:rsid w:val="00D16852"/>
    <w:rsid w:val="00D16973"/>
    <w:rsid w:val="00D16985"/>
    <w:rsid w:val="00D16C4E"/>
    <w:rsid w:val="00D16D75"/>
    <w:rsid w:val="00D16E79"/>
    <w:rsid w:val="00D16E98"/>
    <w:rsid w:val="00D16F8F"/>
    <w:rsid w:val="00D16FAF"/>
    <w:rsid w:val="00D17012"/>
    <w:rsid w:val="00D17021"/>
    <w:rsid w:val="00D170BB"/>
    <w:rsid w:val="00D17154"/>
    <w:rsid w:val="00D174A5"/>
    <w:rsid w:val="00D17AB7"/>
    <w:rsid w:val="00D17AD0"/>
    <w:rsid w:val="00D209F9"/>
    <w:rsid w:val="00D20A3A"/>
    <w:rsid w:val="00D20C66"/>
    <w:rsid w:val="00D20D62"/>
    <w:rsid w:val="00D20DCB"/>
    <w:rsid w:val="00D20E5D"/>
    <w:rsid w:val="00D20F5A"/>
    <w:rsid w:val="00D21282"/>
    <w:rsid w:val="00D2130E"/>
    <w:rsid w:val="00D2166E"/>
    <w:rsid w:val="00D21774"/>
    <w:rsid w:val="00D21D38"/>
    <w:rsid w:val="00D21E13"/>
    <w:rsid w:val="00D22027"/>
    <w:rsid w:val="00D22328"/>
    <w:rsid w:val="00D22AC1"/>
    <w:rsid w:val="00D22BA2"/>
    <w:rsid w:val="00D22CCC"/>
    <w:rsid w:val="00D2325D"/>
    <w:rsid w:val="00D233C6"/>
    <w:rsid w:val="00D2366E"/>
    <w:rsid w:val="00D23A67"/>
    <w:rsid w:val="00D23EE4"/>
    <w:rsid w:val="00D24009"/>
    <w:rsid w:val="00D24280"/>
    <w:rsid w:val="00D24465"/>
    <w:rsid w:val="00D24BCB"/>
    <w:rsid w:val="00D24BCD"/>
    <w:rsid w:val="00D24F68"/>
    <w:rsid w:val="00D24FDE"/>
    <w:rsid w:val="00D25190"/>
    <w:rsid w:val="00D2558A"/>
    <w:rsid w:val="00D25D82"/>
    <w:rsid w:val="00D25EF7"/>
    <w:rsid w:val="00D26025"/>
    <w:rsid w:val="00D26299"/>
    <w:rsid w:val="00D2643F"/>
    <w:rsid w:val="00D264B4"/>
    <w:rsid w:val="00D268EE"/>
    <w:rsid w:val="00D2729B"/>
    <w:rsid w:val="00D272B7"/>
    <w:rsid w:val="00D273F9"/>
    <w:rsid w:val="00D274E5"/>
    <w:rsid w:val="00D2756F"/>
    <w:rsid w:val="00D275ED"/>
    <w:rsid w:val="00D278E1"/>
    <w:rsid w:val="00D2791B"/>
    <w:rsid w:val="00D27A36"/>
    <w:rsid w:val="00D27BD1"/>
    <w:rsid w:val="00D300A5"/>
    <w:rsid w:val="00D30208"/>
    <w:rsid w:val="00D30400"/>
    <w:rsid w:val="00D30529"/>
    <w:rsid w:val="00D30B51"/>
    <w:rsid w:val="00D30D22"/>
    <w:rsid w:val="00D30DC2"/>
    <w:rsid w:val="00D30FB0"/>
    <w:rsid w:val="00D31036"/>
    <w:rsid w:val="00D31150"/>
    <w:rsid w:val="00D311C1"/>
    <w:rsid w:val="00D317B1"/>
    <w:rsid w:val="00D3185C"/>
    <w:rsid w:val="00D31B82"/>
    <w:rsid w:val="00D31BEB"/>
    <w:rsid w:val="00D32177"/>
    <w:rsid w:val="00D323F3"/>
    <w:rsid w:val="00D32409"/>
    <w:rsid w:val="00D32502"/>
    <w:rsid w:val="00D32522"/>
    <w:rsid w:val="00D325D4"/>
    <w:rsid w:val="00D32679"/>
    <w:rsid w:val="00D326D2"/>
    <w:rsid w:val="00D32722"/>
    <w:rsid w:val="00D32862"/>
    <w:rsid w:val="00D329BB"/>
    <w:rsid w:val="00D32ACB"/>
    <w:rsid w:val="00D32D07"/>
    <w:rsid w:val="00D32DFD"/>
    <w:rsid w:val="00D32F8C"/>
    <w:rsid w:val="00D330F1"/>
    <w:rsid w:val="00D333FC"/>
    <w:rsid w:val="00D33455"/>
    <w:rsid w:val="00D339C1"/>
    <w:rsid w:val="00D33ECC"/>
    <w:rsid w:val="00D34364"/>
    <w:rsid w:val="00D34693"/>
    <w:rsid w:val="00D346DA"/>
    <w:rsid w:val="00D34746"/>
    <w:rsid w:val="00D34C81"/>
    <w:rsid w:val="00D34D34"/>
    <w:rsid w:val="00D34E13"/>
    <w:rsid w:val="00D3546C"/>
    <w:rsid w:val="00D355FC"/>
    <w:rsid w:val="00D3564F"/>
    <w:rsid w:val="00D35A79"/>
    <w:rsid w:val="00D35E1A"/>
    <w:rsid w:val="00D35F8D"/>
    <w:rsid w:val="00D365AF"/>
    <w:rsid w:val="00D36B5A"/>
    <w:rsid w:val="00D3715A"/>
    <w:rsid w:val="00D37259"/>
    <w:rsid w:val="00D37312"/>
    <w:rsid w:val="00D37448"/>
    <w:rsid w:val="00D374CE"/>
    <w:rsid w:val="00D37670"/>
    <w:rsid w:val="00D37A50"/>
    <w:rsid w:val="00D37B6A"/>
    <w:rsid w:val="00D37B8E"/>
    <w:rsid w:val="00D37CB7"/>
    <w:rsid w:val="00D37F07"/>
    <w:rsid w:val="00D40161"/>
    <w:rsid w:val="00D40166"/>
    <w:rsid w:val="00D403E2"/>
    <w:rsid w:val="00D408D8"/>
    <w:rsid w:val="00D40AC2"/>
    <w:rsid w:val="00D40BFE"/>
    <w:rsid w:val="00D40DF4"/>
    <w:rsid w:val="00D410D5"/>
    <w:rsid w:val="00D41201"/>
    <w:rsid w:val="00D41682"/>
    <w:rsid w:val="00D4175E"/>
    <w:rsid w:val="00D417B0"/>
    <w:rsid w:val="00D418DF"/>
    <w:rsid w:val="00D41B54"/>
    <w:rsid w:val="00D420D0"/>
    <w:rsid w:val="00D42118"/>
    <w:rsid w:val="00D425C4"/>
    <w:rsid w:val="00D42991"/>
    <w:rsid w:val="00D42E43"/>
    <w:rsid w:val="00D42EE2"/>
    <w:rsid w:val="00D43435"/>
    <w:rsid w:val="00D43671"/>
    <w:rsid w:val="00D437FB"/>
    <w:rsid w:val="00D43C85"/>
    <w:rsid w:val="00D43E00"/>
    <w:rsid w:val="00D43FF2"/>
    <w:rsid w:val="00D44211"/>
    <w:rsid w:val="00D4436C"/>
    <w:rsid w:val="00D443DB"/>
    <w:rsid w:val="00D44510"/>
    <w:rsid w:val="00D44AD4"/>
    <w:rsid w:val="00D44C7B"/>
    <w:rsid w:val="00D4500D"/>
    <w:rsid w:val="00D4502F"/>
    <w:rsid w:val="00D45176"/>
    <w:rsid w:val="00D452C8"/>
    <w:rsid w:val="00D454E5"/>
    <w:rsid w:val="00D4558F"/>
    <w:rsid w:val="00D45AB0"/>
    <w:rsid w:val="00D45B28"/>
    <w:rsid w:val="00D45BCC"/>
    <w:rsid w:val="00D45D13"/>
    <w:rsid w:val="00D45DF6"/>
    <w:rsid w:val="00D45E28"/>
    <w:rsid w:val="00D45F7C"/>
    <w:rsid w:val="00D46430"/>
    <w:rsid w:val="00D465D8"/>
    <w:rsid w:val="00D46647"/>
    <w:rsid w:val="00D46835"/>
    <w:rsid w:val="00D4684F"/>
    <w:rsid w:val="00D46A37"/>
    <w:rsid w:val="00D46A64"/>
    <w:rsid w:val="00D46CE7"/>
    <w:rsid w:val="00D46EF9"/>
    <w:rsid w:val="00D46F22"/>
    <w:rsid w:val="00D4736E"/>
    <w:rsid w:val="00D4758B"/>
    <w:rsid w:val="00D476AD"/>
    <w:rsid w:val="00D4776B"/>
    <w:rsid w:val="00D477A6"/>
    <w:rsid w:val="00D479FB"/>
    <w:rsid w:val="00D501B1"/>
    <w:rsid w:val="00D506BC"/>
    <w:rsid w:val="00D50724"/>
    <w:rsid w:val="00D508BD"/>
    <w:rsid w:val="00D50AF5"/>
    <w:rsid w:val="00D50CC8"/>
    <w:rsid w:val="00D50E35"/>
    <w:rsid w:val="00D5127F"/>
    <w:rsid w:val="00D51413"/>
    <w:rsid w:val="00D515AD"/>
    <w:rsid w:val="00D5160B"/>
    <w:rsid w:val="00D51C5D"/>
    <w:rsid w:val="00D51FFF"/>
    <w:rsid w:val="00D5201A"/>
    <w:rsid w:val="00D520F9"/>
    <w:rsid w:val="00D52652"/>
    <w:rsid w:val="00D5278E"/>
    <w:rsid w:val="00D52B42"/>
    <w:rsid w:val="00D52B56"/>
    <w:rsid w:val="00D52CF3"/>
    <w:rsid w:val="00D52DDC"/>
    <w:rsid w:val="00D52DF3"/>
    <w:rsid w:val="00D53862"/>
    <w:rsid w:val="00D5399B"/>
    <w:rsid w:val="00D53A9C"/>
    <w:rsid w:val="00D53A9D"/>
    <w:rsid w:val="00D53BFF"/>
    <w:rsid w:val="00D53DBD"/>
    <w:rsid w:val="00D53DE2"/>
    <w:rsid w:val="00D53E9C"/>
    <w:rsid w:val="00D53F78"/>
    <w:rsid w:val="00D542B2"/>
    <w:rsid w:val="00D545F2"/>
    <w:rsid w:val="00D54684"/>
    <w:rsid w:val="00D546A6"/>
    <w:rsid w:val="00D54983"/>
    <w:rsid w:val="00D55033"/>
    <w:rsid w:val="00D55470"/>
    <w:rsid w:val="00D5579A"/>
    <w:rsid w:val="00D5584A"/>
    <w:rsid w:val="00D55879"/>
    <w:rsid w:val="00D5595A"/>
    <w:rsid w:val="00D55AAA"/>
    <w:rsid w:val="00D55BC0"/>
    <w:rsid w:val="00D55E95"/>
    <w:rsid w:val="00D5609A"/>
    <w:rsid w:val="00D561DF"/>
    <w:rsid w:val="00D5620D"/>
    <w:rsid w:val="00D563B6"/>
    <w:rsid w:val="00D56475"/>
    <w:rsid w:val="00D566B3"/>
    <w:rsid w:val="00D5682B"/>
    <w:rsid w:val="00D56B2F"/>
    <w:rsid w:val="00D56D2F"/>
    <w:rsid w:val="00D56D8B"/>
    <w:rsid w:val="00D56DF2"/>
    <w:rsid w:val="00D56E57"/>
    <w:rsid w:val="00D57071"/>
    <w:rsid w:val="00D57299"/>
    <w:rsid w:val="00D572CC"/>
    <w:rsid w:val="00D574B7"/>
    <w:rsid w:val="00D57530"/>
    <w:rsid w:val="00D575FB"/>
    <w:rsid w:val="00D576EB"/>
    <w:rsid w:val="00D57D3D"/>
    <w:rsid w:val="00D601E8"/>
    <w:rsid w:val="00D60253"/>
    <w:rsid w:val="00D60922"/>
    <w:rsid w:val="00D60A12"/>
    <w:rsid w:val="00D60A62"/>
    <w:rsid w:val="00D60E52"/>
    <w:rsid w:val="00D60F8D"/>
    <w:rsid w:val="00D6119B"/>
    <w:rsid w:val="00D611EE"/>
    <w:rsid w:val="00D6166F"/>
    <w:rsid w:val="00D616B7"/>
    <w:rsid w:val="00D61877"/>
    <w:rsid w:val="00D618C5"/>
    <w:rsid w:val="00D61906"/>
    <w:rsid w:val="00D62005"/>
    <w:rsid w:val="00D6210A"/>
    <w:rsid w:val="00D621B0"/>
    <w:rsid w:val="00D622E4"/>
    <w:rsid w:val="00D6248F"/>
    <w:rsid w:val="00D62ED1"/>
    <w:rsid w:val="00D62FF0"/>
    <w:rsid w:val="00D6315E"/>
    <w:rsid w:val="00D6330E"/>
    <w:rsid w:val="00D6353A"/>
    <w:rsid w:val="00D63594"/>
    <w:rsid w:val="00D6365B"/>
    <w:rsid w:val="00D63786"/>
    <w:rsid w:val="00D63D4C"/>
    <w:rsid w:val="00D63DE6"/>
    <w:rsid w:val="00D64059"/>
    <w:rsid w:val="00D642AC"/>
    <w:rsid w:val="00D644B6"/>
    <w:rsid w:val="00D645A4"/>
    <w:rsid w:val="00D646A2"/>
    <w:rsid w:val="00D646CA"/>
    <w:rsid w:val="00D650AB"/>
    <w:rsid w:val="00D653A7"/>
    <w:rsid w:val="00D659B8"/>
    <w:rsid w:val="00D65F45"/>
    <w:rsid w:val="00D65FEE"/>
    <w:rsid w:val="00D662D7"/>
    <w:rsid w:val="00D66AF8"/>
    <w:rsid w:val="00D66CB4"/>
    <w:rsid w:val="00D66D36"/>
    <w:rsid w:val="00D66D8A"/>
    <w:rsid w:val="00D66DE8"/>
    <w:rsid w:val="00D66E0E"/>
    <w:rsid w:val="00D66E92"/>
    <w:rsid w:val="00D66F4D"/>
    <w:rsid w:val="00D67386"/>
    <w:rsid w:val="00D674C8"/>
    <w:rsid w:val="00D67851"/>
    <w:rsid w:val="00D67A6C"/>
    <w:rsid w:val="00D67AF1"/>
    <w:rsid w:val="00D67F59"/>
    <w:rsid w:val="00D70001"/>
    <w:rsid w:val="00D703E0"/>
    <w:rsid w:val="00D704E4"/>
    <w:rsid w:val="00D7071F"/>
    <w:rsid w:val="00D70729"/>
    <w:rsid w:val="00D707E9"/>
    <w:rsid w:val="00D709F5"/>
    <w:rsid w:val="00D70AE9"/>
    <w:rsid w:val="00D70DF4"/>
    <w:rsid w:val="00D716D6"/>
    <w:rsid w:val="00D716E9"/>
    <w:rsid w:val="00D71779"/>
    <w:rsid w:val="00D71873"/>
    <w:rsid w:val="00D7192F"/>
    <w:rsid w:val="00D71B4D"/>
    <w:rsid w:val="00D71C74"/>
    <w:rsid w:val="00D71FAE"/>
    <w:rsid w:val="00D72186"/>
    <w:rsid w:val="00D72420"/>
    <w:rsid w:val="00D72541"/>
    <w:rsid w:val="00D729BD"/>
    <w:rsid w:val="00D72E42"/>
    <w:rsid w:val="00D72F79"/>
    <w:rsid w:val="00D72F8D"/>
    <w:rsid w:val="00D732B7"/>
    <w:rsid w:val="00D7332B"/>
    <w:rsid w:val="00D73575"/>
    <w:rsid w:val="00D74025"/>
    <w:rsid w:val="00D74068"/>
    <w:rsid w:val="00D74430"/>
    <w:rsid w:val="00D74B4C"/>
    <w:rsid w:val="00D74DC8"/>
    <w:rsid w:val="00D74E95"/>
    <w:rsid w:val="00D74EB5"/>
    <w:rsid w:val="00D74FB0"/>
    <w:rsid w:val="00D751BD"/>
    <w:rsid w:val="00D7547C"/>
    <w:rsid w:val="00D7572B"/>
    <w:rsid w:val="00D75894"/>
    <w:rsid w:val="00D75A66"/>
    <w:rsid w:val="00D75B8A"/>
    <w:rsid w:val="00D762B7"/>
    <w:rsid w:val="00D768B2"/>
    <w:rsid w:val="00D769F9"/>
    <w:rsid w:val="00D76B7C"/>
    <w:rsid w:val="00D76CA7"/>
    <w:rsid w:val="00D76D0E"/>
    <w:rsid w:val="00D76F18"/>
    <w:rsid w:val="00D771E4"/>
    <w:rsid w:val="00D7747A"/>
    <w:rsid w:val="00D7780C"/>
    <w:rsid w:val="00D77987"/>
    <w:rsid w:val="00D77BC3"/>
    <w:rsid w:val="00D77D5B"/>
    <w:rsid w:val="00D77DD7"/>
    <w:rsid w:val="00D80327"/>
    <w:rsid w:val="00D80722"/>
    <w:rsid w:val="00D80934"/>
    <w:rsid w:val="00D809B1"/>
    <w:rsid w:val="00D809EC"/>
    <w:rsid w:val="00D80B47"/>
    <w:rsid w:val="00D80C78"/>
    <w:rsid w:val="00D80DC5"/>
    <w:rsid w:val="00D80F03"/>
    <w:rsid w:val="00D812CB"/>
    <w:rsid w:val="00D81410"/>
    <w:rsid w:val="00D816D8"/>
    <w:rsid w:val="00D81776"/>
    <w:rsid w:val="00D81CA8"/>
    <w:rsid w:val="00D81DEF"/>
    <w:rsid w:val="00D82160"/>
    <w:rsid w:val="00D82377"/>
    <w:rsid w:val="00D82392"/>
    <w:rsid w:val="00D82562"/>
    <w:rsid w:val="00D8291A"/>
    <w:rsid w:val="00D82C7D"/>
    <w:rsid w:val="00D83161"/>
    <w:rsid w:val="00D8332F"/>
    <w:rsid w:val="00D83612"/>
    <w:rsid w:val="00D83951"/>
    <w:rsid w:val="00D846B7"/>
    <w:rsid w:val="00D847F9"/>
    <w:rsid w:val="00D8496B"/>
    <w:rsid w:val="00D84F74"/>
    <w:rsid w:val="00D85168"/>
    <w:rsid w:val="00D851C9"/>
    <w:rsid w:val="00D854D0"/>
    <w:rsid w:val="00D85A18"/>
    <w:rsid w:val="00D85AC0"/>
    <w:rsid w:val="00D85C34"/>
    <w:rsid w:val="00D85D07"/>
    <w:rsid w:val="00D860D2"/>
    <w:rsid w:val="00D863F9"/>
    <w:rsid w:val="00D86460"/>
    <w:rsid w:val="00D86487"/>
    <w:rsid w:val="00D868DA"/>
    <w:rsid w:val="00D86949"/>
    <w:rsid w:val="00D8702F"/>
    <w:rsid w:val="00D87326"/>
    <w:rsid w:val="00D8742F"/>
    <w:rsid w:val="00D87813"/>
    <w:rsid w:val="00D878B4"/>
    <w:rsid w:val="00D87D36"/>
    <w:rsid w:val="00D902AF"/>
    <w:rsid w:val="00D90349"/>
    <w:rsid w:val="00D903E8"/>
    <w:rsid w:val="00D9046B"/>
    <w:rsid w:val="00D9056C"/>
    <w:rsid w:val="00D905C1"/>
    <w:rsid w:val="00D90B93"/>
    <w:rsid w:val="00D91286"/>
    <w:rsid w:val="00D91321"/>
    <w:rsid w:val="00D91440"/>
    <w:rsid w:val="00D9152B"/>
    <w:rsid w:val="00D91608"/>
    <w:rsid w:val="00D9178C"/>
    <w:rsid w:val="00D918B5"/>
    <w:rsid w:val="00D91985"/>
    <w:rsid w:val="00D91B7C"/>
    <w:rsid w:val="00D91D30"/>
    <w:rsid w:val="00D92080"/>
    <w:rsid w:val="00D9209D"/>
    <w:rsid w:val="00D924E8"/>
    <w:rsid w:val="00D92C26"/>
    <w:rsid w:val="00D92CAD"/>
    <w:rsid w:val="00D92DCE"/>
    <w:rsid w:val="00D92F88"/>
    <w:rsid w:val="00D9339E"/>
    <w:rsid w:val="00D9341C"/>
    <w:rsid w:val="00D9386D"/>
    <w:rsid w:val="00D939C3"/>
    <w:rsid w:val="00D93AD4"/>
    <w:rsid w:val="00D93B0A"/>
    <w:rsid w:val="00D9422D"/>
    <w:rsid w:val="00D94400"/>
    <w:rsid w:val="00D94615"/>
    <w:rsid w:val="00D946B0"/>
    <w:rsid w:val="00D9476C"/>
    <w:rsid w:val="00D948C9"/>
    <w:rsid w:val="00D94B10"/>
    <w:rsid w:val="00D94B12"/>
    <w:rsid w:val="00D94B81"/>
    <w:rsid w:val="00D94C37"/>
    <w:rsid w:val="00D94E1E"/>
    <w:rsid w:val="00D94F06"/>
    <w:rsid w:val="00D95001"/>
    <w:rsid w:val="00D950FC"/>
    <w:rsid w:val="00D951E3"/>
    <w:rsid w:val="00D956EE"/>
    <w:rsid w:val="00D9590F"/>
    <w:rsid w:val="00D95A0C"/>
    <w:rsid w:val="00D95D75"/>
    <w:rsid w:val="00D95DD4"/>
    <w:rsid w:val="00D96115"/>
    <w:rsid w:val="00D96239"/>
    <w:rsid w:val="00D964CE"/>
    <w:rsid w:val="00D9662C"/>
    <w:rsid w:val="00D966CF"/>
    <w:rsid w:val="00D967F0"/>
    <w:rsid w:val="00D96A17"/>
    <w:rsid w:val="00D96DB2"/>
    <w:rsid w:val="00D96DD3"/>
    <w:rsid w:val="00D96F1D"/>
    <w:rsid w:val="00D972AA"/>
    <w:rsid w:val="00D97763"/>
    <w:rsid w:val="00D9781E"/>
    <w:rsid w:val="00D97D90"/>
    <w:rsid w:val="00DA0015"/>
    <w:rsid w:val="00DA0326"/>
    <w:rsid w:val="00DA033D"/>
    <w:rsid w:val="00DA03F0"/>
    <w:rsid w:val="00DA09E7"/>
    <w:rsid w:val="00DA0A39"/>
    <w:rsid w:val="00DA0DC3"/>
    <w:rsid w:val="00DA0E25"/>
    <w:rsid w:val="00DA0F40"/>
    <w:rsid w:val="00DA13C9"/>
    <w:rsid w:val="00DA160B"/>
    <w:rsid w:val="00DA17B5"/>
    <w:rsid w:val="00DA18A0"/>
    <w:rsid w:val="00DA1A7C"/>
    <w:rsid w:val="00DA1C37"/>
    <w:rsid w:val="00DA1E18"/>
    <w:rsid w:val="00DA1FD5"/>
    <w:rsid w:val="00DA2048"/>
    <w:rsid w:val="00DA2135"/>
    <w:rsid w:val="00DA226D"/>
    <w:rsid w:val="00DA23A4"/>
    <w:rsid w:val="00DA251B"/>
    <w:rsid w:val="00DA297C"/>
    <w:rsid w:val="00DA29BC"/>
    <w:rsid w:val="00DA2A00"/>
    <w:rsid w:val="00DA2A95"/>
    <w:rsid w:val="00DA2FF4"/>
    <w:rsid w:val="00DA3012"/>
    <w:rsid w:val="00DA30E8"/>
    <w:rsid w:val="00DA3169"/>
    <w:rsid w:val="00DA35DA"/>
    <w:rsid w:val="00DA3902"/>
    <w:rsid w:val="00DA394C"/>
    <w:rsid w:val="00DA39A3"/>
    <w:rsid w:val="00DA4530"/>
    <w:rsid w:val="00DA459A"/>
    <w:rsid w:val="00DA45F7"/>
    <w:rsid w:val="00DA4BAB"/>
    <w:rsid w:val="00DA527E"/>
    <w:rsid w:val="00DA5288"/>
    <w:rsid w:val="00DA52A5"/>
    <w:rsid w:val="00DA5400"/>
    <w:rsid w:val="00DA58E3"/>
    <w:rsid w:val="00DA5950"/>
    <w:rsid w:val="00DA5BEC"/>
    <w:rsid w:val="00DA5C96"/>
    <w:rsid w:val="00DA60E1"/>
    <w:rsid w:val="00DA6223"/>
    <w:rsid w:val="00DA66B5"/>
    <w:rsid w:val="00DA6C5F"/>
    <w:rsid w:val="00DA6E57"/>
    <w:rsid w:val="00DA6ED9"/>
    <w:rsid w:val="00DA6FDF"/>
    <w:rsid w:val="00DA7693"/>
    <w:rsid w:val="00DA77DD"/>
    <w:rsid w:val="00DA7877"/>
    <w:rsid w:val="00DA7AB5"/>
    <w:rsid w:val="00DA7B7F"/>
    <w:rsid w:val="00DA7E78"/>
    <w:rsid w:val="00DA7F35"/>
    <w:rsid w:val="00DA7F36"/>
    <w:rsid w:val="00DB069B"/>
    <w:rsid w:val="00DB083E"/>
    <w:rsid w:val="00DB088D"/>
    <w:rsid w:val="00DB08CC"/>
    <w:rsid w:val="00DB0CC5"/>
    <w:rsid w:val="00DB0EF1"/>
    <w:rsid w:val="00DB11C1"/>
    <w:rsid w:val="00DB13B2"/>
    <w:rsid w:val="00DB149A"/>
    <w:rsid w:val="00DB18D3"/>
    <w:rsid w:val="00DB1CF7"/>
    <w:rsid w:val="00DB2512"/>
    <w:rsid w:val="00DB25A5"/>
    <w:rsid w:val="00DB27AB"/>
    <w:rsid w:val="00DB28BA"/>
    <w:rsid w:val="00DB2994"/>
    <w:rsid w:val="00DB2C1E"/>
    <w:rsid w:val="00DB2CEC"/>
    <w:rsid w:val="00DB2EA9"/>
    <w:rsid w:val="00DB3030"/>
    <w:rsid w:val="00DB321E"/>
    <w:rsid w:val="00DB32CA"/>
    <w:rsid w:val="00DB3358"/>
    <w:rsid w:val="00DB3452"/>
    <w:rsid w:val="00DB36C3"/>
    <w:rsid w:val="00DB3823"/>
    <w:rsid w:val="00DB3B8F"/>
    <w:rsid w:val="00DB3ED1"/>
    <w:rsid w:val="00DB43D3"/>
    <w:rsid w:val="00DB4462"/>
    <w:rsid w:val="00DB45C9"/>
    <w:rsid w:val="00DB473E"/>
    <w:rsid w:val="00DB48C5"/>
    <w:rsid w:val="00DB4C51"/>
    <w:rsid w:val="00DB4E5D"/>
    <w:rsid w:val="00DB4EE2"/>
    <w:rsid w:val="00DB4EEE"/>
    <w:rsid w:val="00DB5081"/>
    <w:rsid w:val="00DB52E4"/>
    <w:rsid w:val="00DB55B4"/>
    <w:rsid w:val="00DB5822"/>
    <w:rsid w:val="00DB59EF"/>
    <w:rsid w:val="00DB602F"/>
    <w:rsid w:val="00DB60B9"/>
    <w:rsid w:val="00DB6476"/>
    <w:rsid w:val="00DB6489"/>
    <w:rsid w:val="00DB656D"/>
    <w:rsid w:val="00DB6778"/>
    <w:rsid w:val="00DB6FC9"/>
    <w:rsid w:val="00DB73F8"/>
    <w:rsid w:val="00DB7674"/>
    <w:rsid w:val="00DB77A8"/>
    <w:rsid w:val="00DB7A2D"/>
    <w:rsid w:val="00DB7B22"/>
    <w:rsid w:val="00DB7EB5"/>
    <w:rsid w:val="00DB7FDB"/>
    <w:rsid w:val="00DC027D"/>
    <w:rsid w:val="00DC04A1"/>
    <w:rsid w:val="00DC04BC"/>
    <w:rsid w:val="00DC0532"/>
    <w:rsid w:val="00DC072F"/>
    <w:rsid w:val="00DC07CD"/>
    <w:rsid w:val="00DC083F"/>
    <w:rsid w:val="00DC0A49"/>
    <w:rsid w:val="00DC0C4A"/>
    <w:rsid w:val="00DC0D15"/>
    <w:rsid w:val="00DC0D28"/>
    <w:rsid w:val="00DC0FA0"/>
    <w:rsid w:val="00DC1567"/>
    <w:rsid w:val="00DC18C9"/>
    <w:rsid w:val="00DC1D7B"/>
    <w:rsid w:val="00DC20A1"/>
    <w:rsid w:val="00DC2266"/>
    <w:rsid w:val="00DC25DE"/>
    <w:rsid w:val="00DC27F1"/>
    <w:rsid w:val="00DC2802"/>
    <w:rsid w:val="00DC2864"/>
    <w:rsid w:val="00DC2D96"/>
    <w:rsid w:val="00DC2F2C"/>
    <w:rsid w:val="00DC3013"/>
    <w:rsid w:val="00DC3194"/>
    <w:rsid w:val="00DC33F4"/>
    <w:rsid w:val="00DC3459"/>
    <w:rsid w:val="00DC3552"/>
    <w:rsid w:val="00DC36A3"/>
    <w:rsid w:val="00DC3B5A"/>
    <w:rsid w:val="00DC3B71"/>
    <w:rsid w:val="00DC3CEE"/>
    <w:rsid w:val="00DC3D03"/>
    <w:rsid w:val="00DC3EC3"/>
    <w:rsid w:val="00DC3FBA"/>
    <w:rsid w:val="00DC4059"/>
    <w:rsid w:val="00DC41A5"/>
    <w:rsid w:val="00DC4255"/>
    <w:rsid w:val="00DC4520"/>
    <w:rsid w:val="00DC45EA"/>
    <w:rsid w:val="00DC46B5"/>
    <w:rsid w:val="00DC4952"/>
    <w:rsid w:val="00DC4A8D"/>
    <w:rsid w:val="00DC4AB0"/>
    <w:rsid w:val="00DC4ACB"/>
    <w:rsid w:val="00DC4C1D"/>
    <w:rsid w:val="00DC4F23"/>
    <w:rsid w:val="00DC5222"/>
    <w:rsid w:val="00DC5299"/>
    <w:rsid w:val="00DC5336"/>
    <w:rsid w:val="00DC5B57"/>
    <w:rsid w:val="00DC5EF0"/>
    <w:rsid w:val="00DC614A"/>
    <w:rsid w:val="00DC641C"/>
    <w:rsid w:val="00DC6512"/>
    <w:rsid w:val="00DC665F"/>
    <w:rsid w:val="00DC6677"/>
    <w:rsid w:val="00DC6729"/>
    <w:rsid w:val="00DC694C"/>
    <w:rsid w:val="00DC6B01"/>
    <w:rsid w:val="00DC6C07"/>
    <w:rsid w:val="00DC7025"/>
    <w:rsid w:val="00DC7432"/>
    <w:rsid w:val="00DC74D9"/>
    <w:rsid w:val="00DC74E1"/>
    <w:rsid w:val="00DC777D"/>
    <w:rsid w:val="00DC7AD1"/>
    <w:rsid w:val="00DC7AE4"/>
    <w:rsid w:val="00DC7C5E"/>
    <w:rsid w:val="00DC7CFE"/>
    <w:rsid w:val="00DD0071"/>
    <w:rsid w:val="00DD008C"/>
    <w:rsid w:val="00DD010C"/>
    <w:rsid w:val="00DD01A1"/>
    <w:rsid w:val="00DD03EF"/>
    <w:rsid w:val="00DD062D"/>
    <w:rsid w:val="00DD063D"/>
    <w:rsid w:val="00DD0691"/>
    <w:rsid w:val="00DD06C0"/>
    <w:rsid w:val="00DD0840"/>
    <w:rsid w:val="00DD0A65"/>
    <w:rsid w:val="00DD0F52"/>
    <w:rsid w:val="00DD12E4"/>
    <w:rsid w:val="00DD170D"/>
    <w:rsid w:val="00DD1842"/>
    <w:rsid w:val="00DD1902"/>
    <w:rsid w:val="00DD1B35"/>
    <w:rsid w:val="00DD1FAE"/>
    <w:rsid w:val="00DD1FEC"/>
    <w:rsid w:val="00DD21D1"/>
    <w:rsid w:val="00DD2286"/>
    <w:rsid w:val="00DD228F"/>
    <w:rsid w:val="00DD2626"/>
    <w:rsid w:val="00DD27D9"/>
    <w:rsid w:val="00DD2AD4"/>
    <w:rsid w:val="00DD2B20"/>
    <w:rsid w:val="00DD2EAF"/>
    <w:rsid w:val="00DD319C"/>
    <w:rsid w:val="00DD358D"/>
    <w:rsid w:val="00DD36A2"/>
    <w:rsid w:val="00DD36FB"/>
    <w:rsid w:val="00DD375C"/>
    <w:rsid w:val="00DD3A2D"/>
    <w:rsid w:val="00DD3C9E"/>
    <w:rsid w:val="00DD3CF8"/>
    <w:rsid w:val="00DD3D66"/>
    <w:rsid w:val="00DD3F66"/>
    <w:rsid w:val="00DD44B2"/>
    <w:rsid w:val="00DD4A0A"/>
    <w:rsid w:val="00DD4E74"/>
    <w:rsid w:val="00DD4EFB"/>
    <w:rsid w:val="00DD51CB"/>
    <w:rsid w:val="00DD5234"/>
    <w:rsid w:val="00DD5484"/>
    <w:rsid w:val="00DD5948"/>
    <w:rsid w:val="00DD5B0C"/>
    <w:rsid w:val="00DD5D75"/>
    <w:rsid w:val="00DD5DD6"/>
    <w:rsid w:val="00DD5DF6"/>
    <w:rsid w:val="00DD6542"/>
    <w:rsid w:val="00DD6593"/>
    <w:rsid w:val="00DD66A2"/>
    <w:rsid w:val="00DD69B9"/>
    <w:rsid w:val="00DD6A89"/>
    <w:rsid w:val="00DD6ED6"/>
    <w:rsid w:val="00DD6F80"/>
    <w:rsid w:val="00DD73F2"/>
    <w:rsid w:val="00DD7414"/>
    <w:rsid w:val="00DD753C"/>
    <w:rsid w:val="00DD76B8"/>
    <w:rsid w:val="00DD781B"/>
    <w:rsid w:val="00DD782F"/>
    <w:rsid w:val="00DD78FD"/>
    <w:rsid w:val="00DD7D33"/>
    <w:rsid w:val="00DE034A"/>
    <w:rsid w:val="00DE0428"/>
    <w:rsid w:val="00DE0560"/>
    <w:rsid w:val="00DE06B8"/>
    <w:rsid w:val="00DE08D4"/>
    <w:rsid w:val="00DE09C8"/>
    <w:rsid w:val="00DE09D7"/>
    <w:rsid w:val="00DE0AEC"/>
    <w:rsid w:val="00DE0CF5"/>
    <w:rsid w:val="00DE0CF8"/>
    <w:rsid w:val="00DE0E90"/>
    <w:rsid w:val="00DE0F6E"/>
    <w:rsid w:val="00DE0FC2"/>
    <w:rsid w:val="00DE1108"/>
    <w:rsid w:val="00DE1219"/>
    <w:rsid w:val="00DE137F"/>
    <w:rsid w:val="00DE1467"/>
    <w:rsid w:val="00DE19C0"/>
    <w:rsid w:val="00DE1AC5"/>
    <w:rsid w:val="00DE1DF3"/>
    <w:rsid w:val="00DE1E58"/>
    <w:rsid w:val="00DE1FBA"/>
    <w:rsid w:val="00DE21BB"/>
    <w:rsid w:val="00DE237B"/>
    <w:rsid w:val="00DE24C4"/>
    <w:rsid w:val="00DE25D3"/>
    <w:rsid w:val="00DE27E7"/>
    <w:rsid w:val="00DE2883"/>
    <w:rsid w:val="00DE289A"/>
    <w:rsid w:val="00DE2CEE"/>
    <w:rsid w:val="00DE3050"/>
    <w:rsid w:val="00DE3089"/>
    <w:rsid w:val="00DE32D4"/>
    <w:rsid w:val="00DE35FA"/>
    <w:rsid w:val="00DE369F"/>
    <w:rsid w:val="00DE36D2"/>
    <w:rsid w:val="00DE3801"/>
    <w:rsid w:val="00DE3ADB"/>
    <w:rsid w:val="00DE3BB9"/>
    <w:rsid w:val="00DE3D06"/>
    <w:rsid w:val="00DE3DDE"/>
    <w:rsid w:val="00DE3EAB"/>
    <w:rsid w:val="00DE4027"/>
    <w:rsid w:val="00DE4254"/>
    <w:rsid w:val="00DE45C2"/>
    <w:rsid w:val="00DE47BE"/>
    <w:rsid w:val="00DE49CE"/>
    <w:rsid w:val="00DE4C7D"/>
    <w:rsid w:val="00DE4EC9"/>
    <w:rsid w:val="00DE500B"/>
    <w:rsid w:val="00DE50BC"/>
    <w:rsid w:val="00DE5109"/>
    <w:rsid w:val="00DE53F7"/>
    <w:rsid w:val="00DE541B"/>
    <w:rsid w:val="00DE54ED"/>
    <w:rsid w:val="00DE551A"/>
    <w:rsid w:val="00DE55B8"/>
    <w:rsid w:val="00DE563E"/>
    <w:rsid w:val="00DE59AE"/>
    <w:rsid w:val="00DE5A10"/>
    <w:rsid w:val="00DE5A3A"/>
    <w:rsid w:val="00DE5B99"/>
    <w:rsid w:val="00DE5D2A"/>
    <w:rsid w:val="00DE60EF"/>
    <w:rsid w:val="00DE6105"/>
    <w:rsid w:val="00DE61FC"/>
    <w:rsid w:val="00DE643E"/>
    <w:rsid w:val="00DE6881"/>
    <w:rsid w:val="00DE690D"/>
    <w:rsid w:val="00DE6AE4"/>
    <w:rsid w:val="00DE6BDC"/>
    <w:rsid w:val="00DE6C93"/>
    <w:rsid w:val="00DE6DBB"/>
    <w:rsid w:val="00DE7433"/>
    <w:rsid w:val="00DE7693"/>
    <w:rsid w:val="00DE7BD7"/>
    <w:rsid w:val="00DE7BFE"/>
    <w:rsid w:val="00DE7D01"/>
    <w:rsid w:val="00DF00B3"/>
    <w:rsid w:val="00DF012C"/>
    <w:rsid w:val="00DF0855"/>
    <w:rsid w:val="00DF08E1"/>
    <w:rsid w:val="00DF0A4A"/>
    <w:rsid w:val="00DF0B3A"/>
    <w:rsid w:val="00DF0C42"/>
    <w:rsid w:val="00DF1054"/>
    <w:rsid w:val="00DF13F8"/>
    <w:rsid w:val="00DF14D0"/>
    <w:rsid w:val="00DF158E"/>
    <w:rsid w:val="00DF15B4"/>
    <w:rsid w:val="00DF17A8"/>
    <w:rsid w:val="00DF1A29"/>
    <w:rsid w:val="00DF1BE8"/>
    <w:rsid w:val="00DF1C53"/>
    <w:rsid w:val="00DF1D40"/>
    <w:rsid w:val="00DF258A"/>
    <w:rsid w:val="00DF27F8"/>
    <w:rsid w:val="00DF2827"/>
    <w:rsid w:val="00DF2983"/>
    <w:rsid w:val="00DF32AB"/>
    <w:rsid w:val="00DF32DE"/>
    <w:rsid w:val="00DF33A4"/>
    <w:rsid w:val="00DF3614"/>
    <w:rsid w:val="00DF363C"/>
    <w:rsid w:val="00DF3BEB"/>
    <w:rsid w:val="00DF3D15"/>
    <w:rsid w:val="00DF3DFD"/>
    <w:rsid w:val="00DF3F1C"/>
    <w:rsid w:val="00DF3F63"/>
    <w:rsid w:val="00DF3FE1"/>
    <w:rsid w:val="00DF40C3"/>
    <w:rsid w:val="00DF423E"/>
    <w:rsid w:val="00DF49E0"/>
    <w:rsid w:val="00DF4B8A"/>
    <w:rsid w:val="00DF4BAA"/>
    <w:rsid w:val="00DF4C6A"/>
    <w:rsid w:val="00DF4C9E"/>
    <w:rsid w:val="00DF4D35"/>
    <w:rsid w:val="00DF4D60"/>
    <w:rsid w:val="00DF5139"/>
    <w:rsid w:val="00DF556B"/>
    <w:rsid w:val="00DF55B1"/>
    <w:rsid w:val="00DF5619"/>
    <w:rsid w:val="00DF567C"/>
    <w:rsid w:val="00DF571B"/>
    <w:rsid w:val="00DF5AA4"/>
    <w:rsid w:val="00DF5B14"/>
    <w:rsid w:val="00DF5B62"/>
    <w:rsid w:val="00DF5BCA"/>
    <w:rsid w:val="00DF5FFB"/>
    <w:rsid w:val="00DF6031"/>
    <w:rsid w:val="00DF6120"/>
    <w:rsid w:val="00DF6148"/>
    <w:rsid w:val="00DF6BA8"/>
    <w:rsid w:val="00DF6C94"/>
    <w:rsid w:val="00DF7043"/>
    <w:rsid w:val="00DF7212"/>
    <w:rsid w:val="00DF7B8C"/>
    <w:rsid w:val="00DF7BAE"/>
    <w:rsid w:val="00DF7BF4"/>
    <w:rsid w:val="00DF7C0D"/>
    <w:rsid w:val="00DF7CED"/>
    <w:rsid w:val="00DF7DA1"/>
    <w:rsid w:val="00DF7FEE"/>
    <w:rsid w:val="00E0002E"/>
    <w:rsid w:val="00E00477"/>
    <w:rsid w:val="00E0069D"/>
    <w:rsid w:val="00E006BB"/>
    <w:rsid w:val="00E006FA"/>
    <w:rsid w:val="00E007B9"/>
    <w:rsid w:val="00E0080B"/>
    <w:rsid w:val="00E00B31"/>
    <w:rsid w:val="00E00B96"/>
    <w:rsid w:val="00E00CAB"/>
    <w:rsid w:val="00E01095"/>
    <w:rsid w:val="00E01289"/>
    <w:rsid w:val="00E01332"/>
    <w:rsid w:val="00E013D9"/>
    <w:rsid w:val="00E014DE"/>
    <w:rsid w:val="00E01592"/>
    <w:rsid w:val="00E01975"/>
    <w:rsid w:val="00E01A34"/>
    <w:rsid w:val="00E01BA0"/>
    <w:rsid w:val="00E01E08"/>
    <w:rsid w:val="00E02227"/>
    <w:rsid w:val="00E02489"/>
    <w:rsid w:val="00E02CC4"/>
    <w:rsid w:val="00E0337B"/>
    <w:rsid w:val="00E03427"/>
    <w:rsid w:val="00E034EF"/>
    <w:rsid w:val="00E03E14"/>
    <w:rsid w:val="00E03F77"/>
    <w:rsid w:val="00E04128"/>
    <w:rsid w:val="00E0422F"/>
    <w:rsid w:val="00E04278"/>
    <w:rsid w:val="00E042D4"/>
    <w:rsid w:val="00E047A5"/>
    <w:rsid w:val="00E0488B"/>
    <w:rsid w:val="00E04DF9"/>
    <w:rsid w:val="00E05046"/>
    <w:rsid w:val="00E051AC"/>
    <w:rsid w:val="00E05242"/>
    <w:rsid w:val="00E05494"/>
    <w:rsid w:val="00E055DF"/>
    <w:rsid w:val="00E057B6"/>
    <w:rsid w:val="00E05947"/>
    <w:rsid w:val="00E059D1"/>
    <w:rsid w:val="00E05C56"/>
    <w:rsid w:val="00E05CA0"/>
    <w:rsid w:val="00E06365"/>
    <w:rsid w:val="00E063F6"/>
    <w:rsid w:val="00E06586"/>
    <w:rsid w:val="00E0677C"/>
    <w:rsid w:val="00E06B73"/>
    <w:rsid w:val="00E06F73"/>
    <w:rsid w:val="00E07263"/>
    <w:rsid w:val="00E07278"/>
    <w:rsid w:val="00E072ED"/>
    <w:rsid w:val="00E07621"/>
    <w:rsid w:val="00E0770B"/>
    <w:rsid w:val="00E07759"/>
    <w:rsid w:val="00E07D1A"/>
    <w:rsid w:val="00E07FFB"/>
    <w:rsid w:val="00E1003E"/>
    <w:rsid w:val="00E1005F"/>
    <w:rsid w:val="00E101E4"/>
    <w:rsid w:val="00E1043B"/>
    <w:rsid w:val="00E106BF"/>
    <w:rsid w:val="00E10853"/>
    <w:rsid w:val="00E10B6A"/>
    <w:rsid w:val="00E10BD6"/>
    <w:rsid w:val="00E10E30"/>
    <w:rsid w:val="00E11323"/>
    <w:rsid w:val="00E113BB"/>
    <w:rsid w:val="00E115A5"/>
    <w:rsid w:val="00E119CC"/>
    <w:rsid w:val="00E11B20"/>
    <w:rsid w:val="00E11D8B"/>
    <w:rsid w:val="00E1231B"/>
    <w:rsid w:val="00E125D6"/>
    <w:rsid w:val="00E127F5"/>
    <w:rsid w:val="00E12875"/>
    <w:rsid w:val="00E129CD"/>
    <w:rsid w:val="00E129D5"/>
    <w:rsid w:val="00E12FD0"/>
    <w:rsid w:val="00E13019"/>
    <w:rsid w:val="00E13074"/>
    <w:rsid w:val="00E13130"/>
    <w:rsid w:val="00E136B4"/>
    <w:rsid w:val="00E136C8"/>
    <w:rsid w:val="00E137ED"/>
    <w:rsid w:val="00E13844"/>
    <w:rsid w:val="00E13D16"/>
    <w:rsid w:val="00E13DD9"/>
    <w:rsid w:val="00E13EAE"/>
    <w:rsid w:val="00E13FEC"/>
    <w:rsid w:val="00E14226"/>
    <w:rsid w:val="00E1438E"/>
    <w:rsid w:val="00E143EF"/>
    <w:rsid w:val="00E14400"/>
    <w:rsid w:val="00E14551"/>
    <w:rsid w:val="00E14647"/>
    <w:rsid w:val="00E14805"/>
    <w:rsid w:val="00E14A12"/>
    <w:rsid w:val="00E14A2B"/>
    <w:rsid w:val="00E14A35"/>
    <w:rsid w:val="00E14C1A"/>
    <w:rsid w:val="00E1502D"/>
    <w:rsid w:val="00E15259"/>
    <w:rsid w:val="00E157FF"/>
    <w:rsid w:val="00E15B03"/>
    <w:rsid w:val="00E15F23"/>
    <w:rsid w:val="00E16736"/>
    <w:rsid w:val="00E170B8"/>
    <w:rsid w:val="00E1762A"/>
    <w:rsid w:val="00E17D9D"/>
    <w:rsid w:val="00E17EBD"/>
    <w:rsid w:val="00E20292"/>
    <w:rsid w:val="00E20461"/>
    <w:rsid w:val="00E2078A"/>
    <w:rsid w:val="00E208DE"/>
    <w:rsid w:val="00E2091E"/>
    <w:rsid w:val="00E20B13"/>
    <w:rsid w:val="00E210E8"/>
    <w:rsid w:val="00E21220"/>
    <w:rsid w:val="00E21225"/>
    <w:rsid w:val="00E213D3"/>
    <w:rsid w:val="00E215F6"/>
    <w:rsid w:val="00E21846"/>
    <w:rsid w:val="00E2190F"/>
    <w:rsid w:val="00E2198B"/>
    <w:rsid w:val="00E21AB3"/>
    <w:rsid w:val="00E21E02"/>
    <w:rsid w:val="00E21E30"/>
    <w:rsid w:val="00E22145"/>
    <w:rsid w:val="00E22343"/>
    <w:rsid w:val="00E224B3"/>
    <w:rsid w:val="00E2250E"/>
    <w:rsid w:val="00E227F4"/>
    <w:rsid w:val="00E22905"/>
    <w:rsid w:val="00E22986"/>
    <w:rsid w:val="00E22CEF"/>
    <w:rsid w:val="00E2310B"/>
    <w:rsid w:val="00E23139"/>
    <w:rsid w:val="00E232B6"/>
    <w:rsid w:val="00E23486"/>
    <w:rsid w:val="00E2350E"/>
    <w:rsid w:val="00E2391E"/>
    <w:rsid w:val="00E23B3D"/>
    <w:rsid w:val="00E23CE4"/>
    <w:rsid w:val="00E23D0C"/>
    <w:rsid w:val="00E23DD3"/>
    <w:rsid w:val="00E23E65"/>
    <w:rsid w:val="00E23EC5"/>
    <w:rsid w:val="00E24059"/>
    <w:rsid w:val="00E240BA"/>
    <w:rsid w:val="00E24445"/>
    <w:rsid w:val="00E24459"/>
    <w:rsid w:val="00E24736"/>
    <w:rsid w:val="00E24994"/>
    <w:rsid w:val="00E24D1C"/>
    <w:rsid w:val="00E24F7B"/>
    <w:rsid w:val="00E25041"/>
    <w:rsid w:val="00E25272"/>
    <w:rsid w:val="00E254CD"/>
    <w:rsid w:val="00E26337"/>
    <w:rsid w:val="00E26746"/>
    <w:rsid w:val="00E268E7"/>
    <w:rsid w:val="00E26BF0"/>
    <w:rsid w:val="00E26CAF"/>
    <w:rsid w:val="00E26E76"/>
    <w:rsid w:val="00E26FCF"/>
    <w:rsid w:val="00E2716E"/>
    <w:rsid w:val="00E272EA"/>
    <w:rsid w:val="00E27426"/>
    <w:rsid w:val="00E277F9"/>
    <w:rsid w:val="00E27B3A"/>
    <w:rsid w:val="00E30127"/>
    <w:rsid w:val="00E307A3"/>
    <w:rsid w:val="00E30926"/>
    <w:rsid w:val="00E309AF"/>
    <w:rsid w:val="00E30C12"/>
    <w:rsid w:val="00E30DD9"/>
    <w:rsid w:val="00E31108"/>
    <w:rsid w:val="00E311EC"/>
    <w:rsid w:val="00E31272"/>
    <w:rsid w:val="00E318DA"/>
    <w:rsid w:val="00E31C33"/>
    <w:rsid w:val="00E320A0"/>
    <w:rsid w:val="00E32214"/>
    <w:rsid w:val="00E326A7"/>
    <w:rsid w:val="00E32723"/>
    <w:rsid w:val="00E32769"/>
    <w:rsid w:val="00E32847"/>
    <w:rsid w:val="00E329AF"/>
    <w:rsid w:val="00E329CF"/>
    <w:rsid w:val="00E32A34"/>
    <w:rsid w:val="00E32AFA"/>
    <w:rsid w:val="00E32C19"/>
    <w:rsid w:val="00E33188"/>
    <w:rsid w:val="00E3322B"/>
    <w:rsid w:val="00E33247"/>
    <w:rsid w:val="00E335CE"/>
    <w:rsid w:val="00E335F2"/>
    <w:rsid w:val="00E33627"/>
    <w:rsid w:val="00E33646"/>
    <w:rsid w:val="00E3369C"/>
    <w:rsid w:val="00E33903"/>
    <w:rsid w:val="00E33EE0"/>
    <w:rsid w:val="00E33F11"/>
    <w:rsid w:val="00E33F8E"/>
    <w:rsid w:val="00E3425B"/>
    <w:rsid w:val="00E342D1"/>
    <w:rsid w:val="00E34397"/>
    <w:rsid w:val="00E343AC"/>
    <w:rsid w:val="00E345C7"/>
    <w:rsid w:val="00E345CC"/>
    <w:rsid w:val="00E345FC"/>
    <w:rsid w:val="00E34913"/>
    <w:rsid w:val="00E349E9"/>
    <w:rsid w:val="00E34B36"/>
    <w:rsid w:val="00E34EFD"/>
    <w:rsid w:val="00E34F0A"/>
    <w:rsid w:val="00E34F1E"/>
    <w:rsid w:val="00E35246"/>
    <w:rsid w:val="00E35402"/>
    <w:rsid w:val="00E35460"/>
    <w:rsid w:val="00E354EE"/>
    <w:rsid w:val="00E35629"/>
    <w:rsid w:val="00E35939"/>
    <w:rsid w:val="00E35969"/>
    <w:rsid w:val="00E35A7B"/>
    <w:rsid w:val="00E35B99"/>
    <w:rsid w:val="00E35BEC"/>
    <w:rsid w:val="00E36112"/>
    <w:rsid w:val="00E362BA"/>
    <w:rsid w:val="00E365A2"/>
    <w:rsid w:val="00E36662"/>
    <w:rsid w:val="00E36735"/>
    <w:rsid w:val="00E36A83"/>
    <w:rsid w:val="00E36B55"/>
    <w:rsid w:val="00E36EF8"/>
    <w:rsid w:val="00E36F04"/>
    <w:rsid w:val="00E37205"/>
    <w:rsid w:val="00E37437"/>
    <w:rsid w:val="00E37BBD"/>
    <w:rsid w:val="00E37C3E"/>
    <w:rsid w:val="00E37C9E"/>
    <w:rsid w:val="00E37DB1"/>
    <w:rsid w:val="00E37F74"/>
    <w:rsid w:val="00E37FB7"/>
    <w:rsid w:val="00E37FE9"/>
    <w:rsid w:val="00E40208"/>
    <w:rsid w:val="00E402F8"/>
    <w:rsid w:val="00E40405"/>
    <w:rsid w:val="00E4069D"/>
    <w:rsid w:val="00E406AB"/>
    <w:rsid w:val="00E4095C"/>
    <w:rsid w:val="00E40999"/>
    <w:rsid w:val="00E40BD9"/>
    <w:rsid w:val="00E40D15"/>
    <w:rsid w:val="00E4110E"/>
    <w:rsid w:val="00E41594"/>
    <w:rsid w:val="00E41666"/>
    <w:rsid w:val="00E416CB"/>
    <w:rsid w:val="00E41A4E"/>
    <w:rsid w:val="00E41C31"/>
    <w:rsid w:val="00E41C57"/>
    <w:rsid w:val="00E41E9E"/>
    <w:rsid w:val="00E42003"/>
    <w:rsid w:val="00E42119"/>
    <w:rsid w:val="00E4220D"/>
    <w:rsid w:val="00E42232"/>
    <w:rsid w:val="00E42331"/>
    <w:rsid w:val="00E4257D"/>
    <w:rsid w:val="00E42689"/>
    <w:rsid w:val="00E4294F"/>
    <w:rsid w:val="00E42B67"/>
    <w:rsid w:val="00E42C8D"/>
    <w:rsid w:val="00E42CA2"/>
    <w:rsid w:val="00E43356"/>
    <w:rsid w:val="00E4355F"/>
    <w:rsid w:val="00E436DC"/>
    <w:rsid w:val="00E4397C"/>
    <w:rsid w:val="00E439B5"/>
    <w:rsid w:val="00E43A45"/>
    <w:rsid w:val="00E43D30"/>
    <w:rsid w:val="00E43ECE"/>
    <w:rsid w:val="00E43F92"/>
    <w:rsid w:val="00E43FEA"/>
    <w:rsid w:val="00E44526"/>
    <w:rsid w:val="00E445C4"/>
    <w:rsid w:val="00E447A8"/>
    <w:rsid w:val="00E44DEC"/>
    <w:rsid w:val="00E44F9D"/>
    <w:rsid w:val="00E45110"/>
    <w:rsid w:val="00E4533D"/>
    <w:rsid w:val="00E4618B"/>
    <w:rsid w:val="00E4618C"/>
    <w:rsid w:val="00E46533"/>
    <w:rsid w:val="00E4659B"/>
    <w:rsid w:val="00E46650"/>
    <w:rsid w:val="00E46675"/>
    <w:rsid w:val="00E46685"/>
    <w:rsid w:val="00E4669C"/>
    <w:rsid w:val="00E466E0"/>
    <w:rsid w:val="00E46855"/>
    <w:rsid w:val="00E46CC7"/>
    <w:rsid w:val="00E46CE2"/>
    <w:rsid w:val="00E46DE3"/>
    <w:rsid w:val="00E4711C"/>
    <w:rsid w:val="00E4729E"/>
    <w:rsid w:val="00E47B7F"/>
    <w:rsid w:val="00E50015"/>
    <w:rsid w:val="00E505C9"/>
    <w:rsid w:val="00E5062F"/>
    <w:rsid w:val="00E508DB"/>
    <w:rsid w:val="00E509DD"/>
    <w:rsid w:val="00E50F0A"/>
    <w:rsid w:val="00E51204"/>
    <w:rsid w:val="00E51346"/>
    <w:rsid w:val="00E513C5"/>
    <w:rsid w:val="00E51A9B"/>
    <w:rsid w:val="00E51CB3"/>
    <w:rsid w:val="00E52026"/>
    <w:rsid w:val="00E5204A"/>
    <w:rsid w:val="00E52322"/>
    <w:rsid w:val="00E5244D"/>
    <w:rsid w:val="00E5259D"/>
    <w:rsid w:val="00E5294A"/>
    <w:rsid w:val="00E52D01"/>
    <w:rsid w:val="00E52FD9"/>
    <w:rsid w:val="00E53010"/>
    <w:rsid w:val="00E53124"/>
    <w:rsid w:val="00E5314D"/>
    <w:rsid w:val="00E533B2"/>
    <w:rsid w:val="00E53483"/>
    <w:rsid w:val="00E53560"/>
    <w:rsid w:val="00E53A2E"/>
    <w:rsid w:val="00E53B32"/>
    <w:rsid w:val="00E53FFC"/>
    <w:rsid w:val="00E5418C"/>
    <w:rsid w:val="00E54302"/>
    <w:rsid w:val="00E5494F"/>
    <w:rsid w:val="00E550A0"/>
    <w:rsid w:val="00E55406"/>
    <w:rsid w:val="00E5555B"/>
    <w:rsid w:val="00E558C1"/>
    <w:rsid w:val="00E55AA2"/>
    <w:rsid w:val="00E55F3C"/>
    <w:rsid w:val="00E56280"/>
    <w:rsid w:val="00E56554"/>
    <w:rsid w:val="00E56594"/>
    <w:rsid w:val="00E5687A"/>
    <w:rsid w:val="00E56965"/>
    <w:rsid w:val="00E56B1D"/>
    <w:rsid w:val="00E56E16"/>
    <w:rsid w:val="00E56EB7"/>
    <w:rsid w:val="00E5705C"/>
    <w:rsid w:val="00E5712A"/>
    <w:rsid w:val="00E577A0"/>
    <w:rsid w:val="00E57868"/>
    <w:rsid w:val="00E57C5C"/>
    <w:rsid w:val="00E57D07"/>
    <w:rsid w:val="00E6012F"/>
    <w:rsid w:val="00E601D3"/>
    <w:rsid w:val="00E605C6"/>
    <w:rsid w:val="00E60687"/>
    <w:rsid w:val="00E60794"/>
    <w:rsid w:val="00E60FCA"/>
    <w:rsid w:val="00E61433"/>
    <w:rsid w:val="00E61585"/>
    <w:rsid w:val="00E61A3F"/>
    <w:rsid w:val="00E61AC6"/>
    <w:rsid w:val="00E61CF3"/>
    <w:rsid w:val="00E61D24"/>
    <w:rsid w:val="00E61D7E"/>
    <w:rsid w:val="00E61ED6"/>
    <w:rsid w:val="00E6223E"/>
    <w:rsid w:val="00E6261C"/>
    <w:rsid w:val="00E62656"/>
    <w:rsid w:val="00E62715"/>
    <w:rsid w:val="00E627B1"/>
    <w:rsid w:val="00E627D2"/>
    <w:rsid w:val="00E62CB5"/>
    <w:rsid w:val="00E630DC"/>
    <w:rsid w:val="00E63179"/>
    <w:rsid w:val="00E633BB"/>
    <w:rsid w:val="00E63622"/>
    <w:rsid w:val="00E637D2"/>
    <w:rsid w:val="00E638BA"/>
    <w:rsid w:val="00E6390F"/>
    <w:rsid w:val="00E63AB3"/>
    <w:rsid w:val="00E63AF3"/>
    <w:rsid w:val="00E63B15"/>
    <w:rsid w:val="00E63C2C"/>
    <w:rsid w:val="00E63DD0"/>
    <w:rsid w:val="00E641D7"/>
    <w:rsid w:val="00E6424E"/>
    <w:rsid w:val="00E6444B"/>
    <w:rsid w:val="00E64A2F"/>
    <w:rsid w:val="00E64A7A"/>
    <w:rsid w:val="00E64B03"/>
    <w:rsid w:val="00E64F2A"/>
    <w:rsid w:val="00E64F46"/>
    <w:rsid w:val="00E650BC"/>
    <w:rsid w:val="00E6524D"/>
    <w:rsid w:val="00E6571D"/>
    <w:rsid w:val="00E658FD"/>
    <w:rsid w:val="00E65B6B"/>
    <w:rsid w:val="00E65D00"/>
    <w:rsid w:val="00E65D60"/>
    <w:rsid w:val="00E65DE6"/>
    <w:rsid w:val="00E66149"/>
    <w:rsid w:val="00E662DD"/>
    <w:rsid w:val="00E66B4E"/>
    <w:rsid w:val="00E66E3E"/>
    <w:rsid w:val="00E66F1F"/>
    <w:rsid w:val="00E6779B"/>
    <w:rsid w:val="00E677C4"/>
    <w:rsid w:val="00E67C23"/>
    <w:rsid w:val="00E701E1"/>
    <w:rsid w:val="00E7022C"/>
    <w:rsid w:val="00E703CD"/>
    <w:rsid w:val="00E707B7"/>
    <w:rsid w:val="00E70872"/>
    <w:rsid w:val="00E70B00"/>
    <w:rsid w:val="00E70B0E"/>
    <w:rsid w:val="00E70E56"/>
    <w:rsid w:val="00E70E98"/>
    <w:rsid w:val="00E70EC1"/>
    <w:rsid w:val="00E7170A"/>
    <w:rsid w:val="00E719B2"/>
    <w:rsid w:val="00E71A03"/>
    <w:rsid w:val="00E71A59"/>
    <w:rsid w:val="00E71A62"/>
    <w:rsid w:val="00E71BAE"/>
    <w:rsid w:val="00E7232B"/>
    <w:rsid w:val="00E725FA"/>
    <w:rsid w:val="00E728A1"/>
    <w:rsid w:val="00E72A5F"/>
    <w:rsid w:val="00E73762"/>
    <w:rsid w:val="00E73D9D"/>
    <w:rsid w:val="00E73E7E"/>
    <w:rsid w:val="00E73F7A"/>
    <w:rsid w:val="00E740B3"/>
    <w:rsid w:val="00E7424D"/>
    <w:rsid w:val="00E74573"/>
    <w:rsid w:val="00E745AC"/>
    <w:rsid w:val="00E74709"/>
    <w:rsid w:val="00E74771"/>
    <w:rsid w:val="00E74861"/>
    <w:rsid w:val="00E74888"/>
    <w:rsid w:val="00E74A0B"/>
    <w:rsid w:val="00E74A47"/>
    <w:rsid w:val="00E74CC8"/>
    <w:rsid w:val="00E74D18"/>
    <w:rsid w:val="00E74DE2"/>
    <w:rsid w:val="00E754B2"/>
    <w:rsid w:val="00E75522"/>
    <w:rsid w:val="00E7564B"/>
    <w:rsid w:val="00E759C5"/>
    <w:rsid w:val="00E766B4"/>
    <w:rsid w:val="00E767C3"/>
    <w:rsid w:val="00E767DF"/>
    <w:rsid w:val="00E76874"/>
    <w:rsid w:val="00E76D03"/>
    <w:rsid w:val="00E76D18"/>
    <w:rsid w:val="00E76E7A"/>
    <w:rsid w:val="00E76E99"/>
    <w:rsid w:val="00E77264"/>
    <w:rsid w:val="00E772DA"/>
    <w:rsid w:val="00E77765"/>
    <w:rsid w:val="00E778E8"/>
    <w:rsid w:val="00E77E5C"/>
    <w:rsid w:val="00E77EBE"/>
    <w:rsid w:val="00E8035B"/>
    <w:rsid w:val="00E806F7"/>
    <w:rsid w:val="00E8092E"/>
    <w:rsid w:val="00E809D2"/>
    <w:rsid w:val="00E80AC4"/>
    <w:rsid w:val="00E80B23"/>
    <w:rsid w:val="00E80C0F"/>
    <w:rsid w:val="00E80DD7"/>
    <w:rsid w:val="00E80F44"/>
    <w:rsid w:val="00E81D50"/>
    <w:rsid w:val="00E82135"/>
    <w:rsid w:val="00E822C2"/>
    <w:rsid w:val="00E82547"/>
    <w:rsid w:val="00E82550"/>
    <w:rsid w:val="00E826D4"/>
    <w:rsid w:val="00E82A1F"/>
    <w:rsid w:val="00E82A98"/>
    <w:rsid w:val="00E82B03"/>
    <w:rsid w:val="00E82DF4"/>
    <w:rsid w:val="00E82F91"/>
    <w:rsid w:val="00E8347E"/>
    <w:rsid w:val="00E83528"/>
    <w:rsid w:val="00E83603"/>
    <w:rsid w:val="00E83B10"/>
    <w:rsid w:val="00E83BA6"/>
    <w:rsid w:val="00E83D3B"/>
    <w:rsid w:val="00E83DEF"/>
    <w:rsid w:val="00E84165"/>
    <w:rsid w:val="00E84310"/>
    <w:rsid w:val="00E84382"/>
    <w:rsid w:val="00E846D6"/>
    <w:rsid w:val="00E84B3B"/>
    <w:rsid w:val="00E84D5F"/>
    <w:rsid w:val="00E85440"/>
    <w:rsid w:val="00E85525"/>
    <w:rsid w:val="00E85E2E"/>
    <w:rsid w:val="00E8601A"/>
    <w:rsid w:val="00E86084"/>
    <w:rsid w:val="00E864F1"/>
    <w:rsid w:val="00E86828"/>
    <w:rsid w:val="00E86A14"/>
    <w:rsid w:val="00E8705D"/>
    <w:rsid w:val="00E870F9"/>
    <w:rsid w:val="00E87130"/>
    <w:rsid w:val="00E87273"/>
    <w:rsid w:val="00E8741B"/>
    <w:rsid w:val="00E87563"/>
    <w:rsid w:val="00E876B2"/>
    <w:rsid w:val="00E87ADD"/>
    <w:rsid w:val="00E87D89"/>
    <w:rsid w:val="00E87F83"/>
    <w:rsid w:val="00E90075"/>
    <w:rsid w:val="00E9044E"/>
    <w:rsid w:val="00E906B8"/>
    <w:rsid w:val="00E9077F"/>
    <w:rsid w:val="00E90D93"/>
    <w:rsid w:val="00E90E6C"/>
    <w:rsid w:val="00E912F7"/>
    <w:rsid w:val="00E918CF"/>
    <w:rsid w:val="00E919D2"/>
    <w:rsid w:val="00E919E1"/>
    <w:rsid w:val="00E91A68"/>
    <w:rsid w:val="00E91DD6"/>
    <w:rsid w:val="00E91EFB"/>
    <w:rsid w:val="00E922B1"/>
    <w:rsid w:val="00E9284E"/>
    <w:rsid w:val="00E9294C"/>
    <w:rsid w:val="00E92A7E"/>
    <w:rsid w:val="00E92BA0"/>
    <w:rsid w:val="00E92C08"/>
    <w:rsid w:val="00E9322E"/>
    <w:rsid w:val="00E9337E"/>
    <w:rsid w:val="00E9339E"/>
    <w:rsid w:val="00E9347F"/>
    <w:rsid w:val="00E937E0"/>
    <w:rsid w:val="00E938BA"/>
    <w:rsid w:val="00E93AC8"/>
    <w:rsid w:val="00E93CF9"/>
    <w:rsid w:val="00E94369"/>
    <w:rsid w:val="00E947C8"/>
    <w:rsid w:val="00E94AA8"/>
    <w:rsid w:val="00E94B6D"/>
    <w:rsid w:val="00E94CA6"/>
    <w:rsid w:val="00E94CCB"/>
    <w:rsid w:val="00E94F91"/>
    <w:rsid w:val="00E95094"/>
    <w:rsid w:val="00E950D6"/>
    <w:rsid w:val="00E950D9"/>
    <w:rsid w:val="00E951EB"/>
    <w:rsid w:val="00E953F2"/>
    <w:rsid w:val="00E95676"/>
    <w:rsid w:val="00E95D95"/>
    <w:rsid w:val="00E9641E"/>
    <w:rsid w:val="00E96534"/>
    <w:rsid w:val="00E968E4"/>
    <w:rsid w:val="00E97178"/>
    <w:rsid w:val="00E972FB"/>
    <w:rsid w:val="00E9740D"/>
    <w:rsid w:val="00E97440"/>
    <w:rsid w:val="00E9764F"/>
    <w:rsid w:val="00E9777C"/>
    <w:rsid w:val="00E97791"/>
    <w:rsid w:val="00E97B28"/>
    <w:rsid w:val="00E97C01"/>
    <w:rsid w:val="00E97C56"/>
    <w:rsid w:val="00E97C8B"/>
    <w:rsid w:val="00E97E3F"/>
    <w:rsid w:val="00E97FE5"/>
    <w:rsid w:val="00EA0997"/>
    <w:rsid w:val="00EA0A25"/>
    <w:rsid w:val="00EA0ADF"/>
    <w:rsid w:val="00EA0B99"/>
    <w:rsid w:val="00EA0D5A"/>
    <w:rsid w:val="00EA0D88"/>
    <w:rsid w:val="00EA0FE1"/>
    <w:rsid w:val="00EA1058"/>
    <w:rsid w:val="00EA1266"/>
    <w:rsid w:val="00EA136B"/>
    <w:rsid w:val="00EA19AC"/>
    <w:rsid w:val="00EA1CA5"/>
    <w:rsid w:val="00EA1CC7"/>
    <w:rsid w:val="00EA1DEC"/>
    <w:rsid w:val="00EA1EA6"/>
    <w:rsid w:val="00EA22E3"/>
    <w:rsid w:val="00EA259D"/>
    <w:rsid w:val="00EA26F8"/>
    <w:rsid w:val="00EA2EFF"/>
    <w:rsid w:val="00EA3114"/>
    <w:rsid w:val="00EA348A"/>
    <w:rsid w:val="00EA371E"/>
    <w:rsid w:val="00EA3A47"/>
    <w:rsid w:val="00EA3B3F"/>
    <w:rsid w:val="00EA3E6E"/>
    <w:rsid w:val="00EA427B"/>
    <w:rsid w:val="00EA4387"/>
    <w:rsid w:val="00EA48BC"/>
    <w:rsid w:val="00EA4953"/>
    <w:rsid w:val="00EA4C15"/>
    <w:rsid w:val="00EA4F11"/>
    <w:rsid w:val="00EA5001"/>
    <w:rsid w:val="00EA531D"/>
    <w:rsid w:val="00EA54DB"/>
    <w:rsid w:val="00EA59A0"/>
    <w:rsid w:val="00EA5A39"/>
    <w:rsid w:val="00EA5B12"/>
    <w:rsid w:val="00EA5BC7"/>
    <w:rsid w:val="00EA5CF2"/>
    <w:rsid w:val="00EA6257"/>
    <w:rsid w:val="00EA62B9"/>
    <w:rsid w:val="00EA69AE"/>
    <w:rsid w:val="00EA6A97"/>
    <w:rsid w:val="00EA6AFC"/>
    <w:rsid w:val="00EA7331"/>
    <w:rsid w:val="00EA7408"/>
    <w:rsid w:val="00EA74F8"/>
    <w:rsid w:val="00EA7B9F"/>
    <w:rsid w:val="00EA7C3B"/>
    <w:rsid w:val="00EA7DCB"/>
    <w:rsid w:val="00EA7DD3"/>
    <w:rsid w:val="00EB043A"/>
    <w:rsid w:val="00EB05DA"/>
    <w:rsid w:val="00EB0669"/>
    <w:rsid w:val="00EB0B1F"/>
    <w:rsid w:val="00EB0FDC"/>
    <w:rsid w:val="00EB1028"/>
    <w:rsid w:val="00EB13D8"/>
    <w:rsid w:val="00EB1512"/>
    <w:rsid w:val="00EB1780"/>
    <w:rsid w:val="00EB1B35"/>
    <w:rsid w:val="00EB1B4A"/>
    <w:rsid w:val="00EB1B8A"/>
    <w:rsid w:val="00EB1CDA"/>
    <w:rsid w:val="00EB1E21"/>
    <w:rsid w:val="00EB1E58"/>
    <w:rsid w:val="00EB1E90"/>
    <w:rsid w:val="00EB1F7E"/>
    <w:rsid w:val="00EB2437"/>
    <w:rsid w:val="00EB2541"/>
    <w:rsid w:val="00EB25D3"/>
    <w:rsid w:val="00EB28C9"/>
    <w:rsid w:val="00EB2EF5"/>
    <w:rsid w:val="00EB2FE4"/>
    <w:rsid w:val="00EB35D1"/>
    <w:rsid w:val="00EB3701"/>
    <w:rsid w:val="00EB38B1"/>
    <w:rsid w:val="00EB38B4"/>
    <w:rsid w:val="00EB3CC2"/>
    <w:rsid w:val="00EB3E09"/>
    <w:rsid w:val="00EB3E17"/>
    <w:rsid w:val="00EB3F50"/>
    <w:rsid w:val="00EB4147"/>
    <w:rsid w:val="00EB42B6"/>
    <w:rsid w:val="00EB430A"/>
    <w:rsid w:val="00EB457E"/>
    <w:rsid w:val="00EB4623"/>
    <w:rsid w:val="00EB4640"/>
    <w:rsid w:val="00EB4862"/>
    <w:rsid w:val="00EB48F9"/>
    <w:rsid w:val="00EB494B"/>
    <w:rsid w:val="00EB49AD"/>
    <w:rsid w:val="00EB4A36"/>
    <w:rsid w:val="00EB4B2C"/>
    <w:rsid w:val="00EB4C2A"/>
    <w:rsid w:val="00EB54D3"/>
    <w:rsid w:val="00EB5549"/>
    <w:rsid w:val="00EB55A2"/>
    <w:rsid w:val="00EB5928"/>
    <w:rsid w:val="00EB5BC7"/>
    <w:rsid w:val="00EB5C0B"/>
    <w:rsid w:val="00EB5C51"/>
    <w:rsid w:val="00EB621A"/>
    <w:rsid w:val="00EB6360"/>
    <w:rsid w:val="00EB6442"/>
    <w:rsid w:val="00EB6595"/>
    <w:rsid w:val="00EB6619"/>
    <w:rsid w:val="00EB68F9"/>
    <w:rsid w:val="00EB6BFF"/>
    <w:rsid w:val="00EB6C20"/>
    <w:rsid w:val="00EB6E87"/>
    <w:rsid w:val="00EB6F7F"/>
    <w:rsid w:val="00EB71E7"/>
    <w:rsid w:val="00EB78E2"/>
    <w:rsid w:val="00EB7D02"/>
    <w:rsid w:val="00EB7DBD"/>
    <w:rsid w:val="00EB7E77"/>
    <w:rsid w:val="00EC01D5"/>
    <w:rsid w:val="00EC047C"/>
    <w:rsid w:val="00EC07A6"/>
    <w:rsid w:val="00EC07E9"/>
    <w:rsid w:val="00EC080B"/>
    <w:rsid w:val="00EC09A6"/>
    <w:rsid w:val="00EC0C96"/>
    <w:rsid w:val="00EC0D01"/>
    <w:rsid w:val="00EC0E8D"/>
    <w:rsid w:val="00EC110C"/>
    <w:rsid w:val="00EC134D"/>
    <w:rsid w:val="00EC140C"/>
    <w:rsid w:val="00EC15EE"/>
    <w:rsid w:val="00EC1613"/>
    <w:rsid w:val="00EC16A5"/>
    <w:rsid w:val="00EC1902"/>
    <w:rsid w:val="00EC1B63"/>
    <w:rsid w:val="00EC1D1F"/>
    <w:rsid w:val="00EC2604"/>
    <w:rsid w:val="00EC27BA"/>
    <w:rsid w:val="00EC2D07"/>
    <w:rsid w:val="00EC2F13"/>
    <w:rsid w:val="00EC3028"/>
    <w:rsid w:val="00EC3074"/>
    <w:rsid w:val="00EC3496"/>
    <w:rsid w:val="00EC37B9"/>
    <w:rsid w:val="00EC3961"/>
    <w:rsid w:val="00EC39AC"/>
    <w:rsid w:val="00EC3C2E"/>
    <w:rsid w:val="00EC3D9B"/>
    <w:rsid w:val="00EC40BB"/>
    <w:rsid w:val="00EC4234"/>
    <w:rsid w:val="00EC428B"/>
    <w:rsid w:val="00EC42E0"/>
    <w:rsid w:val="00EC444A"/>
    <w:rsid w:val="00EC464D"/>
    <w:rsid w:val="00EC48D0"/>
    <w:rsid w:val="00EC4A97"/>
    <w:rsid w:val="00EC4F27"/>
    <w:rsid w:val="00EC50DA"/>
    <w:rsid w:val="00EC510F"/>
    <w:rsid w:val="00EC5917"/>
    <w:rsid w:val="00EC597B"/>
    <w:rsid w:val="00EC5C7B"/>
    <w:rsid w:val="00EC6017"/>
    <w:rsid w:val="00EC649C"/>
    <w:rsid w:val="00EC6805"/>
    <w:rsid w:val="00EC68CE"/>
    <w:rsid w:val="00EC6C6E"/>
    <w:rsid w:val="00EC6DF2"/>
    <w:rsid w:val="00EC6E32"/>
    <w:rsid w:val="00EC6EF6"/>
    <w:rsid w:val="00EC6F31"/>
    <w:rsid w:val="00EC6F52"/>
    <w:rsid w:val="00EC6F58"/>
    <w:rsid w:val="00EC7124"/>
    <w:rsid w:val="00EC7237"/>
    <w:rsid w:val="00EC7AC0"/>
    <w:rsid w:val="00EC7B9A"/>
    <w:rsid w:val="00ED00AF"/>
    <w:rsid w:val="00ED031F"/>
    <w:rsid w:val="00ED0627"/>
    <w:rsid w:val="00ED0680"/>
    <w:rsid w:val="00ED0835"/>
    <w:rsid w:val="00ED08AB"/>
    <w:rsid w:val="00ED0B15"/>
    <w:rsid w:val="00ED0B2E"/>
    <w:rsid w:val="00ED0F1F"/>
    <w:rsid w:val="00ED0F63"/>
    <w:rsid w:val="00ED0FF0"/>
    <w:rsid w:val="00ED1045"/>
    <w:rsid w:val="00ED1355"/>
    <w:rsid w:val="00ED1482"/>
    <w:rsid w:val="00ED14DB"/>
    <w:rsid w:val="00ED1593"/>
    <w:rsid w:val="00ED1826"/>
    <w:rsid w:val="00ED1AFB"/>
    <w:rsid w:val="00ED1DA8"/>
    <w:rsid w:val="00ED1F55"/>
    <w:rsid w:val="00ED2311"/>
    <w:rsid w:val="00ED236D"/>
    <w:rsid w:val="00ED2425"/>
    <w:rsid w:val="00ED26C2"/>
    <w:rsid w:val="00ED2919"/>
    <w:rsid w:val="00ED2922"/>
    <w:rsid w:val="00ED298E"/>
    <w:rsid w:val="00ED2C42"/>
    <w:rsid w:val="00ED2C51"/>
    <w:rsid w:val="00ED2C6D"/>
    <w:rsid w:val="00ED2D86"/>
    <w:rsid w:val="00ED2DDE"/>
    <w:rsid w:val="00ED2E1A"/>
    <w:rsid w:val="00ED3550"/>
    <w:rsid w:val="00ED361F"/>
    <w:rsid w:val="00ED377D"/>
    <w:rsid w:val="00ED3A09"/>
    <w:rsid w:val="00ED3B59"/>
    <w:rsid w:val="00ED412B"/>
    <w:rsid w:val="00ED42DF"/>
    <w:rsid w:val="00ED432C"/>
    <w:rsid w:val="00ED44A0"/>
    <w:rsid w:val="00ED462F"/>
    <w:rsid w:val="00ED470A"/>
    <w:rsid w:val="00ED49A0"/>
    <w:rsid w:val="00ED4C64"/>
    <w:rsid w:val="00ED4CC5"/>
    <w:rsid w:val="00ED4DD4"/>
    <w:rsid w:val="00ED508F"/>
    <w:rsid w:val="00ED50A0"/>
    <w:rsid w:val="00ED515A"/>
    <w:rsid w:val="00ED54C8"/>
    <w:rsid w:val="00ED5708"/>
    <w:rsid w:val="00ED5726"/>
    <w:rsid w:val="00ED574D"/>
    <w:rsid w:val="00ED5C58"/>
    <w:rsid w:val="00ED5DBF"/>
    <w:rsid w:val="00ED5FA8"/>
    <w:rsid w:val="00ED613A"/>
    <w:rsid w:val="00ED635C"/>
    <w:rsid w:val="00ED6366"/>
    <w:rsid w:val="00ED644F"/>
    <w:rsid w:val="00ED64A3"/>
    <w:rsid w:val="00ED69E3"/>
    <w:rsid w:val="00ED6F5E"/>
    <w:rsid w:val="00ED72BC"/>
    <w:rsid w:val="00ED75F4"/>
    <w:rsid w:val="00ED790C"/>
    <w:rsid w:val="00ED7933"/>
    <w:rsid w:val="00ED7B4D"/>
    <w:rsid w:val="00ED7C25"/>
    <w:rsid w:val="00ED7DF8"/>
    <w:rsid w:val="00ED7E69"/>
    <w:rsid w:val="00EE011B"/>
    <w:rsid w:val="00EE056B"/>
    <w:rsid w:val="00EE0696"/>
    <w:rsid w:val="00EE06F4"/>
    <w:rsid w:val="00EE07BC"/>
    <w:rsid w:val="00EE09B0"/>
    <w:rsid w:val="00EE14C8"/>
    <w:rsid w:val="00EE1662"/>
    <w:rsid w:val="00EE166E"/>
    <w:rsid w:val="00EE183C"/>
    <w:rsid w:val="00EE19C5"/>
    <w:rsid w:val="00EE1A0F"/>
    <w:rsid w:val="00EE215F"/>
    <w:rsid w:val="00EE222A"/>
    <w:rsid w:val="00EE2343"/>
    <w:rsid w:val="00EE276B"/>
    <w:rsid w:val="00EE2ABB"/>
    <w:rsid w:val="00EE2CAE"/>
    <w:rsid w:val="00EE2D73"/>
    <w:rsid w:val="00EE3050"/>
    <w:rsid w:val="00EE3215"/>
    <w:rsid w:val="00EE32D1"/>
    <w:rsid w:val="00EE3BF2"/>
    <w:rsid w:val="00EE3C06"/>
    <w:rsid w:val="00EE3CC6"/>
    <w:rsid w:val="00EE405D"/>
    <w:rsid w:val="00EE4692"/>
    <w:rsid w:val="00EE4B2A"/>
    <w:rsid w:val="00EE4B72"/>
    <w:rsid w:val="00EE4C5D"/>
    <w:rsid w:val="00EE4FA9"/>
    <w:rsid w:val="00EE50AE"/>
    <w:rsid w:val="00EE5440"/>
    <w:rsid w:val="00EE5501"/>
    <w:rsid w:val="00EE5A84"/>
    <w:rsid w:val="00EE5EBE"/>
    <w:rsid w:val="00EE63D0"/>
    <w:rsid w:val="00EE6B1F"/>
    <w:rsid w:val="00EE71F7"/>
    <w:rsid w:val="00EE724C"/>
    <w:rsid w:val="00EE7348"/>
    <w:rsid w:val="00EE7370"/>
    <w:rsid w:val="00EE749A"/>
    <w:rsid w:val="00EE777A"/>
    <w:rsid w:val="00EE783D"/>
    <w:rsid w:val="00EE7953"/>
    <w:rsid w:val="00EE795C"/>
    <w:rsid w:val="00EE7996"/>
    <w:rsid w:val="00EE7BBB"/>
    <w:rsid w:val="00EE7C93"/>
    <w:rsid w:val="00EE7CFC"/>
    <w:rsid w:val="00EF01F0"/>
    <w:rsid w:val="00EF0608"/>
    <w:rsid w:val="00EF06C0"/>
    <w:rsid w:val="00EF075B"/>
    <w:rsid w:val="00EF0A63"/>
    <w:rsid w:val="00EF0B5F"/>
    <w:rsid w:val="00EF102B"/>
    <w:rsid w:val="00EF10C7"/>
    <w:rsid w:val="00EF13B2"/>
    <w:rsid w:val="00EF1E81"/>
    <w:rsid w:val="00EF1FB0"/>
    <w:rsid w:val="00EF2192"/>
    <w:rsid w:val="00EF22FC"/>
    <w:rsid w:val="00EF2454"/>
    <w:rsid w:val="00EF276B"/>
    <w:rsid w:val="00EF294D"/>
    <w:rsid w:val="00EF29FA"/>
    <w:rsid w:val="00EF2B37"/>
    <w:rsid w:val="00EF2BC9"/>
    <w:rsid w:val="00EF30F2"/>
    <w:rsid w:val="00EF3171"/>
    <w:rsid w:val="00EF3203"/>
    <w:rsid w:val="00EF33F1"/>
    <w:rsid w:val="00EF3C45"/>
    <w:rsid w:val="00EF3D1A"/>
    <w:rsid w:val="00EF4078"/>
    <w:rsid w:val="00EF4239"/>
    <w:rsid w:val="00EF4255"/>
    <w:rsid w:val="00EF4342"/>
    <w:rsid w:val="00EF4902"/>
    <w:rsid w:val="00EF4D4B"/>
    <w:rsid w:val="00EF4F8A"/>
    <w:rsid w:val="00EF50A4"/>
    <w:rsid w:val="00EF51A9"/>
    <w:rsid w:val="00EF5367"/>
    <w:rsid w:val="00EF5457"/>
    <w:rsid w:val="00EF54A4"/>
    <w:rsid w:val="00EF5719"/>
    <w:rsid w:val="00EF5852"/>
    <w:rsid w:val="00EF5ABF"/>
    <w:rsid w:val="00EF5BBA"/>
    <w:rsid w:val="00EF5E1E"/>
    <w:rsid w:val="00EF6033"/>
    <w:rsid w:val="00EF64CE"/>
    <w:rsid w:val="00EF687E"/>
    <w:rsid w:val="00EF69C1"/>
    <w:rsid w:val="00EF6B93"/>
    <w:rsid w:val="00EF6DBC"/>
    <w:rsid w:val="00EF6F73"/>
    <w:rsid w:val="00EF6F8E"/>
    <w:rsid w:val="00EF7174"/>
    <w:rsid w:val="00EF7192"/>
    <w:rsid w:val="00EF7409"/>
    <w:rsid w:val="00EF75E3"/>
    <w:rsid w:val="00EF75FF"/>
    <w:rsid w:val="00EF779E"/>
    <w:rsid w:val="00EF78F4"/>
    <w:rsid w:val="00EF79F6"/>
    <w:rsid w:val="00EF7A44"/>
    <w:rsid w:val="00EF7AA6"/>
    <w:rsid w:val="00EF7B15"/>
    <w:rsid w:val="00EF7EDC"/>
    <w:rsid w:val="00EF7F6A"/>
    <w:rsid w:val="00F0068F"/>
    <w:rsid w:val="00F00864"/>
    <w:rsid w:val="00F0093A"/>
    <w:rsid w:val="00F00980"/>
    <w:rsid w:val="00F00CD5"/>
    <w:rsid w:val="00F00CD6"/>
    <w:rsid w:val="00F00CE0"/>
    <w:rsid w:val="00F0116A"/>
    <w:rsid w:val="00F0154A"/>
    <w:rsid w:val="00F0158E"/>
    <w:rsid w:val="00F01A28"/>
    <w:rsid w:val="00F01A2E"/>
    <w:rsid w:val="00F01B6E"/>
    <w:rsid w:val="00F01E0E"/>
    <w:rsid w:val="00F0216A"/>
    <w:rsid w:val="00F02265"/>
    <w:rsid w:val="00F02295"/>
    <w:rsid w:val="00F0249C"/>
    <w:rsid w:val="00F025B2"/>
    <w:rsid w:val="00F028C2"/>
    <w:rsid w:val="00F02985"/>
    <w:rsid w:val="00F03583"/>
    <w:rsid w:val="00F035C7"/>
    <w:rsid w:val="00F0372C"/>
    <w:rsid w:val="00F03731"/>
    <w:rsid w:val="00F038FD"/>
    <w:rsid w:val="00F039BD"/>
    <w:rsid w:val="00F03B28"/>
    <w:rsid w:val="00F03E90"/>
    <w:rsid w:val="00F03EAB"/>
    <w:rsid w:val="00F04339"/>
    <w:rsid w:val="00F045E8"/>
    <w:rsid w:val="00F045F6"/>
    <w:rsid w:val="00F04750"/>
    <w:rsid w:val="00F047F8"/>
    <w:rsid w:val="00F04B66"/>
    <w:rsid w:val="00F04B8C"/>
    <w:rsid w:val="00F04DF8"/>
    <w:rsid w:val="00F056BE"/>
    <w:rsid w:val="00F05F45"/>
    <w:rsid w:val="00F06292"/>
    <w:rsid w:val="00F0669C"/>
    <w:rsid w:val="00F06766"/>
    <w:rsid w:val="00F06C45"/>
    <w:rsid w:val="00F070CE"/>
    <w:rsid w:val="00F071A8"/>
    <w:rsid w:val="00F0725B"/>
    <w:rsid w:val="00F0760F"/>
    <w:rsid w:val="00F07663"/>
    <w:rsid w:val="00F101DC"/>
    <w:rsid w:val="00F102A2"/>
    <w:rsid w:val="00F1044A"/>
    <w:rsid w:val="00F10927"/>
    <w:rsid w:val="00F10AEA"/>
    <w:rsid w:val="00F10DEB"/>
    <w:rsid w:val="00F11073"/>
    <w:rsid w:val="00F114D5"/>
    <w:rsid w:val="00F11572"/>
    <w:rsid w:val="00F118A9"/>
    <w:rsid w:val="00F11D4E"/>
    <w:rsid w:val="00F11D65"/>
    <w:rsid w:val="00F11D8B"/>
    <w:rsid w:val="00F11E91"/>
    <w:rsid w:val="00F120B4"/>
    <w:rsid w:val="00F1226F"/>
    <w:rsid w:val="00F1267B"/>
    <w:rsid w:val="00F126FB"/>
    <w:rsid w:val="00F126FE"/>
    <w:rsid w:val="00F135D0"/>
    <w:rsid w:val="00F138FE"/>
    <w:rsid w:val="00F13A4B"/>
    <w:rsid w:val="00F13A93"/>
    <w:rsid w:val="00F13B29"/>
    <w:rsid w:val="00F13D0D"/>
    <w:rsid w:val="00F13DDA"/>
    <w:rsid w:val="00F13E4D"/>
    <w:rsid w:val="00F14065"/>
    <w:rsid w:val="00F142C2"/>
    <w:rsid w:val="00F1441D"/>
    <w:rsid w:val="00F145D1"/>
    <w:rsid w:val="00F146FD"/>
    <w:rsid w:val="00F14AE7"/>
    <w:rsid w:val="00F14C7B"/>
    <w:rsid w:val="00F14C92"/>
    <w:rsid w:val="00F14D01"/>
    <w:rsid w:val="00F1503A"/>
    <w:rsid w:val="00F1515A"/>
    <w:rsid w:val="00F1529D"/>
    <w:rsid w:val="00F15477"/>
    <w:rsid w:val="00F1580F"/>
    <w:rsid w:val="00F15D6B"/>
    <w:rsid w:val="00F15F19"/>
    <w:rsid w:val="00F16038"/>
    <w:rsid w:val="00F16072"/>
    <w:rsid w:val="00F1608E"/>
    <w:rsid w:val="00F161E3"/>
    <w:rsid w:val="00F162E2"/>
    <w:rsid w:val="00F166FC"/>
    <w:rsid w:val="00F168F9"/>
    <w:rsid w:val="00F16A4E"/>
    <w:rsid w:val="00F16A56"/>
    <w:rsid w:val="00F16E55"/>
    <w:rsid w:val="00F17117"/>
    <w:rsid w:val="00F1715C"/>
    <w:rsid w:val="00F171BD"/>
    <w:rsid w:val="00F1729F"/>
    <w:rsid w:val="00F173D6"/>
    <w:rsid w:val="00F174C1"/>
    <w:rsid w:val="00F175A1"/>
    <w:rsid w:val="00F1770A"/>
    <w:rsid w:val="00F178FC"/>
    <w:rsid w:val="00F17D51"/>
    <w:rsid w:val="00F17F06"/>
    <w:rsid w:val="00F201E0"/>
    <w:rsid w:val="00F20488"/>
    <w:rsid w:val="00F20557"/>
    <w:rsid w:val="00F2056D"/>
    <w:rsid w:val="00F208BA"/>
    <w:rsid w:val="00F209D7"/>
    <w:rsid w:val="00F20BCB"/>
    <w:rsid w:val="00F20E82"/>
    <w:rsid w:val="00F20EF4"/>
    <w:rsid w:val="00F20FAA"/>
    <w:rsid w:val="00F2146A"/>
    <w:rsid w:val="00F21757"/>
    <w:rsid w:val="00F217DC"/>
    <w:rsid w:val="00F219BF"/>
    <w:rsid w:val="00F21B4B"/>
    <w:rsid w:val="00F21DAA"/>
    <w:rsid w:val="00F21E27"/>
    <w:rsid w:val="00F22044"/>
    <w:rsid w:val="00F221A8"/>
    <w:rsid w:val="00F2229A"/>
    <w:rsid w:val="00F223B5"/>
    <w:rsid w:val="00F22B95"/>
    <w:rsid w:val="00F22C3F"/>
    <w:rsid w:val="00F22F03"/>
    <w:rsid w:val="00F23206"/>
    <w:rsid w:val="00F23286"/>
    <w:rsid w:val="00F2329C"/>
    <w:rsid w:val="00F2332B"/>
    <w:rsid w:val="00F23488"/>
    <w:rsid w:val="00F23761"/>
    <w:rsid w:val="00F237E2"/>
    <w:rsid w:val="00F23847"/>
    <w:rsid w:val="00F2396E"/>
    <w:rsid w:val="00F23D3B"/>
    <w:rsid w:val="00F2400A"/>
    <w:rsid w:val="00F2421D"/>
    <w:rsid w:val="00F242F0"/>
    <w:rsid w:val="00F24493"/>
    <w:rsid w:val="00F245FC"/>
    <w:rsid w:val="00F24DD6"/>
    <w:rsid w:val="00F25002"/>
    <w:rsid w:val="00F25157"/>
    <w:rsid w:val="00F251F2"/>
    <w:rsid w:val="00F253E1"/>
    <w:rsid w:val="00F2565A"/>
    <w:rsid w:val="00F25745"/>
    <w:rsid w:val="00F257A7"/>
    <w:rsid w:val="00F258FE"/>
    <w:rsid w:val="00F25A8D"/>
    <w:rsid w:val="00F25D77"/>
    <w:rsid w:val="00F25E4D"/>
    <w:rsid w:val="00F25F07"/>
    <w:rsid w:val="00F2666D"/>
    <w:rsid w:val="00F26738"/>
    <w:rsid w:val="00F267EE"/>
    <w:rsid w:val="00F26A9B"/>
    <w:rsid w:val="00F26AE5"/>
    <w:rsid w:val="00F26F0C"/>
    <w:rsid w:val="00F270ED"/>
    <w:rsid w:val="00F27E18"/>
    <w:rsid w:val="00F27F15"/>
    <w:rsid w:val="00F27FC6"/>
    <w:rsid w:val="00F3006C"/>
    <w:rsid w:val="00F30431"/>
    <w:rsid w:val="00F30522"/>
    <w:rsid w:val="00F30A68"/>
    <w:rsid w:val="00F30A9D"/>
    <w:rsid w:val="00F30C41"/>
    <w:rsid w:val="00F30C68"/>
    <w:rsid w:val="00F30DEB"/>
    <w:rsid w:val="00F31358"/>
    <w:rsid w:val="00F313D9"/>
    <w:rsid w:val="00F3152C"/>
    <w:rsid w:val="00F31530"/>
    <w:rsid w:val="00F31593"/>
    <w:rsid w:val="00F316EB"/>
    <w:rsid w:val="00F31774"/>
    <w:rsid w:val="00F32332"/>
    <w:rsid w:val="00F3277A"/>
    <w:rsid w:val="00F3281A"/>
    <w:rsid w:val="00F32DC6"/>
    <w:rsid w:val="00F32E5D"/>
    <w:rsid w:val="00F32F5B"/>
    <w:rsid w:val="00F32FE0"/>
    <w:rsid w:val="00F3303F"/>
    <w:rsid w:val="00F3306A"/>
    <w:rsid w:val="00F33087"/>
    <w:rsid w:val="00F33170"/>
    <w:rsid w:val="00F3382C"/>
    <w:rsid w:val="00F3428E"/>
    <w:rsid w:val="00F343F4"/>
    <w:rsid w:val="00F34418"/>
    <w:rsid w:val="00F345BF"/>
    <w:rsid w:val="00F347CB"/>
    <w:rsid w:val="00F349C6"/>
    <w:rsid w:val="00F34B7B"/>
    <w:rsid w:val="00F34C47"/>
    <w:rsid w:val="00F34D94"/>
    <w:rsid w:val="00F34DB2"/>
    <w:rsid w:val="00F34E24"/>
    <w:rsid w:val="00F34F44"/>
    <w:rsid w:val="00F35245"/>
    <w:rsid w:val="00F3542A"/>
    <w:rsid w:val="00F354CF"/>
    <w:rsid w:val="00F3576D"/>
    <w:rsid w:val="00F357EA"/>
    <w:rsid w:val="00F35862"/>
    <w:rsid w:val="00F35D33"/>
    <w:rsid w:val="00F363DB"/>
    <w:rsid w:val="00F366FC"/>
    <w:rsid w:val="00F36794"/>
    <w:rsid w:val="00F367B9"/>
    <w:rsid w:val="00F369A1"/>
    <w:rsid w:val="00F36C2B"/>
    <w:rsid w:val="00F36D17"/>
    <w:rsid w:val="00F36DBB"/>
    <w:rsid w:val="00F36F44"/>
    <w:rsid w:val="00F3719F"/>
    <w:rsid w:val="00F3728B"/>
    <w:rsid w:val="00F372EA"/>
    <w:rsid w:val="00F37966"/>
    <w:rsid w:val="00F37B8F"/>
    <w:rsid w:val="00F37CCB"/>
    <w:rsid w:val="00F37D31"/>
    <w:rsid w:val="00F37E00"/>
    <w:rsid w:val="00F40182"/>
    <w:rsid w:val="00F4035D"/>
    <w:rsid w:val="00F4074E"/>
    <w:rsid w:val="00F40827"/>
    <w:rsid w:val="00F408DF"/>
    <w:rsid w:val="00F40D5F"/>
    <w:rsid w:val="00F41037"/>
    <w:rsid w:val="00F411B4"/>
    <w:rsid w:val="00F41D22"/>
    <w:rsid w:val="00F421D0"/>
    <w:rsid w:val="00F421D7"/>
    <w:rsid w:val="00F42213"/>
    <w:rsid w:val="00F42426"/>
    <w:rsid w:val="00F42527"/>
    <w:rsid w:val="00F428F5"/>
    <w:rsid w:val="00F429E7"/>
    <w:rsid w:val="00F42A71"/>
    <w:rsid w:val="00F42B89"/>
    <w:rsid w:val="00F42C44"/>
    <w:rsid w:val="00F436D1"/>
    <w:rsid w:val="00F439E8"/>
    <w:rsid w:val="00F43D17"/>
    <w:rsid w:val="00F440CE"/>
    <w:rsid w:val="00F443D3"/>
    <w:rsid w:val="00F446BD"/>
    <w:rsid w:val="00F44903"/>
    <w:rsid w:val="00F44B75"/>
    <w:rsid w:val="00F44BA1"/>
    <w:rsid w:val="00F44F70"/>
    <w:rsid w:val="00F45587"/>
    <w:rsid w:val="00F4570A"/>
    <w:rsid w:val="00F4575E"/>
    <w:rsid w:val="00F45943"/>
    <w:rsid w:val="00F45A74"/>
    <w:rsid w:val="00F45B64"/>
    <w:rsid w:val="00F45BE3"/>
    <w:rsid w:val="00F461EF"/>
    <w:rsid w:val="00F46265"/>
    <w:rsid w:val="00F462FA"/>
    <w:rsid w:val="00F46411"/>
    <w:rsid w:val="00F464A7"/>
    <w:rsid w:val="00F46951"/>
    <w:rsid w:val="00F46970"/>
    <w:rsid w:val="00F46D78"/>
    <w:rsid w:val="00F46FB6"/>
    <w:rsid w:val="00F47391"/>
    <w:rsid w:val="00F4747D"/>
    <w:rsid w:val="00F47515"/>
    <w:rsid w:val="00F476C3"/>
    <w:rsid w:val="00F47B17"/>
    <w:rsid w:val="00F47F9A"/>
    <w:rsid w:val="00F502A7"/>
    <w:rsid w:val="00F502C9"/>
    <w:rsid w:val="00F50361"/>
    <w:rsid w:val="00F503DF"/>
    <w:rsid w:val="00F50408"/>
    <w:rsid w:val="00F505DE"/>
    <w:rsid w:val="00F50778"/>
    <w:rsid w:val="00F507C1"/>
    <w:rsid w:val="00F508F3"/>
    <w:rsid w:val="00F5098F"/>
    <w:rsid w:val="00F50B5E"/>
    <w:rsid w:val="00F50E5F"/>
    <w:rsid w:val="00F50F0B"/>
    <w:rsid w:val="00F5100D"/>
    <w:rsid w:val="00F51056"/>
    <w:rsid w:val="00F51252"/>
    <w:rsid w:val="00F512B4"/>
    <w:rsid w:val="00F5148B"/>
    <w:rsid w:val="00F51933"/>
    <w:rsid w:val="00F52066"/>
    <w:rsid w:val="00F5218A"/>
    <w:rsid w:val="00F522FF"/>
    <w:rsid w:val="00F527E5"/>
    <w:rsid w:val="00F52818"/>
    <w:rsid w:val="00F52A42"/>
    <w:rsid w:val="00F52A46"/>
    <w:rsid w:val="00F5325E"/>
    <w:rsid w:val="00F53374"/>
    <w:rsid w:val="00F53419"/>
    <w:rsid w:val="00F5389F"/>
    <w:rsid w:val="00F538A1"/>
    <w:rsid w:val="00F5392F"/>
    <w:rsid w:val="00F53935"/>
    <w:rsid w:val="00F53A8C"/>
    <w:rsid w:val="00F53E3A"/>
    <w:rsid w:val="00F53FB0"/>
    <w:rsid w:val="00F54322"/>
    <w:rsid w:val="00F54401"/>
    <w:rsid w:val="00F54744"/>
    <w:rsid w:val="00F54883"/>
    <w:rsid w:val="00F54F0C"/>
    <w:rsid w:val="00F54F25"/>
    <w:rsid w:val="00F5521A"/>
    <w:rsid w:val="00F55539"/>
    <w:rsid w:val="00F556D0"/>
    <w:rsid w:val="00F558F9"/>
    <w:rsid w:val="00F55954"/>
    <w:rsid w:val="00F55B9D"/>
    <w:rsid w:val="00F55BBF"/>
    <w:rsid w:val="00F55D14"/>
    <w:rsid w:val="00F55F89"/>
    <w:rsid w:val="00F560BB"/>
    <w:rsid w:val="00F5630C"/>
    <w:rsid w:val="00F564EC"/>
    <w:rsid w:val="00F56CDE"/>
    <w:rsid w:val="00F56DB9"/>
    <w:rsid w:val="00F56DF0"/>
    <w:rsid w:val="00F56EB9"/>
    <w:rsid w:val="00F5759C"/>
    <w:rsid w:val="00F57822"/>
    <w:rsid w:val="00F578CC"/>
    <w:rsid w:val="00F579D2"/>
    <w:rsid w:val="00F57C0D"/>
    <w:rsid w:val="00F57C15"/>
    <w:rsid w:val="00F57D30"/>
    <w:rsid w:val="00F57ECD"/>
    <w:rsid w:val="00F57F12"/>
    <w:rsid w:val="00F60154"/>
    <w:rsid w:val="00F601A4"/>
    <w:rsid w:val="00F608F3"/>
    <w:rsid w:val="00F609CE"/>
    <w:rsid w:val="00F60CF3"/>
    <w:rsid w:val="00F611A8"/>
    <w:rsid w:val="00F6146E"/>
    <w:rsid w:val="00F616D3"/>
    <w:rsid w:val="00F61892"/>
    <w:rsid w:val="00F61962"/>
    <w:rsid w:val="00F61EF5"/>
    <w:rsid w:val="00F62116"/>
    <w:rsid w:val="00F62517"/>
    <w:rsid w:val="00F628D3"/>
    <w:rsid w:val="00F628FE"/>
    <w:rsid w:val="00F62E9A"/>
    <w:rsid w:val="00F62FCB"/>
    <w:rsid w:val="00F633EB"/>
    <w:rsid w:val="00F633F3"/>
    <w:rsid w:val="00F63733"/>
    <w:rsid w:val="00F63A99"/>
    <w:rsid w:val="00F63FF5"/>
    <w:rsid w:val="00F6403E"/>
    <w:rsid w:val="00F64098"/>
    <w:rsid w:val="00F6429B"/>
    <w:rsid w:val="00F64BE3"/>
    <w:rsid w:val="00F64CF2"/>
    <w:rsid w:val="00F64E76"/>
    <w:rsid w:val="00F64F1D"/>
    <w:rsid w:val="00F64F86"/>
    <w:rsid w:val="00F651AD"/>
    <w:rsid w:val="00F65831"/>
    <w:rsid w:val="00F65A10"/>
    <w:rsid w:val="00F65A41"/>
    <w:rsid w:val="00F65AD9"/>
    <w:rsid w:val="00F65CC9"/>
    <w:rsid w:val="00F65CF6"/>
    <w:rsid w:val="00F65EB5"/>
    <w:rsid w:val="00F65F7B"/>
    <w:rsid w:val="00F660CD"/>
    <w:rsid w:val="00F660FE"/>
    <w:rsid w:val="00F665E5"/>
    <w:rsid w:val="00F66687"/>
    <w:rsid w:val="00F66796"/>
    <w:rsid w:val="00F668C8"/>
    <w:rsid w:val="00F669B8"/>
    <w:rsid w:val="00F66A08"/>
    <w:rsid w:val="00F66C83"/>
    <w:rsid w:val="00F66E61"/>
    <w:rsid w:val="00F66FAA"/>
    <w:rsid w:val="00F671A0"/>
    <w:rsid w:val="00F6754E"/>
    <w:rsid w:val="00F67671"/>
    <w:rsid w:val="00F676D2"/>
    <w:rsid w:val="00F6775B"/>
    <w:rsid w:val="00F67881"/>
    <w:rsid w:val="00F679B2"/>
    <w:rsid w:val="00F679DC"/>
    <w:rsid w:val="00F67A34"/>
    <w:rsid w:val="00F67AD3"/>
    <w:rsid w:val="00F70363"/>
    <w:rsid w:val="00F7043D"/>
    <w:rsid w:val="00F70470"/>
    <w:rsid w:val="00F70481"/>
    <w:rsid w:val="00F70559"/>
    <w:rsid w:val="00F706F6"/>
    <w:rsid w:val="00F709C6"/>
    <w:rsid w:val="00F70EE7"/>
    <w:rsid w:val="00F70F42"/>
    <w:rsid w:val="00F70FF9"/>
    <w:rsid w:val="00F70FFA"/>
    <w:rsid w:val="00F71076"/>
    <w:rsid w:val="00F71551"/>
    <w:rsid w:val="00F71603"/>
    <w:rsid w:val="00F71B32"/>
    <w:rsid w:val="00F7205D"/>
    <w:rsid w:val="00F72067"/>
    <w:rsid w:val="00F727B6"/>
    <w:rsid w:val="00F72A6A"/>
    <w:rsid w:val="00F72DC7"/>
    <w:rsid w:val="00F72DDF"/>
    <w:rsid w:val="00F72F75"/>
    <w:rsid w:val="00F73006"/>
    <w:rsid w:val="00F731E8"/>
    <w:rsid w:val="00F732F4"/>
    <w:rsid w:val="00F73413"/>
    <w:rsid w:val="00F7355B"/>
    <w:rsid w:val="00F73646"/>
    <w:rsid w:val="00F73B90"/>
    <w:rsid w:val="00F7405D"/>
    <w:rsid w:val="00F7422B"/>
    <w:rsid w:val="00F74440"/>
    <w:rsid w:val="00F74675"/>
    <w:rsid w:val="00F746A1"/>
    <w:rsid w:val="00F7479B"/>
    <w:rsid w:val="00F747D3"/>
    <w:rsid w:val="00F74AAF"/>
    <w:rsid w:val="00F74C83"/>
    <w:rsid w:val="00F753FC"/>
    <w:rsid w:val="00F757F3"/>
    <w:rsid w:val="00F7580C"/>
    <w:rsid w:val="00F758E8"/>
    <w:rsid w:val="00F75947"/>
    <w:rsid w:val="00F759F3"/>
    <w:rsid w:val="00F75AB4"/>
    <w:rsid w:val="00F76256"/>
    <w:rsid w:val="00F762B5"/>
    <w:rsid w:val="00F76542"/>
    <w:rsid w:val="00F7691B"/>
    <w:rsid w:val="00F7708E"/>
    <w:rsid w:val="00F77261"/>
    <w:rsid w:val="00F77527"/>
    <w:rsid w:val="00F7757F"/>
    <w:rsid w:val="00F77AA1"/>
    <w:rsid w:val="00F77DC3"/>
    <w:rsid w:val="00F77E34"/>
    <w:rsid w:val="00F77F67"/>
    <w:rsid w:val="00F80462"/>
    <w:rsid w:val="00F8046A"/>
    <w:rsid w:val="00F804B6"/>
    <w:rsid w:val="00F80765"/>
    <w:rsid w:val="00F80D40"/>
    <w:rsid w:val="00F80ECA"/>
    <w:rsid w:val="00F80FB5"/>
    <w:rsid w:val="00F81046"/>
    <w:rsid w:val="00F815F3"/>
    <w:rsid w:val="00F819BC"/>
    <w:rsid w:val="00F81E8C"/>
    <w:rsid w:val="00F81F67"/>
    <w:rsid w:val="00F822B7"/>
    <w:rsid w:val="00F822DF"/>
    <w:rsid w:val="00F8232C"/>
    <w:rsid w:val="00F82564"/>
    <w:rsid w:val="00F82649"/>
    <w:rsid w:val="00F82AE4"/>
    <w:rsid w:val="00F82BFC"/>
    <w:rsid w:val="00F82DC1"/>
    <w:rsid w:val="00F82E58"/>
    <w:rsid w:val="00F83475"/>
    <w:rsid w:val="00F834D4"/>
    <w:rsid w:val="00F83B81"/>
    <w:rsid w:val="00F83BEE"/>
    <w:rsid w:val="00F83D53"/>
    <w:rsid w:val="00F83DCE"/>
    <w:rsid w:val="00F8415E"/>
    <w:rsid w:val="00F841B8"/>
    <w:rsid w:val="00F8435B"/>
    <w:rsid w:val="00F844A2"/>
    <w:rsid w:val="00F8453A"/>
    <w:rsid w:val="00F8472E"/>
    <w:rsid w:val="00F84741"/>
    <w:rsid w:val="00F8496F"/>
    <w:rsid w:val="00F84BEA"/>
    <w:rsid w:val="00F84D76"/>
    <w:rsid w:val="00F84F04"/>
    <w:rsid w:val="00F84F35"/>
    <w:rsid w:val="00F851F1"/>
    <w:rsid w:val="00F8521A"/>
    <w:rsid w:val="00F85366"/>
    <w:rsid w:val="00F85627"/>
    <w:rsid w:val="00F85657"/>
    <w:rsid w:val="00F85718"/>
    <w:rsid w:val="00F85A2F"/>
    <w:rsid w:val="00F85C4B"/>
    <w:rsid w:val="00F85F1C"/>
    <w:rsid w:val="00F8601A"/>
    <w:rsid w:val="00F86110"/>
    <w:rsid w:val="00F8621B"/>
    <w:rsid w:val="00F862DD"/>
    <w:rsid w:val="00F86520"/>
    <w:rsid w:val="00F8668E"/>
    <w:rsid w:val="00F8685A"/>
    <w:rsid w:val="00F86A66"/>
    <w:rsid w:val="00F86A82"/>
    <w:rsid w:val="00F86ACF"/>
    <w:rsid w:val="00F86BB2"/>
    <w:rsid w:val="00F86D23"/>
    <w:rsid w:val="00F86DF3"/>
    <w:rsid w:val="00F86FCD"/>
    <w:rsid w:val="00F87019"/>
    <w:rsid w:val="00F87072"/>
    <w:rsid w:val="00F8747F"/>
    <w:rsid w:val="00F878D9"/>
    <w:rsid w:val="00F879EE"/>
    <w:rsid w:val="00F87FBA"/>
    <w:rsid w:val="00F900D3"/>
    <w:rsid w:val="00F90182"/>
    <w:rsid w:val="00F90335"/>
    <w:rsid w:val="00F90422"/>
    <w:rsid w:val="00F905BC"/>
    <w:rsid w:val="00F905C1"/>
    <w:rsid w:val="00F9084C"/>
    <w:rsid w:val="00F90B9B"/>
    <w:rsid w:val="00F90C1E"/>
    <w:rsid w:val="00F90CE8"/>
    <w:rsid w:val="00F91220"/>
    <w:rsid w:val="00F912D7"/>
    <w:rsid w:val="00F919AD"/>
    <w:rsid w:val="00F919CF"/>
    <w:rsid w:val="00F91A60"/>
    <w:rsid w:val="00F91CA9"/>
    <w:rsid w:val="00F92006"/>
    <w:rsid w:val="00F92207"/>
    <w:rsid w:val="00F924C8"/>
    <w:rsid w:val="00F92621"/>
    <w:rsid w:val="00F926C5"/>
    <w:rsid w:val="00F928BF"/>
    <w:rsid w:val="00F92C53"/>
    <w:rsid w:val="00F92EE6"/>
    <w:rsid w:val="00F92EE8"/>
    <w:rsid w:val="00F93191"/>
    <w:rsid w:val="00F931A2"/>
    <w:rsid w:val="00F931F8"/>
    <w:rsid w:val="00F934B5"/>
    <w:rsid w:val="00F934EE"/>
    <w:rsid w:val="00F93879"/>
    <w:rsid w:val="00F9434D"/>
    <w:rsid w:val="00F94553"/>
    <w:rsid w:val="00F94600"/>
    <w:rsid w:val="00F948BB"/>
    <w:rsid w:val="00F94A2C"/>
    <w:rsid w:val="00F94ECA"/>
    <w:rsid w:val="00F94EFA"/>
    <w:rsid w:val="00F952E5"/>
    <w:rsid w:val="00F956AF"/>
    <w:rsid w:val="00F956D2"/>
    <w:rsid w:val="00F9572F"/>
    <w:rsid w:val="00F95832"/>
    <w:rsid w:val="00F95888"/>
    <w:rsid w:val="00F95944"/>
    <w:rsid w:val="00F959FC"/>
    <w:rsid w:val="00F95B42"/>
    <w:rsid w:val="00F95B88"/>
    <w:rsid w:val="00F95DCD"/>
    <w:rsid w:val="00F9613A"/>
    <w:rsid w:val="00F961AB"/>
    <w:rsid w:val="00F961AC"/>
    <w:rsid w:val="00F964EF"/>
    <w:rsid w:val="00F968E4"/>
    <w:rsid w:val="00F96C72"/>
    <w:rsid w:val="00F96C77"/>
    <w:rsid w:val="00F96D0C"/>
    <w:rsid w:val="00F96DBC"/>
    <w:rsid w:val="00F973DE"/>
    <w:rsid w:val="00F9762A"/>
    <w:rsid w:val="00F97D31"/>
    <w:rsid w:val="00F97E84"/>
    <w:rsid w:val="00F97F38"/>
    <w:rsid w:val="00FA029C"/>
    <w:rsid w:val="00FA02EB"/>
    <w:rsid w:val="00FA0A36"/>
    <w:rsid w:val="00FA0B95"/>
    <w:rsid w:val="00FA0ED1"/>
    <w:rsid w:val="00FA1436"/>
    <w:rsid w:val="00FA1D19"/>
    <w:rsid w:val="00FA1E80"/>
    <w:rsid w:val="00FA1EF0"/>
    <w:rsid w:val="00FA2070"/>
    <w:rsid w:val="00FA248D"/>
    <w:rsid w:val="00FA26E6"/>
    <w:rsid w:val="00FA2A72"/>
    <w:rsid w:val="00FA2D3A"/>
    <w:rsid w:val="00FA326F"/>
    <w:rsid w:val="00FA36FC"/>
    <w:rsid w:val="00FA3AB2"/>
    <w:rsid w:val="00FA3C94"/>
    <w:rsid w:val="00FA4129"/>
    <w:rsid w:val="00FA42CE"/>
    <w:rsid w:val="00FA4957"/>
    <w:rsid w:val="00FA4F3F"/>
    <w:rsid w:val="00FA53B6"/>
    <w:rsid w:val="00FA5604"/>
    <w:rsid w:val="00FA578C"/>
    <w:rsid w:val="00FA5C24"/>
    <w:rsid w:val="00FA5C3D"/>
    <w:rsid w:val="00FA5C7F"/>
    <w:rsid w:val="00FA6023"/>
    <w:rsid w:val="00FA6058"/>
    <w:rsid w:val="00FA63AD"/>
    <w:rsid w:val="00FA6482"/>
    <w:rsid w:val="00FA66C0"/>
    <w:rsid w:val="00FA677F"/>
    <w:rsid w:val="00FA6806"/>
    <w:rsid w:val="00FA6848"/>
    <w:rsid w:val="00FA6933"/>
    <w:rsid w:val="00FA6BF2"/>
    <w:rsid w:val="00FA6CBB"/>
    <w:rsid w:val="00FA7042"/>
    <w:rsid w:val="00FA761B"/>
    <w:rsid w:val="00FA77FC"/>
    <w:rsid w:val="00FA792F"/>
    <w:rsid w:val="00FA79BC"/>
    <w:rsid w:val="00FA7E75"/>
    <w:rsid w:val="00FB010A"/>
    <w:rsid w:val="00FB0264"/>
    <w:rsid w:val="00FB04F4"/>
    <w:rsid w:val="00FB09DF"/>
    <w:rsid w:val="00FB1070"/>
    <w:rsid w:val="00FB1827"/>
    <w:rsid w:val="00FB1C8C"/>
    <w:rsid w:val="00FB1FFD"/>
    <w:rsid w:val="00FB20BF"/>
    <w:rsid w:val="00FB2457"/>
    <w:rsid w:val="00FB27CA"/>
    <w:rsid w:val="00FB28D4"/>
    <w:rsid w:val="00FB2A03"/>
    <w:rsid w:val="00FB2A0A"/>
    <w:rsid w:val="00FB2B6F"/>
    <w:rsid w:val="00FB2D0F"/>
    <w:rsid w:val="00FB2F74"/>
    <w:rsid w:val="00FB30C3"/>
    <w:rsid w:val="00FB314B"/>
    <w:rsid w:val="00FB31D0"/>
    <w:rsid w:val="00FB3352"/>
    <w:rsid w:val="00FB37C4"/>
    <w:rsid w:val="00FB3828"/>
    <w:rsid w:val="00FB38EB"/>
    <w:rsid w:val="00FB3B2A"/>
    <w:rsid w:val="00FB3B99"/>
    <w:rsid w:val="00FB3DB1"/>
    <w:rsid w:val="00FB3E11"/>
    <w:rsid w:val="00FB3E67"/>
    <w:rsid w:val="00FB3F79"/>
    <w:rsid w:val="00FB4160"/>
    <w:rsid w:val="00FB4788"/>
    <w:rsid w:val="00FB4BD5"/>
    <w:rsid w:val="00FB4ED0"/>
    <w:rsid w:val="00FB4F5F"/>
    <w:rsid w:val="00FB51A6"/>
    <w:rsid w:val="00FB5962"/>
    <w:rsid w:val="00FB59A0"/>
    <w:rsid w:val="00FB5AA1"/>
    <w:rsid w:val="00FB5E83"/>
    <w:rsid w:val="00FB5E88"/>
    <w:rsid w:val="00FB5F47"/>
    <w:rsid w:val="00FB60A3"/>
    <w:rsid w:val="00FB619E"/>
    <w:rsid w:val="00FB62F8"/>
    <w:rsid w:val="00FB65B1"/>
    <w:rsid w:val="00FB689F"/>
    <w:rsid w:val="00FB68F7"/>
    <w:rsid w:val="00FB6A42"/>
    <w:rsid w:val="00FB6A82"/>
    <w:rsid w:val="00FB6AF6"/>
    <w:rsid w:val="00FB6B60"/>
    <w:rsid w:val="00FB6B78"/>
    <w:rsid w:val="00FB6DEA"/>
    <w:rsid w:val="00FB6EEB"/>
    <w:rsid w:val="00FB6EEE"/>
    <w:rsid w:val="00FB6FEA"/>
    <w:rsid w:val="00FB71AC"/>
    <w:rsid w:val="00FB744A"/>
    <w:rsid w:val="00FB7501"/>
    <w:rsid w:val="00FB78AA"/>
    <w:rsid w:val="00FB793F"/>
    <w:rsid w:val="00FB7B5E"/>
    <w:rsid w:val="00FB7BB3"/>
    <w:rsid w:val="00FB7DFF"/>
    <w:rsid w:val="00FB7E41"/>
    <w:rsid w:val="00FC002A"/>
    <w:rsid w:val="00FC012B"/>
    <w:rsid w:val="00FC0AEA"/>
    <w:rsid w:val="00FC0B26"/>
    <w:rsid w:val="00FC0B58"/>
    <w:rsid w:val="00FC0E59"/>
    <w:rsid w:val="00FC0EA5"/>
    <w:rsid w:val="00FC1399"/>
    <w:rsid w:val="00FC1443"/>
    <w:rsid w:val="00FC14B3"/>
    <w:rsid w:val="00FC156C"/>
    <w:rsid w:val="00FC15C8"/>
    <w:rsid w:val="00FC1B6E"/>
    <w:rsid w:val="00FC1F0F"/>
    <w:rsid w:val="00FC202B"/>
    <w:rsid w:val="00FC2504"/>
    <w:rsid w:val="00FC2508"/>
    <w:rsid w:val="00FC2594"/>
    <w:rsid w:val="00FC2676"/>
    <w:rsid w:val="00FC280D"/>
    <w:rsid w:val="00FC2A96"/>
    <w:rsid w:val="00FC2F16"/>
    <w:rsid w:val="00FC31B2"/>
    <w:rsid w:val="00FC32B5"/>
    <w:rsid w:val="00FC32C7"/>
    <w:rsid w:val="00FC3437"/>
    <w:rsid w:val="00FC3439"/>
    <w:rsid w:val="00FC34DE"/>
    <w:rsid w:val="00FC36B4"/>
    <w:rsid w:val="00FC36C4"/>
    <w:rsid w:val="00FC3866"/>
    <w:rsid w:val="00FC392D"/>
    <w:rsid w:val="00FC3C9F"/>
    <w:rsid w:val="00FC4020"/>
    <w:rsid w:val="00FC41E3"/>
    <w:rsid w:val="00FC4427"/>
    <w:rsid w:val="00FC47AA"/>
    <w:rsid w:val="00FC4847"/>
    <w:rsid w:val="00FC4D08"/>
    <w:rsid w:val="00FC4DCE"/>
    <w:rsid w:val="00FC4EA7"/>
    <w:rsid w:val="00FC53B0"/>
    <w:rsid w:val="00FC5484"/>
    <w:rsid w:val="00FC553C"/>
    <w:rsid w:val="00FC5609"/>
    <w:rsid w:val="00FC57F1"/>
    <w:rsid w:val="00FC5E3C"/>
    <w:rsid w:val="00FC6874"/>
    <w:rsid w:val="00FC6BFB"/>
    <w:rsid w:val="00FC70B5"/>
    <w:rsid w:val="00FC7464"/>
    <w:rsid w:val="00FC7557"/>
    <w:rsid w:val="00FC75F6"/>
    <w:rsid w:val="00FC764A"/>
    <w:rsid w:val="00FC773F"/>
    <w:rsid w:val="00FC77A9"/>
    <w:rsid w:val="00FC7D3E"/>
    <w:rsid w:val="00FC7EF9"/>
    <w:rsid w:val="00FC7F91"/>
    <w:rsid w:val="00FD04EE"/>
    <w:rsid w:val="00FD0833"/>
    <w:rsid w:val="00FD09AD"/>
    <w:rsid w:val="00FD0A60"/>
    <w:rsid w:val="00FD1158"/>
    <w:rsid w:val="00FD12EC"/>
    <w:rsid w:val="00FD1473"/>
    <w:rsid w:val="00FD15B5"/>
    <w:rsid w:val="00FD15B6"/>
    <w:rsid w:val="00FD1600"/>
    <w:rsid w:val="00FD186E"/>
    <w:rsid w:val="00FD191A"/>
    <w:rsid w:val="00FD1DA6"/>
    <w:rsid w:val="00FD1DCD"/>
    <w:rsid w:val="00FD1F20"/>
    <w:rsid w:val="00FD200D"/>
    <w:rsid w:val="00FD2013"/>
    <w:rsid w:val="00FD2181"/>
    <w:rsid w:val="00FD219B"/>
    <w:rsid w:val="00FD2414"/>
    <w:rsid w:val="00FD2765"/>
    <w:rsid w:val="00FD27C7"/>
    <w:rsid w:val="00FD27D5"/>
    <w:rsid w:val="00FD296F"/>
    <w:rsid w:val="00FD2996"/>
    <w:rsid w:val="00FD2AA6"/>
    <w:rsid w:val="00FD2B98"/>
    <w:rsid w:val="00FD2D48"/>
    <w:rsid w:val="00FD3055"/>
    <w:rsid w:val="00FD30D1"/>
    <w:rsid w:val="00FD320E"/>
    <w:rsid w:val="00FD3603"/>
    <w:rsid w:val="00FD38C4"/>
    <w:rsid w:val="00FD396E"/>
    <w:rsid w:val="00FD3CFC"/>
    <w:rsid w:val="00FD4235"/>
    <w:rsid w:val="00FD44DE"/>
    <w:rsid w:val="00FD4D30"/>
    <w:rsid w:val="00FD4E3F"/>
    <w:rsid w:val="00FD4E92"/>
    <w:rsid w:val="00FD5070"/>
    <w:rsid w:val="00FD522C"/>
    <w:rsid w:val="00FD53EF"/>
    <w:rsid w:val="00FD5B5F"/>
    <w:rsid w:val="00FD5C99"/>
    <w:rsid w:val="00FD5EB5"/>
    <w:rsid w:val="00FD5FD0"/>
    <w:rsid w:val="00FD6174"/>
    <w:rsid w:val="00FD61BB"/>
    <w:rsid w:val="00FD61FD"/>
    <w:rsid w:val="00FD6FAE"/>
    <w:rsid w:val="00FD7237"/>
    <w:rsid w:val="00FD743F"/>
    <w:rsid w:val="00FD77E5"/>
    <w:rsid w:val="00FD77E6"/>
    <w:rsid w:val="00FD794B"/>
    <w:rsid w:val="00FD7B63"/>
    <w:rsid w:val="00FD7BFD"/>
    <w:rsid w:val="00FD7DF3"/>
    <w:rsid w:val="00FE00B9"/>
    <w:rsid w:val="00FE00F4"/>
    <w:rsid w:val="00FE0AF4"/>
    <w:rsid w:val="00FE0FD4"/>
    <w:rsid w:val="00FE10A8"/>
    <w:rsid w:val="00FE18A1"/>
    <w:rsid w:val="00FE1AAA"/>
    <w:rsid w:val="00FE1E10"/>
    <w:rsid w:val="00FE212E"/>
    <w:rsid w:val="00FE2263"/>
    <w:rsid w:val="00FE230A"/>
    <w:rsid w:val="00FE2632"/>
    <w:rsid w:val="00FE2A93"/>
    <w:rsid w:val="00FE2D56"/>
    <w:rsid w:val="00FE2F18"/>
    <w:rsid w:val="00FE2F2F"/>
    <w:rsid w:val="00FE2FF0"/>
    <w:rsid w:val="00FE335A"/>
    <w:rsid w:val="00FE34AA"/>
    <w:rsid w:val="00FE3B0E"/>
    <w:rsid w:val="00FE3C62"/>
    <w:rsid w:val="00FE3D1B"/>
    <w:rsid w:val="00FE3FE8"/>
    <w:rsid w:val="00FE405A"/>
    <w:rsid w:val="00FE41D0"/>
    <w:rsid w:val="00FE45C8"/>
    <w:rsid w:val="00FE4987"/>
    <w:rsid w:val="00FE4A1A"/>
    <w:rsid w:val="00FE4A63"/>
    <w:rsid w:val="00FE4D36"/>
    <w:rsid w:val="00FE4DD9"/>
    <w:rsid w:val="00FE506B"/>
    <w:rsid w:val="00FE5200"/>
    <w:rsid w:val="00FE53A2"/>
    <w:rsid w:val="00FE5425"/>
    <w:rsid w:val="00FE5598"/>
    <w:rsid w:val="00FE573B"/>
    <w:rsid w:val="00FE585B"/>
    <w:rsid w:val="00FE58F3"/>
    <w:rsid w:val="00FE5A50"/>
    <w:rsid w:val="00FE5B9E"/>
    <w:rsid w:val="00FE5BA7"/>
    <w:rsid w:val="00FE5C3B"/>
    <w:rsid w:val="00FE6035"/>
    <w:rsid w:val="00FE651F"/>
    <w:rsid w:val="00FE6DEB"/>
    <w:rsid w:val="00FE6E64"/>
    <w:rsid w:val="00FE6F4D"/>
    <w:rsid w:val="00FE6FA3"/>
    <w:rsid w:val="00FE6FFD"/>
    <w:rsid w:val="00FE7229"/>
    <w:rsid w:val="00FE7464"/>
    <w:rsid w:val="00FE77F1"/>
    <w:rsid w:val="00FE79C4"/>
    <w:rsid w:val="00FE7C29"/>
    <w:rsid w:val="00FE7D14"/>
    <w:rsid w:val="00FF0035"/>
    <w:rsid w:val="00FF0426"/>
    <w:rsid w:val="00FF048B"/>
    <w:rsid w:val="00FF08F7"/>
    <w:rsid w:val="00FF0B70"/>
    <w:rsid w:val="00FF103E"/>
    <w:rsid w:val="00FF1663"/>
    <w:rsid w:val="00FF1732"/>
    <w:rsid w:val="00FF1867"/>
    <w:rsid w:val="00FF197F"/>
    <w:rsid w:val="00FF1DDC"/>
    <w:rsid w:val="00FF2008"/>
    <w:rsid w:val="00FF230C"/>
    <w:rsid w:val="00FF2410"/>
    <w:rsid w:val="00FF2459"/>
    <w:rsid w:val="00FF2571"/>
    <w:rsid w:val="00FF268C"/>
    <w:rsid w:val="00FF26B4"/>
    <w:rsid w:val="00FF26FD"/>
    <w:rsid w:val="00FF2797"/>
    <w:rsid w:val="00FF28DF"/>
    <w:rsid w:val="00FF2C9B"/>
    <w:rsid w:val="00FF2D8C"/>
    <w:rsid w:val="00FF2F47"/>
    <w:rsid w:val="00FF3060"/>
    <w:rsid w:val="00FF3514"/>
    <w:rsid w:val="00FF39C4"/>
    <w:rsid w:val="00FF3B9F"/>
    <w:rsid w:val="00FF4194"/>
    <w:rsid w:val="00FF444E"/>
    <w:rsid w:val="00FF47CC"/>
    <w:rsid w:val="00FF5346"/>
    <w:rsid w:val="00FF53F7"/>
    <w:rsid w:val="00FF541C"/>
    <w:rsid w:val="00FF54B6"/>
    <w:rsid w:val="00FF56D3"/>
    <w:rsid w:val="00FF5793"/>
    <w:rsid w:val="00FF5880"/>
    <w:rsid w:val="00FF5CDB"/>
    <w:rsid w:val="00FF5EFD"/>
    <w:rsid w:val="00FF6085"/>
    <w:rsid w:val="00FF6630"/>
    <w:rsid w:val="00FF66DE"/>
    <w:rsid w:val="00FF6C01"/>
    <w:rsid w:val="00FF6CFA"/>
    <w:rsid w:val="00FF6F30"/>
    <w:rsid w:val="00FF717B"/>
    <w:rsid w:val="00FF74A0"/>
    <w:rsid w:val="00FF76CD"/>
    <w:rsid w:val="00FF76DF"/>
    <w:rsid w:val="00FF77B1"/>
    <w:rsid w:val="00FF7C4A"/>
    <w:rsid w:val="00FF7E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64165E14"/>
  <w15:docId w15:val="{1960D664-05D9-4F41-9CFC-1BC035F7C5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42B89"/>
    <w:pPr>
      <w:spacing w:after="0" w:line="480" w:lineRule="auto"/>
    </w:pPr>
    <w:rPr>
      <w:sz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BD28ED"/>
    <w:pPr>
      <w:keepNext/>
      <w:keepLines/>
      <w:spacing w:before="120" w:after="360" w:line="240" w:lineRule="auto"/>
      <w:outlineLvl w:val="0"/>
    </w:pPr>
    <w:rPr>
      <w:rFonts w:eastAsiaTheme="majorEastAsia" w:cstheme="majorBidi"/>
      <w:b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D55BC0"/>
    <w:pPr>
      <w:keepNext/>
      <w:keepLines/>
      <w:spacing w:before="120" w:after="240" w:line="240" w:lineRule="auto"/>
      <w:outlineLvl w:val="1"/>
    </w:pPr>
    <w:rPr>
      <w:rFonts w:eastAsiaTheme="majorEastAsia" w:cstheme="majorBidi"/>
      <w:b/>
      <w:szCs w:val="26"/>
    </w:rPr>
  </w:style>
  <w:style w:type="paragraph" w:styleId="Heading3">
    <w:name w:val="heading 3"/>
    <w:link w:val="Heading3Char"/>
    <w:autoRedefine/>
    <w:uiPriority w:val="9"/>
    <w:unhideWhenUsed/>
    <w:qFormat/>
    <w:rsid w:val="002765FE"/>
    <w:pPr>
      <w:spacing w:after="120" w:line="360" w:lineRule="auto"/>
      <w:outlineLvl w:val="2"/>
    </w:pPr>
    <w:rPr>
      <w:rFonts w:eastAsiaTheme="majorEastAsia" w:cstheme="majorBidi"/>
      <w:b/>
      <w:sz w:val="20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726F6"/>
    <w:pPr>
      <w:ind w:left="720"/>
      <w:contextualSpacing/>
    </w:pPr>
  </w:style>
  <w:style w:type="table" w:styleId="TableGrid">
    <w:name w:val="Table Grid"/>
    <w:basedOn w:val="TableNormal"/>
    <w:uiPriority w:val="39"/>
    <w:rsid w:val="0021752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8025CE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8025CE"/>
    <w:rPr>
      <w:color w:val="605E5C"/>
      <w:shd w:val="clear" w:color="auto" w:fill="E1DFDD"/>
    </w:rPr>
  </w:style>
  <w:style w:type="character" w:styleId="LineNumber">
    <w:name w:val="line number"/>
    <w:basedOn w:val="DefaultParagraphFont"/>
    <w:uiPriority w:val="99"/>
    <w:semiHidden/>
    <w:unhideWhenUsed/>
    <w:rsid w:val="003A6599"/>
  </w:style>
  <w:style w:type="paragraph" w:styleId="Header">
    <w:name w:val="header"/>
    <w:basedOn w:val="Normal"/>
    <w:link w:val="HeaderChar"/>
    <w:uiPriority w:val="99"/>
    <w:unhideWhenUsed/>
    <w:rsid w:val="008C64CF"/>
    <w:pPr>
      <w:tabs>
        <w:tab w:val="center" w:pos="4513"/>
        <w:tab w:val="right" w:pos="9026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C64CF"/>
  </w:style>
  <w:style w:type="paragraph" w:styleId="Footer">
    <w:name w:val="footer"/>
    <w:basedOn w:val="Normal"/>
    <w:link w:val="FooterChar"/>
    <w:uiPriority w:val="99"/>
    <w:unhideWhenUsed/>
    <w:rsid w:val="008C64CF"/>
    <w:pPr>
      <w:tabs>
        <w:tab w:val="center" w:pos="4513"/>
        <w:tab w:val="right" w:pos="9026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C64CF"/>
  </w:style>
  <w:style w:type="character" w:customStyle="1" w:styleId="Heading1Char">
    <w:name w:val="Heading 1 Char"/>
    <w:basedOn w:val="DefaultParagraphFont"/>
    <w:link w:val="Heading1"/>
    <w:uiPriority w:val="9"/>
    <w:rsid w:val="00BD28ED"/>
    <w:rPr>
      <w:rFonts w:eastAsiaTheme="majorEastAsia" w:cstheme="majorBidi"/>
      <w:b/>
      <w:sz w:val="24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D55BC0"/>
    <w:rPr>
      <w:rFonts w:eastAsiaTheme="majorEastAsia" w:cstheme="majorBidi"/>
      <w:b/>
      <w:sz w:val="24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2765FE"/>
    <w:rPr>
      <w:rFonts w:eastAsiaTheme="majorEastAsia" w:cstheme="majorBidi"/>
      <w:b/>
      <w:sz w:val="20"/>
      <w:szCs w:val="26"/>
    </w:rPr>
  </w:style>
  <w:style w:type="character" w:styleId="CommentReference">
    <w:name w:val="annotation reference"/>
    <w:basedOn w:val="DefaultParagraphFont"/>
    <w:uiPriority w:val="99"/>
    <w:semiHidden/>
    <w:unhideWhenUsed/>
    <w:rsid w:val="00B53EB8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B53EB8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B53EB8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53EB8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B53EB8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53EB8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53EB8"/>
    <w:rPr>
      <w:rFonts w:ascii="Segoe UI" w:hAnsi="Segoe UI" w:cs="Segoe UI"/>
      <w:sz w:val="18"/>
      <w:szCs w:val="18"/>
    </w:rPr>
  </w:style>
  <w:style w:type="character" w:styleId="FollowedHyperlink">
    <w:name w:val="FollowedHyperlink"/>
    <w:basedOn w:val="DefaultParagraphFont"/>
    <w:uiPriority w:val="99"/>
    <w:semiHidden/>
    <w:unhideWhenUsed/>
    <w:rsid w:val="004F5A48"/>
    <w:rPr>
      <w:color w:val="954F72" w:themeColor="followedHyperlink"/>
      <w:u w:val="single"/>
    </w:rPr>
  </w:style>
  <w:style w:type="paragraph" w:styleId="Revision">
    <w:name w:val="Revision"/>
    <w:hidden/>
    <w:uiPriority w:val="99"/>
    <w:semiHidden/>
    <w:rsid w:val="006756CB"/>
    <w:pPr>
      <w:spacing w:after="0" w:line="240" w:lineRule="auto"/>
    </w:pPr>
    <w:rPr>
      <w:sz w:val="24"/>
    </w:rPr>
  </w:style>
  <w:style w:type="character" w:styleId="Emphasis">
    <w:name w:val="Emphasis"/>
    <w:basedOn w:val="DefaultParagraphFont"/>
    <w:uiPriority w:val="20"/>
    <w:qFormat/>
    <w:rsid w:val="00547403"/>
    <w:rPr>
      <w:i/>
      <w:iCs/>
    </w:rPr>
  </w:style>
  <w:style w:type="character" w:customStyle="1" w:styleId="apple-converted-space">
    <w:name w:val="apple-converted-space"/>
    <w:basedOn w:val="DefaultParagraphFont"/>
    <w:rsid w:val="00547403"/>
  </w:style>
  <w:style w:type="paragraph" w:styleId="DocumentMap">
    <w:name w:val="Document Map"/>
    <w:basedOn w:val="Normal"/>
    <w:link w:val="DocumentMapChar"/>
    <w:uiPriority w:val="99"/>
    <w:semiHidden/>
    <w:unhideWhenUsed/>
    <w:rsid w:val="00262921"/>
    <w:pPr>
      <w:spacing w:line="240" w:lineRule="auto"/>
    </w:pPr>
    <w:rPr>
      <w:rFonts w:ascii="Lucida Grande" w:hAnsi="Lucida Grande" w:cs="Lucida Grande"/>
      <w:szCs w:val="24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262921"/>
    <w:rPr>
      <w:rFonts w:ascii="Lucida Grande" w:hAnsi="Lucida Grande" w:cs="Lucida Grande"/>
      <w:sz w:val="24"/>
      <w:szCs w:val="24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sid w:val="00CB38B2"/>
    <w:rPr>
      <w:color w:val="605E5C"/>
      <w:shd w:val="clear" w:color="auto" w:fill="E1DFDD"/>
    </w:rPr>
  </w:style>
  <w:style w:type="character" w:customStyle="1" w:styleId="UnresolvedMention3">
    <w:name w:val="Unresolved Mention3"/>
    <w:basedOn w:val="DefaultParagraphFont"/>
    <w:uiPriority w:val="99"/>
    <w:semiHidden/>
    <w:unhideWhenUsed/>
    <w:rsid w:val="00B754C5"/>
    <w:rPr>
      <w:color w:val="605E5C"/>
      <w:shd w:val="clear" w:color="auto" w:fill="E1DFDD"/>
    </w:rPr>
  </w:style>
  <w:style w:type="character" w:customStyle="1" w:styleId="st">
    <w:name w:val="st"/>
    <w:basedOn w:val="DefaultParagraphFont"/>
    <w:rsid w:val="00AC4B55"/>
  </w:style>
  <w:style w:type="character" w:customStyle="1" w:styleId="UnresolvedMention4">
    <w:name w:val="Unresolved Mention4"/>
    <w:basedOn w:val="DefaultParagraphFont"/>
    <w:uiPriority w:val="99"/>
    <w:semiHidden/>
    <w:unhideWhenUsed/>
    <w:rsid w:val="00505A1C"/>
    <w:rPr>
      <w:color w:val="605E5C"/>
      <w:shd w:val="clear" w:color="auto" w:fill="E1DFDD"/>
    </w:rPr>
  </w:style>
  <w:style w:type="character" w:customStyle="1" w:styleId="UnresolvedMention5">
    <w:name w:val="Unresolved Mention5"/>
    <w:basedOn w:val="DefaultParagraphFont"/>
    <w:uiPriority w:val="99"/>
    <w:semiHidden/>
    <w:unhideWhenUsed/>
    <w:rsid w:val="00B60C56"/>
    <w:rPr>
      <w:color w:val="605E5C"/>
      <w:shd w:val="clear" w:color="auto" w:fill="E1DFDD"/>
    </w:rPr>
  </w:style>
  <w:style w:type="character" w:customStyle="1" w:styleId="UnresolvedMention6">
    <w:name w:val="Unresolved Mention6"/>
    <w:basedOn w:val="DefaultParagraphFont"/>
    <w:uiPriority w:val="99"/>
    <w:semiHidden/>
    <w:unhideWhenUsed/>
    <w:rsid w:val="009E125D"/>
    <w:rPr>
      <w:color w:val="605E5C"/>
      <w:shd w:val="clear" w:color="auto" w:fill="E1DFDD"/>
    </w:rPr>
  </w:style>
  <w:style w:type="character" w:styleId="UnresolvedMention">
    <w:name w:val="Unresolved Mention"/>
    <w:basedOn w:val="DefaultParagraphFont"/>
    <w:uiPriority w:val="99"/>
    <w:semiHidden/>
    <w:unhideWhenUsed/>
    <w:rsid w:val="003338D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66149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00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19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546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129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674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9361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7467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70970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45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139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8231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083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0870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2678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250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521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6152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816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7314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5876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364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310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7305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674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4479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3271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6715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781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211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7118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6100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00215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400669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6497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260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://assemblystatsviewer.netlify.app/" TargetMode="Externa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word/webextensions/_rels/taskpanes.xml.rels><?xml version="1.0" encoding="UTF-8" standalone="yes"?>
<Relationships xmlns="http://schemas.openxmlformats.org/package/2006/relationships"><Relationship Id="rId1" Type="http://schemas.microsoft.com/office/2011/relationships/webextension" Target="webextension1.xml"/></Relationships>
</file>

<file path=word/webextensions/taskpanes.xml><?xml version="1.0" encoding="utf-8"?>
<wetp:taskpanes xmlns:wetp="http://schemas.microsoft.com/office/webextensions/taskpanes/2010/11">
  <wetp:taskpane dockstate="right" visibility="0" width="438" row="3">
    <wetp:webextensionref xmlns:r="http://schemas.openxmlformats.org/officeDocument/2006/relationships" r:id="rId1"/>
  </wetp:taskpane>
</wetp:taskpanes>
</file>

<file path=word/webextensions/webextension1.xml><?xml version="1.0" encoding="utf-8"?>
<we:webextension xmlns:we="http://schemas.microsoft.com/office/webextensions/webextension/2010/11" id="{69D40F1A-73D3-44EA-9C9D-8D8278548017}">
  <we:reference id="f78a3046-9e99-4300-aa2b-5814002b01a2" version="1.55.1.0" store="EXCatalog" storeType="EXCatalog"/>
  <we:alternateReferences>
    <we:reference id="WA104382081" version="1.55.1.0" store="en-GB" storeType="OMEX"/>
  </we:alternateReferences>
  <we:properties>
    <we:property name="MENDELEY_CITATIONS" value="[]"/>
  </we:properties>
  <we:bindings/>
  <we:snapshot xmlns:r="http://schemas.openxmlformats.org/officeDocument/2006/relationships"/>
</we:webextension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ABA6ECFFA173246AEF0568054635343" ma:contentTypeVersion="10" ma:contentTypeDescription="Create a new document." ma:contentTypeScope="" ma:versionID="ef0c4642d30dbf306bcb3ffb992ac3fa">
  <xsd:schema xmlns:xsd="http://www.w3.org/2001/XMLSchema" xmlns:xs="http://www.w3.org/2001/XMLSchema" xmlns:p="http://schemas.microsoft.com/office/2006/metadata/properties" xmlns:ns3="7dc8d8a4-d3cb-48fd-a4ce-eb1f5e163735" targetNamespace="http://schemas.microsoft.com/office/2006/metadata/properties" ma:root="true" ma:fieldsID="45e45e56df5a9643781ec331c132c5ea" ns3:_="">
    <xsd:import namespace="7dc8d8a4-d3cb-48fd-a4ce-eb1f5e163735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DateTaken" minOccurs="0"/>
                <xsd:element ref="ns3:MediaServiceLocation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dc8d8a4-d3cb-48fd-a4ce-eb1f5e16373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3" nillable="true" ma:displayName="Location" ma:internalName="MediaServiceLocation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3713904-7212-486C-A325-467D4837712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dc8d8a4-d3cb-48fd-a4ce-eb1f5e16373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B298E598-1E69-4378-9E4D-447AC570F24C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6A309B18-D3EA-4DE6-8CD9-9439B02FF2BE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C303E4A9-F322-411D-AD12-CFCB91FE18CF}">
  <ds:schemaRefs>
    <ds:schemaRef ds:uri="http://schemas.openxmlformats.org/officeDocument/2006/bibliography"/>
  </ds:schemaRefs>
</ds:datastoreItem>
</file>

<file path=docMetadata/LabelInfo.xml><?xml version="1.0" encoding="utf-8"?>
<clbl:labelList xmlns:clbl="http://schemas.microsoft.com/office/2020/mipLabelMetadata">
  <clbl:label id="{912a5d77-fb98-4eee-af32-1334d8f04a53}" enabled="0" method="" siteId="{912a5d77-fb98-4eee-af32-1334d8f04a53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1782</TotalTime>
  <Pages>1</Pages>
  <Words>140</Words>
  <Characters>796</Characters>
  <Application>Microsoft Office Word</Application>
  <DocSecurity>0</DocSecurity>
  <Lines>12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934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Jenkins, Tom</dc:creator>
  <cp:keywords/>
  <dc:description/>
  <cp:lastModifiedBy>Jenkins, Tom</cp:lastModifiedBy>
  <cp:revision>680</cp:revision>
  <dcterms:created xsi:type="dcterms:W3CDTF">2024-07-08T13:39:00Z</dcterms:created>
  <dcterms:modified xsi:type="dcterms:W3CDTF">2024-12-05T09:47:00Z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0x0101006ABA6ECFFA173246AEF0568054635343</vt:lpwstr>
  </property>
  <property fmtid="{D5CDD505-2E9C-101B-9397-08002B2CF9AE}" pid="3" name="Mendeley Recent Style Id 0_1">
    <vt:lpwstr>http://www.zotero.org/styles/american-medical-association</vt:lpwstr>
  </property>
  <property fmtid="{D5CDD505-2E9C-101B-9397-08002B2CF9AE}" pid="4" name="Mendeley Recent Style Name 0_1">
    <vt:lpwstr>American Medical Association 11th edition</vt:lpwstr>
  </property>
  <property fmtid="{D5CDD505-2E9C-101B-9397-08002B2CF9AE}" pid="5" name="Mendeley Recent Style Id 1_1">
    <vt:lpwstr>http://www.zotero.org/styles/american-political-science-association</vt:lpwstr>
  </property>
  <property fmtid="{D5CDD505-2E9C-101B-9397-08002B2CF9AE}" pid="6" name="Mendeley Recent Style Name 1_1">
    <vt:lpwstr>American Political Science Association</vt:lpwstr>
  </property>
  <property fmtid="{D5CDD505-2E9C-101B-9397-08002B2CF9AE}" pid="7" name="Mendeley Recent Style Id 2_1">
    <vt:lpwstr>http://www.zotero.org/styles/american-sociological-association</vt:lpwstr>
  </property>
  <property fmtid="{D5CDD505-2E9C-101B-9397-08002B2CF9AE}" pid="8" name="Mendeley Recent Style Name 2_1">
    <vt:lpwstr>American Sociological Association 6th edition</vt:lpwstr>
  </property>
  <property fmtid="{D5CDD505-2E9C-101B-9397-08002B2CF9AE}" pid="9" name="Mendeley Recent Style Id 3_1">
    <vt:lpwstr>http://www.zotero.org/styles/chicago-author-date</vt:lpwstr>
  </property>
  <property fmtid="{D5CDD505-2E9C-101B-9397-08002B2CF9AE}" pid="10" name="Mendeley Recent Style Name 3_1">
    <vt:lpwstr>Chicago Manual of Style 17th edition (author-date)</vt:lpwstr>
  </property>
  <property fmtid="{D5CDD505-2E9C-101B-9397-08002B2CF9AE}" pid="11" name="Mendeley Recent Style Id 4_1">
    <vt:lpwstr>http://www.zotero.org/styles/heredity</vt:lpwstr>
  </property>
  <property fmtid="{D5CDD505-2E9C-101B-9397-08002B2CF9AE}" pid="12" name="Mendeley Recent Style Name 4_1">
    <vt:lpwstr>Heredity</vt:lpwstr>
  </property>
  <property fmtid="{D5CDD505-2E9C-101B-9397-08002B2CF9AE}" pid="13" name="Mendeley Recent Style Id 5_1">
    <vt:lpwstr>http://www.zotero.org/styles/ieee</vt:lpwstr>
  </property>
  <property fmtid="{D5CDD505-2E9C-101B-9397-08002B2CF9AE}" pid="14" name="Mendeley Recent Style Name 5_1">
    <vt:lpwstr>IEEE</vt:lpwstr>
  </property>
  <property fmtid="{D5CDD505-2E9C-101B-9397-08002B2CF9AE}" pid="15" name="Mendeley Recent Style Id 6_1">
    <vt:lpwstr>http://www.zotero.org/styles/journal-of-applied-ecology</vt:lpwstr>
  </property>
  <property fmtid="{D5CDD505-2E9C-101B-9397-08002B2CF9AE}" pid="16" name="Mendeley Recent Style Name 6_1">
    <vt:lpwstr>Journal of Applied Ecology</vt:lpwstr>
  </property>
  <property fmtid="{D5CDD505-2E9C-101B-9397-08002B2CF9AE}" pid="17" name="Mendeley Recent Style Id 7_1">
    <vt:lpwstr>http://www.zotero.org/styles/journal-of-ecology</vt:lpwstr>
  </property>
  <property fmtid="{D5CDD505-2E9C-101B-9397-08002B2CF9AE}" pid="18" name="Mendeley Recent Style Name 7_1">
    <vt:lpwstr>Journal of Ecology</vt:lpwstr>
  </property>
  <property fmtid="{D5CDD505-2E9C-101B-9397-08002B2CF9AE}" pid="19" name="Mendeley Recent Style Id 8_1">
    <vt:lpwstr>http://www.zotero.org/styles/marine-policy</vt:lpwstr>
  </property>
  <property fmtid="{D5CDD505-2E9C-101B-9397-08002B2CF9AE}" pid="20" name="Mendeley Recent Style Name 8_1">
    <vt:lpwstr>Marine Policy</vt:lpwstr>
  </property>
  <property fmtid="{D5CDD505-2E9C-101B-9397-08002B2CF9AE}" pid="21" name="Mendeley Recent Style Id 9_1">
    <vt:lpwstr>http://www.zotero.org/styles/molecular-ecology</vt:lpwstr>
  </property>
  <property fmtid="{D5CDD505-2E9C-101B-9397-08002B2CF9AE}" pid="22" name="Mendeley Recent Style Name 9_1">
    <vt:lpwstr>Molecular Ecology</vt:lpwstr>
  </property>
  <property fmtid="{D5CDD505-2E9C-101B-9397-08002B2CF9AE}" pid="23" name="Mendeley Document_1">
    <vt:lpwstr>True</vt:lpwstr>
  </property>
  <property fmtid="{D5CDD505-2E9C-101B-9397-08002B2CF9AE}" pid="24" name="Mendeley Unique User Id_1">
    <vt:lpwstr>5fa6d8eb-9dcb-31c2-86b3-8977220fd14c</vt:lpwstr>
  </property>
  <property fmtid="{D5CDD505-2E9C-101B-9397-08002B2CF9AE}" pid="25" name="Mendeley Citation Style_1">
    <vt:lpwstr>http://www.zotero.org/styles/heredity</vt:lpwstr>
  </property>
</Properties>
</file>