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C51" w:rsidRPr="00084C51" w:rsidRDefault="004A4CD3">
      <w:pPr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084C51">
        <w:rPr>
          <w:rFonts w:ascii="Times New Roman" w:hAnsi="Times New Roman" w:cs="Times New Roman"/>
          <w:b/>
          <w:i/>
          <w:sz w:val="24"/>
          <w:szCs w:val="24"/>
          <w:u w:val="single"/>
        </w:rPr>
        <w:t>GRAPHICAL ABSTRACT</w:t>
      </w:r>
    </w:p>
    <w:p w:rsidR="00084C51" w:rsidRDefault="00576D31">
      <w:r w:rsidRPr="00576D31">
        <w:rPr>
          <w:rFonts w:ascii="Times New Roman" w:hAnsi="Times New Roman" w:cs="Times New Roman"/>
          <w:b/>
          <w:i/>
          <w:noProof/>
          <w:sz w:val="24"/>
          <w:szCs w:val="24"/>
          <w:u w:val="single"/>
          <w:lang w:eastAsia="fr-FR"/>
        </w:rPr>
        <w:pict>
          <v:roundrect id="_x0000_s1037" style="position:absolute;left:0;text-align:left;margin-left:0;margin-top:11.7pt;width:451.7pt;height:343.7pt;z-index:251655165;mso-position-horizontal:center;mso-position-horizontal-relative:margin" arcsize="10923f" strokecolor="black [3213]" strokeweight="1pt">
            <w10:wrap anchorx="margin"/>
          </v:roundrect>
        </w:pict>
      </w:r>
    </w:p>
    <w:p w:rsidR="0010607D" w:rsidRDefault="00667936">
      <w:r>
        <w:rPr>
          <w:noProof/>
          <w:lang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3948430</wp:posOffset>
            </wp:positionH>
            <wp:positionV relativeFrom="paragraph">
              <wp:posOffset>2620010</wp:posOffset>
            </wp:positionV>
            <wp:extent cx="1235710" cy="1457325"/>
            <wp:effectExtent l="19050" t="0" r="2540" b="0"/>
            <wp:wrapThrough wrapText="bothSides">
              <wp:wrapPolygon edited="0">
                <wp:start x="-333" y="0"/>
                <wp:lineTo x="-333" y="21459"/>
                <wp:lineTo x="21644" y="21459"/>
                <wp:lineTo x="21644" y="0"/>
                <wp:lineTo x="-333" y="0"/>
              </wp:wrapPolygon>
            </wp:wrapThrough>
            <wp:docPr id="13" name="Resim 4" descr="C:\Users\TOSHİBA\Desktop\MAKALE_Calismalarim\Oueslati_Yathreb_Tunus\CAD4_Triphosphate\Sekiller\Figur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OSHİBA\Desktop\MAKALE_Calismalarim\Oueslati_Yathreb_Tunus\CAD4_Triphosphate\Sekiller\Figure4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5710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67936">
        <w:drawing>
          <wp:anchor distT="0" distB="0" distL="114300" distR="114300" simplePos="0" relativeHeight="251674624" behindDoc="0" locked="0" layoutInCell="1" allowOverlap="1">
            <wp:simplePos x="0" y="0"/>
            <wp:positionH relativeFrom="margin">
              <wp:posOffset>328930</wp:posOffset>
            </wp:positionH>
            <wp:positionV relativeFrom="paragraph">
              <wp:posOffset>2667635</wp:posOffset>
            </wp:positionV>
            <wp:extent cx="1657350" cy="1419225"/>
            <wp:effectExtent l="19050" t="0" r="0" b="0"/>
            <wp:wrapThrough wrapText="bothSides">
              <wp:wrapPolygon edited="0">
                <wp:start x="-248" y="0"/>
                <wp:lineTo x="-248" y="21455"/>
                <wp:lineTo x="21600" y="21455"/>
                <wp:lineTo x="21600" y="0"/>
                <wp:lineTo x="-248" y="0"/>
              </wp:wrapPolygon>
            </wp:wrapThrough>
            <wp:docPr id="5" name="Image 0" descr="Image1 officiel pour thes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 officiel pour these.t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84C51">
        <w:rPr>
          <w:noProof/>
          <w:lang w:eastAsia="fr-FR"/>
        </w:rPr>
        <w:drawing>
          <wp:anchor distT="0" distB="0" distL="114300" distR="114300" simplePos="0" relativeHeight="251656190" behindDoc="0" locked="0" layoutInCell="1" allowOverlap="1">
            <wp:simplePos x="0" y="0"/>
            <wp:positionH relativeFrom="column">
              <wp:posOffset>3441065</wp:posOffset>
            </wp:positionH>
            <wp:positionV relativeFrom="paragraph">
              <wp:posOffset>167005</wp:posOffset>
            </wp:positionV>
            <wp:extent cx="1809750" cy="1302385"/>
            <wp:effectExtent l="19050" t="0" r="0" b="0"/>
            <wp:wrapThrough wrapText="bothSides">
              <wp:wrapPolygon edited="0">
                <wp:start x="11368" y="0"/>
                <wp:lineTo x="3183" y="632"/>
                <wp:lineTo x="-227" y="2212"/>
                <wp:lineTo x="-227" y="8846"/>
                <wp:lineTo x="2728" y="10110"/>
                <wp:lineTo x="12733" y="10110"/>
                <wp:lineTo x="8413" y="10742"/>
                <wp:lineTo x="6139" y="12322"/>
                <wp:lineTo x="6139" y="16113"/>
                <wp:lineTo x="8185" y="20220"/>
                <wp:lineTo x="9095" y="21168"/>
                <wp:lineTo x="10459" y="21168"/>
                <wp:lineTo x="11823" y="21168"/>
                <wp:lineTo x="12960" y="20536"/>
                <wp:lineTo x="12960" y="20220"/>
                <wp:lineTo x="17507" y="15481"/>
                <wp:lineTo x="17507" y="15165"/>
                <wp:lineTo x="18872" y="10426"/>
                <wp:lineTo x="19099" y="10110"/>
                <wp:lineTo x="21600" y="5687"/>
                <wp:lineTo x="21600" y="4107"/>
                <wp:lineTo x="18417" y="2212"/>
                <wp:lineTo x="12733" y="0"/>
                <wp:lineTo x="11368" y="0"/>
              </wp:wrapPolygon>
            </wp:wrapThrough>
            <wp:docPr id="9" name="Resim 1" descr="C:\Users\TOSHİBA\Desktop\MAKALE_Calismalarim\Oueslati_Yathreb_Tunus\CAD4_Triphosphate\Sekiller\Figur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OSHİBA\Desktop\MAKALE_Calismalarim\Oueslati_Yathreb_Tunus\CAD4_Triphosphate\Sekiller\Figure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30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84C51"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645795</wp:posOffset>
            </wp:positionH>
            <wp:positionV relativeFrom="margin">
              <wp:posOffset>514350</wp:posOffset>
            </wp:positionV>
            <wp:extent cx="1050290" cy="1604010"/>
            <wp:effectExtent l="19050" t="0" r="0" b="0"/>
            <wp:wrapSquare wrapText="bothSides"/>
            <wp:docPr id="1" name="Image 1" descr="triph. ORTEP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iph. ORTEP.tif"/>
                    <pic:cNvPicPr/>
                  </pic:nvPicPr>
                  <pic:blipFill>
                    <a:blip r:embed="rId7"/>
                    <a:srcRect l="36795" r="36844"/>
                    <a:stretch>
                      <a:fillRect/>
                    </a:stretch>
                  </pic:blipFill>
                  <pic:spPr>
                    <a:xfrm>
                      <a:off x="0" y="0"/>
                      <a:ext cx="1050290" cy="1604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76D31"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left:0;text-align:left;margin-left:161.45pt;margin-top:147.2pt;width:155.9pt;height:36pt;z-index:251671552;mso-position-horizontal-relative:margin;mso-position-vertical-relative:text;v-text-anchor:middle" filled="f" stroked="f" strokecolor="black [3213]">
            <v:textbox>
              <w:txbxContent>
                <w:p w:rsidR="002020FE" w:rsidRPr="002020FE" w:rsidRDefault="002020FE" w:rsidP="002020FE">
                  <w:pPr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en-US"/>
                    </w:rPr>
                  </w:pPr>
                  <w:r w:rsidRPr="002020FE">
                    <w:rPr>
                      <w:rFonts w:ascii="Times New Roman" w:hAnsi="Times New Roman" w:cs="Times New Roman"/>
                      <w:iCs/>
                      <w:sz w:val="24"/>
                      <w:szCs w:val="24"/>
                      <w:u w:val="single"/>
                      <w:lang w:val="en-US"/>
                    </w:rPr>
                    <w:t>2D</w:t>
                  </w:r>
                  <w:r w:rsidRPr="002020FE"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iCs/>
                      <w:sz w:val="24"/>
                      <w:szCs w:val="24"/>
                      <w:lang w:val="en-US"/>
                    </w:rPr>
                    <w:t xml:space="preserve">   </w:t>
                  </w:r>
                  <w:r w:rsidRPr="002020FE">
                    <w:rPr>
                      <w:rFonts w:ascii="Times New Roman" w:hAnsi="Times New Roman" w:cs="Times New Roman"/>
                      <w:iCs/>
                      <w:sz w:val="24"/>
                      <w:szCs w:val="24"/>
                      <w:u w:val="single"/>
                      <w:lang w:val="en-US"/>
                    </w:rPr>
                    <w:t>fingerprint plots</w:t>
                  </w:r>
                </w:p>
              </w:txbxContent>
            </v:textbox>
            <w10:wrap anchorx="margin"/>
          </v:shape>
        </w:pict>
      </w:r>
      <w:r w:rsidR="00576D31">
        <w:rPr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6" type="#_x0000_t32" style="position:absolute;left:0;text-align:left;margin-left:217.85pt;margin-top:139.05pt;width:.65pt;height:63.85pt;z-index:251672576;mso-position-horizontal-relative:text;mso-position-vertical-relative:text" o:connectortype="straight" strokecolor="#03c" strokeweight="1.5pt">
            <v:stroke endarrow="block"/>
            <v:shadow type="perspective" color="#243f60 [1604]" opacity=".5" offset="1pt" offset2="-1pt"/>
          </v:shape>
        </w:pict>
      </w:r>
      <w:r w:rsidR="0063238B">
        <w:rPr>
          <w:noProof/>
          <w:lang w:eastAsia="fr-F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2069465</wp:posOffset>
            </wp:positionH>
            <wp:positionV relativeFrom="paragraph">
              <wp:posOffset>929005</wp:posOffset>
            </wp:positionV>
            <wp:extent cx="1311275" cy="956945"/>
            <wp:effectExtent l="19050" t="0" r="3175" b="0"/>
            <wp:wrapThrough wrapText="bothSides">
              <wp:wrapPolygon edited="0">
                <wp:start x="20711" y="0"/>
                <wp:lineTo x="9100" y="0"/>
                <wp:lineTo x="4393" y="2150"/>
                <wp:lineTo x="4393" y="6880"/>
                <wp:lineTo x="941" y="10320"/>
                <wp:lineTo x="-314" y="12040"/>
                <wp:lineTo x="-314" y="17630"/>
                <wp:lineTo x="6590" y="20640"/>
                <wp:lineTo x="-314" y="21070"/>
                <wp:lineTo x="21652" y="21070"/>
                <wp:lineTo x="21652" y="0"/>
                <wp:lineTo x="20711" y="0"/>
              </wp:wrapPolygon>
            </wp:wrapThrough>
            <wp:docPr id="3" name="Image 2" descr="cad4 dnor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d4 dnorm.png"/>
                    <pic:cNvPicPr/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 l="28221" t="24062" r="34044" b="26506"/>
                    <a:stretch>
                      <a:fillRect/>
                    </a:stretch>
                  </pic:blipFill>
                  <pic:spPr>
                    <a:xfrm>
                      <a:off x="0" y="0"/>
                      <a:ext cx="1311275" cy="956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3238B">
        <w:rPr>
          <w:noProof/>
          <w:lang w:eastAsia="fr-F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2233295</wp:posOffset>
            </wp:positionH>
            <wp:positionV relativeFrom="paragraph">
              <wp:posOffset>2671445</wp:posOffset>
            </wp:positionV>
            <wp:extent cx="1317625" cy="1319530"/>
            <wp:effectExtent l="19050" t="0" r="0" b="0"/>
            <wp:wrapThrough wrapText="bothSides">
              <wp:wrapPolygon edited="0">
                <wp:start x="625" y="0"/>
                <wp:lineTo x="-312" y="1247"/>
                <wp:lineTo x="-312" y="18087"/>
                <wp:lineTo x="625" y="19958"/>
                <wp:lineTo x="1874" y="20581"/>
                <wp:lineTo x="2186" y="20581"/>
                <wp:lineTo x="20923" y="20581"/>
                <wp:lineTo x="21236" y="20581"/>
                <wp:lineTo x="21548" y="20269"/>
                <wp:lineTo x="21548" y="0"/>
                <wp:lineTo x="625" y="0"/>
              </wp:wrapPolygon>
            </wp:wrapThrough>
            <wp:docPr id="2" name="Image 1" descr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7625" cy="1319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76D31">
        <w:rPr>
          <w:noProof/>
          <w:lang w:eastAsia="fr-FR"/>
        </w:rPr>
        <w:pict>
          <v:shape id="_x0000_s1033" type="#_x0000_t202" style="position:absolute;left:0;text-align:left;margin-left:332pt;margin-top:134.95pt;width:136.45pt;height:36pt;z-index:251667456;mso-position-horizontal-relative:margin;mso-position-vertical-relative:text;v-text-anchor:middle" filled="f" stroked="f" strokecolor="black [3213]">
            <v:textbox>
              <w:txbxContent>
                <w:p w:rsidR="00A45242" w:rsidRPr="00DF688C" w:rsidRDefault="00052EDD" w:rsidP="00A4524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HOMO-LUMO</w:t>
                  </w:r>
                  <w:r w:rsidR="00A45242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</w:p>
              </w:txbxContent>
            </v:textbox>
            <w10:wrap anchorx="margin"/>
          </v:shape>
        </w:pict>
      </w:r>
      <w:r w:rsidR="00576D31">
        <w:rPr>
          <w:noProof/>
          <w:lang w:eastAsia="fr-FR"/>
        </w:rPr>
        <w:pict>
          <v:shape id="_x0000_s1032" type="#_x0000_t202" style="position:absolute;left:0;text-align:left;margin-left:26.3pt;margin-top:143.8pt;width:85.25pt;height:36pt;z-index:251666432;mso-position-horizontal-relative:margin;mso-position-vertical-relative:text;v-text-anchor:middle" filled="f" stroked="f" strokecolor="black [3213]">
            <v:textbox>
              <w:txbxContent>
                <w:p w:rsidR="00DF688C" w:rsidRPr="00DF688C" w:rsidRDefault="00DF688C" w:rsidP="00DF688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688C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PXRD</w:t>
                  </w: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</w:p>
              </w:txbxContent>
            </v:textbox>
            <w10:wrap anchorx="margin"/>
          </v:shape>
        </w:pict>
      </w:r>
      <w:r w:rsidR="00576D31">
        <w:rPr>
          <w:noProof/>
          <w:lang w:eastAsia="fr-FR"/>
        </w:rPr>
        <w:pict>
          <v:shape id="_x0000_s1031" type="#_x0000_t32" style="position:absolute;left:0;text-align:left;margin-left:358.15pt;margin-top:117.3pt;width:.05pt;height:82.2pt;flip:x;z-index:251665408;mso-position-horizontal-relative:text;mso-position-vertical-relative:text" o:connectortype="straight" strokeweight="1.5pt">
            <v:stroke endarrow="block"/>
          </v:shape>
        </w:pict>
      </w:r>
      <w:r w:rsidR="00576D31">
        <w:rPr>
          <w:noProof/>
          <w:lang w:eastAsia="fr-FR"/>
        </w:rPr>
        <w:pict>
          <v:shape id="_x0000_s1030" type="#_x0000_t32" style="position:absolute;left:0;text-align:left;margin-left:98.95pt;margin-top:120.7pt;width:.05pt;height:82.2pt;flip:x;z-index:251663360;mso-position-horizontal-relative:text;mso-position-vertical-relative:text" o:connectortype="straight" strokeweight="1.5pt">
            <v:stroke endarrow="block"/>
          </v:shape>
        </w:pict>
      </w:r>
      <w:r w:rsidR="00576D31">
        <w:rPr>
          <w:noProof/>
          <w:lang w:eastAsia="fr-FR"/>
        </w:rPr>
        <w:pict>
          <v:shape id="_x0000_s1029" type="#_x0000_t202" style="position:absolute;left:0;text-align:left;margin-left:102.9pt;margin-top:46.25pt;width:166.4pt;height:31.9pt;z-index:251662336;mso-position-horizontal-relative:text;mso-position-vertical-relative:text" filled="f" stroked="f">
            <v:textbox>
              <w:txbxContent>
                <w:p w:rsidR="002A39F9" w:rsidRDefault="002A39F9"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DFT-</w:t>
                  </w:r>
                  <w:r w:rsidRPr="00FB5685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B3LYP/LANL2DZ</w:t>
                  </w:r>
                  <w:r w:rsidRPr="00FB568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 xml:space="preserve"> </w:t>
                  </w:r>
                </w:p>
              </w:txbxContent>
            </v:textbox>
          </v:shape>
        </w:pict>
      </w:r>
      <w:r w:rsidR="00576D31">
        <w:rPr>
          <w:noProof/>
          <w:lang w:eastAsia="fr-FR"/>
        </w:rPr>
        <w:pict>
          <v:shape id="_x0000_s1027" type="#_x0000_t32" style="position:absolute;left:0;text-align:left;margin-left:137.7pt;margin-top:65pt;width:131.75pt;height:0;z-index:251661312;mso-position-horizontal-relative:text;mso-position-vertical-relative:text" o:connectortype="straight" strokeweight="1.5pt">
            <v:stroke endarrow="block"/>
          </v:shape>
        </w:pict>
      </w:r>
    </w:p>
    <w:sectPr w:rsidR="0010607D" w:rsidSect="001060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A5383"/>
    <w:rsid w:val="00052EDD"/>
    <w:rsid w:val="00084C51"/>
    <w:rsid w:val="00092E4F"/>
    <w:rsid w:val="0010607D"/>
    <w:rsid w:val="00164F2E"/>
    <w:rsid w:val="001A7F82"/>
    <w:rsid w:val="002020FE"/>
    <w:rsid w:val="002A39F9"/>
    <w:rsid w:val="002B36AD"/>
    <w:rsid w:val="00384AF7"/>
    <w:rsid w:val="004A4CD3"/>
    <w:rsid w:val="00576D31"/>
    <w:rsid w:val="0063238B"/>
    <w:rsid w:val="00667936"/>
    <w:rsid w:val="00675869"/>
    <w:rsid w:val="007A5E0A"/>
    <w:rsid w:val="007F1470"/>
    <w:rsid w:val="008C7950"/>
    <w:rsid w:val="00903ECA"/>
    <w:rsid w:val="009A3984"/>
    <w:rsid w:val="009A6C03"/>
    <w:rsid w:val="00A45242"/>
    <w:rsid w:val="00BB30C2"/>
    <w:rsid w:val="00C25B44"/>
    <w:rsid w:val="00C7536B"/>
    <w:rsid w:val="00D40C29"/>
    <w:rsid w:val="00D61B4E"/>
    <w:rsid w:val="00DA5383"/>
    <w:rsid w:val="00DF688C"/>
    <w:rsid w:val="00E1697B"/>
    <w:rsid w:val="00F85D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ru v:ext="edit" colors="#03c"/>
      <o:colormenu v:ext="edit" fillcolor="none" strokecolor="none [3213]"/>
    </o:shapedefaults>
    <o:shapelayout v:ext="edit">
      <o:idmap v:ext="edit" data="1"/>
      <o:rules v:ext="edit">
        <o:r id="V:Rule5" type="connector" idref="#_x0000_s1031"/>
        <o:r id="V:Rule6" type="connector" idref="#_x0000_s1030"/>
        <o:r id="V:Rule7" type="connector" idref="#_x0000_s1027"/>
        <o:r id="V:Rule8" type="connector" idref="#_x0000_s103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line="360" w:lineRule="auto"/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607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DA538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A53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Yathreb</dc:creator>
  <cp:lastModifiedBy>Yathreb</cp:lastModifiedBy>
  <cp:revision>2</cp:revision>
  <dcterms:created xsi:type="dcterms:W3CDTF">2021-05-21T10:30:00Z</dcterms:created>
  <dcterms:modified xsi:type="dcterms:W3CDTF">2021-05-21T10:30:00Z</dcterms:modified>
</cp:coreProperties>
</file>