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2701"/>
        <w:gridCol w:w="1818"/>
        <w:gridCol w:w="2701"/>
        <w:gridCol w:w="1818"/>
        <w:gridCol w:w="1812"/>
      </w:tblGrid>
      <w:tr w:rsidR="00DE5649" w14:paraId="69FA9BB9" w14:textId="77777777" w:rsidTr="00297C18">
        <w:trPr>
          <w:trHeight w:val="317"/>
        </w:trPr>
        <w:tc>
          <w:tcPr>
            <w:tcW w:w="12331" w:type="dxa"/>
            <w:gridSpan w:val="6"/>
            <w:shd w:val="clear" w:color="auto" w:fill="auto"/>
            <w:noWrap/>
            <w:vAlign w:val="center"/>
          </w:tcPr>
          <w:p w14:paraId="40EEB9E9" w14:textId="77777777" w:rsidR="00DE564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Table S1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Global and regional incidence of OC in 1990 and 2021, and EAPC of ASR from 1990 to 2021</w:t>
            </w:r>
          </w:p>
        </w:tc>
      </w:tr>
      <w:tr w:rsidR="00DE5649" w14:paraId="17219CF6" w14:textId="77777777" w:rsidTr="00297C18">
        <w:trPr>
          <w:trHeight w:val="317"/>
        </w:trPr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14:paraId="680115DA" w14:textId="77777777" w:rsidR="00DE5649" w:rsidRDefault="00000000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Location</w:t>
            </w:r>
          </w:p>
        </w:tc>
        <w:tc>
          <w:tcPr>
            <w:tcW w:w="3827" w:type="dxa"/>
            <w:gridSpan w:val="2"/>
            <w:shd w:val="clear" w:color="auto" w:fill="auto"/>
            <w:noWrap/>
            <w:vAlign w:val="center"/>
          </w:tcPr>
          <w:p w14:paraId="413D338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1990</w:t>
            </w:r>
          </w:p>
        </w:tc>
        <w:tc>
          <w:tcPr>
            <w:tcW w:w="3827" w:type="dxa"/>
            <w:gridSpan w:val="2"/>
            <w:shd w:val="clear" w:color="auto" w:fill="auto"/>
            <w:noWrap/>
            <w:vAlign w:val="center"/>
          </w:tcPr>
          <w:p w14:paraId="66EBACF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14:paraId="0E761F2A" w14:textId="77777777" w:rsidR="00DE5649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EAPC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(95% CI)</w:t>
            </w:r>
          </w:p>
          <w:p w14:paraId="7FC99FCB" w14:textId="77777777" w:rsidR="00DE5649" w:rsidRDefault="00000000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1990-2021</w:t>
            </w:r>
          </w:p>
        </w:tc>
      </w:tr>
      <w:tr w:rsidR="00DE5649" w14:paraId="4633D5A1" w14:textId="77777777" w:rsidTr="00297C18">
        <w:trPr>
          <w:trHeight w:val="68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14:paraId="0727B2AA" w14:textId="77777777" w:rsidR="00DE5649" w:rsidRDefault="00DE564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D73410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Number (95% UIs)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D8B309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ASR (95% UIs)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872538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Number (95% UIs)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344B80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ASR (95% UIs)</w:t>
            </w:r>
          </w:p>
        </w:tc>
        <w:tc>
          <w:tcPr>
            <w:tcW w:w="0" w:type="auto"/>
            <w:vMerge/>
            <w:shd w:val="clear" w:color="auto" w:fill="auto"/>
            <w:noWrap/>
            <w:vAlign w:val="center"/>
          </w:tcPr>
          <w:p w14:paraId="542A9581" w14:textId="77777777" w:rsidR="00DE5649" w:rsidRDefault="00DE564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E5649" w14:paraId="3C458761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0BE00FB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Afghanistan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0E89E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99.60 (39.29–242.30)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F34ED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2.73 (1.04–6.39)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B8A51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318.39 (165.55–749.55)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A680D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4.23 (2.03–9.22)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83425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(1.37 to 1.77)</w:t>
            </w:r>
          </w:p>
        </w:tc>
      </w:tr>
      <w:tr w:rsidR="00DE5649" w14:paraId="2B31C437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69257D5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Albania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B6840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36.60 (28.77–47.18)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6515B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3.08 (2.44–3.92)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555D5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68.70 (47.40–96.67)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FF757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3.39 (2.35–4.65)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A85DE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(0.57 to 0.99)</w:t>
            </w:r>
          </w:p>
        </w:tc>
      </w:tr>
      <w:tr w:rsidR="00DE5649" w14:paraId="5C769957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5DD6EDE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Algeria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2DD61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140.12 (101.60–179.58)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38DC9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2.09 (1.48–2.70)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0A914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516.37 (372.16–699.27)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FF670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2.70 (1.92–3.62)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FEAFB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(0.97 to 1.08)</w:t>
            </w:r>
          </w:p>
        </w:tc>
      </w:tr>
      <w:tr w:rsidR="00DE5649" w14:paraId="383F6FB8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6FBC478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American Samoa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8592F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0.53 (0.33–0.71)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1C1BB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3.77 (2.37–4.92)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9D202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1.65 (0.84–2.44)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5D098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6.63 (3.39–9.86)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B84E0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(1.82 to 2.02)</w:t>
            </w:r>
          </w:p>
        </w:tc>
      </w:tr>
      <w:tr w:rsidR="00DE5649" w14:paraId="60F6181B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014E3BE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Andorra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59268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1.18 (0.76–1.78)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7AAB7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4.16 (2.67–6.28)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495AC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2.15 (1.44–2.92)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8E49E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3.03 (2.02–4.11)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93930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-0.76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(-0.94 to -0.59)</w:t>
            </w:r>
          </w:p>
        </w:tc>
      </w:tr>
      <w:tr w:rsidR="00DE5649" w14:paraId="40FBB3C1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1415F7D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Angola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158CF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59.93 (31.27–95.73)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B1200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2.44 (1.21–3.79)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A92E3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369.82 (192.75–561.60)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48E9E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4.29 (2.19–6.45)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71784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(1.96 to 2.23)</w:t>
            </w:r>
          </w:p>
        </w:tc>
      </w:tr>
      <w:tr w:rsidR="00DE5649" w14:paraId="75E3F240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15EEC31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Antigua and Barbuda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5D120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2.21 (1.99–2.43)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29ABB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7.58 (6.83–8.39)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46D10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5.91 (5.45–6.42)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139DA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10.33 (9.58–11.16)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F0E7D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(1.09 to 1.39)</w:t>
            </w:r>
          </w:p>
        </w:tc>
      </w:tr>
      <w:tr w:rsidR="00DE5649" w14:paraId="2ED42693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79C8F2B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Argentina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BCB8F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1674.10 (1506.13–1857.29)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8A99D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9.60 (8.64–10.65)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9F9CD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2264.88 (2067.23–2462.28)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38D77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7.88 (7.21–8.56)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323B0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(-0.53 to -0.23)</w:t>
            </w:r>
          </w:p>
        </w:tc>
      </w:tr>
      <w:tr w:rsidR="00DE5649" w14:paraId="28ADEBCA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7DBA57C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Armenia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351FA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92.00 (74.54–118.53)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DF6BE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5.70 (4.65–7.29)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83BB2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166.54 (138.05–199.10)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E447C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7.14 (5.91–8.58)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BA1A1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(0.78 to 1.19)</w:t>
            </w:r>
          </w:p>
        </w:tc>
      </w:tr>
      <w:tr w:rsidR="00DE5649" w14:paraId="501AE704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43EBE58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Australia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FD3C9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1521.83 (1390.87–1631.79)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F64A8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14.97 (13.71–16.04)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75DE7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1543.41 (1359.07–1694.03)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75A6A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7.20 (6.51–7.87)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7A810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-2.23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(-2.62 to -1.83)</w:t>
            </w:r>
          </w:p>
        </w:tc>
      </w:tr>
      <w:tr w:rsidR="00DE5649" w14:paraId="056C0E81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586477E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Austria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7E2A2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977.79 (918.75–1029.84)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07E28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15.62 (14.69–16.52)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21D6B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714.18 (634.41–779.87)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8CCAF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8.26 (7.49–8.96)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44EC9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-1.83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(-1.92 to -1.73)</w:t>
            </w:r>
          </w:p>
        </w:tc>
      </w:tr>
      <w:tr w:rsidR="00DE5649" w14:paraId="6C408ED7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2B2F2FE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Azerbaijan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2295F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103.10 (67.89–148.64)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6CEF9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3.32 (2.18–4.77)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4C87C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264.49 (167.17–400.78)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545BF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4.26 (2.72–6.46)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67EA8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(0.88 to 1.58)</w:t>
            </w:r>
          </w:p>
        </w:tc>
      </w:tr>
      <w:tr w:rsidR="00DE5649" w14:paraId="55E2EDBB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051A765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Bahamas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8556F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11.79 (10.18–14.16)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2FCF2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11.57 (10.00–13.90)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4E340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31.36 (24.87–38.88)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A4C5E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13.50 (10.74–16.69)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21B32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(0.58 to 0.79)</w:t>
            </w:r>
          </w:p>
        </w:tc>
      </w:tr>
      <w:tr w:rsidR="00DE5649" w14:paraId="0FBD3E62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1BC9903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Bahrain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9308E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10.00 (7.56–12.96)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4FF65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9.59 (7.25–12.47)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BA6E8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51.26 (34.08–67.66)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EAF75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11.13 (7.53–14.40)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90DC1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(0.15 to 0.32)</w:t>
            </w:r>
          </w:p>
        </w:tc>
      </w:tr>
      <w:tr w:rsidR="00DE5649" w14:paraId="0BD80162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7A1CCC8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Bangladesh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96D27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892.29 (574.69–1335.12)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F82D3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3.43 (2.12–5.05)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B4E71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3899.95 (2337.65–6821.25)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19D7A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5.13 (3.15–8.96)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06CEB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(1.15 to 1.26)</w:t>
            </w:r>
          </w:p>
        </w:tc>
      </w:tr>
      <w:tr w:rsidR="00DE5649" w14:paraId="442CD776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0FB36D6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Barbados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1C528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15.02 (13.65–16.61)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D42E9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10.02 (9.07–11.13)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DCDA7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25.29 (20.22–31.70)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CD77F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10.37 (8.25–13.08)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78EDC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(0.34 to 0.59)</w:t>
            </w:r>
          </w:p>
        </w:tc>
      </w:tr>
      <w:tr w:rsidR="00DE5649" w14:paraId="719544BD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2EA2F47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Belarus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162AB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515.77 (463.15–573.85)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6271F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6.90 (6.20–7.72)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E57EF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663.68 (522.59–815.71)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8D5F8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7.89 (6.14–9.81)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59FF4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(-0.29 to 0.75)</w:t>
            </w:r>
          </w:p>
        </w:tc>
      </w:tr>
      <w:tr w:rsidR="00DE5649" w14:paraId="3EDC4EF5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09C5EA3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Belgium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594F6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1181.68 (1086.27–1260.96)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58B39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15.21 (14.07–16.19)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36212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909.53 (797.59–1012.39)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47CDC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8.34 (7.54–9.18)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3AF28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-2.01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(-2.12 to -1.89)</w:t>
            </w:r>
          </w:p>
        </w:tc>
      </w:tr>
      <w:tr w:rsidR="00DE5649" w14:paraId="740A1002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0BE768C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Belize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E550E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1.50 (1.28–1.72)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4702D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2.83 (2.42–3.25)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9B8CB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7.62 (6.73–8.64)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03FC3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4.22 (3.72–4.77)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BF7C1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(1.05 to 1.75)</w:t>
            </w:r>
          </w:p>
        </w:tc>
      </w:tr>
      <w:tr w:rsidR="00DE5649" w14:paraId="20AA5F01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38803B6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Benin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7A790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21.84 (15.12–29.24)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F1582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1.82 (1.28–2.43)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D7CA4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95.42 (61.94–129.43)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FEA24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2.73 (1.81–3.66)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F2279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(1.12 to 1.27)</w:t>
            </w:r>
          </w:p>
        </w:tc>
      </w:tr>
      <w:tr w:rsidR="00DE5649" w14:paraId="7A789DDA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0ABBB5D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Bermuda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4B523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4.84 (3.95–5.87)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72614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13.82 (11.30–16.72)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108F3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6.70 (5.49–8.52)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8AFAB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11.08 (9.01–14.00)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83CA8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-1.03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(-1.24 to -0.82)</w:t>
            </w:r>
          </w:p>
        </w:tc>
      </w:tr>
      <w:tr w:rsidR="00DE5649" w14:paraId="7D3AC071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2F52DAF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Bhutan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C4926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5.34 (3.27–8.41)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023BB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3.54 (2.17–5.56)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C3572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18.96 (12.15–34.05)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24B6D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5.82 (3.75–10.38)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34E7C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(1.45 to 1.59)</w:t>
            </w:r>
          </w:p>
        </w:tc>
      </w:tr>
      <w:tr w:rsidR="00DE5649" w14:paraId="306C1431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134B813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Bolivia (Plurinational State of)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11D78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70.42 (48.95–130.60)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55A19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3.55 (2.50–6.54)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84151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363.93 (233.54–518.35)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0A56A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6.93 (4.46–9.84)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F5A06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(2.1 to 2.45)</w:t>
            </w:r>
          </w:p>
        </w:tc>
      </w:tr>
      <w:tr w:rsidR="00DE5649" w14:paraId="6C90174A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571C5C1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Bosnia and Herzegovina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ACF18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166.24 (137.04–196.82)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79E1F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6.83 (5.65–8.08)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4F3D1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252.03 (175.41–327.32)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43B62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8.35 (5.80–10.90)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6A93A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(0.89 to 1.23)</w:t>
            </w:r>
          </w:p>
        </w:tc>
      </w:tr>
      <w:tr w:rsidR="00DE5649" w14:paraId="01BA21FE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188A238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Botswana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53FCC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16.34 (10.09–22.99)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2361C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4.47 (2.82–6.31)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4F5C4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64.11 (31.83–93.13)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DF7E2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6.64 (3.40–9.54)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D54B0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(1.36 to 1.73)</w:t>
            </w:r>
          </w:p>
        </w:tc>
      </w:tr>
      <w:tr w:rsidR="00DE5649" w14:paraId="2109BB17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6B5E94D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Brazil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CDDB7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3096.60 (2976.81–3200.68)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BC431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5.62 (5.39–5.81)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17690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8721.10 (8185.63–9177.51)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C2A03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6.47 (6.08–6.81)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7E8E5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(0.07 to 0.29)</w:t>
            </w:r>
          </w:p>
        </w:tc>
      </w:tr>
      <w:tr w:rsidR="00DE5649" w14:paraId="3C5201CE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4C4929C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Brunei Darussalam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F51E1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6.91 (5.09–9.65)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7E6C8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10.11 (7.68–13.61)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6495B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24.67 (19.13–31.19)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A0335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11.40 (8.86–14.10)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EA287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(0.58 to 0.8)</w:t>
            </w:r>
          </w:p>
        </w:tc>
      </w:tr>
      <w:tr w:rsidR="00DE5649" w14:paraId="3CC702F5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0C9C70B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Bulgaria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89DC6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557.54 (507.14–610.68)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8BFEF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9.26 (8.42–10.25)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5BF88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791.19 (660.47–942.15)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B6298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12.59 (10.30–15.28)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F2835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(0.7 to 1.17)</w:t>
            </w:r>
          </w:p>
        </w:tc>
      </w:tr>
      <w:tr w:rsidR="00DE5649" w14:paraId="6C0D5559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19348FB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Burkina Faso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1DD7F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51.99 (29.03–69.36)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785ED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1.99 (1.11–2.66)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E8B59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170.69 (107.00–234.52)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7819D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2.83 (1.77–3.91)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72CD9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(1.1 to 1.28)</w:t>
            </w:r>
          </w:p>
        </w:tc>
      </w:tr>
      <w:tr w:rsidR="00DE5649" w14:paraId="45378EF7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6EEAD4D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Burundi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34F60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85.71 (44.26–135.27)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764C5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5.74 (3.01–8.99)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DCACD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200.95 (119.67–273.66)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774FD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6.30 (3.83–8.70)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586CB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(0.02 to 0.23)</w:t>
            </w:r>
          </w:p>
        </w:tc>
      </w:tr>
      <w:tr w:rsidR="00DE5649" w14:paraId="3EF96234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3FEA058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Cabo Verde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FEBF9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1.13 (0.78–1.65)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C3F5C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0.85 (0.58–1.25)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5F6F3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8.24 (3.36–11.66)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4820E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3.12 (1.26–4.48)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479E6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(3.74 to 5.23)</w:t>
            </w:r>
          </w:p>
        </w:tc>
      </w:tr>
      <w:tr w:rsidR="00DE5649" w14:paraId="6F345C32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788EA9C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Cambodia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D665E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171.37 (100.53–325.56)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C7664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5.10 (3.07–9.35)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85550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1010.26 (604.21–1550.69)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A7558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12.40 (7.53–18.80)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528D2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2.91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(2.87 to 2.96)</w:t>
            </w:r>
          </w:p>
        </w:tc>
      </w:tr>
      <w:tr w:rsidR="00DE5649" w14:paraId="6B37735E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387C946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Cameroon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7E9A9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64.12 (49.47–83.16)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5AB3D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2.30 (1.79–3.00)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0CC55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298.30 (176.21–430.58)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45738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3.47 (2.09–4.91)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BB53A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(1.19 to 1.38)</w:t>
            </w:r>
          </w:p>
        </w:tc>
      </w:tr>
      <w:tr w:rsidR="00DE5649" w14:paraId="6A62DD8D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13DC5F0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Canada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20944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1737.60 (1616.58–1829.25)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40486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10.29 (9.57–10.85)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9AFDF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2757.81 (2493.41–3013.14)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59843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8.22 (7.50–8.88)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27258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-0.65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(-0.83 to -0.46)</w:t>
            </w:r>
          </w:p>
        </w:tc>
      </w:tr>
      <w:tr w:rsidR="00DE5649" w14:paraId="283BE2D8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437ED9C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Central African Republic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B0E39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21.22 (14.38–39.45)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AEF24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2.90 (1.96–5.02)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F15F0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55.38 (36.68–84.60)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4C2F6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3.63 (2.40–5.43)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93FCD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(0.65 to 0.79)</w:t>
            </w:r>
          </w:p>
        </w:tc>
      </w:tr>
      <w:tr w:rsidR="00DE5649" w14:paraId="102997E5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3F76E2D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Chad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C73C0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24.01 (12.24–34.52)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E5F30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1.48 (0.77–2.13)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52011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82.02 (47.53–116.96)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B81AF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2.33 (1.37–3.36)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4AC64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(1.52 to 1.62)</w:t>
            </w:r>
          </w:p>
        </w:tc>
      </w:tr>
      <w:tr w:rsidR="00DE5649" w14:paraId="31676702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20476E4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Chile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3F79D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338.75 (313.21–367.41)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E9DB4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5.90 (5.46–6.41)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7B7CE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880.45 (802.15–957.80)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E7B9D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6.82 (6.23–7.42)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738F3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 to 0.72)</w:t>
            </w:r>
          </w:p>
        </w:tc>
      </w:tr>
      <w:tr w:rsidR="00DE5649" w14:paraId="4C1C6430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7E5FB66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China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D903C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19997.60 (14086.43–26191.07)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DBFF2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4.08 (2.97–5.31)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9A2D6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41236.26 (30302.39–54548.52)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EF28A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4.05 (2.96–5.38)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61831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(-0.59 to -0.3)</w:t>
            </w:r>
          </w:p>
        </w:tc>
      </w:tr>
      <w:tr w:rsidR="00DE5649" w14:paraId="16F966B0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5FA20CC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Colombia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8BE2D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762.27 (713.26–811.71)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E64A0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6.88 (6.47–7.29)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BD26B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2429.05 (2019.39–2902.07)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970F5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8.30 (6.90–9.92)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10D46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(0.55 to 0.83)</w:t>
            </w:r>
          </w:p>
        </w:tc>
      </w:tr>
      <w:tr w:rsidR="00DE5649" w14:paraId="4953DE90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11679D3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Comoros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8C10F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7.48 (4.15–10.81)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011BA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5.97 (3.55–8.53)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AA9DF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27.38 (15.01–42.55)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85345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9.03 (4.98–13.92)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67B17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 to 1.26)</w:t>
            </w:r>
          </w:p>
        </w:tc>
      </w:tr>
      <w:tr w:rsidR="00DE5649" w14:paraId="0029EE43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1F8FF7F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Congo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C1032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24.73 (17.36–40.72)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E1F85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3.65 (2.58–5.81)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0C76C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105.91 (70.37–152.25)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795EE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5.89 (4.01–8.27)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F036C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(1.44 to 1.65)</w:t>
            </w:r>
          </w:p>
        </w:tc>
      </w:tr>
      <w:tr w:rsidR="00DE5649" w14:paraId="139F37A0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22C71F6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Cook Islands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ADA3A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0.14 (0.09–0.19)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CAE3B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2.11 (1.42–2.89)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BE0B5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0.38 (0.25–0.53)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BF453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3.18 (2.10–4.45)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4186B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(1.27 to 1.45)</w:t>
            </w:r>
          </w:p>
        </w:tc>
      </w:tr>
      <w:tr w:rsidR="00DE5649" w14:paraId="2197398A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243AF53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Costa Rica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5040F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37.48 (34.70–40.73)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1BCC5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3.67 (3.40–4.00)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B735A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188.05 (165.10–213.06)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BFC07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6.51 (5.71–7.36)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ED704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(1.35 to 1.88)</w:t>
            </w:r>
          </w:p>
        </w:tc>
      </w:tr>
      <w:tr w:rsidR="00DE5649" w14:paraId="10354DB1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42BE9C4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Coted'Ivoire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10861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90.90 (64.66–118.23)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17DD3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3.76 (2.74–4.91)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996A7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376.19 (238.85–531.26)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93288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5.37 (3.50–7.59)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45F96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(1.14 to 1.29)</w:t>
            </w:r>
          </w:p>
        </w:tc>
      </w:tr>
      <w:tr w:rsidR="00DE5649" w14:paraId="39877A90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09E3DF2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Croatia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B16BC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470.06 (425.13–506.41)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5F127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13.80 (12.45–14.89)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A3353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504.46 (428.76–583.11)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65DCB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12.26 (10.44–14.01)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C6858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(-0.42 to 0)</w:t>
            </w:r>
          </w:p>
        </w:tc>
      </w:tr>
      <w:tr w:rsidR="00DE5649" w14:paraId="6AEA0D4E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2C45736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Cuba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3997F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217.77 (201.89–235.48)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76450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4.12 (3.81–4.46)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A5A4B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583.37 (491.26–671.14)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C841B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6.51 (5.48–7.49)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774B0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(0.58 to 1.1)</w:t>
            </w:r>
          </w:p>
        </w:tc>
      </w:tr>
      <w:tr w:rsidR="00DE5649" w14:paraId="17798E64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4E8176C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Cyprus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1E6EC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42.20 (32.49–58.16)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331F6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9.89 (7.68–13.88)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95F7E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85.92 (61.54–113.27)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00034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8.30 (6.01–10.90)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6D2A2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(-0.6 to -0.19)</w:t>
            </w:r>
          </w:p>
        </w:tc>
      </w:tr>
      <w:tr w:rsidR="00DE5649" w14:paraId="14D3DD90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13E3C8D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Czechia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7EC20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893.67 (829.17–967.91)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FF207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12.37 (11.49–13.27)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2E62F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1098.16 (934.24–1268.67)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E08D4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11.05 (9.44–12.84)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D364A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(-0.55 to 0.05)</w:t>
            </w:r>
          </w:p>
        </w:tc>
      </w:tr>
      <w:tr w:rsidR="00DE5649" w14:paraId="1F437367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5E3AEAC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Democratic People's Republic of Korea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1FB2D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535.91 (328.36–773.48)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5D82B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4.97 (3.08–7.18)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060C7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1240.68 (823.21–1749.94)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C1B47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7.10 (4.65–10.01)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E52EE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(1.18 to 1.3)</w:t>
            </w:r>
          </w:p>
        </w:tc>
      </w:tr>
      <w:tr w:rsidR="00DE5649" w14:paraId="1FC7A200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0232E7D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Democratic Republic of the Congo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6FEF0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283.91 (178.70–446.09)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CA906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2.81 (1.77–4.38)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53344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1044.03 (551.53–1528.21)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D8E59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4.28 (2.25–6.22)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21174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(1.12 to 1.66)</w:t>
            </w:r>
          </w:p>
        </w:tc>
      </w:tr>
      <w:tr w:rsidR="00DE5649" w14:paraId="068451D4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58F19AE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Denmark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FB6E7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461.68 (406.44–512.14)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675FF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11.89 (10.53–13.14)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5383E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537.63 (479.78–593.04)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3234F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9.34 (8.44–10.26)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59F2A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(-1.95 to -0.92)</w:t>
            </w:r>
          </w:p>
        </w:tc>
      </w:tr>
      <w:tr w:rsidR="00DE5649" w14:paraId="07A0EAB7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74CF869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Djibouti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0158E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5.10 (2.74–7.54)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E1DF7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5.73 (3.14–8.29)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3F31E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30.03 (15.33–46.98)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A85BA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7.75 (4.12–11.80)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9B45B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(0.89 to 1.01)</w:t>
            </w:r>
          </w:p>
        </w:tc>
      </w:tr>
      <w:tr w:rsidR="00DE5649" w14:paraId="7E6EEEE9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0D636EF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Dominica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DFBFA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1.58 (1.00–2.05)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5B804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4.52 (2.96–5.93)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A9B16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2.12 (1.54–2.69)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4A08C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5.14 (3.76–6.55)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99367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(0.45 to 0.66)</w:t>
            </w:r>
          </w:p>
        </w:tc>
      </w:tr>
      <w:tr w:rsidR="00DE5649" w14:paraId="35AFD1B1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63BC66D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Dominican Republic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BDD66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64.94 (52.01–82.56)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83821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2.73 (2.18–3.49)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DDD2A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200.99 (152.68–254.07)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B67F0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3.73 (2.85–4.72)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1C1A8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(1.16 to 1.41)</w:t>
            </w:r>
          </w:p>
        </w:tc>
      </w:tr>
      <w:tr w:rsidR="00DE5649" w14:paraId="6DC1E5B3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324CF0E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Ecuador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30895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29.93 (27.20–32.70)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662C0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0.92 (0.84–1.01)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D8778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589.25 (458.08–747.47)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4E3C9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6.64 (5.16–8.40)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913F1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6.64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(4.77 to 8.54)</w:t>
            </w:r>
          </w:p>
        </w:tc>
      </w:tr>
      <w:tr w:rsidR="00DE5649" w14:paraId="2ACD5A5E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5492352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Egypt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4EEE7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286.13 (210.94–577.57)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8A37C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1.73 (1.25–3.80)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4EAA3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1534.64 (1161.93–1968.10)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44733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4.34 (3.36–5.47)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ADB1C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(3.01 to 4.09)</w:t>
            </w:r>
          </w:p>
        </w:tc>
      </w:tr>
      <w:tr w:rsidR="00DE5649" w14:paraId="0E84B6D2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6C4A340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El Salvador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ADEF0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65.00 (56.33–83.00)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BC43C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3.55 (3.07–4.66)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99A01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244.57 (167.55–314.90)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742EF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6.93 (4.74–8.91)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F7B2A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(2.08 to 2.58)</w:t>
            </w:r>
          </w:p>
        </w:tc>
      </w:tr>
      <w:tr w:rsidR="00DE5649" w14:paraId="679CAC88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4DB7424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Equatorial Guinea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55B6B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3.30 (2.04–5.89)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ECDEC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2.66 (1.62–4.55)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289B6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22.30 (11.54–36.55)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CD240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5.67 (3.09–9.20)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334C3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2.72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(2.57 to 2.87)</w:t>
            </w:r>
          </w:p>
        </w:tc>
      </w:tr>
      <w:tr w:rsidR="00DE5649" w14:paraId="47BDA6DD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3C487EF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Eritrea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119DB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44.04 (27.37–65.28)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CF06D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5.31 (3.40–7.73)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AD18C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163.59 (107.63–246.03)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C5103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8.13 (5.33–11.96)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E8855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(1.25 to 1.43)</w:t>
            </w:r>
          </w:p>
        </w:tc>
      </w:tr>
      <w:tr w:rsidR="00DE5649" w14:paraId="437720E4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3002936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Estonia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CCF25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130.59 (116.98–145.11)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52245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11.32 (10.17–12.52)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E2412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113.62 (94.47–134.70)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542A2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8.72 (7.37–10.29)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8754C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-0.98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(-1.72 to -0.24)</w:t>
            </w:r>
          </w:p>
        </w:tc>
      </w:tr>
      <w:tr w:rsidR="00DE5649" w14:paraId="5539D75A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6A6B912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Eswatini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53549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11.48 (6.63–18.15)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1F36C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5.84 (3.43–9.32)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8797D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33.37 (17.51–54.77)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A43AE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8.48 (4.67–13.69)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FAF19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(1.06 to 1.34)</w:t>
            </w:r>
          </w:p>
        </w:tc>
      </w:tr>
      <w:tr w:rsidR="00DE5649" w14:paraId="581BE301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4A32702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Ethiopia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4009C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591.13 (257.22–1140.77)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976FE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5.12 (2.09–9.84)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977EB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2054.11 (1034.24–2929.46)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05C3C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7.45 (3.73–10.60)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F392C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(1.01 to 1.25)</w:t>
            </w:r>
          </w:p>
        </w:tc>
      </w:tr>
      <w:tr w:rsidR="00DE5649" w14:paraId="5B57DEE3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4DEFC37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Fiji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E81C7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9.24 (6.95–12.15)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79E29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3.83 (2.89–5.00)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15DA8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20.35 (14.05–27.98)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2E35E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4.62 (3.20–6.26)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F14A2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(0.37 to 0.58)</w:t>
            </w:r>
          </w:p>
        </w:tc>
      </w:tr>
      <w:tr w:rsidR="00DE5649" w14:paraId="3093493E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322ED1B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Finland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164EC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515.48 (479.67–548.57)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2292A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13.40 (12.53–14.27)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3FB8B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519.29 (453.92–574.84)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F008E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9.17 (8.17–10.05)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20C21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(-1.36 to -1.01)</w:t>
            </w:r>
          </w:p>
        </w:tc>
      </w:tr>
      <w:tr w:rsidR="00DE5649" w14:paraId="4B2A3A93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3F7BD91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France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369D1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5288.63 (4864.06–5628.68)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47CE4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12.79 (11.85–13.57)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CF4F4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5817.35 (5116.84–6471.18)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42E87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8.92 (8.04–9.82)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A9115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(-1.16 to -0.92)</w:t>
            </w:r>
          </w:p>
        </w:tc>
      </w:tr>
      <w:tr w:rsidR="00DE5649" w14:paraId="4A33156C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29E8B59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Gabon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0941B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13.30 (9.79–18.47)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262BC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4.04 (2.95–5.65)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85BE7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39.41 (25.17–57.67)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8F3E5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6.02 (3.87–8.69)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07D0A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(1.1 to 1.23)</w:t>
            </w:r>
          </w:p>
        </w:tc>
      </w:tr>
      <w:tr w:rsidR="00DE5649" w14:paraId="11730893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18C4FED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Gambia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6D3B8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3.46 (2.45–4.51)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A0FDE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1.73 (1.24–2.24)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A8EDB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18.39 (11.55–26.73)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83DA4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2.90 (1.85–4.13)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2671B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(1.15 to 1.61)</w:t>
            </w:r>
          </w:p>
        </w:tc>
      </w:tr>
      <w:tr w:rsidR="00DE5649" w14:paraId="5FD8A637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38F7685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Georgia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FC5E5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104.22 (82.30–130.68)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4D291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2.94 (2.31–3.68)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3B111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397.99 (337.14–460.64)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DD08E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13.24 (11.26–15.30)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ACA88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6.02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(5.63 to 6.42)</w:t>
            </w:r>
          </w:p>
        </w:tc>
      </w:tr>
      <w:tr w:rsidR="00DE5649" w14:paraId="02CC4960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0403B9F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Germany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D151B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10593.94 (9650.99–11388.17)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273DA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15.54 (14.21–16.69)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BA2C0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8100.34 (7109.94–8912.53)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EFB2C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9.13 (8.20–9.88)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C8B13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-1.85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(-1.93 to -1.77)</w:t>
            </w:r>
          </w:p>
        </w:tc>
      </w:tr>
      <w:tr w:rsidR="00DE5649" w14:paraId="0E1D04AC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53D44EA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Ghana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391BD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90.43 (63.35–118.39)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704C4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2.17 (1.52–2.86)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09BF4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456.66 (271.02–658.54)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33724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3.89 (2.30–5.69)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AA080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(1.85 to 1.94)</w:t>
            </w:r>
          </w:p>
        </w:tc>
      </w:tr>
      <w:tr w:rsidR="00DE5649" w14:paraId="6730BD7E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205D754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Greece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96E8A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741.73 (692.19–784.82)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749C0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9.88 (9.28–10.43)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F038B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1004.39 (899.50–1095.04)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CABDF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9.58 (8.85–10.30)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D08DF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(-0.62 to -0.27)</w:t>
            </w:r>
          </w:p>
        </w:tc>
      </w:tr>
      <w:tr w:rsidR="00DE5649" w14:paraId="7DBBF52F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17741F3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Greenland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12EF2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3.56 (2.97–4.27)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5CAD7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18.14 (15.17–21.83)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F3935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4.34 (3.20–6.16)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E1A05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12.57 (9.39–17.28)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04283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(-1.56 to -1.1)</w:t>
            </w:r>
          </w:p>
        </w:tc>
      </w:tr>
      <w:tr w:rsidR="00DE5649" w14:paraId="0ACBAF64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6EFF45E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Grenada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49CDC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3.51 (2.71–4.63)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32699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9.40 (7.16–12.48)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1EE38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7.66 (6.61–8.74)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8EF3D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13.07 (11.30–14.91)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F1B6C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(1.2 to 1.45)</w:t>
            </w:r>
          </w:p>
        </w:tc>
      </w:tr>
      <w:tr w:rsidR="00DE5649" w14:paraId="74D1F1F4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5FB7E51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Guam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A426E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2.18 (1.71–3.66)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20324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4.84 (3.85–8.04)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AD1AD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7.13 (5.44–8.59)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5E73B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7.50 (5.71–8.97)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DAE36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(1.96 to 2.93)</w:t>
            </w:r>
          </w:p>
        </w:tc>
      </w:tr>
      <w:tr w:rsidR="00DE5649" w14:paraId="66A32AE6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5594FB6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Guatemala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99C67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41.03 (38.62–43.52)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7C438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1.71 (1.62–1.81)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BAA5F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246.18 (207.88–287.37)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74E54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3.65 (3.09–4.27)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9132D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2.99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(2.59 to 3.4)</w:t>
            </w:r>
          </w:p>
        </w:tc>
      </w:tr>
      <w:tr w:rsidR="00DE5649" w14:paraId="0E27507E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4C584A6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Guinea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A6C13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39.05 (29.33–50.12)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1B01A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2.13 (1.61–2.75)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9ACC2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108.62 (60.71–155.97)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BC4C5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3.06 (1.75–4.33)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C80AC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(1.1 to 1.15)</w:t>
            </w:r>
          </w:p>
        </w:tc>
      </w:tr>
      <w:tr w:rsidR="00DE5649" w14:paraId="4099E494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5FE8709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Guinea-Bissau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688C5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5.50 (3.88–8.13)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59AAB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2.13 (1.54–3.14)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A9631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19.00 (13.31–26.39)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4D37B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3.47 (2.41–4.76)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49CCD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(1.6 to 1.67)</w:t>
            </w:r>
          </w:p>
        </w:tc>
      </w:tr>
      <w:tr w:rsidR="00DE5649" w14:paraId="455F215F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3F628C8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Guyana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9A3EF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19.37 (16.42–22.77)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D2C1E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7.79 (6.73–9.18)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B0835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44.76 (33.25–58.28)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0BC1B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11.89 (8.84–15.40)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D7C55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(1.23 to 2.01)</w:t>
            </w:r>
          </w:p>
        </w:tc>
      </w:tr>
      <w:tr w:rsidR="00DE5649" w14:paraId="61234530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69AF912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Haiti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10832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108.03 (65.30–266.11)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EDFA4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5.48 (3.32–12.68)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156EB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352.01 (223.54–668.88)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7440E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7.43 (4.75–13.64)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9A0A9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(0.98 to 1.17)</w:t>
            </w:r>
          </w:p>
        </w:tc>
      </w:tr>
      <w:tr w:rsidR="00DE5649" w14:paraId="71C51A40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5B5E720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Honduras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D89D9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81.73 (61.69–101.98)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ED004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5.95 (4.68–7.48)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510E8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405.88 (234.78–630.99)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617C5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9.78 (5.93–15.44)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01FAC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(1.32 to 1.66)</w:t>
            </w:r>
          </w:p>
        </w:tc>
      </w:tr>
      <w:tr w:rsidR="00DE5649" w14:paraId="6B31B855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51C5FCD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Hungary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828FF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913.71 (823.24–994.82)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A6700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11.92 (10.78–12.98)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DBCCE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917.34 (793.36–1045.54)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C6098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9.83 (8.51–11.25)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1ABFB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(-0.71 to -0.25)</w:t>
            </w:r>
          </w:p>
        </w:tc>
      </w:tr>
      <w:tr w:rsidR="00DE5649" w14:paraId="1D5AA673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583FE1E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Iceland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88D1F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20.92 (19.03–22.79)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BA1CB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14.70 (13.38–15.99)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CAEA1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23.79 (20.61–26.60)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0B0B7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8.86 (7.75–9.89)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8A803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(-1.88 to -1.51)</w:t>
            </w:r>
          </w:p>
        </w:tc>
      </w:tr>
      <w:tr w:rsidR="00DE5649" w14:paraId="068D40CA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5C7364C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India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DEF37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9497.78 (6832.90–12690.63)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B3AF3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3.50 (2.53–4.63)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70276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36777.16 (30565.31–43621.84)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B9132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5.57 (4.65–6.61)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D268A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(1.27 to 1.49)</w:t>
            </w:r>
          </w:p>
        </w:tc>
      </w:tr>
      <w:tr w:rsidR="00DE5649" w14:paraId="34AC69EC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056FB05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Indonesia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248CD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3972.85 (2716.45–7572.62)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60F49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5.81 (4.08–10.85)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91FE9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13250.48 (8573.93–21564.96)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E7107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9.06 (5.94–14.82)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407C1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(1.12 to 1.4)</w:t>
            </w:r>
          </w:p>
        </w:tc>
      </w:tr>
      <w:tr w:rsidR="00DE5649" w14:paraId="0C41C0D9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79DF423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Iran (Islamic Republic of)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32187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358.16 (248.74–486.99)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53C75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2.23 (1.64–3.04)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BF13B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1663.46 (1071.09–1932.89)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D3AE5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3.82 (2.47–4.44)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D30CA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(1.9 to 2.19)</w:t>
            </w:r>
          </w:p>
        </w:tc>
      </w:tr>
      <w:tr w:rsidR="00DE5649" w14:paraId="4BE738F3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122D7AF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Iraq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E329C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173.85 (123.47–258.68)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1D9D3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3.59 (2.54–5.39)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01BCD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823.02 (563.57–1187.69)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DF76E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5.47 (3.85–7.71)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8A82A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(1.39 to 1.58)</w:t>
            </w:r>
          </w:p>
        </w:tc>
      </w:tr>
      <w:tr w:rsidR="00DE5649" w14:paraId="0557D0D2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4AC8D1D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Ireland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0CB94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332.00 (308.03–354.51)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7944A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16.40 (15.24–17.53)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0931A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393.78 (347.41–435.66)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B6FD1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10.30 (9.19–11.38)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5A6D8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(-1.54 to -1.2)</w:t>
            </w:r>
          </w:p>
        </w:tc>
      </w:tr>
      <w:tr w:rsidR="00DE5649" w14:paraId="5B3A7B99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55D6A66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Israel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0F12A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299.65 (277.29–318.19)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8ED83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12.00 (11.10–12.77)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13D66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456.94 (403.21–502.94)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582E7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7.45 (6.67–8.18)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52C68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(-1.69 to -1.35)</w:t>
            </w:r>
          </w:p>
        </w:tc>
      </w:tr>
      <w:tr w:rsidR="00DE5649" w14:paraId="51D3A161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47F0674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Italy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467A0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4469.47 (4223.45–4678.70)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AAD6C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10.35 (9.84–10.82)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544B1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5485.78 (4841.52–5905.49)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98ADC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8.78 (8.08–9.30)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58144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(-0.69 to -0.4)</w:t>
            </w:r>
          </w:p>
        </w:tc>
      </w:tr>
      <w:tr w:rsidR="00DE5649" w14:paraId="62FB38C7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664A27D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Jamaica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8D823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64.80 (56.48–73.56)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0C0F1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6.89 (6.02–7.77)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EA886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137.26 (104.48–178.95)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87025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8.68 (6.58–11.31)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824D2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(0.48 to 0.9)</w:t>
            </w:r>
          </w:p>
        </w:tc>
      </w:tr>
      <w:tr w:rsidR="00DE5649" w14:paraId="52D26D65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2ABB3CB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Japan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A745F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5955.86 (5674.44–6177.62)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4889C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6.84 (6.54–7.09)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BB4CC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8639.01 (7471.89–9348.18)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DCCD3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6.82 (6.30–7.19)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4F3EB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(-0.19 to 0.17)</w:t>
            </w:r>
          </w:p>
        </w:tc>
      </w:tr>
      <w:tr w:rsidR="00DE5649" w14:paraId="2A9A333A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27B59F2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Jordan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A3DA4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32.52 (21.07–44.54)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135E9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3.84 (2.44–5.23)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DDA74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216.18 (133.63–293.17)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C1088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5.01 (3.11–6.71)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878BC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(0.43 to 1.02)</w:t>
            </w:r>
          </w:p>
        </w:tc>
      </w:tr>
      <w:tr w:rsidR="00DE5649" w14:paraId="6F131244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2A6D616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Kazakhstan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96C53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539.87 (454.79–653.80)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4ACCE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6.86 (5.77–8.33)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13CCA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835.92 (681.03–1005.95)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7A6E1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7.74 (6.30–9.30)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A2CF5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(-0.14 to 0.41)</w:t>
            </w:r>
          </w:p>
        </w:tc>
      </w:tr>
      <w:tr w:rsidR="00DE5649" w14:paraId="404951A5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0CC977D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Kenya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E5EE1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195.57 (80.08–275.09)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59309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3.80 (1.55–5.31)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096B6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985.24 (602.85–1382.10)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E6978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6.42 (4.01–8.90)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1208D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(1.74 to 1.9)</w:t>
            </w:r>
          </w:p>
        </w:tc>
      </w:tr>
      <w:tr w:rsidR="00DE5649" w14:paraId="38F4C15E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66470AD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Kiribati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63204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0.23 (0.14–0.30)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91BEC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0.90 (0.57–1.20)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41169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0.78 (0.40–1.14)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F2C86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1.56 (0.83–2.26)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7F035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(1.57 to 1.94)</w:t>
            </w:r>
          </w:p>
        </w:tc>
      </w:tr>
      <w:tr w:rsidR="00DE5649" w14:paraId="3B6E787D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13F49FF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Kuwait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889CF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17.62 (16.00–19.28)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0D626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5.70 (5.17–6.23)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C43DF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83.47 (69.76–100.34)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AD758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4.28 (3.60–5.10)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C1CBE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(-1.45 to -0.81)</w:t>
            </w:r>
          </w:p>
        </w:tc>
      </w:tr>
      <w:tr w:rsidR="00DE5649" w14:paraId="56766F31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481074B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Kyrgyzstan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5C073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79.41 (66.50–95.68)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05099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4.44 (3.70–5.35)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19367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267.61 (211.93–333.05)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F9CB0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8.65 (6.75–10.73)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CC34A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(2.82 to 4.17)</w:t>
            </w:r>
          </w:p>
        </w:tc>
      </w:tr>
      <w:tr w:rsidR="00DE5649" w14:paraId="4E9A2722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6982C97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Lao People's Democratic Republic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29F2D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66.71 (35.66–158.40)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B9F85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4.99 (2.79–11.40)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6ED89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318.77 (192.37–529.65)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D970A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10.31 (6.35–16.94)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B9BA1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(2.41 to 2.61)</w:t>
            </w:r>
          </w:p>
        </w:tc>
      </w:tr>
      <w:tr w:rsidR="00DE5649" w14:paraId="573C6C32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4DCE24B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Latvia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C5677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172.92 (154.80–193.02)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D59A6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8.41 (7.54–9.36)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796C4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213.95 (182.41–246.57)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E7F31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11.03 (9.29–12.88)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0C048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(0.31 to 1.04)</w:t>
            </w:r>
          </w:p>
        </w:tc>
      </w:tr>
      <w:tr w:rsidR="00DE5649" w14:paraId="2F97A6DF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159B9A9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Lebanon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CD726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68.30 (49.07–106.71)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43EAD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5.67 (4.10–8.79)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934B7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226.33 (150.53–293.73)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6DEB8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7.09 (4.70–9.27)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76722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(0.7 to 1.09)</w:t>
            </w:r>
          </w:p>
        </w:tc>
      </w:tr>
      <w:tr w:rsidR="00DE5649" w14:paraId="5F536887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00324DB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Lesotho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6A0CB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23.08 (15.56–33.90)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F9E85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4.05 (2.72–5.96)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2BA60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53.15 (31.72–96.69)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2189E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7.42 (4.47–13.54)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9CB72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(2.1 to 2.52)</w:t>
            </w:r>
          </w:p>
        </w:tc>
      </w:tr>
      <w:tr w:rsidR="00DE5649" w14:paraId="0B54512D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2FA34C9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Liberia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4F837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11.72 (8.65–16.58)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9AC14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1.93 (1.44–2.67)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7EF2F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47.76 (29.68–67.46)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8A752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3.36 (2.13–4.76)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1AC5B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(1.9 to 2.14)</w:t>
            </w:r>
          </w:p>
        </w:tc>
      </w:tr>
      <w:tr w:rsidR="00DE5649" w14:paraId="4740D7A0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14B693B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Libya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3C644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54.55 (36.10–74.67)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0C007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5.40 (3.50–7.44)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2FFD4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265.54 (183.09–362.93)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D706F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8.47 (5.85–11.40)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92E84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(1.39 to 1.74)</w:t>
            </w:r>
          </w:p>
        </w:tc>
      </w:tr>
      <w:tr w:rsidR="00DE5649" w14:paraId="384EAAD3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0C639F9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Lithuania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2D543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258.27 (233.91–281.90)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34009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10.21 (9.24–11.16)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B7CE3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297.89 (249.90–343.76)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0112A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10.54 (8.90–12.18)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66883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(-0.97 to -0.03)</w:t>
            </w:r>
          </w:p>
        </w:tc>
      </w:tr>
      <w:tr w:rsidR="00DE5649" w14:paraId="5C252044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02903A2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Luxembourg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BDBE7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47.92 (44.82–51.32)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1098B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16.59 (15.52–17.79)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6F76C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50.52 (45.03–56.06)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05AA7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9.74 (8.75–10.83)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2046B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(-1.63 to -1.31)</w:t>
            </w:r>
          </w:p>
        </w:tc>
      </w:tr>
      <w:tr w:rsidR="00DE5649" w14:paraId="0CED9DED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1A477E2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Madagascar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D714B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163.17 (106.91–221.69)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8B801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5.27 (3.50–7.10)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1714E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521.72 (322.05–757.37)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3FBC7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6.28 (3.97–9.16)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078DB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(0.34 to 0.69)</w:t>
            </w:r>
          </w:p>
        </w:tc>
      </w:tr>
      <w:tr w:rsidR="00DE5649" w14:paraId="43D91873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4D33D42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Malawi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3231E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84.23 (57.07–112.13)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43F25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3.36 (2.32–4.43)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BC6DB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279.47 (123.74–438.90)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965F7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5.24 (2.40–8.03)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971FF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(1.37 to 1.55)</w:t>
            </w:r>
          </w:p>
        </w:tc>
      </w:tr>
      <w:tr w:rsidR="00DE5649" w14:paraId="20CCD096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35EE168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Malaysia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75266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307.54 (239.89–509.84)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3E732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5.37 (4.21–8.42)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D4C2D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1231.74 (962.12–1842.01)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8C374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8.03 (6.28–11.86)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D1031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(1.21 to 1.99)</w:t>
            </w:r>
          </w:p>
        </w:tc>
      </w:tr>
      <w:tr w:rsidR="00DE5649" w14:paraId="6077712F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12E91ED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Maldives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5B238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3.51 (1.95–9.73)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EE654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6.49 (3.76–16.78)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9C409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17.66 (12.28–24.97)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0D32C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9.24 (6.58–12.44)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6D99F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(0.56 to 1.17)</w:t>
            </w:r>
          </w:p>
        </w:tc>
      </w:tr>
      <w:tr w:rsidR="00DE5649" w14:paraId="7CE89B3D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7DA937E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Mali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FBDAF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29.98 (21.74–37.13)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5AC4D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1.26 (0.92–1.56)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670E3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93.56 (55.48–128.01)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B2413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1.66 (1.00–2.24)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65A78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(0.83 to 0.89)</w:t>
            </w:r>
          </w:p>
        </w:tc>
      </w:tr>
      <w:tr w:rsidR="00DE5649" w14:paraId="1E6BA509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5EA0A4F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Malta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4EF86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31.13 (28.29–33.59)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62AC3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13.53 (12.28–14.57)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F5C0A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47.16 (41.47–53.35)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0F05C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11.08 (9.80–12.52)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E1D37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-0.84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(-0.99 to -0.68)</w:t>
            </w:r>
          </w:p>
        </w:tc>
      </w:tr>
      <w:tr w:rsidR="00DE5649" w14:paraId="3EA09D9E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75E6AA2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Marshall Islands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05497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0.33 (0.22–0.52)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4E583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3.20 (2.18–5.01)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A908F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1.34 (0.68–2.30)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4F1EB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6.10 (3.11–10.05)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5FDEE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(1.95 to 2.22)</w:t>
            </w:r>
          </w:p>
        </w:tc>
      </w:tr>
      <w:tr w:rsidR="00DE5649" w14:paraId="1AF80F5B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625F5D4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Mauritania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F4556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11.70 (8.92–16.02)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18598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2.03 (1.53–2.78)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179C2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44.13 (24.29–63.68)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433A8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3.35 (1.86–4.84)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5D7AF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(1.39 to 1.55)</w:t>
            </w:r>
          </w:p>
        </w:tc>
      </w:tr>
      <w:tr w:rsidR="00DE5649" w14:paraId="18A299FD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3AD68D0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Mauritius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D8559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37.24 (34.56–40.24)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F7490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7.92 (7.34–8.54)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7CD8D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123.32 (112.08–132.94)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96498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14.15 (12.79–15.22)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FF715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(1.17 to 2)</w:t>
            </w:r>
          </w:p>
        </w:tc>
      </w:tr>
      <w:tr w:rsidR="00DE5649" w14:paraId="35FEB08C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52081CA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Mexico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83990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1670.70 (1629.92–1713.65)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EDDD2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6.15 (5.98–6.31)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E8976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6474.64 (5437.94–7597.45)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F5F54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9.11 (7.66–10.67)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C0DF2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(1.21 to 1.32)</w:t>
            </w:r>
          </w:p>
        </w:tc>
      </w:tr>
      <w:tr w:rsidR="00DE5649" w14:paraId="6F03E861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0624784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Micronesia (Federated States of)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BCA62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1.00 (0.60–1.59)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B58DD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3.51 (2.13–5.51)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235EA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2.76 (1.38–4.26)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A4849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6.25 (3.17–9.50)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3DB6C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(1.78 to 2)</w:t>
            </w:r>
          </w:p>
        </w:tc>
      </w:tr>
      <w:tr w:rsidR="00DE5649" w14:paraId="185B26E6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7E2B361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Monaco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2CFC1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3.36 (2.13–5.32)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4C2DC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11.17 (7.12–17.29)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19237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3.88 (2.55–6.51)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66938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9.63 (6.27–15.98)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C972B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-0.62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(-0.68 to -0.56)</w:t>
            </w:r>
          </w:p>
        </w:tc>
      </w:tr>
      <w:tr w:rsidR="00DE5649" w14:paraId="10ADC803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1A48193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Mongolia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5FCA8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33.94 (23.19–47.95)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5BD77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5.19 (3.58–7.29)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E8460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100.82 (71.84–133.09)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6195F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6.50 (4.59–8.55)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2A8DF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(0.58 to 0.82)</w:t>
            </w:r>
          </w:p>
        </w:tc>
      </w:tr>
      <w:tr w:rsidR="00DE5649" w14:paraId="2CE10886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466298A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Montenegro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A34C7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27.77 (20.71–35.79)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FB085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8.07 (6.02–10.44)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6D781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39.02 (27.80–52.61)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71A29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8.01 (5.69–10.71)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D5009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(-0.08 to 0.49)</w:t>
            </w:r>
          </w:p>
        </w:tc>
      </w:tr>
      <w:tr w:rsidR="00DE5649" w14:paraId="73E3F8AA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02574FD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Morocco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FDA17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223.90 (149.67–289.85)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1D498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2.81 (1.86–3.65)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DEF6B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851.13 (536.50–1197.18)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00547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4.55 (2.86–6.31)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FA40B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(1.61 to 1.68)</w:t>
            </w:r>
          </w:p>
        </w:tc>
      </w:tr>
      <w:tr w:rsidR="00DE5649" w14:paraId="34D8FE95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5DEA1E5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Mozambique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318CA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201.86 (114.51–290.22)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CE6C2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5.28 (3.10–7.39)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5C8AC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617.26 (367.13–904.67)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EC485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7.53 (4.58–10.81)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68013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(1.1 to 1.3)</w:t>
            </w:r>
          </w:p>
        </w:tc>
      </w:tr>
      <w:tr w:rsidR="00DE5649" w14:paraId="1B6F94B8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0609EA0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Myanmar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83CEA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1035.04 (655.28–1891.03)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2A118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6.78 (4.38–11.91)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E4345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2970.23 (2037.31–4333.62)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529D2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9.91 (6.86–14.49)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48184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(0.95 to 1.14)</w:t>
            </w:r>
          </w:p>
        </w:tc>
      </w:tr>
      <w:tr w:rsidR="00DE5649" w14:paraId="55551437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215AA5A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Namibia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3D15F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14.94 (10.90–19.29)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9D212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3.71 (2.73–4.77)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91662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47.99 (28.93–73.62)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C91CC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5.26 (3.26–7.87)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7238C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(0.72 to 1)</w:t>
            </w:r>
          </w:p>
        </w:tc>
      </w:tr>
      <w:tr w:rsidR="00DE5649" w14:paraId="6BEAE68C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1BA06BF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Nauru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83086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0.11 (0.06–0.19)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9F1A4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3.92 (2.37–6.84)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66B69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0.25 (0.11–0.45)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AB667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6.18 (2.94–10.89)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88F6E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(1.5 to 1.56)</w:t>
            </w:r>
          </w:p>
        </w:tc>
      </w:tr>
      <w:tr w:rsidR="00DE5649" w14:paraId="668A8FA0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5D0D1E8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Nepal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394B0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186.16 (102.14–296.64)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07F2D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3.40 (1.90–5.34)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52D25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750.75 (502.61–1301.29)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32732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5.41 (3.66–9.35)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6D32B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(1.42 to 1.51)</w:t>
            </w:r>
          </w:p>
        </w:tc>
      </w:tr>
      <w:tr w:rsidR="00DE5649" w14:paraId="117DFBED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4D5692B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Netherlands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6001A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1396.45 (1289.06–1480.60)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EF78E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13.63 (12.65–14.39)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DC955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1416.71 (1252.50–1560.52)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51EF0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8.56 (7.74–9.33)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29186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-1.77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(-1.91 to -1.63)</w:t>
            </w:r>
          </w:p>
        </w:tc>
      </w:tr>
      <w:tr w:rsidR="00DE5649" w14:paraId="0F89A8AB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4C524D3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New Zealand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3E112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274.22 (254.85–293.21)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2C1E4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13.64 (12.70–14.65)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F59BC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282.11 (250.12–314.27)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2BA9B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7.10 (6.37–7.86)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B7836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-2.16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(-2.35 to -1.97)</w:t>
            </w:r>
          </w:p>
        </w:tc>
      </w:tr>
      <w:tr w:rsidR="00DE5649" w14:paraId="35ACB582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54FEA39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Nicaragua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69020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26.03 (20.75–34.84)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AE328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2.36 (1.87–3.25)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C3AF2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125.38 (91.23–158.13)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CDA90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4.14 (3.02–5.20)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0123D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(1.74 to 2.35)</w:t>
            </w:r>
          </w:p>
        </w:tc>
      </w:tr>
      <w:tr w:rsidR="00DE5649" w14:paraId="0CC29E91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1CB04B9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Niger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EF5DE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23.93 (15.93–35.15)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ABDF2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1.41 (0.95–2.07)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47555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108.44 (68.32–160.16)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B0F65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1.99 (1.28–2.89)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7EC86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(1.09 to 1.18)</w:t>
            </w:r>
          </w:p>
        </w:tc>
      </w:tr>
      <w:tr w:rsidR="00DE5649" w14:paraId="098EFA92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43E8AFE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Nigeria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FCB6F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561.55 (330.48–800.18)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D1826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2.43 (1.43–3.45)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0B1FD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2480.53 (1398.93–3641.61)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21645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4.04 (2.33–5.86)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5F5C1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(1.61 to 1.89)</w:t>
            </w:r>
          </w:p>
        </w:tc>
      </w:tr>
      <w:tr w:rsidR="00DE5649" w14:paraId="4B117AC4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317ABD8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Niue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8597D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0.05 (0.03–0.06)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0DF30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4.05 (2.75–5.38)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1AB16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0.08 (0.04–0.11)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B9BBE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7.50 (4.15–10.56)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94A4D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(1.45 to 1.71)</w:t>
            </w:r>
          </w:p>
        </w:tc>
      </w:tr>
      <w:tr w:rsidR="00DE5649" w14:paraId="779B3115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59BF527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North Macedonia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956C6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89.18 (73.08–111.65)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9313B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8.69 (7.15–10.83)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18BD5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164.28 (117.55–217.72)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EE8D9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10.05 (7.20–13.27)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A2B66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(0.24 to 0.71)</w:t>
            </w:r>
          </w:p>
        </w:tc>
      </w:tr>
      <w:tr w:rsidR="00DE5649" w14:paraId="282B5FAD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1A3E555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Northern Mariana Islands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98913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0.50 (0.32–0.94)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EDF00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4.08 (2.76–7.50)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926FC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2.16 (1.68–2.60)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CDA2C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8.10 (6.22–9.58)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D1C32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2.82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(2.43 to 3.22)</w:t>
            </w:r>
          </w:p>
        </w:tc>
      </w:tr>
      <w:tr w:rsidR="00DE5649" w14:paraId="1B7F2FB7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75418A9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Norway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95AAE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465.00 (437.18–487.94)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57CB9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14.72 (13.96–15.45)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2DD31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463.61 (416.90–499.03)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733AF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9.77 (8.96–10.45)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11446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(-1.64 to -1.13)</w:t>
            </w:r>
          </w:p>
        </w:tc>
      </w:tr>
      <w:tr w:rsidR="00DE5649" w14:paraId="2C5B6D35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38976B2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Oman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5811A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7.06 (3.07–11.08)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55EDC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2.03 (0.88–3.21)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C209A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28.45 (19.33–37.51)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D3647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2.55 (1.77–3.39)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AF259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(0.31 to 1.06)</w:t>
            </w:r>
          </w:p>
        </w:tc>
      </w:tr>
      <w:tr w:rsidR="00DE5649" w14:paraId="3EDFA5B7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0C3E66B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Pakistan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AA243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1929.67 (1308.29–2389.19)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C5452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6.46 (4.38–8.09)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499B7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8217.65 (4850.47–12141.85)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B7692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10.74 (6.50–15.78)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922CD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(1.31 to 1.6)</w:t>
            </w:r>
          </w:p>
        </w:tc>
      </w:tr>
      <w:tr w:rsidR="00DE5649" w14:paraId="32441670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2EBAB77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Palau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67075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0.07 (0.04–0.09)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7A2EE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1.14 (0.77–1.57)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81076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0.15 (0.11–0.20)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FB384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1.50 (1.09–1.92)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A4552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(0.74 to 0.93)</w:t>
            </w:r>
          </w:p>
        </w:tc>
      </w:tr>
      <w:tr w:rsidR="00DE5649" w14:paraId="39E79FBC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76E2135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Palestine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09B0C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19.82 (12.85–29.87)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2F104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3.64 (2.35–5.43)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74C2C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86.25 (62.14–107.57)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40920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5.38 (3.88–6.69)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97ED5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(1.34 to 1.47)</w:t>
            </w:r>
          </w:p>
        </w:tc>
      </w:tr>
      <w:tr w:rsidR="00DE5649" w14:paraId="4F255E0A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40A4125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Panama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82384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27.85 (25.65–30.40)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1B5E1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3.13 (2.88–3.40)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AD471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146.23 (119.19–173.90)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ADBAE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6.54 (5.33–7.78)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DCD27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(2.12 to 2.81)</w:t>
            </w:r>
          </w:p>
        </w:tc>
      </w:tr>
      <w:tr w:rsidR="00DE5649" w14:paraId="771DF922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6F2713D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Papua New Guinea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5C130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26.69 (13.67–43.25)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8E16C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2.36 (1.29–3.72)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77F8E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118.62 (58.53–184.72)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EE2E7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3.51 (1.80–5.24)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2B155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(1.08 to 1.3)</w:t>
            </w:r>
          </w:p>
        </w:tc>
      </w:tr>
      <w:tr w:rsidR="00DE5649" w14:paraId="76CD21F3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7E944EF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Paraguay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ED601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43.50 (33.59–59.96)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B631F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3.26 (2.51–4.61)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B7C7F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169.98 (116.45–231.69)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CCE26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5.24 (3.60–7.16)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C784C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(1.24 to 1.71)</w:t>
            </w:r>
          </w:p>
        </w:tc>
      </w:tr>
      <w:tr w:rsidR="00DE5649" w14:paraId="3F195582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1D832A0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Peru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E8F5E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355.83 (274.06–460.00)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624B4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4.90 (3.81–6.30)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9C3C8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1279.99 (891.22–1708.30)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67146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7.03 (4.90–9.37)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35588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(0.92 to 1.25)</w:t>
            </w:r>
          </w:p>
        </w:tc>
      </w:tr>
      <w:tr w:rsidR="00DE5649" w14:paraId="6859A810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5FEF612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Philippines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F3D21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1765.79 (1328.76–2089.68)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77C3C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8.35 (6.16–9.85)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EFE50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6490.86 (4658.33–8328.90)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F77E4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12.58 (9.21–16.01)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36F40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(1.32 to 1.38)</w:t>
            </w:r>
          </w:p>
        </w:tc>
      </w:tr>
      <w:tr w:rsidR="00DE5649" w14:paraId="788513F3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48AF647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Poland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95CFD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3063.26 (2943.42–3173.42)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27562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13.10 (12.60–13.57)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3E253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4301.87 (3831.67–4746.45)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69A69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12.15 (10.80–13.47)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16525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(-0.43 to -0.07)</w:t>
            </w:r>
          </w:p>
        </w:tc>
      </w:tr>
      <w:tr w:rsidR="00DE5649" w14:paraId="7C6D67AF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68EF1A2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Portugal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43FF4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476.34 (444.88–504.66)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6E161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6.80 (6.36–7.23)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072A8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549.33 (480.98–603.44)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36EE5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4.89 (4.42–5.31)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ADAFF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(-1.41 to -1.05)</w:t>
            </w:r>
          </w:p>
        </w:tc>
      </w:tr>
      <w:tr w:rsidR="00DE5649" w14:paraId="7C90EB8E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37061C0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Puerto Rico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A992C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72.25 (66.42–78.04)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B4811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3.74 (3.44–4.04)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84629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201.96 (165.62–236.66)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8E5AE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6.80 (5.59–8.03)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96D76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(1.29 to 2.56)</w:t>
            </w:r>
          </w:p>
        </w:tc>
      </w:tr>
      <w:tr w:rsidR="00DE5649" w14:paraId="019B73BE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78B7682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Qatar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FDA13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4.93 (3.50–6.64)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2456D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8.25 (5.94–11.09)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BA8E3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43.31 (27.33–62.92)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A20D6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9.16 (6.04–12.23)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057B9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(0.5 to 0.91)</w:t>
            </w:r>
          </w:p>
        </w:tc>
      </w:tr>
      <w:tr w:rsidR="00DE5649" w14:paraId="063D5E8C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4DB57CB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Republic of Korea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2702B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726.26 (634.00–905.48)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224EC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3.59 (3.18–4.71)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54AD1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2309.24 (1498.31–2721.15)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D33DA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5.34 (3.58–6.28)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74627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(0.95 to 1.3)</w:t>
            </w:r>
          </w:p>
        </w:tc>
      </w:tr>
      <w:tr w:rsidR="00DE5649" w14:paraId="330D9598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2D27635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Republic of Moldova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A3D09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213.31 (197.29–227.30)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40E2D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8.23 (7.62–8.77)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B4E90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176.54 (152.13–200.65)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F3DE8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5.66 (4.88–6.44)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B71F3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-0.94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(-1.31 to -0.57)</w:t>
            </w:r>
          </w:p>
        </w:tc>
      </w:tr>
      <w:tr w:rsidR="00DE5649" w14:paraId="54F64C6D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14614FB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Romania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7C85E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1270.80 (1179.99–1348.95)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4D49D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8.86 (8.23–9.40)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57DF1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1732.98 (1484.45–1972.14)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7FB35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10.03 (8.55–11.44)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8E69F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(0.29 to 0.52)</w:t>
            </w:r>
          </w:p>
        </w:tc>
      </w:tr>
      <w:tr w:rsidR="00DE5649" w14:paraId="3410A1D4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0041032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Russian Federation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68EB8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11864.67 (11498.29–12136.04)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402DF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11.41 (11.05–11.67)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79F05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13088.33 (11650.05–14496.00)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7BCC4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10.32 (9.19–11.44)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274DB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(-0.54 to -0.23)</w:t>
            </w:r>
          </w:p>
        </w:tc>
      </w:tr>
      <w:tr w:rsidR="00DE5649" w14:paraId="0D73EC41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003F0DF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Rwanda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7B927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132.41 (69.77–218.49)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4E6BE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6.89 (3.72–11.21)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6E87A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412.87 (255.01–598.93)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24808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9.21 (5.79–13.20)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B2555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(0.77 to 0.99)</w:t>
            </w:r>
          </w:p>
        </w:tc>
      </w:tr>
      <w:tr w:rsidR="00DE5649" w14:paraId="46B71A9D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552AF1C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Saint Kitts and Nevis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22FBB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1.82 (1.38–2.34)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86BDB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9.50 (7.19–12.19)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ED9B7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3.37 (2.69–4.09)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9D7B7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9.07 (7.34–10.91)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82AB5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(-0.12 to 0.15)</w:t>
            </w:r>
          </w:p>
        </w:tc>
      </w:tr>
      <w:tr w:rsidR="00DE5649" w14:paraId="3AF3F671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0509139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Saint Lucia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14A85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4.69 (3.96–5.81)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01CD9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9.35 (7.90–11.60)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AD1BB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12.56 (10.19–15.16)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D5D00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10.47 (8.48–12.66)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375DC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(0.02 to 0.25)</w:t>
            </w:r>
          </w:p>
        </w:tc>
      </w:tr>
      <w:tr w:rsidR="00DE5649" w14:paraId="1E43FD03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0CE9A93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Saint Vincent and the Grenadines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77AE7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3.52 (3.12–4.23)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EAF77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8.65 (7.70–10.39)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23106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6.78 (5.82–7.85)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A2574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10.15 (8.75–11.79)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C4DEB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(0.27 to 0.59)</w:t>
            </w:r>
          </w:p>
        </w:tc>
      </w:tr>
      <w:tr w:rsidR="00DE5649" w14:paraId="00FBFBA8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7B554EE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Samoa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592DA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2.37 (1.78–3.14)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A754D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4.94 (3.76–6.44)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D65FE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5.65 (3.73–7.83)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DA1B2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7.14 (4.75–9.86)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BF036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(1.05 to 1.22)</w:t>
            </w:r>
          </w:p>
        </w:tc>
      </w:tr>
      <w:tr w:rsidR="00DE5649" w14:paraId="085C91A9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3B5FAF8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San Marino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A4740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1.23 (0.94–1.62)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1D58C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6.98 (5.32–9.31)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A8C38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1.29 (0.77–1.89)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1F46A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4.02 (2.38–6.00)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36704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-1.02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(-1.29 to -0.76)</w:t>
            </w:r>
          </w:p>
        </w:tc>
      </w:tr>
      <w:tr w:rsidR="00DE5649" w14:paraId="48FCA57A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1062688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Sao Tome and Principe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A59D3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1.33 (0.93–1.67)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381A4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3.60 (2.61–4.52)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8BE2E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4.54 (2.61–6.96)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4D867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6.18 (3.71–9.28)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62816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(1.57 to 1.81)</w:t>
            </w:r>
          </w:p>
        </w:tc>
      </w:tr>
      <w:tr w:rsidR="00DE5649" w14:paraId="48065BBC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25BE2CE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Saudi Arabia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D6026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97.03 (66.01–160.91)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65949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3.16 (2.13–4.99)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5A563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597.43 (408.89–955.41)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9709A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4.87 (3.43–7.56)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F26D7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(1.11 to 1.55)</w:t>
            </w:r>
          </w:p>
        </w:tc>
      </w:tr>
      <w:tr w:rsidR="00DE5649" w14:paraId="6FF4FCC8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53708FD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Senegal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C8F73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37.21 (25.75–48.24)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9FE5AB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1.92 (1.36–2.51)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CCF76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165.60 (97.40–241.75)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CAE03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3.37 (1.98–4.94)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1B533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(1.8 to 2.03)</w:t>
            </w:r>
          </w:p>
        </w:tc>
      </w:tr>
      <w:tr w:rsidR="00DE5649" w14:paraId="75D67F20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49F0B9E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Serbia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5695A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530.81 (427.75–664.11)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804C1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8.89 (7.11–11.16)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8260C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777.17 (543.11–968.40)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9B482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10.05 (7.09–12.57)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B2FB1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(0.29 to 0.47)</w:t>
            </w:r>
          </w:p>
        </w:tc>
      </w:tr>
      <w:tr w:rsidR="00DE5649" w14:paraId="4A688629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027F563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Seychelles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EF7E8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3.67 (3.01–4.81)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F9CA7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11.70 (9.52–15.33)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FBD66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10.24 (7.69–12.47)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45E7C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17.51 (13.07–21.19)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ACAFA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(1.37 to 1.77)</w:t>
            </w:r>
          </w:p>
        </w:tc>
      </w:tr>
      <w:tr w:rsidR="00DE5649" w14:paraId="375813CA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70F6F7B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Sierra Leone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07A3B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18.31 (11.11–25.07)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5CAD5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1.63 (1.01–2.18)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056C3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66.25 (41.03–92.01)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062CE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2.75 (1.73–3.78)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52F0C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(1.77 to 1.91)</w:t>
            </w:r>
          </w:p>
        </w:tc>
      </w:tr>
      <w:tr w:rsidR="00DE5649" w14:paraId="45B5FE00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60A1858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Singapore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78843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109.10 (102.20–116.16)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28CA8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7.84 (7.35–8.33)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E6BCB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254.73 (231.93–277.35)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2188C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6.30 (5.73–6.82)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2E1BD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-0.66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(-0.86 to -0.45)</w:t>
            </w:r>
          </w:p>
        </w:tc>
      </w:tr>
      <w:tr w:rsidR="00DE5649" w14:paraId="34F10110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72323BD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Slovakia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5457E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355.98 (278.28–416.99)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C610C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11.10 (8.66–12.98)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FF7C1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480.00 (346.48–606.00)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5D497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10.18 (7.43–12.84)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7CEF7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(-0.38 to -0.13)</w:t>
            </w:r>
          </w:p>
        </w:tc>
      </w:tr>
      <w:tr w:rsidR="00DE5649" w14:paraId="5FA4BE72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6DDD7A3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Slovenia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923C4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135.59 (121.95–149.32)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FFB3E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10.01 (8.98–10.99)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988FE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148.94 (124.77–174.44)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E6802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7.30 (6.10–8.73)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1B15E4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(-1.03 to -0.56)</w:t>
            </w:r>
          </w:p>
        </w:tc>
      </w:tr>
      <w:tr w:rsidR="00DE5649" w14:paraId="13C90B44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037DB22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Solomon Islands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B89C6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1.59 (0.54–2.75)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521D2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2.04 (0.71–3.42)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E9ACB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10.10 (5.33–16.13)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5B91E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4.38 (2.37–6.92)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0D217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(2.5 to 2.68)</w:t>
            </w:r>
          </w:p>
        </w:tc>
      </w:tr>
      <w:tr w:rsidR="00DE5649" w14:paraId="386E2D64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656711E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Somalia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423F0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74.49 (39.92–139.99)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399E4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4.44 (2.45–8.17)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FDEDA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244.73 (153.66–403.20)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FFC3C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5.29 (3.38–8.50)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06A2B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(0.57 to 0.61)</w:t>
            </w:r>
          </w:p>
        </w:tc>
      </w:tr>
      <w:tr w:rsidR="00DE5649" w14:paraId="3141890D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38C4DD9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South Africa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34D64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660.88 (549.97–811.24)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E1B86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4.94 (3.96–6.18)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5825B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2071.76 (1633.69–2404.24)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A5018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7.36 (5.77–8.54)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AB8C6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(1.36 to 1.59)</w:t>
            </w:r>
          </w:p>
        </w:tc>
      </w:tr>
      <w:tr w:rsidR="00DE5649" w14:paraId="0BDEC5A8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3A3648D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South Sudan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2A989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65.00 (42.14–98.50)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1F808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5.13 (3.39–7.69)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89331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157.36 (102.51–234.10)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A17A1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6.27 (4.18–9.18)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5BB92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(0.48 to 0.76)</w:t>
            </w:r>
          </w:p>
        </w:tc>
      </w:tr>
      <w:tr w:rsidR="00DE5649" w14:paraId="19A38326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3446A35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Spain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123FC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2852.21 (2613.17–3059.76)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DAC4B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10.76 (9.86–11.52)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38CFA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3638.78 (3156.55–4110.04)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F4C9F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8.23 (7.36–9.13)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3491C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(-1.13 to -0.88)</w:t>
            </w:r>
          </w:p>
        </w:tc>
      </w:tr>
      <w:tr w:rsidR="00DE5649" w14:paraId="193CAB08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39E47E4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Sri Lanka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0B6D8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342.08 (281.63–441.33)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26CE8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4.99 (4.13–6.28)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E5A72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1035.64 (630.76–1457.03)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F5432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7.32 (4.48–10.25)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1BCD4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(1.34 to 1.64)</w:t>
            </w:r>
          </w:p>
        </w:tc>
      </w:tr>
      <w:tr w:rsidR="00DE5649" w14:paraId="3CE1EAFB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6A01BAF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Sudan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1D20F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103.05 (27.49–225.58)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106BD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1.91 (0.48–4.15)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DA54C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388.97 (218.42–636.49)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57EF8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2.99 (1.81–4.92)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88D29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(1.4 to 1.69)</w:t>
            </w:r>
          </w:p>
        </w:tc>
      </w:tr>
      <w:tr w:rsidR="00DE5649" w14:paraId="2501CE2D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76E0DFB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Suriname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A168F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11.84 (9.68–14.38)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093E1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7.99 (6.66–9.72)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DC6F6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30.17 (23.59–39.01)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26906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8.98 (6.99–11.59)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F2532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(0.47 to 0.72)</w:t>
            </w:r>
          </w:p>
        </w:tc>
      </w:tr>
      <w:tr w:rsidR="00DE5649" w14:paraId="22D33B6A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54BCDC9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Sweden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56CEB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1032.49 (971.91–1085.08)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65265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15.24 (14.42–16.03)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794240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761.52 (652.86–871.17)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A55A9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7.89 (6.83–9.04)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6932B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-2.17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(-2.42 to -1.93)</w:t>
            </w:r>
          </w:p>
        </w:tc>
      </w:tr>
      <w:tr w:rsidR="00DE5649" w14:paraId="492F1FB5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22358F1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Switzerland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F12B8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454.19 (401.50–500.78)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16F39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8.84 (7.86–9.66)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90664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585.40 (500.71–670.15)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550D0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6.67 (5.82–7.54)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40F2D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(-1.68 to -0.79)</w:t>
            </w:r>
          </w:p>
        </w:tc>
      </w:tr>
      <w:tr w:rsidR="00DE5649" w14:paraId="53480883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6FF26CC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Syrian Arab Republic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49C6B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74.31 (50.76–105.91)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287A4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2.32 (1.61–3.26)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BCC3C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235.17 (156.72–338.45)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6B92C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3.23 (2.17–4.60)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E0312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(0.78 to 1.03)</w:t>
            </w:r>
          </w:p>
        </w:tc>
      </w:tr>
      <w:tr w:rsidR="00DE5649" w14:paraId="2B57B832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18E369D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Taiwan (Province of China)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01CEE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531.92 (486.23–576.75)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136A5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6.00 (5.49–6.49)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F088E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1762.96 (1543.04–1958.68)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08505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9.46 (8.26–10.46)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4F76B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(0.87 to 1.42)</w:t>
            </w:r>
          </w:p>
        </w:tc>
      </w:tr>
      <w:tr w:rsidR="00DE5649" w14:paraId="711E229D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26DD192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Tajikistan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B3014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38.93 (27.88–57.02)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8019E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2.35 (1.68–3.38)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67F8C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98.09 (68.58–131.42)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DDA39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2.52 (1.78–3.33)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64E0E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(-0.01 to 0.16)</w:t>
            </w:r>
          </w:p>
        </w:tc>
      </w:tr>
      <w:tr w:rsidR="00DE5649" w14:paraId="518C73AE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43E2E28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Thailand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46D51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1565.80 (1090.05–1947.69)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C2FFF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6.70 (4.66–8.28)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0C16E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5387.50 (3229.66–7362.21)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13694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10.81 (6.18–14.87)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D6ED0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(1.21 to 1.54)</w:t>
            </w:r>
          </w:p>
        </w:tc>
      </w:tr>
      <w:tr w:rsidR="00DE5649" w14:paraId="2F933ABF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45353FC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Timor-Leste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EBF55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7.85 (4.28–14.36)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92871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3.83 (2.10–6.86)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42E56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38.75 (23.83–53.88)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31A9C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7.68 (4.83–10.76)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20DB1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(2.22 to 2.7)</w:t>
            </w:r>
          </w:p>
        </w:tc>
      </w:tr>
      <w:tr w:rsidR="00DE5649" w14:paraId="2A033F80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24228C7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Togo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0EFB8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17.37 (11.84–22.89)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A2CD6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2.01 (1.39–2.63)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DE58D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88.11 (51.09–129.00)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797A0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3.22 (1.89–4.68)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437E8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(1.39 to 1.51)</w:t>
            </w:r>
          </w:p>
        </w:tc>
      </w:tr>
      <w:tr w:rsidR="00DE5649" w14:paraId="366E0265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6E02B02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Tokelau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81967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 (0.02–0.04)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6A14B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3.75 (2.44–5.27)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DAF02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0.05 (0.03–0.07)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C0289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6.90 (3.74–9.73)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44D11C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(1.57 to 1.82)</w:t>
            </w:r>
          </w:p>
        </w:tc>
      </w:tr>
      <w:tr w:rsidR="00DE5649" w14:paraId="55F9EF8A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03B947F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Tonga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EA9A0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0.87 (0.41–1.17)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E5D18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2.75 (1.28–3.68)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001E2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1.93 (0.98–2.82)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2697F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4.34 (2.20–6.29)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F5E22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(1.33 to 1.57)</w:t>
            </w:r>
          </w:p>
        </w:tc>
      </w:tr>
      <w:tr w:rsidR="00DE5649" w14:paraId="23B43810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79EC377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Trinidad and Tobago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8682F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50.08 (45.53–58.71)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96071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10.56 (9.52–12.45)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04D74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102.30 (77.92–129.63)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3A8AA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11.08 (8.38–14.11)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B2D45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(-0.12 to 0.2)</w:t>
            </w:r>
          </w:p>
        </w:tc>
      </w:tr>
      <w:tr w:rsidR="00DE5649" w14:paraId="5CB6FA96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2BD79AC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Tunisia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12F6A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101.79 (76.53–130.55)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1528AA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3.73 (2.73–4.82)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B91D8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361.68 (242.13–518.51)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430F0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5.16 (3.46–7.38)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A4C0B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(0.89 to 1.01)</w:t>
            </w:r>
          </w:p>
        </w:tc>
      </w:tr>
      <w:tr w:rsidR="00DE5649" w14:paraId="0BFDC6DD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22FC087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Turkey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DBD90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1429.42 (968.22–2287.13)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C8632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6.91 (4.74–10.74)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F00E5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3654.54 (2550.84–4706.66)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2FF7C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7.38 (5.14–9.47)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BE7B0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(0.06 to 0.33)</w:t>
            </w:r>
          </w:p>
        </w:tc>
      </w:tr>
      <w:tr w:rsidR="00DE5649" w14:paraId="1F17DF8B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06BDB1F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Turkmenistan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F75A4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40.55 (35.97–45.29)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738D7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3.24 (2.88–3.60)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153DD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158.90 (119.45–214.56)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1C0D6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6.39 (4.82–8.62)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0CF3A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3.66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(1.57 to 5.79)</w:t>
            </w:r>
          </w:p>
        </w:tc>
      </w:tr>
      <w:tr w:rsidR="00DE5649" w14:paraId="463C2FC8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74F681F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Tuvalu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282FA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0.12 (0.07–0.20)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B34D4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2.88 (1.72–4.85)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0DCAA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0.30 (0.17–0.45)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16F5B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5.45 (3.10–8.20)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98D4C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(1.86 to 2.21)</w:t>
            </w:r>
          </w:p>
        </w:tc>
      </w:tr>
      <w:tr w:rsidR="00DE5649" w14:paraId="3CF08A86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4E8D086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Uganda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FDCC0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231.47 (158.75–318.27)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E2528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5.97 (4.21–8.16)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BD7E0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1083.05 (668.22–1567.75)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2C664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9.99 (6.30–14.15)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359A2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(0.92 to 1.38)</w:t>
            </w:r>
          </w:p>
        </w:tc>
      </w:tr>
      <w:tr w:rsidR="00DE5649" w14:paraId="3F2FB112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4C0609C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Ukraine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3D563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3231.16 (2744.34–3776.32)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B45CD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8.18 (6.96–9.56)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55FC4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3461.48 (2219.13–4995.93)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9CA8A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8.93 (5.58–13.05)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26D7E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(-0.01 to 0.54)</w:t>
            </w:r>
          </w:p>
        </w:tc>
      </w:tr>
      <w:tr w:rsidR="00DE5649" w14:paraId="7E67882D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4884745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United Arab Emirates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FFAE9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30.89 (20.08–53.63)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68D91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12.75 (8.30–23.02)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F0C65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249.82 (185.84–357.00)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73578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25.40 (20.03–32.42)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AF2CE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(2.86 to 3.71)</w:t>
            </w:r>
          </w:p>
        </w:tc>
      </w:tr>
      <w:tr w:rsidR="00DE5649" w14:paraId="71322AE7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01E7B1D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United Kingdom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22F04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7370.45 (7085.93–7535.04)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B4321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16.99 (16.50–17.30)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4BC49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6678.60 (6126.23–6968.43)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A95C8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11.09 (10.39–11.47)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066D8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-1.41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(-1.56 to -1.25)</w:t>
            </w:r>
          </w:p>
        </w:tc>
      </w:tr>
      <w:tr w:rsidR="00DE5649" w14:paraId="06C0CB74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37B50FE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United Republic of Tanzania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A5202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409.90 (249.61–548.67)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18BFE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6.08 (3.74–7.97)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8C2CA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1396.92 (884.89–1926.51)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6F682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8.20 (5.40–11.05)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7916D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(0.88 to 1.04)</w:t>
            </w:r>
          </w:p>
        </w:tc>
      </w:tr>
      <w:tr w:rsidR="00DE5649" w14:paraId="4999A545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093E4B3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United States Virgin Islands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54F14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4.50 (3.48–6.54)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51B8F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8.88 (6.92–12.73)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6377B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6.77 (4.69–9.39)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03116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9.35 (6.35–13.19)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D528E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(0.33 to 1.1)</w:t>
            </w:r>
          </w:p>
        </w:tc>
      </w:tr>
      <w:tr w:rsidR="00DE5649" w14:paraId="5C95ABF7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7FA6FCD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United States of America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CA534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22244.19 (21008.46–22925.96)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EC911E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13.38 (12.78–13.74)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2D0FF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25213.48 (23096.45–26469.97)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F047B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8.96 (8.37–9.34)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8420C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(-1.57 to -1.21)</w:t>
            </w:r>
          </w:p>
        </w:tc>
      </w:tr>
      <w:tr w:rsidR="00DE5649" w14:paraId="629E76A6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192F6EC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Uruguay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08D02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189.96 (170.34–210.84)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F3634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9.54 (8.52–10.57)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3EEBF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259.67 (234.66–285.55)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0221F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9.84 (8.92–10.76)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A640F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(-0.08 to 0.12)</w:t>
            </w:r>
          </w:p>
        </w:tc>
      </w:tr>
      <w:tr w:rsidR="00DE5649" w14:paraId="2AB5718E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5CD2697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Uzbekistan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439022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187.93 (145.88–234.17)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6E451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2.65 (2.06–3.32)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3187F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708.61 (540.67–898.29)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7D07F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4.24 (3.25–5.34)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F8E89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(0.96 to 1.6)</w:t>
            </w:r>
          </w:p>
        </w:tc>
      </w:tr>
      <w:tr w:rsidR="00DE5649" w14:paraId="057D83D5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6CC333E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Vanuatu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A3483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0.65 (0.27–1.26)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264FA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1.74 (0.73–3.34)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EEFB0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3.51 (1.74–6.13)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BCB87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3.18 (1.62–5.47)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2FC5D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(1.72 to 1.93)</w:t>
            </w:r>
          </w:p>
        </w:tc>
      </w:tr>
      <w:tr w:rsidR="00DE5649" w14:paraId="2F2C048D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6A3AF0D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Venezuela (Bolivarian Republic of)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FCFCD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138.03 (130.07–146.98)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8B32C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2.10 (1.98–2.24)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BBD66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1169.17 (859.76–1538.46)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DE843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7.35 (5.38–9.70)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6551B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(2.38 to 4.61)</w:t>
            </w:r>
          </w:p>
        </w:tc>
      </w:tr>
      <w:tr w:rsidR="00DE5649" w14:paraId="6DA0F296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1A02720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Viet Nam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BCF4A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752.56 (553.07–973.51)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7E03B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3.05 (2.20–3.96)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BB10C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3097.66 (2005.51–4218.41)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1234C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5.37 (3.49–7.25)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B866D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(1.7 to 1.88)</w:t>
            </w:r>
          </w:p>
        </w:tc>
      </w:tr>
      <w:tr w:rsidR="00DE5649" w14:paraId="2B9E764E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02D464E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Yemen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DDE530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39.90 (5.60–86.02)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299A02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1.37 (0.18–2.95)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54C91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229.21 (108.00–383.91)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9D39D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2.48 (1.14–4.06)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0D20E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(2.04 to 2.33)</w:t>
            </w:r>
          </w:p>
        </w:tc>
      </w:tr>
      <w:tr w:rsidR="00DE5649" w14:paraId="421A2C0F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64C7A73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Zambia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E19A8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114.56 (63.86–158.06)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D8A93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6.26 (3.54–8.42)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B2F79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433.35 (250.88–680.98)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545A8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8.56 (5.15–13.01)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E03B8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(0.74 to 1.07)</w:t>
            </w:r>
          </w:p>
        </w:tc>
      </w:tr>
      <w:tr w:rsidR="00DE5649" w14:paraId="0046503D" w14:textId="77777777" w:rsidTr="00297C18">
        <w:trPr>
          <w:trHeight w:val="907"/>
        </w:trPr>
        <w:tc>
          <w:tcPr>
            <w:tcW w:w="0" w:type="auto"/>
            <w:shd w:val="clear" w:color="auto" w:fill="auto"/>
            <w:noWrap/>
            <w:vAlign w:val="center"/>
          </w:tcPr>
          <w:p w14:paraId="4E587EB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Zimbabwe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5A6B0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139.45 (104.56–181.25)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EEBA3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5.75 (4.31–7.51)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EEDBD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505.21 (315.77–697.24)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70769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10.25 (6.52–14.03)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48D1C1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(1.73 to 2.67)</w:t>
            </w:r>
          </w:p>
        </w:tc>
      </w:tr>
    </w:tbl>
    <w:p w14:paraId="58187AFB" w14:textId="77777777" w:rsidR="00DE5649" w:rsidRDefault="00000000">
      <w:pPr>
        <w:jc w:val="left"/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Abbreviations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: ASR, age-standardized rate; O</w:t>
      </w:r>
      <w:r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C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ovarian cancer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EAPC, estimated annual percentage change; </w:t>
      </w:r>
      <w:r>
        <w:rPr>
          <w:rFonts w:ascii="Times New Roman" w:hAnsi="Times New Roman" w:cs="Times New Roman"/>
          <w:sz w:val="20"/>
          <w:szCs w:val="20"/>
        </w:rPr>
        <w:t>UIs, uncertainty intervals; CI, conﬁdence interval.</w:t>
      </w:r>
    </w:p>
    <w:p w14:paraId="4FC3859E" w14:textId="77777777" w:rsidR="00DE5649" w:rsidRDefault="00DE5649">
      <w:pPr>
        <w:jc w:val="center"/>
      </w:pPr>
    </w:p>
    <w:p w14:paraId="3B6D0894" w14:textId="77777777" w:rsidR="00DE5649" w:rsidRDefault="00DE5649">
      <w:pPr>
        <w:jc w:val="center"/>
      </w:pPr>
    </w:p>
    <w:tbl>
      <w:tblPr>
        <w:tblW w:w="12331" w:type="dxa"/>
        <w:tblLook w:val="04A0" w:firstRow="1" w:lastRow="0" w:firstColumn="1" w:lastColumn="0" w:noHBand="0" w:noVBand="1"/>
      </w:tblPr>
      <w:tblGrid>
        <w:gridCol w:w="3210"/>
        <w:gridCol w:w="2704"/>
        <w:gridCol w:w="1760"/>
        <w:gridCol w:w="2893"/>
        <w:gridCol w:w="1854"/>
        <w:gridCol w:w="1753"/>
      </w:tblGrid>
      <w:tr w:rsidR="00DE5649" w14:paraId="0171EAFD" w14:textId="77777777" w:rsidTr="00297C18">
        <w:trPr>
          <w:trHeight w:val="317"/>
        </w:trPr>
        <w:tc>
          <w:tcPr>
            <w:tcW w:w="123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972C01" w14:textId="77777777" w:rsidR="00DE564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Table S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Global and regional prevalence of OC in 1990 and 2021, and EAPC of ASR from 1990 to 2021</w:t>
            </w:r>
          </w:p>
        </w:tc>
      </w:tr>
      <w:tr w:rsidR="00DE5649" w14:paraId="37B63F3A" w14:textId="77777777" w:rsidTr="00297C18">
        <w:trPr>
          <w:trHeight w:val="31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059AD" w14:textId="77777777" w:rsidR="00DE5649" w:rsidRDefault="00000000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Location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D1D2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1990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C63D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42572" w14:textId="77777777" w:rsidR="00DE5649" w:rsidRDefault="00000000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EAPC (95% CI)  1990-2021</w:t>
            </w:r>
          </w:p>
        </w:tc>
      </w:tr>
      <w:tr w:rsidR="00DE5649" w14:paraId="5D2B6AB3" w14:textId="77777777" w:rsidTr="00297C18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7F38B" w14:textId="77777777" w:rsidR="00DE5649" w:rsidRDefault="00DE564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CC5F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Number (95% UIs)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8D99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ASR (95% UIs)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83DF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Number (95% UIs)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33BC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ASR (95% UIs)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C6994" w14:textId="77777777" w:rsidR="00DE5649" w:rsidRDefault="00DE564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E5649" w14:paraId="680F08CC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5A82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Afghanistan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2028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326.35 (137.68–859.02)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BA05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8.45 (3.50–21.82)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AD07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1353.26 (739.01–3280.65)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6337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14.71 (7.68–34.43)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343D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(1.73 to 2.22)</w:t>
            </w:r>
          </w:p>
        </w:tc>
      </w:tr>
      <w:tr w:rsidR="00DE5649" w14:paraId="6C679103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6E0C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Albania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5C73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150.23 (115.25–196.64)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B4A6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11.68 (9.12–15.03)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3325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256.84 (176.06–359.50)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6172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14.03 (9.54–19.23)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9153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(0.89 to 1.5)</w:t>
            </w:r>
          </w:p>
        </w:tc>
      </w:tr>
      <w:tr w:rsidR="00DE5649" w14:paraId="0341DD11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AE34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Algeria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1ACB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550.73 (394.31–721.06)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5B15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6.94 (4.95–8.98)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5653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2218.54 (1597.87–3008.62)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B383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10.46 (7.55–14.16)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FC4F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(1.25 to 1.35)</w:t>
            </w:r>
          </w:p>
        </w:tc>
      </w:tr>
      <w:tr w:rsidR="00DE5649" w14:paraId="5DFE1727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ED7C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American Samoa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0373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2.42 (1.46–3.30)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9AF4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14.74 (9.07–19.72)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D808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7.22 (3.69–10.85)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78FF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28.47 (14.44–43.24)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F2D1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(2.06 to 2.3)</w:t>
            </w:r>
          </w:p>
        </w:tc>
      </w:tr>
      <w:tr w:rsidR="00DE5649" w14:paraId="47FD3A00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FB14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Andorra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398B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4.99 (3.15–7.57)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F206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17.35 (10.96–26.58)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72AC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8.92 (5.77–12.34)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A9B1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13.49 (8.66–18.57)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2404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(-0.75 to -0.34)</w:t>
            </w:r>
          </w:p>
        </w:tc>
      </w:tr>
      <w:tr w:rsidR="00DE5649" w14:paraId="168501DD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CE36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Angola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CE1E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212.10 (111.00–351.02)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445D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7.31 (3.80–11.67)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1E5A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1500.31 (783.71–2282.44)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C58D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14.70 (7.62–22.15)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D959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(2.42 to 2.77)</w:t>
            </w:r>
          </w:p>
        </w:tc>
      </w:tr>
      <w:tr w:rsidR="00DE5649" w14:paraId="72D0742C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76E5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Antigua and Barbuda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EC97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8.38 (7.53–9.37)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2EB6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29.33 (26.19–32.85)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E27B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22.89 (21.02–24.89)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8381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39.99 (36.74–43.56)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B788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(1.17 to 1.46)</w:t>
            </w:r>
          </w:p>
        </w:tc>
      </w:tr>
      <w:tr w:rsidR="00DE5649" w14:paraId="6768EEA3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398D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Argentina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45E3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5942.03 (5355.32–6647.81)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5FEC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34.91 (31.42–39.08)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4D31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8609.08 (7817.61–9388.17)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1F4E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31.77 (28.80–34.56)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850F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(-0.23 to 0.11)</w:t>
            </w:r>
          </w:p>
        </w:tc>
      </w:tr>
      <w:tr w:rsidR="00DE5649" w14:paraId="6AE8A003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12EF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Armenia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4C3A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354.67 (279.85–468.15)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1D27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21.54 (17.16–28.27)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3A1E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581.59 (478.81–705.92)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089B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27.02 (22.25–32.81)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077C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(0.89 to 1.37)</w:t>
            </w:r>
          </w:p>
        </w:tc>
      </w:tr>
      <w:tr w:rsidR="00DE5649" w14:paraId="0593B53D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9187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Australia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E874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6255.04 (5774.44–6706.70)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86D7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64.67 (59.30–69.21)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48D2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6145.79 (5584.77–6696.13)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EAC0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32.52 (29.83–35.29)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7225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-2.05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(-2.49 to -1.6)</w:t>
            </w:r>
          </w:p>
        </w:tc>
      </w:tr>
      <w:tr w:rsidR="00DE5649" w14:paraId="15543F37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121A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Austria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BE67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3597.63 (3373.70–3819.90)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5D0C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65.36 (61.44–69.39)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9419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2729.18 (2490.91–2992.33)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F7C8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36.92 (33.66–40.24)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6CB8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(-1.68 to -1.42)</w:t>
            </w:r>
          </w:p>
        </w:tc>
      </w:tr>
      <w:tr w:rsidR="00DE5649" w14:paraId="414ACD93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75E4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Azerbaijan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49E7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408.92 (265.58–590.18)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4D65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12.68 (8.33–18.36)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3E84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1062.49 (657.30–1623.75)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1DED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16.85 (10.45–25.76)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ED0C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(1.04 to 1.71)</w:t>
            </w:r>
          </w:p>
        </w:tc>
      </w:tr>
      <w:tr w:rsidR="00DE5649" w14:paraId="0DCEA910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AF11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Bahamas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0C75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50.79 (43.12–61.41)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EF18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45.35 (38.80–54.50)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65F0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133.33 (104.12–167.76)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C23C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56.83 (44.45–71.66)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4A28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(0.79 to 1.03)</w:t>
            </w:r>
          </w:p>
        </w:tc>
      </w:tr>
      <w:tr w:rsidR="00DE5649" w14:paraId="60AC62ED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20D1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Bahrain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561D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42.60 (32.23–55.46)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7728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32.56 (24.62–42.74)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CE9A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235.91 (159.34–313.71)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4DF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43.68 (29.44–57.58)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35AA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(0.74 to 0.89)</w:t>
            </w:r>
          </w:p>
        </w:tc>
      </w:tr>
      <w:tr w:rsidR="00DE5649" w14:paraId="32EB7EC9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AC13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Bangladesh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8BC9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3314.07 (2164.09–4938.85)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7856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10.85 (7.03–16.24)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A122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16200.29 (9177.79–28285.26)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F910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19.94 (11.49–34.96)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3BD3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(1.86 to 1.95)</w:t>
            </w:r>
          </w:p>
        </w:tc>
      </w:tr>
      <w:tr w:rsidR="00DE5649" w14:paraId="1C32E40A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5D08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Barbados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A068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53.95 (48.63–60.12)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4045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38.92 (34.74–43.57)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0498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91.69 (72.12–116.70)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06F6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42.47 (33.23–54.46)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134D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(0.45 to 0.7)</w:t>
            </w:r>
          </w:p>
        </w:tc>
      </w:tr>
      <w:tr w:rsidR="00DE5649" w14:paraId="0A881F5A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83EB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Belarus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851B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1748.37 (1569.53–1951.42)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5AC0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25.25 (22.67–28.35)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8B27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2407.66 (1884.51–3002.68)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45B7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32.21 (24.98–40.40)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F81B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(0.13 to 1.11)</w:t>
            </w:r>
          </w:p>
        </w:tc>
      </w:tr>
      <w:tr w:rsidR="00DE5649" w14:paraId="3CBC6581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6AD9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Belgium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4909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4268.88 (3956.00–4563.52)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7B45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61.98 (57.45–66.20)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DB9D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3212.34 (2890.97–3522.53)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9065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35.57 (32.33–38.79)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3E7F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-1.88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(-2 to -1.75)</w:t>
            </w:r>
          </w:p>
        </w:tc>
      </w:tr>
      <w:tr w:rsidR="00DE5649" w14:paraId="6CD61CED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9B63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Belize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897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6.26 (5.25–7.29)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181E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10.78 (9.07–12.55)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7D43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33.61 (29.43–38.47)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893C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16.99 (14.91–19.34)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6C31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(1.27 to 1.92)</w:t>
            </w:r>
          </w:p>
        </w:tc>
      </w:tr>
      <w:tr w:rsidR="00DE5649" w14:paraId="6D7F9888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E212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Benin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B144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76.63 (51.85–101.66)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D5AC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5.64 (3.90–7.50)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AD27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379.53 (240.94–524.24)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06C7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9.19 (5.93–12.50)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3D5D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(1.32 to 1.5)</w:t>
            </w:r>
          </w:p>
        </w:tc>
      </w:tr>
      <w:tr w:rsidR="00DE5649" w14:paraId="134834D9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BC05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Bermuda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3D18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18.73 (15.18–22.88)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E08E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53.54 (43.49–65.35)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1A41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25.12 (20.43–31.93)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F4F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50.34 (40.95–63.35)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14CE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(-0.62 to -0.27)</w:t>
            </w:r>
          </w:p>
        </w:tc>
      </w:tr>
      <w:tr w:rsidR="00DE5649" w14:paraId="6C34DB8E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5019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Bhutan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D06C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19.63 (11.99–31.66)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1C8A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11.12 (6.90–17.75)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14DC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75.47 (46.99–138.86)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C258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21.69 (13.61–39.52)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717C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(2.02 to 2.2)</w:t>
            </w:r>
          </w:p>
        </w:tc>
      </w:tr>
      <w:tr w:rsidR="00DE5649" w14:paraId="0B73D6E6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10DB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Bolivia (Plurinational State of)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D027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254.72 (173.57–469.08)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849F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11.32 (7.73–20.81)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6D38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1434.02 (925.76–2062.73)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029E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25.68 (16.56–36.64)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10FE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2.79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(2.58 to 3)</w:t>
            </w:r>
          </w:p>
        </w:tc>
      </w:tr>
      <w:tr w:rsidR="00DE5649" w14:paraId="597D9DEE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28F5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Bosnia and Herzegovina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04B2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644.73 (523.75–757.38)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D0D7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26.03 (21.14–30.69)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76C5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876.93 (603.09–1160.55)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F129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32.84 (22.69–43.67)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2A6A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(0.98 to 1.44)</w:t>
            </w:r>
          </w:p>
        </w:tc>
      </w:tr>
      <w:tr w:rsidR="00DE5649" w14:paraId="25CAC20C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8BB8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Botswana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3C5B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60.70 (35.50–87.40)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008B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14.33 (8.74–20.34)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2AD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245.19 (115.83–365.64)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DE9B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22.46 (10.90–33.07)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DB03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(1.51 to 2.02)</w:t>
            </w:r>
          </w:p>
        </w:tc>
      </w:tr>
      <w:tr w:rsidR="00DE5649" w14:paraId="409BD9DA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DB5D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Brazil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7A7B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12454.77 (12003.81–12875.12)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A30E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20.40 (19.67–21.08)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0AF0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35068.89 (33127.63–36857.08)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553E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26.58 (25.11–27.95)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68BD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(0.47 to 0.67)</w:t>
            </w:r>
          </w:p>
        </w:tc>
      </w:tr>
      <w:tr w:rsidR="00DE5649" w14:paraId="3AD1AFC0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1DA1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Brunei Darussalam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16E7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29.47 (20.82–42.70)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F5E8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36.30 (26.98–50.58)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1601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111.49 (85.03–142.87)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3D3F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47.90 (36.95–60.41)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9D6D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(1.08 to 1.34)</w:t>
            </w:r>
          </w:p>
        </w:tc>
      </w:tr>
      <w:tr w:rsidR="00DE5649" w14:paraId="74DF63C4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02B2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Bulgaria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32FA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2209.59 (1998.17–2450.59)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D02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38.72 (35.01–42.97)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B9D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2843.13 (2329.12–3473.69)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D4A8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52.75 (42.77–64.75)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DAEB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(0.78 to 1.18)</w:t>
            </w:r>
          </w:p>
        </w:tc>
      </w:tr>
      <w:tr w:rsidR="00DE5649" w14:paraId="58B3F42B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4EE3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Burkina Faso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0A1F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179.85 (100.94–238.54)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589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6.13 (3.44–8.25)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D2E5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664.23 (418.48–913.98)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E325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9.33 (5.88–13.05)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34E9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(1.36 to 1.54)</w:t>
            </w:r>
          </w:p>
        </w:tc>
      </w:tr>
      <w:tr w:rsidR="00DE5649" w14:paraId="14BED3F4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AC69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Burundi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3A73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295.14 (147.82–461.42)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B201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17.30 (8.83–27.16)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59A9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817.43 (479.58–1109.02)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CC94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20.89 (12.38–28.68)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A8F3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(0.44 to 0.68)</w:t>
            </w:r>
          </w:p>
        </w:tc>
      </w:tr>
      <w:tr w:rsidR="00DE5649" w14:paraId="5755FB2B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CE3D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Cabo Verde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6D8B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4.49 (3.15–6.30)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7226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3.25 (2.24–4.67)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C76A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33.71 (14.07–47.35)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7085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12.31 (5.07–17.17)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107E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(3.68 to 5.08)</w:t>
            </w:r>
          </w:p>
        </w:tc>
      </w:tr>
      <w:tr w:rsidR="00DE5649" w14:paraId="0C76A000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5546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Cambodia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0A80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732.48 (414.83–1465.74)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153C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19.28 (11.14–37.26)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63AC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4760.60 (2791.49–7453.90)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C806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55.96 (33.17–87.60)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FA62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(3.46 to 3.58)</w:t>
            </w:r>
          </w:p>
        </w:tc>
      </w:tr>
      <w:tr w:rsidR="00DE5649" w14:paraId="2A92FE48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6369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Cameroon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89A9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235.27 (178.84–307.71)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BCCF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7.34 (5.67–9.59)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80C8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1226.28 (711.05–1785.66)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C389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11.92 (7.05–17.31)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342D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(1.34 to 1.65)</w:t>
            </w:r>
          </w:p>
        </w:tc>
      </w:tr>
      <w:tr w:rsidR="00DE5649" w14:paraId="2CDEA1D3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E630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Canada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F7C9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7172.11 (6710.04–7577.06)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57F4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44.47 (41.70–47.00)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339C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10821.27 (9868.37–11721.29)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A058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36.92 (34.03–39.71)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4A5D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(-0.75 to -0.35)</w:t>
            </w:r>
          </w:p>
        </w:tc>
      </w:tr>
      <w:tr w:rsidR="00DE5649" w14:paraId="646BA68E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A636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Central African Republic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8186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70.11 (47.28–136.64)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A63C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8.28 (5.64–15.54)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AA9B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197.07 (128.23–306.94)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1513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10.88 (7.25–16.77)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83B0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(0.77 to 1)</w:t>
            </w:r>
          </w:p>
        </w:tc>
      </w:tr>
      <w:tr w:rsidR="00DE5649" w14:paraId="7E33ECE7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BAC2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Chad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1420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79.74 (39.57–114.64)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2B76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4.45 (2.24–6.39)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6B12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313.07 (178.94–463.35)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41C3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7.28 (4.19–10.47)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73B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(1.65 to 1.73)</w:t>
            </w:r>
          </w:p>
        </w:tc>
      </w:tr>
      <w:tr w:rsidR="00DE5649" w14:paraId="6F53D3BC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085C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Chile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47C0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1234.54 (1132.97–1343.58)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0852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20.77 (19.07–22.62)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9E1C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3623.54 (3300.53–3958.73)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187A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29.88 (27.19–32.65)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271D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(0.63 to 1.48)</w:t>
            </w:r>
          </w:p>
        </w:tc>
      </w:tr>
      <w:tr w:rsidR="00DE5649" w14:paraId="684B0A86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86C7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China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E108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82574.27 (54339.09–109791.73)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C1FA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15.64 (10.62–20.74)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3DC0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178169.56 (128935.39–236918.25)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FC62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18.67 (13.57–24.92)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3C52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(0.16 to 0.39)</w:t>
            </w:r>
          </w:p>
        </w:tc>
      </w:tr>
      <w:tr w:rsidR="00DE5649" w14:paraId="7FA9488C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9996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Colombia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F3FE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3189.81 (2964.93–3421.12)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76E9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25.43 (23.82–27.10)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AC59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10422.60 (8566.13–12437.44)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E0A8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36.43 (29.94–43.42)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296A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(1.23 to 1.48)</w:t>
            </w:r>
          </w:p>
        </w:tc>
      </w:tr>
      <w:tr w:rsidR="00DE5649" w14:paraId="059B08DC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6239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Comoros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C1CA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27.86 (13.92–40.81)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A78D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19.28 (10.57–27.93)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491E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105.55 (55.42–166.22)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1651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32.00 (17.13–50.11)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ADA4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(1.12 to 1.53)</w:t>
            </w:r>
          </w:p>
        </w:tc>
      </w:tr>
      <w:tr w:rsidR="00DE5649" w14:paraId="29282D83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066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Congo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4483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82.91 (56.18–141.89)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3747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10.93 (7.51–18.24)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8700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424.63 (274.00–618.06)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1033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20.29 (13.38–28.89)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0CD2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(1.92 to 2.17)</w:t>
            </w:r>
          </w:p>
        </w:tc>
      </w:tr>
      <w:tr w:rsidR="00DE5649" w14:paraId="68281521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6874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Cook Islands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62F0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0.62 (0.42–0.87)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99F1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8.51 (5.73–11.82)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D85B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1.67 (1.11–2.35)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F5AC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15.03 (9.81–21.12)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00EA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(1.8 to 1.95)</w:t>
            </w:r>
          </w:p>
        </w:tc>
      </w:tr>
      <w:tr w:rsidR="00DE5649" w14:paraId="7480F77A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7862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Costa Rica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0A7E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159.27 (146.79–172.96)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DFB9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14.22 (13.14–15.48)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6F2A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833.26 (728.56–943.48)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0BFE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29.38 (25.58–33.19)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A45B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(1.9 to 2.38)</w:t>
            </w:r>
          </w:p>
        </w:tc>
      </w:tr>
      <w:tr w:rsidR="00DE5649" w14:paraId="0CF3AB8B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F14B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Coted'Ivoire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F65B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342.71 (242.17–452.24)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988A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11.42 (8.20–14.89)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C62D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1534.16 (971.72–2187.52)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00DB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18.07 (11.48–25.74)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D857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(1.44 to 1.69)</w:t>
            </w:r>
          </w:p>
        </w:tc>
      </w:tr>
      <w:tr w:rsidR="00DE5649" w14:paraId="5C22AD10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7465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Croatia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B081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2104.45 (1913.06–2276.52)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DDF0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63.99 (58.00–69.20)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F107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2154.51 (1842.38–2477.88)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12C3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60.70 (51.76–69.67)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752C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(-0.24 to 0.24)</w:t>
            </w:r>
          </w:p>
        </w:tc>
      </w:tr>
      <w:tr w:rsidR="00DE5649" w14:paraId="3FDAA5C9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1AE3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Cuba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68D8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872.61 (800.16–944.53)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CFF5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16.20 (14.85–17.55)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074F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2320.63 (1931.88–2689.84)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185C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28.71 (24.13–33.39)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F30C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(0.79 to 1.38)</w:t>
            </w:r>
          </w:p>
        </w:tc>
      </w:tr>
      <w:tr w:rsidR="00DE5649" w14:paraId="4BD7AE79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3C55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Cyprus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2D3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154.09 (119.80–207.83)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3544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36.04 (28.28–48.60)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9EDB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345.35 (247.62–454.68)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6C98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34.98 (25.18–46.35)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B558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(-0.19 to 0.38)</w:t>
            </w:r>
          </w:p>
        </w:tc>
      </w:tr>
      <w:tr w:rsidR="00DE5649" w14:paraId="3BBE70A4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6F06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Czechia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55C6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3472.43 (3217.01–3740.95)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A9A6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51.54 (47.71–55.55)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92D6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4306.09 (3680.60–4983.04)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BBE3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49.97 (42.71–58.19)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76F5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(-0.3 to 0.36)</w:t>
            </w:r>
          </w:p>
        </w:tc>
      </w:tr>
      <w:tr w:rsidR="00DE5649" w14:paraId="70D32833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5960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Democratic People's Republic of Korea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81E1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2366.61 (1421.31–3475.54)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C122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21.36 (12.90–31.39)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7682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5733.60 (3759.13–8210.31)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5579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34.40 (22.20–49.17)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D60C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(1.56 to 1.69)</w:t>
            </w:r>
          </w:p>
        </w:tc>
      </w:tr>
      <w:tr w:rsidR="00DE5649" w14:paraId="0A115B8C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BE16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Democratic Republic of the Congo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DF1D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986.18 (621.66–1557.93)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CFBC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8.50 (5.35–13.26)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D0AB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3971.13 (2132.38–5826.10)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ED72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14.10 (7.46–20.69)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65FF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(1.31 to 1.98)</w:t>
            </w:r>
          </w:p>
        </w:tc>
      </w:tr>
      <w:tr w:rsidR="00DE5649" w14:paraId="240D2670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5C39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Denmark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7F2A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1525.39 (1352.06–1688.39)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9441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43.51 (38.89–48.04)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93EC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1779.88 (1601.71–1957.17)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DCB7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35.82 (32.65–39.29)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FEC0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(-1.75 to -0.64)</w:t>
            </w:r>
          </w:p>
        </w:tc>
      </w:tr>
      <w:tr w:rsidR="00DE5649" w14:paraId="2E3671C0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9B3A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Djibouti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D451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19.29 (10.02–29.02)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E8B5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17.79 (9.61–26.30)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4698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119.92 (59.01–190.45)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893C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26.16 (13.21–40.64)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2A95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(1.12 to 1.26)</w:t>
            </w:r>
          </w:p>
        </w:tc>
      </w:tr>
      <w:tr w:rsidR="00DE5649" w14:paraId="271755EF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7731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Dominica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03BB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5.02 (3.39–6.51)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8414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14.90 (10.44–19.26)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FA93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7.55 (5.55–9.79)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3B02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19.37 (14.09–25.38)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0464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(0.92 to 1.08)</w:t>
            </w:r>
          </w:p>
        </w:tc>
      </w:tr>
      <w:tr w:rsidR="00DE5649" w14:paraId="774AD0E0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2605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Dominican Republic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95FD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278.32 (215.75–356.41)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FBA3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10.20 (8.10–12.99)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B1FD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824.02 (605.93–1061.32)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1159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14.94 (11.06–19.28)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254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(1.43 to 1.72)</w:t>
            </w:r>
          </w:p>
        </w:tc>
      </w:tr>
      <w:tr w:rsidR="00DE5649" w14:paraId="450C5D94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CDEF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Ecuador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CA43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120.20 (108.56–132.77)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EB9D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3.25 (2.94–3.56)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230A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2445.84 (1872.40–3141.56)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3DF2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27.01 (20.76–34.65)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C5F7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(5.22 to 9.15)</w:t>
            </w:r>
          </w:p>
        </w:tc>
      </w:tr>
      <w:tr w:rsidR="00DE5649" w14:paraId="3CA209E3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26C3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Egypt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97B1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1152.19 (864.01–2119.78)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BBDC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5.88 (4.34–11.70)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2361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6525.28 (4888.19–8373.15)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5AB8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15.75 (11.92–20.20)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FD3D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(3.12 to 4.02)</w:t>
            </w:r>
          </w:p>
        </w:tc>
      </w:tr>
      <w:tr w:rsidR="00DE5649" w14:paraId="7A0EB32E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949B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El Salvador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D366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262.95 (227.61–322.28)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6FE4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13.11 (11.40–16.41)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B081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1050.27 (705.44–1358.38)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63B2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29.83 (20.05–38.51)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89CB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2.87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(2.56 to 3.18)</w:t>
            </w:r>
          </w:p>
        </w:tc>
      </w:tr>
      <w:tr w:rsidR="00DE5649" w14:paraId="4C63CF15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AA06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Equatorial Guinea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2CBA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11.01 (6.63–19.74)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80BE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7.89 (4.83–14.11)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BAAD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98.00 (49.33–165.32)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3704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20.84 (10.79–34.26)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CA3E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(3.31 to 3.65)</w:t>
            </w:r>
          </w:p>
        </w:tc>
      </w:tr>
      <w:tr w:rsidR="00DE5649" w14:paraId="0B86DAEE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37D7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Eritrea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44A7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152.74 (94.04–226.64)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9A77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15.43 (9.60–22.91)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F41B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616.79 (395.16–932.29)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5933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26.30 (17.35–39.51)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19AA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(1.54 to 1.72)</w:t>
            </w:r>
          </w:p>
        </w:tc>
      </w:tr>
      <w:tr w:rsidR="00DE5649" w14:paraId="57AA8CA3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4E6C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Estonia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75AA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465.17 (419.54–513.69)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F757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44.42 (39.94–49.30)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7571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384.41 (323.94–455.74)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D71F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36.42 (30.70–42.70)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24C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-0.87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(-1.57 to -0.17)</w:t>
            </w:r>
          </w:p>
        </w:tc>
      </w:tr>
      <w:tr w:rsidR="00DE5649" w14:paraId="0275D779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A5BF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Eswatini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3921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43.28 (25.12–67.01)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E855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18.39 (10.72–29.19)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2D97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124.66 (62.46–210.40)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481B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27.61 (14.22–45.71)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4B06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(1.13 to 1.28)</w:t>
            </w:r>
          </w:p>
        </w:tc>
      </w:tr>
      <w:tr w:rsidR="00DE5649" w14:paraId="3F112ADD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571B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Ethiopia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51D8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1965.25 (907.77–3840.14)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7528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14.40 (6.25–27.78)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71DB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8300.81 (4214.82–11948.84)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DB4C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25.13 (12.59–36.04)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1606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(1.64 to 1.9)</w:t>
            </w:r>
          </w:p>
        </w:tc>
      </w:tr>
      <w:tr w:rsidR="00DE5649" w14:paraId="25C72174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D118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Fiji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E005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40.38 (30.38–54.11)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63BA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14.47 (10.91–19.04)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832A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85.48 (58.93–118.36)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5A1E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18.67 (12.92–25.58)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7353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(0.56 to 0.76)</w:t>
            </w:r>
          </w:p>
        </w:tc>
      </w:tr>
      <w:tr w:rsidR="00DE5649" w14:paraId="4E7EFA04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BF43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Finland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4924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2035.36 (1906.26–2178.87)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EAB2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58.03 (54.22–62.06)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66DA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2043.70 (1817.16–2244.85)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ECA1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43.62 (39.29–47.69)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927F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(-1.14 to -0.66)</w:t>
            </w:r>
          </w:p>
        </w:tc>
      </w:tr>
      <w:tr w:rsidR="00DE5649" w14:paraId="67B471E3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FBB0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France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D64B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20255.11 (18713.84–21603.38)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25AD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54.93 (50.79–58.61)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EA9C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22558.08 (20151.25–24780.81)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B701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41.83 (37.84–45.92)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6FCF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-0.69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(-0.87 to -0.52)</w:t>
            </w:r>
          </w:p>
        </w:tc>
      </w:tr>
      <w:tr w:rsidR="00DE5649" w14:paraId="4A5C51E8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3EC2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Gabon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7774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44.41 (33.15–61.63)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CB3C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12.79 (9.47–17.71)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CD58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157.73 (97.21–233.93)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1E37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21.43 (13.56–31.71)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9715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(1.42 to 1.56)</w:t>
            </w:r>
          </w:p>
        </w:tc>
      </w:tr>
      <w:tr w:rsidR="00DE5649" w14:paraId="314D00F2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C783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Gambia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99EE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12.88 (8.91–17.34)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2BA8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5.38 (3.79–7.02)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CC59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74.10 (44.75–108.98)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CF7A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9.84 (6.14–14.21)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B16D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(1.33 to 1.86)</w:t>
            </w:r>
          </w:p>
        </w:tc>
      </w:tr>
      <w:tr w:rsidR="00DE5649" w14:paraId="6AFF10B7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ABE2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Georgia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9E94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386.56 (303.99–483.82)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A212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11.47 (8.97–14.38)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273B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1339.73 (1142.58–1553.91)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0624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50.61 (43.30–58.66)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198E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(5.57 to 6.45)</w:t>
            </w:r>
          </w:p>
        </w:tc>
      </w:tr>
      <w:tr w:rsidR="00DE5649" w14:paraId="412FCABF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15E4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Germany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9FC8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40022.87 (36526.33–43129.07)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7DF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66.22 (60.52–71.50)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50EE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30644.06 (27422.14–33194.66)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72A1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41.53 (37.85–44.71)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D26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-1.64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(-1.72 to -1.55)</w:t>
            </w:r>
          </w:p>
        </w:tc>
      </w:tr>
      <w:tr w:rsidR="00DE5649" w14:paraId="76C62BA9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C40D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Ghana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7F47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359.34 (251.79–465.33)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A8BC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7.38 (5.14–9.65)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8CB0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1883.61 (1129.47–2661.58)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C088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13.97 (8.28–20.21)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EEB8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(1.94 to 2.06)</w:t>
            </w:r>
          </w:p>
        </w:tc>
      </w:tr>
      <w:tr w:rsidR="00DE5649" w14:paraId="6DFC32E9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AAC0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Greece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BAEA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2955.94 (2769.69–3129.05)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7748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42.46 (39.84–44.98)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B7D0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3642.27 (3348.75–3940.05)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AE3C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41.88 (38.69–45.23)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8505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(-0.43 to -0.14)</w:t>
            </w:r>
          </w:p>
        </w:tc>
      </w:tr>
      <w:tr w:rsidR="00DE5649" w14:paraId="4C6FB006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7CF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Greenland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4028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13.86 (11.05–16.80)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8EA4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62.89 (51.47–76.09)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020A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17.94 (12.70–25.43)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D1FC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52.61 (37.49–72.96)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A32C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-0.67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(-0.86 to -0.47)</w:t>
            </w:r>
          </w:p>
        </w:tc>
      </w:tr>
      <w:tr w:rsidR="00DE5649" w14:paraId="53C4D622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2413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Grenada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7BF6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13.01 (9.92–17.22)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1A94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36.25 (27.42–48.45)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BA55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29.75 (25.57–34.50)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A448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51.79 (44.35–60.09)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7C4B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(1.19 to 1.39)</w:t>
            </w:r>
          </w:p>
        </w:tc>
      </w:tr>
      <w:tr w:rsidR="00DE5649" w14:paraId="324BDB59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A95F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Guam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5899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10.41 (8.09–17.52)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C634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19.80 (15.48–33.19)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CB47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34.34 (26.09–40.96)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D957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38.01 (28.91–45.44)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FFD7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(2.51 to 3.63)</w:t>
            </w:r>
          </w:p>
        </w:tc>
      </w:tr>
      <w:tr w:rsidR="00DE5649" w14:paraId="12B508F6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E002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Guatemala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8F86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176.01 (164.19–189.68)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9762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6.20 (5.82–6.60)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92EB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1047.16 (876.61–1220.98)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9382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14.40 (12.03–16.84)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5FCC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(2.88 to 3.73)</w:t>
            </w:r>
          </w:p>
        </w:tc>
      </w:tr>
      <w:tr w:rsidR="00DE5649" w14:paraId="7D13B8A1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92B4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Guinea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8CE9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127.21 (94.44–165.27)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0031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6.38 (4.79–8.22)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7466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419.15 (224.33–604.44)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733A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9.95 (5.54–14.37)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5F6A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(1.33 to 1.39)</w:t>
            </w:r>
          </w:p>
        </w:tc>
      </w:tr>
      <w:tr w:rsidR="00DE5649" w14:paraId="486D9103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38FF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Guinea-Bissau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08EB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19.73 (13.70–29.20)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B748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6.50 (4.59–9.65)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C1B0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76.04 (52.77–107.30)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486A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11.34 (7.94–15.68)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50FD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(1.82 to 1.87)</w:t>
            </w:r>
          </w:p>
        </w:tc>
      </w:tr>
      <w:tr w:rsidR="00DE5649" w14:paraId="6E60CDF7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859D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Guyana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6047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77.77 (63.27–94.49)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FF17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27.04 (22.80–31.96)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8113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176.82 (129.94–234.66)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70E6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45.19 (33.18–59.67)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92EF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(1.44 to 2.23)</w:t>
            </w:r>
          </w:p>
        </w:tc>
      </w:tr>
      <w:tr w:rsidR="00DE5649" w14:paraId="4FDC400E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A8DE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Haiti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B9D0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374.49 (226.49–988.99)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7C7D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16.70 (10.20–41.40)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22DE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1329.87 (824.43–2695.83)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06B2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24.36 (15.39–47.05)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C4FB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(1.21 to 1.46)</w:t>
            </w:r>
          </w:p>
        </w:tc>
      </w:tr>
      <w:tr w:rsidR="00DE5649" w14:paraId="2E435C8A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2DA3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Honduras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15EB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346.07 (243.93–438.08)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0F1A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22.20 (16.52–27.94)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08E0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1744.48 (910.35–2823.36)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B289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38.20 (21.32–60.30)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797C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(1.43 to 1.79)</w:t>
            </w:r>
          </w:p>
        </w:tc>
      </w:tr>
      <w:tr w:rsidR="00DE5649" w14:paraId="15421742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9A75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Hungary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23E7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3253.66 (2931.94–3552.29)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BB4C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46.47 (41.90–50.99)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304D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3204.44 (2753.02–3690.89)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EACB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40.53 (34.59–46.84)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71F6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(-0.55 to -0.07)</w:t>
            </w:r>
          </w:p>
        </w:tc>
      </w:tr>
      <w:tr w:rsidR="00DE5649" w14:paraId="3C9796A4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577F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Iceland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FF56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82.92 (75.19–90.02)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B3D0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61.84 (55.93–67.28)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5BD1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95.04 (83.69–106.39)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B5C1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39.52 (34.72–44.59)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A011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(-1.77 to -1.35)</w:t>
            </w:r>
          </w:p>
        </w:tc>
      </w:tr>
      <w:tr w:rsidR="00DE5649" w14:paraId="5986A65D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46F3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India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DDF0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35205.35 (25446.48–47519.17)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A4B6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11.61 (8.39–15.47)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F216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141168.15 (116302.51–166635.81)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C4D6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20.44 (16.82–24.16)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71C4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(1.61 to 1.84)</w:t>
            </w:r>
          </w:p>
        </w:tc>
      </w:tr>
      <w:tr w:rsidR="00DE5649" w14:paraId="3FB0DDA5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2F5F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Indonesia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9E18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17945.42 (12115.59–35035.84)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95BB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23.52 (16.05–44.94)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8820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63954.69 (41198.19–101490.11)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4643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41.96 (27.16–66.74)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F12B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(1.49 to 1.82)</w:t>
            </w:r>
          </w:p>
        </w:tc>
      </w:tr>
      <w:tr w:rsidR="00DE5649" w14:paraId="3FE68CF9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1EAA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Iran (Islamic Republic of)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4473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1632.50 (1031.28–2234.04)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ABB4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8.82 (5.96–11.92)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47B3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7730.38 (4762.40–9140.57)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A314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16.75 (10.36–19.69)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D3B8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(2.14 to 2.46)</w:t>
            </w:r>
          </w:p>
        </w:tc>
      </w:tr>
      <w:tr w:rsidR="00DE5649" w14:paraId="01A22E69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AF4E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Iraq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1CD3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722.97 (516.64–1109.67)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9ECB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13.38 (9.41–20.26)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2EF7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3787.80 (2551.68–5605.18)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62BB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22.71 (15.44–33.07)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6B47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(1.75 to 1.98)</w:t>
            </w:r>
          </w:p>
        </w:tc>
      </w:tr>
      <w:tr w:rsidR="00DE5649" w14:paraId="3CA1E07F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5DEE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Ireland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46BB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1273.86 (1191.18–1359.15)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0135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67.22 (62.89–71.84)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212B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1583.53 (1428.37–1758.51)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F6F4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44.90 (40.79–49.69)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BE8F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(-1.37 to -0.92)</w:t>
            </w:r>
          </w:p>
        </w:tc>
      </w:tr>
      <w:tr w:rsidR="00DE5649" w14:paraId="7700993A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9361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Israel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AC7B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1136.96 (1050.61–1213.16)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CAA7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46.87 (43.35–50.15)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723A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1729.15 (1565.64–1906.44)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B7F4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30.80 (27.86–33.87)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BBB1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(-1.45 to -1.05)</w:t>
            </w:r>
          </w:p>
        </w:tc>
      </w:tr>
      <w:tr w:rsidR="00DE5649" w14:paraId="22C3ADEE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C342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Italy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7E71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17621.79 (16710.27–18437.42)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5B6F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45.40 (43.11–47.51)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76FB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20487.53 (18755.55–21722.55)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0CEC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40.39 (37.86–42.60)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E298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(-0.53 to -0.14)</w:t>
            </w:r>
          </w:p>
        </w:tc>
      </w:tr>
      <w:tr w:rsidR="00DE5649" w14:paraId="64A09A53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9D92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Jamaica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0B5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249.19 (210.91–288.16)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F732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26.26 (22.37–30.05)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9DAA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555.14 (411.97–737.75)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98E9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35.51 (26.37–47.22)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FD43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(0.65 to 1.16)</w:t>
            </w:r>
          </w:p>
        </w:tc>
      </w:tr>
      <w:tr w:rsidR="00DE5649" w14:paraId="51C8DCFA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4D2F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Japan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9B7B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25804.68 (24740.33–26763.51)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55A1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30.90 (29.68–32.10)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9820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37423.63 (33582.54–39881.20)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4714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35.91 (33.56–37.69)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D102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(0.24 to 0.77)</w:t>
            </w:r>
          </w:p>
        </w:tc>
      </w:tr>
      <w:tr w:rsidR="00DE5649" w14:paraId="4A863236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451D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Jordan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BDC3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139.38 (91.61–194.97)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FC16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13.83 (8.99–18.94)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7D0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1000.30 (606.18–1349.42)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8138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20.52 (12.64–27.85)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E64F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(0.92 to 1.46)</w:t>
            </w:r>
          </w:p>
        </w:tc>
      </w:tr>
      <w:tr w:rsidR="00DE5649" w14:paraId="701B3E4E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B75D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Kazakhstan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DD6E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2127.39 (1785.06–2580.56)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A987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26.87 (22.47–32.72)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AE8E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3453.91 (2806.63–4167.69)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16F5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32.11 (26.13–38.77)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2FC6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(0.07 to 0.57)</w:t>
            </w:r>
          </w:p>
        </w:tc>
      </w:tr>
      <w:tr w:rsidR="00DE5649" w14:paraId="14C9F71A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4660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Kenya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EBE1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729.46 (299.81–1033.58)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FEB0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12.11 (4.98–17.02)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1253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4031.46 (2364.06–5731.76)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4FC3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22.75 (13.93–32.01)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708F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(2.01 to 2.24)</w:t>
            </w:r>
          </w:p>
        </w:tc>
      </w:tr>
      <w:tr w:rsidR="00DE5649" w14:paraId="66CD8D1A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5B00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Kiribati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D878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0.91 (0.52–1.25)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195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3.21 (1.89–4.34)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4F0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3.36 (1.65–5.12)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3645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6.09 (3.06–9.12)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611A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(1.83 to 2.25)</w:t>
            </w:r>
          </w:p>
        </w:tc>
      </w:tr>
      <w:tr w:rsidR="00DE5649" w14:paraId="3CA14B77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B138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Kuwait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4424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82.41 (74.38–90.66)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1A25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21.34 (19.31–23.51)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729F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452.65 (376.87–544.16)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1B3A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19.26 (16.26–22.88)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1C80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(-1.27 to -0.53)</w:t>
            </w:r>
          </w:p>
        </w:tc>
      </w:tr>
      <w:tr w:rsidR="00DE5649" w14:paraId="589D6DA0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9B1A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Kyrgyzstan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9922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277.90 (232.77–330.87)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EE4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15.41 (12.93–18.54)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F5BF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1139.79 (912.18–1424.34)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6654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35.11 (28.17–43.73)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3D7D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(3.25 to 4.54)</w:t>
            </w:r>
          </w:p>
        </w:tc>
      </w:tr>
      <w:tr w:rsidR="00DE5649" w14:paraId="0B30C1C8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69BD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Lao People's Democratic Republic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5474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260.78 (133.00–652.36)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ACEB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17.61 (9.23–42.48)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00F0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1508.74 (880.44–2530.36)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D502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44.45 (26.65–74.21)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F9AD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(3.06 to 3.31)</w:t>
            </w:r>
          </w:p>
        </w:tc>
      </w:tr>
      <w:tr w:rsidR="00DE5649" w14:paraId="3F30879C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5D00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Latvia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12DC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548.77 (488.35–619.16)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B833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28.84 (25.60–32.61)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4A3C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645.86 (544.31–756.88)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8127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39.65 (33.01–46.73)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DF0B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(0.41 to 1.12)</w:t>
            </w:r>
          </w:p>
        </w:tc>
      </w:tr>
      <w:tr w:rsidR="00DE5649" w14:paraId="1159C814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CC50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Lebanon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3CA3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262.36 (185.47–417.70)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B09E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20.41 (14.56–32.27)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4F21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925.64 (601.51–1225.60)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F3ED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29.53 (19.37–39.28)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FF8A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(1.16 to 1.48)</w:t>
            </w:r>
          </w:p>
        </w:tc>
      </w:tr>
      <w:tr w:rsidR="00DE5649" w14:paraId="427544CA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0C7D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Lesotho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E47C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75.21 (50.10–108.59)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1B1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12.41 (8.26–18.07)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2B25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175.54 (101.31–318.35)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90AE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22.49 (13.01–40.67)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75DC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(2.05 to 2.29)</w:t>
            </w:r>
          </w:p>
        </w:tc>
      </w:tr>
      <w:tr w:rsidR="00DE5649" w14:paraId="795723EF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C8CD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Liberia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6BE8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39.75 (28.28–56.22)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D4F3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5.75 (4.24–8.08)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C325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201.98 (123.76–282.71)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AA0B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11.54 (7.20–16.48)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642C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(2.4 to 2.68)</w:t>
            </w:r>
          </w:p>
        </w:tc>
      </w:tr>
      <w:tr w:rsidR="00DE5649" w14:paraId="01F6AE85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AEF8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Libya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B098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217.71 (145.58–297.69)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7EB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19.44 (12.80–26.72)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2A19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1171.75 (802.72–1618.26)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7B80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33.50 (23.06–45.99)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7B28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(1.58 to 1.97)</w:t>
            </w:r>
          </w:p>
        </w:tc>
      </w:tr>
      <w:tr w:rsidR="00DE5649" w14:paraId="1EFF2A6C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B7E4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Lithuania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EB88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865.97 (784.65–947.31)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2E0C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36.90 (33.45–40.32)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7504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892.47 (749.45–1033.28)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E1A6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39.17 (32.80–45.48)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856C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(-0.85 to 0.13)</w:t>
            </w:r>
          </w:p>
        </w:tc>
      </w:tr>
      <w:tr w:rsidR="00DE5649" w14:paraId="37E0A6D3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3710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Luxembourg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3DC5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172.33 (159.88–186.33)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7228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65.39 (60.89–70.72)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43F8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193.66 (173.66–215.17)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BBA9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41.08 (36.85–45.86)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862B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(-1.52 to -1.08)</w:t>
            </w:r>
          </w:p>
        </w:tc>
      </w:tr>
      <w:tr w:rsidR="00DE5649" w14:paraId="1A4A71CB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8FF7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Madagascar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8C09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596.92 (381.55–822.49)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E3E1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16.66 (10.90–22.56)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B50D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2187.95 (1354.98–3200.13)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DDCF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21.89 (13.57–31.80)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EB3B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(0.63 to 0.98)</w:t>
            </w:r>
          </w:p>
        </w:tc>
      </w:tr>
      <w:tr w:rsidR="00DE5649" w14:paraId="4EBD7D33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98AE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Malawi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6428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301.38 (201.14–404.25)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96AB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10.28 (7.00–13.68)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5B27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1137.26 (479.06–1851.38)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F09D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17.88 (7.86–28.01)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FB86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(1.75 to 2.07)</w:t>
            </w:r>
          </w:p>
        </w:tc>
      </w:tr>
      <w:tr w:rsidR="00DE5649" w14:paraId="21D20C86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1381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Malaysia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48A2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1322.87 (1003.38–2332.67)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A543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20.79 (16.14–34.56)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B73F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5787.22 (4484.69–8927.86)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AD86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36.39 (28.29–55.74)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6C78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(1.67 to 2.53)</w:t>
            </w:r>
          </w:p>
        </w:tc>
      </w:tr>
      <w:tr w:rsidR="00DE5649" w14:paraId="5CCBB18F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3CC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Maldives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FD5F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15.91 (8.61–45.64)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A3B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24.55 (13.67–67.35)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796E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95.46 (64.44–139.79)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28AB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45.97 (31.96–65.31)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64E5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(1.42 to 2.25)</w:t>
            </w:r>
          </w:p>
        </w:tc>
      </w:tr>
      <w:tr w:rsidR="00DE5649" w14:paraId="779E2424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04FB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DAA2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103.35 (75.11–128.11)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4D39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3.85 (2.78–4.76)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57C6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370.47 (219.06–511.72)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4164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5.51 (3.26–7.54)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6271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(1.11 to 1.16)</w:t>
            </w:r>
          </w:p>
        </w:tc>
      </w:tr>
      <w:tr w:rsidR="00DE5649" w14:paraId="5D4FD46F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4802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Malta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F283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120.32 (109.23–130.09)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1467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53.78 (48.82–58.19)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567D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175.05 (154.52–198.41)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F4AB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49.00 (43.50–56.02)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AF47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(-0.56 to -0.24)</w:t>
            </w:r>
          </w:p>
        </w:tc>
      </w:tr>
      <w:tr w:rsidR="00DE5649" w14:paraId="6367CB79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A208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Marshall Islands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80E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1.35 (0.91–2.18)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961B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11.23 (7.54–17.86)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44E1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5.98 (2.93–10.57)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3A1A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23.89 (11.84–41.48)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B29B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(2.27 to 2.54)</w:t>
            </w:r>
          </w:p>
        </w:tc>
      </w:tr>
      <w:tr w:rsidR="00DE5649" w14:paraId="46EBC6E9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0B34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Mauritania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8339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38.79 (28.93–53.13)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8DE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6.12 (4.60–8.50)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36A0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178.57 (98.61–257.96)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85BF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11.91 (6.55–17.11)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986B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(1.92 to 2.08)</w:t>
            </w:r>
          </w:p>
        </w:tc>
      </w:tr>
      <w:tr w:rsidR="00DE5649" w14:paraId="0AF6DCC9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B43C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Mauritius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EEB8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180.86 (166.40–196.74)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113A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35.77 (33.01–38.83)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4996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586.01 (527.19–634.26)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F1AE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71.74 (64.01–77.98)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B9AB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(1.49 to 2.37)</w:t>
            </w:r>
          </w:p>
        </w:tc>
      </w:tr>
      <w:tr w:rsidR="00DE5649" w14:paraId="578A901B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BB6F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Mexico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F663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6991.00 (6825.56–7178.29)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15D5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22.07 (21.56–22.64)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BB6B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27676.67 (23167.74–32583.37)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1C34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38.34 (32.14–45.08)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7ED7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(1.73 to 1.84)</w:t>
            </w:r>
          </w:p>
        </w:tc>
      </w:tr>
      <w:tr w:rsidR="00DE5649" w14:paraId="13EF8EBF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A3C1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Micronesia (Federated States of)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F08C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3.94 (2.35–6.32)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9B93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12.41 (7.45–19.92)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DF8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11.94 (5.86–18.78)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F0DB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25.22 (12.50–39.34)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0403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(2.16 to 2.44)</w:t>
            </w:r>
          </w:p>
        </w:tc>
      </w:tr>
      <w:tr w:rsidR="00DE5649" w14:paraId="114538DF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E32D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Monaco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94AF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12.62 (7.99–19.80)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0A25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50.08 (32.15–76.89)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53F2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14.29 (9.28–23.98)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1777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44.09 (27.73–73.83)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D900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(-0.61 to -0.49)</w:t>
            </w:r>
          </w:p>
        </w:tc>
      </w:tr>
      <w:tr w:rsidR="00DE5649" w14:paraId="0DCE6839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A44A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Mongolia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0848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130.06 (87.87–188.18)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FC87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18.14 (12.42–25.59)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8C3B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409.65 (290.89–540.11)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7CE0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24.57 (17.39–32.50)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48F2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(0.86 to 1.11)</w:t>
            </w:r>
          </w:p>
        </w:tc>
      </w:tr>
      <w:tr w:rsidR="00DE5649" w14:paraId="49E74964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DD35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Montenegro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17BF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119.21 (88.01–153.81)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F651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35.13 (25.95–45.29)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42E7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146.21 (102.12–195.60)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2709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32.94 (23.10–44.09)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061D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(-0.18 to 0.44)</w:t>
            </w:r>
          </w:p>
        </w:tc>
      </w:tr>
      <w:tr w:rsidR="00DE5649" w14:paraId="2B1628A0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A7F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Morocco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9642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805.90 (550.24–1047.43)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6D70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9.22 (6.12–12.03)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B326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3347.53 (2134.24–4758.65)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1AF7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17.28 (11.07–24.42)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E6A1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(2.03 to 2.11)</w:t>
            </w:r>
          </w:p>
        </w:tc>
      </w:tr>
      <w:tr w:rsidR="00DE5649" w14:paraId="22722D0B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6C1C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Mozambique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E0C5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722.47 (394.85–1055.96)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CB83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16.42 (9.26–23.74)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0AD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2454.83 (1407.74–3633.38)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9118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24.90 (14.79–36.71)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EC60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(1.23 to 1.48)</w:t>
            </w:r>
          </w:p>
        </w:tc>
      </w:tr>
      <w:tr w:rsidR="00DE5649" w14:paraId="3DCC298B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D5C0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Myanmar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F6A1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4373.35 (2638.24–8393.20)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3B8F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25.92 (16.09–47.95)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AB34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13766.28 (9039.92–21070.10)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EEC9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45.03 (29.68–68.75)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9608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(1.49 to 1.7)</w:t>
            </w:r>
          </w:p>
        </w:tc>
      </w:tr>
      <w:tr w:rsidR="00DE5649" w14:paraId="6576A7E0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E90A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Namibia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4024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52.40 (37.20–67.97)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E5FA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11.65 (8.33–15.14)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4867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183.36 (105.96–288.37)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8425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18.16 (10.72–28.29)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3D4C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(1.09 to 1.3)</w:t>
            </w:r>
          </w:p>
        </w:tc>
      </w:tr>
      <w:tr w:rsidR="00DE5649" w14:paraId="71D9053A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445A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Nauru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C525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0.49 (0.28–0.88)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7682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14.51 (8.53–25.90)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0C37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1.15 (0.50–2.16)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79EF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25.48 (11.56–46.81)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F7C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(1.8 to 1.88)</w:t>
            </w:r>
          </w:p>
        </w:tc>
      </w:tr>
      <w:tr w:rsidR="00DE5649" w14:paraId="7DA32162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E6D0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Nepal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6694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655.68 (365.45–1062.75)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27E9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10.46 (5.75–16.79)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0E17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2956.61 (1953.85–5246.82)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594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19.66 (12.99–34.03)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3C3C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 to 2.06)</w:t>
            </w:r>
          </w:p>
        </w:tc>
      </w:tr>
      <w:tr w:rsidR="00DE5649" w14:paraId="4C56A58D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B2B9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Netherlands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2B9A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5059.37 (4707.47–5378.34)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3DB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53.99 (50.16–57.29)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951D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4730.42 (4303.61–5161.65)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0656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33.72 (30.88–36.42)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FE6D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-1.86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(-2.05 to -1.67)</w:t>
            </w:r>
          </w:p>
        </w:tc>
      </w:tr>
      <w:tr w:rsidR="00DE5649" w14:paraId="73B9A7B9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7A7D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New Zealand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F740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1066.07 (983.28–1145.66)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CE4D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55.82 (51.40–60.21)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9D9A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1079.25 (971.65–1188.91)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07FA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30.35 (27.35–33.38)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C5F6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-2.05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(-2.25 to -1.84)</w:t>
            </w:r>
          </w:p>
        </w:tc>
      </w:tr>
      <w:tr w:rsidR="00DE5649" w14:paraId="7ADDB6E9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DE8B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Nicaragua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0731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118.31 (93.41–151.66)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8098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9.21 (7.35–12.32)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C560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564.32 (405.89–712.73)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80C4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17.55 (12.64–22.03)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5FA6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(1.99 to 2.61)</w:t>
            </w:r>
          </w:p>
        </w:tc>
      </w:tr>
      <w:tr w:rsidR="00DE5649" w14:paraId="1CBCD8EE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CC15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Niger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93F4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87.33 (55.85–127.98)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335F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4.27 (2.85–6.23)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1616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412.72 (256.58–625.93)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D0D2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6.31 (3.92–9.31)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099F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(1.22 to 1.33)</w:t>
            </w:r>
          </w:p>
        </w:tc>
      </w:tr>
      <w:tr w:rsidR="00DE5649" w14:paraId="2D6A3B82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512F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Nigeria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FE95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1798.79 (1060.54–2617.16)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2B0A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7.06 (4.18–10.18)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026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9181.84 (4940.49–13870.54)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C2F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12.60 (7.04–18.53)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F3A6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(1.81 to 2.16)</w:t>
            </w:r>
          </w:p>
        </w:tc>
      </w:tr>
      <w:tr w:rsidR="00DE5649" w14:paraId="1DBB6BB2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1AA0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Niue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ED6F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0.17 (0.11–0.22)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30A0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15.72 (10.42–21.52)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37C9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0.33 (0.18–0.47)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5C88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35.24 (19.29–50.08)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2594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(1.83 to 2.2)</w:t>
            </w:r>
          </w:p>
        </w:tc>
      </w:tr>
      <w:tr w:rsidR="00DE5649" w14:paraId="4A3E2B52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9559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North Macedonia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6B9A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345.44 (281.98–430.64)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9D94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32.94 (26.85–40.95)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C869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606.37 (425.45–811.25)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9C29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39.00 (27.31–52.01)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FEA8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(0.36 to 0.9)</w:t>
            </w:r>
          </w:p>
        </w:tc>
      </w:tr>
      <w:tr w:rsidR="00DE5649" w14:paraId="580E48AD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0804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Northern Mariana Islands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C640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2.58 (1.63–4.94)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3C91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16.52 (10.74–30.78)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8184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10.10 (7.72–12.21)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C238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36.50 (27.69–43.78)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812F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(2.72 to 3.56)</w:t>
            </w:r>
          </w:p>
        </w:tc>
      </w:tr>
      <w:tr w:rsidR="00DE5649" w14:paraId="1DE7D8BE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AB39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Norway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D547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1718.72 (1624.87–1806.13)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FB0E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61.92 (58.64–64.95)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8924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1714.91 (1584.70–1829.04)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7B7B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41.52 (38.64–44.26)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2F9F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(-1.63 to -0.96)</w:t>
            </w:r>
          </w:p>
        </w:tc>
      </w:tr>
      <w:tr w:rsidR="00DE5649" w14:paraId="3B5A49F2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3A01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Oman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83D2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27.55 (11.99–43.63)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6371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6.97 (3.07–11.03)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9716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133.18 (87.53–183.09)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F06B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10.20 (6.92–13.56)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4AF7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(0.77 to 1.54)</w:t>
            </w:r>
          </w:p>
        </w:tc>
      </w:tr>
      <w:tr w:rsidR="00DE5649" w14:paraId="5950EEC5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6191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Pakistan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C364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6802.79 (4546.96–8597.97)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9058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20.08 (13.55–24.89)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A479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33023.95 (18823.63–48589.79)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9844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36.63 (21.50–54.34)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BC2B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(1.6 to 1.87)</w:t>
            </w:r>
          </w:p>
        </w:tc>
      </w:tr>
      <w:tr w:rsidR="00DE5649" w14:paraId="70B6B1A1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1784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Palau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9E0E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0.29 (0.19–0.41)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2346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4.50 (3.01–6.23)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0DBE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0.65 (0.45–0.86)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2241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6.50 (4.66–8.44)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87D1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(0.93 to 1.2)</w:t>
            </w:r>
          </w:p>
        </w:tc>
      </w:tr>
      <w:tr w:rsidR="00DE5649" w14:paraId="158AD043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B59C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Palestine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7D4F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78.79 (50.29–121.82)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2335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13.01 (8.37–19.99)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1A49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389.58 (283.08–491.24)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C48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21.16 (15.21–26.56)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7BCA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(1.57 to 1.75)</w:t>
            </w:r>
          </w:p>
        </w:tc>
      </w:tr>
      <w:tr w:rsidR="00DE5649" w14:paraId="2149691B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0559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Panama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2F9D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125.79 (115.25–138.17)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5BD8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12.77 (11.74–13.99)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3558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650.69 (528.13–780.75)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4600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29.46 (23.90–35.36)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8B0C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2.78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(2.48 to 3.08)</w:t>
            </w:r>
          </w:p>
        </w:tc>
      </w:tr>
      <w:tr w:rsidR="00DE5649" w14:paraId="1F662068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18F8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Papua New Guinea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4265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110.74 (53.75–181.93)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DDC6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8.39 (4.32–13.62)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3FBB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543.11 (258.24–858.46)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0AA4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13.74 (6.76–21.25)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8A29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(1.3 to 1.57)</w:t>
            </w:r>
          </w:p>
        </w:tc>
      </w:tr>
      <w:tr w:rsidR="00DE5649" w14:paraId="27E28316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51C5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Paraguay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D4BA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180.56 (140.80–241.88)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2B9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12.28 (9.58–16.87)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EAB0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697.22 (471.72–952.26)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B7ED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20.58 (13.94–28.13)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85FE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(1.35 to 1.79)</w:t>
            </w:r>
          </w:p>
        </w:tc>
      </w:tr>
      <w:tr w:rsidR="00DE5649" w14:paraId="08E36AB1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6566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Peru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631D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1422.87 (1086.76–1896.05)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060E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17.55 (13.34–23.00)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F2A5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5605.13 (3813.23–7622.14)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7D6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30.11 (20.54–40.71)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60AA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(1.58 to 1.95)</w:t>
            </w:r>
          </w:p>
        </w:tc>
      </w:tr>
      <w:tr w:rsidR="00DE5649" w14:paraId="71886BB0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2694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Philippines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604C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8272.83 (6062.47–9854.89)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394E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33.94 (25.55–40.20)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2E98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30706.68 (21162.34–39899.40)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F357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56.61 (39.54–73.43)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431B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(1.54 to 1.64)</w:t>
            </w:r>
          </w:p>
        </w:tc>
      </w:tr>
      <w:tr w:rsidR="00DE5649" w14:paraId="788DA8E0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1298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Poland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A0ED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11072.24 (10640.72–11491.59)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A29E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49.88 (47.76–51.86)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7B93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13964.88 (12419.92–15501.54)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CBF9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45.85 (40.53–51.12)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8053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(-0.48 to -0.05)</w:t>
            </w:r>
          </w:p>
        </w:tc>
      </w:tr>
      <w:tr w:rsidR="00DE5649" w14:paraId="3FB41279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85BA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Portugal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006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1637.21 (1522.67–1746.14)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C151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25.69 (23.84–27.48)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2CC6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1711.05 (1551.98–1867.24)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1868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18.82 (17.11–20.50)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EBF8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(-1.35 to -0.94)</w:t>
            </w:r>
          </w:p>
        </w:tc>
      </w:tr>
      <w:tr w:rsidR="00DE5649" w14:paraId="097ECA46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F9BF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Puerto Rico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C679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270.01 (246.07–293.79)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D3B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14.06 (12.79–15.33)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04C6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759.74 (628.07–898.83)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568A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30.91 (25.35–36.83)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A1A7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(1.82 to 3.26)</w:t>
            </w:r>
          </w:p>
        </w:tc>
      </w:tr>
      <w:tr w:rsidR="00DE5649" w14:paraId="71263BA5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C6CE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Qatar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17B8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24.02 (16.66–32.55)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4146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29.01 (20.62–38.91)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8E34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228.77 (142.29–347.20)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2387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35.90 (22.70–49.57)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9B10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(0.79 to 1.22)</w:t>
            </w:r>
          </w:p>
        </w:tc>
      </w:tr>
      <w:tr w:rsidR="00DE5649" w14:paraId="299D81B2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8A5E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Republic of Korea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209A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3219.21 (2501.66–3702.27)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6E90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14.70 (12.21–17.70)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6F87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10933.06 (7336.05–12863.61)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5827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27.46 (18.63–32.02)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ED3A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(1.76 to 2.21)</w:t>
            </w:r>
          </w:p>
        </w:tc>
      </w:tr>
      <w:tr w:rsidR="00DE5649" w14:paraId="7C7C358D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E883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Republic of Moldova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B263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752.14 (697.70–807.56)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144C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29.73 (27.54–31.96)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BF48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613.98 (528.27–699.62)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3F50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21.50 (18.62–24.38)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5D96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-0.75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(-1.13 to -0.37)</w:t>
            </w:r>
          </w:p>
        </w:tc>
      </w:tr>
      <w:tr w:rsidR="00DE5649" w14:paraId="254258D4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5569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Romania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73C4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4992.49 (4633.72–5315.21)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7A6F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36.59 (33.82–38.93)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406F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6102.61 (5182.15–7009.53)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A069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40.91 (34.55–47.13)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FE5D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(0.29 to 0.57)</w:t>
            </w:r>
          </w:p>
        </w:tc>
      </w:tr>
      <w:tr w:rsidR="00DE5649" w14:paraId="3EC41112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330F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Russian Federation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E08E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45515.09 (44159.51–46493.23)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0360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47.46 (45.92–48.56)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D17F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48888.11 (43374.48–54436.85)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A9B3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43.52 (38.63–48.56)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BEF5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(-0.49 to -0.21)</w:t>
            </w:r>
          </w:p>
        </w:tc>
      </w:tr>
      <w:tr w:rsidR="00DE5649" w14:paraId="26DADD7C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54C8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Rwanda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2B64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465.96 (242.78–776.63)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B503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20.85 (10.92–35.08)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3535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1625.61 (971.79–2357.92)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36C9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31.64 (19.38–45.70)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C480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(1.31 to 1.69)</w:t>
            </w:r>
          </w:p>
        </w:tc>
      </w:tr>
      <w:tr w:rsidR="00DE5649" w14:paraId="12A4E949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B076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Saint Kitts and Nevis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6FF0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5.99 (4.34–7.89)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75F7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32.98 (23.89–43.10)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58C0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12.31 (9.71–15.25)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B94D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32.51 (25.91–40.26)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4818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(-0.15 to 0.09)</w:t>
            </w:r>
          </w:p>
        </w:tc>
      </w:tr>
      <w:tr w:rsidR="00DE5649" w14:paraId="19574D0B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ED4D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Saint Lucia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74D3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18.13 (15.10–22.51)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D420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34.39 (28.70–42.81)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FCF3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49.03 (39.38–59.79)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531E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42.85 (34.29–52.40)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A67A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(0.48 to 0.7)</w:t>
            </w:r>
          </w:p>
        </w:tc>
      </w:tr>
      <w:tr w:rsidR="00DE5649" w14:paraId="5213D45F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09AD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Saint Vincent and the Grenadines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42C1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13.83 (12.30–16.54)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90FC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32.63 (29.13–39.02)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9BB9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27.25 (23.47–31.85)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3E83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42.24 (36.19–49.62)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0662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(0.51 to 0.83)</w:t>
            </w:r>
          </w:p>
        </w:tc>
      </w:tr>
      <w:tr w:rsidR="00DE5649" w14:paraId="411C3DDB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9881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Samoa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8821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9.49 (6.90–12.73)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B8A7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18.15 (13.48–24.12)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1E8E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24.68 (16.32–34.53)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84F7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29.72 (19.78–41.48)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EE17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(1.42 to 1.63)</w:t>
            </w:r>
          </w:p>
        </w:tc>
      </w:tr>
      <w:tr w:rsidR="00DE5649" w14:paraId="1DE04519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9EDC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San Marino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10F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4.57 (3.46–6.15)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24FB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28.78 (21.65–38.43)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D5F0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5.06 (2.98–7.64)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53C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18.44 (10.79–28.26)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040A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(-0.93 to -0.34)</w:t>
            </w:r>
          </w:p>
        </w:tc>
      </w:tr>
      <w:tr w:rsidR="00DE5649" w14:paraId="424AEC4B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01B2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Sao Tome and Principe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BF92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4.58 (3.06–5.92)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2BC6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11.79 (8.24–15.35)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DCDF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19.49 (10.78–30.91)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5F24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23.40 (13.27–36.06)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173C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(2.04 to 2.32)</w:t>
            </w:r>
          </w:p>
        </w:tc>
      </w:tr>
      <w:tr w:rsidR="00DE5649" w14:paraId="2A87220C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0382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Saudi Arabia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70FC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401.83 (269.96–687.18)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FA9A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10.98 (7.42–18.39)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DDED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2996.16 (2038.63–4858.44)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203D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19.89 (13.71–31.47)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FFE8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(1.66 to 2.07)</w:t>
            </w:r>
          </w:p>
        </w:tc>
      </w:tr>
      <w:tr w:rsidR="00DE5649" w14:paraId="0255C54A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5FB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Senegal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7E1A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138.48 (93.21–179.18)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D696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6.19 (4.29–8.06)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2CF7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658.24 (387.20–967.88)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9EC6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11.77 (6.82–17.24)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A2E5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(2.01 to 2.26)</w:t>
            </w:r>
          </w:p>
        </w:tc>
      </w:tr>
      <w:tr w:rsidR="00DE5649" w14:paraId="1F89C14E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0418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Serbia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CF15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1873.03 (1479.57–2369.09)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ED05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31.81 (25.01–40.25)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826A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2585.56 (1821.51–3258.75)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9C54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38.22 (27.07–49.69)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95F3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(0.51 to 0.75)</w:t>
            </w:r>
          </w:p>
        </w:tc>
      </w:tr>
      <w:tr w:rsidR="00DE5649" w14:paraId="654AA24A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99B0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Seychelles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6CFD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16.92 (13.71–21.81)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A932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53.05 (43.23–68.44)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D110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49.37 (36.52–60.65)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68A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86.65 (63.63–105.88)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E2DC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(1.62 to 2.02)</w:t>
            </w:r>
          </w:p>
        </w:tc>
      </w:tr>
      <w:tr w:rsidR="00DE5649" w14:paraId="1D8269F9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63AE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Sierra Leone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F668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63.73 (36.44–89.04)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1314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5.02 (2.98–6.84)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B827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266.25 (164.53–372.05)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C7D3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9.27 (5.68–12.84)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C33A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(2.02 to 2.23)</w:t>
            </w:r>
          </w:p>
        </w:tc>
      </w:tr>
      <w:tr w:rsidR="00DE5649" w14:paraId="5D152F23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4DFA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973A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471.69 (439.24–506.23)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C856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31.45 (29.43–33.71)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8A4C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1237.80 (1122.92–1345.10)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A8A4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31.93 (28.94–34.50)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5E96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(-0.17 to 0.38)</w:t>
            </w:r>
          </w:p>
        </w:tc>
      </w:tr>
      <w:tr w:rsidR="00DE5649" w14:paraId="4067CEC7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4721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Slovakia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FABE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1302.93 (1020.08–1543.74)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B1E0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42.63 (33.41–50.84)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0BF4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1763.98 (1282.46–2229.79)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8121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42.01 (30.66–53.28)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EB08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(-0.16 to 0.13)</w:t>
            </w:r>
          </w:p>
        </w:tc>
      </w:tr>
      <w:tr w:rsidR="00DE5649" w14:paraId="6E7145E2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1EC8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Slovenia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C244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456.10 (407.86–502.97)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3657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36.21 (32.41–39.90)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62B1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458.24 (379.80–547.97)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AE99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27.46 (22.52–33.12)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87C7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-0.65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(-0.94 to -0.36)</w:t>
            </w:r>
          </w:p>
        </w:tc>
      </w:tr>
      <w:tr w:rsidR="00DE5649" w14:paraId="0ACA422C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678D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Solomon Islands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43D7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6.50 (2.10–11.51)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ECE8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7.02 (2.38–12.11)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043F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46.39 (23.76–73.75)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4CFA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17.59 (9.25–28.33)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08F6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(2.96 to 3.18)</w:t>
            </w:r>
          </w:p>
        </w:tc>
      </w:tr>
      <w:tr w:rsidR="00DE5649" w14:paraId="6216BBE2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1642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Somalia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FB7E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265.61 (138.64–501.85)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7558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12.94 (6.93–24.32)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385F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907.49 (562.77–1481.91)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E825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16.10 (10.02–26.52)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2A41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(0.68 to 0.74)</w:t>
            </w:r>
          </w:p>
        </w:tc>
      </w:tr>
      <w:tr w:rsidR="00DE5649" w14:paraId="4F314203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076A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South Africa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EB00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2559.50 (2130.17–3244.10)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C916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17.41 (14.54–21.74)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EF5F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7368.69 (5927.70–8661.65)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BCA1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25.08 (20.08–29.40)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5B67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(1.21 to 1.45)</w:t>
            </w:r>
          </w:p>
        </w:tc>
      </w:tr>
      <w:tr w:rsidR="00DE5649" w14:paraId="5EBACD59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9AA5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South Sudan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FB4F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232.62 (143.62–360.20)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FC7C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15.66 (10.02–24.00)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18CA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617.12 (393.68–934.23)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6E45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20.39 (13.34–30.32)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52FB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(0.63 to 1)</w:t>
            </w:r>
          </w:p>
        </w:tc>
      </w:tr>
      <w:tr w:rsidR="00DE5649" w14:paraId="1ADEA76F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58E9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Spain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EC9E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13459.72 (12409.12–14422.47)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DF39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54.66 (50.32–58.50)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3DEA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16037.85 (14375.85–17856.22)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7848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41.41 (37.56–45.52)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2C28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-1.03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(-1.17 to -0.89)</w:t>
            </w:r>
          </w:p>
        </w:tc>
      </w:tr>
      <w:tr w:rsidR="00DE5649" w14:paraId="38A95428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B19C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Sri Lanka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66A0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1645.83 (1331.03–2155.51)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9A99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21.63 (17.70–27.98)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8F1E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4873.11 (2954.33–6864.90)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E2C5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35.86 (21.82–50.87)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9C3F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(1.67 to 1.96)</w:t>
            </w:r>
          </w:p>
        </w:tc>
      </w:tr>
      <w:tr w:rsidR="00DE5649" w14:paraId="39889D8E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F7DA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Sudan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6956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390.81 (111.27–847.06)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974F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6.31 (1.72–13.76)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41AF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1798.11 (1010.46–3023.20)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654B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11.53 (6.47–18.92)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86F1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(1.88 to 2.22)</w:t>
            </w:r>
          </w:p>
        </w:tc>
      </w:tr>
      <w:tr w:rsidR="00DE5649" w14:paraId="4AB5F08E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8032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Suriname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C2A9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45.62 (35.01–55.48)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398A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28.44 (22.52–34.50)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DFC5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116.26 (89.01–148.67)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2A4F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35.36 (26.95–45.09)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30D7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(0.74 to 0.99)</w:t>
            </w:r>
          </w:p>
        </w:tc>
      </w:tr>
      <w:tr w:rsidR="00DE5649" w14:paraId="16B931FA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16ED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Sweden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D4E7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3885.43 (3684.94–4085.85)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DD52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65.45 (61.86–68.71)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B48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2510.24 (2184.19–2877.97)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3A65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32.26 (28.00–37.01)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4800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-2.27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(-2.54 to -2)</w:t>
            </w:r>
          </w:p>
        </w:tc>
      </w:tr>
      <w:tr w:rsidR="00DE5649" w14:paraId="5B2D3495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C009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Switzerland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570C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1874.39 (1675.18–2041.01)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A190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40.43 (36.25–43.85)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293C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2100.48 (1838.60–2373.77)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5E70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28.03 (24.72–31.52)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0B12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(-1.94 to -1.05)</w:t>
            </w:r>
          </w:p>
        </w:tc>
      </w:tr>
      <w:tr w:rsidR="00DE5649" w14:paraId="179BEA67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6084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Syrian Arab Republic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0239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321.39 (217.54–460.68)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3223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8.67 (5.86–12.30)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B36D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1045.53 (694.73–1506.20)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8DED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13.50 (8.94–19.49)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42F9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(1.07 to 1.37)</w:t>
            </w:r>
          </w:p>
        </w:tc>
      </w:tr>
      <w:tr w:rsidR="00DE5649" w14:paraId="352F9A9B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CF82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Taiwan (Province of China)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2B82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2752.29 (2499.64–3016.39)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73E9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29.00 (26.36–31.63)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3D37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9318.67 (8182.99–10319.95)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BD82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53.40 (46.71–59.23)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AEE4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(1.35 to 1.93)</w:t>
            </w:r>
          </w:p>
        </w:tc>
      </w:tr>
      <w:tr w:rsidR="00DE5649" w14:paraId="6EAE373A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CEE7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Tajikistan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9011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150.25 (105.74–238.60)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63DF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8.44 (6.00–13.00)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63FE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420.04 (285.22–579.80)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2AE5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9.71 (6.70–13.21)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F2F4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(0.31 to 0.45)</w:t>
            </w:r>
          </w:p>
        </w:tc>
      </w:tr>
      <w:tr w:rsidR="00DE5649" w14:paraId="7FDF3713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64BB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Thailand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3EC0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7232.51 (5102.96–9140.36)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1CF4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28.18 (19.77–35.28)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9914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26103.82 (14860.54–35809.06)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030F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56.60 (31.35–78.19)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0BFD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(1.87 to 2.32)</w:t>
            </w:r>
          </w:p>
        </w:tc>
      </w:tr>
      <w:tr w:rsidR="00DE5649" w14:paraId="6FD27ECF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A760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Timor-Leste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C831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33.61 (17.44–64.10)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AE15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13.64 (7.49–24.76)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8856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179.41 (107.83–254.86)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F30A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32.81 (20.01–46.16)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EC85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(2.81 to 3.42)</w:t>
            </w:r>
          </w:p>
        </w:tc>
      </w:tr>
      <w:tr w:rsidR="00DE5649" w14:paraId="7CD58217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71A5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Togo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ED05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67.79 (46.32–90.26)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DE31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6.53 (4.44–8.52)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C30F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352.87 (206.40–520.32)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1C97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11.18 (6.52–16.40)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F647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(1.54 to 1.76)</w:t>
            </w:r>
          </w:p>
        </w:tc>
      </w:tr>
      <w:tr w:rsidR="00DE5649" w14:paraId="2CA56B6C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42C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Tokelau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F4E9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0.09 (0.06–0.14)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E46D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13.88 (8.84–20.47)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722E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0.22 (0.12–0.31)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2EED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32.47 (17.61–44.95)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0A73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(2.11 to 2.46)</w:t>
            </w:r>
          </w:p>
        </w:tc>
      </w:tr>
      <w:tr w:rsidR="00DE5649" w14:paraId="3B06CC72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970B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Tonga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A97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3.54 (1.71–4.83)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10AE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10.38 (5.01–14.09)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04CD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8.34 (4.16–12.30)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E31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18.32 (9.16–27.00)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938D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(1.59 to 1.88)</w:t>
            </w:r>
          </w:p>
        </w:tc>
      </w:tr>
      <w:tr w:rsidR="00DE5649" w14:paraId="331F50BD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042C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Trinidad and Tobago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82D2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196.08 (179.57–227.62)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19FF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38.88 (35.48–45.44)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E6FF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401.65 (300.56–518.33)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04D9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46.31 (34.53–60.24)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D65E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(0.29 to 0.64)</w:t>
            </w:r>
          </w:p>
        </w:tc>
      </w:tr>
      <w:tr w:rsidR="00DE5649" w14:paraId="5FD8796B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0EEC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Tunisia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C4D5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402.76 (306.11–522.06)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C865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13.44 (10.13–17.33)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D74D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1505.76 (1005.43–2171.71)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388F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21.38 (14.23–30.87)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1DFC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(1.29 to 1.45)</w:t>
            </w:r>
          </w:p>
        </w:tc>
      </w:tr>
      <w:tr w:rsidR="00DE5649" w14:paraId="19E060DF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58BF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Turkey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1F46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5628.04 (3718.74–9471.50)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6E37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25.05 (16.72–40.84)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C917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15309.02 (10449.86–19790.70)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5AD3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31.23 (21.23–40.25)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D736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(0.61 to 0.8)</w:t>
            </w:r>
          </w:p>
        </w:tc>
      </w:tr>
      <w:tr w:rsidR="00DE5649" w14:paraId="1E015452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C144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Turkmenistan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A54C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164.42 (145.70–183.96)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B78E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12.33 (11.01–13.72)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D2F1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683.21 (507.19–926.72)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2B2D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26.90 (19.98–36.43)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B32E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3.98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(1.91 to 6.08)</w:t>
            </w:r>
          </w:p>
        </w:tc>
      </w:tr>
      <w:tr w:rsidR="00DE5649" w14:paraId="0D416771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3200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Tuvalu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C3A8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0.45 (0.27–0.77)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C882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10.10 (6.19–17.13)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EC09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1.27 (0.71–1.93)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C4E2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22.50 (12.56–34.29)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DE37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(2.31 to 2.73)</w:t>
            </w:r>
          </w:p>
        </w:tc>
      </w:tr>
      <w:tr w:rsidR="00DE5649" w14:paraId="1CDA8F8F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B8A9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Uganda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C9FD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793.91 (527.22–1114.97)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1BA5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17.55 (11.98–24.19)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9E8D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4436.53 (2601.62–6530.58)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E24A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33.71 (20.69–48.74)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FAA8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(1.33 to 1.8)</w:t>
            </w:r>
          </w:p>
        </w:tc>
      </w:tr>
      <w:tr w:rsidR="00DE5649" w14:paraId="16AA6E6C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E6E2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Ukraine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C8AB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12904.36 (10884.11–15090.06)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CE27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35.43 (29.89–41.79)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76DE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14061.74 (8768.25–20608.28)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4EEB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39.93 (24.51–59.17)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6C6D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(0.11 to 0.7)</w:t>
            </w:r>
          </w:p>
        </w:tc>
      </w:tr>
      <w:tr w:rsidR="00DE5649" w14:paraId="116733B6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D74E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United Arab Emirates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119D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141.98 (92.63–236.99)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51DC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43.36 (27.78–78.77)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8432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1195.29 (859.57–1747.24)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19A8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72.32 (56.20–93.54)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ABC8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(1.94 to 2.52)</w:t>
            </w:r>
          </w:p>
        </w:tc>
      </w:tr>
      <w:tr w:rsidR="00DE5649" w14:paraId="23B25510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2FEF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United Kingdom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7A1F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27040.35 (26261.11–27562.45)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9B7B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70.16 (68.57–71.41)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DE8F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25727.95 (24260.64–26597.86)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C9F8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49.69 (47.68–51.11)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B829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(-1.32 to -0.91)</w:t>
            </w:r>
          </w:p>
        </w:tc>
      </w:tr>
      <w:tr w:rsidR="00DE5649" w14:paraId="64DEA78A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1C43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United Republic of Tanzania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DBE0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1503.73 (894.72–2087.75)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FAE3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19.31 (11.63–25.95)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9D76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5663.72 (3431.38–8123.09)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828F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28.36 (17.77–39.72)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ECBD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(1.12 to 1.35)</w:t>
            </w:r>
          </w:p>
        </w:tc>
      </w:tr>
      <w:tr w:rsidR="00DE5649" w14:paraId="2EB48378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9C33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United States Virgin Islands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C9B4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18.30 (13.90–27.39)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5405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33.66 (25.63–50.21)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8529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24.52 (16.70–34.61)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4722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41.31 (27.17–60.41)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8BD7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(0.85 to 1.67)</w:t>
            </w:r>
          </w:p>
        </w:tc>
      </w:tr>
      <w:tr w:rsidR="00DE5649" w14:paraId="75DD3756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1680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United States of America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F0F4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88468.93 (85248.03–90632.01)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BB04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57.45 (55.77–58.72)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2147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96275.47 (91057.36–100149.22)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DC7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38.55 (36.91–40.06)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4D34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(-1.55 to -1.19)</w:t>
            </w:r>
          </w:p>
        </w:tc>
      </w:tr>
      <w:tr w:rsidR="00DE5649" w14:paraId="47C449CB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19A9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Uruguay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160D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659.01 (588.78–734.16)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8F37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35.83 (31.85–40.07)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A7F6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938.33 (852.17–1025.30)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894D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40.64 (37.01–44.72)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4531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(0.23 to 0.44)</w:t>
            </w:r>
          </w:p>
        </w:tc>
      </w:tr>
      <w:tr w:rsidR="00DE5649" w14:paraId="654C0640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E0AD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Uzbekistan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E4A3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772.25 (587.91–975.30)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4DF7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10.31 (7.84–13.07)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608B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3028.81 (2304.32–3844.67)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D3FB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17.24 (13.13–21.84)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C94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(1.09 to 1.81)</w:t>
            </w:r>
          </w:p>
        </w:tc>
      </w:tr>
      <w:tr w:rsidR="00DE5649" w14:paraId="01C55686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A1C1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Vanuatu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A160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2.73 (1.13–5.47)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6CEB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6.07 (2.53–11.80)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6E1B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15.52 (7.63–27.49)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BA7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12.44 (6.12–21.86)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C231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(1.96 to 2.24)</w:t>
            </w:r>
          </w:p>
        </w:tc>
      </w:tr>
      <w:tr w:rsidR="00DE5649" w14:paraId="4ED61303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D13C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Venezuela (Bolivarian Republic of)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331A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620.41 (583.14–661.75)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5878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8.15 (7.70–8.68)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F31E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4890.00 (3494.88–6533.25)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D695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31.34 (22.32–42.04)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A80C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3.85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(2.74 to 4.97)</w:t>
            </w:r>
          </w:p>
        </w:tc>
      </w:tr>
      <w:tr w:rsidR="00DE5649" w14:paraId="2FEABB7C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46BE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Viet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8260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3030.20 (2225.22–3996.18)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D56B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11.66 (8.61–15.31)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6D4E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14175.52 (9341.94–19569.74)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53E0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24.34 (16.36–33.41)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9237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(2.22 to 2.45)</w:t>
            </w:r>
          </w:p>
        </w:tc>
      </w:tr>
      <w:tr w:rsidR="00DE5649" w14:paraId="74E43173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AFD9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Yemen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DB14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140.91 (20.77–300.29)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11D1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4.31 (0.62–9.18)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C55C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948.54 (440.77–1582.23)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03DA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8.80 (4.16–14.74)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0CD4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(2.43 to 2.74)</w:t>
            </w:r>
          </w:p>
        </w:tc>
      </w:tr>
      <w:tr w:rsidR="00DE5649" w14:paraId="6804C5A7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A1EE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Zambia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C12A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437.84 (234.81–620.91)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0D83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19.62 (10.95–26.92)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4087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1845.37 (1035.78–2966.44)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0B44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29.75 (17.34–46.54)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D130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(1.1 to 1.57)</w:t>
            </w:r>
          </w:p>
        </w:tc>
      </w:tr>
      <w:tr w:rsidR="00DE5649" w14:paraId="13C349E7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15D9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Zimbabwe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7E6F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503.04 (373.77–664.43)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FC62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17.86 (13.34–23.52)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2F9D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1913.68 (1182.31–2705.12)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ECD1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33.44 (20.86–46.72)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7227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(1.95 to 2.78)</w:t>
            </w:r>
          </w:p>
        </w:tc>
      </w:tr>
    </w:tbl>
    <w:p w14:paraId="6C85BFDF" w14:textId="77777777" w:rsidR="00DE5649" w:rsidRDefault="00000000">
      <w:pPr>
        <w:rPr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Abbreviations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: ASR, age-standardized rate; O</w:t>
      </w:r>
      <w:r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C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ovarian cancer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EAPC, estimated annual percentage change; UIs, uncertainty intervals; CI, conﬁdence interval. </w:t>
      </w:r>
    </w:p>
    <w:p w14:paraId="529EE34F" w14:textId="77777777" w:rsidR="00DE5649" w:rsidRDefault="00DE5649">
      <w:pPr>
        <w:jc w:val="left"/>
      </w:pPr>
    </w:p>
    <w:p w14:paraId="3002A13F" w14:textId="77777777" w:rsidR="00DE5649" w:rsidRDefault="00DE5649">
      <w:pPr>
        <w:jc w:val="left"/>
      </w:pPr>
    </w:p>
    <w:tbl>
      <w:tblPr>
        <w:tblW w:w="12331" w:type="dxa"/>
        <w:tblLook w:val="04A0" w:firstRow="1" w:lastRow="0" w:firstColumn="1" w:lastColumn="0" w:noHBand="0" w:noVBand="1"/>
      </w:tblPr>
      <w:tblGrid>
        <w:gridCol w:w="3064"/>
        <w:gridCol w:w="2762"/>
        <w:gridCol w:w="1954"/>
        <w:gridCol w:w="2762"/>
        <w:gridCol w:w="1954"/>
        <w:gridCol w:w="1678"/>
      </w:tblGrid>
      <w:tr w:rsidR="00DE5649" w14:paraId="593AF396" w14:textId="77777777" w:rsidTr="00297C18">
        <w:trPr>
          <w:trHeight w:val="317"/>
        </w:trPr>
        <w:tc>
          <w:tcPr>
            <w:tcW w:w="123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EA98C6" w14:textId="77777777" w:rsidR="00DE564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lastRenderedPageBreak/>
              <w:t>Table S3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Global and regional DALYs of OC in 1990 and 2021, and EAPC of ASR from 1990 to 2021</w:t>
            </w:r>
          </w:p>
        </w:tc>
      </w:tr>
      <w:tr w:rsidR="00DE5649" w14:paraId="38436B08" w14:textId="77777777" w:rsidTr="00297C18">
        <w:trPr>
          <w:trHeight w:val="31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D87F" w14:textId="77777777" w:rsidR="00DE5649" w:rsidRDefault="00000000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Location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92C7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1990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94D0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5083C" w14:textId="77777777" w:rsidR="00DE5649" w:rsidRDefault="00000000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EAPC (95% CI)  1990-2021</w:t>
            </w:r>
          </w:p>
        </w:tc>
      </w:tr>
      <w:tr w:rsidR="00DE5649" w14:paraId="43AD7B57" w14:textId="77777777" w:rsidTr="00297C18">
        <w:trPr>
          <w:trHeight w:val="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75CB6" w14:textId="77777777" w:rsidR="00DE5649" w:rsidRDefault="00DE564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C883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Number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sz w:val="20"/>
                <w:szCs w:val="20"/>
              </w:rPr>
              <w:t>(95% UIs)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540F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ASR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(95% UIs)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F3E4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Number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(95% UIs)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AD3E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ASR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(95% UIs)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FDD78" w14:textId="77777777" w:rsidR="00DE5649" w:rsidRDefault="00DE564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E5649" w14:paraId="208398A0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80AC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Afghanistan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F28F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2200.92 (899.01–5416.44)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B370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58.89 (23.21–139.00)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9065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6375.92 (3302.58–15041.53)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1FCA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85.92 (41.78–188.03)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43D7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(1.18 to 1.55)</w:t>
            </w:r>
          </w:p>
        </w:tc>
      </w:tr>
      <w:tr w:rsidR="00DE5649" w14:paraId="35A45E80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93E2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Albania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3AC4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742.05 (583.12–949.65)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DA79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63.20 (50.01–80.80)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3114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1320.54 (915.21–1840.71)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8744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64.10 (44.60–88.62)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08B5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(0.32 to 0.68)</w:t>
            </w:r>
          </w:p>
        </w:tc>
      </w:tr>
      <w:tr w:rsidR="00DE5649" w14:paraId="76091BB4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6478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Algeria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4834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2728.81 (1949.47–3537.88)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C4FD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39.83 (28.27–51.30)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7651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9357.98 (6721.44–12775.40)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A290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47.86 (33.97–64.92)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5FED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(0.68 to 0.76)</w:t>
            </w:r>
          </w:p>
        </w:tc>
      </w:tr>
      <w:tr w:rsidR="00DE5649" w14:paraId="1D9D0944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3EAC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American Samoa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3890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7.73 (4.85–10.27)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C59D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56.85 (36.36–74.74)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70C6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23.77 (12.02–34.88)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18A5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92.79 (46.78–137.11)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56FF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(1.66 to 1.79)</w:t>
            </w:r>
          </w:p>
        </w:tc>
      </w:tr>
      <w:tr w:rsidR="00DE5649" w14:paraId="68D38524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DB47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Andorra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4C8B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20.26 (12.82–30.86)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5E81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71.72 (45.49–109.52)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8CCE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35.35 (23.93–48.31)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FD46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49.16 (33.12–67.31)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3FEE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-0.94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(-1.1 to -0.78)</w:t>
            </w:r>
          </w:p>
        </w:tc>
      </w:tr>
      <w:tr w:rsidR="00DE5649" w14:paraId="0E7726E8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6D05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Angola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7901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1321.67 (677.10–2099.07)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6F0F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53.04 (26.19–82.35)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3E2E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7508.84 (3834.33–11530.05)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9C7C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87.54 (44.18–132.39)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DAB8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(1.75 to 2.02)</w:t>
            </w:r>
          </w:p>
        </w:tc>
      </w:tr>
      <w:tr w:rsidR="00DE5649" w14:paraId="1D3593D3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1BC4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Antigua and Barbuda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8ED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39.68 (35.76–43.78)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2B0A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142.03 (127.38–157.42)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6D79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109.45 (101.17–118.22)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0FF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187.38 (173.77–201.89)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9040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(0.98 to 1.3)</w:t>
            </w:r>
          </w:p>
        </w:tc>
      </w:tr>
      <w:tr w:rsidR="00DE5649" w14:paraId="62023619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8B39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Argentina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38F6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32425.04 (29244.63–36057.63)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91EF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186.17 (167.98–206.78)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6F53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40687.33 (37026.57–44078.01)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90FF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142.61 (130.20–154.59)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8F9B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(-0.74 to -0.46)</w:t>
            </w:r>
          </w:p>
        </w:tc>
      </w:tr>
      <w:tr w:rsidR="00DE5649" w14:paraId="10978A70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C908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Armenia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55F9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1921.07 (1567.55–2468.95)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EC4E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118.17 (96.96–151.33)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B5D9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3329.15 (2728.53–3958.75)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8F2F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141.63 (115.98–168.73)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7840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(0.63 to 1.04)</w:t>
            </w:r>
          </w:p>
        </w:tc>
      </w:tr>
      <w:tr w:rsidR="00DE5649" w14:paraId="27B1CEF2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B1CC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Australia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F48E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26721.54 (24542.54–28424.93)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9BEF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267.05 (244.79–283.21)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B8B9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24875.54 (22225.40–27072.01)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E02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117.26 (105.32–127.29)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1FB6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-2.52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(-2.88 to -2.17)</w:t>
            </w:r>
          </w:p>
        </w:tc>
      </w:tr>
      <w:tr w:rsidR="00DE5649" w14:paraId="021A155E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E770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Austria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0A3B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16414.98 (15409.41–17311.95)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1BF9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265.65 (249.72–280.79)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C659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11157.60 (9913.34–12118.23)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1A97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129.43 (117.07–140.39)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D273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-2.06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(-2.17 to -1.95)</w:t>
            </w:r>
          </w:p>
        </w:tc>
      </w:tr>
      <w:tr w:rsidR="00DE5649" w14:paraId="17A4D866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4DB8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Azerbaijan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DB71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2197.86 (1450.25–3140.17)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2610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71.00 (47.05–101.57)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3DF7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5568.92 (3546.75–8281.35)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0C16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87.44 (55.97–129.94)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BF51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(0.7 to 1.41)</w:t>
            </w:r>
          </w:p>
        </w:tc>
      </w:tr>
      <w:tr w:rsidR="00DE5649" w14:paraId="24A441FB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36AE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Bahamas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7B19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222.95 (191.08–269.97)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C57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224.49 (192.43–271.05)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E775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585.15 (463.01–727.57)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367C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246.78 (195.87–305.87)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E27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(0.39 to 0.62)</w:t>
            </w:r>
          </w:p>
        </w:tc>
      </w:tr>
      <w:tr w:rsidR="00DE5649" w14:paraId="36AAF3D3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FD50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Bahrain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BD5F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190.54 (142.95–249.94)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A95A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185.63 (139.56–242.92)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483D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916.72 (601.50–1212.25)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5FCC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196.14 (130.80–255.71)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3E24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(-0.2 to 0)</w:t>
            </w:r>
          </w:p>
        </w:tc>
      </w:tr>
      <w:tr w:rsidR="00DE5649" w14:paraId="290AAF1C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01F6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Bangladesh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9B01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18666.13 (12085.01–27993.52)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0A4D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72.73 (45.75–108.14)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3640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73861.79 (44583.61–129952.29)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AD25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97.66 (59.81–171.28)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D541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(0.81 to 0.9)</w:t>
            </w:r>
          </w:p>
        </w:tc>
      </w:tr>
      <w:tr w:rsidR="00DE5649" w14:paraId="14566B79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A7E7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Barbados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6700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269.43 (244.61–296.43)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707F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186.20 (168.07–206.52)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6B82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456.93 (362.35–574.92)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EC44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183.11 (144.55–231.24)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CB35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(0.22 to 0.48)</w:t>
            </w:r>
          </w:p>
        </w:tc>
      </w:tr>
      <w:tr w:rsidR="00DE5649" w14:paraId="452D70A8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5DD5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Belarus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1855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11389.37 (10232.12–12671.70)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851F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151.67 (136.05–169.72)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39EE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13687.52 (10702.71–17092.21)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3C7F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162.01 (125.68–204.14)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7902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(-0.56 to 0.52)</w:t>
            </w:r>
          </w:p>
        </w:tc>
      </w:tr>
      <w:tr w:rsidR="00DE5649" w14:paraId="2358C20F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A8CA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Belgium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A9E9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20335.21 (18874.05–21682.04)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CA48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265.38 (246.55–281.96)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4A11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14557.00 (12924.99–16084.43)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D7D5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135.13 (122.53–148.78)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345A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-2.23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(-2.33 to -2.12)</w:t>
            </w:r>
          </w:p>
        </w:tc>
      </w:tr>
      <w:tr w:rsidR="00DE5649" w14:paraId="3073154A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F042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Belize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028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28.37 (24.28–32.87)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F58B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55.91 (47.83–65.21)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C1F2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143.32 (126.81–163.14)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0EB8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80.02 (70.86–90.67)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9171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(0.9 to 1.58)</w:t>
            </w:r>
          </w:p>
        </w:tc>
      </w:tr>
      <w:tr w:rsidR="00DE5649" w14:paraId="2E81C5B6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5439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Benin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7AEE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461.91 (319.00–618.04)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85E5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39.16 (27.46–52.24)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8240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1889.25 (1230.07–2580.57)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46A1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55.61 (36.68–75.23)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D999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(0.96 to 1.11)</w:t>
            </w:r>
          </w:p>
        </w:tc>
      </w:tr>
      <w:tr w:rsidR="00DE5649" w14:paraId="2E4808FC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3208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Bermuda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DBAB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87.53 (71.52–106.07)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B5A9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250.04 (204.39–302.85)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A3CE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111.06 (90.72–138.97)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2EAB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180.13 (147.35–224.25)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163E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(-1.61 to -1.16)</w:t>
            </w:r>
          </w:p>
        </w:tc>
      </w:tr>
      <w:tr w:rsidR="00DE5649" w14:paraId="789243ED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9D1A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Bhutan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2FE4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113.01 (70.46–180.99)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FAC0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75.39 (46.86–120.67)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C4C9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360.54 (231.58–646.52)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929D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112.04 (72.83–200.17)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A008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(1.11 to 1.25)</w:t>
            </w:r>
          </w:p>
        </w:tc>
      </w:tr>
      <w:tr w:rsidR="00DE5649" w14:paraId="1B00AB3D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387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Bolivia (Plurinational State of)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B19A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1462.64 (1021.30–2658.64)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8DD8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73.90 (51.76–135.29)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C6D2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7006.78 (4465.48–9772.22)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D698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133.41 (85.42–186.28)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DC00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(1.85 to 2.18)</w:t>
            </w:r>
          </w:p>
        </w:tc>
      </w:tr>
      <w:tr w:rsidR="00DE5649" w14:paraId="228467B2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C5C1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Bosnia and Herzegovina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27BB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3490.55 (2867.17–4114.55)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B1E5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140.94 (116.20–166.03)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066C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4925.13 (3436.60–6396.15)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5D02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162.47 (113.13–212.39)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6975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(0.7 to 1.02)</w:t>
            </w:r>
          </w:p>
        </w:tc>
      </w:tr>
      <w:tr w:rsidR="00DE5649" w14:paraId="4038EF8B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C975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Botswana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18C4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332.99 (203.92–475.31)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DE37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91.28 (56.44–130.21)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F1F7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1256.76 (607.84–1893.48)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A114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129.75 (64.60–191.50)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6C22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(1.22 to 1.58)</w:t>
            </w:r>
          </w:p>
        </w:tc>
      </w:tr>
      <w:tr w:rsidR="00DE5649" w14:paraId="7B4E2D43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64E8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Brazil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0C1A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60286.27 (58058.27–62359.90)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2AA8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110.37 (106.01–114.37)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7B55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160734.23 (151111.06–169167.12)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6802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117.91 (110.96–124.12)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3ADF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(-0.14 to 0.05)</w:t>
            </w:r>
          </w:p>
        </w:tc>
      </w:tr>
      <w:tr w:rsidR="00DE5649" w14:paraId="7FA1370E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6B46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Brunei Darussalam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7746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144.06 (105.85–202.75)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AAEE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211.12 (160.87–287.40)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1D4D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461.17 (354.65–583.62)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822C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207.72 (159.98–258.31)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EE49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(0.16 to 0.29)</w:t>
            </w:r>
          </w:p>
        </w:tc>
      </w:tr>
      <w:tr w:rsidR="00DE5649" w14:paraId="0E81E737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028A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Bulgaria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428F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11192.88 (10212.28–12382.99)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120B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184.06 (167.09–204.53)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0EA2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15053.26 (12504.51–17944.41)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2D4B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243.12 (199.08–293.68)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DD5B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(0.59 to 1.07)</w:t>
            </w:r>
          </w:p>
        </w:tc>
      </w:tr>
      <w:tr w:rsidR="00DE5649" w14:paraId="157BFDC7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9450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Burkina Faso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5570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1102.66 (615.25–1481.73)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BF61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42.11 (23.52–57.00)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0769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3408.42 (2108.64–4802.49)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46D5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57.61 (35.82–80.74)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EF54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(0.98 to 1.18)</w:t>
            </w:r>
          </w:p>
        </w:tc>
      </w:tr>
      <w:tr w:rsidR="00DE5649" w14:paraId="702D4A4D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3CD4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Burundi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B76E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1827.73 (927.43–2859.89)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2311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123.41 (63.56–194.92)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18E9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4043.45 (2371.42–5626.43)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BDB4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129.66 (76.92–180.99)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C3FC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(-0.12 to 0.09)</w:t>
            </w:r>
          </w:p>
        </w:tc>
      </w:tr>
      <w:tr w:rsidR="00DE5649" w14:paraId="54EA5D9D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E7DD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Cabo Verde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3B54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21.84 (14.90–31.80)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48A0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16.95 (11.59–24.91)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0A50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154.04 (60.01–219.93)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7545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58.68 (22.69–84.26)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7B65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(3.51 to 4.99)</w:t>
            </w:r>
          </w:p>
        </w:tc>
      </w:tr>
      <w:tr w:rsidR="00DE5649" w14:paraId="3BE5A252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4147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Cambodia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9137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2765.93 (1638.38–5194.70)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BE05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85.66 (51.84–155.72)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8120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14437.07 (8702.29–21982.45)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6FB3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178.66 (108.83–270.54)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64D5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2.41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(2.37 to 2.45)</w:t>
            </w:r>
          </w:p>
        </w:tc>
      </w:tr>
      <w:tr w:rsidR="00DE5649" w14:paraId="702D5886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B8D8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Cameroon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DA4B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1349.63 (1049.64–1760.07)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3F34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48.58 (37.76–63.15)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F4AA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5847.05 (3493.24–8439.54)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0104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69.80 (41.96–98.61)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5D29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(1.07 to 1.24)</w:t>
            </w:r>
          </w:p>
        </w:tc>
      </w:tr>
      <w:tr w:rsidR="00DE5649" w14:paraId="73A6F2D7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D1F2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Canada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5BE6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29928.31 (27877.85–31612.67)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DF89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179.61 (168.19–189.54)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F24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44541.16 (40590.30–48472.10)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523B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132.26 (121.54–142.65)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CA17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(-1.07 to -0.74)</w:t>
            </w:r>
          </w:p>
        </w:tc>
      </w:tr>
      <w:tr w:rsidR="00DE5649" w14:paraId="4C436B9B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3F81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Central African Republic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7D16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477.32 (322.93–870.27)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8817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63.54 (43.09–110.22)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6000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1210.12 (798.53–1867.23)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FB9C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77.88 (51.40–117.15)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FB70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(0.59 to 0.73)</w:t>
            </w:r>
          </w:p>
        </w:tc>
      </w:tr>
      <w:tr w:rsidR="00DE5649" w14:paraId="49535C51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3E5C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Chad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51CD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514.92 (261.83–737.42)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42D2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31.90 (16.37–45.41)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0142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1696.25 (965.08–2445.55)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9EF4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49.09 (28.34–70.68)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6C71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(1.44 to 1.55)</w:t>
            </w:r>
          </w:p>
        </w:tc>
      </w:tr>
      <w:tr w:rsidR="00DE5649" w14:paraId="07D7CF66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4932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Chile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E434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6606.43 (6089.30–7163.12)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FC42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115.46 (106.38–125.29)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1CE5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15395.44 (14051.29–16776.35)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F796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118.16 (108.00–128.68)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8BB0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(-0.36 to 0.29)</w:t>
            </w:r>
          </w:p>
        </w:tc>
      </w:tr>
      <w:tr w:rsidR="00DE5649" w14:paraId="1DD82247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D68F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China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FA3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402037.07 (288619.19–527088.85)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45F8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82.98 (60.96–108.14)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57BE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750548.81 (545756.13–991109.83)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A562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71.16 (51.75–94.42)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4D6D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-0.99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(-1.16 to -0.82)</w:t>
            </w:r>
          </w:p>
        </w:tc>
      </w:tr>
      <w:tr w:rsidR="00DE5649" w14:paraId="467B94D8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CE9B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Colombia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4301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14698.72 (13798.68–15509.04)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E329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135.58 (127.71–142.95)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ED2E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43516.92 (35908.17–51574.13)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902E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147.58 (121.81–175.29)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0506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(0.18 to 0.52)</w:t>
            </w:r>
          </w:p>
        </w:tc>
      </w:tr>
      <w:tr w:rsidR="00DE5649" w14:paraId="574FBFF2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7679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Comoros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3883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157.22 (89.20–227.27)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82D8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126.25 (75.86–180.72)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894D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546.87 (296.04–866.33)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1E26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180.73 (98.51–280.91)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9636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(0.84 to 1.09)</w:t>
            </w:r>
          </w:p>
        </w:tc>
      </w:tr>
      <w:tr w:rsidR="00DE5649" w14:paraId="70DFD89E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2257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Congo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F7AA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535.49 (373.21–892.83)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56E2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78.16 (55.66–127.81)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FDD9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2141.24 (1428.38–3051.80)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9D95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118.75 (81.12–166.78)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09CE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(1.26 to 1.46)</w:t>
            </w:r>
          </w:p>
        </w:tc>
      </w:tr>
      <w:tr w:rsidR="00DE5649" w14:paraId="37CBA9EB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ED73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Cook Islands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8E66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2.02 (1.38–2.77)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E990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30.66 (21.25–41.36)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D763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4.99 (3.32–6.91)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1E9D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40.47 (26.85–55.98)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5497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(0.85 to 1.09)</w:t>
            </w:r>
          </w:p>
        </w:tc>
      </w:tr>
      <w:tr w:rsidR="00DE5649" w14:paraId="0F3C9918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D19C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Costa Rica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E440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684.52 (635.71–741.69)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E1C5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68.73 (63.70–74.87)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97E0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3301.07 (2890.76–3716.04)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49FF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113.22 (99.18–127.21)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E0BA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(1.09 to 1.63)</w:t>
            </w:r>
          </w:p>
        </w:tc>
      </w:tr>
      <w:tr w:rsidR="00DE5649" w14:paraId="33E031A7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A4B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Coted'Ivoire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D01C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1906.70 (1347.16–2496.96)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E418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78.78 (56.35–102.72)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60E3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7387.09 (4613.41–10658.02)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1435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107.48 (69.39–154.98)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EB6B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(0.99 to 1.15)</w:t>
            </w:r>
          </w:p>
        </w:tc>
      </w:tr>
      <w:tr w:rsidR="00DE5649" w14:paraId="09788B0E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8C1A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Croatia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B5AA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7737.08 (6998.68–8371.64)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C9F3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223.12 (200.31–241.00)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34DD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7678.62 (6545.96–8814.16)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6508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185.44 (159.17–212.25)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BF78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(-0.61 to -0.2)</w:t>
            </w:r>
          </w:p>
        </w:tc>
      </w:tr>
      <w:tr w:rsidR="00DE5649" w14:paraId="5C76E465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5088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Cuba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CD38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4080.48 (3749.09–4402.38)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9F5C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78.14 (71.80–84.46)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F2AA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10580.64 (8787.62–12256.12)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4C68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114.61 (95.43–132.58)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2F84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(0.46 to 0.92)</w:t>
            </w:r>
          </w:p>
        </w:tc>
      </w:tr>
      <w:tr w:rsidR="00DE5649" w14:paraId="1EC448FB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73B9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Cyprus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23C1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763.06 (586.78–1044.12)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7D40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177.10 (137.45–244.80)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D3D9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1416.38 (1019.42–1864.33)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BCB7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136.90 (99.46–179.58)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1175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-0.69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(-0.87 to -0.51)</w:t>
            </w:r>
          </w:p>
        </w:tc>
      </w:tr>
      <w:tr w:rsidR="00DE5649" w14:paraId="04E849EC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DA33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Czechia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FC88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16091.77 (14989.21–17367.32)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CC71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224.21 (209.14–241.94)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BEF3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17858.89 (15302.76–20452.83)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1D59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180.58 (154.54–207.07)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B1E1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-0.58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(-0.86 to -0.29)</w:t>
            </w:r>
          </w:p>
        </w:tc>
      </w:tr>
      <w:tr w:rsidR="00DE5649" w14:paraId="78AEBA59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E243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Democratic People's Republic of Korea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916B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7840.48 (4935.26–11709.39)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218D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72.23 (45.99–106.34)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3D35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16317.08 (10862.25–23341.61)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D2C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90.14 (59.88–128.21)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0A2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(0.75 to 0.86)</w:t>
            </w:r>
          </w:p>
        </w:tc>
      </w:tr>
      <w:tr w:rsidR="00DE5649" w14:paraId="05FA7899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01C8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Democratic Republic of the Congo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98D1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6208.11 (3962.56–9825.86)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FC50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60.16 (38.18–95.67)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A28A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21606.02 (11366.61–32324.58)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522E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88.38 (46.02–130.54)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85F2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(1.04 to 1.56)</w:t>
            </w:r>
          </w:p>
        </w:tc>
      </w:tr>
      <w:tr w:rsidR="00DE5649" w14:paraId="459AAADE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2BFE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Denmark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DFB0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8949.95 (7884.58–9958.45)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FB31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238.08 (211.46–263.30)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5671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8915.96 (7975.43–9763.16)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CC38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158.36 (143.84–172.90)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82D8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-2.04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(-2.53 to -1.55)</w:t>
            </w:r>
          </w:p>
        </w:tc>
      </w:tr>
      <w:tr w:rsidR="00DE5649" w14:paraId="53D6FB8F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F392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Djibouti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F9D2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108.36 (57.23–160.72)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84DD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121.11 (66.27–176.71)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E16F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610.21 (304.75–950.55)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93FB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156.72 (80.87–240.03)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FDC7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(0.74 to 0.88)</w:t>
            </w:r>
          </w:p>
        </w:tc>
      </w:tr>
      <w:tr w:rsidR="00DE5649" w14:paraId="257C4695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E519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Dominica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3C28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29.70 (19.27–38.84)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B4D1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86.61 (58.12–113.11)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65E6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39.94 (29.09–50.84)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AC82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96.20 (69.85–122.62)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BF68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(0.37 to 0.58)</w:t>
            </w:r>
          </w:p>
        </w:tc>
      </w:tr>
      <w:tr w:rsidR="00DE5649" w14:paraId="008ADCC2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08F5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Dominican Republic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09FB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1261.49 (1002.88–1604.18)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A5A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54.31 (43.24–69.61)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137C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3765.23 (2831.32–4795.13)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805B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70.18 (53.05–89.23)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3732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(1.01 to 1.23)</w:t>
            </w:r>
          </w:p>
        </w:tc>
      </w:tr>
      <w:tr w:rsidR="00DE5649" w14:paraId="3115429E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2AAE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Ecuador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B06A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577.68 (528.11–630.30)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0710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18.15 (16.55–19.84)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2B9B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10683.19 (8338.39–13478.51)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CE4E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120.94 (94.42–152.21)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D63B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(4.56 to 8.25)</w:t>
            </w:r>
          </w:p>
        </w:tc>
      </w:tr>
      <w:tr w:rsidR="00DE5649" w14:paraId="16552463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0F5E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Egypt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2B9F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5781.30 (4256.33–11736.52)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F5D2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34.52 (24.82–74.88)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AD28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28776.63 (21749.24–36567.33)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051E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80.01 (61.69–101.11)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EDE5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(2.78 to 3.85)</w:t>
            </w:r>
          </w:p>
        </w:tc>
      </w:tr>
      <w:tr w:rsidR="00DE5649" w14:paraId="2DA6A268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1910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El Salvador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E20F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1278.28 (1114.82–1628.21)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3E7A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71.39 (61.86–93.01)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1687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4412.41 (2968.63–5688.59)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87BD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125.82 (84.48–162.02)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90DB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(1.8 to 2.21)</w:t>
            </w:r>
          </w:p>
        </w:tc>
      </w:tr>
      <w:tr w:rsidR="00DE5649" w14:paraId="3778EBEE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08E2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Equatorial Guinea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1B22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73.25 (44.94–132.01)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0490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57.97 (35.39–101.82)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32DC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424.98 (218.06–701.54)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BA20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110.56 (59.58–181.69)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FE1D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(2.19 to 2.44)</w:t>
            </w:r>
          </w:p>
        </w:tc>
      </w:tr>
      <w:tr w:rsidR="00DE5649" w14:paraId="769710EA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C17F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Eritrea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E748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980.32 (614.39–1476.71)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4E8D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115.77 (74.44–170.40)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4F3E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3392.22 (2221.02–5098.83)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135F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167.83 (110.20–248.77)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C769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(1.1 to 1.26)</w:t>
            </w:r>
          </w:p>
        </w:tc>
      </w:tr>
      <w:tr w:rsidR="00DE5649" w14:paraId="48FA4ED0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2DAF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Estonia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7304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2651.08 (2369.52–2958.85)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3FFF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227.19 (203.84–253.46)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57FB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2086.89 (1728.03–2477.98)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9390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162.11 (136.43–191.31)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14AB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(-2.01 to -0.5)</w:t>
            </w:r>
          </w:p>
        </w:tc>
      </w:tr>
      <w:tr w:rsidR="00DE5649" w14:paraId="33C4F32B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2D4C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Eswatini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5A28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231.15 (134.97–363.18)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2C5B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118.83 (69.96–188.02)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4C99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661.86 (349.22–1084.42)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7C75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169.03 (92.18–274.42)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1A66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 to 1.32)</w:t>
            </w:r>
          </w:p>
        </w:tc>
      </w:tr>
      <w:tr w:rsidR="00DE5649" w14:paraId="2D3F982B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845A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Ethiopia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B913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13132.29 (5673.59–25302.05)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3AFD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112.14 (46.93–215.06)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8587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40430.18 (19885.25–57414.75)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0830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150.20 (73.98–213.93)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5262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(0.74 to 0.96)</w:t>
            </w:r>
          </w:p>
        </w:tc>
      </w:tr>
      <w:tr w:rsidR="00DE5649" w14:paraId="4F85E6BD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0849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Fiji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5578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142.90 (106.07–194.02)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6CC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61.13 (45.82–82.47)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2950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305.72 (212.01–420.69)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DBCA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68.55 (47.65–93.74)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914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(0.24 to 0.39)</w:t>
            </w:r>
          </w:p>
        </w:tc>
      </w:tr>
      <w:tr w:rsidR="00DE5649" w14:paraId="2FC1DF31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F92A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Finland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6E67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8365.08 (7846.99–8880.81)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E49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220.52 (207.29–234.30)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CCEB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7550.76 (6614.34–8302.79)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AF43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133.85 (119.89–146.02)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683D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(-1.75 to -1.45)</w:t>
            </w:r>
          </w:p>
        </w:tc>
      </w:tr>
      <w:tr w:rsidR="00DE5649" w14:paraId="4281AB4A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248C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France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9AF5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87317.10 (80767.89–92771.50)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33FC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212.97 (197.47–225.36)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5AC2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86624.57 (76197.51–96743.15)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0EC4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131.62 (118.13–145.53)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5670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(-1.6 to -1.39)</w:t>
            </w:r>
          </w:p>
        </w:tc>
      </w:tr>
      <w:tr w:rsidR="00DE5649" w14:paraId="76639FB7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F2BB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Gabon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507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278.59 (205.45–391.21)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BB47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84.34 (61.90–119.39)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2538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773.39 (492.07–1138.96)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CC44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118.12 (76.44–171.73)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8261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(0.91 to 1.05)</w:t>
            </w:r>
          </w:p>
        </w:tc>
      </w:tr>
      <w:tr w:rsidR="00DE5649" w14:paraId="4FA344EF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51DD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Gambia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ECBC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70.96 (50.93–93.82)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B46A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36.20 (26.00–47.43)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75D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356.64 (222.72–511.62)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498E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58.34 (36.68–83.26)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4F51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(1.01 to 1.48)</w:t>
            </w:r>
          </w:p>
        </w:tc>
      </w:tr>
      <w:tr w:rsidR="00DE5649" w14:paraId="33C25010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C2AB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Georgia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FA39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2225.92 (1758.38–2791.50)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9C8B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62.32 (49.17–78.06)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0BD4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8102.27 (6810.32–9385.94)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2ECB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268.19 (224.56–311.23)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DD5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5.88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(5.47 to 6.28)</w:t>
            </w:r>
          </w:p>
        </w:tc>
      </w:tr>
      <w:tr w:rsidR="00DE5649" w14:paraId="27FE09D6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6D30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Germany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691E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175346.23 (160093.83–187938.33)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81DB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261.91 (240.31–279.37)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727B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126203.31 (111307.04–138160.82)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BB86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146.11 (131.72–157.92)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D080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-1.91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(-2.01 to -1.81)</w:t>
            </w:r>
          </w:p>
        </w:tc>
      </w:tr>
      <w:tr w:rsidR="00DE5649" w14:paraId="51F3F275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1270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Ghana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C913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1856.19 (1278.60–2429.13)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C29F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45.25 (31.57–59.39)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1F51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8902.88 (5328.99–12923.74)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4681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76.87 (45.96–113.45)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65A6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(1.71 to 1.79)</w:t>
            </w:r>
          </w:p>
        </w:tc>
      </w:tr>
      <w:tr w:rsidR="00DE5649" w14:paraId="4F1E9F4F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ECBE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Greece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A986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12829.25 (12070.20–13592.10)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693F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169.16 (159.43–178.36)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6B30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16436.94 (14912.99–17752.41)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2315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160.44 (148.72–171.40)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5C3E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(-0.65 to -0.33)</w:t>
            </w:r>
          </w:p>
        </w:tc>
      </w:tr>
      <w:tr w:rsidR="00DE5649" w14:paraId="323133EE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10C6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Greenland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8D8B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69.80 (57.59–83.95)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3A69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355.42 (296.98–424.79)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539E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83.79 (60.85–118.96)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C57D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234.54 (173.27–324.12)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0014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(-1.72 to -1.3)</w:t>
            </w:r>
          </w:p>
        </w:tc>
      </w:tr>
      <w:tr w:rsidR="00DE5649" w14:paraId="54AC3A00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FB9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Grenada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0232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65.71 (50.00–87.62)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96F6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183.40 (138.84–245.89)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D1CB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143.53 (123.66–165.19)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DAC4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241.14 (208.66–277.28)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4933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(1.05 to 1.36)</w:t>
            </w:r>
          </w:p>
        </w:tc>
      </w:tr>
      <w:tr w:rsidR="00DE5649" w14:paraId="1C79FFA8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7B86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Guam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8A26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29.99 (23.64–50.46)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1ACE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67.89 (54.52–112.71)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8407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99.42 (75.52–120.73)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A2B9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100.87 (76.51–121.35)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3643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(1.81 to 2.61)</w:t>
            </w:r>
          </w:p>
        </w:tc>
      </w:tr>
      <w:tr w:rsidR="00DE5649" w14:paraId="771AEF2E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2EC1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Guatemala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A2E4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812.11 (770.77–857.28)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FB8B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34.35 (32.47–36.30)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30A6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4634.86 (3928.71–5388.58)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6EED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69.95 (59.35–81.43)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0920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2.89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(2.47 to 3.31)</w:t>
            </w:r>
          </w:p>
        </w:tc>
      </w:tr>
      <w:tr w:rsidR="00DE5649" w14:paraId="65593506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63E4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Guinea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6523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838.93 (627.70–1094.28)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7713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45.91 (34.57–60.31)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3B84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2193.40 (1220.84–3150.75)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E67B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63.21 (35.64–89.61)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02BD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 to 1.04)</w:t>
            </w:r>
          </w:p>
        </w:tc>
      </w:tr>
      <w:tr w:rsidR="00DE5649" w14:paraId="7F91BA55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B6F9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Guinea-Bissau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CAA5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119.42 (84.45–179.55)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C3C9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46.35 (33.16–70.08)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1A5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387.36 (270.54–538.76)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7E8C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72.06 (49.56–99.37)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995C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(1.45 to 1.53)</w:t>
            </w:r>
          </w:p>
        </w:tc>
      </w:tr>
      <w:tr w:rsidR="00DE5649" w14:paraId="5ECFC3C8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A65D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Guyana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9BB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389.38 (331.51–454.59)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1EFD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160.08 (137.30–187.54)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D488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888.81 (650.53–1166.78)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A389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234.07 (171.98–305.99)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4ED3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(1.16 to 1.93)</w:t>
            </w:r>
          </w:p>
        </w:tc>
      </w:tr>
      <w:tr w:rsidR="00DE5649" w14:paraId="75F7A0F2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181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Haiti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05B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2346.72 (1445.18–5735.62)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6F42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118.30 (71.49–274.38)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5C39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7320.04 (4609.39–13752.57)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F240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153.22 (97.93–277.58)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1D31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(0.85 to 1.02)</w:t>
            </w:r>
          </w:p>
        </w:tc>
      </w:tr>
      <w:tr w:rsidR="00DE5649" w14:paraId="481959FA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4A03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Honduras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5171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1633.19 (1248.16–2032.58)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3904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122.27 (94.76–152.84)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350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7773.19 (4550.99–12036.03)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6506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190.81 (118.45–300.56)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A676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(1.2 to 1.5)</w:t>
            </w:r>
          </w:p>
        </w:tc>
      </w:tr>
      <w:tr w:rsidR="00DE5649" w14:paraId="0E0E06A1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CB11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Hungary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C125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18279.07 (16445.18–19810.08)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DDE0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238.18 (215.21–259.20)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94E5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17281.19 (14925.67–19607.72)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3760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186.94 (161.61–211.92)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CF07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-0.62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(-0.84 to -0.4)</w:t>
            </w:r>
          </w:p>
        </w:tc>
      </w:tr>
      <w:tr w:rsidR="00DE5649" w14:paraId="0ECB02E4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FF05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Iceland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0495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354.01 (325.54–386.21)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186F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252.90 (232.35–276.23)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2879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380.88 (331.00–423.80)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1507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141.56 (124.02–157.77)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9692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-1.95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(-2.12 to -1.78)</w:t>
            </w:r>
          </w:p>
        </w:tc>
      </w:tr>
      <w:tr w:rsidR="00DE5649" w14:paraId="46967DB7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F140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India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4CA5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201484.47 (145601.23–268250.32)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B56B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74.07 (53.70–98.01)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CC92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712412.71 (600595.93–847441.67)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45C7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107.69 (90.97–128.10)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3267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(0.98 to 1.2)</w:t>
            </w:r>
          </w:p>
        </w:tc>
      </w:tr>
      <w:tr w:rsidR="00DE5649" w14:paraId="4A1E3A01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1949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Indonesia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1FB2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60954.96 (42515.96–114826.65)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9112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92.69 (65.70–171.80)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FD3D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186917.18 (121865.63–309820.43)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E302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126.56 (83.24–210.85)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759F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(0.75 to 0.98)</w:t>
            </w:r>
          </w:p>
        </w:tc>
      </w:tr>
      <w:tr w:rsidR="00DE5649" w14:paraId="2436F0AE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A417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Iran (Islamic Republic of)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BE0F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6688.26 (4897.40–9199.83)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5738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42.37 (31.65–57.96)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D202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28986.30 (19521.58–33613.58)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D9EA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66.08 (44.75–76.62)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6A9B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(1.62 to 1.93)</w:t>
            </w:r>
          </w:p>
        </w:tc>
      </w:tr>
      <w:tr w:rsidR="00DE5649" w14:paraId="0C4426CC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2E26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Iraq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3954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3400.02 (2431.91–5135.91)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FDC3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72.26 (51.49–108.29)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F2A4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14884.62 (10127.62–21189.83)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6FE2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100.19 (69.78–138.77)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D87B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(1.07 to 1.25)</w:t>
            </w:r>
          </w:p>
        </w:tc>
      </w:tr>
      <w:tr w:rsidR="00DE5649" w14:paraId="5D482CBC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8871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Ireland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A309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5855.26 (5432.53–6234.56)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609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293.25 (272.09–311.69)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66EC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6457.13 (5765.03–7173.34)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BEFF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168.93 (152.39–186.99)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670A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-1.68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(-1.83 to -1.54)</w:t>
            </w:r>
          </w:p>
        </w:tc>
      </w:tr>
      <w:tr w:rsidR="00DE5649" w14:paraId="5A71E17A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ED78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Israel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B57B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5386.95 (5008.99–5733.78)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1308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217.30 (201.92–231.49)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AD89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7580.74 (6786.91–8315.25)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6A34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124.90 (112.96–137.31)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B6FA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-1.75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(-1.91 to -1.59)</w:t>
            </w:r>
          </w:p>
        </w:tc>
      </w:tr>
      <w:tr w:rsidR="00DE5649" w14:paraId="42C351D5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6CCB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Italy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D4EC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76533.95 (72911.63–79342.73)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DBFF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174.38 (166.58–180.34)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A1DC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87782.99 (78330.49–93938.70)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67D8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138.81 (127.82–147.00)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04BE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-0.75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(-0.87 to -0.64)</w:t>
            </w:r>
          </w:p>
        </w:tc>
      </w:tr>
      <w:tr w:rsidR="00DE5649" w14:paraId="0FAC460B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BB79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Jamaica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146D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1198.58 (1051.82–1350.03)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57B2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131.96 (115.62–148.48)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009F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2514.57 (1910.29–3228.59)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8335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159.85 (121.28–205.55)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36E4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(0.39 to 0.8)</w:t>
            </w:r>
          </w:p>
        </w:tc>
      </w:tr>
      <w:tr w:rsidR="00DE5649" w14:paraId="0B672E12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6468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Japan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694F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111747.58 (107725.39–114971.21)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437D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127.93 (123.68–131.45)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FB79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126933.74 (113293.04–135381.81)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4561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106.13 (99.90–110.37)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7E22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(-0.69 to -0.51)</w:t>
            </w:r>
          </w:p>
        </w:tc>
      </w:tr>
      <w:tr w:rsidR="00DE5649" w14:paraId="5720E3B7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B037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Jordan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771F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624.06 (401.10–858.68)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81E6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74.91 (47.60–103.11)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4682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3828.24 (2387.96–5155.00)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0903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88.90 (55.78–117.84)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92CA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(0.11 to 0.68)</w:t>
            </w:r>
          </w:p>
        </w:tc>
      </w:tr>
      <w:tr w:rsidR="00DE5649" w14:paraId="07774F87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F586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Kazakhstan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F660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11372.12 (9534.56–13779.18)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16FA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144.61 (120.97–175.78)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ACE8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17083.04 (13863.42–20684.47)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77E4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155.99 (126.78–188.65)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1BA7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(-0.35 to 0.24)</w:t>
            </w:r>
          </w:p>
        </w:tc>
      </w:tr>
      <w:tr w:rsidR="00DE5649" w14:paraId="543005E4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9B67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Kenya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6871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3998.17 (1623.71–5643.55)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86F4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79.00 (32.08–111.43)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907A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19388.08 (11948.14–27225.40)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0779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128.69 (80.52–179.10)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0E4C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(1.65 to 1.82)</w:t>
            </w:r>
          </w:p>
        </w:tc>
      </w:tr>
      <w:tr w:rsidR="00DE5649" w14:paraId="12565888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2CA8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Kiribati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6DDF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3.68 (2.29–4.94)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8689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15.11 (9.70–20.31)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2807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11.83 (6.18–17.25)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FC10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24.13 (12.91–34.71)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9F12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(1.39 to 1.68)</w:t>
            </w:r>
          </w:p>
        </w:tc>
      </w:tr>
      <w:tr w:rsidR="00DE5649" w14:paraId="52C12866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A82E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Kuwait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F0A4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315.00 (285.97–346.53)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BF2F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106.28 (96.30–117.12)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8898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1374.61 (1149.52–1660.50)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DDE3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72.39 (60.81–86.30)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16D2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(-1.68 to -1.04)</w:t>
            </w:r>
          </w:p>
        </w:tc>
      </w:tr>
      <w:tr w:rsidR="00DE5649" w14:paraId="0D1253CC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8DF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Kyrgyzstan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AD5A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1682.40 (1397.03–2020.37)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FC5B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94.48 (78.61–113.96)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1E0C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5479.41 (4356.45–6804.61)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B6EB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176.08 (139.45–217.31)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286F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(2.64 to 3.94)</w:t>
            </w:r>
          </w:p>
        </w:tc>
      </w:tr>
      <w:tr w:rsidR="00DE5649" w14:paraId="43C7BB6C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E162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Lao People's Democratic Republic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E798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1128.45 (618.28–2644.17)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2939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86.42 (47.84–195.36)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CE4B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4531.72 (2768.21–7269.28)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C9F0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151.44 (93.75–242.20)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E49B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(1.89 to 2.07)</w:t>
            </w:r>
          </w:p>
        </w:tc>
      </w:tr>
      <w:tr w:rsidR="00DE5649" w14:paraId="37B1E49B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2870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Latvia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69D6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3965.71 (3544.65–4442.15)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292E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194.99 (174.22–219.00)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CC44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4502.02 (3797.37–5241.06)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BA26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244.78 (204.15–287.90)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0B3E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(0.15 to 0.87)</w:t>
            </w:r>
          </w:p>
        </w:tc>
      </w:tr>
      <w:tr w:rsidR="00DE5649" w14:paraId="618C607E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3B11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Lebanon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D564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1323.04 (959.25–2049.47)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6396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108.80 (78.98–167.50)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D947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3877.08 (2595.18–5075.12)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10DE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122.74 (82.64–160.98)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40F2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(0.36 to 0.74)</w:t>
            </w:r>
          </w:p>
        </w:tc>
      </w:tr>
      <w:tr w:rsidR="00DE5649" w14:paraId="36D05B9D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C286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Lesotho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E280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477.47 (316.00–698.84)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5DC0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83.51 (55.35–121.69)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737A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1089.37 (650.86–1949.91)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BA62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151.73 (91.96–272.98)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91F4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(2.08 to 2.52)</w:t>
            </w:r>
          </w:p>
        </w:tc>
      </w:tr>
      <w:tr w:rsidR="00DE5649" w14:paraId="38053507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6704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Liberia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8D13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247.46 (182.32–346.00)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EAEE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41.29 (30.89–56.74)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09FA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928.91 (576.22–1336.92)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F3C9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67.38 (42.43–96.90)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ED6E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(1.68 to 1.94)</w:t>
            </w:r>
          </w:p>
        </w:tc>
      </w:tr>
      <w:tr w:rsidR="00DE5649" w14:paraId="72781207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182E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Libya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337D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1057.59 (688.82–1464.54)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ECA9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106.32 (68.58–146.36)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4FA7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4969.97 (3401.16–6844.30)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EB3A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157.63 (107.80–215.07)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4A71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(1.21 to 1.51)</w:t>
            </w:r>
          </w:p>
        </w:tc>
      </w:tr>
      <w:tr w:rsidR="00DE5649" w14:paraId="02FCA14E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4612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Lithuania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DCAF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5526.08 (5004.22–5989.59)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F3B7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216.77 (196.04–235.51)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77BD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5913.41 (4951.35–6841.86)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0C4B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213.57 (179.65–249.12)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7BF4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-0.65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(-1.12 to -0.17)</w:t>
            </w:r>
          </w:p>
        </w:tc>
      </w:tr>
      <w:tr w:rsidR="00DE5649" w14:paraId="61DDA15C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D3E0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Luxembourg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0AF1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842.51 (787.12–902.02)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F360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294.52 (276.13–314.39)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21EF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823.38 (739.58–913.76)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6D8D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159.83 (144.22–177.18)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2BCE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-1.67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(-1.83 to -1.51)</w:t>
            </w:r>
          </w:p>
        </w:tc>
      </w:tr>
      <w:tr w:rsidR="00DE5649" w14:paraId="3754DDA8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3F5D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Madagascar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C95B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3441.88 (2247.25–4666.70)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50A8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111.89 (74.10–151.32)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8854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10477.45 (6482.15–15641.59)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80FD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127.93 (79.30–190.82)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0852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(0.23 to 0.59)</w:t>
            </w:r>
          </w:p>
        </w:tc>
      </w:tr>
      <w:tr w:rsidR="00DE5649" w14:paraId="250D3795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0E8E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Malawi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068A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1777.00 (1202.90–2366.99)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A5B5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71.40 (48.93–95.12)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7787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5482.57 (2430.25–8578.73)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C9D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106.25 (48.33–162.11)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EE33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(1.22 to 1.39)</w:t>
            </w:r>
          </w:p>
        </w:tc>
      </w:tr>
      <w:tr w:rsidR="00DE5649" w14:paraId="3A9E6198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D338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Malaysia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FF06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4693.78 (3726.30–7264.48)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5A57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84.39 (67.64–126.05)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CFC2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16978.99 (13530.47–24258.03)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D01C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110.82 (88.50–157.89)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237B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(0.85 to 1.54)</w:t>
            </w:r>
          </w:p>
        </w:tc>
      </w:tr>
      <w:tr w:rsidR="00DE5649" w14:paraId="746C0AF2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67FD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Maldives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4AA4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53.47 (29.95–150.61)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B8C5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103.32 (59.32–270.02)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9CDC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219.60 (154.00–308.71)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00FB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118.20 (84.57–157.27)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EDCC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(-0.12 to 0.38)</w:t>
            </w:r>
          </w:p>
        </w:tc>
      </w:tr>
      <w:tr w:rsidR="00DE5649" w14:paraId="74F11E7F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30B4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5604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649.35 (474.01–803.67)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1F84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27.20 (19.68–33.84)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19A1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1878.51 (1117.75–2571.85)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C681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34.05 (20.60–46.37)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E2D2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(0.69 to 0.75)</w:t>
            </w:r>
          </w:p>
        </w:tc>
      </w:tr>
      <w:tr w:rsidR="00DE5649" w14:paraId="03C27803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8899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Malta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6302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553.10 (504.07–597.17)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BEB7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239.82 (218.58–259.31)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0A0B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775.64 (682.72–874.73)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BE61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183.08 (161.96–205.46)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27C5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(-1.26 to -0.95)</w:t>
            </w:r>
          </w:p>
        </w:tc>
      </w:tr>
      <w:tr w:rsidR="00DE5649" w14:paraId="1D309AC5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D128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Marshall Islands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B1A7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5.09 (3.46–8.26)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381E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51.98 (35.41–82.85)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7094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20.21 (10.23–33.44)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FB96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91.95 (46.90–148.82)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5382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(1.74 to 1.99)</w:t>
            </w:r>
          </w:p>
        </w:tc>
      </w:tr>
      <w:tr w:rsidR="00DE5649" w14:paraId="04498833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9B92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Mauritania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C598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246.69 (186.09–340.03)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2634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43.21 (32.58–59.98)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451D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851.91 (469.10–1236.22)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F6DD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65.96 (36.36–95.79)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E8A8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(1.16 to 1.31)</w:t>
            </w:r>
          </w:p>
        </w:tc>
      </w:tr>
      <w:tr w:rsidR="00DE5649" w14:paraId="43191B8C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86BE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Mauritius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FFCC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516.57 (480.87–560.85)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C59F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114.45 (106.60–124.28)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93E0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1670.29 (1502.79–1794.16)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850D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182.32 (163.82–195.34)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A271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(0.83 to 1.69)</w:t>
            </w:r>
          </w:p>
        </w:tc>
      </w:tr>
      <w:tr w:rsidR="00DE5649" w14:paraId="47A1D0AE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FFE5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Mexico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600C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31627.27 (30871.09–32399.81)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38D2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118.37 (115.33–121.39)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0986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120242.49 (100732.64–141881.34)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9869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167.79 (140.86–197.71)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8EE7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(1.08 to 1.19)</w:t>
            </w:r>
          </w:p>
        </w:tc>
      </w:tr>
      <w:tr w:rsidR="00DE5649" w14:paraId="0EF2D989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7FE2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Micronesia (Federated States of)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7543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15.77 (9.67–24.88)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13B6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57.36 (35.41–89.68)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470B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41.27 (20.77–63.58)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60B2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92.55 (47.38–141.33)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FF5D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1.58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(1.5 to 1.67)</w:t>
            </w:r>
          </w:p>
        </w:tc>
      </w:tr>
      <w:tr w:rsidR="00DE5649" w14:paraId="1C514467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6AA1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Monaco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6603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56.77 (36.31–91.40)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D0CC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190.77 (121.27–301.94)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8552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63.09 (41.10–106.04)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F68D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154.50 (99.54–258.50)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AF68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-0.83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(-0.88 to -0.77)</w:t>
            </w:r>
          </w:p>
        </w:tc>
      </w:tr>
      <w:tr w:rsidR="00DE5649" w14:paraId="0D8E0315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2849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Mongolia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4AD1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746.78 (514.95–1051.29)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5303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116.74 (81.32–164.45)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C543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2139.09 (1528.75–2825.24)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96E9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135.18 (96.05–177.90)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15A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(0.29 to 0.56)</w:t>
            </w:r>
          </w:p>
        </w:tc>
      </w:tr>
      <w:tr w:rsidR="00DE5649" w14:paraId="1E022B04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F173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Montenegro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AE9F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542.93 (404.00–701.81)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9CE3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156.47 (116.17–202.44)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FD75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737.58 (521.65–987.62)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6005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149.38 (105.51–199.86)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1032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(-0.22 to 0.38)</w:t>
            </w:r>
          </w:p>
        </w:tc>
      </w:tr>
      <w:tr w:rsidR="00DE5649" w14:paraId="4850E9A9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CC6E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Morocco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EC89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4603.61 (3063.58–5994.58)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639B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57.91 (38.01–75.79)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B6C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16516.74 (10201.07–23329.47)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F45D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87.33 (53.97–122.02)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7EEE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(1.39 to 1.47)</w:t>
            </w:r>
          </w:p>
        </w:tc>
      </w:tr>
      <w:tr w:rsidR="00DE5649" w14:paraId="59CFF6D6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DBD0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Mozambique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ABA2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4324.68 (2422.89–6134.96)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5C45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112.54 (64.71–156.38)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D33B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12398.76 (7263.09–18594.49)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733E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154.41 (92.69–229.15)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5691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 to 1.21)</w:t>
            </w:r>
          </w:p>
        </w:tc>
      </w:tr>
      <w:tr w:rsidR="00DE5649" w14:paraId="280F3748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8871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Myanmar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176D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16475.63 (10555.42–29990.87)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EAC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111.85 (73.47–195.49)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CA83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42588.68 (29762.87–61023.87)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8606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141.07 (99.04–202.34)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C84B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(0.51 to 0.67)</w:t>
            </w:r>
          </w:p>
        </w:tc>
      </w:tr>
      <w:tr w:rsidR="00DE5649" w14:paraId="3724E0C3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DF45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Namibia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31F3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310.64 (224.02–400.28)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712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77.18 (56.37–99.44)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F312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944.10 (565.28–1444.69)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B9C6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103.60 (63.25–155.84)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2B26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(0.55 to 0.84)</w:t>
            </w:r>
          </w:p>
        </w:tc>
      </w:tr>
      <w:tr w:rsidR="00DE5649" w14:paraId="57B04029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E09D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Nauru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26DD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1.69 (1.00–3.02)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1371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62.57 (38.00–108.65)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A659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3.54 (1.64–6.29)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3BE9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90.89 (43.66–156.64)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E1B9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(1.27 to 1.35)</w:t>
            </w:r>
          </w:p>
        </w:tc>
      </w:tr>
      <w:tr w:rsidR="00DE5649" w14:paraId="33BC2BC3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C3BA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Nepal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F0BA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3990.09 (2251.07–6283.00)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65B6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72.34 (41.03–113.71)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F3D1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14576.24 (9682.37–25353.99)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1814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105.47 (70.33–181.77)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04A2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(1.12 to 1.24)</w:t>
            </w:r>
          </w:p>
        </w:tc>
      </w:tr>
      <w:tr w:rsidR="00DE5649" w14:paraId="2773191F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DFB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Netherlands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A60F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25503.07 (23638.87–26940.64)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151E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251.68 (234.25–265.66)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D60E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24538.70 (21877.69–26960.44)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A50A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148.31 (134.55–161.17)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66F3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-1.91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(-2.02 to -1.81)</w:t>
            </w:r>
          </w:p>
        </w:tc>
      </w:tr>
      <w:tr w:rsidR="00DE5649" w14:paraId="29CA0A66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B28F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New Zealand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2436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4666.44 (4355.03–4984.29)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A1A8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235.50 (220.22–251.88)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3466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4526.22 (4046.40–5007.80)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F300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113.78 (102.37–125.45)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5BCB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-2.39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(-2.57 to -2.22)</w:t>
            </w:r>
          </w:p>
        </w:tc>
      </w:tr>
      <w:tr w:rsidR="00DE5649" w14:paraId="0C32B75E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F864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Nicaragua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7D4C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488.92 (390.37–661.19)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CA1B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46.27 (36.46–64.46)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D84F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2288.90 (1656.71–2926.68)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3B98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76.44 (55.49–97.39)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A506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1.83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(1.54 to 2.13)</w:t>
            </w:r>
          </w:p>
        </w:tc>
      </w:tr>
      <w:tr w:rsidR="00DE5649" w14:paraId="75B3981D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C5B3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Niger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A705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515.21 (345.09–757.76)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CB60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30.43 (20.63–44.80)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E02F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2216.16 (1384.62–3282.95)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3467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41.26 (26.16–60.86)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AB11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(0.94 to 1.04)</w:t>
            </w:r>
          </w:p>
        </w:tc>
      </w:tr>
      <w:tr w:rsidR="00DE5649" w14:paraId="2E72EEA6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3F5B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Nigeria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6702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11533.45 (6703.37–16575.56)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B95F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50.68 (29.61–72.40)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CA6B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49438.71 (28351.55–72219.68)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C3F3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80.59 (46.60–116.79)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8393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(1.48 to 1.76)</w:t>
            </w:r>
          </w:p>
        </w:tc>
      </w:tr>
      <w:tr w:rsidR="00DE5649" w14:paraId="7B47794F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8000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Niue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3488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0.70 (0.48–0.93)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B5D2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61.27 (41.22–81.29)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62E7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1.03 (0.56–1.47)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3B32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97.36 (53.50–138.17)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84A5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(1.17 to 1.32)</w:t>
            </w:r>
          </w:p>
        </w:tc>
      </w:tr>
      <w:tr w:rsidR="00DE5649" w14:paraId="67437474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F6CE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North Macedonia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8436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1866.46 (1535.11–2324.65)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7819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179.34 (148.01–223.21)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C993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3231.18 (2346.50–4326.08)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76FF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193.67 (140.74–258.12)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3BD2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(0.04 to 0.44)</w:t>
            </w:r>
          </w:p>
        </w:tc>
      </w:tr>
      <w:tr w:rsidR="00DE5649" w14:paraId="51A83D10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4CC8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Northern Mariana Islands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C2F4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6.57 (4.26–12.29)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D0AE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59.24 (40.21–107.58)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C9DB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30.51 (23.67–36.72)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3A0C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108.70 (83.56–128.33)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97F8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(2.22 to 2.98)</w:t>
            </w:r>
          </w:p>
        </w:tc>
      </w:tr>
      <w:tr w:rsidR="00DE5649" w14:paraId="2BD63DF2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2DA9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Norway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1693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7849.42 (7451.41–8190.11)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09AD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256.98 (246.09–267.75)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A874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7206.34 (6595.42–7684.69)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1D26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153.33 (141.98–162.95)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67B6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(-1.94 to -1.47)</w:t>
            </w:r>
          </w:p>
        </w:tc>
      </w:tr>
      <w:tr w:rsidR="00DE5649" w14:paraId="1F781B94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569F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Oman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CDB5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138.47 (59.09–219.97)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D99A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40.57 (17.50–65.23)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B3B7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503.42 (339.47–670.52)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C3C2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46.62 (31.98–62.22)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8705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(0.04 to 0.76)</w:t>
            </w:r>
          </w:p>
        </w:tc>
      </w:tr>
      <w:tr w:rsidR="00DE5649" w14:paraId="4BAA199C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5E6E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Pakistan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75CE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40132.42 (27151.75–49740.75)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F9DC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134.99 (91.46–167.58)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E81E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158996.54 (94939.06–236599.19)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E321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211.40 (129.12–311.60)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C0F1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(1.11 to 1.42)</w:t>
            </w:r>
          </w:p>
        </w:tc>
      </w:tr>
      <w:tr w:rsidR="00DE5649" w14:paraId="4D17500E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F4DE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Palau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A8B1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0.94 (0.64–1.32)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1425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16.67 (11.42–23.54)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2A33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2.15 (1.51–2.94)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4749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19.79 (14.32–25.57)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1745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(0.5 to 0.61)</w:t>
            </w:r>
          </w:p>
        </w:tc>
      </w:tr>
      <w:tr w:rsidR="00DE5649" w14:paraId="4CB63C62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2964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Palestine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9BAC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383.18 (246.45–571.25)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57DA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71.35 (45.75–106.40)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DE28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1541.55 (1107.32–1930.39)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3E51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98.07 (70.09–122.71)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B179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(1.11 to 1.26)</w:t>
            </w:r>
          </w:p>
        </w:tc>
      </w:tr>
      <w:tr w:rsidR="00DE5649" w14:paraId="6EFEAA03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BD0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Panama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8295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504.10 (467.99–542.15)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3244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58.44 (54.00–62.97)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008E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2583.96 (2077.20–3092.55)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D248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115.52 (92.88–138.27)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6429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2.32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(1.99 to 2.66)</w:t>
            </w:r>
          </w:p>
        </w:tc>
      </w:tr>
      <w:tr w:rsidR="00DE5649" w14:paraId="46C39CE3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7224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Papua New Guinea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43F1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428.14 (223.10–679.14)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E847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38.65 (20.85–60.99)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A978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1768.73 (877.41–2723.52)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2B4D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53.93 (27.98–80.26)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E866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(0.96 to 1.12)</w:t>
            </w:r>
          </w:p>
        </w:tc>
      </w:tr>
      <w:tr w:rsidR="00DE5649" w14:paraId="72A3B410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30E2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Paraguay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D7DE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818.44 (628.61–1162.04)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5087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62.77 (47.90–90.74)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1125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3112.83 (2117.21–4287.19)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BC6C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96.76 (65.91–133.13)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27F8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(1.1 to 1.58)</w:t>
            </w:r>
          </w:p>
        </w:tc>
      </w:tr>
      <w:tr w:rsidR="00DE5649" w14:paraId="29676289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A548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Peru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E52D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6968.04 (5411.97–9034.33)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AA21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97.80 (76.60–125.57)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F358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22794.08 (15730.48–30869.06)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F973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125.78 (86.94–169.94)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2314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(0.56 to 0.85)</w:t>
            </w:r>
          </w:p>
        </w:tc>
      </w:tr>
      <w:tr w:rsidR="00DE5649" w14:paraId="17CE22DC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160E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Philippines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3662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24743.75 (18258.84–29205.75)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A875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123.63 (89.67–146.05)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7F7C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88182.27 (65452.36–112671.49)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B556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174.17 (131.39–221.84)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480F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(1.17 to 1.22)</w:t>
            </w:r>
          </w:p>
        </w:tc>
      </w:tr>
      <w:tr w:rsidR="00DE5649" w14:paraId="4F902B11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2E5A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Poland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734C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64654.73 (62499.89–66370.68)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2691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277.57 (268.01–284.87)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42AC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83218.68 (74044.46–92177.16)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398E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237.91 (211.11–263.53)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06E4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(-0.67 to -0.33)</w:t>
            </w:r>
          </w:p>
        </w:tc>
      </w:tr>
      <w:tr w:rsidR="00DE5649" w14:paraId="4851AA92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089A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Portugal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EC39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9546.72 (8932.21–10167.70)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E792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135.04 (126.32–143.88)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F76F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10476.40 (9343.09–11476.65)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22DB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95.09 (85.92–103.57)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32EE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(-1.44 to -1.08)</w:t>
            </w:r>
          </w:p>
        </w:tc>
      </w:tr>
      <w:tr w:rsidR="00DE5649" w14:paraId="2D94FE8A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66FA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Puerto Rico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ECCC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1312.81 (1210.43–1424.18)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90D4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68.15 (62.78–74.00)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A3F3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3446.98 (2804.70–4100.93)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7A89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115.43 (94.10–137.64)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8EEF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(1.07 to 2.3)</w:t>
            </w:r>
          </w:p>
        </w:tc>
      </w:tr>
      <w:tr w:rsidR="00DE5649" w14:paraId="3164B699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7535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Qatar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60AD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89.07 (63.92–120.71)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E0F4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155.14 (110.82–209.86)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B60A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708.93 (439.08–1015.43)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9F6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157.81 (102.65–215.63)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B83D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(0.21 to 0.62)</w:t>
            </w:r>
          </w:p>
        </w:tc>
      </w:tr>
      <w:tr w:rsidR="00DE5649" w14:paraId="075A424F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243F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Republic of Korea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AAAC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14519.95 (12784.76–18269.31)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2AE8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71.32 (63.51–93.08)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B40B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36575.05 (24150.12–43029.25)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3F72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83.08 (57.25–96.83)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3B2E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(0.22 to 0.43)</w:t>
            </w:r>
          </w:p>
        </w:tc>
      </w:tr>
      <w:tr w:rsidR="00DE5649" w14:paraId="7F999A2C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DE5D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Republic of Moldova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7451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4859.96 (4520.49–5178.01)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B612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185.84 (172.38–197.77)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3B2F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3796.75 (3275.86–4299.09)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74D2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121.19 (104.59–137.05)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7C44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(-1.47 to -0.74)</w:t>
            </w:r>
          </w:p>
        </w:tc>
      </w:tr>
      <w:tr w:rsidR="00DE5649" w14:paraId="7FD2142F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BA74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Romania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1EF5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26906.43 (25054.15–28471.29)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EAD6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184.77 (172.25–195.07)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3D34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33682.36 (29048.21–38263.58)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8AD0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195.74 (168.32–223.40)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6C18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(0.09 to 0.29)</w:t>
            </w:r>
          </w:p>
        </w:tc>
      </w:tr>
      <w:tr w:rsidR="00DE5649" w14:paraId="1AB14514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45C0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Russian Federation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C09F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228529.77 (221354.82–233821.13)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516F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217.95 (211.33–223.17)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D9AE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234848.09 (208591.57–261046.69)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49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184.57 (163.73–205.39)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175F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-0.64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(-0.79 to -0.49)</w:t>
            </w:r>
          </w:p>
        </w:tc>
      </w:tr>
      <w:tr w:rsidR="00DE5649" w14:paraId="66496731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5D45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Rwanda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02BF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2854.49 (1513.11–4843.77)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25B5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148.64 (79.08–250.67)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E9BF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8185.50 (5006.74–11957.78)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7CF9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184.54 (114.71–268.36)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D7DF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(0.51 to 0.72)</w:t>
            </w:r>
          </w:p>
        </w:tc>
      </w:tr>
      <w:tr w:rsidR="00DE5649" w14:paraId="10727F11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7208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Saint Kitts and Nevis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7856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34.96 (26.65–45.07)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EEA1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189.09 (143.95–243.30)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1D0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64.41 (51.08–78.44)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E00E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167.54 (133.59–201.72)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5A59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(-0.33 to -0.08)</w:t>
            </w:r>
          </w:p>
        </w:tc>
      </w:tr>
      <w:tr w:rsidR="00DE5649" w14:paraId="1AD86506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AED0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Saint Lucia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CDA3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89.77 (75.49–111.29)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241B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183.32 (153.99–227.12)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52D1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233.77 (188.46–280.74)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9FDA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191.71 (154.64–230.24)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224B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(-0.18 to 0.07)</w:t>
            </w:r>
          </w:p>
        </w:tc>
      </w:tr>
      <w:tr w:rsidR="00DE5649" w14:paraId="05CE9C0B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F699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Saint Vincent and the Grenadines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DB90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65.76 (58.22–79.09)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D4A4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167.09 (147.53–201.27)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0DBD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127.89 (111.05–148.19)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AFE1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188.44 (163.77–218.37)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29A7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0.32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(0.15 to 0.5)</w:t>
            </w:r>
          </w:p>
        </w:tc>
      </w:tr>
      <w:tr w:rsidR="00DE5649" w14:paraId="608065B3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B8E4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Samoa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74E5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36.91 (27.84–48.96)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4E25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78.03 (59.12–102.74)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D97F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81.57 (53.85–112.68)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6D0D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103.86 (68.67–142.78)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E876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(0.86 to 0.96)</w:t>
            </w:r>
          </w:p>
        </w:tc>
      </w:tr>
      <w:tr w:rsidR="00DE5649" w14:paraId="50077CCA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9894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San Marino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164A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20.31 (15.49–27.36)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E426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116.92 (88.66–156.53)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9840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20.96 (12.52–30.66)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DF31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64.86 (38.37–96.40)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9076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(-1.38 to -0.85)</w:t>
            </w:r>
          </w:p>
        </w:tc>
      </w:tr>
      <w:tr w:rsidR="00DE5649" w14:paraId="501A171A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628A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Sao Tome and Principe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B8AA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27.64 (19.55–35.16)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F772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76.05 (54.42–96.47)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E1EB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87.40 (51.35–132.92)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3CF9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121.70 (73.72–186.44)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EA5D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(1.35 to 1.57)</w:t>
            </w:r>
          </w:p>
        </w:tc>
      </w:tr>
      <w:tr w:rsidR="00DE5649" w14:paraId="7965C8AA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7CF0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Saudi Arabia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FADA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1905.89 (1268.86–3131.45)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A509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63.44 (41.91–101.19)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8019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10568.12 (7192.48–16621.48)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2834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87.81 (61.02–135.35)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B4C5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(0.76 to 1.18)</w:t>
            </w:r>
          </w:p>
        </w:tc>
      </w:tr>
      <w:tr w:rsidR="00DE5649" w14:paraId="55AE872D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67A6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Senegal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41AC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775.10 (543.44–1017.08)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488B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40.55 (28.76–53.50)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ED3E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3274.32 (1903.28–4773.01)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87CC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67.81 (39.26–99.45)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9DDA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(1.67 to 1.9)</w:t>
            </w:r>
          </w:p>
        </w:tc>
      </w:tr>
      <w:tr w:rsidR="00DE5649" w14:paraId="0E35A247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D1D1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Serbia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587E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11464.09 (9284.36–14292.74)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C1B2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186.62 (151.14–233.84)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DC09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15608.59 (11091.38–19453.86)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DD9F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202.70 (144.87–254.76)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C8D3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(0.15 to 0.33)</w:t>
            </w:r>
          </w:p>
        </w:tc>
      </w:tr>
      <w:tr w:rsidR="00DE5649" w14:paraId="5E500464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FBC5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Seychelles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8C1F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51.65 (42.53–68.28)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91DE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171.53 (141.11–225.39)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1E51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137.48 (103.43–167.00)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13EE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225.96 (170.78–273.64)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8FE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(1.03 to 1.39)</w:t>
            </w:r>
          </w:p>
        </w:tc>
      </w:tr>
      <w:tr w:rsidR="00DE5649" w14:paraId="2697B310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DB6B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Sierra Leone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05C7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384.11 (229.98–520.39)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6444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34.64 (21.22–46.72)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1921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1306.41 (803.90–1829.35)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30B9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56.03 (34.84–79.02)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B6AC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(1.65 to 1.8)</w:t>
            </w:r>
          </w:p>
        </w:tc>
      </w:tr>
      <w:tr w:rsidR="00DE5649" w14:paraId="3805327A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3074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6844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2150.80 (2012.68–2289.01)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7B28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153.36 (143.10–163.48)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1A48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4146.99 (3770.68–4506.43)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D628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100.20 (91.43–108.35)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F94B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(-1.47 to -1.14)</w:t>
            </w:r>
          </w:p>
        </w:tc>
      </w:tr>
      <w:tr w:rsidR="00DE5649" w14:paraId="2F09B5B1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3256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Slovakia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4E6C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7347.55 (5720.84–8621.86)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D0F0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230.42 (179.71–269.75)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DAF1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9146.20 (6627.81–11501.01)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9957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194.12 (141.22–242.72)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8E97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(-0.64 to -0.43)</w:t>
            </w:r>
          </w:p>
        </w:tc>
      </w:tr>
      <w:tr w:rsidR="00DE5649" w14:paraId="653EE6FC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B3E9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Slovenia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FCE1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2817.24 (2522.33–3100.91)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6631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207.25 (185.46–228.51)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946B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2847.27 (2377.40–3361.74)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F425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141.41 (117.43–168.05)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88DC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-1.02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(-1.25 to -0.8)</w:t>
            </w:r>
          </w:p>
        </w:tc>
      </w:tr>
      <w:tr w:rsidR="00DE5649" w14:paraId="7D3D9AA7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23CD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Solomon Islands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9863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26.38 (8.93–44.84)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9CB2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34.16 (11.95–57.81)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974B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152.05 (79.75–244.51)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2A54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67.40 (36.63–107.61)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212B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(2.27 to 2.47)</w:t>
            </w:r>
          </w:p>
        </w:tc>
      </w:tr>
      <w:tr w:rsidR="00DE5649" w14:paraId="219C3152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A992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Somalia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E5D4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1646.43 (885.76–3095.85)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BC50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96.58 (53.15–177.09)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5513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5198.84 (3193.69–8547.82)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EF4F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113.06 (70.53–182.91)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6977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(0.51 to 0.56)</w:t>
            </w:r>
          </w:p>
        </w:tc>
      </w:tr>
      <w:tr w:rsidR="00DE5649" w14:paraId="1370E60E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64DE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South Africa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FEFA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12793.02 (10588.47–16039.33)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9611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96.89 (76.98–123.19)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2E83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40162.56 (31743.85–46663.32)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D47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141.67 (111.52–164.48)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0E77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(1.32 to 1.56)</w:t>
            </w:r>
          </w:p>
        </w:tc>
      </w:tr>
      <w:tr w:rsidR="00DE5649" w14:paraId="236C0C4A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0598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South Sudan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D085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1352.82 (866.77–2080.73)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6C07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108.79 (71.09–164.78)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F568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3223.69 (2096.14–4779.11)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CF16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128.61 (85.29–188.06)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607F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(0.37 to 0.66)</w:t>
            </w:r>
          </w:p>
        </w:tc>
      </w:tr>
      <w:tr w:rsidR="00DE5649" w14:paraId="4491AD13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7136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Spain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AB9A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41888.98 (38651.25–44887.62)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8CE7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156.93 (145.25–167.66)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CE54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52030.37 (45264.50–58624.64)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B152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118.79 (105.62–131.77)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D79F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-1.03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(-1.16 to -0.91)</w:t>
            </w:r>
          </w:p>
        </w:tc>
      </w:tr>
      <w:tr w:rsidR="00DE5649" w14:paraId="0A2BC0EA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5B5A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Sri Lanka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5915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4823.77 (3949.67–6133.93)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41E8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73.25 (60.20–92.93)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EAFF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13732.80 (8005.03–19384.60)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35F7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93.99 (55.12–132.93)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C39C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(0.97 to 1.3)</w:t>
            </w:r>
          </w:p>
        </w:tc>
      </w:tr>
      <w:tr w:rsidR="00DE5649" w14:paraId="0111B439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8C57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Sudan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6EB0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2116.04 (559.06–4524.64)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DBC6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39.78 (10.02–86.85)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C936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7147.85 (4153.63–11624.86)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18D1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56.96 (34.54–94.20)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C1F7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(1.11 to 1.41)</w:t>
            </w:r>
          </w:p>
        </w:tc>
      </w:tr>
      <w:tr w:rsidR="00DE5649" w14:paraId="37947714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7678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Suriname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5C6E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236.22 (195.54–290.29)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1173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159.79 (132.47–196.56)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EBD3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581.25 (455.81–759.77)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3FD2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170.20 (133.44–222.34)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EC34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(0.3 to 0.54)</w:t>
            </w:r>
          </w:p>
        </w:tc>
      </w:tr>
      <w:tr w:rsidR="00DE5649" w14:paraId="63BFBF79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969D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Sweden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ACBC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17647.82 (16686.37–18607.79)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05F5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264.50 (250.25–278.56)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B725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12728.86 (10953.93–14484.24)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C7AB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132.24 (114.33–151.08)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ACAE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-2.28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(-2.53 to -2.03)</w:t>
            </w:r>
          </w:p>
        </w:tc>
      </w:tr>
      <w:tr w:rsidR="00DE5649" w14:paraId="17F71FD8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1B2C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Switzerland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8392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7157.89 (6314.89–7913.25)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E024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140.78 (125.65–154.38)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7B8C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8938.05 (7750.25–10179.06)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1809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103.45 (90.82–116.78)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C68C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(-1.75 to -0.86)</w:t>
            </w:r>
          </w:p>
        </w:tc>
      </w:tr>
      <w:tr w:rsidR="00DE5649" w14:paraId="0A816E9B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BB86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Syrian Arab Republic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4767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1435.34 (998.99–2009.31)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C686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45.70 (31.96–63.96)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11F1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4288.83 (2867.09–6153.88)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63C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57.40 (38.71–82.08)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ED36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0.58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(0.46 to 0.7)</w:t>
            </w:r>
          </w:p>
        </w:tc>
      </w:tr>
      <w:tr w:rsidR="00DE5649" w14:paraId="7967F4AC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B8F4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Taiwan (Province of China)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CE0C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6687.80 (6140.19–7189.06)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F42B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77.73 (71.20–83.49)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AE49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20230.00 (17577.52–22574.70)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5C46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103.02 (89.82–114.71)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02AD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(0.43 to 0.89)</w:t>
            </w:r>
          </w:p>
        </w:tc>
      </w:tr>
      <w:tr w:rsidR="00DE5649" w14:paraId="09A7FC24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60F4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Tajikistan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87C8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821.22 (587.06–1202.45)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8CF1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50.23 (35.88–72.28)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3D7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2083.02 (1463.81–2785.41)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166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53.25 (37.80–70.61)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C8B0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0.07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(-0.01 to 0.16)</w:t>
            </w:r>
          </w:p>
        </w:tc>
      </w:tr>
      <w:tr w:rsidR="00DE5649" w14:paraId="01B793E2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0B76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Thailand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E0A8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22656.58 (16080.23–28350.29)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2571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99.64 (70.59–124.26)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B86F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70753.74 (43213.62–97573.35)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82EB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132.45 (78.48–181.70)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D9E5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(0.64 to 0.87)</w:t>
            </w:r>
          </w:p>
        </w:tc>
      </w:tr>
      <w:tr w:rsidR="00DE5649" w14:paraId="2187B526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5548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Timor-Leste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3A36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127.10 (69.16–227.80)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F5B7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64.83 (35.55–113.43)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319B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544.87 (346.81–758.09)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2C32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113.72 (73.51–159.30)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5CFE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2.02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(1.79 to 2.24)</w:t>
            </w:r>
          </w:p>
        </w:tc>
      </w:tr>
      <w:tr w:rsidR="00DE5649" w14:paraId="78234E27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97CA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Togo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3999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360.34 (246.99–470.77)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9474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42.51 (29.41–55.79)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A6B3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1762.23 (1014.56–2629.49)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D4B0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64.89 (37.81–96.00)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4848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1.32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(1.26 to 1.37)</w:t>
            </w:r>
          </w:p>
        </w:tc>
      </w:tr>
      <w:tr w:rsidR="00DE5649" w14:paraId="3AD45F53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6313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Tokelau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835F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0.40 (0.26–0.56)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B99F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58.81 (38.52–83.05)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D415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0.65 (0.36–0.95)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6455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90.45 (49.46–129.67)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BD91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(1.19 to 1.35)</w:t>
            </w:r>
          </w:p>
        </w:tc>
      </w:tr>
      <w:tr w:rsidR="00DE5649" w14:paraId="3642085E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FCDF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Tonga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01B6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13.36 (6.18–17.94)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7045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42.37 (19.37–56.45)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5FF0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26.96 (13.72–39.20)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7712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61.09 (31.11–88.76)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2CC0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(1.1 to 1.29)</w:t>
            </w:r>
          </w:p>
        </w:tc>
      </w:tr>
      <w:tr w:rsidR="00DE5649" w14:paraId="6CE5A6A9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3622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Trinidad and Tobago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B3D2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970.18 (881.46–1140.30)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CD12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207.94 (187.76–246.41)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DDAD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1928.28 (1461.75–2455.28)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C1BF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205.39 (155.23–263.48)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CE23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(-0.31 to -0.02)</w:t>
            </w:r>
          </w:p>
        </w:tc>
      </w:tr>
      <w:tr w:rsidR="00DE5649" w14:paraId="13CB90B7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1A69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Tunisia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BEF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1971.03 (1453.69–2555.41)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3F26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71.99 (52.62–93.63)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E441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6552.46 (4361.98–9336.98)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1FA4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92.22 (61.51–131.27)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ECED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(0.66 to 0.77)</w:t>
            </w:r>
          </w:p>
        </w:tc>
      </w:tr>
      <w:tr w:rsidR="00DE5649" w14:paraId="15D5749F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E82F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Turkey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6DE4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28405.06 (19379.82–44572.91)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B04E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137.54 (94.74–211.65)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4AF6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65293.32 (45289.75–84022.43)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9ABC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130.23 (90.04–167.71)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73F3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(-0.37 to -0.09)</w:t>
            </w:r>
          </w:p>
        </w:tc>
      </w:tr>
      <w:tr w:rsidR="00DE5649" w14:paraId="56D45A27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7DFC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Turkmenistan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813F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871.94 (776.27–967.02)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A41B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70.89 (63.22–78.54)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1DC4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3300.62 (2500.76–4460.72)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C43A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131.37 (100.02–177.47)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A83E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(1.43 to 5.69)</w:t>
            </w:r>
          </w:p>
        </w:tc>
      </w:tr>
      <w:tr w:rsidR="00DE5649" w14:paraId="04EEB638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0EE7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Tuvalu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DD53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1.97 (1.19–3.34)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7CE1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47.36 (28.22–80.30)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8B63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4.50 (2.54–6.85)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698D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79.91 (45.05–121.16)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184C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(1.57 to 1.84)</w:t>
            </w:r>
          </w:p>
        </w:tc>
      </w:tr>
      <w:tr w:rsidR="00DE5649" w14:paraId="7838CD19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5448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Uganda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C8A7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4803.26 (3289.65–6633.77)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EE79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124.59 (87.16–171.36)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04E9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20861.75 (12510.30–29888.22)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74C7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198.48 (120.90–281.17)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D1B4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0.99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(0.76 to 1.23)</w:t>
            </w:r>
          </w:p>
        </w:tc>
      </w:tr>
      <w:tr w:rsidR="00DE5649" w14:paraId="41A3F5AC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1E49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Ukraine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0E58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64512.86 (54872.50–75049.89)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0921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162.63 (138.15–190.02)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E8AA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67317.19 (42382.25–98043.63)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C629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173.66 (107.01–256.36)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9807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(-0.1 to 0.45)</w:t>
            </w:r>
          </w:p>
        </w:tc>
      </w:tr>
      <w:tr w:rsidR="00DE5649" w14:paraId="4B86D06B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46CF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United Arab Emirates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D2AD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572.00 (365.01–1010.54)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7823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251.44 (161.79–458.27)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1C8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4458.29 (3310.30–6511.50)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08E5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438.10 (342.36–561.86)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2496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2.78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(2.38 to 3.17)</w:t>
            </w:r>
          </w:p>
        </w:tc>
      </w:tr>
      <w:tr w:rsidR="00DE5649" w14:paraId="5F59B1C8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C99E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United Kingdom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4381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127972.67 (124007.23–130712.23)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D651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300.83 (293.19–306.47)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2D7C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100849.33 (93634.28–105103.13)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F413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167.04 (158.11–172.85)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0071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-1.99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(-2.13 to -1.86)</w:t>
            </w:r>
          </w:p>
        </w:tc>
      </w:tr>
      <w:tr w:rsidR="00DE5649" w14:paraId="768C0655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F91E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United Republic of Tanzania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6DFD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8510.38 (5138.75–11332.78)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B829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127.22 (77.53–167.76)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0AD9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27459.97 (17253.08–37627.44)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EF81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164.57 (105.64–221.39)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870E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0.85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(0.77 to 0.93)</w:t>
            </w:r>
          </w:p>
        </w:tc>
      </w:tr>
      <w:tr w:rsidR="00DE5649" w14:paraId="70A94B9B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9DCB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United States Virgin Islands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CE11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86.19 (66.27–124.64)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4601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167.69 (130.20–239.14)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88196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123.23 (86.17–170.73)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7C72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164.41 (113.71–227.89)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0A65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(0.13 to 0.85)</w:t>
            </w:r>
          </w:p>
        </w:tc>
      </w:tr>
      <w:tr w:rsidR="00DE5649" w14:paraId="017B32DE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F711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United States of America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6289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358420.41 (342698.11–368931.36)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07B1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220.55 (212.03–226.22)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5685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394812.01 (367615.40–412491.43)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0EE2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139.93 (132.39–145.89)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10D9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-1.54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(-1.7 to -1.39)</w:t>
            </w:r>
          </w:p>
        </w:tc>
      </w:tr>
      <w:tr w:rsidR="00DE5649" w14:paraId="66991306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4F12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Uruguay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1B7E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3576.55 (3210.58–3978.26)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4417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181.05 (162.36–200.75)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34E5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4555.96 (4108.93–4985.23)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8BAD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174.84 (157.76–190.87)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9B59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-0.17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(-0.26 to -0.08)</w:t>
            </w:r>
          </w:p>
        </w:tc>
      </w:tr>
      <w:tr w:rsidR="00DE5649" w14:paraId="266EF1D0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329D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Uzbekistan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FFD3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3918.74 (3026.05–4893.11)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FC30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56.34 (43.54–70.63)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766E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14795.59 (11367.80–18804.30)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6B5E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87.67 (67.48–110.98)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9B9CA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(0.88 to 1.49)</w:t>
            </w:r>
          </w:p>
        </w:tc>
      </w:tr>
      <w:tr w:rsidR="00DE5649" w14:paraId="4B916B68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1DC6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Vanuatu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F1C7B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10.20 (4.30–20.03)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D8BD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28.19 (12.00–55.09)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A772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52.53 (26.39–91.39)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2BE6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48.35 (24.86–83.91)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8BAE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1.67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(1.56 to 1.78)</w:t>
            </w:r>
          </w:p>
        </w:tc>
      </w:tr>
      <w:tr w:rsidR="00DE5649" w14:paraId="68A4CDA1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E0D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Venezuela (Bolivarian Republic of)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EBAC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2508.17 (2380.75–2657.28)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03B6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39.49 (37.12–41.97)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5990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21676.60 (15882.80–28612.40)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C1C2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133.81 (97.70–176.79)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CB4B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(2.22 to 4.5)</w:t>
            </w:r>
          </w:p>
        </w:tc>
      </w:tr>
      <w:tr w:rsidR="00DE5649" w14:paraId="6C18B0F8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5FE1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Viet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442C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11509.35 (8195.21–14965.60)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2BC2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47.82 (33.82–62.52)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B802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43403.36 (27759.26–60076.08)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31FE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73.98 (47.41–101.21)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E4474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1.42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(1.36 to 1.48)</w:t>
            </w:r>
          </w:p>
        </w:tc>
      </w:tr>
      <w:tr w:rsidR="00DE5649" w14:paraId="2722F460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CD7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Yemen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995A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844.77 (123.69–1834.24)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76AB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28.96 (4.08–63.84)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EF52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4489.83 (2172.35–7424.15)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4E0C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49.26 (23.31–80.52)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A1463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1.96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(1.81 to 2.1)</w:t>
            </w:r>
          </w:p>
        </w:tc>
      </w:tr>
      <w:tr w:rsidR="00DE5649" w14:paraId="0B5E339F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864B0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Zambia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2A5C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2402.99 (1341.64–3328.51)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328CC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132.61 (74.82–179.96)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B0287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8407.84 (4905.35–13180.49)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C644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171.84 (103.61–263.46)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241F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0.73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(0.58 to 0.88)</w:t>
            </w:r>
          </w:p>
        </w:tc>
      </w:tr>
      <w:tr w:rsidR="00DE5649" w14:paraId="19148DDF" w14:textId="77777777" w:rsidTr="00297C18">
        <w:trPr>
          <w:trHeight w:val="9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64DE1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Zimbabwe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699FD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2800.24 (2086.46–3654.19)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85ACE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116.21 (87.49–151.42)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6DE6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10263.97 (6332.42–14489.46)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EA0B2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208.80 (130.27–291.99)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E6AD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2.3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br/>
              <w:t>(1.82 to 2.78)</w:t>
            </w:r>
          </w:p>
        </w:tc>
      </w:tr>
    </w:tbl>
    <w:p w14:paraId="137A9BEA" w14:textId="77777777" w:rsidR="00DE5649" w:rsidRDefault="00000000">
      <w:pPr>
        <w:rPr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Abbreviations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: ASR, age-standardized rate; DALYs, disability-adjusted life-years; O</w:t>
      </w:r>
      <w:r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C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ovarian cancer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; EAPC, estimated annual percentage change; UIs, uncertainty intervals; CI, conﬁdence interval.</w:t>
      </w:r>
    </w:p>
    <w:p w14:paraId="2B8B66D1" w14:textId="77777777" w:rsidR="00DE5649" w:rsidRDefault="00DE5649">
      <w:pPr>
        <w:jc w:val="left"/>
      </w:pPr>
    </w:p>
    <w:tbl>
      <w:tblPr>
        <w:tblW w:w="12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3319"/>
        <w:gridCol w:w="1991"/>
        <w:gridCol w:w="1991"/>
        <w:gridCol w:w="1991"/>
        <w:gridCol w:w="2027"/>
      </w:tblGrid>
      <w:tr w:rsidR="00DE5649" w14:paraId="46AE88EA" w14:textId="77777777" w:rsidTr="00297C18">
        <w:trPr>
          <w:trHeight w:val="317"/>
        </w:trPr>
        <w:tc>
          <w:tcPr>
            <w:tcW w:w="12331" w:type="dxa"/>
            <w:gridSpan w:val="6"/>
            <w:shd w:val="clear" w:color="auto" w:fill="auto"/>
            <w:noWrap/>
            <w:vAlign w:val="center"/>
          </w:tcPr>
          <w:p w14:paraId="1C0B7AB2" w14:textId="77777777" w:rsidR="00DE5649" w:rsidRDefault="00000000">
            <w:pPr>
              <w:widowControl/>
              <w:jc w:val="lef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lastRenderedPageBreak/>
              <w:t>Table S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Changes in DALYs number of OC according to population-level determinants from 1990 to 2021</w:t>
            </w:r>
          </w:p>
        </w:tc>
      </w:tr>
      <w:tr w:rsidR="00DE5649" w14:paraId="08F90E0B" w14:textId="77777777" w:rsidTr="00297C18">
        <w:trPr>
          <w:trHeight w:val="680"/>
        </w:trPr>
        <w:tc>
          <w:tcPr>
            <w:tcW w:w="0" w:type="auto"/>
            <w:shd w:val="clear" w:color="auto" w:fill="auto"/>
            <w:noWrap/>
            <w:vAlign w:val="center"/>
          </w:tcPr>
          <w:p w14:paraId="5DEC686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Sex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DFBC7F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Location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38046AF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Overall Difference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6A60E5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Aging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2A76018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Population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CC5899" w14:textId="77777777" w:rsidR="00DE5649" w:rsidRDefault="0000000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Epidemiological Change</w:t>
            </w:r>
          </w:p>
        </w:tc>
      </w:tr>
      <w:tr w:rsidR="00DE5649" w14:paraId="765D8811" w14:textId="77777777" w:rsidTr="00297C18">
        <w:trPr>
          <w:trHeight w:val="907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14:paraId="6EC3A2A8" w14:textId="77777777" w:rsidR="00DE564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AF9F95" w14:textId="77777777" w:rsidR="00DE564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Global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A890A8" w14:textId="77777777" w:rsidR="00DE564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2254020.74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3E0785" w14:textId="77777777" w:rsidR="00DE564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867939.58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br/>
              <w:t>(38.51%)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547504" w14:textId="77777777" w:rsidR="00DE564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1954512.99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br/>
              <w:t>(86.71%)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B2CA62" w14:textId="77777777" w:rsidR="00DE564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-568431.83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br/>
              <w:t>(-25.22%)</w:t>
            </w:r>
          </w:p>
        </w:tc>
      </w:tr>
      <w:tr w:rsidR="00DE5649" w14:paraId="7A7B3C8E" w14:textId="77777777" w:rsidTr="00297C18">
        <w:trPr>
          <w:trHeight w:val="907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14:paraId="4A8EFF39" w14:textId="77777777" w:rsidR="00DE5649" w:rsidRDefault="00DE564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12DE48" w14:textId="77777777" w:rsidR="00DE564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High SDI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D8FB93" w14:textId="77777777" w:rsidR="00DE564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84232.71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8915EA" w14:textId="77777777" w:rsidR="00DE564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275629.54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br/>
              <w:t>(327.22%)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1CBEF0" w14:textId="77777777" w:rsidR="00DE564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335932.36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br/>
              <w:t>(398.81%)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8A240F" w14:textId="77777777" w:rsidR="00DE564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-527329.19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br/>
              <w:t>(-626.04%)</w:t>
            </w:r>
          </w:p>
        </w:tc>
      </w:tr>
      <w:tr w:rsidR="00DE5649" w14:paraId="690B89E1" w14:textId="77777777" w:rsidTr="00297C18">
        <w:trPr>
          <w:trHeight w:val="907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14:paraId="48B4C1D6" w14:textId="77777777" w:rsidR="00DE5649" w:rsidRDefault="00DE564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3A054F" w14:textId="77777777" w:rsidR="00DE564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High-middle SDI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FA395E" w14:textId="77777777" w:rsidR="00DE564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363868.81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91DADD" w14:textId="77777777" w:rsidR="00DE564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281501.63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br/>
              <w:t>(77.36%)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C0A178" w14:textId="77777777" w:rsidR="00DE564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300940.04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br/>
              <w:t>(82.71%)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379F51" w14:textId="77777777" w:rsidR="00DE564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-218572.87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br/>
              <w:t>(-60.07%)</w:t>
            </w:r>
          </w:p>
        </w:tc>
      </w:tr>
      <w:tr w:rsidR="00DE5649" w14:paraId="39B976BC" w14:textId="77777777" w:rsidTr="00297C18">
        <w:trPr>
          <w:trHeight w:val="907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14:paraId="1F61AEDD" w14:textId="77777777" w:rsidR="00DE5649" w:rsidRDefault="00DE564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A13B0C" w14:textId="77777777" w:rsidR="00DE564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Middle SDI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19DF90" w14:textId="77777777" w:rsidR="00DE564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903031.61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2F1853" w14:textId="77777777" w:rsidR="00DE564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300903.71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br/>
              <w:t>(33.32%)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8BB6BB" w14:textId="77777777" w:rsidR="00DE564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450761.19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br/>
              <w:t>(49.92%)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47E49D" w14:textId="77777777" w:rsidR="00DE564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151366.71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br/>
              <w:t>(16.76%)</w:t>
            </w:r>
          </w:p>
        </w:tc>
      </w:tr>
      <w:tr w:rsidR="00DE5649" w14:paraId="13DBBDAE" w14:textId="77777777" w:rsidTr="00297C18">
        <w:trPr>
          <w:trHeight w:val="907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14:paraId="6EF7E52C" w14:textId="77777777" w:rsidR="00DE5649" w:rsidRDefault="00DE564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9A7889" w14:textId="77777777" w:rsidR="00DE564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Low-middle SDI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BDAFBD" w14:textId="77777777" w:rsidR="00DE564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660482.37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951EC3" w14:textId="77777777" w:rsidR="00DE564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85440.26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br/>
              <w:t>(12.94%)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0B92D4" w14:textId="77777777" w:rsidR="00DE564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355301.59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br/>
              <w:t>(53.79%)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934A35" w14:textId="77777777" w:rsidR="00DE564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219740.52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br/>
              <w:t>(33.27%)</w:t>
            </w:r>
          </w:p>
        </w:tc>
      </w:tr>
      <w:tr w:rsidR="00DE5649" w14:paraId="039AB50B" w14:textId="77777777" w:rsidTr="00297C18">
        <w:trPr>
          <w:trHeight w:val="907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14:paraId="499D7100" w14:textId="77777777" w:rsidR="00DE5649" w:rsidRDefault="00DE564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1381A2" w14:textId="77777777" w:rsidR="00DE564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Low SDI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8E0548" w14:textId="77777777" w:rsidR="00DE564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240567.42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DFC142" w14:textId="77777777" w:rsidR="00DE564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-5064.14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br/>
              <w:t>(-2.11%)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978182" w14:textId="77777777" w:rsidR="00DE564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176873.89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br/>
              <w:t>(73.52%)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D4CF1F" w14:textId="77777777" w:rsidR="00DE5649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68757.68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br/>
              <w:t>(28.58%)</w:t>
            </w:r>
          </w:p>
        </w:tc>
      </w:tr>
    </w:tbl>
    <w:p w14:paraId="145B2DAD" w14:textId="77777777" w:rsidR="00DE5649" w:rsidRDefault="00000000">
      <w:pPr>
        <w:widowControl/>
        <w:jc w:val="left"/>
        <w:rPr>
          <w:rFonts w:ascii="宋体" w:eastAsia="宋体" w:hAnsi="宋体" w:cs="宋体" w:hint="eastAsia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Abbreviations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: DALYs, disability-adjusted life-years; O</w:t>
      </w:r>
      <w:r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C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:shd w:val="clear" w:color="auto" w:fill="FFFFFF"/>
        </w:rPr>
        <w:t>ovarian cancer</w:t>
      </w:r>
      <w:r>
        <w:rPr>
          <w:rFonts w:ascii="Times New Roman" w:eastAsia="宋体" w:hAnsi="Times New Roman" w:cs="Times New Roman" w:hint="cs"/>
          <w:kern w:val="0"/>
          <w:sz w:val="20"/>
          <w:szCs w:val="20"/>
        </w:rPr>
        <w:t>;</w:t>
      </w:r>
      <w:r>
        <w:rPr>
          <w:rFonts w:ascii="Times New Roman" w:eastAsia="宋体" w:hAnsi="Times New Roman" w:cs="Times New Roman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SDI, sociodemographic index.</w:t>
      </w:r>
    </w:p>
    <w:p w14:paraId="13DAE11B" w14:textId="77777777" w:rsidR="00DE5649" w:rsidRDefault="00DE5649">
      <w:pPr>
        <w:jc w:val="left"/>
      </w:pPr>
    </w:p>
    <w:sectPr w:rsidR="00DE56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CAC06F5"/>
    <w:rsid w:val="00297C18"/>
    <w:rsid w:val="004B0D73"/>
    <w:rsid w:val="00583F5E"/>
    <w:rsid w:val="00DE5649"/>
    <w:rsid w:val="023B3DA9"/>
    <w:rsid w:val="0580326D"/>
    <w:rsid w:val="07B05960"/>
    <w:rsid w:val="0B8769D7"/>
    <w:rsid w:val="0CAA5073"/>
    <w:rsid w:val="0DAF0F85"/>
    <w:rsid w:val="0E464928"/>
    <w:rsid w:val="127C2953"/>
    <w:rsid w:val="14B36158"/>
    <w:rsid w:val="16CD169C"/>
    <w:rsid w:val="16F8414B"/>
    <w:rsid w:val="19C16C3B"/>
    <w:rsid w:val="1A727457"/>
    <w:rsid w:val="1B8C1BF4"/>
    <w:rsid w:val="1C556DAA"/>
    <w:rsid w:val="1CAC06F5"/>
    <w:rsid w:val="20235429"/>
    <w:rsid w:val="20FE449A"/>
    <w:rsid w:val="2154739E"/>
    <w:rsid w:val="25AE20F5"/>
    <w:rsid w:val="2A176CD8"/>
    <w:rsid w:val="2B3D7387"/>
    <w:rsid w:val="2CA64AB8"/>
    <w:rsid w:val="2FD66FEA"/>
    <w:rsid w:val="30330D58"/>
    <w:rsid w:val="30421950"/>
    <w:rsid w:val="3114643E"/>
    <w:rsid w:val="34051132"/>
    <w:rsid w:val="372E2279"/>
    <w:rsid w:val="37625C1C"/>
    <w:rsid w:val="38CF183A"/>
    <w:rsid w:val="3BDE1B49"/>
    <w:rsid w:val="3ED64D39"/>
    <w:rsid w:val="3EF101E4"/>
    <w:rsid w:val="3FDB0AC5"/>
    <w:rsid w:val="468A7F52"/>
    <w:rsid w:val="4BCA036B"/>
    <w:rsid w:val="50AA7AA0"/>
    <w:rsid w:val="50DD28EE"/>
    <w:rsid w:val="531954E3"/>
    <w:rsid w:val="55674FA4"/>
    <w:rsid w:val="566B62A7"/>
    <w:rsid w:val="5AC95823"/>
    <w:rsid w:val="5CB150A9"/>
    <w:rsid w:val="60303EAB"/>
    <w:rsid w:val="60AD71C5"/>
    <w:rsid w:val="63332842"/>
    <w:rsid w:val="63BF6533"/>
    <w:rsid w:val="656573CD"/>
    <w:rsid w:val="6DF57072"/>
    <w:rsid w:val="6FF957E3"/>
    <w:rsid w:val="70D867D7"/>
    <w:rsid w:val="73652370"/>
    <w:rsid w:val="76FB1516"/>
    <w:rsid w:val="782F3180"/>
    <w:rsid w:val="79A22A06"/>
    <w:rsid w:val="7B9D0BEA"/>
    <w:rsid w:val="7D3E3E65"/>
    <w:rsid w:val="7E05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3EC4C03-69DE-4DA6-AACC-1DE46009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70</Pages>
  <Words>10679</Words>
  <Characters>63651</Characters>
  <Application>Microsoft Office Word</Application>
  <DocSecurity>0</DocSecurity>
  <Lines>4896</Lines>
  <Paragraphs>4129</Paragraphs>
  <ScaleCrop>false</ScaleCrop>
  <Company/>
  <LinksUpToDate>false</LinksUpToDate>
  <CharactersWithSpaces>70201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罗湘林</dc:creator>
  <cp:lastModifiedBy>cheng liu</cp:lastModifiedBy>
  <cp:revision>2</cp:revision>
  <dcterms:created xsi:type="dcterms:W3CDTF">2025-06-08T05:43:00Z</dcterms:created>
  <dcterms:modified xsi:type="dcterms:W3CDTF">2025-06-08T13:36:00Z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5FACF0A8437D4D9AB01FF2AE5BABDDD3_11</vt:lpwstr>
  </property>
  <property fmtid="{D5CDD505-2E9C-101B-9397-08002B2CF9AE}" pid="4" name="KSOTemplateDocerSaveRecord">
    <vt:lpwstr>eyJoZGlkIjoiYjAwNjU2ZmU3ZTMzNWNmYzYxNDg2OTAyMDEzNzUyODAiLCJ1c2VySWQiOiIxNTYwMDA1Mjg4In0=</vt:lpwstr>
  </property>
</Properties>
</file>