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8B39" w14:textId="14BE52E0" w:rsidR="00C72200" w:rsidRDefault="004B4F16">
      <w:pPr>
        <w:spacing w:before="48"/>
        <w:ind w:left="100"/>
        <w:rPr>
          <w:rFonts w:ascii="Arial" w:eastAsia="Arial" w:hAnsi="Arial" w:cs="Arial"/>
          <w:sz w:val="20"/>
          <w:szCs w:val="20"/>
        </w:rPr>
      </w:pPr>
      <w:r w:rsidRPr="004F2B39">
        <w:rPr>
          <w:rFonts w:ascii="Times New Roman" w:eastAsia="微软雅黑" w:hAnsi="Times New Roman" w:cs="Times New Roman"/>
          <w:color w:val="000000"/>
          <w:szCs w:val="21"/>
        </w:rPr>
        <w:t xml:space="preserve">Additional </w:t>
      </w:r>
      <w:r>
        <w:rPr>
          <w:rFonts w:ascii="Times New Roman" w:eastAsia="微软雅黑" w:hAnsi="Times New Roman" w:cs="Times New Roman" w:hint="eastAsia"/>
          <w:b/>
          <w:bCs/>
          <w:color w:val="000000"/>
          <w:szCs w:val="21"/>
        </w:rPr>
        <w:t>f</w:t>
      </w:r>
      <w:r w:rsidRPr="00517947">
        <w:rPr>
          <w:rFonts w:ascii="Times New Roman" w:eastAsia="微软雅黑" w:hAnsi="Times New Roman" w:cs="Times New Roman"/>
          <w:b/>
          <w:bCs/>
          <w:color w:val="000000"/>
          <w:szCs w:val="21"/>
        </w:rPr>
        <w:t>ile</w:t>
      </w:r>
      <w:r>
        <w:rPr>
          <w:rFonts w:ascii="Times New Roman" w:eastAsia="微软雅黑" w:hAnsi="Times New Roman" w:cs="Times New Roman" w:hint="eastAsia"/>
          <w:b/>
          <w:bCs/>
          <w:color w:val="000000"/>
          <w:szCs w:val="21"/>
        </w:rPr>
        <w:t xml:space="preserve"> </w:t>
      </w:r>
      <w:r w:rsidR="0075007A">
        <w:rPr>
          <w:rFonts w:ascii="Times New Roman" w:eastAsia="微软雅黑" w:hAnsi="Times New Roman" w:cs="Times New Roman" w:hint="eastAsia"/>
          <w:b/>
          <w:bCs/>
          <w:color w:val="000000"/>
          <w:szCs w:val="21"/>
          <w:lang w:eastAsia="zh-CN"/>
        </w:rPr>
        <w:t>1</w:t>
      </w:r>
      <w:r w:rsidRPr="00517947">
        <w:rPr>
          <w:rFonts w:ascii="Times New Roman" w:eastAsia="微软雅黑" w:hAnsi="Times New Roman" w:cs="Times New Roman"/>
          <w:b/>
          <w:bCs/>
          <w:color w:val="000000"/>
          <w:szCs w:val="21"/>
        </w:rPr>
        <w:t>: Table S</w:t>
      </w:r>
      <w:r w:rsidR="0075007A">
        <w:rPr>
          <w:rFonts w:ascii="Times New Roman" w:eastAsia="微软雅黑" w:hAnsi="Times New Roman" w:cs="Times New Roman" w:hint="eastAsia"/>
          <w:b/>
          <w:bCs/>
          <w:color w:val="000000"/>
          <w:szCs w:val="21"/>
          <w:lang w:eastAsia="zh-CN"/>
        </w:rPr>
        <w:t>1</w:t>
      </w:r>
      <w:r>
        <w:rPr>
          <w:rFonts w:ascii="Times New Roman" w:eastAsia="微软雅黑" w:hAnsi="Times New Roman" w:cs="Times New Roman" w:hint="eastAsia"/>
          <w:b/>
          <w:bCs/>
          <w:color w:val="000000"/>
          <w:szCs w:val="21"/>
          <w:lang w:eastAsia="zh-CN"/>
        </w:rPr>
        <w:t xml:space="preserve">. </w:t>
      </w:r>
      <w:r>
        <w:rPr>
          <w:rFonts w:ascii="Arial"/>
          <w:b/>
          <w:sz w:val="20"/>
        </w:rPr>
        <w:t>STROBE-MR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checklist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recommended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items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address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reports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Mendelian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randomization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studies</w:t>
      </w: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587"/>
        <w:gridCol w:w="1931"/>
        <w:gridCol w:w="6657"/>
        <w:gridCol w:w="5319"/>
      </w:tblGrid>
      <w:tr w:rsidR="00C72200" w14:paraId="5C2D5E7B" w14:textId="77777777" w:rsidTr="0034497D">
        <w:trPr>
          <w:trHeight w:hRule="exact" w:val="622"/>
        </w:trPr>
        <w:tc>
          <w:tcPr>
            <w:tcW w:w="587" w:type="dxa"/>
            <w:tcBorders>
              <w:top w:val="single" w:sz="5" w:space="0" w:color="000000"/>
              <w:left w:val="nil"/>
              <w:bottom w:val="single" w:sz="7" w:space="0" w:color="7E7E7E"/>
              <w:right w:val="nil"/>
            </w:tcBorders>
          </w:tcPr>
          <w:p w14:paraId="6AE73C2C" w14:textId="77777777" w:rsidR="00C72200" w:rsidRDefault="00000000">
            <w:pPr>
              <w:pStyle w:val="TableParagraph"/>
              <w:spacing w:before="96"/>
              <w:ind w:left="107" w:righ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Item No.</w:t>
            </w:r>
          </w:p>
        </w:tc>
        <w:tc>
          <w:tcPr>
            <w:tcW w:w="1931" w:type="dxa"/>
            <w:tcBorders>
              <w:top w:val="single" w:sz="5" w:space="0" w:color="000000"/>
              <w:left w:val="nil"/>
              <w:bottom w:val="single" w:sz="7" w:space="0" w:color="7E7E7E"/>
              <w:right w:val="nil"/>
            </w:tcBorders>
          </w:tcPr>
          <w:p w14:paraId="43FC65AF" w14:textId="77777777" w:rsidR="00C72200" w:rsidRDefault="00000000">
            <w:pPr>
              <w:pStyle w:val="TableParagraph"/>
              <w:spacing w:before="96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Section</w:t>
            </w:r>
          </w:p>
        </w:tc>
        <w:tc>
          <w:tcPr>
            <w:tcW w:w="6657" w:type="dxa"/>
            <w:tcBorders>
              <w:top w:val="single" w:sz="5" w:space="0" w:color="000000"/>
              <w:left w:val="nil"/>
              <w:bottom w:val="single" w:sz="7" w:space="0" w:color="7E7E7E"/>
              <w:right w:val="nil"/>
            </w:tcBorders>
          </w:tcPr>
          <w:p w14:paraId="44D5D499" w14:textId="77777777" w:rsidR="00C72200" w:rsidRDefault="00000000">
            <w:pPr>
              <w:pStyle w:val="TableParagraph"/>
              <w:spacing w:befor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Checklist</w:t>
            </w:r>
            <w:r>
              <w:rPr>
                <w:rFonts w:ascii="Arial"/>
                <w:b/>
                <w:sz w:val="18"/>
              </w:rPr>
              <w:t xml:space="preserve"> item</w:t>
            </w:r>
          </w:p>
        </w:tc>
        <w:tc>
          <w:tcPr>
            <w:tcW w:w="5319" w:type="dxa"/>
            <w:tcBorders>
              <w:top w:val="single" w:sz="5" w:space="0" w:color="000000"/>
              <w:left w:val="nil"/>
              <w:bottom w:val="single" w:sz="7" w:space="0" w:color="7E7E7E"/>
              <w:right w:val="nil"/>
            </w:tcBorders>
          </w:tcPr>
          <w:p w14:paraId="5A49CC3E" w14:textId="77777777" w:rsidR="00C72200" w:rsidRDefault="00000000">
            <w:pPr>
              <w:pStyle w:val="TableParagraph"/>
              <w:spacing w:before="96"/>
              <w:ind w:left="1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Relevant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text </w:t>
            </w:r>
            <w:r>
              <w:rPr>
                <w:rFonts w:ascii="Arial"/>
                <w:b/>
                <w:spacing w:val="-1"/>
                <w:sz w:val="18"/>
              </w:rPr>
              <w:t>from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manuscript</w:t>
            </w:r>
          </w:p>
        </w:tc>
      </w:tr>
      <w:tr w:rsidR="00C72200" w14:paraId="43709F6B" w14:textId="77777777" w:rsidTr="0034497D">
        <w:trPr>
          <w:trHeight w:hRule="exact" w:val="622"/>
        </w:trPr>
        <w:tc>
          <w:tcPr>
            <w:tcW w:w="587" w:type="dxa"/>
            <w:tcBorders>
              <w:top w:val="single" w:sz="7" w:space="0" w:color="7E7E7E"/>
              <w:left w:val="nil"/>
              <w:bottom w:val="single" w:sz="7" w:space="0" w:color="7E7E7E"/>
              <w:right w:val="nil"/>
            </w:tcBorders>
            <w:shd w:val="clear" w:color="auto" w:fill="EDEDED"/>
          </w:tcPr>
          <w:p w14:paraId="538E8D78" w14:textId="77777777" w:rsidR="00C72200" w:rsidRDefault="00000000">
            <w:pPr>
              <w:pStyle w:val="TableParagraph"/>
              <w:spacing w:before="94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931" w:type="dxa"/>
            <w:tcBorders>
              <w:top w:val="single" w:sz="7" w:space="0" w:color="7E7E7E"/>
              <w:left w:val="nil"/>
              <w:bottom w:val="single" w:sz="7" w:space="0" w:color="7E7E7E"/>
              <w:right w:val="nil"/>
            </w:tcBorders>
            <w:shd w:val="clear" w:color="auto" w:fill="EDEDED"/>
          </w:tcPr>
          <w:p w14:paraId="1ED606F1" w14:textId="77777777" w:rsidR="00C72200" w:rsidRDefault="00000000">
            <w:pPr>
              <w:pStyle w:val="TableParagraph"/>
              <w:spacing w:before="94"/>
              <w:ind w:left="108" w:right="8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TITLE and </w:t>
            </w:r>
            <w:r>
              <w:rPr>
                <w:rFonts w:ascii="Arial"/>
                <w:b/>
                <w:spacing w:val="-1"/>
                <w:sz w:val="18"/>
              </w:rPr>
              <w:t>ABSTRACT</w:t>
            </w:r>
          </w:p>
        </w:tc>
        <w:tc>
          <w:tcPr>
            <w:tcW w:w="6657" w:type="dxa"/>
            <w:tcBorders>
              <w:top w:val="single" w:sz="7" w:space="0" w:color="7E7E7E"/>
              <w:left w:val="nil"/>
              <w:bottom w:val="single" w:sz="7" w:space="0" w:color="7E7E7E"/>
              <w:right w:val="nil"/>
            </w:tcBorders>
            <w:shd w:val="clear" w:color="auto" w:fill="EDEDED"/>
          </w:tcPr>
          <w:p w14:paraId="13D516EF" w14:textId="77777777" w:rsidR="00C72200" w:rsidRDefault="00000000">
            <w:pPr>
              <w:pStyle w:val="TableParagraph"/>
              <w:spacing w:before="94"/>
              <w:ind w:righ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Indicate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Mendelian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randomization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(MR)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study’s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design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title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and/or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</w:t>
            </w:r>
            <w:r>
              <w:rPr>
                <w:rFonts w:ascii="Arial" w:eastAsia="Arial" w:hAnsi="Arial" w:cs="Arial"/>
                <w:spacing w:val="7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abstract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main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purpose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study</w:t>
            </w:r>
          </w:p>
        </w:tc>
        <w:tc>
          <w:tcPr>
            <w:tcW w:w="5319" w:type="dxa"/>
            <w:tcBorders>
              <w:top w:val="single" w:sz="7" w:space="0" w:color="7E7E7E"/>
              <w:left w:val="nil"/>
              <w:bottom w:val="single" w:sz="7" w:space="0" w:color="7E7E7E"/>
              <w:right w:val="nil"/>
            </w:tcBorders>
            <w:shd w:val="clear" w:color="auto" w:fill="EDEDED"/>
          </w:tcPr>
          <w:p w14:paraId="70DD77F5" w14:textId="77777777" w:rsidR="00C72200" w:rsidRDefault="00C7220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7B4FE77D" w14:textId="77777777" w:rsidR="00C72200" w:rsidRDefault="00000000">
            <w:pPr>
              <w:pStyle w:val="TableParagraph"/>
              <w:ind w:left="1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Title, abstract-methods, and keywords</w:t>
            </w:r>
          </w:p>
        </w:tc>
      </w:tr>
      <w:tr w:rsidR="00C72200" w14:paraId="7A077182" w14:textId="77777777">
        <w:trPr>
          <w:trHeight w:hRule="exact" w:val="397"/>
        </w:trPr>
        <w:tc>
          <w:tcPr>
            <w:tcW w:w="14494" w:type="dxa"/>
            <w:gridSpan w:val="4"/>
            <w:tcBorders>
              <w:top w:val="single" w:sz="7" w:space="0" w:color="7E7E7E"/>
              <w:left w:val="nil"/>
              <w:bottom w:val="nil"/>
              <w:right w:val="nil"/>
            </w:tcBorders>
          </w:tcPr>
          <w:p w14:paraId="52A0B332" w14:textId="77777777" w:rsidR="00C72200" w:rsidRDefault="00000000">
            <w:pPr>
              <w:pStyle w:val="TableParagraph"/>
              <w:spacing w:before="94"/>
              <w:ind w:left="6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INTRODUCTION</w:t>
            </w:r>
          </w:p>
        </w:tc>
      </w:tr>
      <w:tr w:rsidR="00C72200" w14:paraId="02E773DC" w14:textId="77777777" w:rsidTr="0034497D">
        <w:trPr>
          <w:trHeight w:hRule="exact" w:val="814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0A9A7B18" w14:textId="77777777" w:rsidR="00C72200" w:rsidRDefault="00000000">
            <w:pPr>
              <w:pStyle w:val="TableParagraph"/>
              <w:spacing w:before="95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3710CBA" w14:textId="77777777" w:rsidR="00C72200" w:rsidRDefault="00000000">
            <w:pPr>
              <w:pStyle w:val="TableParagraph"/>
              <w:spacing w:before="95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Background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03022094" w14:textId="77777777" w:rsidR="00C72200" w:rsidRDefault="00000000">
            <w:pPr>
              <w:pStyle w:val="TableParagraph"/>
              <w:spacing w:before="95"/>
              <w:ind w:righ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Explain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scientific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background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rationale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study.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What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7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exposure?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potential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causal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relationship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between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exposure</w:t>
            </w:r>
            <w:r>
              <w:rPr>
                <w:rFonts w:ascii="Arial"/>
                <w:sz w:val="18"/>
              </w:rPr>
              <w:t xml:space="preserve"> 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outcome</w:t>
            </w:r>
            <w:r>
              <w:rPr>
                <w:rFonts w:ascii="Arial"/>
                <w:spacing w:val="6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plausible?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Justify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helpful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method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question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03A87B8D" w14:textId="77777777" w:rsidR="00C72200" w:rsidRDefault="00C7220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71988306" w14:textId="31A08C84" w:rsidR="00C72200" w:rsidRDefault="00000000">
            <w:pPr>
              <w:pStyle w:val="TableParagraph"/>
              <w:ind w:left="1103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/>
                <w:sz w:val="18"/>
              </w:rPr>
              <w:t>Introduction: Paragraph 3</w:t>
            </w:r>
            <w:r w:rsidR="00964461">
              <w:rPr>
                <w:rFonts w:ascii="Arial" w:hint="eastAsia"/>
                <w:sz w:val="18"/>
                <w:lang w:eastAsia="zh-CN"/>
              </w:rPr>
              <w:t>-6</w:t>
            </w:r>
          </w:p>
        </w:tc>
      </w:tr>
      <w:tr w:rsidR="00C72200" w14:paraId="77F34449" w14:textId="77777777" w:rsidTr="0034497D">
        <w:trPr>
          <w:trHeight w:hRule="exact" w:val="829"/>
        </w:trPr>
        <w:tc>
          <w:tcPr>
            <w:tcW w:w="587" w:type="dxa"/>
            <w:tcBorders>
              <w:top w:val="nil"/>
              <w:left w:val="nil"/>
              <w:bottom w:val="single" w:sz="7" w:space="0" w:color="7E7E7E"/>
              <w:right w:val="nil"/>
            </w:tcBorders>
          </w:tcPr>
          <w:p w14:paraId="04547ED7" w14:textId="77777777" w:rsidR="00C72200" w:rsidRDefault="00000000">
            <w:pPr>
              <w:pStyle w:val="TableParagraph"/>
              <w:spacing w:before="95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7" w:space="0" w:color="7E7E7E"/>
              <w:right w:val="nil"/>
            </w:tcBorders>
          </w:tcPr>
          <w:p w14:paraId="3892AF43" w14:textId="77777777" w:rsidR="00C72200" w:rsidRDefault="00000000">
            <w:pPr>
              <w:pStyle w:val="TableParagraph"/>
              <w:spacing w:before="95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Objectives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7" w:space="0" w:color="7E7E7E"/>
              <w:right w:val="nil"/>
            </w:tcBorders>
          </w:tcPr>
          <w:p w14:paraId="6E5A6DCD" w14:textId="77777777" w:rsidR="00C72200" w:rsidRDefault="00000000">
            <w:pPr>
              <w:pStyle w:val="TableParagraph"/>
              <w:spacing w:before="95"/>
              <w:ind w:righ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specific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objectives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clearly,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including</w:t>
            </w:r>
            <w:r>
              <w:rPr>
                <w:rFonts w:ascii="Arial"/>
                <w:sz w:val="18"/>
              </w:rPr>
              <w:t xml:space="preserve"> pre-specified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causal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hypotheses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any).</w:t>
            </w:r>
            <w:r>
              <w:rPr>
                <w:rFonts w:ascii="Arial"/>
                <w:spacing w:val="6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State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MR is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method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that,</w:t>
            </w:r>
            <w:r>
              <w:rPr>
                <w:rFonts w:ascii="Arial"/>
                <w:sz w:val="18"/>
              </w:rPr>
              <w:t xml:space="preserve"> under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specific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assumptions,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intends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estimate</w:t>
            </w:r>
            <w:r>
              <w:rPr>
                <w:rFonts w:ascii="Arial"/>
                <w:spacing w:val="5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causal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effects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7" w:space="0" w:color="7E7E7E"/>
              <w:right w:val="nil"/>
            </w:tcBorders>
          </w:tcPr>
          <w:p w14:paraId="1E33458A" w14:textId="77777777" w:rsidR="00C72200" w:rsidRDefault="00C7220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FFF808C" w14:textId="5FC35920" w:rsidR="00C72200" w:rsidRDefault="00000000">
            <w:pPr>
              <w:pStyle w:val="TableParagraph"/>
              <w:ind w:left="1103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/>
                <w:sz w:val="18"/>
              </w:rPr>
              <w:t>Introduction: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Paragraph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 w:rsidR="00964461">
              <w:rPr>
                <w:rFonts w:ascii="Arial" w:hint="eastAsia"/>
                <w:sz w:val="18"/>
                <w:lang w:eastAsia="zh-CN"/>
              </w:rPr>
              <w:t>7</w:t>
            </w:r>
          </w:p>
        </w:tc>
      </w:tr>
      <w:tr w:rsidR="00C72200" w14:paraId="03BA9E71" w14:textId="77777777">
        <w:trPr>
          <w:trHeight w:hRule="exact" w:val="397"/>
        </w:trPr>
        <w:tc>
          <w:tcPr>
            <w:tcW w:w="14494" w:type="dxa"/>
            <w:gridSpan w:val="4"/>
            <w:tcBorders>
              <w:top w:val="single" w:sz="7" w:space="0" w:color="7E7E7E"/>
              <w:left w:val="nil"/>
              <w:bottom w:val="nil"/>
              <w:right w:val="nil"/>
            </w:tcBorders>
            <w:shd w:val="clear" w:color="auto" w:fill="EDEDED"/>
          </w:tcPr>
          <w:p w14:paraId="4A8FA505" w14:textId="77777777" w:rsidR="00C72200" w:rsidRDefault="00000000">
            <w:pPr>
              <w:pStyle w:val="TableParagraph"/>
              <w:spacing w:before="94"/>
              <w:ind w:left="6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METHODS</w:t>
            </w:r>
          </w:p>
        </w:tc>
      </w:tr>
      <w:tr w:rsidR="00C72200" w14:paraId="70613B93" w14:textId="77777777" w:rsidTr="0034497D">
        <w:trPr>
          <w:trHeight w:hRule="exact" w:val="814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95CFE90" w14:textId="77777777" w:rsidR="00C72200" w:rsidRDefault="00000000">
            <w:pPr>
              <w:pStyle w:val="TableParagraph"/>
              <w:spacing w:before="95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F9EA5EA" w14:textId="77777777" w:rsidR="00C72200" w:rsidRDefault="00000000">
            <w:pPr>
              <w:pStyle w:val="TableParagraph"/>
              <w:spacing w:before="95"/>
              <w:ind w:left="108" w:righ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Study </w:t>
            </w:r>
            <w:r>
              <w:rPr>
                <w:rFonts w:ascii="Arial"/>
                <w:b/>
                <w:spacing w:val="-1"/>
                <w:sz w:val="18"/>
              </w:rPr>
              <w:t>design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data </w:t>
            </w:r>
            <w:r>
              <w:rPr>
                <w:rFonts w:ascii="Arial"/>
                <w:b/>
                <w:spacing w:val="-1"/>
                <w:sz w:val="18"/>
              </w:rPr>
              <w:t>sources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14:paraId="344FE66A" w14:textId="77777777" w:rsidR="00C72200" w:rsidRDefault="00000000">
            <w:pPr>
              <w:pStyle w:val="TableParagraph"/>
              <w:spacing w:before="95"/>
              <w:ind w:righ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Present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key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elements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study design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early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article.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Consider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including</w:t>
            </w:r>
            <w:r>
              <w:rPr>
                <w:rFonts w:ascii="Arial"/>
                <w:sz w:val="18"/>
              </w:rPr>
              <w:t xml:space="preserve"> a</w:t>
            </w:r>
            <w:r>
              <w:rPr>
                <w:rFonts w:ascii="Arial"/>
                <w:spacing w:val="7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table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listing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sources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data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phases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study.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each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source</w:t>
            </w:r>
            <w:r>
              <w:rPr>
                <w:rFonts w:ascii="Arial"/>
                <w:spacing w:val="5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contributing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to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analysis,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describe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following: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</w:tcPr>
          <w:p w14:paraId="5E86B1D6" w14:textId="60D13706" w:rsidR="00C72200" w:rsidRDefault="00964461">
            <w:pPr>
              <w:pStyle w:val="TableParagraph"/>
              <w:spacing w:before="9"/>
              <w:ind w:left="1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lang w:eastAsia="zh-CN"/>
              </w:rPr>
              <w:t xml:space="preserve">2.1 </w:t>
            </w:r>
            <w:r w:rsidRPr="00964461">
              <w:rPr>
                <w:rFonts w:ascii="Arial"/>
                <w:sz w:val="18"/>
              </w:rPr>
              <w:t>Study design</w:t>
            </w:r>
          </w:p>
        </w:tc>
      </w:tr>
      <w:tr w:rsidR="00C72200" w14:paraId="6DC3D79B" w14:textId="77777777" w:rsidTr="0034497D">
        <w:trPr>
          <w:trHeight w:hRule="exact" w:val="96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D3778A0" w14:textId="77777777" w:rsidR="00C72200" w:rsidRDefault="00C72200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41B86A4" w14:textId="77777777" w:rsidR="00C72200" w:rsidRDefault="00C72200"/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F09065D" w14:textId="77777777" w:rsidR="00C72200" w:rsidRDefault="00C72200"/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845EDE2" w14:textId="77777777" w:rsidR="00C72200" w:rsidRDefault="00C72200"/>
        </w:tc>
      </w:tr>
      <w:tr w:rsidR="00C72200" w14:paraId="67C2E4E5" w14:textId="77777777" w:rsidTr="0034497D">
        <w:trPr>
          <w:trHeight w:hRule="exact" w:val="622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0D3353B7" w14:textId="77777777" w:rsidR="00C72200" w:rsidRDefault="00C72200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051F5772" w14:textId="77777777" w:rsidR="00C72200" w:rsidRDefault="00000000">
            <w:pPr>
              <w:pStyle w:val="TableParagraph"/>
              <w:spacing w:line="207" w:lineRule="exact"/>
              <w:ind w:right="2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a)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6A5A3A" w14:textId="77777777" w:rsidR="00C72200" w:rsidRDefault="00000000">
            <w:pPr>
              <w:pStyle w:val="TableParagraph"/>
              <w:ind w:right="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Setting: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Describe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design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underlying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population,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if </w:t>
            </w:r>
            <w:r>
              <w:rPr>
                <w:rFonts w:ascii="Arial"/>
                <w:spacing w:val="-1"/>
                <w:sz w:val="18"/>
              </w:rPr>
              <w:t>possible.</w:t>
            </w:r>
            <w:r>
              <w:rPr>
                <w:rFonts w:ascii="Arial"/>
                <w:spacing w:val="7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Describe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setting,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locations,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relevant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including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periods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recruitment,</w:t>
            </w:r>
            <w:r>
              <w:rPr>
                <w:rFonts w:ascii="Arial"/>
                <w:spacing w:val="8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exposure,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follow-up,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collection,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when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available.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114242E" w14:textId="77777777" w:rsidR="00C72200" w:rsidRDefault="00C72200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CBCF2FF" w14:textId="1CB75FDD" w:rsidR="00C72200" w:rsidRDefault="00964461">
            <w:pPr>
              <w:pStyle w:val="TableParagraph"/>
              <w:ind w:left="1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lang w:eastAsia="zh-CN"/>
              </w:rPr>
              <w:t xml:space="preserve">2.2 </w:t>
            </w:r>
            <w:r w:rsidRPr="00964461">
              <w:rPr>
                <w:rFonts w:ascii="Arial"/>
                <w:sz w:val="18"/>
              </w:rPr>
              <w:t>Study population and datasets</w:t>
            </w:r>
          </w:p>
        </w:tc>
      </w:tr>
      <w:tr w:rsidR="00C72200" w14:paraId="62B02AE5" w14:textId="77777777" w:rsidTr="0034497D">
        <w:trPr>
          <w:trHeight w:hRule="exact" w:val="96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AD4113D" w14:textId="77777777" w:rsidR="00C72200" w:rsidRDefault="00C72200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4A62826" w14:textId="77777777" w:rsidR="00C72200" w:rsidRDefault="00C72200"/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55F3597" w14:textId="77777777" w:rsidR="00C72200" w:rsidRDefault="00C72200"/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0979807" w14:textId="77777777" w:rsidR="00C72200" w:rsidRDefault="00C72200"/>
        </w:tc>
      </w:tr>
      <w:tr w:rsidR="00C72200" w14:paraId="1328F99D" w14:textId="77777777" w:rsidTr="0034497D">
        <w:trPr>
          <w:trHeight w:hRule="exact" w:val="811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1B6A71AE" w14:textId="77777777" w:rsidR="00C72200" w:rsidRDefault="00C72200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D97D58F" w14:textId="77777777" w:rsidR="00C72200" w:rsidRDefault="00000000">
            <w:pPr>
              <w:pStyle w:val="TableParagraph"/>
              <w:spacing w:before="95"/>
              <w:ind w:right="2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b)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14:paraId="24E8B561" w14:textId="77777777" w:rsidR="00C72200" w:rsidRDefault="00000000">
            <w:pPr>
              <w:pStyle w:val="TableParagraph"/>
              <w:spacing w:before="95"/>
              <w:ind w:righ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Participants: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Give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eligibility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criteria,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sources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methods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selection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8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participants.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z w:val="18"/>
              </w:rPr>
              <w:t xml:space="preserve"> size,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whether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power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sample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size</w:t>
            </w:r>
            <w:r>
              <w:rPr>
                <w:rFonts w:ascii="Arial"/>
                <w:spacing w:val="5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calculations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were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carried</w:t>
            </w:r>
            <w:r>
              <w:rPr>
                <w:rFonts w:ascii="Arial"/>
                <w:sz w:val="18"/>
              </w:rPr>
              <w:t xml:space="preserve"> out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prior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main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analysis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</w:tcPr>
          <w:p w14:paraId="0E830955" w14:textId="77777777" w:rsidR="00C72200" w:rsidRDefault="00C7220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5409B31B" w14:textId="08C66AB6" w:rsidR="00C72200" w:rsidRDefault="00964461">
            <w:pPr>
              <w:pStyle w:val="TableParagraph"/>
              <w:ind w:left="1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lang w:eastAsia="zh-CN"/>
              </w:rPr>
              <w:t xml:space="preserve">2.2 </w:t>
            </w:r>
            <w:r w:rsidRPr="00964461">
              <w:rPr>
                <w:rFonts w:ascii="Arial"/>
                <w:sz w:val="18"/>
              </w:rPr>
              <w:t>Study population and datasets</w:t>
            </w:r>
          </w:p>
        </w:tc>
      </w:tr>
      <w:tr w:rsidR="00C72200" w14:paraId="13FB095F" w14:textId="77777777" w:rsidTr="0034497D">
        <w:trPr>
          <w:trHeight w:hRule="exact" w:val="401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5FCB79B" w14:textId="77777777" w:rsidR="00C72200" w:rsidRDefault="00C72200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B1C784B" w14:textId="77777777" w:rsidR="00C72200" w:rsidRDefault="00000000">
            <w:pPr>
              <w:pStyle w:val="TableParagraph"/>
              <w:spacing w:before="95"/>
              <w:ind w:right="21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c)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E3FBDEC" w14:textId="77777777" w:rsidR="00C72200" w:rsidRDefault="00000000">
            <w:pPr>
              <w:pStyle w:val="TableParagraph"/>
              <w:spacing w:before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Describe</w:t>
            </w:r>
            <w:r>
              <w:rPr>
                <w:rFonts w:ascii="Arial"/>
                <w:spacing w:val="-1"/>
                <w:sz w:val="18"/>
              </w:rPr>
              <w:t xml:space="preserve"> measurement,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quality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control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selection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genetic variants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E65D722" w14:textId="07F016EC" w:rsidR="00C72200" w:rsidRDefault="00964461">
            <w:pPr>
              <w:pStyle w:val="TableParagraph"/>
              <w:spacing w:before="95"/>
              <w:ind w:left="1103"/>
              <w:rPr>
                <w:rFonts w:ascii="Arial" w:eastAsia="Arial" w:hAnsi="Arial" w:cs="Arial"/>
                <w:sz w:val="18"/>
                <w:szCs w:val="18"/>
              </w:rPr>
            </w:pPr>
            <w:r w:rsidRPr="00964461">
              <w:rPr>
                <w:rFonts w:ascii="Arial"/>
                <w:sz w:val="18"/>
              </w:rPr>
              <w:t>2.3.1 Instrumental Variables Selection</w:t>
            </w:r>
          </w:p>
        </w:tc>
      </w:tr>
      <w:tr w:rsidR="00C72200" w14:paraId="7B61DA3A" w14:textId="77777777" w:rsidTr="0034497D">
        <w:trPr>
          <w:trHeight w:hRule="exact" w:val="60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20A34912" w14:textId="77777777" w:rsidR="00C72200" w:rsidRDefault="00C72200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36FCEC" w14:textId="77777777" w:rsidR="00C72200" w:rsidRDefault="00000000">
            <w:pPr>
              <w:pStyle w:val="TableParagraph"/>
              <w:spacing w:before="95"/>
              <w:ind w:right="2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d)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14:paraId="5F91CB37" w14:textId="77777777" w:rsidR="00C72200" w:rsidRDefault="00000000">
            <w:pPr>
              <w:pStyle w:val="TableParagraph"/>
              <w:spacing w:before="95"/>
              <w:ind w:righ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1"/>
                <w:sz w:val="18"/>
              </w:rPr>
              <w:t>each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exposure,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outcome,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relevant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variables,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describe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methods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6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assessment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diagnostic criteria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diseases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</w:tcPr>
          <w:p w14:paraId="772DE2E1" w14:textId="77777777" w:rsidR="00C72200" w:rsidRDefault="00C7220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3665D324" w14:textId="1E62270E" w:rsidR="00C72200" w:rsidRDefault="00E71BCE">
            <w:pPr>
              <w:pStyle w:val="TableParagraph"/>
              <w:ind w:left="1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lang w:eastAsia="zh-CN"/>
              </w:rPr>
              <w:t xml:space="preserve">2.1 </w:t>
            </w:r>
            <w:r w:rsidRPr="00964461">
              <w:rPr>
                <w:rFonts w:ascii="Arial"/>
                <w:sz w:val="18"/>
              </w:rPr>
              <w:t>Study design</w:t>
            </w:r>
          </w:p>
        </w:tc>
      </w:tr>
      <w:tr w:rsidR="00C72200" w14:paraId="43218853" w14:textId="77777777" w:rsidTr="0034497D">
        <w:trPr>
          <w:trHeight w:hRule="exact" w:val="96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3FDCE37" w14:textId="77777777" w:rsidR="00C72200" w:rsidRDefault="00C72200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ADD0A97" w14:textId="77777777" w:rsidR="00C72200" w:rsidRDefault="00C72200"/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CEC3160" w14:textId="77777777" w:rsidR="00C72200" w:rsidRDefault="00C72200"/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C2F06B7" w14:textId="77777777" w:rsidR="00C72200" w:rsidRDefault="00C72200"/>
        </w:tc>
      </w:tr>
      <w:tr w:rsidR="00C72200" w14:paraId="7924A516" w14:textId="77777777" w:rsidTr="0034497D">
        <w:trPr>
          <w:trHeight w:hRule="exact" w:val="698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877BCEE" w14:textId="77777777" w:rsidR="00C72200" w:rsidRDefault="00C72200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497DC11" w14:textId="77777777" w:rsidR="00C72200" w:rsidRDefault="00000000">
            <w:pPr>
              <w:pStyle w:val="TableParagraph"/>
              <w:spacing w:line="206" w:lineRule="exact"/>
              <w:ind w:right="2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e)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34F7096" w14:textId="77777777" w:rsidR="00C72200" w:rsidRDefault="00000000">
            <w:pPr>
              <w:pStyle w:val="TableParagraph"/>
              <w:ind w:right="280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details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ethics committee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approval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participant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consent,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6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relevant</w:t>
            </w:r>
          </w:p>
          <w:p w14:paraId="70E23756" w14:textId="599F0DEC" w:rsidR="0034497D" w:rsidRPr="0034497D" w:rsidRDefault="0034497D" w:rsidP="0034497D">
            <w:pPr>
              <w:tabs>
                <w:tab w:val="left" w:pos="4927"/>
              </w:tabs>
            </w:pPr>
            <w:r>
              <w:tab/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171E32B" w14:textId="6948A041" w:rsidR="00C72200" w:rsidRDefault="0034497D">
            <w:pPr>
              <w:pStyle w:val="TableParagraph"/>
              <w:spacing w:before="66"/>
              <w:ind w:left="10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int="eastAsia"/>
                <w:spacing w:val="-1"/>
                <w:sz w:val="18"/>
                <w:lang w:eastAsia="zh-CN"/>
              </w:rPr>
              <w:t xml:space="preserve">2.11 </w:t>
            </w:r>
            <w:r w:rsidRPr="0034497D">
              <w:rPr>
                <w:rFonts w:ascii="Arial"/>
                <w:spacing w:val="-1"/>
                <w:sz w:val="18"/>
                <w:lang w:eastAsia="zh-CN"/>
              </w:rPr>
              <w:t>Granulosa cell collection and quantitative RT-PCR</w:t>
            </w:r>
            <w:r>
              <w:rPr>
                <w:rFonts w:ascii="Arial" w:hint="eastAsia"/>
                <w:spacing w:val="-1"/>
                <w:sz w:val="18"/>
                <w:lang w:eastAsia="zh-CN"/>
              </w:rPr>
              <w:t>: line 412-415</w:t>
            </w:r>
          </w:p>
        </w:tc>
      </w:tr>
      <w:tr w:rsidR="00C72200" w14:paraId="4F68D154" w14:textId="77777777" w:rsidTr="0034497D">
        <w:trPr>
          <w:trHeight w:hRule="exact" w:val="4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0DDE2D3D" w14:textId="77777777" w:rsidR="00C72200" w:rsidRDefault="00C72200"/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F7A3489" w14:textId="77777777" w:rsidR="00C72200" w:rsidRDefault="00C72200"/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E3E282A" w14:textId="77777777" w:rsidR="00C72200" w:rsidRDefault="00C72200"/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197962C" w14:textId="77777777" w:rsidR="00C72200" w:rsidRDefault="00C72200"/>
        </w:tc>
      </w:tr>
      <w:tr w:rsidR="00C72200" w14:paraId="7D00616B" w14:textId="77777777" w:rsidTr="0034497D">
        <w:trPr>
          <w:trHeight w:hRule="exact" w:val="811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14:paraId="033357F7" w14:textId="77777777" w:rsidR="00C72200" w:rsidRDefault="00000000">
            <w:pPr>
              <w:pStyle w:val="TableParagraph"/>
              <w:spacing w:before="95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3C2470A" w14:textId="77777777" w:rsidR="00C72200" w:rsidRDefault="00000000">
            <w:pPr>
              <w:pStyle w:val="TableParagraph"/>
              <w:spacing w:before="95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Assumptions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 w14:paraId="2F2C4033" w14:textId="77777777" w:rsidR="00C72200" w:rsidRDefault="00000000">
            <w:pPr>
              <w:pStyle w:val="TableParagraph"/>
              <w:spacing w:before="95"/>
              <w:ind w:right="1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Explicitly state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three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core </w:t>
            </w:r>
            <w:r>
              <w:rPr>
                <w:rFonts w:ascii="Arial"/>
                <w:spacing w:val="-1"/>
                <w:sz w:val="18"/>
              </w:rPr>
              <w:t>IV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assumptions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analysis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(relevance,</w:t>
            </w:r>
            <w:r>
              <w:rPr>
                <w:rFonts w:ascii="Arial"/>
                <w:spacing w:val="8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independence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exclusion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restriction)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well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assumptions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additional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6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sensitivity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analysis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</w:tcPr>
          <w:p w14:paraId="4FA7AEC8" w14:textId="77777777" w:rsidR="00C72200" w:rsidRDefault="00C72200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6EE908B8" w14:textId="5844479D" w:rsidR="00C72200" w:rsidRDefault="004D6CE8">
            <w:pPr>
              <w:pStyle w:val="TableParagraph"/>
              <w:ind w:left="1103"/>
              <w:rPr>
                <w:rFonts w:ascii="Arial" w:eastAsia="Arial" w:hAnsi="Arial" w:cs="Arial"/>
                <w:sz w:val="18"/>
                <w:szCs w:val="18"/>
              </w:rPr>
            </w:pPr>
            <w:r w:rsidRPr="004D6CE8">
              <w:rPr>
                <w:rFonts w:ascii="Arial"/>
                <w:sz w:val="18"/>
              </w:rPr>
              <w:t>2.3 Mendelian Randomization Analysis</w:t>
            </w:r>
          </w:p>
        </w:tc>
      </w:tr>
      <w:tr w:rsidR="00C72200" w14:paraId="23633205" w14:textId="77777777" w:rsidTr="0034497D">
        <w:trPr>
          <w:trHeight w:hRule="exact" w:val="814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2A63957" w14:textId="77777777" w:rsidR="00C72200" w:rsidRDefault="00000000">
            <w:pPr>
              <w:pStyle w:val="TableParagraph"/>
              <w:spacing w:before="95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0DF26EA3" w14:textId="77777777" w:rsidR="00C72200" w:rsidRDefault="00000000">
            <w:pPr>
              <w:pStyle w:val="TableParagraph"/>
              <w:spacing w:before="95"/>
              <w:ind w:left="108" w:right="5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Statistical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methods: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main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analysis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88B2740" w14:textId="77777777" w:rsidR="00C72200" w:rsidRDefault="00000000">
            <w:pPr>
              <w:pStyle w:val="TableParagraph"/>
              <w:spacing w:before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Describe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methods 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statistics used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D6D9963" w14:textId="77777777" w:rsidR="00C72200" w:rsidRDefault="00C72200">
            <w:pPr>
              <w:pStyle w:val="TableParagraph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70A274AE" w14:textId="1F9CA933" w:rsidR="00C72200" w:rsidRDefault="004D6CE8">
            <w:pPr>
              <w:pStyle w:val="TableParagraph"/>
              <w:ind w:left="1083"/>
              <w:rPr>
                <w:rFonts w:ascii="Arial" w:eastAsia="Arial" w:hAnsi="Arial" w:cs="Arial"/>
                <w:sz w:val="18"/>
                <w:szCs w:val="18"/>
              </w:rPr>
            </w:pPr>
            <w:r w:rsidRPr="004D6CE8">
              <w:rPr>
                <w:rFonts w:ascii="Arial"/>
                <w:i/>
                <w:sz w:val="18"/>
              </w:rPr>
              <w:t>2. Materials and methods</w:t>
            </w:r>
          </w:p>
        </w:tc>
      </w:tr>
    </w:tbl>
    <w:p w14:paraId="2F82B891" w14:textId="77777777" w:rsidR="00C72200" w:rsidRDefault="00C72200">
      <w:pPr>
        <w:rPr>
          <w:rFonts w:ascii="Arial" w:eastAsia="Arial" w:hAnsi="Arial" w:cs="Arial"/>
          <w:sz w:val="18"/>
          <w:szCs w:val="18"/>
        </w:rPr>
        <w:sectPr w:rsidR="00C72200">
          <w:footerReference w:type="default" r:id="rId7"/>
          <w:type w:val="continuous"/>
          <w:pgSz w:w="15840" w:h="12240" w:orient="landscape"/>
          <w:pgMar w:top="960" w:right="520" w:bottom="1160" w:left="620" w:header="720" w:footer="977" w:gutter="0"/>
          <w:pgNumType w:start="1"/>
          <w:cols w:space="720"/>
        </w:sectPr>
      </w:pPr>
    </w:p>
    <w:p w14:paraId="44EF68D8" w14:textId="77777777" w:rsidR="00C72200" w:rsidRDefault="00C72200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03"/>
        <w:gridCol w:w="1909"/>
        <w:gridCol w:w="7389"/>
        <w:gridCol w:w="4693"/>
      </w:tblGrid>
      <w:tr w:rsidR="00C72200" w14:paraId="6CD98CCA" w14:textId="77777777">
        <w:trPr>
          <w:trHeight w:hRule="exact" w:val="547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2F95FBF7" w14:textId="77777777" w:rsidR="00C72200" w:rsidRDefault="00C7220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7EFEFE0" w14:textId="77777777" w:rsidR="00C72200" w:rsidRDefault="00000000">
            <w:pPr>
              <w:pStyle w:val="TableParagraph"/>
              <w:spacing w:before="37"/>
              <w:ind w:right="10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a)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3AD2203E" w14:textId="77777777" w:rsidR="00C72200" w:rsidRDefault="00000000">
            <w:pPr>
              <w:pStyle w:val="TableParagraph"/>
              <w:spacing w:before="37"/>
              <w:ind w:left="106" w:right="6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Describe </w:t>
            </w:r>
            <w:r>
              <w:rPr>
                <w:rFonts w:ascii="Arial"/>
                <w:spacing w:val="-1"/>
                <w:sz w:val="18"/>
              </w:rPr>
              <w:t>how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quantitative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variables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were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handled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analyses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(i.e.,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scale,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units,</w:t>
            </w:r>
            <w:r>
              <w:rPr>
                <w:rFonts w:ascii="Arial"/>
                <w:spacing w:val="7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model)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14:paraId="2A2BC962" w14:textId="035C53FA" w:rsidR="00C72200" w:rsidRDefault="004D6CE8">
            <w:pPr>
              <w:pStyle w:val="TableParagraph"/>
              <w:spacing w:before="137"/>
              <w:ind w:left="477"/>
              <w:rPr>
                <w:rFonts w:ascii="Arial" w:eastAsia="Arial" w:hAnsi="Arial" w:cs="Arial"/>
                <w:sz w:val="18"/>
                <w:szCs w:val="18"/>
              </w:rPr>
            </w:pPr>
            <w:r w:rsidRPr="004D6CE8">
              <w:rPr>
                <w:rFonts w:ascii="Arial"/>
                <w:sz w:val="18"/>
              </w:rPr>
              <w:t>2.3 Mendelian Randomization Analysis</w:t>
            </w:r>
          </w:p>
        </w:tc>
      </w:tr>
      <w:tr w:rsidR="00C72200" w14:paraId="7B4CF7F9" w14:textId="77777777">
        <w:trPr>
          <w:trHeight w:hRule="exact" w:val="607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0FB1991" w14:textId="77777777" w:rsidR="00C72200" w:rsidRDefault="00C7220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C10B700" w14:textId="77777777" w:rsidR="00C72200" w:rsidRDefault="00000000">
            <w:pPr>
              <w:pStyle w:val="TableParagraph"/>
              <w:spacing w:before="95"/>
              <w:ind w:right="10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b)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849676C" w14:textId="77777777" w:rsidR="00C72200" w:rsidRDefault="00000000">
            <w:pPr>
              <w:pStyle w:val="TableParagraph"/>
              <w:spacing w:before="95"/>
              <w:ind w:left="106" w:right="6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Describe </w:t>
            </w:r>
            <w:r>
              <w:rPr>
                <w:rFonts w:ascii="Arial"/>
                <w:spacing w:val="-1"/>
                <w:sz w:val="18"/>
              </w:rPr>
              <w:t>how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genetic variants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were </w:t>
            </w:r>
            <w:r>
              <w:rPr>
                <w:rFonts w:ascii="Arial"/>
                <w:spacing w:val="-1"/>
                <w:sz w:val="18"/>
              </w:rPr>
              <w:t>handled</w:t>
            </w:r>
            <w:r>
              <w:rPr>
                <w:rFonts w:ascii="Arial"/>
                <w:sz w:val="18"/>
              </w:rPr>
              <w:t xml:space="preserve"> 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analyses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if </w:t>
            </w:r>
            <w:r>
              <w:rPr>
                <w:rFonts w:ascii="Arial"/>
                <w:spacing w:val="-1"/>
                <w:sz w:val="18"/>
              </w:rPr>
              <w:t>applicable,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how</w:t>
            </w:r>
            <w:r>
              <w:rPr>
                <w:rFonts w:ascii="Arial"/>
                <w:spacing w:val="5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their </w:t>
            </w:r>
            <w:r>
              <w:rPr>
                <w:rFonts w:ascii="Arial"/>
                <w:spacing w:val="-1"/>
                <w:sz w:val="18"/>
              </w:rPr>
              <w:t>weights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were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selected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3116DC8" w14:textId="77777777" w:rsidR="00C72200" w:rsidRDefault="00C7220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D190635" w14:textId="77777777" w:rsidR="00C72200" w:rsidRDefault="004D6CE8">
            <w:pPr>
              <w:pStyle w:val="TableParagraph"/>
              <w:ind w:left="477"/>
              <w:rPr>
                <w:rFonts w:ascii="Arial"/>
                <w:sz w:val="18"/>
              </w:rPr>
            </w:pPr>
            <w:r w:rsidRPr="004D6CE8">
              <w:rPr>
                <w:rFonts w:ascii="Arial"/>
                <w:sz w:val="18"/>
              </w:rPr>
              <w:t>2.3 Mendelian Randomization Analysis</w:t>
            </w:r>
          </w:p>
          <w:p w14:paraId="1EAD5971" w14:textId="64839159" w:rsidR="00914A39" w:rsidRDefault="00914A39">
            <w:pPr>
              <w:pStyle w:val="TableParagraph"/>
              <w:ind w:left="477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914A39">
              <w:rPr>
                <w:rFonts w:ascii="Arial"/>
                <w:sz w:val="18"/>
                <w:lang w:eastAsia="zh-CN"/>
              </w:rPr>
              <w:t>2.3.1 Instrumental Variables Selection</w:t>
            </w:r>
          </w:p>
        </w:tc>
      </w:tr>
      <w:tr w:rsidR="00C72200" w14:paraId="5C813204" w14:textId="77777777">
        <w:trPr>
          <w:trHeight w:hRule="exact" w:val="814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52D206F0" w14:textId="77777777" w:rsidR="00C72200" w:rsidRDefault="00C7220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5E610C36" w14:textId="77777777" w:rsidR="00C72200" w:rsidRDefault="00000000">
            <w:pPr>
              <w:pStyle w:val="TableParagraph"/>
              <w:spacing w:before="95"/>
              <w:ind w:right="10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c)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4C1E6A74" w14:textId="77777777" w:rsidR="00C72200" w:rsidRDefault="00000000">
            <w:pPr>
              <w:pStyle w:val="TableParagraph"/>
              <w:spacing w:before="95"/>
              <w:ind w:left="106" w:right="5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Describe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MR </w:t>
            </w:r>
            <w:r>
              <w:rPr>
                <w:rFonts w:ascii="Arial"/>
                <w:spacing w:val="-1"/>
                <w:sz w:val="18"/>
              </w:rPr>
              <w:t>estimator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(e.g.</w:t>
            </w:r>
            <w:r>
              <w:rPr>
                <w:rFonts w:ascii="Arial"/>
                <w:sz w:val="18"/>
              </w:rPr>
              <w:t xml:space="preserve"> two-stage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least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squares,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Wald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ratio)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related</w:t>
            </w:r>
            <w:r>
              <w:rPr>
                <w:rFonts w:ascii="Arial"/>
                <w:spacing w:val="5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statistics.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Detail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included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covariates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z w:val="18"/>
              </w:rPr>
              <w:t xml:space="preserve"> case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two-sample MR,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whether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6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same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covariate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set</w:t>
            </w:r>
            <w:r>
              <w:rPr>
                <w:rFonts w:ascii="Arial"/>
                <w:sz w:val="18"/>
              </w:rPr>
              <w:t xml:space="preserve"> was</w:t>
            </w:r>
            <w:r>
              <w:rPr>
                <w:rFonts w:ascii="Arial"/>
                <w:spacing w:val="-1"/>
                <w:sz w:val="18"/>
              </w:rPr>
              <w:t xml:space="preserve"> used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adjustment</w:t>
            </w:r>
            <w:r>
              <w:rPr>
                <w:rFonts w:ascii="Arial"/>
                <w:sz w:val="18"/>
              </w:rPr>
              <w:t xml:space="preserve"> 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two </w:t>
            </w:r>
            <w:r>
              <w:rPr>
                <w:rFonts w:ascii="Arial"/>
                <w:spacing w:val="-1"/>
                <w:sz w:val="18"/>
              </w:rPr>
              <w:t>samples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14:paraId="45E6C120" w14:textId="77777777" w:rsidR="00C72200" w:rsidRDefault="00C7220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212AEAD" w14:textId="77777777" w:rsidR="004D6CE8" w:rsidRDefault="004D6CE8">
            <w:pPr>
              <w:pStyle w:val="TableParagraph"/>
              <w:spacing w:before="9"/>
              <w:ind w:left="477"/>
              <w:rPr>
                <w:rFonts w:ascii="Arial"/>
                <w:sz w:val="18"/>
              </w:rPr>
            </w:pPr>
            <w:r w:rsidRPr="004D6CE8">
              <w:rPr>
                <w:rFonts w:ascii="Arial"/>
                <w:sz w:val="18"/>
              </w:rPr>
              <w:t>2.3 Mendelian Randomization Analysis</w:t>
            </w:r>
            <w:r>
              <w:rPr>
                <w:rFonts w:ascii="Arial"/>
                <w:sz w:val="18"/>
              </w:rPr>
              <w:t xml:space="preserve"> </w:t>
            </w:r>
          </w:p>
          <w:p w14:paraId="4F14655B" w14:textId="78EE1867" w:rsidR="00C72200" w:rsidRDefault="00914A39">
            <w:pPr>
              <w:pStyle w:val="TableParagraph"/>
              <w:spacing w:before="9"/>
              <w:ind w:left="477"/>
              <w:rPr>
                <w:rFonts w:ascii="Arial" w:eastAsia="Arial" w:hAnsi="Arial" w:cs="Arial"/>
                <w:sz w:val="18"/>
                <w:szCs w:val="18"/>
              </w:rPr>
            </w:pPr>
            <w:r w:rsidRPr="00914A39">
              <w:rPr>
                <w:rFonts w:ascii="Arial"/>
                <w:sz w:val="18"/>
              </w:rPr>
              <w:t>2.11. Statistical analysis</w:t>
            </w:r>
          </w:p>
        </w:tc>
      </w:tr>
      <w:tr w:rsidR="00C72200" w14:paraId="04F4BACB" w14:textId="77777777">
        <w:trPr>
          <w:trHeight w:hRule="exact" w:val="398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368BB1D" w14:textId="77777777" w:rsidR="00C72200" w:rsidRDefault="00C7220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3DF2472" w14:textId="77777777" w:rsidR="00C72200" w:rsidRDefault="00000000">
            <w:pPr>
              <w:pStyle w:val="TableParagraph"/>
              <w:spacing w:before="95"/>
              <w:ind w:right="10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d)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2860C3E" w14:textId="77777777" w:rsidR="00C72200" w:rsidRDefault="00000000">
            <w:pPr>
              <w:pStyle w:val="TableParagraph"/>
              <w:spacing w:before="95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Explain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how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missing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data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were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addressed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B9096C4" w14:textId="77777777" w:rsidR="00C72200" w:rsidRDefault="00000000">
            <w:pPr>
              <w:pStyle w:val="TableParagraph"/>
              <w:spacing w:before="95"/>
              <w:ind w:left="4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</w:t>
            </w:r>
          </w:p>
        </w:tc>
      </w:tr>
      <w:tr w:rsidR="00C72200" w14:paraId="02C88F84" w14:textId="77777777">
        <w:trPr>
          <w:trHeight w:hRule="exact" w:val="399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3BAEAC34" w14:textId="77777777" w:rsidR="00C72200" w:rsidRDefault="00C7220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3711120B" w14:textId="77777777" w:rsidR="00C72200" w:rsidRDefault="00000000">
            <w:pPr>
              <w:pStyle w:val="TableParagraph"/>
              <w:spacing w:before="95"/>
              <w:ind w:right="10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e)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24EE10F5" w14:textId="77777777" w:rsidR="00C72200" w:rsidRDefault="00000000">
            <w:pPr>
              <w:pStyle w:val="TableParagraph"/>
              <w:spacing w:before="95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If </w:t>
            </w:r>
            <w:r>
              <w:rPr>
                <w:rFonts w:ascii="Arial"/>
                <w:spacing w:val="-1"/>
                <w:sz w:val="18"/>
              </w:rPr>
              <w:t>applicable,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indicate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how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multiple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testing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was</w:t>
            </w:r>
            <w:r>
              <w:rPr>
                <w:rFonts w:ascii="Arial"/>
                <w:spacing w:val="-1"/>
                <w:sz w:val="18"/>
              </w:rPr>
              <w:t xml:space="preserve"> addressed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14:paraId="5C0D3C20" w14:textId="71C8A5D7" w:rsidR="00C72200" w:rsidRDefault="00914A39">
            <w:pPr>
              <w:pStyle w:val="TableParagraph"/>
              <w:spacing w:before="75"/>
              <w:ind w:left="477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 w:rsidRPr="00914A39">
              <w:rPr>
                <w:rFonts w:ascii="Arial"/>
                <w:sz w:val="18"/>
              </w:rPr>
              <w:t>2.11</w:t>
            </w:r>
            <w:r>
              <w:rPr>
                <w:rFonts w:ascii="Arial" w:hint="eastAsia"/>
                <w:sz w:val="18"/>
                <w:lang w:eastAsia="zh-CN"/>
              </w:rPr>
              <w:t xml:space="preserve"> </w:t>
            </w:r>
            <w:r w:rsidRPr="00914A39">
              <w:rPr>
                <w:rFonts w:ascii="Arial"/>
                <w:sz w:val="18"/>
              </w:rPr>
              <w:t>Statistical analysis</w:t>
            </w:r>
          </w:p>
        </w:tc>
      </w:tr>
      <w:tr w:rsidR="00C72200" w14:paraId="546EF90D" w14:textId="77777777">
        <w:trPr>
          <w:trHeight w:hRule="exact" w:val="607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336600A" w14:textId="77777777" w:rsidR="00C72200" w:rsidRDefault="00000000">
            <w:pPr>
              <w:pStyle w:val="TableParagraph"/>
              <w:spacing w:before="95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80F5C77" w14:textId="77777777" w:rsidR="00C72200" w:rsidRDefault="00000000">
            <w:pPr>
              <w:pStyle w:val="TableParagraph"/>
              <w:spacing w:before="95"/>
              <w:ind w:left="193" w:right="4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Assessment</w:t>
            </w:r>
            <w:r>
              <w:rPr>
                <w:rFonts w:ascii="Arial"/>
                <w:b/>
                <w:sz w:val="18"/>
              </w:rPr>
              <w:t xml:space="preserve"> of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assumptions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05B233D" w14:textId="77777777" w:rsidR="00C72200" w:rsidRDefault="00000000">
            <w:pPr>
              <w:pStyle w:val="TableParagraph"/>
              <w:spacing w:before="95"/>
              <w:ind w:left="106" w:right="6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Describe </w:t>
            </w:r>
            <w:r>
              <w:rPr>
                <w:rFonts w:ascii="Arial"/>
                <w:spacing w:val="-1"/>
                <w:sz w:val="18"/>
              </w:rPr>
              <w:t>any methods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prior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knowledge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assumptions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justify</w:t>
            </w:r>
            <w:r>
              <w:rPr>
                <w:rFonts w:ascii="Arial"/>
                <w:spacing w:val="6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their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validity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0363A51E" w14:textId="77777777" w:rsidR="00C72200" w:rsidRDefault="00C7220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0C22E17" w14:textId="1DBA896E" w:rsidR="00C72200" w:rsidRDefault="00914A39">
            <w:pPr>
              <w:pStyle w:val="TableParagraph"/>
              <w:ind w:left="477"/>
              <w:rPr>
                <w:rFonts w:ascii="Arial" w:eastAsia="Arial" w:hAnsi="Arial" w:cs="Arial"/>
                <w:sz w:val="18"/>
                <w:szCs w:val="18"/>
              </w:rPr>
            </w:pPr>
            <w:r w:rsidRPr="00914A39">
              <w:rPr>
                <w:rFonts w:ascii="Arial"/>
                <w:sz w:val="18"/>
              </w:rPr>
              <w:t>2.11</w:t>
            </w:r>
            <w:r>
              <w:rPr>
                <w:rFonts w:ascii="Arial" w:hint="eastAsia"/>
                <w:sz w:val="18"/>
                <w:lang w:eastAsia="zh-CN"/>
              </w:rPr>
              <w:t xml:space="preserve"> </w:t>
            </w:r>
            <w:r w:rsidRPr="00914A39">
              <w:rPr>
                <w:rFonts w:ascii="Arial"/>
                <w:sz w:val="18"/>
              </w:rPr>
              <w:t>Statistical analysis</w:t>
            </w:r>
          </w:p>
        </w:tc>
      </w:tr>
      <w:tr w:rsidR="00C72200" w14:paraId="70894C48" w14:textId="77777777">
        <w:trPr>
          <w:trHeight w:hRule="exact" w:val="102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4055599D" w14:textId="77777777" w:rsidR="00C72200" w:rsidRDefault="00000000">
            <w:pPr>
              <w:pStyle w:val="TableParagraph"/>
              <w:spacing w:before="95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55BB979" w14:textId="77777777" w:rsidR="00C72200" w:rsidRDefault="00000000">
            <w:pPr>
              <w:pStyle w:val="TableParagraph"/>
              <w:spacing w:before="95"/>
              <w:ind w:left="193" w:righ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Sensitivity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analyses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additional</w:t>
            </w:r>
            <w:r>
              <w:rPr>
                <w:rFonts w:asci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analyses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4AE71DD7" w14:textId="77777777" w:rsidR="00C72200" w:rsidRDefault="00000000">
            <w:pPr>
              <w:pStyle w:val="TableParagraph"/>
              <w:spacing w:before="95"/>
              <w:ind w:left="106" w:right="5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Describe </w:t>
            </w:r>
            <w:r>
              <w:rPr>
                <w:rFonts w:ascii="Arial"/>
                <w:spacing w:val="-1"/>
                <w:sz w:val="18"/>
              </w:rPr>
              <w:t>any sensitivity analyses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additional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analyses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performed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(e.g.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comparison</w:t>
            </w:r>
            <w:r>
              <w:rPr>
                <w:rFonts w:ascii="Arial"/>
                <w:spacing w:val="7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effect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estimates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from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different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approaches,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independent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replication,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bias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analytic</w:t>
            </w:r>
            <w:r>
              <w:rPr>
                <w:rFonts w:ascii="Arial"/>
                <w:spacing w:val="7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techniques,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validation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instruments,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simulations)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14:paraId="1F709481" w14:textId="77777777" w:rsidR="00C72200" w:rsidRDefault="00C7220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CFDD2B5" w14:textId="0AE651C0" w:rsidR="00C72200" w:rsidRDefault="00914A39">
            <w:pPr>
              <w:pStyle w:val="TableParagraph"/>
              <w:ind w:left="477"/>
              <w:rPr>
                <w:rFonts w:ascii="Arial" w:eastAsia="Arial" w:hAnsi="Arial" w:cs="Arial"/>
                <w:sz w:val="18"/>
                <w:szCs w:val="18"/>
              </w:rPr>
            </w:pPr>
            <w:r w:rsidRPr="00914A39">
              <w:rPr>
                <w:rFonts w:ascii="Arial" w:eastAsia="Arial" w:hAnsi="Arial" w:cs="Arial"/>
                <w:sz w:val="18"/>
                <w:szCs w:val="18"/>
              </w:rPr>
              <w:t>2.3.4 Sensitivity Analysis</w:t>
            </w:r>
          </w:p>
        </w:tc>
      </w:tr>
      <w:tr w:rsidR="00C72200" w14:paraId="38521A47" w14:textId="77777777">
        <w:trPr>
          <w:trHeight w:hRule="exact" w:val="60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E4060E3" w14:textId="77777777" w:rsidR="00C72200" w:rsidRDefault="00000000">
            <w:pPr>
              <w:pStyle w:val="TableParagraph"/>
              <w:spacing w:before="95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6D1D2AF" w14:textId="77777777" w:rsidR="00C72200" w:rsidRDefault="00000000">
            <w:pPr>
              <w:pStyle w:val="TableParagraph"/>
              <w:spacing w:before="95"/>
              <w:ind w:left="193" w:right="1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Software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</w:t>
            </w:r>
            <w:r>
              <w:rPr>
                <w:rFonts w:ascii="Arial"/>
                <w:b/>
                <w:spacing w:val="-1"/>
                <w:sz w:val="18"/>
              </w:rPr>
              <w:t>pre-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registration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A8C64D5" w14:textId="77777777" w:rsidR="00C72200" w:rsidRDefault="00C72200"/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7051061" w14:textId="77777777" w:rsidR="00C72200" w:rsidRDefault="00C72200"/>
        </w:tc>
      </w:tr>
      <w:tr w:rsidR="00C72200" w14:paraId="4AE9D213" w14:textId="77777777">
        <w:trPr>
          <w:trHeight w:hRule="exact" w:val="399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40C6E2BF" w14:textId="77777777" w:rsidR="00C72200" w:rsidRDefault="00C7220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8F581C5" w14:textId="77777777" w:rsidR="00C72200" w:rsidRDefault="00000000">
            <w:pPr>
              <w:pStyle w:val="TableParagraph"/>
              <w:spacing w:before="95"/>
              <w:ind w:right="10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a)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6D8027DF" w14:textId="77777777" w:rsidR="00C72200" w:rsidRDefault="00000000">
            <w:pPr>
              <w:pStyle w:val="TableParagraph"/>
              <w:spacing w:before="95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Name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statistical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software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package(s),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including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version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settings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used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14:paraId="0E576C7E" w14:textId="179612D7" w:rsidR="00C72200" w:rsidRDefault="00914A39">
            <w:pPr>
              <w:pStyle w:val="TableParagraph"/>
              <w:spacing w:before="9" w:line="202" w:lineRule="exact"/>
              <w:ind w:left="454"/>
              <w:rPr>
                <w:rFonts w:ascii="Arial" w:eastAsia="Arial" w:hAnsi="Arial" w:cs="Arial"/>
                <w:sz w:val="18"/>
                <w:szCs w:val="18"/>
              </w:rPr>
            </w:pPr>
            <w:r w:rsidRPr="00914A39">
              <w:rPr>
                <w:rFonts w:ascii="Arial"/>
                <w:sz w:val="18"/>
              </w:rPr>
              <w:t>2.11</w:t>
            </w:r>
            <w:r>
              <w:rPr>
                <w:rFonts w:ascii="Arial" w:hint="eastAsia"/>
                <w:sz w:val="18"/>
                <w:lang w:eastAsia="zh-CN"/>
              </w:rPr>
              <w:t xml:space="preserve"> </w:t>
            </w:r>
            <w:r w:rsidRPr="00914A39">
              <w:rPr>
                <w:rFonts w:ascii="Arial"/>
                <w:sz w:val="18"/>
              </w:rPr>
              <w:t>Statistical analysis</w:t>
            </w:r>
          </w:p>
        </w:tc>
      </w:tr>
      <w:tr w:rsidR="00C72200" w14:paraId="03628D3B" w14:textId="77777777">
        <w:trPr>
          <w:trHeight w:hRule="exact" w:val="623"/>
        </w:trPr>
        <w:tc>
          <w:tcPr>
            <w:tcW w:w="503" w:type="dxa"/>
            <w:tcBorders>
              <w:top w:val="nil"/>
              <w:left w:val="nil"/>
              <w:bottom w:val="single" w:sz="7" w:space="0" w:color="7E7E7E"/>
              <w:right w:val="nil"/>
            </w:tcBorders>
            <w:shd w:val="clear" w:color="auto" w:fill="EDEDED"/>
          </w:tcPr>
          <w:p w14:paraId="072CF481" w14:textId="77777777" w:rsidR="00C72200" w:rsidRDefault="00C72200"/>
        </w:tc>
        <w:tc>
          <w:tcPr>
            <w:tcW w:w="1909" w:type="dxa"/>
            <w:tcBorders>
              <w:top w:val="nil"/>
              <w:left w:val="nil"/>
              <w:bottom w:val="single" w:sz="7" w:space="0" w:color="7E7E7E"/>
              <w:right w:val="nil"/>
            </w:tcBorders>
            <w:shd w:val="clear" w:color="auto" w:fill="EDEDED"/>
          </w:tcPr>
          <w:p w14:paraId="62ACA4EB" w14:textId="77777777" w:rsidR="00C72200" w:rsidRDefault="00000000">
            <w:pPr>
              <w:pStyle w:val="TableParagraph"/>
              <w:spacing w:before="95"/>
              <w:ind w:right="10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b)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7" w:space="0" w:color="7E7E7E"/>
              <w:right w:val="nil"/>
            </w:tcBorders>
            <w:shd w:val="clear" w:color="auto" w:fill="EDEDED"/>
          </w:tcPr>
          <w:p w14:paraId="143FC415" w14:textId="77777777" w:rsidR="00C72200" w:rsidRDefault="00000000">
            <w:pPr>
              <w:pStyle w:val="TableParagraph"/>
              <w:spacing w:before="95"/>
              <w:ind w:left="106" w:right="7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State </w:t>
            </w:r>
            <w:r>
              <w:rPr>
                <w:rFonts w:ascii="Arial"/>
                <w:spacing w:val="-1"/>
                <w:sz w:val="18"/>
              </w:rPr>
              <w:t>whether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protocol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details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were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pre-registered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well</w:t>
            </w:r>
            <w:r>
              <w:rPr>
                <w:rFonts w:ascii="Arial"/>
                <w:sz w:val="18"/>
              </w:rPr>
              <w:t xml:space="preserve"> as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when</w:t>
            </w:r>
            <w:r>
              <w:rPr>
                <w:rFonts w:ascii="Arial"/>
                <w:spacing w:val="5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and </w:t>
            </w:r>
            <w:r>
              <w:rPr>
                <w:rFonts w:ascii="Arial"/>
                <w:spacing w:val="-1"/>
                <w:sz w:val="18"/>
              </w:rPr>
              <w:t>where)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7" w:space="0" w:color="7E7E7E"/>
              <w:right w:val="nil"/>
            </w:tcBorders>
            <w:shd w:val="clear" w:color="auto" w:fill="EDEDED"/>
          </w:tcPr>
          <w:p w14:paraId="6D522501" w14:textId="77777777" w:rsidR="00C72200" w:rsidRDefault="00000000">
            <w:pPr>
              <w:pStyle w:val="TableParagraph"/>
              <w:spacing w:before="95"/>
              <w:ind w:left="4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</w:t>
            </w:r>
          </w:p>
        </w:tc>
      </w:tr>
      <w:tr w:rsidR="00C72200" w14:paraId="406065AE" w14:textId="77777777">
        <w:trPr>
          <w:trHeight w:hRule="exact" w:val="397"/>
        </w:trPr>
        <w:tc>
          <w:tcPr>
            <w:tcW w:w="14494" w:type="dxa"/>
            <w:gridSpan w:val="4"/>
            <w:tcBorders>
              <w:top w:val="single" w:sz="7" w:space="0" w:color="7E7E7E"/>
              <w:left w:val="nil"/>
              <w:bottom w:val="nil"/>
              <w:right w:val="nil"/>
            </w:tcBorders>
          </w:tcPr>
          <w:p w14:paraId="76D0B944" w14:textId="77777777" w:rsidR="00C72200" w:rsidRDefault="00000000">
            <w:pPr>
              <w:pStyle w:val="TableParagraph"/>
              <w:spacing w:before="94"/>
              <w:ind w:left="6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RESULTS</w:t>
            </w:r>
          </w:p>
        </w:tc>
      </w:tr>
      <w:tr w:rsidR="00C72200" w14:paraId="13EDE412" w14:textId="77777777">
        <w:trPr>
          <w:trHeight w:hRule="exact" w:val="401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D29A757" w14:textId="77777777" w:rsidR="00C72200" w:rsidRDefault="00000000">
            <w:pPr>
              <w:pStyle w:val="TableParagraph"/>
              <w:spacing w:before="95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2059A5B" w14:textId="77777777" w:rsidR="00C72200" w:rsidRDefault="00000000">
            <w:pPr>
              <w:pStyle w:val="TableParagraph"/>
              <w:spacing w:before="95"/>
              <w:ind w:left="1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Descriptive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data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BFF8886" w14:textId="77777777" w:rsidR="00C72200" w:rsidRDefault="00C72200"/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52552FF" w14:textId="77777777" w:rsidR="00C72200" w:rsidRDefault="00C72200"/>
        </w:tc>
      </w:tr>
      <w:tr w:rsidR="00C72200" w14:paraId="235571CE" w14:textId="77777777">
        <w:trPr>
          <w:trHeight w:hRule="exact" w:val="60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28533B71" w14:textId="77777777" w:rsidR="00C72200" w:rsidRDefault="00C7220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C1C1AAC" w14:textId="77777777" w:rsidR="00C72200" w:rsidRDefault="00000000">
            <w:pPr>
              <w:pStyle w:val="TableParagraph"/>
              <w:spacing w:before="95"/>
              <w:ind w:right="10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a)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7D37E9EF" w14:textId="77777777" w:rsidR="00C72200" w:rsidRDefault="00000000">
            <w:pPr>
              <w:pStyle w:val="TableParagraph"/>
              <w:spacing w:before="95"/>
              <w:ind w:left="106" w:right="6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Report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numbers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 xml:space="preserve">individuals </w:t>
            </w:r>
            <w:r>
              <w:rPr>
                <w:rFonts w:ascii="Arial"/>
                <w:sz w:val="18"/>
              </w:rPr>
              <w:t xml:space="preserve">at </w:t>
            </w:r>
            <w:r>
              <w:rPr>
                <w:rFonts w:ascii="Arial"/>
                <w:spacing w:val="-1"/>
                <w:sz w:val="18"/>
              </w:rPr>
              <w:t>each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stage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included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studies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reasons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5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exclusion.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Consider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 </w:t>
            </w:r>
            <w:r>
              <w:rPr>
                <w:rFonts w:ascii="Arial"/>
                <w:spacing w:val="-1"/>
                <w:sz w:val="18"/>
              </w:rPr>
              <w:t>flow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diagram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14:paraId="65167187" w14:textId="77777777" w:rsidR="00C72200" w:rsidRDefault="00C7220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90E440D" w14:textId="20FED91B" w:rsidR="00C72200" w:rsidRDefault="00914A39">
            <w:pPr>
              <w:pStyle w:val="TableParagraph"/>
              <w:ind w:left="477"/>
              <w:rPr>
                <w:rFonts w:ascii="Arial" w:eastAsia="Arial" w:hAnsi="Arial" w:cs="Arial"/>
                <w:sz w:val="18"/>
                <w:szCs w:val="18"/>
              </w:rPr>
            </w:pPr>
            <w:r w:rsidRPr="00914A39">
              <w:rPr>
                <w:rFonts w:ascii="Arial"/>
                <w:sz w:val="18"/>
              </w:rPr>
              <w:t>2.2 Study population and datasets</w:t>
            </w:r>
          </w:p>
        </w:tc>
      </w:tr>
      <w:tr w:rsidR="00C72200" w14:paraId="191C3DC1" w14:textId="77777777">
        <w:trPr>
          <w:trHeight w:hRule="exact" w:val="608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FFB9F77" w14:textId="77777777" w:rsidR="00C72200" w:rsidRDefault="00C7220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321517B" w14:textId="77777777" w:rsidR="00C72200" w:rsidRDefault="00000000">
            <w:pPr>
              <w:pStyle w:val="TableParagraph"/>
              <w:spacing w:before="95"/>
              <w:ind w:right="10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b)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003F8679" w14:textId="77777777" w:rsidR="00C72200" w:rsidRDefault="00000000">
            <w:pPr>
              <w:pStyle w:val="TableParagraph"/>
              <w:spacing w:before="95"/>
              <w:ind w:left="106" w:right="4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Report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summary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statistics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phenotypic exposure(s),</w:t>
            </w:r>
            <w:r>
              <w:rPr>
                <w:rFonts w:ascii="Arial"/>
                <w:sz w:val="18"/>
              </w:rPr>
              <w:t xml:space="preserve"> outcome(s),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relevant</w:t>
            </w:r>
            <w:r>
              <w:rPr>
                <w:rFonts w:ascii="Arial"/>
                <w:spacing w:val="6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variables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(e.g.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means,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SDs,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proportions)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0167892" w14:textId="77777777" w:rsidR="00C72200" w:rsidRPr="0034497D" w:rsidRDefault="00000000" w:rsidP="0034497D">
            <w:pPr>
              <w:pStyle w:val="TableParagraph"/>
              <w:ind w:left="476"/>
              <w:rPr>
                <w:rFonts w:ascii="Arial"/>
                <w:sz w:val="18"/>
              </w:rPr>
            </w:pPr>
            <w:r w:rsidRPr="0034497D">
              <w:rPr>
                <w:rFonts w:ascii="Arial"/>
                <w:sz w:val="18"/>
              </w:rPr>
              <w:t>2. Mendelian randomization analysis</w:t>
            </w:r>
          </w:p>
        </w:tc>
      </w:tr>
      <w:tr w:rsidR="00C72200" w14:paraId="05A2286E" w14:textId="77777777">
        <w:trPr>
          <w:trHeight w:hRule="exact" w:val="60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6B79C644" w14:textId="77777777" w:rsidR="00C72200" w:rsidRDefault="00C7220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39B7FE8A" w14:textId="77777777" w:rsidR="00C72200" w:rsidRDefault="00000000">
            <w:pPr>
              <w:pStyle w:val="TableParagraph"/>
              <w:spacing w:before="95"/>
              <w:ind w:right="10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c)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14:paraId="62ACB3E5" w14:textId="77777777" w:rsidR="00C72200" w:rsidRDefault="00000000">
            <w:pPr>
              <w:pStyle w:val="TableParagraph"/>
              <w:spacing w:before="95"/>
              <w:ind w:left="106" w:right="14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If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sources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include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meta-analyses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previous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studies,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5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assessments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 xml:space="preserve">heterogeneity </w:t>
            </w:r>
            <w:r>
              <w:rPr>
                <w:rFonts w:ascii="Arial"/>
                <w:sz w:val="18"/>
              </w:rPr>
              <w:t>across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these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studies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14:paraId="167E4823" w14:textId="77777777" w:rsidR="00C72200" w:rsidRPr="0034497D" w:rsidRDefault="00000000">
            <w:pPr>
              <w:pStyle w:val="TableParagraph"/>
              <w:spacing w:before="95"/>
              <w:ind w:left="477"/>
              <w:rPr>
                <w:rFonts w:ascii="Arial" w:eastAsia="Arial" w:hAnsi="Arial" w:cs="Arial"/>
                <w:sz w:val="18"/>
                <w:szCs w:val="18"/>
              </w:rPr>
            </w:pPr>
            <w:r w:rsidRPr="0034497D">
              <w:rPr>
                <w:rFonts w:ascii="Arial"/>
                <w:spacing w:val="-1"/>
                <w:sz w:val="18"/>
              </w:rPr>
              <w:t>NA</w:t>
            </w:r>
          </w:p>
        </w:tc>
      </w:tr>
      <w:tr w:rsidR="00C72200" w14:paraId="6ECDE43F" w14:textId="77777777">
        <w:trPr>
          <w:trHeight w:hRule="exact" w:val="9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8F5C2E7" w14:textId="77777777" w:rsidR="00C72200" w:rsidRDefault="00C72200"/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742E193" w14:textId="77777777" w:rsidR="00C72200" w:rsidRDefault="00000000">
            <w:pPr>
              <w:pStyle w:val="TableParagraph"/>
              <w:spacing w:before="95"/>
              <w:ind w:right="10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d)</w:t>
            </w:r>
          </w:p>
        </w:tc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BD48D15" w14:textId="77777777" w:rsidR="00C72200" w:rsidRDefault="00000000">
            <w:pPr>
              <w:pStyle w:val="TableParagraph"/>
              <w:spacing w:before="95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1"/>
                <w:sz w:val="18"/>
              </w:rPr>
              <w:t xml:space="preserve">two-sample </w:t>
            </w:r>
            <w:r>
              <w:rPr>
                <w:rFonts w:ascii="Arial"/>
                <w:sz w:val="18"/>
              </w:rPr>
              <w:t>MR:</w:t>
            </w:r>
          </w:p>
          <w:p w14:paraId="54353FCF" w14:textId="77777777" w:rsidR="00C72200" w:rsidRDefault="00000000">
            <w:pPr>
              <w:pStyle w:val="TableParagraph"/>
              <w:spacing w:before="95"/>
              <w:ind w:left="106" w:right="577" w:firstLine="1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i</w:t>
            </w:r>
            <w:proofErr w:type="spellEnd"/>
            <w:r>
              <w:rPr>
                <w:rFonts w:ascii="Arial"/>
                <w:sz w:val="18"/>
              </w:rPr>
              <w:t xml:space="preserve">.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justification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similarity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genetic </w:t>
            </w:r>
            <w:r>
              <w:rPr>
                <w:rFonts w:ascii="Arial"/>
                <w:sz w:val="18"/>
              </w:rPr>
              <w:t>variant-exposure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associations</w:t>
            </w:r>
            <w:r>
              <w:rPr>
                <w:rFonts w:ascii="Arial"/>
                <w:spacing w:val="5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between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exposure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outcome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samples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9DDD8AB" w14:textId="2CBDFFEC" w:rsidR="00C72200" w:rsidRPr="0034497D" w:rsidRDefault="0034497D">
            <w:pPr>
              <w:pStyle w:val="TableParagraph"/>
              <w:spacing w:before="95"/>
              <w:ind w:left="477"/>
              <w:rPr>
                <w:rFonts w:ascii="Arial" w:eastAsia="Arial" w:hAnsi="Arial" w:cs="Arial"/>
                <w:sz w:val="18"/>
                <w:szCs w:val="18"/>
              </w:rPr>
            </w:pPr>
            <w:r w:rsidRPr="0034497D">
              <w:rPr>
                <w:rFonts w:ascii="Arial"/>
                <w:sz w:val="18"/>
              </w:rPr>
              <w:t>2. Mendelian randomization analysis</w:t>
            </w:r>
          </w:p>
        </w:tc>
      </w:tr>
    </w:tbl>
    <w:p w14:paraId="6BBA33B4" w14:textId="77777777" w:rsidR="00C72200" w:rsidRDefault="00C72200">
      <w:pPr>
        <w:rPr>
          <w:rFonts w:ascii="Arial" w:eastAsia="Arial" w:hAnsi="Arial" w:cs="Arial"/>
          <w:sz w:val="18"/>
          <w:szCs w:val="18"/>
        </w:rPr>
        <w:sectPr w:rsidR="00C72200">
          <w:pgSz w:w="15840" w:h="12240" w:orient="landscape"/>
          <w:pgMar w:top="980" w:right="520" w:bottom="1160" w:left="620" w:header="0" w:footer="977" w:gutter="0"/>
          <w:cols w:space="720"/>
        </w:sectPr>
      </w:pPr>
    </w:p>
    <w:p w14:paraId="615E731B" w14:textId="77777777" w:rsidR="00C72200" w:rsidRDefault="00C72200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7F72B03E" w14:textId="3ED496CE" w:rsidR="00C72200" w:rsidRDefault="0018496D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C62FEF2" wp14:editId="0335B7B0">
                <wp:extent cx="9203690" cy="323850"/>
                <wp:effectExtent l="0" t="1270" r="0" b="0"/>
                <wp:docPr id="2118210055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3690" cy="32385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271E8" w14:textId="77777777" w:rsidR="00C72200" w:rsidRDefault="00000000">
                            <w:pPr>
                              <w:ind w:left="2518" w:right="5694" w:firstLine="15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ii.</w:t>
                            </w:r>
                            <w:r>
                              <w:rPr>
                                <w:rFonts w:ascii="Arial"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on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individuals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overlap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exposure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outcome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studies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62FEF2" id="_x0000_t202" coordsize="21600,21600" o:spt="202" path="m,l,21600r21600,l21600,xe">
                <v:stroke joinstyle="miter"/>
                <v:path gradientshapeok="t" o:connecttype="rect"/>
              </v:shapetype>
              <v:shape id="Text Box 220" o:spid="_x0000_s1026" type="#_x0000_t202" style="width:724.7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" fillcolor="#ededed" stroked="f">
                <v:textbox inset="0,0,0,0">
                  <w:txbxContent>
                    <w:p w14:paraId="173271E8" w14:textId="77777777" w:rsidR="00C72200" w:rsidRDefault="00000000">
                      <w:pPr>
                        <w:ind w:left="2518" w:right="5694" w:firstLine="151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ii.</w:t>
                      </w:r>
                      <w:r>
                        <w:rPr>
                          <w:rFonts w:ascii="Arial"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Provide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information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 xml:space="preserve">on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number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 xml:space="preserve">of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individuals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who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overlap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between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6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exposure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outcome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studies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E027C4" w14:textId="77777777" w:rsidR="00C72200" w:rsidRDefault="00000000">
      <w:pPr>
        <w:pStyle w:val="2"/>
        <w:tabs>
          <w:tab w:val="left" w:pos="795"/>
        </w:tabs>
        <w:ind w:left="207" w:firstLine="0"/>
        <w:rPr>
          <w:b w:val="0"/>
          <w:bCs w:val="0"/>
        </w:rPr>
      </w:pPr>
      <w:r>
        <w:rPr>
          <w:b w:val="0"/>
        </w:rPr>
        <w:t>11</w:t>
      </w:r>
      <w:r>
        <w:rPr>
          <w:b w:val="0"/>
        </w:rPr>
        <w:tab/>
      </w:r>
      <w:r>
        <w:t xml:space="preserve">Main </w:t>
      </w:r>
      <w:r>
        <w:rPr>
          <w:spacing w:val="-1"/>
        </w:rPr>
        <w:t>results</w:t>
      </w:r>
    </w:p>
    <w:p w14:paraId="4B62841C" w14:textId="77777777" w:rsidR="00C72200" w:rsidRDefault="00C72200">
      <w:pPr>
        <w:spacing w:before="7"/>
        <w:rPr>
          <w:rFonts w:ascii="Arial" w:eastAsia="Arial" w:hAnsi="Arial" w:cs="Arial"/>
          <w:b/>
          <w:bCs/>
          <w:sz w:val="8"/>
          <w:szCs w:val="8"/>
        </w:rPr>
      </w:pPr>
    </w:p>
    <w:p w14:paraId="1D731465" w14:textId="576740D4" w:rsidR="00C72200" w:rsidRDefault="0018496D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5D9C872" wp14:editId="514822AE">
                <wp:extent cx="9203690" cy="384175"/>
                <wp:effectExtent l="0" t="0" r="0" b="0"/>
                <wp:docPr id="1683884170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3690" cy="384175"/>
                          <a:chOff x="0" y="0"/>
                          <a:chExt cx="14494" cy="605"/>
                        </a:xfrm>
                      </wpg:grpSpPr>
                      <wpg:grpSp>
                        <wpg:cNvPr id="760277529" name="Group 2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88" cy="605"/>
                            <a:chOff x="0" y="0"/>
                            <a:chExt cx="588" cy="605"/>
                          </a:xfrm>
                        </wpg:grpSpPr>
                        <wps:wsp>
                          <wps:cNvPr id="1576419348" name="Freeform 2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8" cy="605"/>
                            </a:xfrm>
                            <a:custGeom>
                              <a:avLst/>
                              <a:gdLst>
                                <a:gd name="T0" fmla="*/ 0 w 588"/>
                                <a:gd name="T1" fmla="*/ 605 h 605"/>
                                <a:gd name="T2" fmla="*/ 588 w 588"/>
                                <a:gd name="T3" fmla="*/ 605 h 605"/>
                                <a:gd name="T4" fmla="*/ 588 w 588"/>
                                <a:gd name="T5" fmla="*/ 0 h 605"/>
                                <a:gd name="T6" fmla="*/ 0 w 588"/>
                                <a:gd name="T7" fmla="*/ 0 h 605"/>
                                <a:gd name="T8" fmla="*/ 0 w 588"/>
                                <a:gd name="T9" fmla="*/ 605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8" h="605">
                                  <a:moveTo>
                                    <a:pt x="0" y="605"/>
                                  </a:moveTo>
                                  <a:lnTo>
                                    <a:pt x="588" y="605"/>
                                  </a:lnTo>
                                  <a:lnTo>
                                    <a:pt x="5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192342" name="Group 216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372" cy="399"/>
                            <a:chOff x="108" y="0"/>
                            <a:chExt cx="372" cy="399"/>
                          </a:xfrm>
                        </wpg:grpSpPr>
                        <wps:wsp>
                          <wps:cNvPr id="2131997111" name="Freeform 217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372" cy="39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372"/>
                                <a:gd name="T2" fmla="*/ 398 h 399"/>
                                <a:gd name="T3" fmla="+- 0 480 108"/>
                                <a:gd name="T4" fmla="*/ T3 w 372"/>
                                <a:gd name="T5" fmla="*/ 398 h 399"/>
                                <a:gd name="T6" fmla="+- 0 480 108"/>
                                <a:gd name="T7" fmla="*/ T6 w 372"/>
                                <a:gd name="T8" fmla="*/ 0 h 399"/>
                                <a:gd name="T9" fmla="+- 0 108 108"/>
                                <a:gd name="T10" fmla="*/ T9 w 372"/>
                                <a:gd name="T11" fmla="*/ 0 h 399"/>
                                <a:gd name="T12" fmla="+- 0 108 108"/>
                                <a:gd name="T13" fmla="*/ T12 w 372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72" h="399">
                                  <a:moveTo>
                                    <a:pt x="0" y="398"/>
                                  </a:moveTo>
                                  <a:lnTo>
                                    <a:pt x="372" y="398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6579917" name="Group 214"/>
                        <wpg:cNvGrpSpPr>
                          <a:grpSpLocks/>
                        </wpg:cNvGrpSpPr>
                        <wpg:grpSpPr bwMode="auto">
                          <a:xfrm>
                            <a:off x="588" y="0"/>
                            <a:ext cx="1823" cy="605"/>
                            <a:chOff x="588" y="0"/>
                            <a:chExt cx="1823" cy="605"/>
                          </a:xfrm>
                        </wpg:grpSpPr>
                        <wps:wsp>
                          <wps:cNvPr id="1999875718" name="Freeform 215"/>
                          <wps:cNvSpPr>
                            <a:spLocks/>
                          </wps:cNvSpPr>
                          <wps:spPr bwMode="auto">
                            <a:xfrm>
                              <a:off x="588" y="0"/>
                              <a:ext cx="1823" cy="605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1823"/>
                                <a:gd name="T2" fmla="*/ 605 h 605"/>
                                <a:gd name="T3" fmla="+- 0 2410 588"/>
                                <a:gd name="T4" fmla="*/ T3 w 1823"/>
                                <a:gd name="T5" fmla="*/ 605 h 605"/>
                                <a:gd name="T6" fmla="+- 0 2410 588"/>
                                <a:gd name="T7" fmla="*/ T6 w 1823"/>
                                <a:gd name="T8" fmla="*/ 0 h 605"/>
                                <a:gd name="T9" fmla="+- 0 588 588"/>
                                <a:gd name="T10" fmla="*/ T9 w 1823"/>
                                <a:gd name="T11" fmla="*/ 0 h 605"/>
                                <a:gd name="T12" fmla="+- 0 588 588"/>
                                <a:gd name="T13" fmla="*/ T12 w 1823"/>
                                <a:gd name="T14" fmla="*/ 605 h 60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23" h="605">
                                  <a:moveTo>
                                    <a:pt x="0" y="605"/>
                                  </a:moveTo>
                                  <a:lnTo>
                                    <a:pt x="1822" y="605"/>
                                  </a:lnTo>
                                  <a:lnTo>
                                    <a:pt x="1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769299" name="Group 212"/>
                        <wpg:cNvGrpSpPr>
                          <a:grpSpLocks/>
                        </wpg:cNvGrpSpPr>
                        <wpg:grpSpPr bwMode="auto">
                          <a:xfrm>
                            <a:off x="696" y="0"/>
                            <a:ext cx="1607" cy="399"/>
                            <a:chOff x="696" y="0"/>
                            <a:chExt cx="1607" cy="399"/>
                          </a:xfrm>
                        </wpg:grpSpPr>
                        <wps:wsp>
                          <wps:cNvPr id="1478816214" name="Freeform 213"/>
                          <wps:cNvSpPr>
                            <a:spLocks/>
                          </wps:cNvSpPr>
                          <wps:spPr bwMode="auto">
                            <a:xfrm>
                              <a:off x="696" y="0"/>
                              <a:ext cx="1607" cy="399"/>
                            </a:xfrm>
                            <a:custGeom>
                              <a:avLst/>
                              <a:gdLst>
                                <a:gd name="T0" fmla="+- 0 696 696"/>
                                <a:gd name="T1" fmla="*/ T0 w 1607"/>
                                <a:gd name="T2" fmla="*/ 398 h 399"/>
                                <a:gd name="T3" fmla="+- 0 2302 696"/>
                                <a:gd name="T4" fmla="*/ T3 w 1607"/>
                                <a:gd name="T5" fmla="*/ 398 h 399"/>
                                <a:gd name="T6" fmla="+- 0 2302 696"/>
                                <a:gd name="T7" fmla="*/ T6 w 1607"/>
                                <a:gd name="T8" fmla="*/ 0 h 399"/>
                                <a:gd name="T9" fmla="+- 0 696 696"/>
                                <a:gd name="T10" fmla="*/ T9 w 1607"/>
                                <a:gd name="T11" fmla="*/ 0 h 399"/>
                                <a:gd name="T12" fmla="+- 0 696 696"/>
                                <a:gd name="T13" fmla="*/ T12 w 1607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607" h="399">
                                  <a:moveTo>
                                    <a:pt x="0" y="398"/>
                                  </a:moveTo>
                                  <a:lnTo>
                                    <a:pt x="1606" y="398"/>
                                  </a:lnTo>
                                  <a:lnTo>
                                    <a:pt x="16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2041794" name="Group 210"/>
                        <wpg:cNvGrpSpPr>
                          <a:grpSpLocks/>
                        </wpg:cNvGrpSpPr>
                        <wpg:grpSpPr bwMode="auto">
                          <a:xfrm>
                            <a:off x="2410" y="0"/>
                            <a:ext cx="7043" cy="605"/>
                            <a:chOff x="2410" y="0"/>
                            <a:chExt cx="7043" cy="605"/>
                          </a:xfrm>
                        </wpg:grpSpPr>
                        <wps:wsp>
                          <wps:cNvPr id="173585886" name="Freeform 211"/>
                          <wps:cNvSpPr>
                            <a:spLocks/>
                          </wps:cNvSpPr>
                          <wps:spPr bwMode="auto">
                            <a:xfrm>
                              <a:off x="2410" y="0"/>
                              <a:ext cx="7043" cy="605"/>
                            </a:xfrm>
                            <a:custGeom>
                              <a:avLst/>
                              <a:gdLst>
                                <a:gd name="T0" fmla="+- 0 2410 2410"/>
                                <a:gd name="T1" fmla="*/ T0 w 7043"/>
                                <a:gd name="T2" fmla="*/ 605 h 605"/>
                                <a:gd name="T3" fmla="+- 0 9453 2410"/>
                                <a:gd name="T4" fmla="*/ T3 w 7043"/>
                                <a:gd name="T5" fmla="*/ 605 h 605"/>
                                <a:gd name="T6" fmla="+- 0 9453 2410"/>
                                <a:gd name="T7" fmla="*/ T6 w 7043"/>
                                <a:gd name="T8" fmla="*/ 0 h 605"/>
                                <a:gd name="T9" fmla="+- 0 2410 2410"/>
                                <a:gd name="T10" fmla="*/ T9 w 7043"/>
                                <a:gd name="T11" fmla="*/ 0 h 605"/>
                                <a:gd name="T12" fmla="+- 0 2410 2410"/>
                                <a:gd name="T13" fmla="*/ T12 w 7043"/>
                                <a:gd name="T14" fmla="*/ 605 h 60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043" h="605">
                                  <a:moveTo>
                                    <a:pt x="0" y="605"/>
                                  </a:moveTo>
                                  <a:lnTo>
                                    <a:pt x="7043" y="605"/>
                                  </a:lnTo>
                                  <a:lnTo>
                                    <a:pt x="7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982670" name="Group 208"/>
                        <wpg:cNvGrpSpPr>
                          <a:grpSpLocks/>
                        </wpg:cNvGrpSpPr>
                        <wpg:grpSpPr bwMode="auto">
                          <a:xfrm>
                            <a:off x="2518" y="0"/>
                            <a:ext cx="6825" cy="303"/>
                            <a:chOff x="2518" y="0"/>
                            <a:chExt cx="6825" cy="303"/>
                          </a:xfrm>
                        </wpg:grpSpPr>
                        <wps:wsp>
                          <wps:cNvPr id="1513468153" name="Freeform 209"/>
                          <wps:cNvSpPr>
                            <a:spLocks/>
                          </wps:cNvSpPr>
                          <wps:spPr bwMode="auto">
                            <a:xfrm>
                              <a:off x="2518" y="0"/>
                              <a:ext cx="6825" cy="30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6825"/>
                                <a:gd name="T2" fmla="*/ 302 h 303"/>
                                <a:gd name="T3" fmla="+- 0 9342 2518"/>
                                <a:gd name="T4" fmla="*/ T3 w 6825"/>
                                <a:gd name="T5" fmla="*/ 302 h 303"/>
                                <a:gd name="T6" fmla="+- 0 9342 2518"/>
                                <a:gd name="T7" fmla="*/ T6 w 6825"/>
                                <a:gd name="T8" fmla="*/ 0 h 303"/>
                                <a:gd name="T9" fmla="+- 0 2518 2518"/>
                                <a:gd name="T10" fmla="*/ T9 w 6825"/>
                                <a:gd name="T11" fmla="*/ 0 h 303"/>
                                <a:gd name="T12" fmla="+- 0 2518 2518"/>
                                <a:gd name="T13" fmla="*/ T12 w 6825"/>
                                <a:gd name="T14" fmla="*/ 302 h 30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825" h="303">
                                  <a:moveTo>
                                    <a:pt x="0" y="302"/>
                                  </a:moveTo>
                                  <a:lnTo>
                                    <a:pt x="6824" y="302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0542447" name="Group 206"/>
                        <wpg:cNvGrpSpPr>
                          <a:grpSpLocks/>
                        </wpg:cNvGrpSpPr>
                        <wpg:grpSpPr bwMode="auto">
                          <a:xfrm>
                            <a:off x="2518" y="302"/>
                            <a:ext cx="6825" cy="303"/>
                            <a:chOff x="2518" y="302"/>
                            <a:chExt cx="6825" cy="303"/>
                          </a:xfrm>
                        </wpg:grpSpPr>
                        <wps:wsp>
                          <wps:cNvPr id="542294156" name="Freeform 207"/>
                          <wps:cNvSpPr>
                            <a:spLocks/>
                          </wps:cNvSpPr>
                          <wps:spPr bwMode="auto">
                            <a:xfrm>
                              <a:off x="2518" y="302"/>
                              <a:ext cx="6825" cy="30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6825"/>
                                <a:gd name="T2" fmla="+- 0 605 302"/>
                                <a:gd name="T3" fmla="*/ 605 h 303"/>
                                <a:gd name="T4" fmla="+- 0 9342 2518"/>
                                <a:gd name="T5" fmla="*/ T4 w 6825"/>
                                <a:gd name="T6" fmla="+- 0 605 302"/>
                                <a:gd name="T7" fmla="*/ 605 h 303"/>
                                <a:gd name="T8" fmla="+- 0 9342 2518"/>
                                <a:gd name="T9" fmla="*/ T8 w 6825"/>
                                <a:gd name="T10" fmla="+- 0 302 302"/>
                                <a:gd name="T11" fmla="*/ 302 h 303"/>
                                <a:gd name="T12" fmla="+- 0 2518 2518"/>
                                <a:gd name="T13" fmla="*/ T12 w 6825"/>
                                <a:gd name="T14" fmla="+- 0 302 302"/>
                                <a:gd name="T15" fmla="*/ 302 h 303"/>
                                <a:gd name="T16" fmla="+- 0 2518 2518"/>
                                <a:gd name="T17" fmla="*/ T16 w 6825"/>
                                <a:gd name="T18" fmla="+- 0 605 302"/>
                                <a:gd name="T19" fmla="*/ 605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25" h="303">
                                  <a:moveTo>
                                    <a:pt x="0" y="303"/>
                                  </a:moveTo>
                                  <a:lnTo>
                                    <a:pt x="6824" y="303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1902808" name="Group 204"/>
                        <wpg:cNvGrpSpPr>
                          <a:grpSpLocks/>
                        </wpg:cNvGrpSpPr>
                        <wpg:grpSpPr bwMode="auto">
                          <a:xfrm>
                            <a:off x="9453" y="0"/>
                            <a:ext cx="721" cy="605"/>
                            <a:chOff x="9453" y="0"/>
                            <a:chExt cx="721" cy="605"/>
                          </a:xfrm>
                        </wpg:grpSpPr>
                        <wps:wsp>
                          <wps:cNvPr id="1542994765" name="Freeform 205"/>
                          <wps:cNvSpPr>
                            <a:spLocks/>
                          </wps:cNvSpPr>
                          <wps:spPr bwMode="auto">
                            <a:xfrm>
                              <a:off x="9453" y="0"/>
                              <a:ext cx="721" cy="605"/>
                            </a:xfrm>
                            <a:custGeom>
                              <a:avLst/>
                              <a:gdLst>
                                <a:gd name="T0" fmla="+- 0 9453 9453"/>
                                <a:gd name="T1" fmla="*/ T0 w 721"/>
                                <a:gd name="T2" fmla="*/ 605 h 605"/>
                                <a:gd name="T3" fmla="+- 0 10173 9453"/>
                                <a:gd name="T4" fmla="*/ T3 w 721"/>
                                <a:gd name="T5" fmla="*/ 605 h 605"/>
                                <a:gd name="T6" fmla="+- 0 10173 9453"/>
                                <a:gd name="T7" fmla="*/ T6 w 721"/>
                                <a:gd name="T8" fmla="*/ 0 h 605"/>
                                <a:gd name="T9" fmla="+- 0 9453 9453"/>
                                <a:gd name="T10" fmla="*/ T9 w 721"/>
                                <a:gd name="T11" fmla="*/ 0 h 605"/>
                                <a:gd name="T12" fmla="+- 0 9453 9453"/>
                                <a:gd name="T13" fmla="*/ T12 w 721"/>
                                <a:gd name="T14" fmla="*/ 605 h 60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21" h="605">
                                  <a:moveTo>
                                    <a:pt x="0" y="605"/>
                                  </a:moveTo>
                                  <a:lnTo>
                                    <a:pt x="720" y="605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049943" name="Group 202"/>
                        <wpg:cNvGrpSpPr>
                          <a:grpSpLocks/>
                        </wpg:cNvGrpSpPr>
                        <wpg:grpSpPr bwMode="auto">
                          <a:xfrm>
                            <a:off x="9558" y="0"/>
                            <a:ext cx="505" cy="399"/>
                            <a:chOff x="9558" y="0"/>
                            <a:chExt cx="505" cy="399"/>
                          </a:xfrm>
                        </wpg:grpSpPr>
                        <wps:wsp>
                          <wps:cNvPr id="714965094" name="Freeform 203"/>
                          <wps:cNvSpPr>
                            <a:spLocks/>
                          </wps:cNvSpPr>
                          <wps:spPr bwMode="auto">
                            <a:xfrm>
                              <a:off x="9558" y="0"/>
                              <a:ext cx="505" cy="399"/>
                            </a:xfrm>
                            <a:custGeom>
                              <a:avLst/>
                              <a:gdLst>
                                <a:gd name="T0" fmla="+- 0 9558 9558"/>
                                <a:gd name="T1" fmla="*/ T0 w 505"/>
                                <a:gd name="T2" fmla="*/ 398 h 399"/>
                                <a:gd name="T3" fmla="+- 0 10063 9558"/>
                                <a:gd name="T4" fmla="*/ T3 w 505"/>
                                <a:gd name="T5" fmla="*/ 398 h 399"/>
                                <a:gd name="T6" fmla="+- 0 10063 9558"/>
                                <a:gd name="T7" fmla="*/ T6 w 505"/>
                                <a:gd name="T8" fmla="*/ 0 h 399"/>
                                <a:gd name="T9" fmla="+- 0 9558 9558"/>
                                <a:gd name="T10" fmla="*/ T9 w 505"/>
                                <a:gd name="T11" fmla="*/ 0 h 399"/>
                                <a:gd name="T12" fmla="+- 0 9558 9558"/>
                                <a:gd name="T13" fmla="*/ T12 w 505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5" h="399">
                                  <a:moveTo>
                                    <a:pt x="0" y="398"/>
                                  </a:moveTo>
                                  <a:lnTo>
                                    <a:pt x="505" y="398"/>
                                  </a:lnTo>
                                  <a:lnTo>
                                    <a:pt x="5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0152234" name="Group 200"/>
                        <wpg:cNvGrpSpPr>
                          <a:grpSpLocks/>
                        </wpg:cNvGrpSpPr>
                        <wpg:grpSpPr bwMode="auto">
                          <a:xfrm>
                            <a:off x="10173" y="0"/>
                            <a:ext cx="4321" cy="605"/>
                            <a:chOff x="10173" y="0"/>
                            <a:chExt cx="4321" cy="605"/>
                          </a:xfrm>
                        </wpg:grpSpPr>
                        <wps:wsp>
                          <wps:cNvPr id="1109025201" name="Freeform 201"/>
                          <wps:cNvSpPr>
                            <a:spLocks/>
                          </wps:cNvSpPr>
                          <wps:spPr bwMode="auto">
                            <a:xfrm>
                              <a:off x="10173" y="0"/>
                              <a:ext cx="4321" cy="605"/>
                            </a:xfrm>
                            <a:custGeom>
                              <a:avLst/>
                              <a:gdLst>
                                <a:gd name="T0" fmla="+- 0 10173 10173"/>
                                <a:gd name="T1" fmla="*/ T0 w 4321"/>
                                <a:gd name="T2" fmla="*/ 605 h 605"/>
                                <a:gd name="T3" fmla="+- 0 14494 10173"/>
                                <a:gd name="T4" fmla="*/ T3 w 4321"/>
                                <a:gd name="T5" fmla="*/ 605 h 605"/>
                                <a:gd name="T6" fmla="+- 0 14494 10173"/>
                                <a:gd name="T7" fmla="*/ T6 w 4321"/>
                                <a:gd name="T8" fmla="*/ 0 h 605"/>
                                <a:gd name="T9" fmla="+- 0 10173 10173"/>
                                <a:gd name="T10" fmla="*/ T9 w 4321"/>
                                <a:gd name="T11" fmla="*/ 0 h 605"/>
                                <a:gd name="T12" fmla="+- 0 10173 10173"/>
                                <a:gd name="T13" fmla="*/ T12 w 4321"/>
                                <a:gd name="T14" fmla="*/ 605 h 60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321" h="605">
                                  <a:moveTo>
                                    <a:pt x="0" y="605"/>
                                  </a:moveTo>
                                  <a:lnTo>
                                    <a:pt x="4321" y="605"/>
                                  </a:lnTo>
                                  <a:lnTo>
                                    <a:pt x="4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5250242" name="Group 196"/>
                        <wpg:cNvGrpSpPr>
                          <a:grpSpLocks/>
                        </wpg:cNvGrpSpPr>
                        <wpg:grpSpPr bwMode="auto">
                          <a:xfrm>
                            <a:off x="10279" y="0"/>
                            <a:ext cx="4105" cy="399"/>
                            <a:chOff x="10279" y="0"/>
                            <a:chExt cx="4105" cy="399"/>
                          </a:xfrm>
                        </wpg:grpSpPr>
                        <wps:wsp>
                          <wps:cNvPr id="1781562407" name="Freeform 199"/>
                          <wps:cNvSpPr>
                            <a:spLocks/>
                          </wps:cNvSpPr>
                          <wps:spPr bwMode="auto">
                            <a:xfrm>
                              <a:off x="10279" y="0"/>
                              <a:ext cx="4105" cy="399"/>
                            </a:xfrm>
                            <a:custGeom>
                              <a:avLst/>
                              <a:gdLst>
                                <a:gd name="T0" fmla="+- 0 10279 10279"/>
                                <a:gd name="T1" fmla="*/ T0 w 4105"/>
                                <a:gd name="T2" fmla="*/ 398 h 399"/>
                                <a:gd name="T3" fmla="+- 0 14383 10279"/>
                                <a:gd name="T4" fmla="*/ T3 w 4105"/>
                                <a:gd name="T5" fmla="*/ 398 h 399"/>
                                <a:gd name="T6" fmla="+- 0 14383 10279"/>
                                <a:gd name="T7" fmla="*/ T6 w 4105"/>
                                <a:gd name="T8" fmla="*/ 0 h 399"/>
                                <a:gd name="T9" fmla="+- 0 10279 10279"/>
                                <a:gd name="T10" fmla="*/ T9 w 4105"/>
                                <a:gd name="T11" fmla="*/ 0 h 399"/>
                                <a:gd name="T12" fmla="+- 0 10279 10279"/>
                                <a:gd name="T13" fmla="*/ T12 w 4105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105" h="399">
                                  <a:moveTo>
                                    <a:pt x="0" y="398"/>
                                  </a:moveTo>
                                  <a:lnTo>
                                    <a:pt x="4104" y="398"/>
                                  </a:lnTo>
                                  <a:lnTo>
                                    <a:pt x="4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071440" name="Text Box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41" y="118"/>
                              <a:ext cx="7109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87133C" w14:textId="77777777" w:rsidR="00C72200" w:rsidRDefault="00000000">
                                <w:pPr>
                                  <w:tabs>
                                    <w:tab w:val="left" w:pos="376"/>
                                  </w:tabs>
                                  <w:spacing w:line="184" w:lineRule="exact"/>
                                  <w:ind w:left="376" w:hanging="377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a)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ab/>
                                  <w:t xml:space="preserve">Report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associations between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genetic variant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exposure,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between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genetic</w:t>
                                </w:r>
                              </w:p>
                              <w:p w14:paraId="3AF9BB0A" w14:textId="77777777" w:rsidR="00C72200" w:rsidRDefault="00000000">
                                <w:pPr>
                                  <w:spacing w:line="203" w:lineRule="exact"/>
                                  <w:ind w:left="376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variant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outcome,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preferably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an </w:t>
                                </w:r>
                                <w:bookmarkStart w:id="0" w:name="OLE_LINK11"/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interpretable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scale</w:t>
                                </w:r>
                                <w:bookmarkEnd w:id="0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6891726" name="Text Box 1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79" y="118"/>
                              <a:ext cx="2905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07430D" w14:textId="0B916F61" w:rsidR="00C72200" w:rsidRDefault="0013206D">
                                <w:pPr>
                                  <w:spacing w:before="9" w:line="203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3206D"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Figure 2-5; and additional file figure S1-2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D9C872" id="Group 195" o:spid="_x0000_s1027" style="width:724.7pt;height:30.25pt;mso-position-horizontal-relative:char;mso-position-vertical-relative:line" coordsize="14494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">
                <v:group id="Group 218" o:spid="_x0000_s1028" style="position:absolute;width:588;height:605" coordsize="588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">
                  <v:shape id="Freeform 219" o:spid="_x0000_s1029" style="position:absolute;width:588;height:605;visibility:visible;mso-wrap-style:square;v-text-anchor:top" coordsize="588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" path="m,605r588,l588,,,,,605xe" fillcolor="#ededed" stroked="f">
                    <v:path arrowok="t" o:connecttype="custom" o:connectlocs="0,605;588,605;588,0;0,0;0,605" o:connectangles="0,0,0,0,0"/>
                  </v:shape>
                </v:group>
                <v:group id="Group 216" o:spid="_x0000_s1030" style="position:absolute;left:108;width:372;height:399" coordorigin="108" coordsize="37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">
                  <v:shape id="Freeform 217" o:spid="_x0000_s1031" style="position:absolute;left:108;width:372;height:399;visibility:visible;mso-wrap-style:square;v-text-anchor:top" coordsize="37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" path="m,398r372,l372,,,,,398xe" fillcolor="#ededed" stroked="f">
                    <v:path arrowok="t" o:connecttype="custom" o:connectlocs="0,398;372,398;372,0;0,0;0,398" o:connectangles="0,0,0,0,0"/>
                  </v:shape>
                </v:group>
                <v:group id="Group 214" o:spid="_x0000_s1032" style="position:absolute;left:588;width:1823;height:605" coordorigin="588" coordsize="18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">
                  <v:shape id="Freeform 215" o:spid="_x0000_s1033" style="position:absolute;left:588;width:1823;height:605;visibility:visible;mso-wrap-style:square;v-text-anchor:top" coordsize="18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" path="m,605r1822,l1822,,,,,605xe" fillcolor="#ededed" stroked="f">
                    <v:path arrowok="t" o:connecttype="custom" o:connectlocs="0,605;1822,605;1822,0;0,0;0,605" o:connectangles="0,0,0,0,0"/>
                  </v:shape>
                </v:group>
                <v:group id="Group 212" o:spid="_x0000_s1034" style="position:absolute;left:696;width:1607;height:399" coordorigin="696" coordsize="160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">
                  <v:shape id="Freeform 213" o:spid="_x0000_s1035" style="position:absolute;left:696;width:1607;height:399;visibility:visible;mso-wrap-style:square;v-text-anchor:top" coordsize="160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" path="m,398r1606,l1606,,,,,398xe" fillcolor="#ededed" stroked="f">
                    <v:path arrowok="t" o:connecttype="custom" o:connectlocs="0,398;1606,398;1606,0;0,0;0,398" o:connectangles="0,0,0,0,0"/>
                  </v:shape>
                </v:group>
                <v:group id="Group 210" o:spid="_x0000_s1036" style="position:absolute;left:2410;width:7043;height:605" coordorigin="2410" coordsize="704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">
                  <v:shape id="Freeform 211" o:spid="_x0000_s1037" style="position:absolute;left:2410;width:7043;height:605;visibility:visible;mso-wrap-style:square;v-text-anchor:top" coordsize="704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" path="m,605r7043,l7043,,,,,605xe" fillcolor="#ededed" stroked="f">
                    <v:path arrowok="t" o:connecttype="custom" o:connectlocs="0,605;7043,605;7043,0;0,0;0,605" o:connectangles="0,0,0,0,0"/>
                  </v:shape>
                </v:group>
                <v:group id="Group 208" o:spid="_x0000_s1038" style="position:absolute;left:2518;width:6825;height:303" coordorigin="2518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">
                  <v:shape id="Freeform 209" o:spid="_x0000_s1039" style="position:absolute;left:2518;width:6825;height:303;visibility:visible;mso-wrap-style:square;v-text-anchor:top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" path="m,302r6824,l6824,,,,,302xe" fillcolor="#ededed" stroked="f">
                    <v:path arrowok="t" o:connecttype="custom" o:connectlocs="0,302;6824,302;6824,0;0,0;0,302" o:connectangles="0,0,0,0,0"/>
                  </v:shape>
                </v:group>
                <v:group id="Group 206" o:spid="_x0000_s1040" style="position:absolute;left:2518;top:302;width:6825;height:303" coordorigin="2518,302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">
                  <v:shape id="Freeform 207" o:spid="_x0000_s1041" style="position:absolute;left:2518;top:302;width:6825;height:303;visibility:visible;mso-wrap-style:square;v-text-anchor:top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" path="m,303r6824,l6824,,,,,303xe" fillcolor="#ededed" stroked="f">
                    <v:path arrowok="t" o:connecttype="custom" o:connectlocs="0,605;6824,605;6824,302;0,302;0,605" o:connectangles="0,0,0,0,0"/>
                  </v:shape>
                </v:group>
                <v:group id="Group 204" o:spid="_x0000_s1042" style="position:absolute;left:9453;width:721;height:605" coordorigin="9453" coordsize="721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">
                  <v:shape id="Freeform 205" o:spid="_x0000_s1043" style="position:absolute;left:9453;width:721;height:605;visibility:visible;mso-wrap-style:square;v-text-anchor:top" coordsize="721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" path="m,605r720,l720,,,,,605xe" fillcolor="#ededed" stroked="f">
                    <v:path arrowok="t" o:connecttype="custom" o:connectlocs="0,605;720,605;720,0;0,0;0,605" o:connectangles="0,0,0,0,0"/>
                  </v:shape>
                </v:group>
                <v:group id="Group 202" o:spid="_x0000_s1044" style="position:absolute;left:9558;width:505;height:399" coordorigin="9558" coordsize="5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">
                  <v:shape id="Freeform 203" o:spid="_x0000_s1045" style="position:absolute;left:9558;width:505;height:399;visibility:visible;mso-wrap-style:square;v-text-anchor:top" coordsize="5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" path="m,398r505,l505,,,,,398xe" fillcolor="#ededed" stroked="f">
                    <v:path arrowok="t" o:connecttype="custom" o:connectlocs="0,398;505,398;505,0;0,0;0,398" o:connectangles="0,0,0,0,0"/>
                  </v:shape>
                </v:group>
                <v:group id="Group 200" o:spid="_x0000_s1046" style="position:absolute;left:10173;width:4321;height:605" coordorigin="10173" coordsize="4321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">
                  <v:shape id="Freeform 201" o:spid="_x0000_s1047" style="position:absolute;left:10173;width:4321;height:605;visibility:visible;mso-wrap-style:square;v-text-anchor:top" coordsize="4321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" path="m,605r4321,l4321,,,,,605xe" fillcolor="#ededed" stroked="f">
                    <v:path arrowok="t" o:connecttype="custom" o:connectlocs="0,605;4321,605;4321,0;0,0;0,605" o:connectangles="0,0,0,0,0"/>
                  </v:shape>
                </v:group>
                <v:group id="Group 196" o:spid="_x0000_s1048" style="position:absolute;left:10279;width:4105;height:399" coordorigin="10279" coordsize="41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">
                  <v:shape id="Freeform 199" o:spid="_x0000_s1049" style="position:absolute;left:10279;width:4105;height:399;visibility:visible;mso-wrap-style:square;v-text-anchor:top" coordsize="41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" path="m,398r4104,l4104,,,,,398xe" fillcolor="#ededed" stroked="f">
                    <v:path arrowok="t" o:connecttype="custom" o:connectlocs="0,398;4104,398;4104,0;0,0;0,398" o:connectangles="0,0,0,0,0"/>
                  </v:shape>
                  <v:shape id="Text Box 198" o:spid="_x0000_s1050" type="#_x0000_t202" style="position:absolute;left:2141;top:118;width:7109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" filled="f" stroked="f">
                    <v:textbox inset="0,0,0,0">
                      <w:txbxContent>
                        <w:p w14:paraId="4A87133C" w14:textId="77777777" w:rsidR="00C72200" w:rsidRDefault="00000000">
                          <w:pPr>
                            <w:tabs>
                              <w:tab w:val="left" w:pos="376"/>
                            </w:tabs>
                            <w:spacing w:line="184" w:lineRule="exact"/>
                            <w:ind w:left="376" w:hanging="37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a)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  <w:t xml:space="preserve">Report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associations between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genetic variant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exposure,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and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between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genetic</w:t>
                          </w:r>
                        </w:p>
                        <w:p w14:paraId="3AF9BB0A" w14:textId="77777777" w:rsidR="00C72200" w:rsidRDefault="00000000">
                          <w:pPr>
                            <w:spacing w:line="203" w:lineRule="exact"/>
                            <w:ind w:left="37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variant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outcome,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preferably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an </w:t>
                          </w:r>
                          <w:bookmarkStart w:id="1" w:name="OLE_LINK11"/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interpretable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scale</w:t>
                          </w:r>
                          <w:bookmarkEnd w:id="1"/>
                        </w:p>
                      </w:txbxContent>
                    </v:textbox>
                  </v:shape>
                  <v:shape id="Text Box 197" o:spid="_x0000_s1051" type="#_x0000_t202" style="position:absolute;left:10279;top:118;width:290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" filled="f" stroked="f">
                    <v:textbox inset="0,0,0,0">
                      <w:txbxContent>
                        <w:p w14:paraId="4007430D" w14:textId="0B916F61" w:rsidR="00C72200" w:rsidRDefault="0013206D">
                          <w:pPr>
                            <w:spacing w:before="9" w:line="203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13206D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Figure 2-5; and additional file figure S1-2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2E22195" w14:textId="77777777" w:rsidR="00C72200" w:rsidRDefault="00C72200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C72200">
          <w:pgSz w:w="15840" w:h="12240" w:orient="landscape"/>
          <w:pgMar w:top="920" w:right="520" w:bottom="1160" w:left="620" w:header="0" w:footer="977" w:gutter="0"/>
          <w:cols w:space="720"/>
        </w:sectPr>
      </w:pPr>
    </w:p>
    <w:p w14:paraId="182F487E" w14:textId="77777777" w:rsidR="00C72200" w:rsidRDefault="00000000">
      <w:pPr>
        <w:pStyle w:val="a3"/>
        <w:ind w:hanging="377"/>
        <w:jc w:val="both"/>
      </w:pPr>
      <w:r>
        <w:t>b)</w:t>
      </w:r>
      <w:r>
        <w:rPr>
          <w:spacing w:val="1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 xml:space="preserve">MR </w:t>
      </w:r>
      <w:r>
        <w:rPr>
          <w:spacing w:val="-1"/>
        </w:rPr>
        <w:t>estimates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rPr>
          <w:spacing w:val="-1"/>
        </w:rPr>
        <w:t>exposure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outcome,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measures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uncertainty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MR</w:t>
      </w:r>
      <w:r>
        <w:rPr>
          <w:spacing w:val="-3"/>
        </w:rPr>
        <w:t xml:space="preserve"> </w:t>
      </w:r>
      <w:r>
        <w:rPr>
          <w:spacing w:val="-1"/>
        </w:rPr>
        <w:t>analysis,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interpretable</w:t>
      </w:r>
      <w:r>
        <w:rPr>
          <w:spacing w:val="-2"/>
        </w:rPr>
        <w:t xml:space="preserve"> </w:t>
      </w:r>
      <w:r>
        <w:rPr>
          <w:spacing w:val="-1"/>
        </w:rPr>
        <w:t>scale,</w:t>
      </w:r>
      <w: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spacing w:val="73"/>
        </w:rPr>
        <w:t xml:space="preserve"> </w:t>
      </w:r>
      <w:r>
        <w:t>odds</w:t>
      </w:r>
      <w:r>
        <w:rPr>
          <w:spacing w:val="-2"/>
        </w:rPr>
        <w:t xml:space="preserve"> </w:t>
      </w:r>
      <w:r>
        <w:rPr>
          <w:spacing w:val="-1"/>
        </w:rPr>
        <w:t>ratio</w:t>
      </w:r>
      <w:r>
        <w:t xml:space="preserve"> or </w:t>
      </w:r>
      <w:r>
        <w:rPr>
          <w:spacing w:val="-1"/>
        </w:rPr>
        <w:t>relative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rPr>
          <w:spacing w:val="-2"/>
        </w:rPr>
        <w:t>SD</w:t>
      </w:r>
      <w:r>
        <w:t xml:space="preserve"> </w:t>
      </w:r>
      <w:r>
        <w:rPr>
          <w:spacing w:val="-1"/>
        </w:rPr>
        <w:t>difference</w:t>
      </w:r>
    </w:p>
    <w:p w14:paraId="68FCCACF" w14:textId="7A87570D" w:rsidR="00C72200" w:rsidRPr="0013206D" w:rsidRDefault="00000000">
      <w:pPr>
        <w:pStyle w:val="a3"/>
        <w:ind w:left="1249"/>
        <w:rPr>
          <w:rFonts w:eastAsiaTheme="minorEastAsia" w:cs="Arial" w:hint="eastAsia"/>
          <w:lang w:eastAsia="zh-CN"/>
        </w:rPr>
      </w:pPr>
      <w:r>
        <w:br w:type="column"/>
      </w:r>
      <w:bookmarkStart w:id="2" w:name="_Hlk202199528"/>
      <w:r w:rsidR="0013206D">
        <w:rPr>
          <w:rFonts w:eastAsiaTheme="minorEastAsia" w:hint="eastAsia"/>
          <w:lang w:eastAsia="zh-CN"/>
        </w:rPr>
        <w:t>Figure 2-5; and additional file figure S1-2</w:t>
      </w:r>
      <w:bookmarkEnd w:id="2"/>
    </w:p>
    <w:p w14:paraId="44FD5A84" w14:textId="77777777" w:rsidR="00C72200" w:rsidRDefault="00C72200">
      <w:pPr>
        <w:rPr>
          <w:rFonts w:ascii="Arial" w:eastAsia="Arial" w:hAnsi="Arial" w:cs="Arial"/>
        </w:rPr>
        <w:sectPr w:rsidR="00C72200">
          <w:type w:val="continuous"/>
          <w:pgSz w:w="15840" w:h="12240" w:orient="landscape"/>
          <w:pgMar w:top="960" w:right="520" w:bottom="1160" w:left="620" w:header="720" w:footer="720" w:gutter="0"/>
          <w:cols w:num="2" w:space="720" w:equalWidth="0">
            <w:col w:w="9089" w:space="40"/>
            <w:col w:w="5571"/>
          </w:cols>
        </w:sectPr>
      </w:pPr>
    </w:p>
    <w:p w14:paraId="46864255" w14:textId="77777777" w:rsidR="00C72200" w:rsidRDefault="00C72200">
      <w:pPr>
        <w:spacing w:before="4"/>
        <w:rPr>
          <w:rFonts w:ascii="Arial" w:eastAsia="Arial" w:hAnsi="Arial" w:cs="Arial"/>
          <w:sz w:val="8"/>
          <w:szCs w:val="8"/>
        </w:rPr>
      </w:pPr>
    </w:p>
    <w:p w14:paraId="27ABA28D" w14:textId="36E2A738" w:rsidR="00C72200" w:rsidRDefault="0018496D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B28578D" wp14:editId="692E78F1">
                <wp:extent cx="9203690" cy="384810"/>
                <wp:effectExtent l="0" t="0" r="0" b="0"/>
                <wp:docPr id="111114698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3690" cy="384810"/>
                          <a:chOff x="0" y="0"/>
                          <a:chExt cx="14494" cy="606"/>
                        </a:xfrm>
                      </wpg:grpSpPr>
                      <wpg:grpSp>
                        <wpg:cNvPr id="1472825835" name="Group 19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88" cy="606"/>
                            <a:chOff x="0" y="0"/>
                            <a:chExt cx="588" cy="606"/>
                          </a:xfrm>
                        </wpg:grpSpPr>
                        <wps:wsp>
                          <wps:cNvPr id="1796199276" name="Freeform 19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8" cy="606"/>
                            </a:xfrm>
                            <a:custGeom>
                              <a:avLst/>
                              <a:gdLst>
                                <a:gd name="T0" fmla="*/ 0 w 588"/>
                                <a:gd name="T1" fmla="*/ 605 h 606"/>
                                <a:gd name="T2" fmla="*/ 588 w 588"/>
                                <a:gd name="T3" fmla="*/ 605 h 606"/>
                                <a:gd name="T4" fmla="*/ 588 w 588"/>
                                <a:gd name="T5" fmla="*/ 0 h 606"/>
                                <a:gd name="T6" fmla="*/ 0 w 588"/>
                                <a:gd name="T7" fmla="*/ 0 h 606"/>
                                <a:gd name="T8" fmla="*/ 0 w 588"/>
                                <a:gd name="T9" fmla="*/ 605 h 6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8" h="606">
                                  <a:moveTo>
                                    <a:pt x="0" y="605"/>
                                  </a:moveTo>
                                  <a:lnTo>
                                    <a:pt x="588" y="605"/>
                                  </a:lnTo>
                                  <a:lnTo>
                                    <a:pt x="5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769036" name="Group 191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372" cy="399"/>
                            <a:chOff x="108" y="0"/>
                            <a:chExt cx="372" cy="399"/>
                          </a:xfrm>
                        </wpg:grpSpPr>
                        <wps:wsp>
                          <wps:cNvPr id="42693628" name="Freeform 192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372" cy="39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372"/>
                                <a:gd name="T2" fmla="*/ 399 h 399"/>
                                <a:gd name="T3" fmla="+- 0 480 108"/>
                                <a:gd name="T4" fmla="*/ T3 w 372"/>
                                <a:gd name="T5" fmla="*/ 399 h 399"/>
                                <a:gd name="T6" fmla="+- 0 480 108"/>
                                <a:gd name="T7" fmla="*/ T6 w 372"/>
                                <a:gd name="T8" fmla="*/ 0 h 399"/>
                                <a:gd name="T9" fmla="+- 0 108 108"/>
                                <a:gd name="T10" fmla="*/ T9 w 372"/>
                                <a:gd name="T11" fmla="*/ 0 h 399"/>
                                <a:gd name="T12" fmla="+- 0 108 108"/>
                                <a:gd name="T13" fmla="*/ T12 w 372"/>
                                <a:gd name="T14" fmla="*/ 399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72" h="399">
                                  <a:moveTo>
                                    <a:pt x="0" y="399"/>
                                  </a:moveTo>
                                  <a:lnTo>
                                    <a:pt x="372" y="399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4979322" name="Group 189"/>
                        <wpg:cNvGrpSpPr>
                          <a:grpSpLocks/>
                        </wpg:cNvGrpSpPr>
                        <wpg:grpSpPr bwMode="auto">
                          <a:xfrm>
                            <a:off x="588" y="0"/>
                            <a:ext cx="1823" cy="606"/>
                            <a:chOff x="588" y="0"/>
                            <a:chExt cx="1823" cy="606"/>
                          </a:xfrm>
                        </wpg:grpSpPr>
                        <wps:wsp>
                          <wps:cNvPr id="920694365" name="Freeform 190"/>
                          <wps:cNvSpPr>
                            <a:spLocks/>
                          </wps:cNvSpPr>
                          <wps:spPr bwMode="auto">
                            <a:xfrm>
                              <a:off x="588" y="0"/>
                              <a:ext cx="1823" cy="606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1823"/>
                                <a:gd name="T2" fmla="*/ 605 h 606"/>
                                <a:gd name="T3" fmla="+- 0 2410 588"/>
                                <a:gd name="T4" fmla="*/ T3 w 1823"/>
                                <a:gd name="T5" fmla="*/ 605 h 606"/>
                                <a:gd name="T6" fmla="+- 0 2410 588"/>
                                <a:gd name="T7" fmla="*/ T6 w 1823"/>
                                <a:gd name="T8" fmla="*/ 0 h 606"/>
                                <a:gd name="T9" fmla="+- 0 588 588"/>
                                <a:gd name="T10" fmla="*/ T9 w 1823"/>
                                <a:gd name="T11" fmla="*/ 0 h 606"/>
                                <a:gd name="T12" fmla="+- 0 588 588"/>
                                <a:gd name="T13" fmla="*/ T12 w 1823"/>
                                <a:gd name="T14" fmla="*/ 605 h 60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23" h="606">
                                  <a:moveTo>
                                    <a:pt x="0" y="605"/>
                                  </a:moveTo>
                                  <a:lnTo>
                                    <a:pt x="1822" y="605"/>
                                  </a:lnTo>
                                  <a:lnTo>
                                    <a:pt x="1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7095937" name="Group 187"/>
                        <wpg:cNvGrpSpPr>
                          <a:grpSpLocks/>
                        </wpg:cNvGrpSpPr>
                        <wpg:grpSpPr bwMode="auto">
                          <a:xfrm>
                            <a:off x="696" y="0"/>
                            <a:ext cx="1607" cy="399"/>
                            <a:chOff x="696" y="0"/>
                            <a:chExt cx="1607" cy="399"/>
                          </a:xfrm>
                        </wpg:grpSpPr>
                        <wps:wsp>
                          <wps:cNvPr id="1826677554" name="Freeform 188"/>
                          <wps:cNvSpPr>
                            <a:spLocks/>
                          </wps:cNvSpPr>
                          <wps:spPr bwMode="auto">
                            <a:xfrm>
                              <a:off x="696" y="0"/>
                              <a:ext cx="1607" cy="399"/>
                            </a:xfrm>
                            <a:custGeom>
                              <a:avLst/>
                              <a:gdLst>
                                <a:gd name="T0" fmla="+- 0 696 696"/>
                                <a:gd name="T1" fmla="*/ T0 w 1607"/>
                                <a:gd name="T2" fmla="*/ 399 h 399"/>
                                <a:gd name="T3" fmla="+- 0 2302 696"/>
                                <a:gd name="T4" fmla="*/ T3 w 1607"/>
                                <a:gd name="T5" fmla="*/ 399 h 399"/>
                                <a:gd name="T6" fmla="+- 0 2302 696"/>
                                <a:gd name="T7" fmla="*/ T6 w 1607"/>
                                <a:gd name="T8" fmla="*/ 0 h 399"/>
                                <a:gd name="T9" fmla="+- 0 696 696"/>
                                <a:gd name="T10" fmla="*/ T9 w 1607"/>
                                <a:gd name="T11" fmla="*/ 0 h 399"/>
                                <a:gd name="T12" fmla="+- 0 696 696"/>
                                <a:gd name="T13" fmla="*/ T12 w 1607"/>
                                <a:gd name="T14" fmla="*/ 399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607" h="399">
                                  <a:moveTo>
                                    <a:pt x="0" y="399"/>
                                  </a:moveTo>
                                  <a:lnTo>
                                    <a:pt x="1606" y="399"/>
                                  </a:lnTo>
                                  <a:lnTo>
                                    <a:pt x="16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656012" name="Group 185"/>
                        <wpg:cNvGrpSpPr>
                          <a:grpSpLocks/>
                        </wpg:cNvGrpSpPr>
                        <wpg:grpSpPr bwMode="auto">
                          <a:xfrm>
                            <a:off x="2410" y="0"/>
                            <a:ext cx="7043" cy="606"/>
                            <a:chOff x="2410" y="0"/>
                            <a:chExt cx="7043" cy="606"/>
                          </a:xfrm>
                        </wpg:grpSpPr>
                        <wps:wsp>
                          <wps:cNvPr id="1227307069" name="Freeform 186"/>
                          <wps:cNvSpPr>
                            <a:spLocks/>
                          </wps:cNvSpPr>
                          <wps:spPr bwMode="auto">
                            <a:xfrm>
                              <a:off x="2410" y="0"/>
                              <a:ext cx="7043" cy="606"/>
                            </a:xfrm>
                            <a:custGeom>
                              <a:avLst/>
                              <a:gdLst>
                                <a:gd name="T0" fmla="+- 0 2410 2410"/>
                                <a:gd name="T1" fmla="*/ T0 w 7043"/>
                                <a:gd name="T2" fmla="*/ 605 h 606"/>
                                <a:gd name="T3" fmla="+- 0 9453 2410"/>
                                <a:gd name="T4" fmla="*/ T3 w 7043"/>
                                <a:gd name="T5" fmla="*/ 605 h 606"/>
                                <a:gd name="T6" fmla="+- 0 9453 2410"/>
                                <a:gd name="T7" fmla="*/ T6 w 7043"/>
                                <a:gd name="T8" fmla="*/ 0 h 606"/>
                                <a:gd name="T9" fmla="+- 0 2410 2410"/>
                                <a:gd name="T10" fmla="*/ T9 w 7043"/>
                                <a:gd name="T11" fmla="*/ 0 h 606"/>
                                <a:gd name="T12" fmla="+- 0 2410 2410"/>
                                <a:gd name="T13" fmla="*/ T12 w 7043"/>
                                <a:gd name="T14" fmla="*/ 605 h 60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043" h="606">
                                  <a:moveTo>
                                    <a:pt x="0" y="605"/>
                                  </a:moveTo>
                                  <a:lnTo>
                                    <a:pt x="7043" y="605"/>
                                  </a:lnTo>
                                  <a:lnTo>
                                    <a:pt x="7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643091" name="Group 183"/>
                        <wpg:cNvGrpSpPr>
                          <a:grpSpLocks/>
                        </wpg:cNvGrpSpPr>
                        <wpg:grpSpPr bwMode="auto">
                          <a:xfrm>
                            <a:off x="2518" y="0"/>
                            <a:ext cx="6825" cy="303"/>
                            <a:chOff x="2518" y="0"/>
                            <a:chExt cx="6825" cy="303"/>
                          </a:xfrm>
                        </wpg:grpSpPr>
                        <wps:wsp>
                          <wps:cNvPr id="675288619" name="Freeform 184"/>
                          <wps:cNvSpPr>
                            <a:spLocks/>
                          </wps:cNvSpPr>
                          <wps:spPr bwMode="auto">
                            <a:xfrm>
                              <a:off x="2518" y="0"/>
                              <a:ext cx="6825" cy="30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6825"/>
                                <a:gd name="T2" fmla="*/ 302 h 303"/>
                                <a:gd name="T3" fmla="+- 0 9342 2518"/>
                                <a:gd name="T4" fmla="*/ T3 w 6825"/>
                                <a:gd name="T5" fmla="*/ 302 h 303"/>
                                <a:gd name="T6" fmla="+- 0 9342 2518"/>
                                <a:gd name="T7" fmla="*/ T6 w 6825"/>
                                <a:gd name="T8" fmla="*/ 0 h 303"/>
                                <a:gd name="T9" fmla="+- 0 2518 2518"/>
                                <a:gd name="T10" fmla="*/ T9 w 6825"/>
                                <a:gd name="T11" fmla="*/ 0 h 303"/>
                                <a:gd name="T12" fmla="+- 0 2518 2518"/>
                                <a:gd name="T13" fmla="*/ T12 w 6825"/>
                                <a:gd name="T14" fmla="*/ 302 h 30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825" h="303">
                                  <a:moveTo>
                                    <a:pt x="0" y="302"/>
                                  </a:moveTo>
                                  <a:lnTo>
                                    <a:pt x="6824" y="302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719680" name="Group 181"/>
                        <wpg:cNvGrpSpPr>
                          <a:grpSpLocks/>
                        </wpg:cNvGrpSpPr>
                        <wpg:grpSpPr bwMode="auto">
                          <a:xfrm>
                            <a:off x="2518" y="303"/>
                            <a:ext cx="6825" cy="303"/>
                            <a:chOff x="2518" y="303"/>
                            <a:chExt cx="6825" cy="303"/>
                          </a:xfrm>
                        </wpg:grpSpPr>
                        <wps:wsp>
                          <wps:cNvPr id="2065512425" name="Freeform 182"/>
                          <wps:cNvSpPr>
                            <a:spLocks/>
                          </wps:cNvSpPr>
                          <wps:spPr bwMode="auto">
                            <a:xfrm>
                              <a:off x="2518" y="303"/>
                              <a:ext cx="6825" cy="30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6825"/>
                                <a:gd name="T2" fmla="+- 0 605 303"/>
                                <a:gd name="T3" fmla="*/ 605 h 303"/>
                                <a:gd name="T4" fmla="+- 0 9342 2518"/>
                                <a:gd name="T5" fmla="*/ T4 w 6825"/>
                                <a:gd name="T6" fmla="+- 0 605 303"/>
                                <a:gd name="T7" fmla="*/ 605 h 303"/>
                                <a:gd name="T8" fmla="+- 0 9342 2518"/>
                                <a:gd name="T9" fmla="*/ T8 w 6825"/>
                                <a:gd name="T10" fmla="+- 0 303 303"/>
                                <a:gd name="T11" fmla="*/ 303 h 303"/>
                                <a:gd name="T12" fmla="+- 0 2518 2518"/>
                                <a:gd name="T13" fmla="*/ T12 w 6825"/>
                                <a:gd name="T14" fmla="+- 0 303 303"/>
                                <a:gd name="T15" fmla="*/ 303 h 303"/>
                                <a:gd name="T16" fmla="+- 0 2518 2518"/>
                                <a:gd name="T17" fmla="*/ T16 w 6825"/>
                                <a:gd name="T18" fmla="+- 0 605 303"/>
                                <a:gd name="T19" fmla="*/ 605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25" h="303">
                                  <a:moveTo>
                                    <a:pt x="0" y="302"/>
                                  </a:moveTo>
                                  <a:lnTo>
                                    <a:pt x="6824" y="302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475436" name="Group 179"/>
                        <wpg:cNvGrpSpPr>
                          <a:grpSpLocks/>
                        </wpg:cNvGrpSpPr>
                        <wpg:grpSpPr bwMode="auto">
                          <a:xfrm>
                            <a:off x="9453" y="0"/>
                            <a:ext cx="721" cy="606"/>
                            <a:chOff x="9453" y="0"/>
                            <a:chExt cx="721" cy="606"/>
                          </a:xfrm>
                        </wpg:grpSpPr>
                        <wps:wsp>
                          <wps:cNvPr id="1638155416" name="Freeform 180"/>
                          <wps:cNvSpPr>
                            <a:spLocks/>
                          </wps:cNvSpPr>
                          <wps:spPr bwMode="auto">
                            <a:xfrm>
                              <a:off x="9453" y="0"/>
                              <a:ext cx="721" cy="606"/>
                            </a:xfrm>
                            <a:custGeom>
                              <a:avLst/>
                              <a:gdLst>
                                <a:gd name="T0" fmla="+- 0 9453 9453"/>
                                <a:gd name="T1" fmla="*/ T0 w 721"/>
                                <a:gd name="T2" fmla="*/ 605 h 606"/>
                                <a:gd name="T3" fmla="+- 0 10173 9453"/>
                                <a:gd name="T4" fmla="*/ T3 w 721"/>
                                <a:gd name="T5" fmla="*/ 605 h 606"/>
                                <a:gd name="T6" fmla="+- 0 10173 9453"/>
                                <a:gd name="T7" fmla="*/ T6 w 721"/>
                                <a:gd name="T8" fmla="*/ 0 h 606"/>
                                <a:gd name="T9" fmla="+- 0 9453 9453"/>
                                <a:gd name="T10" fmla="*/ T9 w 721"/>
                                <a:gd name="T11" fmla="*/ 0 h 606"/>
                                <a:gd name="T12" fmla="+- 0 9453 9453"/>
                                <a:gd name="T13" fmla="*/ T12 w 721"/>
                                <a:gd name="T14" fmla="*/ 605 h 60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21" h="606">
                                  <a:moveTo>
                                    <a:pt x="0" y="605"/>
                                  </a:moveTo>
                                  <a:lnTo>
                                    <a:pt x="720" y="605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170567" name="Group 177"/>
                        <wpg:cNvGrpSpPr>
                          <a:grpSpLocks/>
                        </wpg:cNvGrpSpPr>
                        <wpg:grpSpPr bwMode="auto">
                          <a:xfrm>
                            <a:off x="9558" y="0"/>
                            <a:ext cx="505" cy="399"/>
                            <a:chOff x="9558" y="0"/>
                            <a:chExt cx="505" cy="399"/>
                          </a:xfrm>
                        </wpg:grpSpPr>
                        <wps:wsp>
                          <wps:cNvPr id="808691210" name="Freeform 178"/>
                          <wps:cNvSpPr>
                            <a:spLocks/>
                          </wps:cNvSpPr>
                          <wps:spPr bwMode="auto">
                            <a:xfrm>
                              <a:off x="9558" y="0"/>
                              <a:ext cx="505" cy="399"/>
                            </a:xfrm>
                            <a:custGeom>
                              <a:avLst/>
                              <a:gdLst>
                                <a:gd name="T0" fmla="+- 0 9558 9558"/>
                                <a:gd name="T1" fmla="*/ T0 w 505"/>
                                <a:gd name="T2" fmla="*/ 399 h 399"/>
                                <a:gd name="T3" fmla="+- 0 10063 9558"/>
                                <a:gd name="T4" fmla="*/ T3 w 505"/>
                                <a:gd name="T5" fmla="*/ 399 h 399"/>
                                <a:gd name="T6" fmla="+- 0 10063 9558"/>
                                <a:gd name="T7" fmla="*/ T6 w 505"/>
                                <a:gd name="T8" fmla="*/ 0 h 399"/>
                                <a:gd name="T9" fmla="+- 0 9558 9558"/>
                                <a:gd name="T10" fmla="*/ T9 w 505"/>
                                <a:gd name="T11" fmla="*/ 0 h 399"/>
                                <a:gd name="T12" fmla="+- 0 9558 9558"/>
                                <a:gd name="T13" fmla="*/ T12 w 505"/>
                                <a:gd name="T14" fmla="*/ 399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5" h="399">
                                  <a:moveTo>
                                    <a:pt x="0" y="399"/>
                                  </a:moveTo>
                                  <a:lnTo>
                                    <a:pt x="505" y="399"/>
                                  </a:lnTo>
                                  <a:lnTo>
                                    <a:pt x="5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460091" name="Group 175"/>
                        <wpg:cNvGrpSpPr>
                          <a:grpSpLocks/>
                        </wpg:cNvGrpSpPr>
                        <wpg:grpSpPr bwMode="auto">
                          <a:xfrm>
                            <a:off x="10173" y="0"/>
                            <a:ext cx="4321" cy="606"/>
                            <a:chOff x="10173" y="0"/>
                            <a:chExt cx="4321" cy="606"/>
                          </a:xfrm>
                        </wpg:grpSpPr>
                        <wps:wsp>
                          <wps:cNvPr id="1756632741" name="Freeform 176"/>
                          <wps:cNvSpPr>
                            <a:spLocks/>
                          </wps:cNvSpPr>
                          <wps:spPr bwMode="auto">
                            <a:xfrm>
                              <a:off x="10173" y="0"/>
                              <a:ext cx="4321" cy="606"/>
                            </a:xfrm>
                            <a:custGeom>
                              <a:avLst/>
                              <a:gdLst>
                                <a:gd name="T0" fmla="+- 0 10173 10173"/>
                                <a:gd name="T1" fmla="*/ T0 w 4321"/>
                                <a:gd name="T2" fmla="*/ 605 h 606"/>
                                <a:gd name="T3" fmla="+- 0 14494 10173"/>
                                <a:gd name="T4" fmla="*/ T3 w 4321"/>
                                <a:gd name="T5" fmla="*/ 605 h 606"/>
                                <a:gd name="T6" fmla="+- 0 14494 10173"/>
                                <a:gd name="T7" fmla="*/ T6 w 4321"/>
                                <a:gd name="T8" fmla="*/ 0 h 606"/>
                                <a:gd name="T9" fmla="+- 0 10173 10173"/>
                                <a:gd name="T10" fmla="*/ T9 w 4321"/>
                                <a:gd name="T11" fmla="*/ 0 h 606"/>
                                <a:gd name="T12" fmla="+- 0 10173 10173"/>
                                <a:gd name="T13" fmla="*/ T12 w 4321"/>
                                <a:gd name="T14" fmla="*/ 605 h 60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321" h="606">
                                  <a:moveTo>
                                    <a:pt x="0" y="605"/>
                                  </a:moveTo>
                                  <a:lnTo>
                                    <a:pt x="4321" y="605"/>
                                  </a:lnTo>
                                  <a:lnTo>
                                    <a:pt x="4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4733443" name="Group 171"/>
                        <wpg:cNvGrpSpPr>
                          <a:grpSpLocks/>
                        </wpg:cNvGrpSpPr>
                        <wpg:grpSpPr bwMode="auto">
                          <a:xfrm>
                            <a:off x="10279" y="0"/>
                            <a:ext cx="4105" cy="399"/>
                            <a:chOff x="10279" y="0"/>
                            <a:chExt cx="4105" cy="399"/>
                          </a:xfrm>
                        </wpg:grpSpPr>
                        <wps:wsp>
                          <wps:cNvPr id="1162417336" name="Freeform 174"/>
                          <wps:cNvSpPr>
                            <a:spLocks/>
                          </wps:cNvSpPr>
                          <wps:spPr bwMode="auto">
                            <a:xfrm>
                              <a:off x="10279" y="0"/>
                              <a:ext cx="4105" cy="399"/>
                            </a:xfrm>
                            <a:custGeom>
                              <a:avLst/>
                              <a:gdLst>
                                <a:gd name="T0" fmla="+- 0 10279 10279"/>
                                <a:gd name="T1" fmla="*/ T0 w 4105"/>
                                <a:gd name="T2" fmla="*/ 399 h 399"/>
                                <a:gd name="T3" fmla="+- 0 14383 10279"/>
                                <a:gd name="T4" fmla="*/ T3 w 4105"/>
                                <a:gd name="T5" fmla="*/ 399 h 399"/>
                                <a:gd name="T6" fmla="+- 0 14383 10279"/>
                                <a:gd name="T7" fmla="*/ T6 w 4105"/>
                                <a:gd name="T8" fmla="*/ 0 h 399"/>
                                <a:gd name="T9" fmla="+- 0 10279 10279"/>
                                <a:gd name="T10" fmla="*/ T9 w 4105"/>
                                <a:gd name="T11" fmla="*/ 0 h 399"/>
                                <a:gd name="T12" fmla="+- 0 10279 10279"/>
                                <a:gd name="T13" fmla="*/ T12 w 4105"/>
                                <a:gd name="T14" fmla="*/ 399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105" h="399">
                                  <a:moveTo>
                                    <a:pt x="0" y="399"/>
                                  </a:moveTo>
                                  <a:lnTo>
                                    <a:pt x="4104" y="399"/>
                                  </a:lnTo>
                                  <a:lnTo>
                                    <a:pt x="4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1651336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53" y="118"/>
                              <a:ext cx="6606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2E9A66" w14:textId="77777777" w:rsidR="00C72200" w:rsidRDefault="00000000">
                                <w:pPr>
                                  <w:tabs>
                                    <w:tab w:val="left" w:pos="364"/>
                                  </w:tabs>
                                  <w:spacing w:line="184" w:lineRule="exact"/>
                                  <w:ind w:left="364" w:hanging="365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c)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ab/>
                                  <w:t xml:space="preserve">If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relevant,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consider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translating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estimates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relative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risk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into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absolute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risk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</w:t>
                                </w:r>
                              </w:p>
                              <w:p w14:paraId="33E60EE7" w14:textId="77777777" w:rsidR="00C72200" w:rsidRDefault="00000000">
                                <w:pPr>
                                  <w:spacing w:line="203" w:lineRule="exact"/>
                                  <w:ind w:left="364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meaningful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time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period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76478511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79" y="118"/>
                              <a:ext cx="25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C1EE6D" w14:textId="77777777" w:rsidR="00C72200" w:rsidRDefault="00000000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NA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28578D" id="Group 170" o:spid="_x0000_s1052" style="width:724.7pt;height:30.3pt;mso-position-horizontal-relative:char;mso-position-vertical-relative:line" coordsize="14494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">
                <v:group id="Group 193" o:spid="_x0000_s1053" style="position:absolute;width:588;height:606" coordsize="588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">
                  <v:shape id="Freeform 194" o:spid="_x0000_s1054" style="position:absolute;width:588;height:606;visibility:visible;mso-wrap-style:square;v-text-anchor:top" coordsize="588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" path="m,605r588,l588,,,,,605xe" fillcolor="#ededed" stroked="f">
                    <v:path arrowok="t" o:connecttype="custom" o:connectlocs="0,605;588,605;588,0;0,0;0,605" o:connectangles="0,0,0,0,0"/>
                  </v:shape>
                </v:group>
                <v:group id="Group 191" o:spid="_x0000_s1055" style="position:absolute;left:108;width:372;height:399" coordorigin="108" coordsize="37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">
                  <v:shape id="Freeform 192" o:spid="_x0000_s1056" style="position:absolute;left:108;width:372;height:399;visibility:visible;mso-wrap-style:square;v-text-anchor:top" coordsize="37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" path="m,399r372,l372,,,,,399xe" fillcolor="#ededed" stroked="f">
                    <v:path arrowok="t" o:connecttype="custom" o:connectlocs="0,399;372,399;372,0;0,0;0,399" o:connectangles="0,0,0,0,0"/>
                  </v:shape>
                </v:group>
                <v:group id="Group 189" o:spid="_x0000_s1057" style="position:absolute;left:588;width:1823;height:606" coordorigin="588" coordsize="1823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">
                  <v:shape id="Freeform 190" o:spid="_x0000_s1058" style="position:absolute;left:588;width:1823;height:606;visibility:visible;mso-wrap-style:square;v-text-anchor:top" coordsize="1823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" path="m,605r1822,l1822,,,,,605xe" fillcolor="#ededed" stroked="f">
                    <v:path arrowok="t" o:connecttype="custom" o:connectlocs="0,605;1822,605;1822,0;0,0;0,605" o:connectangles="0,0,0,0,0"/>
                  </v:shape>
                </v:group>
                <v:group id="Group 187" o:spid="_x0000_s1059" style="position:absolute;left:696;width:1607;height:399" coordorigin="696" coordsize="160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">
                  <v:shape id="Freeform 188" o:spid="_x0000_s1060" style="position:absolute;left:696;width:1607;height:399;visibility:visible;mso-wrap-style:square;v-text-anchor:top" coordsize="160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" path="m,399r1606,l1606,,,,,399xe" fillcolor="#ededed" stroked="f">
                    <v:path arrowok="t" o:connecttype="custom" o:connectlocs="0,399;1606,399;1606,0;0,0;0,399" o:connectangles="0,0,0,0,0"/>
                  </v:shape>
                </v:group>
                <v:group id="Group 185" o:spid="_x0000_s1061" style="position:absolute;left:2410;width:7043;height:606" coordorigin="2410" coordsize="7043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">
                  <v:shape id="Freeform 186" o:spid="_x0000_s1062" style="position:absolute;left:2410;width:7043;height:606;visibility:visible;mso-wrap-style:square;v-text-anchor:top" coordsize="7043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" path="m,605r7043,l7043,,,,,605xe" fillcolor="#ededed" stroked="f">
                    <v:path arrowok="t" o:connecttype="custom" o:connectlocs="0,605;7043,605;7043,0;0,0;0,605" o:connectangles="0,0,0,0,0"/>
                  </v:shape>
                </v:group>
                <v:group id="Group 183" o:spid="_x0000_s1063" style="position:absolute;left:2518;width:6825;height:303" coordorigin="2518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">
                  <v:shape id="Freeform 184" o:spid="_x0000_s1064" style="position:absolute;left:2518;width:6825;height:303;visibility:visible;mso-wrap-style:square;v-text-anchor:top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" path="m,302r6824,l6824,,,,,302xe" fillcolor="#ededed" stroked="f">
                    <v:path arrowok="t" o:connecttype="custom" o:connectlocs="0,302;6824,302;6824,0;0,0;0,302" o:connectangles="0,0,0,0,0"/>
                  </v:shape>
                </v:group>
                <v:group id="Group 181" o:spid="_x0000_s1065" style="position:absolute;left:2518;top:303;width:6825;height:303" coordorigin="2518,303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">
                  <v:shape id="Freeform 182" o:spid="_x0000_s1066" style="position:absolute;left:2518;top:303;width:6825;height:303;visibility:visible;mso-wrap-style:square;v-text-anchor:top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" path="m,302r6824,l6824,,,,,302xe" fillcolor="#ededed" stroked="f">
                    <v:path arrowok="t" o:connecttype="custom" o:connectlocs="0,605;6824,605;6824,303;0,303;0,605" o:connectangles="0,0,0,0,0"/>
                  </v:shape>
                </v:group>
                <v:group id="Group 179" o:spid="_x0000_s1067" style="position:absolute;left:9453;width:721;height:606" coordorigin="9453" coordsize="721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">
                  <v:shape id="Freeform 180" o:spid="_x0000_s1068" style="position:absolute;left:9453;width:721;height:606;visibility:visible;mso-wrap-style:square;v-text-anchor:top" coordsize="721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" path="m,605r720,l720,,,,,605xe" fillcolor="#ededed" stroked="f">
                    <v:path arrowok="t" o:connecttype="custom" o:connectlocs="0,605;720,605;720,0;0,0;0,605" o:connectangles="0,0,0,0,0"/>
                  </v:shape>
                </v:group>
                <v:group id="Group 177" o:spid="_x0000_s1069" style="position:absolute;left:9558;width:505;height:399" coordorigin="9558" coordsize="5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">
                  <v:shape id="Freeform 178" o:spid="_x0000_s1070" style="position:absolute;left:9558;width:505;height:399;visibility:visible;mso-wrap-style:square;v-text-anchor:top" coordsize="5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" path="m,399r505,l505,,,,,399xe" fillcolor="#ededed" stroked="f">
                    <v:path arrowok="t" o:connecttype="custom" o:connectlocs="0,399;505,399;505,0;0,0;0,399" o:connectangles="0,0,0,0,0"/>
                  </v:shape>
                </v:group>
                <v:group id="Group 175" o:spid="_x0000_s1071" style="position:absolute;left:10173;width:4321;height:606" coordorigin="10173" coordsize="4321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">
                  <v:shape id="Freeform 176" o:spid="_x0000_s1072" style="position:absolute;left:10173;width:4321;height:606;visibility:visible;mso-wrap-style:square;v-text-anchor:top" coordsize="4321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" path="m,605r4321,l4321,,,,,605xe" fillcolor="#ededed" stroked="f">
                    <v:path arrowok="t" o:connecttype="custom" o:connectlocs="0,605;4321,605;4321,0;0,0;0,605" o:connectangles="0,0,0,0,0"/>
                  </v:shape>
                </v:group>
                <v:group id="Group 171" o:spid="_x0000_s1073" style="position:absolute;left:10279;width:4105;height:399" coordorigin="10279" coordsize="41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">
                  <v:shape id="Freeform 174" o:spid="_x0000_s1074" style="position:absolute;left:10279;width:4105;height:399;visibility:visible;mso-wrap-style:square;v-text-anchor:top" coordsize="41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" path="m,399r4104,l4104,,,,,399xe" fillcolor="#ededed" stroked="f">
                    <v:path arrowok="t" o:connecttype="custom" o:connectlocs="0,399;4104,399;4104,0;0,0;0,399" o:connectangles="0,0,0,0,0"/>
                  </v:shape>
                  <v:shape id="Text Box 173" o:spid="_x0000_s1075" type="#_x0000_t202" style="position:absolute;left:2153;top:118;width:6606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" filled="f" stroked="f">
                    <v:textbox inset="0,0,0,0">
                      <w:txbxContent>
                        <w:p w14:paraId="412E9A66" w14:textId="77777777" w:rsidR="00C72200" w:rsidRDefault="00000000">
                          <w:pPr>
                            <w:tabs>
                              <w:tab w:val="left" w:pos="364"/>
                            </w:tabs>
                            <w:spacing w:line="184" w:lineRule="exact"/>
                            <w:ind w:left="364" w:hanging="36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c)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  <w:t xml:space="preserve">If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relevant,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consider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translating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estimates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relative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risk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into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absolute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risk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</w:t>
                          </w:r>
                        </w:p>
                        <w:p w14:paraId="33E60EE7" w14:textId="77777777" w:rsidR="00C72200" w:rsidRDefault="00000000">
                          <w:pPr>
                            <w:spacing w:line="203" w:lineRule="exact"/>
                            <w:ind w:left="364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meaningful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time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period</w:t>
                          </w:r>
                        </w:p>
                      </w:txbxContent>
                    </v:textbox>
                  </v:shape>
                  <v:shape id="Text Box 172" o:spid="_x0000_s1076" type="#_x0000_t202" style="position:absolute;left:10279;top:118;width:25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" filled="f" stroked="f">
                    <v:textbox inset="0,0,0,0">
                      <w:txbxContent>
                        <w:p w14:paraId="0CC1EE6D" w14:textId="77777777" w:rsidR="00C72200" w:rsidRDefault="00000000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E87D5BC" w14:textId="77777777" w:rsidR="00C72200" w:rsidRDefault="00C72200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C72200">
          <w:type w:val="continuous"/>
          <w:pgSz w:w="15840" w:h="12240" w:orient="landscape"/>
          <w:pgMar w:top="960" w:right="520" w:bottom="1160" w:left="620" w:header="720" w:footer="720" w:gutter="0"/>
          <w:cols w:space="720"/>
        </w:sectPr>
      </w:pPr>
    </w:p>
    <w:p w14:paraId="3C1F7752" w14:textId="77777777" w:rsidR="00C72200" w:rsidRDefault="00000000">
      <w:pPr>
        <w:pStyle w:val="a3"/>
        <w:tabs>
          <w:tab w:val="left" w:pos="2617"/>
        </w:tabs>
        <w:ind w:hanging="377"/>
      </w:pPr>
      <w:r>
        <w:t>d)</w:t>
      </w:r>
      <w:r>
        <w:tab/>
      </w:r>
      <w:r>
        <w:rPr>
          <w:spacing w:val="-1"/>
        </w:rPr>
        <w:t>Consider</w:t>
      </w:r>
      <w:r>
        <w:t xml:space="preserve"> </w:t>
      </w:r>
      <w:r>
        <w:rPr>
          <w:spacing w:val="-1"/>
        </w:rPr>
        <w:t>plots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visualize</w:t>
      </w:r>
      <w: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rPr>
          <w:spacing w:val="-1"/>
        </w:rPr>
        <w:t>(e.g.</w:t>
      </w:r>
      <w:r>
        <w:rPr>
          <w:spacing w:val="-2"/>
        </w:rPr>
        <w:t xml:space="preserve"> </w:t>
      </w:r>
      <w:r>
        <w:rPr>
          <w:spacing w:val="-1"/>
        </w:rPr>
        <w:t>forest</w:t>
      </w:r>
      <w:r>
        <w:t xml:space="preserve"> </w:t>
      </w:r>
      <w:r>
        <w:rPr>
          <w:spacing w:val="-1"/>
        </w:rPr>
        <w:t>plot,</w:t>
      </w:r>
      <w:r>
        <w:rPr>
          <w:spacing w:val="-2"/>
        </w:rPr>
        <w:t xml:space="preserve"> </w:t>
      </w:r>
      <w:r>
        <w:rPr>
          <w:spacing w:val="-1"/>
        </w:rPr>
        <w:t>scatterplot</w:t>
      </w:r>
      <w:r>
        <w:t xml:space="preserve"> of </w:t>
      </w:r>
      <w:r>
        <w:rPr>
          <w:spacing w:val="-1"/>
        </w:rPr>
        <w:t>associations between</w:t>
      </w:r>
      <w:r>
        <w:rPr>
          <w:spacing w:val="91"/>
        </w:rPr>
        <w:t xml:space="preserve"> </w:t>
      </w:r>
      <w:r>
        <w:rPr>
          <w:spacing w:val="-1"/>
        </w:rPr>
        <w:t>genetic variants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outcome</w:t>
      </w:r>
      <w:r>
        <w:rPr>
          <w:spacing w:val="-2"/>
        </w:rPr>
        <w:t xml:space="preserve"> </w:t>
      </w:r>
      <w:r>
        <w:rPr>
          <w:spacing w:val="-1"/>
        </w:rPr>
        <w:t>versus between</w:t>
      </w:r>
      <w:r>
        <w:t xml:space="preserve"> </w:t>
      </w:r>
      <w:r>
        <w:rPr>
          <w:spacing w:val="-1"/>
        </w:rPr>
        <w:t>genetic variants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exposure)</w:t>
      </w:r>
    </w:p>
    <w:p w14:paraId="672A969B" w14:textId="4562C248" w:rsidR="00C72200" w:rsidRDefault="00000000" w:rsidP="0013206D">
      <w:pPr>
        <w:pStyle w:val="a3"/>
        <w:ind w:left="902"/>
        <w:rPr>
          <w:rFonts w:cs="Arial"/>
        </w:rPr>
        <w:sectPr w:rsidR="00C72200">
          <w:type w:val="continuous"/>
          <w:pgSz w:w="15840" w:h="12240" w:orient="landscape"/>
          <w:pgMar w:top="960" w:right="520" w:bottom="1160" w:left="620" w:header="720" w:footer="720" w:gutter="0"/>
          <w:cols w:num="2" w:space="720" w:equalWidth="0">
            <w:col w:w="9437" w:space="40"/>
            <w:col w:w="5223"/>
          </w:cols>
        </w:sectPr>
      </w:pPr>
      <w:r>
        <w:br w:type="column"/>
      </w:r>
      <w:r w:rsidR="0013206D">
        <w:rPr>
          <w:rFonts w:eastAsiaTheme="minorEastAsia" w:hint="eastAsia"/>
          <w:lang w:eastAsia="zh-CN"/>
        </w:rPr>
        <w:t>Figure 2-5; and additional file figure S1-2</w:t>
      </w:r>
    </w:p>
    <w:p w14:paraId="67E0ACF8" w14:textId="77777777" w:rsidR="00C72200" w:rsidRDefault="00C72200">
      <w:pPr>
        <w:spacing w:before="4"/>
        <w:rPr>
          <w:rFonts w:ascii="Arial" w:eastAsia="Arial" w:hAnsi="Arial" w:cs="Arial"/>
          <w:sz w:val="8"/>
          <w:szCs w:val="8"/>
        </w:rPr>
      </w:pPr>
    </w:p>
    <w:p w14:paraId="31589F2E" w14:textId="66587621" w:rsidR="00C72200" w:rsidRDefault="0018496D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32F50E8" wp14:editId="77BB4524">
                <wp:extent cx="9203690" cy="384175"/>
                <wp:effectExtent l="0" t="635" r="0" b="0"/>
                <wp:docPr id="31197502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3690" cy="38417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03324" w14:textId="77777777" w:rsidR="00C72200" w:rsidRDefault="00000000">
                            <w:pPr>
                              <w:tabs>
                                <w:tab w:val="left" w:pos="695"/>
                              </w:tabs>
                              <w:spacing w:before="95"/>
                              <w:ind w:left="696" w:right="12513" w:hanging="58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Assessment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of</w:t>
                            </w:r>
                            <w:r>
                              <w:rPr>
                                <w:rFonts w:ascii="Arial"/>
                                <w:b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assumptions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F50E8" id="Text Box 169" o:spid="_x0000_s1077" type="#_x0000_t202" style="width:724.7pt;height:3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" fillcolor="#ededed" stroked="f">
                <v:textbox inset="0,0,0,0">
                  <w:txbxContent>
                    <w:p w14:paraId="06703324" w14:textId="77777777" w:rsidR="00C72200" w:rsidRDefault="00000000">
                      <w:pPr>
                        <w:tabs>
                          <w:tab w:val="left" w:pos="695"/>
                        </w:tabs>
                        <w:spacing w:before="95"/>
                        <w:ind w:left="696" w:right="12513" w:hanging="588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12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Assessment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of</w:t>
                      </w:r>
                      <w:r>
                        <w:rPr>
                          <w:rFonts w:ascii="Arial"/>
                          <w:b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assumptions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DF6F92" w14:textId="29600AC6" w:rsidR="00C72200" w:rsidRPr="0013206D" w:rsidRDefault="00000000">
      <w:pPr>
        <w:pStyle w:val="a3"/>
        <w:tabs>
          <w:tab w:val="left" w:pos="2617"/>
          <w:tab w:val="left" w:pos="10378"/>
        </w:tabs>
        <w:ind w:left="2241"/>
        <w:rPr>
          <w:rFonts w:eastAsiaTheme="minorEastAsia" w:cs="Arial" w:hint="eastAsia"/>
          <w:lang w:eastAsia="zh-CN"/>
        </w:rPr>
      </w:pPr>
      <w:r>
        <w:t>a)</w:t>
      </w:r>
      <w:r>
        <w:tab/>
        <w:t xml:space="preserve">Report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assessment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validity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assumptions</w:t>
      </w:r>
      <w:r>
        <w:rPr>
          <w:spacing w:val="-1"/>
        </w:rPr>
        <w:tab/>
      </w:r>
      <w:r>
        <w:t>Figure</w:t>
      </w:r>
      <w:r>
        <w:rPr>
          <w:spacing w:val="-3"/>
        </w:rPr>
        <w:t xml:space="preserve"> </w:t>
      </w:r>
      <w:r w:rsidR="0013206D">
        <w:rPr>
          <w:rFonts w:eastAsiaTheme="minorEastAsia" w:hint="eastAsia"/>
          <w:lang w:eastAsia="zh-CN"/>
        </w:rPr>
        <w:t>2-4</w:t>
      </w:r>
    </w:p>
    <w:p w14:paraId="29C7EEEF" w14:textId="77777777" w:rsidR="00C72200" w:rsidRDefault="00C72200">
      <w:pPr>
        <w:spacing w:before="7"/>
        <w:rPr>
          <w:rFonts w:ascii="Arial" w:eastAsia="Arial" w:hAnsi="Arial" w:cs="Arial"/>
          <w:sz w:val="8"/>
          <w:szCs w:val="8"/>
        </w:rPr>
      </w:pPr>
    </w:p>
    <w:p w14:paraId="762617D2" w14:textId="33E1ED57" w:rsidR="00C72200" w:rsidRDefault="0018496D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3EEFEAC" wp14:editId="0FD43C6D">
                <wp:extent cx="9203690" cy="384175"/>
                <wp:effectExtent l="0" t="0" r="0" b="0"/>
                <wp:docPr id="2100568026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3690" cy="384175"/>
                          <a:chOff x="0" y="0"/>
                          <a:chExt cx="14494" cy="605"/>
                        </a:xfrm>
                      </wpg:grpSpPr>
                      <wpg:grpSp>
                        <wpg:cNvPr id="984432578" name="Group 16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88" cy="605"/>
                            <a:chOff x="0" y="0"/>
                            <a:chExt cx="588" cy="605"/>
                          </a:xfrm>
                        </wpg:grpSpPr>
                        <wps:wsp>
                          <wps:cNvPr id="719268758" name="Freeform 16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8" cy="605"/>
                            </a:xfrm>
                            <a:custGeom>
                              <a:avLst/>
                              <a:gdLst>
                                <a:gd name="T0" fmla="*/ 0 w 588"/>
                                <a:gd name="T1" fmla="*/ 605 h 605"/>
                                <a:gd name="T2" fmla="*/ 588 w 588"/>
                                <a:gd name="T3" fmla="*/ 605 h 605"/>
                                <a:gd name="T4" fmla="*/ 588 w 588"/>
                                <a:gd name="T5" fmla="*/ 0 h 605"/>
                                <a:gd name="T6" fmla="*/ 0 w 588"/>
                                <a:gd name="T7" fmla="*/ 0 h 605"/>
                                <a:gd name="T8" fmla="*/ 0 w 588"/>
                                <a:gd name="T9" fmla="*/ 605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8" h="605">
                                  <a:moveTo>
                                    <a:pt x="0" y="605"/>
                                  </a:moveTo>
                                  <a:lnTo>
                                    <a:pt x="588" y="605"/>
                                  </a:lnTo>
                                  <a:lnTo>
                                    <a:pt x="5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54071" name="Group 165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372" cy="399"/>
                            <a:chOff x="108" y="0"/>
                            <a:chExt cx="372" cy="399"/>
                          </a:xfrm>
                        </wpg:grpSpPr>
                        <wps:wsp>
                          <wps:cNvPr id="1043723654" name="Freeform 166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372" cy="39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372"/>
                                <a:gd name="T2" fmla="*/ 398 h 399"/>
                                <a:gd name="T3" fmla="+- 0 480 108"/>
                                <a:gd name="T4" fmla="*/ T3 w 372"/>
                                <a:gd name="T5" fmla="*/ 398 h 399"/>
                                <a:gd name="T6" fmla="+- 0 480 108"/>
                                <a:gd name="T7" fmla="*/ T6 w 372"/>
                                <a:gd name="T8" fmla="*/ 0 h 399"/>
                                <a:gd name="T9" fmla="+- 0 108 108"/>
                                <a:gd name="T10" fmla="*/ T9 w 372"/>
                                <a:gd name="T11" fmla="*/ 0 h 399"/>
                                <a:gd name="T12" fmla="+- 0 108 108"/>
                                <a:gd name="T13" fmla="*/ T12 w 372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72" h="399">
                                  <a:moveTo>
                                    <a:pt x="0" y="398"/>
                                  </a:moveTo>
                                  <a:lnTo>
                                    <a:pt x="372" y="398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844325" name="Group 163"/>
                        <wpg:cNvGrpSpPr>
                          <a:grpSpLocks/>
                        </wpg:cNvGrpSpPr>
                        <wpg:grpSpPr bwMode="auto">
                          <a:xfrm>
                            <a:off x="588" y="0"/>
                            <a:ext cx="1823" cy="605"/>
                            <a:chOff x="588" y="0"/>
                            <a:chExt cx="1823" cy="605"/>
                          </a:xfrm>
                        </wpg:grpSpPr>
                        <wps:wsp>
                          <wps:cNvPr id="102031996" name="Freeform 164"/>
                          <wps:cNvSpPr>
                            <a:spLocks/>
                          </wps:cNvSpPr>
                          <wps:spPr bwMode="auto">
                            <a:xfrm>
                              <a:off x="588" y="0"/>
                              <a:ext cx="1823" cy="605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1823"/>
                                <a:gd name="T2" fmla="*/ 605 h 605"/>
                                <a:gd name="T3" fmla="+- 0 2410 588"/>
                                <a:gd name="T4" fmla="*/ T3 w 1823"/>
                                <a:gd name="T5" fmla="*/ 605 h 605"/>
                                <a:gd name="T6" fmla="+- 0 2410 588"/>
                                <a:gd name="T7" fmla="*/ T6 w 1823"/>
                                <a:gd name="T8" fmla="*/ 0 h 605"/>
                                <a:gd name="T9" fmla="+- 0 588 588"/>
                                <a:gd name="T10" fmla="*/ T9 w 1823"/>
                                <a:gd name="T11" fmla="*/ 0 h 605"/>
                                <a:gd name="T12" fmla="+- 0 588 588"/>
                                <a:gd name="T13" fmla="*/ T12 w 1823"/>
                                <a:gd name="T14" fmla="*/ 605 h 60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23" h="605">
                                  <a:moveTo>
                                    <a:pt x="0" y="605"/>
                                  </a:moveTo>
                                  <a:lnTo>
                                    <a:pt x="1822" y="605"/>
                                  </a:lnTo>
                                  <a:lnTo>
                                    <a:pt x="1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556824" name="Group 161"/>
                        <wpg:cNvGrpSpPr>
                          <a:grpSpLocks/>
                        </wpg:cNvGrpSpPr>
                        <wpg:grpSpPr bwMode="auto">
                          <a:xfrm>
                            <a:off x="696" y="0"/>
                            <a:ext cx="1607" cy="399"/>
                            <a:chOff x="696" y="0"/>
                            <a:chExt cx="1607" cy="399"/>
                          </a:xfrm>
                        </wpg:grpSpPr>
                        <wps:wsp>
                          <wps:cNvPr id="1788388472" name="Freeform 162"/>
                          <wps:cNvSpPr>
                            <a:spLocks/>
                          </wps:cNvSpPr>
                          <wps:spPr bwMode="auto">
                            <a:xfrm>
                              <a:off x="696" y="0"/>
                              <a:ext cx="1607" cy="399"/>
                            </a:xfrm>
                            <a:custGeom>
                              <a:avLst/>
                              <a:gdLst>
                                <a:gd name="T0" fmla="+- 0 696 696"/>
                                <a:gd name="T1" fmla="*/ T0 w 1607"/>
                                <a:gd name="T2" fmla="*/ 398 h 399"/>
                                <a:gd name="T3" fmla="+- 0 2302 696"/>
                                <a:gd name="T4" fmla="*/ T3 w 1607"/>
                                <a:gd name="T5" fmla="*/ 398 h 399"/>
                                <a:gd name="T6" fmla="+- 0 2302 696"/>
                                <a:gd name="T7" fmla="*/ T6 w 1607"/>
                                <a:gd name="T8" fmla="*/ 0 h 399"/>
                                <a:gd name="T9" fmla="+- 0 696 696"/>
                                <a:gd name="T10" fmla="*/ T9 w 1607"/>
                                <a:gd name="T11" fmla="*/ 0 h 399"/>
                                <a:gd name="T12" fmla="+- 0 696 696"/>
                                <a:gd name="T13" fmla="*/ T12 w 1607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607" h="399">
                                  <a:moveTo>
                                    <a:pt x="0" y="398"/>
                                  </a:moveTo>
                                  <a:lnTo>
                                    <a:pt x="1606" y="398"/>
                                  </a:lnTo>
                                  <a:lnTo>
                                    <a:pt x="16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743959" name="Group 159"/>
                        <wpg:cNvGrpSpPr>
                          <a:grpSpLocks/>
                        </wpg:cNvGrpSpPr>
                        <wpg:grpSpPr bwMode="auto">
                          <a:xfrm>
                            <a:off x="2410" y="0"/>
                            <a:ext cx="7043" cy="605"/>
                            <a:chOff x="2410" y="0"/>
                            <a:chExt cx="7043" cy="605"/>
                          </a:xfrm>
                        </wpg:grpSpPr>
                        <wps:wsp>
                          <wps:cNvPr id="1107645761" name="Freeform 160"/>
                          <wps:cNvSpPr>
                            <a:spLocks/>
                          </wps:cNvSpPr>
                          <wps:spPr bwMode="auto">
                            <a:xfrm>
                              <a:off x="2410" y="0"/>
                              <a:ext cx="7043" cy="605"/>
                            </a:xfrm>
                            <a:custGeom>
                              <a:avLst/>
                              <a:gdLst>
                                <a:gd name="T0" fmla="+- 0 2410 2410"/>
                                <a:gd name="T1" fmla="*/ T0 w 7043"/>
                                <a:gd name="T2" fmla="*/ 605 h 605"/>
                                <a:gd name="T3" fmla="+- 0 9453 2410"/>
                                <a:gd name="T4" fmla="*/ T3 w 7043"/>
                                <a:gd name="T5" fmla="*/ 605 h 605"/>
                                <a:gd name="T6" fmla="+- 0 9453 2410"/>
                                <a:gd name="T7" fmla="*/ T6 w 7043"/>
                                <a:gd name="T8" fmla="*/ 0 h 605"/>
                                <a:gd name="T9" fmla="+- 0 2410 2410"/>
                                <a:gd name="T10" fmla="*/ T9 w 7043"/>
                                <a:gd name="T11" fmla="*/ 0 h 605"/>
                                <a:gd name="T12" fmla="+- 0 2410 2410"/>
                                <a:gd name="T13" fmla="*/ T12 w 7043"/>
                                <a:gd name="T14" fmla="*/ 605 h 60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043" h="605">
                                  <a:moveTo>
                                    <a:pt x="0" y="605"/>
                                  </a:moveTo>
                                  <a:lnTo>
                                    <a:pt x="7043" y="605"/>
                                  </a:lnTo>
                                  <a:lnTo>
                                    <a:pt x="7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2153988" name="Group 157"/>
                        <wpg:cNvGrpSpPr>
                          <a:grpSpLocks/>
                        </wpg:cNvGrpSpPr>
                        <wpg:grpSpPr bwMode="auto">
                          <a:xfrm>
                            <a:off x="2518" y="0"/>
                            <a:ext cx="6825" cy="303"/>
                            <a:chOff x="2518" y="0"/>
                            <a:chExt cx="6825" cy="303"/>
                          </a:xfrm>
                        </wpg:grpSpPr>
                        <wps:wsp>
                          <wps:cNvPr id="739398867" name="Freeform 158"/>
                          <wps:cNvSpPr>
                            <a:spLocks/>
                          </wps:cNvSpPr>
                          <wps:spPr bwMode="auto">
                            <a:xfrm>
                              <a:off x="2518" y="0"/>
                              <a:ext cx="6825" cy="30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6825"/>
                                <a:gd name="T2" fmla="*/ 302 h 303"/>
                                <a:gd name="T3" fmla="+- 0 9342 2518"/>
                                <a:gd name="T4" fmla="*/ T3 w 6825"/>
                                <a:gd name="T5" fmla="*/ 302 h 303"/>
                                <a:gd name="T6" fmla="+- 0 9342 2518"/>
                                <a:gd name="T7" fmla="*/ T6 w 6825"/>
                                <a:gd name="T8" fmla="*/ 0 h 303"/>
                                <a:gd name="T9" fmla="+- 0 2518 2518"/>
                                <a:gd name="T10" fmla="*/ T9 w 6825"/>
                                <a:gd name="T11" fmla="*/ 0 h 303"/>
                                <a:gd name="T12" fmla="+- 0 2518 2518"/>
                                <a:gd name="T13" fmla="*/ T12 w 6825"/>
                                <a:gd name="T14" fmla="*/ 302 h 30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825" h="303">
                                  <a:moveTo>
                                    <a:pt x="0" y="302"/>
                                  </a:moveTo>
                                  <a:lnTo>
                                    <a:pt x="6824" y="302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798665" name="Group 155"/>
                        <wpg:cNvGrpSpPr>
                          <a:grpSpLocks/>
                        </wpg:cNvGrpSpPr>
                        <wpg:grpSpPr bwMode="auto">
                          <a:xfrm>
                            <a:off x="2518" y="302"/>
                            <a:ext cx="6825" cy="303"/>
                            <a:chOff x="2518" y="302"/>
                            <a:chExt cx="6825" cy="303"/>
                          </a:xfrm>
                        </wpg:grpSpPr>
                        <wps:wsp>
                          <wps:cNvPr id="2006146916" name="Freeform 156"/>
                          <wps:cNvSpPr>
                            <a:spLocks/>
                          </wps:cNvSpPr>
                          <wps:spPr bwMode="auto">
                            <a:xfrm>
                              <a:off x="2518" y="302"/>
                              <a:ext cx="6825" cy="30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6825"/>
                                <a:gd name="T2" fmla="+- 0 605 302"/>
                                <a:gd name="T3" fmla="*/ 605 h 303"/>
                                <a:gd name="T4" fmla="+- 0 9342 2518"/>
                                <a:gd name="T5" fmla="*/ T4 w 6825"/>
                                <a:gd name="T6" fmla="+- 0 605 302"/>
                                <a:gd name="T7" fmla="*/ 605 h 303"/>
                                <a:gd name="T8" fmla="+- 0 9342 2518"/>
                                <a:gd name="T9" fmla="*/ T8 w 6825"/>
                                <a:gd name="T10" fmla="+- 0 302 302"/>
                                <a:gd name="T11" fmla="*/ 302 h 303"/>
                                <a:gd name="T12" fmla="+- 0 2518 2518"/>
                                <a:gd name="T13" fmla="*/ T12 w 6825"/>
                                <a:gd name="T14" fmla="+- 0 302 302"/>
                                <a:gd name="T15" fmla="*/ 302 h 303"/>
                                <a:gd name="T16" fmla="+- 0 2518 2518"/>
                                <a:gd name="T17" fmla="*/ T16 w 6825"/>
                                <a:gd name="T18" fmla="+- 0 605 302"/>
                                <a:gd name="T19" fmla="*/ 605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25" h="303">
                                  <a:moveTo>
                                    <a:pt x="0" y="303"/>
                                  </a:moveTo>
                                  <a:lnTo>
                                    <a:pt x="6824" y="303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7324481" name="Group 153"/>
                        <wpg:cNvGrpSpPr>
                          <a:grpSpLocks/>
                        </wpg:cNvGrpSpPr>
                        <wpg:grpSpPr bwMode="auto">
                          <a:xfrm>
                            <a:off x="9453" y="0"/>
                            <a:ext cx="721" cy="605"/>
                            <a:chOff x="9453" y="0"/>
                            <a:chExt cx="721" cy="605"/>
                          </a:xfrm>
                        </wpg:grpSpPr>
                        <wps:wsp>
                          <wps:cNvPr id="964622355" name="Freeform 154"/>
                          <wps:cNvSpPr>
                            <a:spLocks/>
                          </wps:cNvSpPr>
                          <wps:spPr bwMode="auto">
                            <a:xfrm>
                              <a:off x="9453" y="0"/>
                              <a:ext cx="721" cy="605"/>
                            </a:xfrm>
                            <a:custGeom>
                              <a:avLst/>
                              <a:gdLst>
                                <a:gd name="T0" fmla="+- 0 9453 9453"/>
                                <a:gd name="T1" fmla="*/ T0 w 721"/>
                                <a:gd name="T2" fmla="*/ 605 h 605"/>
                                <a:gd name="T3" fmla="+- 0 10173 9453"/>
                                <a:gd name="T4" fmla="*/ T3 w 721"/>
                                <a:gd name="T5" fmla="*/ 605 h 605"/>
                                <a:gd name="T6" fmla="+- 0 10173 9453"/>
                                <a:gd name="T7" fmla="*/ T6 w 721"/>
                                <a:gd name="T8" fmla="*/ 0 h 605"/>
                                <a:gd name="T9" fmla="+- 0 9453 9453"/>
                                <a:gd name="T10" fmla="*/ T9 w 721"/>
                                <a:gd name="T11" fmla="*/ 0 h 605"/>
                                <a:gd name="T12" fmla="+- 0 9453 9453"/>
                                <a:gd name="T13" fmla="*/ T12 w 721"/>
                                <a:gd name="T14" fmla="*/ 605 h 60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21" h="605">
                                  <a:moveTo>
                                    <a:pt x="0" y="605"/>
                                  </a:moveTo>
                                  <a:lnTo>
                                    <a:pt x="720" y="605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0536100" name="Group 151"/>
                        <wpg:cNvGrpSpPr>
                          <a:grpSpLocks/>
                        </wpg:cNvGrpSpPr>
                        <wpg:grpSpPr bwMode="auto">
                          <a:xfrm>
                            <a:off x="9558" y="0"/>
                            <a:ext cx="505" cy="399"/>
                            <a:chOff x="9558" y="0"/>
                            <a:chExt cx="505" cy="399"/>
                          </a:xfrm>
                        </wpg:grpSpPr>
                        <wps:wsp>
                          <wps:cNvPr id="807675847" name="Freeform 152"/>
                          <wps:cNvSpPr>
                            <a:spLocks/>
                          </wps:cNvSpPr>
                          <wps:spPr bwMode="auto">
                            <a:xfrm>
                              <a:off x="9558" y="0"/>
                              <a:ext cx="505" cy="399"/>
                            </a:xfrm>
                            <a:custGeom>
                              <a:avLst/>
                              <a:gdLst>
                                <a:gd name="T0" fmla="+- 0 9558 9558"/>
                                <a:gd name="T1" fmla="*/ T0 w 505"/>
                                <a:gd name="T2" fmla="*/ 398 h 399"/>
                                <a:gd name="T3" fmla="+- 0 10063 9558"/>
                                <a:gd name="T4" fmla="*/ T3 w 505"/>
                                <a:gd name="T5" fmla="*/ 398 h 399"/>
                                <a:gd name="T6" fmla="+- 0 10063 9558"/>
                                <a:gd name="T7" fmla="*/ T6 w 505"/>
                                <a:gd name="T8" fmla="*/ 0 h 399"/>
                                <a:gd name="T9" fmla="+- 0 9558 9558"/>
                                <a:gd name="T10" fmla="*/ T9 w 505"/>
                                <a:gd name="T11" fmla="*/ 0 h 399"/>
                                <a:gd name="T12" fmla="+- 0 9558 9558"/>
                                <a:gd name="T13" fmla="*/ T12 w 505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5" h="399">
                                  <a:moveTo>
                                    <a:pt x="0" y="398"/>
                                  </a:moveTo>
                                  <a:lnTo>
                                    <a:pt x="505" y="398"/>
                                  </a:lnTo>
                                  <a:lnTo>
                                    <a:pt x="5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425201" name="Group 149"/>
                        <wpg:cNvGrpSpPr>
                          <a:grpSpLocks/>
                        </wpg:cNvGrpSpPr>
                        <wpg:grpSpPr bwMode="auto">
                          <a:xfrm>
                            <a:off x="10173" y="0"/>
                            <a:ext cx="4321" cy="605"/>
                            <a:chOff x="10173" y="0"/>
                            <a:chExt cx="4321" cy="605"/>
                          </a:xfrm>
                        </wpg:grpSpPr>
                        <wps:wsp>
                          <wps:cNvPr id="1513044756" name="Freeform 150"/>
                          <wps:cNvSpPr>
                            <a:spLocks/>
                          </wps:cNvSpPr>
                          <wps:spPr bwMode="auto">
                            <a:xfrm>
                              <a:off x="10173" y="0"/>
                              <a:ext cx="4321" cy="605"/>
                            </a:xfrm>
                            <a:custGeom>
                              <a:avLst/>
                              <a:gdLst>
                                <a:gd name="T0" fmla="+- 0 10173 10173"/>
                                <a:gd name="T1" fmla="*/ T0 w 4321"/>
                                <a:gd name="T2" fmla="*/ 605 h 605"/>
                                <a:gd name="T3" fmla="+- 0 14494 10173"/>
                                <a:gd name="T4" fmla="*/ T3 w 4321"/>
                                <a:gd name="T5" fmla="*/ 605 h 605"/>
                                <a:gd name="T6" fmla="+- 0 14494 10173"/>
                                <a:gd name="T7" fmla="*/ T6 w 4321"/>
                                <a:gd name="T8" fmla="*/ 0 h 605"/>
                                <a:gd name="T9" fmla="+- 0 10173 10173"/>
                                <a:gd name="T10" fmla="*/ T9 w 4321"/>
                                <a:gd name="T11" fmla="*/ 0 h 605"/>
                                <a:gd name="T12" fmla="+- 0 10173 10173"/>
                                <a:gd name="T13" fmla="*/ T12 w 4321"/>
                                <a:gd name="T14" fmla="*/ 605 h 60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321" h="605">
                                  <a:moveTo>
                                    <a:pt x="0" y="605"/>
                                  </a:moveTo>
                                  <a:lnTo>
                                    <a:pt x="4321" y="605"/>
                                  </a:lnTo>
                                  <a:lnTo>
                                    <a:pt x="4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3041501" name="Group 145"/>
                        <wpg:cNvGrpSpPr>
                          <a:grpSpLocks/>
                        </wpg:cNvGrpSpPr>
                        <wpg:grpSpPr bwMode="auto">
                          <a:xfrm>
                            <a:off x="2141" y="0"/>
                            <a:ext cx="12243" cy="505"/>
                            <a:chOff x="2141" y="0"/>
                            <a:chExt cx="12243" cy="505"/>
                          </a:xfrm>
                        </wpg:grpSpPr>
                        <wps:wsp>
                          <wps:cNvPr id="413901722" name="Freeform 148"/>
                          <wps:cNvSpPr>
                            <a:spLocks/>
                          </wps:cNvSpPr>
                          <wps:spPr bwMode="auto">
                            <a:xfrm>
                              <a:off x="10279" y="0"/>
                              <a:ext cx="4105" cy="399"/>
                            </a:xfrm>
                            <a:custGeom>
                              <a:avLst/>
                              <a:gdLst>
                                <a:gd name="T0" fmla="+- 0 10279 10279"/>
                                <a:gd name="T1" fmla="*/ T0 w 4105"/>
                                <a:gd name="T2" fmla="*/ 398 h 399"/>
                                <a:gd name="T3" fmla="+- 0 14383 10279"/>
                                <a:gd name="T4" fmla="*/ T3 w 4105"/>
                                <a:gd name="T5" fmla="*/ 398 h 399"/>
                                <a:gd name="T6" fmla="+- 0 14383 10279"/>
                                <a:gd name="T7" fmla="*/ T6 w 4105"/>
                                <a:gd name="T8" fmla="*/ 0 h 399"/>
                                <a:gd name="T9" fmla="+- 0 10279 10279"/>
                                <a:gd name="T10" fmla="*/ T9 w 4105"/>
                                <a:gd name="T11" fmla="*/ 0 h 399"/>
                                <a:gd name="T12" fmla="+- 0 10279 10279"/>
                                <a:gd name="T13" fmla="*/ T12 w 4105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105" h="399">
                                  <a:moveTo>
                                    <a:pt x="0" y="398"/>
                                  </a:moveTo>
                                  <a:lnTo>
                                    <a:pt x="4104" y="398"/>
                                  </a:lnTo>
                                  <a:lnTo>
                                    <a:pt x="4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5828563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41" y="118"/>
                              <a:ext cx="6933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21641" w14:textId="77777777" w:rsidR="00C72200" w:rsidRDefault="00000000">
                                <w:pPr>
                                  <w:tabs>
                                    <w:tab w:val="left" w:pos="376"/>
                                  </w:tabs>
                                  <w:spacing w:line="182" w:lineRule="exact"/>
                                  <w:ind w:left="376" w:hanging="377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b)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ab/>
                                  <w:t xml:space="preserve">Report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any additional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statistics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(e.g.,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assessments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heterogeneity</w:t>
                                </w:r>
                                <w:r>
                                  <w:rPr>
                                    <w:rFonts w:ascii="Arial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across genetic</w:t>
                                </w:r>
                              </w:p>
                              <w:p w14:paraId="46DC8558" w14:textId="77777777" w:rsidR="00C72200" w:rsidRDefault="00000000">
                                <w:pPr>
                                  <w:spacing w:line="205" w:lineRule="exact"/>
                                  <w:ind w:left="376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variants,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such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as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i/>
                                    <w:position w:val="6"/>
                                    <w:sz w:val="12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, Q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statistic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or E-value)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51631640" name="Text Box 1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79" y="118"/>
                              <a:ext cx="3132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C59A75" w14:textId="5C1EE568" w:rsidR="00C72200" w:rsidRDefault="0013206D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3206D">
                                  <w:rPr>
                                    <w:rFonts w:ascii="Arial"/>
                                    <w:sz w:val="18"/>
                                  </w:rPr>
                                  <w:t>2.3.4 Sensitivity Analysis</w:t>
                                </w:r>
                                <w:r w:rsidRPr="0013206D"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EEFEAC" id="Group 144" o:spid="_x0000_s1078" style="width:724.7pt;height:30.25pt;mso-position-horizontal-relative:char;mso-position-vertical-relative:line" coordsize="14494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">
                <v:group id="Group 167" o:spid="_x0000_s1079" style="position:absolute;width:588;height:605" coordsize="588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">
                  <v:shape id="Freeform 168" o:spid="_x0000_s1080" style="position:absolute;width:588;height:605;visibility:visible;mso-wrap-style:square;v-text-anchor:top" coordsize="588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" path="m,605r588,l588,,,,,605xe" fillcolor="#ededed" stroked="f">
                    <v:path arrowok="t" o:connecttype="custom" o:connectlocs="0,605;588,605;588,0;0,0;0,605" o:connectangles="0,0,0,0,0"/>
                  </v:shape>
                </v:group>
                <v:group id="Group 165" o:spid="_x0000_s1081" style="position:absolute;left:108;width:372;height:399" coordorigin="108" coordsize="37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">
                  <v:shape id="Freeform 166" o:spid="_x0000_s1082" style="position:absolute;left:108;width:372;height:399;visibility:visible;mso-wrap-style:square;v-text-anchor:top" coordsize="37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" path="m,398r372,l372,,,,,398xe" fillcolor="#ededed" stroked="f">
                    <v:path arrowok="t" o:connecttype="custom" o:connectlocs="0,398;372,398;372,0;0,0;0,398" o:connectangles="0,0,0,0,0"/>
                  </v:shape>
                </v:group>
                <v:group id="Group 163" o:spid="_x0000_s1083" style="position:absolute;left:588;width:1823;height:605" coordorigin="588" coordsize="18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">
                  <v:shape id="Freeform 164" o:spid="_x0000_s1084" style="position:absolute;left:588;width:1823;height:605;visibility:visible;mso-wrap-style:square;v-text-anchor:top" coordsize="182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" path="m,605r1822,l1822,,,,,605xe" fillcolor="#ededed" stroked="f">
                    <v:path arrowok="t" o:connecttype="custom" o:connectlocs="0,605;1822,605;1822,0;0,0;0,605" o:connectangles="0,0,0,0,0"/>
                  </v:shape>
                </v:group>
                <v:group id="Group 161" o:spid="_x0000_s1085" style="position:absolute;left:696;width:1607;height:399" coordorigin="696" coordsize="160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">
                  <v:shape id="Freeform 162" o:spid="_x0000_s1086" style="position:absolute;left:696;width:1607;height:399;visibility:visible;mso-wrap-style:square;v-text-anchor:top" coordsize="160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" path="m,398r1606,l1606,,,,,398xe" fillcolor="#ededed" stroked="f">
                    <v:path arrowok="t" o:connecttype="custom" o:connectlocs="0,398;1606,398;1606,0;0,0;0,398" o:connectangles="0,0,0,0,0"/>
                  </v:shape>
                </v:group>
                <v:group id="Group 159" o:spid="_x0000_s1087" style="position:absolute;left:2410;width:7043;height:605" coordorigin="2410" coordsize="704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">
                  <v:shape id="Freeform 160" o:spid="_x0000_s1088" style="position:absolute;left:2410;width:7043;height:605;visibility:visible;mso-wrap-style:square;v-text-anchor:top" coordsize="7043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" path="m,605r7043,l7043,,,,,605xe" fillcolor="#ededed" stroked="f">
                    <v:path arrowok="t" o:connecttype="custom" o:connectlocs="0,605;7043,605;7043,0;0,0;0,605" o:connectangles="0,0,0,0,0"/>
                  </v:shape>
                </v:group>
                <v:group id="Group 157" o:spid="_x0000_s1089" style="position:absolute;left:2518;width:6825;height:303" coordorigin="2518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">
                  <v:shape id="Freeform 158" o:spid="_x0000_s1090" style="position:absolute;left:2518;width:6825;height:303;visibility:visible;mso-wrap-style:square;v-text-anchor:top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" path="m,302r6824,l6824,,,,,302xe" fillcolor="#ededed" stroked="f">
                    <v:path arrowok="t" o:connecttype="custom" o:connectlocs="0,302;6824,302;6824,0;0,0;0,302" o:connectangles="0,0,0,0,0"/>
                  </v:shape>
                </v:group>
                <v:group id="Group 155" o:spid="_x0000_s1091" style="position:absolute;left:2518;top:302;width:6825;height:303" coordorigin="2518,302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">
                  <v:shape id="Freeform 156" o:spid="_x0000_s1092" style="position:absolute;left:2518;top:302;width:6825;height:303;visibility:visible;mso-wrap-style:square;v-text-anchor:top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" path="m,303r6824,l6824,,,,,303xe" fillcolor="#ededed" stroked="f">
                    <v:path arrowok="t" o:connecttype="custom" o:connectlocs="0,605;6824,605;6824,302;0,302;0,605" o:connectangles="0,0,0,0,0"/>
                  </v:shape>
                </v:group>
                <v:group id="Group 153" o:spid="_x0000_s1093" style="position:absolute;left:9453;width:721;height:605" coordorigin="9453" coordsize="721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">
                  <v:shape id="Freeform 154" o:spid="_x0000_s1094" style="position:absolute;left:9453;width:721;height:605;visibility:visible;mso-wrap-style:square;v-text-anchor:top" coordsize="721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" path="m,605r720,l720,,,,,605xe" fillcolor="#ededed" stroked="f">
                    <v:path arrowok="t" o:connecttype="custom" o:connectlocs="0,605;720,605;720,0;0,0;0,605" o:connectangles="0,0,0,0,0"/>
                  </v:shape>
                </v:group>
                <v:group id="Group 151" o:spid="_x0000_s1095" style="position:absolute;left:9558;width:505;height:399" coordorigin="9558" coordsize="5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">
                  <v:shape id="Freeform 152" o:spid="_x0000_s1096" style="position:absolute;left:9558;width:505;height:399;visibility:visible;mso-wrap-style:square;v-text-anchor:top" coordsize="5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" path="m,398r505,l505,,,,,398xe" fillcolor="#ededed" stroked="f">
                    <v:path arrowok="t" o:connecttype="custom" o:connectlocs="0,398;505,398;505,0;0,0;0,398" o:connectangles="0,0,0,0,0"/>
                  </v:shape>
                </v:group>
                <v:group id="Group 149" o:spid="_x0000_s1097" style="position:absolute;left:10173;width:4321;height:605" coordorigin="10173" coordsize="4321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">
                  <v:shape id="Freeform 150" o:spid="_x0000_s1098" style="position:absolute;left:10173;width:4321;height:605;visibility:visible;mso-wrap-style:square;v-text-anchor:top" coordsize="4321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" path="m,605r4321,l4321,,,,,605xe" fillcolor="#ededed" stroked="f">
                    <v:path arrowok="t" o:connecttype="custom" o:connectlocs="0,605;4321,605;4321,0;0,0;0,605" o:connectangles="0,0,0,0,0"/>
                  </v:shape>
                </v:group>
                <v:group id="Group 145" o:spid="_x0000_s1099" style="position:absolute;left:2141;width:12243;height:505" coordorigin="2141" coordsize="12243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">
                  <v:shape id="Freeform 148" o:spid="_x0000_s1100" style="position:absolute;left:10279;width:4105;height:399;visibility:visible;mso-wrap-style:square;v-text-anchor:top" coordsize="41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" path="m,398r4104,l4104,,,,,398xe" fillcolor="#ededed" stroked="f">
                    <v:path arrowok="t" o:connecttype="custom" o:connectlocs="0,398;4104,398;4104,0;0,0;0,398" o:connectangles="0,0,0,0,0"/>
                  </v:shape>
                  <v:shape id="Text Box 147" o:spid="_x0000_s1101" type="#_x0000_t202" style="position:absolute;left:2141;top:118;width:693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" filled="f" stroked="f">
                    <v:textbox inset="0,0,0,0">
                      <w:txbxContent>
                        <w:p w14:paraId="0EC21641" w14:textId="77777777" w:rsidR="00C72200" w:rsidRDefault="00000000">
                          <w:pPr>
                            <w:tabs>
                              <w:tab w:val="left" w:pos="376"/>
                            </w:tabs>
                            <w:spacing w:line="182" w:lineRule="exact"/>
                            <w:ind w:left="376" w:hanging="37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b)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  <w:t xml:space="preserve">Report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any additional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statistics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(e.g.,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assessments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heterogeneity</w:t>
                          </w:r>
                          <w:r>
                            <w:rPr>
                              <w:rFonts w:ascii="Arial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across genetic</w:t>
                          </w:r>
                        </w:p>
                        <w:p w14:paraId="46DC8558" w14:textId="77777777" w:rsidR="00C72200" w:rsidRDefault="00000000">
                          <w:pPr>
                            <w:spacing w:line="205" w:lineRule="exact"/>
                            <w:ind w:left="37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variants,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such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as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/>
                              <w:i/>
                              <w:position w:val="6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, Q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statistic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or E-value)</w:t>
                          </w:r>
                        </w:p>
                      </w:txbxContent>
                    </v:textbox>
                  </v:shape>
                  <v:shape id="Text Box 146" o:spid="_x0000_s1102" type="#_x0000_t202" style="position:absolute;left:10279;top:118;width:313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" filled="f" stroked="f">
                    <v:textbox inset="0,0,0,0">
                      <w:txbxContent>
                        <w:p w14:paraId="7BC59A75" w14:textId="5C1EE568" w:rsidR="00C72200" w:rsidRDefault="0013206D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13206D">
                            <w:rPr>
                              <w:rFonts w:ascii="Arial"/>
                              <w:sz w:val="18"/>
                            </w:rPr>
                            <w:t>2.3.4 Sensitivity Analysis</w:t>
                          </w:r>
                          <w:r w:rsidRPr="0013206D"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E6CBAB1" w14:textId="29A8FFEA" w:rsidR="00C72200" w:rsidRDefault="0018496D">
      <w:pPr>
        <w:pStyle w:val="2"/>
        <w:tabs>
          <w:tab w:val="left" w:pos="795"/>
        </w:tabs>
        <w:ind w:left="796" w:right="12771"/>
        <w:rPr>
          <w:b w:val="0"/>
          <w:bCs w:val="0"/>
        </w:rPr>
      </w:pPr>
      <w:r>
        <w:rPr>
          <w:b w:val="0"/>
        </w:rPr>
        <w:t>13</w:t>
      </w:r>
      <w:r>
        <w:rPr>
          <w:b w:val="0"/>
        </w:rPr>
        <w:tab/>
      </w:r>
      <w:r>
        <w:rPr>
          <w:spacing w:val="-1"/>
        </w:rPr>
        <w:t>Sensitivity</w:t>
      </w:r>
      <w:r>
        <w:rPr>
          <w:spacing w:val="29"/>
        </w:rPr>
        <w:t xml:space="preserve"> </w:t>
      </w:r>
      <w:r>
        <w:rPr>
          <w:spacing w:val="-1"/>
        </w:rPr>
        <w:t>analyses</w:t>
      </w:r>
      <w:r>
        <w:rPr>
          <w:spacing w:val="-2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additional</w:t>
      </w:r>
      <w:r>
        <w:rPr>
          <w:spacing w:val="28"/>
        </w:rPr>
        <w:t xml:space="preserve"> </w:t>
      </w:r>
      <w:r>
        <w:rPr>
          <w:spacing w:val="-1"/>
        </w:rPr>
        <w:t>analyses</w:t>
      </w:r>
    </w:p>
    <w:p w14:paraId="1C42E541" w14:textId="536E77E4" w:rsidR="00C72200" w:rsidRDefault="0013206D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6520" behindDoc="1" locked="0" layoutInCell="1" allowOverlap="1" wp14:anchorId="5B0D525A" wp14:editId="51AAEF4A">
                <wp:simplePos x="0" y="0"/>
                <wp:positionH relativeFrom="page">
                  <wp:posOffset>457200</wp:posOffset>
                </wp:positionH>
                <wp:positionV relativeFrom="paragraph">
                  <wp:posOffset>59690</wp:posOffset>
                </wp:positionV>
                <wp:extent cx="9203690" cy="386080"/>
                <wp:effectExtent l="0" t="0" r="0" b="0"/>
                <wp:wrapNone/>
                <wp:docPr id="76728622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3690" cy="386080"/>
                          <a:chOff x="720" y="1020"/>
                          <a:chExt cx="14494" cy="608"/>
                        </a:xfrm>
                      </wpg:grpSpPr>
                      <wpg:grpSp>
                        <wpg:cNvPr id="696588203" name="Group 142"/>
                        <wpg:cNvGrpSpPr>
                          <a:grpSpLocks/>
                        </wpg:cNvGrpSpPr>
                        <wpg:grpSpPr bwMode="auto">
                          <a:xfrm>
                            <a:off x="720" y="1020"/>
                            <a:ext cx="588" cy="608"/>
                            <a:chOff x="720" y="1020"/>
                            <a:chExt cx="588" cy="608"/>
                          </a:xfrm>
                        </wpg:grpSpPr>
                        <wps:wsp>
                          <wps:cNvPr id="593067257" name="Freeform 143"/>
                          <wps:cNvSpPr>
                            <a:spLocks/>
                          </wps:cNvSpPr>
                          <wps:spPr bwMode="auto">
                            <a:xfrm>
                              <a:off x="720" y="1020"/>
                              <a:ext cx="588" cy="608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88"/>
                                <a:gd name="T2" fmla="+- 0 1627 1020"/>
                                <a:gd name="T3" fmla="*/ 1627 h 608"/>
                                <a:gd name="T4" fmla="+- 0 1308 720"/>
                                <a:gd name="T5" fmla="*/ T4 w 588"/>
                                <a:gd name="T6" fmla="+- 0 1627 1020"/>
                                <a:gd name="T7" fmla="*/ 1627 h 608"/>
                                <a:gd name="T8" fmla="+- 0 1308 720"/>
                                <a:gd name="T9" fmla="*/ T8 w 588"/>
                                <a:gd name="T10" fmla="+- 0 1020 1020"/>
                                <a:gd name="T11" fmla="*/ 1020 h 608"/>
                                <a:gd name="T12" fmla="+- 0 720 720"/>
                                <a:gd name="T13" fmla="*/ T12 w 588"/>
                                <a:gd name="T14" fmla="+- 0 1020 1020"/>
                                <a:gd name="T15" fmla="*/ 1020 h 608"/>
                                <a:gd name="T16" fmla="+- 0 720 720"/>
                                <a:gd name="T17" fmla="*/ T16 w 588"/>
                                <a:gd name="T18" fmla="+- 0 1627 1020"/>
                                <a:gd name="T19" fmla="*/ 1627 h 6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8" h="608">
                                  <a:moveTo>
                                    <a:pt x="0" y="607"/>
                                  </a:moveTo>
                                  <a:lnTo>
                                    <a:pt x="588" y="607"/>
                                  </a:lnTo>
                                  <a:lnTo>
                                    <a:pt x="5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5639862" name="Group 140"/>
                        <wpg:cNvGrpSpPr>
                          <a:grpSpLocks/>
                        </wpg:cNvGrpSpPr>
                        <wpg:grpSpPr bwMode="auto">
                          <a:xfrm>
                            <a:off x="828" y="1020"/>
                            <a:ext cx="372" cy="399"/>
                            <a:chOff x="828" y="1020"/>
                            <a:chExt cx="372" cy="399"/>
                          </a:xfrm>
                        </wpg:grpSpPr>
                        <wps:wsp>
                          <wps:cNvPr id="1254866718" name="Freeform 141"/>
                          <wps:cNvSpPr>
                            <a:spLocks/>
                          </wps:cNvSpPr>
                          <wps:spPr bwMode="auto">
                            <a:xfrm>
                              <a:off x="828" y="1020"/>
                              <a:ext cx="372" cy="399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372"/>
                                <a:gd name="T2" fmla="+- 0 1418 1020"/>
                                <a:gd name="T3" fmla="*/ 1418 h 399"/>
                                <a:gd name="T4" fmla="+- 0 1200 828"/>
                                <a:gd name="T5" fmla="*/ T4 w 372"/>
                                <a:gd name="T6" fmla="+- 0 1418 1020"/>
                                <a:gd name="T7" fmla="*/ 1418 h 399"/>
                                <a:gd name="T8" fmla="+- 0 1200 828"/>
                                <a:gd name="T9" fmla="*/ T8 w 372"/>
                                <a:gd name="T10" fmla="+- 0 1020 1020"/>
                                <a:gd name="T11" fmla="*/ 1020 h 399"/>
                                <a:gd name="T12" fmla="+- 0 828 828"/>
                                <a:gd name="T13" fmla="*/ T12 w 372"/>
                                <a:gd name="T14" fmla="+- 0 1020 1020"/>
                                <a:gd name="T15" fmla="*/ 1020 h 399"/>
                                <a:gd name="T16" fmla="+- 0 828 828"/>
                                <a:gd name="T17" fmla="*/ T16 w 372"/>
                                <a:gd name="T18" fmla="+- 0 1418 1020"/>
                                <a:gd name="T19" fmla="*/ 1418 h 3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2" h="399">
                                  <a:moveTo>
                                    <a:pt x="0" y="398"/>
                                  </a:moveTo>
                                  <a:lnTo>
                                    <a:pt x="372" y="398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657922" name="Group 138"/>
                        <wpg:cNvGrpSpPr>
                          <a:grpSpLocks/>
                        </wpg:cNvGrpSpPr>
                        <wpg:grpSpPr bwMode="auto">
                          <a:xfrm>
                            <a:off x="1308" y="1020"/>
                            <a:ext cx="1823" cy="608"/>
                            <a:chOff x="1308" y="1020"/>
                            <a:chExt cx="1823" cy="608"/>
                          </a:xfrm>
                        </wpg:grpSpPr>
                        <wps:wsp>
                          <wps:cNvPr id="1029778562" name="Freeform 139"/>
                          <wps:cNvSpPr>
                            <a:spLocks/>
                          </wps:cNvSpPr>
                          <wps:spPr bwMode="auto">
                            <a:xfrm>
                              <a:off x="1308" y="1020"/>
                              <a:ext cx="1823" cy="608"/>
                            </a:xfrm>
                            <a:custGeom>
                              <a:avLst/>
                              <a:gdLst>
                                <a:gd name="T0" fmla="+- 0 1308 1308"/>
                                <a:gd name="T1" fmla="*/ T0 w 1823"/>
                                <a:gd name="T2" fmla="+- 0 1627 1020"/>
                                <a:gd name="T3" fmla="*/ 1627 h 608"/>
                                <a:gd name="T4" fmla="+- 0 3130 1308"/>
                                <a:gd name="T5" fmla="*/ T4 w 1823"/>
                                <a:gd name="T6" fmla="+- 0 1627 1020"/>
                                <a:gd name="T7" fmla="*/ 1627 h 608"/>
                                <a:gd name="T8" fmla="+- 0 3130 1308"/>
                                <a:gd name="T9" fmla="*/ T8 w 1823"/>
                                <a:gd name="T10" fmla="+- 0 1020 1020"/>
                                <a:gd name="T11" fmla="*/ 1020 h 608"/>
                                <a:gd name="T12" fmla="+- 0 1308 1308"/>
                                <a:gd name="T13" fmla="*/ T12 w 1823"/>
                                <a:gd name="T14" fmla="+- 0 1020 1020"/>
                                <a:gd name="T15" fmla="*/ 1020 h 608"/>
                                <a:gd name="T16" fmla="+- 0 1308 1308"/>
                                <a:gd name="T17" fmla="*/ T16 w 1823"/>
                                <a:gd name="T18" fmla="+- 0 1627 1020"/>
                                <a:gd name="T19" fmla="*/ 1627 h 6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23" h="608">
                                  <a:moveTo>
                                    <a:pt x="0" y="607"/>
                                  </a:moveTo>
                                  <a:lnTo>
                                    <a:pt x="1822" y="607"/>
                                  </a:lnTo>
                                  <a:lnTo>
                                    <a:pt x="1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8939" name="Group 136"/>
                        <wpg:cNvGrpSpPr>
                          <a:grpSpLocks/>
                        </wpg:cNvGrpSpPr>
                        <wpg:grpSpPr bwMode="auto">
                          <a:xfrm>
                            <a:off x="1416" y="1020"/>
                            <a:ext cx="1607" cy="399"/>
                            <a:chOff x="1416" y="1020"/>
                            <a:chExt cx="1607" cy="399"/>
                          </a:xfrm>
                        </wpg:grpSpPr>
                        <wps:wsp>
                          <wps:cNvPr id="1358822996" name="Freeform 137"/>
                          <wps:cNvSpPr>
                            <a:spLocks/>
                          </wps:cNvSpPr>
                          <wps:spPr bwMode="auto">
                            <a:xfrm>
                              <a:off x="1416" y="1020"/>
                              <a:ext cx="1607" cy="399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1607"/>
                                <a:gd name="T2" fmla="+- 0 1418 1020"/>
                                <a:gd name="T3" fmla="*/ 1418 h 399"/>
                                <a:gd name="T4" fmla="+- 0 3022 1416"/>
                                <a:gd name="T5" fmla="*/ T4 w 1607"/>
                                <a:gd name="T6" fmla="+- 0 1418 1020"/>
                                <a:gd name="T7" fmla="*/ 1418 h 399"/>
                                <a:gd name="T8" fmla="+- 0 3022 1416"/>
                                <a:gd name="T9" fmla="*/ T8 w 1607"/>
                                <a:gd name="T10" fmla="+- 0 1020 1020"/>
                                <a:gd name="T11" fmla="*/ 1020 h 399"/>
                                <a:gd name="T12" fmla="+- 0 1416 1416"/>
                                <a:gd name="T13" fmla="*/ T12 w 1607"/>
                                <a:gd name="T14" fmla="+- 0 1020 1020"/>
                                <a:gd name="T15" fmla="*/ 1020 h 399"/>
                                <a:gd name="T16" fmla="+- 0 1416 1416"/>
                                <a:gd name="T17" fmla="*/ T16 w 1607"/>
                                <a:gd name="T18" fmla="+- 0 1418 1020"/>
                                <a:gd name="T19" fmla="*/ 1418 h 3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7" h="399">
                                  <a:moveTo>
                                    <a:pt x="0" y="398"/>
                                  </a:moveTo>
                                  <a:lnTo>
                                    <a:pt x="1606" y="398"/>
                                  </a:lnTo>
                                  <a:lnTo>
                                    <a:pt x="16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8453159" name="Group 134"/>
                        <wpg:cNvGrpSpPr>
                          <a:grpSpLocks/>
                        </wpg:cNvGrpSpPr>
                        <wpg:grpSpPr bwMode="auto">
                          <a:xfrm>
                            <a:off x="3130" y="1020"/>
                            <a:ext cx="7043" cy="608"/>
                            <a:chOff x="3130" y="1020"/>
                            <a:chExt cx="7043" cy="608"/>
                          </a:xfrm>
                        </wpg:grpSpPr>
                        <wps:wsp>
                          <wps:cNvPr id="1144050747" name="Freeform 135"/>
                          <wps:cNvSpPr>
                            <a:spLocks/>
                          </wps:cNvSpPr>
                          <wps:spPr bwMode="auto">
                            <a:xfrm>
                              <a:off x="3130" y="1020"/>
                              <a:ext cx="7043" cy="608"/>
                            </a:xfrm>
                            <a:custGeom>
                              <a:avLst/>
                              <a:gdLst>
                                <a:gd name="T0" fmla="+- 0 3130 3130"/>
                                <a:gd name="T1" fmla="*/ T0 w 7043"/>
                                <a:gd name="T2" fmla="+- 0 1627 1020"/>
                                <a:gd name="T3" fmla="*/ 1627 h 608"/>
                                <a:gd name="T4" fmla="+- 0 10173 3130"/>
                                <a:gd name="T5" fmla="*/ T4 w 7043"/>
                                <a:gd name="T6" fmla="+- 0 1627 1020"/>
                                <a:gd name="T7" fmla="*/ 1627 h 608"/>
                                <a:gd name="T8" fmla="+- 0 10173 3130"/>
                                <a:gd name="T9" fmla="*/ T8 w 7043"/>
                                <a:gd name="T10" fmla="+- 0 1020 1020"/>
                                <a:gd name="T11" fmla="*/ 1020 h 608"/>
                                <a:gd name="T12" fmla="+- 0 3130 3130"/>
                                <a:gd name="T13" fmla="*/ T12 w 7043"/>
                                <a:gd name="T14" fmla="+- 0 1020 1020"/>
                                <a:gd name="T15" fmla="*/ 1020 h 608"/>
                                <a:gd name="T16" fmla="+- 0 3130 3130"/>
                                <a:gd name="T17" fmla="*/ T16 w 7043"/>
                                <a:gd name="T18" fmla="+- 0 1627 1020"/>
                                <a:gd name="T19" fmla="*/ 1627 h 6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43" h="608">
                                  <a:moveTo>
                                    <a:pt x="0" y="607"/>
                                  </a:moveTo>
                                  <a:lnTo>
                                    <a:pt x="7043" y="607"/>
                                  </a:lnTo>
                                  <a:lnTo>
                                    <a:pt x="7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241617" name="Group 132"/>
                        <wpg:cNvGrpSpPr>
                          <a:grpSpLocks/>
                        </wpg:cNvGrpSpPr>
                        <wpg:grpSpPr bwMode="auto">
                          <a:xfrm>
                            <a:off x="3238" y="1020"/>
                            <a:ext cx="6825" cy="303"/>
                            <a:chOff x="3238" y="1020"/>
                            <a:chExt cx="6825" cy="303"/>
                          </a:xfrm>
                        </wpg:grpSpPr>
                        <wps:wsp>
                          <wps:cNvPr id="1823562326" name="Freeform 133"/>
                          <wps:cNvSpPr>
                            <a:spLocks/>
                          </wps:cNvSpPr>
                          <wps:spPr bwMode="auto">
                            <a:xfrm>
                              <a:off x="3238" y="1020"/>
                              <a:ext cx="6825" cy="303"/>
                            </a:xfrm>
                            <a:custGeom>
                              <a:avLst/>
                              <a:gdLst>
                                <a:gd name="T0" fmla="+- 0 3238 3238"/>
                                <a:gd name="T1" fmla="*/ T0 w 6825"/>
                                <a:gd name="T2" fmla="+- 0 1322 1020"/>
                                <a:gd name="T3" fmla="*/ 1322 h 303"/>
                                <a:gd name="T4" fmla="+- 0 10062 3238"/>
                                <a:gd name="T5" fmla="*/ T4 w 6825"/>
                                <a:gd name="T6" fmla="+- 0 1322 1020"/>
                                <a:gd name="T7" fmla="*/ 1322 h 303"/>
                                <a:gd name="T8" fmla="+- 0 10062 3238"/>
                                <a:gd name="T9" fmla="*/ T8 w 6825"/>
                                <a:gd name="T10" fmla="+- 0 1020 1020"/>
                                <a:gd name="T11" fmla="*/ 1020 h 303"/>
                                <a:gd name="T12" fmla="+- 0 3238 3238"/>
                                <a:gd name="T13" fmla="*/ T12 w 6825"/>
                                <a:gd name="T14" fmla="+- 0 1020 1020"/>
                                <a:gd name="T15" fmla="*/ 1020 h 303"/>
                                <a:gd name="T16" fmla="+- 0 3238 3238"/>
                                <a:gd name="T17" fmla="*/ T16 w 6825"/>
                                <a:gd name="T18" fmla="+- 0 1322 1020"/>
                                <a:gd name="T19" fmla="*/ 1322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25" h="303">
                                  <a:moveTo>
                                    <a:pt x="0" y="302"/>
                                  </a:moveTo>
                                  <a:lnTo>
                                    <a:pt x="6824" y="302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3171463" name="Group 130"/>
                        <wpg:cNvGrpSpPr>
                          <a:grpSpLocks/>
                        </wpg:cNvGrpSpPr>
                        <wpg:grpSpPr bwMode="auto">
                          <a:xfrm>
                            <a:off x="3238" y="1322"/>
                            <a:ext cx="6825" cy="305"/>
                            <a:chOff x="3238" y="1322"/>
                            <a:chExt cx="6825" cy="305"/>
                          </a:xfrm>
                        </wpg:grpSpPr>
                        <wps:wsp>
                          <wps:cNvPr id="1868798753" name="Freeform 131"/>
                          <wps:cNvSpPr>
                            <a:spLocks/>
                          </wps:cNvSpPr>
                          <wps:spPr bwMode="auto">
                            <a:xfrm>
                              <a:off x="3238" y="1322"/>
                              <a:ext cx="6825" cy="305"/>
                            </a:xfrm>
                            <a:custGeom>
                              <a:avLst/>
                              <a:gdLst>
                                <a:gd name="T0" fmla="+- 0 3238 3238"/>
                                <a:gd name="T1" fmla="*/ T0 w 6825"/>
                                <a:gd name="T2" fmla="+- 0 1627 1322"/>
                                <a:gd name="T3" fmla="*/ 1627 h 305"/>
                                <a:gd name="T4" fmla="+- 0 10062 3238"/>
                                <a:gd name="T5" fmla="*/ T4 w 6825"/>
                                <a:gd name="T6" fmla="+- 0 1627 1322"/>
                                <a:gd name="T7" fmla="*/ 1627 h 305"/>
                                <a:gd name="T8" fmla="+- 0 10062 3238"/>
                                <a:gd name="T9" fmla="*/ T8 w 6825"/>
                                <a:gd name="T10" fmla="+- 0 1322 1322"/>
                                <a:gd name="T11" fmla="*/ 1322 h 305"/>
                                <a:gd name="T12" fmla="+- 0 3238 3238"/>
                                <a:gd name="T13" fmla="*/ T12 w 6825"/>
                                <a:gd name="T14" fmla="+- 0 1322 1322"/>
                                <a:gd name="T15" fmla="*/ 1322 h 305"/>
                                <a:gd name="T16" fmla="+- 0 3238 3238"/>
                                <a:gd name="T17" fmla="*/ T16 w 6825"/>
                                <a:gd name="T18" fmla="+- 0 1627 1322"/>
                                <a:gd name="T19" fmla="*/ 1627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25" h="305">
                                  <a:moveTo>
                                    <a:pt x="0" y="305"/>
                                  </a:moveTo>
                                  <a:lnTo>
                                    <a:pt x="6824" y="305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652754" name="Group 128"/>
                        <wpg:cNvGrpSpPr>
                          <a:grpSpLocks/>
                        </wpg:cNvGrpSpPr>
                        <wpg:grpSpPr bwMode="auto">
                          <a:xfrm>
                            <a:off x="10173" y="1020"/>
                            <a:ext cx="721" cy="608"/>
                            <a:chOff x="10173" y="1020"/>
                            <a:chExt cx="721" cy="608"/>
                          </a:xfrm>
                        </wpg:grpSpPr>
                        <wps:wsp>
                          <wps:cNvPr id="1700303550" name="Freeform 129"/>
                          <wps:cNvSpPr>
                            <a:spLocks/>
                          </wps:cNvSpPr>
                          <wps:spPr bwMode="auto">
                            <a:xfrm>
                              <a:off x="10173" y="1020"/>
                              <a:ext cx="721" cy="608"/>
                            </a:xfrm>
                            <a:custGeom>
                              <a:avLst/>
                              <a:gdLst>
                                <a:gd name="T0" fmla="+- 0 10173 10173"/>
                                <a:gd name="T1" fmla="*/ T0 w 721"/>
                                <a:gd name="T2" fmla="+- 0 1627 1020"/>
                                <a:gd name="T3" fmla="*/ 1627 h 608"/>
                                <a:gd name="T4" fmla="+- 0 10893 10173"/>
                                <a:gd name="T5" fmla="*/ T4 w 721"/>
                                <a:gd name="T6" fmla="+- 0 1627 1020"/>
                                <a:gd name="T7" fmla="*/ 1627 h 608"/>
                                <a:gd name="T8" fmla="+- 0 10893 10173"/>
                                <a:gd name="T9" fmla="*/ T8 w 721"/>
                                <a:gd name="T10" fmla="+- 0 1020 1020"/>
                                <a:gd name="T11" fmla="*/ 1020 h 608"/>
                                <a:gd name="T12" fmla="+- 0 10173 10173"/>
                                <a:gd name="T13" fmla="*/ T12 w 721"/>
                                <a:gd name="T14" fmla="+- 0 1020 1020"/>
                                <a:gd name="T15" fmla="*/ 1020 h 608"/>
                                <a:gd name="T16" fmla="+- 0 10173 10173"/>
                                <a:gd name="T17" fmla="*/ T16 w 721"/>
                                <a:gd name="T18" fmla="+- 0 1627 1020"/>
                                <a:gd name="T19" fmla="*/ 1627 h 6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" h="608">
                                  <a:moveTo>
                                    <a:pt x="0" y="607"/>
                                  </a:moveTo>
                                  <a:lnTo>
                                    <a:pt x="720" y="607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9206801" name="Group 126"/>
                        <wpg:cNvGrpSpPr>
                          <a:grpSpLocks/>
                        </wpg:cNvGrpSpPr>
                        <wpg:grpSpPr bwMode="auto">
                          <a:xfrm>
                            <a:off x="10278" y="1020"/>
                            <a:ext cx="505" cy="399"/>
                            <a:chOff x="10278" y="1020"/>
                            <a:chExt cx="505" cy="399"/>
                          </a:xfrm>
                        </wpg:grpSpPr>
                        <wps:wsp>
                          <wps:cNvPr id="738884046" name="Freeform 127"/>
                          <wps:cNvSpPr>
                            <a:spLocks/>
                          </wps:cNvSpPr>
                          <wps:spPr bwMode="auto">
                            <a:xfrm>
                              <a:off x="10278" y="1020"/>
                              <a:ext cx="505" cy="399"/>
                            </a:xfrm>
                            <a:custGeom>
                              <a:avLst/>
                              <a:gdLst>
                                <a:gd name="T0" fmla="+- 0 10278 10278"/>
                                <a:gd name="T1" fmla="*/ T0 w 505"/>
                                <a:gd name="T2" fmla="+- 0 1418 1020"/>
                                <a:gd name="T3" fmla="*/ 1418 h 399"/>
                                <a:gd name="T4" fmla="+- 0 10783 10278"/>
                                <a:gd name="T5" fmla="*/ T4 w 505"/>
                                <a:gd name="T6" fmla="+- 0 1418 1020"/>
                                <a:gd name="T7" fmla="*/ 1418 h 399"/>
                                <a:gd name="T8" fmla="+- 0 10783 10278"/>
                                <a:gd name="T9" fmla="*/ T8 w 505"/>
                                <a:gd name="T10" fmla="+- 0 1020 1020"/>
                                <a:gd name="T11" fmla="*/ 1020 h 399"/>
                                <a:gd name="T12" fmla="+- 0 10278 10278"/>
                                <a:gd name="T13" fmla="*/ T12 w 505"/>
                                <a:gd name="T14" fmla="+- 0 1020 1020"/>
                                <a:gd name="T15" fmla="*/ 1020 h 399"/>
                                <a:gd name="T16" fmla="+- 0 10278 10278"/>
                                <a:gd name="T17" fmla="*/ T16 w 505"/>
                                <a:gd name="T18" fmla="+- 0 1418 1020"/>
                                <a:gd name="T19" fmla="*/ 1418 h 3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5" h="399">
                                  <a:moveTo>
                                    <a:pt x="0" y="398"/>
                                  </a:moveTo>
                                  <a:lnTo>
                                    <a:pt x="505" y="398"/>
                                  </a:lnTo>
                                  <a:lnTo>
                                    <a:pt x="5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927239" name="Group 124"/>
                        <wpg:cNvGrpSpPr>
                          <a:grpSpLocks/>
                        </wpg:cNvGrpSpPr>
                        <wpg:grpSpPr bwMode="auto">
                          <a:xfrm>
                            <a:off x="10893" y="1020"/>
                            <a:ext cx="4321" cy="608"/>
                            <a:chOff x="10893" y="1020"/>
                            <a:chExt cx="4321" cy="608"/>
                          </a:xfrm>
                        </wpg:grpSpPr>
                        <wps:wsp>
                          <wps:cNvPr id="528790144" name="Freeform 125"/>
                          <wps:cNvSpPr>
                            <a:spLocks/>
                          </wps:cNvSpPr>
                          <wps:spPr bwMode="auto">
                            <a:xfrm>
                              <a:off x="10893" y="1020"/>
                              <a:ext cx="4321" cy="608"/>
                            </a:xfrm>
                            <a:custGeom>
                              <a:avLst/>
                              <a:gdLst>
                                <a:gd name="T0" fmla="+- 0 10893 10893"/>
                                <a:gd name="T1" fmla="*/ T0 w 4321"/>
                                <a:gd name="T2" fmla="+- 0 1627 1020"/>
                                <a:gd name="T3" fmla="*/ 1627 h 608"/>
                                <a:gd name="T4" fmla="+- 0 15214 10893"/>
                                <a:gd name="T5" fmla="*/ T4 w 4321"/>
                                <a:gd name="T6" fmla="+- 0 1627 1020"/>
                                <a:gd name="T7" fmla="*/ 1627 h 608"/>
                                <a:gd name="T8" fmla="+- 0 15214 10893"/>
                                <a:gd name="T9" fmla="*/ T8 w 4321"/>
                                <a:gd name="T10" fmla="+- 0 1020 1020"/>
                                <a:gd name="T11" fmla="*/ 1020 h 608"/>
                                <a:gd name="T12" fmla="+- 0 10893 10893"/>
                                <a:gd name="T13" fmla="*/ T12 w 4321"/>
                                <a:gd name="T14" fmla="+- 0 1020 1020"/>
                                <a:gd name="T15" fmla="*/ 1020 h 608"/>
                                <a:gd name="T16" fmla="+- 0 10893 10893"/>
                                <a:gd name="T17" fmla="*/ T16 w 4321"/>
                                <a:gd name="T18" fmla="+- 0 1627 1020"/>
                                <a:gd name="T19" fmla="*/ 1627 h 6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1" h="608">
                                  <a:moveTo>
                                    <a:pt x="0" y="607"/>
                                  </a:moveTo>
                                  <a:lnTo>
                                    <a:pt x="4321" y="607"/>
                                  </a:lnTo>
                                  <a:lnTo>
                                    <a:pt x="4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6290297" name="Group 120"/>
                        <wpg:cNvGrpSpPr>
                          <a:grpSpLocks/>
                        </wpg:cNvGrpSpPr>
                        <wpg:grpSpPr bwMode="auto">
                          <a:xfrm>
                            <a:off x="2861" y="1020"/>
                            <a:ext cx="12243" cy="505"/>
                            <a:chOff x="2861" y="1020"/>
                            <a:chExt cx="12243" cy="505"/>
                          </a:xfrm>
                        </wpg:grpSpPr>
                        <wps:wsp>
                          <wps:cNvPr id="2086624568" name="Freeform 123"/>
                          <wps:cNvSpPr>
                            <a:spLocks/>
                          </wps:cNvSpPr>
                          <wps:spPr bwMode="auto">
                            <a:xfrm>
                              <a:off x="10999" y="1020"/>
                              <a:ext cx="4105" cy="399"/>
                            </a:xfrm>
                            <a:custGeom>
                              <a:avLst/>
                              <a:gdLst>
                                <a:gd name="T0" fmla="+- 0 10999 10999"/>
                                <a:gd name="T1" fmla="*/ T0 w 4105"/>
                                <a:gd name="T2" fmla="+- 0 1418 1020"/>
                                <a:gd name="T3" fmla="*/ 1418 h 399"/>
                                <a:gd name="T4" fmla="+- 0 15103 10999"/>
                                <a:gd name="T5" fmla="*/ T4 w 4105"/>
                                <a:gd name="T6" fmla="+- 0 1418 1020"/>
                                <a:gd name="T7" fmla="*/ 1418 h 399"/>
                                <a:gd name="T8" fmla="+- 0 15103 10999"/>
                                <a:gd name="T9" fmla="*/ T8 w 4105"/>
                                <a:gd name="T10" fmla="+- 0 1020 1020"/>
                                <a:gd name="T11" fmla="*/ 1020 h 399"/>
                                <a:gd name="T12" fmla="+- 0 10999 10999"/>
                                <a:gd name="T13" fmla="*/ T12 w 4105"/>
                                <a:gd name="T14" fmla="+- 0 1020 1020"/>
                                <a:gd name="T15" fmla="*/ 1020 h 399"/>
                                <a:gd name="T16" fmla="+- 0 10999 10999"/>
                                <a:gd name="T17" fmla="*/ T16 w 4105"/>
                                <a:gd name="T18" fmla="+- 0 1418 1020"/>
                                <a:gd name="T19" fmla="*/ 1418 h 3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05" h="399">
                                  <a:moveTo>
                                    <a:pt x="0" y="398"/>
                                  </a:moveTo>
                                  <a:lnTo>
                                    <a:pt x="4104" y="398"/>
                                  </a:lnTo>
                                  <a:lnTo>
                                    <a:pt x="4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197861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1" y="1138"/>
                              <a:ext cx="6606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F71E24" w14:textId="77777777" w:rsidR="00C72200" w:rsidRDefault="00000000">
                                <w:pPr>
                                  <w:tabs>
                                    <w:tab w:val="left" w:pos="376"/>
                                  </w:tabs>
                                  <w:spacing w:line="184" w:lineRule="exact"/>
                                  <w:ind w:left="376" w:hanging="377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a)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ab/>
                                  <w:t xml:space="preserve">Report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any sensitivity analyses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assess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robustness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main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results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to</w:t>
                                </w:r>
                              </w:p>
                              <w:p w14:paraId="304C3062" w14:textId="77777777" w:rsidR="00C72200" w:rsidRDefault="00000000">
                                <w:pPr>
                                  <w:spacing w:line="203" w:lineRule="exact"/>
                                  <w:ind w:left="376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violations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assumptions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39653155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99" y="1218"/>
                              <a:ext cx="3963" cy="3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4951A9" w14:textId="2231ECBF" w:rsidR="00C72200" w:rsidRDefault="0013206D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13206D">
                                  <w:rPr>
                                    <w:rFonts w:ascii="Arial"/>
                                    <w:sz w:val="18"/>
                                  </w:rPr>
                                  <w:t>Figure 2; and additional file figure S1-2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D525A" id="Group 119" o:spid="_x0000_s1103" style="position:absolute;margin-left:36pt;margin-top:4.7pt;width:724.7pt;height:30.4pt;z-index:-19960;mso-position-horizontal-relative:page;mso-position-vertical-relative:text" coordorigin="720,1020" coordsize="14494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">
                <v:group id="Group 142" o:spid="_x0000_s1104" style="position:absolute;left:720;top:1020;width:588;height:608" coordorigin="720,1020" coordsize="58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">
                  <v:shape id="Freeform 143" o:spid="_x0000_s1105" style="position:absolute;left:720;top:1020;width:588;height:608;visibility:visible;mso-wrap-style:square;v-text-anchor:top" coordsize="58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" path="m,607r588,l588,,,,,607xe" fillcolor="#ededed" stroked="f">
                    <v:path arrowok="t" o:connecttype="custom" o:connectlocs="0,1627;588,1627;588,1020;0,1020;0,1627" o:connectangles="0,0,0,0,0"/>
                  </v:shape>
                </v:group>
                <v:group id="Group 140" o:spid="_x0000_s1106" style="position:absolute;left:828;top:1020;width:372;height:399" coordorigin="828,1020" coordsize="37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">
                  <v:shape id="Freeform 141" o:spid="_x0000_s1107" style="position:absolute;left:828;top:1020;width:372;height:399;visibility:visible;mso-wrap-style:square;v-text-anchor:top" coordsize="37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" path="m,398r372,l372,,,,,398xe" fillcolor="#ededed" stroked="f">
                    <v:path arrowok="t" o:connecttype="custom" o:connectlocs="0,1418;372,1418;372,1020;0,1020;0,1418" o:connectangles="0,0,0,0,0"/>
                  </v:shape>
                </v:group>
                <v:group id="Group 138" o:spid="_x0000_s1108" style="position:absolute;left:1308;top:1020;width:1823;height:608" coordorigin="1308,1020" coordsize="18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">
                  <v:shape id="Freeform 139" o:spid="_x0000_s1109" style="position:absolute;left:1308;top:1020;width:1823;height:608;visibility:visible;mso-wrap-style:square;v-text-anchor:top" coordsize="18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" path="m,607r1822,l1822,,,,,607xe" fillcolor="#ededed" stroked="f">
                    <v:path arrowok="t" o:connecttype="custom" o:connectlocs="0,1627;1822,1627;1822,1020;0,1020;0,1627" o:connectangles="0,0,0,0,0"/>
                  </v:shape>
                </v:group>
                <v:group id="Group 136" o:spid="_x0000_s1110" style="position:absolute;left:1416;top:1020;width:1607;height:399" coordorigin="1416,1020" coordsize="160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">
                  <v:shape id="Freeform 137" o:spid="_x0000_s1111" style="position:absolute;left:1416;top:1020;width:1607;height:399;visibility:visible;mso-wrap-style:square;v-text-anchor:top" coordsize="160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" path="m,398r1606,l1606,,,,,398xe" fillcolor="#ededed" stroked="f">
                    <v:path arrowok="t" o:connecttype="custom" o:connectlocs="0,1418;1606,1418;1606,1020;0,1020;0,1418" o:connectangles="0,0,0,0,0"/>
                  </v:shape>
                </v:group>
                <v:group id="Group 134" o:spid="_x0000_s1112" style="position:absolute;left:3130;top:1020;width:7043;height:608" coordorigin="3130,1020" coordsize="704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">
                  <v:shape id="Freeform 135" o:spid="_x0000_s1113" style="position:absolute;left:3130;top:1020;width:7043;height:608;visibility:visible;mso-wrap-style:square;v-text-anchor:top" coordsize="704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" path="m,607r7043,l7043,,,,,607xe" fillcolor="#ededed" stroked="f">
                    <v:path arrowok="t" o:connecttype="custom" o:connectlocs="0,1627;7043,1627;7043,1020;0,1020;0,1627" o:connectangles="0,0,0,0,0"/>
                  </v:shape>
                </v:group>
                <v:group id="Group 132" o:spid="_x0000_s1114" style="position:absolute;left:3238;top:1020;width:6825;height:303" coordorigin="3238,1020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">
                  <v:shape id="Freeform 133" o:spid="_x0000_s1115" style="position:absolute;left:3238;top:1020;width:6825;height:303;visibility:visible;mso-wrap-style:square;v-text-anchor:top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" path="m,302r6824,l6824,,,,,302xe" fillcolor="#ededed" stroked="f">
                    <v:path arrowok="t" o:connecttype="custom" o:connectlocs="0,1322;6824,1322;6824,1020;0,1020;0,1322" o:connectangles="0,0,0,0,0"/>
                  </v:shape>
                </v:group>
                <v:group id="Group 130" o:spid="_x0000_s1116" style="position:absolute;left:3238;top:1322;width:6825;height:305" coordorigin="3238,1322" coordsize="6825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">
                  <v:shape id="Freeform 131" o:spid="_x0000_s1117" style="position:absolute;left:3238;top:1322;width:6825;height:305;visibility:visible;mso-wrap-style:square;v-text-anchor:top" coordsize="6825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" path="m,305r6824,l6824,,,,,305xe" fillcolor="#ededed" stroked="f">
                    <v:path arrowok="t" o:connecttype="custom" o:connectlocs="0,1627;6824,1627;6824,1322;0,1322;0,1627" o:connectangles="0,0,0,0,0"/>
                  </v:shape>
                </v:group>
                <v:group id="Group 128" o:spid="_x0000_s1118" style="position:absolute;left:10173;top:1020;width:721;height:608" coordorigin="10173,1020" coordsize="72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">
                  <v:shape id="Freeform 129" o:spid="_x0000_s1119" style="position:absolute;left:10173;top:1020;width:721;height:608;visibility:visible;mso-wrap-style:square;v-text-anchor:top" coordsize="72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" path="m,607r720,l720,,,,,607xe" fillcolor="#ededed" stroked="f">
                    <v:path arrowok="t" o:connecttype="custom" o:connectlocs="0,1627;720,1627;720,1020;0,1020;0,1627" o:connectangles="0,0,0,0,0"/>
                  </v:shape>
                </v:group>
                <v:group id="Group 126" o:spid="_x0000_s1120" style="position:absolute;left:10278;top:1020;width:505;height:399" coordorigin="10278,1020" coordsize="5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">
                  <v:shape id="Freeform 127" o:spid="_x0000_s1121" style="position:absolute;left:10278;top:1020;width:505;height:399;visibility:visible;mso-wrap-style:square;v-text-anchor:top" coordsize="5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" path="m,398r505,l505,,,,,398xe" fillcolor="#ededed" stroked="f">
                    <v:path arrowok="t" o:connecttype="custom" o:connectlocs="0,1418;505,1418;505,1020;0,1020;0,1418" o:connectangles="0,0,0,0,0"/>
                  </v:shape>
                </v:group>
                <v:group id="Group 124" o:spid="_x0000_s1122" style="position:absolute;left:10893;top:1020;width:4321;height:608" coordorigin="10893,1020" coordsize="432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">
                  <v:shape id="Freeform 125" o:spid="_x0000_s1123" style="position:absolute;left:10893;top:1020;width:4321;height:608;visibility:visible;mso-wrap-style:square;v-text-anchor:top" coordsize="432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" path="m,607r4321,l4321,,,,,607xe" fillcolor="#ededed" stroked="f">
                    <v:path arrowok="t" o:connecttype="custom" o:connectlocs="0,1627;4321,1627;4321,1020;0,1020;0,1627" o:connectangles="0,0,0,0,0"/>
                  </v:shape>
                </v:group>
                <v:group id="Group 120" o:spid="_x0000_s1124" style="position:absolute;left:2861;top:1020;width:12243;height:505" coordorigin="2861,1020" coordsize="12243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">
                  <v:shape id="Freeform 123" o:spid="_x0000_s1125" style="position:absolute;left:10999;top:1020;width:4105;height:399;visibility:visible;mso-wrap-style:square;v-text-anchor:top" coordsize="41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" path="m,398r4104,l4104,,,,,398xe" fillcolor="#ededed" stroked="f">
                    <v:path arrowok="t" o:connecttype="custom" o:connectlocs="0,1418;4104,1418;4104,1020;0,1020;0,1418" o:connectangles="0,0,0,0,0"/>
                  </v:shape>
                  <v:shape id="Text Box 122" o:spid="_x0000_s1126" type="#_x0000_t202" style="position:absolute;left:2861;top:1138;width:6606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" filled="f" stroked="f">
                    <v:textbox inset="0,0,0,0">
                      <w:txbxContent>
                        <w:p w14:paraId="71F71E24" w14:textId="77777777" w:rsidR="00C72200" w:rsidRDefault="00000000">
                          <w:pPr>
                            <w:tabs>
                              <w:tab w:val="left" w:pos="376"/>
                            </w:tabs>
                            <w:spacing w:line="184" w:lineRule="exact"/>
                            <w:ind w:left="376" w:hanging="37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a)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  <w:t xml:space="preserve">Report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any sensitivity analyses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assess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robustness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main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results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to</w:t>
                          </w:r>
                        </w:p>
                        <w:p w14:paraId="304C3062" w14:textId="77777777" w:rsidR="00C72200" w:rsidRDefault="00000000">
                          <w:pPr>
                            <w:spacing w:line="203" w:lineRule="exact"/>
                            <w:ind w:left="37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violations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assumptions</w:t>
                          </w:r>
                        </w:p>
                      </w:txbxContent>
                    </v:textbox>
                  </v:shape>
                  <v:shape id="Text Box 121" o:spid="_x0000_s1127" type="#_x0000_t202" style="position:absolute;left:10999;top:1218;width:3963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" filled="f" stroked="f">
                    <v:textbox inset="0,0,0,0">
                      <w:txbxContent>
                        <w:p w14:paraId="034951A9" w14:textId="2231ECBF" w:rsidR="00C72200" w:rsidRDefault="0013206D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13206D">
                            <w:rPr>
                              <w:rFonts w:ascii="Arial"/>
                              <w:sz w:val="18"/>
                            </w:rPr>
                            <w:t>Figure 2; and additional file figure S1-2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4D61B6FE" w14:textId="77777777" w:rsidR="00C72200" w:rsidRDefault="00C7220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8B619F2" w14:textId="77777777" w:rsidR="00C72200" w:rsidRDefault="00C72200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03"/>
        <w:gridCol w:w="1475"/>
        <w:gridCol w:w="434"/>
        <w:gridCol w:w="7187"/>
        <w:gridCol w:w="4895"/>
      </w:tblGrid>
      <w:tr w:rsidR="00C72200" w14:paraId="3B9EF796" w14:textId="77777777">
        <w:trPr>
          <w:trHeight w:hRule="exact" w:val="461"/>
        </w:trPr>
        <w:tc>
          <w:tcPr>
            <w:tcW w:w="197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D0E336E" w14:textId="77777777" w:rsidR="00C72200" w:rsidRDefault="00C72200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4D7C69F" w14:textId="77777777" w:rsidR="00C72200" w:rsidRDefault="00000000">
            <w:pPr>
              <w:pStyle w:val="TableParagraph"/>
              <w:spacing w:before="158"/>
              <w:ind w:left="1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b)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</w:tcPr>
          <w:p w14:paraId="44EB9C6D" w14:textId="77777777" w:rsidR="00C72200" w:rsidRDefault="00000000">
            <w:pPr>
              <w:pStyle w:val="TableParagraph"/>
              <w:spacing w:before="158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Report </w:t>
            </w:r>
            <w:r>
              <w:rPr>
                <w:rFonts w:ascii="Arial"/>
                <w:spacing w:val="-1"/>
                <w:sz w:val="18"/>
              </w:rPr>
              <w:t>results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from </w:t>
            </w:r>
            <w:r>
              <w:rPr>
                <w:rFonts w:ascii="Arial"/>
                <w:sz w:val="18"/>
              </w:rPr>
              <w:t>other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sensitivity analyses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additional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analyses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1DDCD332" w14:textId="44F6526B" w:rsidR="00C72200" w:rsidRDefault="0013206D">
            <w:pPr>
              <w:pStyle w:val="TableParagraph"/>
              <w:spacing w:before="150"/>
              <w:ind w:left="660"/>
              <w:rPr>
                <w:rFonts w:ascii="Arial" w:eastAsia="Arial" w:hAnsi="Arial" w:cs="Arial" w:hint="eastAsia"/>
                <w:sz w:val="18"/>
                <w:szCs w:val="18"/>
                <w:lang w:eastAsia="zh-CN"/>
              </w:rPr>
            </w:pPr>
            <w:r w:rsidRPr="0013206D">
              <w:rPr>
                <w:rFonts w:ascii="Arial"/>
                <w:sz w:val="18"/>
              </w:rPr>
              <w:t>Figure 2</w:t>
            </w:r>
            <w:r>
              <w:rPr>
                <w:rFonts w:ascii="Arial" w:hint="eastAsia"/>
                <w:sz w:val="18"/>
                <w:lang w:eastAsia="zh-CN"/>
              </w:rPr>
              <w:t>-5</w:t>
            </w:r>
            <w:r w:rsidRPr="0013206D">
              <w:rPr>
                <w:rFonts w:ascii="Arial"/>
                <w:sz w:val="18"/>
              </w:rPr>
              <w:t>; and additional file figure S1-2</w:t>
            </w:r>
          </w:p>
        </w:tc>
      </w:tr>
      <w:tr w:rsidR="00C72200" w14:paraId="66F4E531" w14:textId="77777777">
        <w:trPr>
          <w:trHeight w:hRule="exact" w:val="398"/>
        </w:trPr>
        <w:tc>
          <w:tcPr>
            <w:tcW w:w="1978" w:type="dxa"/>
            <w:gridSpan w:val="2"/>
            <w:vMerge/>
            <w:tcBorders>
              <w:left w:val="nil"/>
              <w:right w:val="nil"/>
            </w:tcBorders>
          </w:tcPr>
          <w:p w14:paraId="5C8D07D6" w14:textId="77777777" w:rsidR="00C72200" w:rsidRDefault="00C72200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9728E7C" w14:textId="77777777" w:rsidR="00C72200" w:rsidRDefault="00000000">
            <w:pPr>
              <w:pStyle w:val="TableParagraph"/>
              <w:spacing w:before="95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c)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AD0FA8C" w14:textId="77777777" w:rsidR="00C72200" w:rsidRDefault="00000000">
            <w:pPr>
              <w:pStyle w:val="TableParagraph"/>
              <w:spacing w:before="95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Report </w:t>
            </w:r>
            <w:r>
              <w:rPr>
                <w:rFonts w:ascii="Arial"/>
                <w:spacing w:val="-1"/>
                <w:sz w:val="18"/>
              </w:rPr>
              <w:t>any assessment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direction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causal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relationship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(e.g.,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bidirectional</w:t>
            </w:r>
            <w:r>
              <w:rPr>
                <w:rFonts w:ascii="Arial"/>
                <w:sz w:val="18"/>
              </w:rPr>
              <w:t xml:space="preserve"> MR)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E289BFC" w14:textId="5EA90BB8" w:rsidR="00C72200" w:rsidRDefault="0013206D">
            <w:pPr>
              <w:pStyle w:val="TableParagraph"/>
              <w:spacing w:before="95"/>
              <w:ind w:left="680"/>
              <w:rPr>
                <w:rFonts w:ascii="Arial" w:eastAsia="Arial" w:hAnsi="Arial" w:cs="Arial" w:hint="eastAsia"/>
                <w:sz w:val="18"/>
                <w:szCs w:val="18"/>
                <w:lang w:eastAsia="zh-CN"/>
              </w:rPr>
            </w:pPr>
            <w:r>
              <w:rPr>
                <w:rFonts w:ascii="Arial" w:hint="eastAsia"/>
                <w:spacing w:val="-1"/>
                <w:sz w:val="18"/>
                <w:lang w:eastAsia="zh-CN"/>
              </w:rPr>
              <w:t>Figure 5</w:t>
            </w:r>
          </w:p>
        </w:tc>
      </w:tr>
      <w:tr w:rsidR="00C72200" w14:paraId="33A469B7" w14:textId="77777777">
        <w:trPr>
          <w:trHeight w:hRule="exact" w:val="399"/>
        </w:trPr>
        <w:tc>
          <w:tcPr>
            <w:tcW w:w="1978" w:type="dxa"/>
            <w:gridSpan w:val="2"/>
            <w:vMerge/>
            <w:tcBorders>
              <w:left w:val="nil"/>
              <w:right w:val="nil"/>
            </w:tcBorders>
          </w:tcPr>
          <w:p w14:paraId="5C09700D" w14:textId="77777777" w:rsidR="00C72200" w:rsidRDefault="00C72200"/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11C8819" w14:textId="77777777" w:rsidR="00C72200" w:rsidRDefault="00000000">
            <w:pPr>
              <w:pStyle w:val="TableParagraph"/>
              <w:spacing w:before="95"/>
              <w:ind w:left="1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d)</w:t>
            </w:r>
          </w:p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</w:tcPr>
          <w:p w14:paraId="6E9E1E11" w14:textId="77777777" w:rsidR="00C72200" w:rsidRDefault="00000000">
            <w:pPr>
              <w:pStyle w:val="TableParagraph"/>
              <w:spacing w:before="95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When </w:t>
            </w:r>
            <w:r>
              <w:rPr>
                <w:rFonts w:ascii="Arial"/>
                <w:spacing w:val="-1"/>
                <w:sz w:val="18"/>
              </w:rPr>
              <w:t>relevant,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compare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estimates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non-MR </w:t>
            </w:r>
            <w:r>
              <w:rPr>
                <w:rFonts w:ascii="Arial"/>
                <w:spacing w:val="-1"/>
                <w:sz w:val="18"/>
              </w:rPr>
              <w:t>analyses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42F45D19" w14:textId="77777777" w:rsidR="00C72200" w:rsidRDefault="00000000">
            <w:pPr>
              <w:pStyle w:val="TableParagraph"/>
              <w:spacing w:before="95"/>
              <w:ind w:left="6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</w:t>
            </w:r>
          </w:p>
        </w:tc>
      </w:tr>
      <w:tr w:rsidR="00C72200" w14:paraId="48671AC2" w14:textId="77777777">
        <w:trPr>
          <w:trHeight w:hRule="exact" w:val="416"/>
        </w:trPr>
        <w:tc>
          <w:tcPr>
            <w:tcW w:w="1978" w:type="dxa"/>
            <w:gridSpan w:val="2"/>
            <w:vMerge/>
            <w:tcBorders>
              <w:left w:val="nil"/>
              <w:bottom w:val="single" w:sz="7" w:space="0" w:color="7E7E7E"/>
              <w:right w:val="nil"/>
            </w:tcBorders>
          </w:tcPr>
          <w:p w14:paraId="45785EF5" w14:textId="77777777" w:rsidR="00C72200" w:rsidRDefault="00C72200"/>
        </w:tc>
        <w:tc>
          <w:tcPr>
            <w:tcW w:w="434" w:type="dxa"/>
            <w:tcBorders>
              <w:top w:val="nil"/>
              <w:left w:val="nil"/>
              <w:bottom w:val="single" w:sz="7" w:space="0" w:color="7E7E7E"/>
              <w:right w:val="nil"/>
            </w:tcBorders>
            <w:shd w:val="clear" w:color="auto" w:fill="EDEDED"/>
          </w:tcPr>
          <w:p w14:paraId="35DFAFCD" w14:textId="77777777" w:rsidR="00C72200" w:rsidRDefault="00000000">
            <w:pPr>
              <w:pStyle w:val="TableParagraph"/>
              <w:spacing w:before="95"/>
              <w:ind w:left="1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e)</w:t>
            </w:r>
          </w:p>
        </w:tc>
        <w:tc>
          <w:tcPr>
            <w:tcW w:w="7187" w:type="dxa"/>
            <w:tcBorders>
              <w:top w:val="nil"/>
              <w:left w:val="nil"/>
              <w:bottom w:val="single" w:sz="7" w:space="0" w:color="7E7E7E"/>
              <w:right w:val="nil"/>
            </w:tcBorders>
            <w:shd w:val="clear" w:color="auto" w:fill="EDEDED"/>
          </w:tcPr>
          <w:p w14:paraId="61681A4C" w14:textId="77777777" w:rsidR="00C72200" w:rsidRDefault="00000000">
            <w:pPr>
              <w:pStyle w:val="TableParagraph"/>
              <w:spacing w:before="95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Consider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additional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plots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visualize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results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(e.g.,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leave-one-out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analyses)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7" w:space="0" w:color="7E7E7E"/>
              <w:right w:val="nil"/>
            </w:tcBorders>
            <w:shd w:val="clear" w:color="auto" w:fill="EDEDED"/>
          </w:tcPr>
          <w:p w14:paraId="71C5B2BE" w14:textId="4BC452D4" w:rsidR="00C72200" w:rsidRDefault="0013206D">
            <w:pPr>
              <w:pStyle w:val="TableParagraph"/>
              <w:spacing w:before="112"/>
              <w:ind w:left="680"/>
              <w:rPr>
                <w:rFonts w:ascii="Arial" w:eastAsia="Arial" w:hAnsi="Arial" w:cs="Arial"/>
                <w:sz w:val="18"/>
                <w:szCs w:val="18"/>
              </w:rPr>
            </w:pPr>
            <w:r w:rsidRPr="0013206D">
              <w:rPr>
                <w:rFonts w:ascii="Arial" w:eastAsia="Arial" w:hAnsi="Arial" w:cs="Arial"/>
                <w:sz w:val="18"/>
                <w:szCs w:val="18"/>
              </w:rPr>
              <w:t>Figure 2; and additional file figure S1-2</w:t>
            </w:r>
          </w:p>
        </w:tc>
      </w:tr>
      <w:tr w:rsidR="00C72200" w14:paraId="4C4A4D45" w14:textId="77777777">
        <w:trPr>
          <w:trHeight w:hRule="exact" w:val="397"/>
        </w:trPr>
        <w:tc>
          <w:tcPr>
            <w:tcW w:w="503" w:type="dxa"/>
            <w:tcBorders>
              <w:top w:val="single" w:sz="7" w:space="0" w:color="7E7E7E"/>
              <w:left w:val="nil"/>
              <w:bottom w:val="nil"/>
              <w:right w:val="nil"/>
            </w:tcBorders>
          </w:tcPr>
          <w:p w14:paraId="367A6882" w14:textId="77777777" w:rsidR="00C72200" w:rsidRDefault="00C72200"/>
        </w:tc>
        <w:tc>
          <w:tcPr>
            <w:tcW w:w="1475" w:type="dxa"/>
            <w:tcBorders>
              <w:top w:val="single" w:sz="7" w:space="0" w:color="7E7E7E"/>
              <w:left w:val="nil"/>
              <w:bottom w:val="nil"/>
              <w:right w:val="nil"/>
            </w:tcBorders>
          </w:tcPr>
          <w:p w14:paraId="11080983" w14:textId="77777777" w:rsidR="00C72200" w:rsidRDefault="00000000">
            <w:pPr>
              <w:pStyle w:val="TableParagraph"/>
              <w:spacing w:before="94"/>
              <w:ind w:left="1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DISCUSSION</w:t>
            </w:r>
          </w:p>
        </w:tc>
        <w:tc>
          <w:tcPr>
            <w:tcW w:w="434" w:type="dxa"/>
            <w:tcBorders>
              <w:top w:val="single" w:sz="7" w:space="0" w:color="7E7E7E"/>
              <w:left w:val="nil"/>
              <w:bottom w:val="nil"/>
              <w:right w:val="nil"/>
            </w:tcBorders>
          </w:tcPr>
          <w:p w14:paraId="7C61A899" w14:textId="77777777" w:rsidR="00C72200" w:rsidRDefault="00C72200"/>
        </w:tc>
        <w:tc>
          <w:tcPr>
            <w:tcW w:w="7187" w:type="dxa"/>
            <w:tcBorders>
              <w:top w:val="single" w:sz="7" w:space="0" w:color="7E7E7E"/>
              <w:left w:val="nil"/>
              <w:bottom w:val="nil"/>
              <w:right w:val="nil"/>
            </w:tcBorders>
          </w:tcPr>
          <w:p w14:paraId="498DF6C2" w14:textId="77777777" w:rsidR="00C72200" w:rsidRDefault="00C72200"/>
        </w:tc>
        <w:tc>
          <w:tcPr>
            <w:tcW w:w="4895" w:type="dxa"/>
            <w:tcBorders>
              <w:top w:val="single" w:sz="7" w:space="0" w:color="7E7E7E"/>
              <w:left w:val="nil"/>
              <w:bottom w:val="nil"/>
              <w:right w:val="nil"/>
            </w:tcBorders>
          </w:tcPr>
          <w:p w14:paraId="66405002" w14:textId="77777777" w:rsidR="00C72200" w:rsidRDefault="00C72200"/>
        </w:tc>
      </w:tr>
      <w:tr w:rsidR="00C72200" w14:paraId="7E525AF2" w14:textId="77777777">
        <w:trPr>
          <w:trHeight w:hRule="exact" w:val="398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9832329" w14:textId="77777777" w:rsidR="00C72200" w:rsidRDefault="00000000">
            <w:pPr>
              <w:pStyle w:val="TableParagraph"/>
              <w:spacing w:before="95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6E8C698" w14:textId="77777777" w:rsidR="00C72200" w:rsidRDefault="00000000">
            <w:pPr>
              <w:pStyle w:val="TableParagraph"/>
              <w:spacing w:before="95"/>
              <w:ind w:left="1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Key </w:t>
            </w:r>
            <w:r>
              <w:rPr>
                <w:rFonts w:ascii="Arial"/>
                <w:b/>
                <w:spacing w:val="-1"/>
                <w:sz w:val="18"/>
              </w:rPr>
              <w:t>results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B1781DE" w14:textId="77777777" w:rsidR="00C72200" w:rsidRDefault="00C72200"/>
        </w:tc>
        <w:tc>
          <w:tcPr>
            <w:tcW w:w="718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FDE1AE2" w14:textId="77777777" w:rsidR="00C72200" w:rsidRDefault="00000000">
            <w:pPr>
              <w:pStyle w:val="TableParagraph"/>
              <w:spacing w:before="95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Summarize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key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results </w:t>
            </w:r>
            <w:r>
              <w:rPr>
                <w:rFonts w:ascii="Arial"/>
                <w:sz w:val="18"/>
              </w:rPr>
              <w:t xml:space="preserve">with </w:t>
            </w:r>
            <w:r>
              <w:rPr>
                <w:rFonts w:ascii="Arial"/>
                <w:spacing w:val="-1"/>
                <w:sz w:val="18"/>
              </w:rPr>
              <w:t>reference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study objectives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6BA260C" w14:textId="1EF12072" w:rsidR="00C72200" w:rsidRDefault="00914A39">
            <w:pPr>
              <w:pStyle w:val="TableParagraph"/>
              <w:spacing w:before="95"/>
              <w:ind w:left="680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int="eastAsia"/>
                <w:sz w:val="18"/>
                <w:lang w:eastAsia="zh-CN"/>
              </w:rPr>
              <w:t xml:space="preserve">4. </w:t>
            </w:r>
            <w:r>
              <w:rPr>
                <w:rFonts w:ascii="Arial"/>
                <w:sz w:val="18"/>
              </w:rPr>
              <w:t>Discussion: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Paragraph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 w:hint="eastAsia"/>
                <w:sz w:val="18"/>
                <w:lang w:eastAsia="zh-CN"/>
              </w:rPr>
              <w:t>1</w:t>
            </w:r>
          </w:p>
        </w:tc>
      </w:tr>
    </w:tbl>
    <w:p w14:paraId="3877E5C8" w14:textId="77777777" w:rsidR="00C72200" w:rsidRDefault="00C72200">
      <w:pPr>
        <w:rPr>
          <w:rFonts w:ascii="Arial" w:eastAsia="Arial" w:hAnsi="Arial" w:cs="Arial"/>
          <w:sz w:val="18"/>
          <w:szCs w:val="18"/>
        </w:rPr>
        <w:sectPr w:rsidR="00C72200">
          <w:type w:val="continuous"/>
          <w:pgSz w:w="15840" w:h="12240" w:orient="landscape"/>
          <w:pgMar w:top="960" w:right="520" w:bottom="1160" w:left="620" w:header="720" w:footer="720" w:gutter="0"/>
          <w:cols w:space="720"/>
        </w:sectPr>
      </w:pPr>
    </w:p>
    <w:p w14:paraId="6AB70AD6" w14:textId="77777777" w:rsidR="00C72200" w:rsidRDefault="00000000">
      <w:pPr>
        <w:pStyle w:val="a3"/>
        <w:tabs>
          <w:tab w:val="left" w:pos="795"/>
          <w:tab w:val="left" w:pos="2617"/>
        </w:tabs>
        <w:ind w:hanging="2410"/>
      </w:pPr>
      <w:r>
        <w:lastRenderedPageBreak/>
        <w:t>15</w:t>
      </w:r>
      <w:r>
        <w:tab/>
      </w:r>
      <w:r>
        <w:rPr>
          <w:b/>
          <w:spacing w:val="-1"/>
        </w:rPr>
        <w:t>Limitations</w:t>
      </w:r>
      <w:r>
        <w:rPr>
          <w:b/>
          <w:spacing w:val="-1"/>
        </w:rPr>
        <w:tab/>
      </w:r>
      <w:r>
        <w:t>Discuss</w:t>
      </w:r>
      <w:r>
        <w:rPr>
          <w:spacing w:val="-2"/>
        </w:rPr>
        <w:t xml:space="preserve"> </w:t>
      </w:r>
      <w:r>
        <w:rPr>
          <w:spacing w:val="-1"/>
        </w:rPr>
        <w:t xml:space="preserve">limitations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study,</w:t>
      </w:r>
      <w:r>
        <w:t xml:space="preserve"> </w:t>
      </w:r>
      <w:r>
        <w:rPr>
          <w:spacing w:val="-1"/>
        </w:rPr>
        <w:t>taking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account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validity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IV</w:t>
      </w:r>
      <w:r>
        <w:rPr>
          <w:spacing w:val="-3"/>
        </w:rPr>
        <w:t xml:space="preserve"> </w:t>
      </w:r>
      <w:r>
        <w:rPr>
          <w:spacing w:val="-1"/>
        </w:rPr>
        <w:t>assumptions,</w:t>
      </w:r>
      <w:r>
        <w:rPr>
          <w:spacing w:val="9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bias,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imprecision.</w:t>
      </w:r>
      <w:r>
        <w:t xml:space="preserve"> </w:t>
      </w:r>
      <w:r>
        <w:rPr>
          <w:spacing w:val="-1"/>
        </w:rPr>
        <w:t>Discuss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direction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magnitude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rPr>
          <w:spacing w:val="-2"/>
        </w:rPr>
        <w:t xml:space="preserve"> </w:t>
      </w:r>
      <w:r>
        <w:rPr>
          <w:spacing w:val="-1"/>
        </w:rPr>
        <w:t>bias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 xml:space="preserve">efforts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them</w:t>
      </w:r>
    </w:p>
    <w:p w14:paraId="0B27A423" w14:textId="77777777" w:rsidR="00C72200" w:rsidRDefault="00000000">
      <w:pPr>
        <w:spacing w:before="5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7F5F38F3" w14:textId="048989D7" w:rsidR="00C72200" w:rsidRDefault="00914A39" w:rsidP="00914A39">
      <w:pPr>
        <w:pStyle w:val="a3"/>
        <w:spacing w:before="0"/>
        <w:ind w:left="207"/>
        <w:rPr>
          <w:rFonts w:cs="Arial"/>
        </w:rPr>
        <w:sectPr w:rsidR="00C72200">
          <w:type w:val="continuous"/>
          <w:pgSz w:w="15840" w:h="12240" w:orient="landscape"/>
          <w:pgMar w:top="960" w:right="520" w:bottom="1160" w:left="620" w:header="720" w:footer="720" w:gutter="0"/>
          <w:cols w:num="2" w:space="720" w:equalWidth="0">
            <w:col w:w="9409" w:space="762"/>
            <w:col w:w="4529"/>
          </w:cols>
        </w:sectPr>
      </w:pPr>
      <w:r>
        <w:rPr>
          <w:rFonts w:eastAsiaTheme="minorEastAsia" w:hint="eastAsia"/>
          <w:lang w:eastAsia="zh-CN"/>
        </w:rPr>
        <w:t xml:space="preserve">4. </w:t>
      </w:r>
      <w:r>
        <w:t>Discussion:</w:t>
      </w:r>
      <w:r>
        <w:rPr>
          <w:spacing w:val="-3"/>
        </w:rPr>
        <w:t xml:space="preserve"> </w:t>
      </w:r>
      <w:r w:rsidRPr="00914A39">
        <w:t>4.4 Limitations</w:t>
      </w:r>
    </w:p>
    <w:p w14:paraId="0318B48C" w14:textId="77777777" w:rsidR="00C72200" w:rsidRDefault="00C72200">
      <w:pPr>
        <w:spacing w:before="7"/>
        <w:rPr>
          <w:rFonts w:ascii="Arial" w:eastAsia="Arial" w:hAnsi="Arial" w:cs="Arial"/>
          <w:sz w:val="7"/>
          <w:szCs w:val="7"/>
        </w:rPr>
      </w:pPr>
    </w:p>
    <w:p w14:paraId="65D3127C" w14:textId="572F12AF" w:rsidR="00C72200" w:rsidRDefault="0018496D">
      <w:pPr>
        <w:spacing w:line="200" w:lineRule="atLeast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91D3A3D" wp14:editId="3E1217FD">
                <wp:extent cx="9203690" cy="253365"/>
                <wp:effectExtent l="0" t="1270" r="0" b="2540"/>
                <wp:docPr id="10048079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3690" cy="253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F76C1" w14:textId="77777777" w:rsidR="00C72200" w:rsidRDefault="00000000">
                            <w:pPr>
                              <w:tabs>
                                <w:tab w:val="left" w:pos="695"/>
                              </w:tabs>
                              <w:spacing w:before="95"/>
                              <w:ind w:left="10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16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Interpretation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1D3A3D" id="Text Box 118" o:spid="_x0000_s1128" type="#_x0000_t202" style="width:724.7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" fillcolor="#ededed" stroked="f">
                <v:textbox inset="0,0,0,0">
                  <w:txbxContent>
                    <w:p w14:paraId="425F76C1" w14:textId="77777777" w:rsidR="00C72200" w:rsidRDefault="00000000">
                      <w:pPr>
                        <w:tabs>
                          <w:tab w:val="left" w:pos="695"/>
                        </w:tabs>
                        <w:spacing w:before="95"/>
                        <w:ind w:left="10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16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Interpretation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78FEA8" w14:textId="77777777" w:rsidR="00C72200" w:rsidRDefault="00C72200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C72200">
          <w:pgSz w:w="15840" w:h="12240" w:orient="landscape"/>
          <w:pgMar w:top="920" w:right="500" w:bottom="1160" w:left="580" w:header="0" w:footer="977" w:gutter="0"/>
          <w:cols w:space="720"/>
        </w:sectPr>
      </w:pPr>
    </w:p>
    <w:p w14:paraId="55CE5B2E" w14:textId="77777777" w:rsidR="00C72200" w:rsidRDefault="00000000">
      <w:pPr>
        <w:pStyle w:val="a3"/>
        <w:numPr>
          <w:ilvl w:val="0"/>
          <w:numId w:val="1"/>
        </w:numPr>
        <w:tabs>
          <w:tab w:val="left" w:pos="2658"/>
        </w:tabs>
        <w:rPr>
          <w:rFonts w:cs="Arial"/>
        </w:rPr>
      </w:pPr>
      <w:r>
        <w:rPr>
          <w:spacing w:val="-1"/>
        </w:rPr>
        <w:t>Meaning: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cautious</w:t>
      </w:r>
      <w:r>
        <w:rPr>
          <w:spacing w:val="1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interpretation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results </w:t>
      </w:r>
      <w:r>
        <w:t xml:space="preserve">in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context</w:t>
      </w:r>
      <w:r>
        <w:t xml:space="preserve"> of</w:t>
      </w:r>
      <w:r>
        <w:rPr>
          <w:spacing w:val="-2"/>
        </w:rPr>
        <w:t xml:space="preserve"> </w:t>
      </w:r>
      <w:r>
        <w:t>their</w:t>
      </w:r>
      <w:r>
        <w:rPr>
          <w:spacing w:val="65"/>
        </w:rPr>
        <w:t xml:space="preserve"> </w:t>
      </w:r>
      <w:r>
        <w:rPr>
          <w:spacing w:val="-1"/>
        </w:rPr>
        <w:t>limitations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and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comparison</w:t>
      </w:r>
      <w:r>
        <w:rPr>
          <w:spacing w:val="1"/>
        </w:rPr>
        <w:t xml:space="preserve"> </w:t>
      </w:r>
      <w:proofErr w:type="gramEnd"/>
      <w:r>
        <w:t>with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studies</w:t>
      </w:r>
    </w:p>
    <w:p w14:paraId="688CE021" w14:textId="1B9A994C" w:rsidR="00C72200" w:rsidRPr="00914A39" w:rsidRDefault="00000000">
      <w:pPr>
        <w:spacing w:before="130"/>
        <w:ind w:left="1498"/>
        <w:rPr>
          <w:rFonts w:ascii="Arial" w:eastAsia="Arial" w:hAnsi="Arial" w:cs="Arial"/>
          <w:sz w:val="18"/>
          <w:szCs w:val="18"/>
        </w:rPr>
      </w:pPr>
      <w:r>
        <w:br w:type="column"/>
      </w:r>
      <w:r w:rsidR="00914A39" w:rsidRPr="00914A39">
        <w:rPr>
          <w:rFonts w:hint="eastAsia"/>
          <w:lang w:eastAsia="zh-CN"/>
        </w:rPr>
        <w:t xml:space="preserve">4. </w:t>
      </w:r>
      <w:r w:rsidRPr="00914A39">
        <w:rPr>
          <w:rFonts w:ascii="Arial"/>
          <w:sz w:val="18"/>
        </w:rPr>
        <w:t>Discussion</w:t>
      </w:r>
    </w:p>
    <w:p w14:paraId="7F7F4BD1" w14:textId="77777777" w:rsidR="00C72200" w:rsidRDefault="00C72200">
      <w:pPr>
        <w:rPr>
          <w:rFonts w:ascii="Arial" w:eastAsia="Arial" w:hAnsi="Arial" w:cs="Arial"/>
          <w:sz w:val="18"/>
          <w:szCs w:val="18"/>
        </w:rPr>
        <w:sectPr w:rsidR="00C72200">
          <w:type w:val="continuous"/>
          <w:pgSz w:w="15840" w:h="12240" w:orient="landscape"/>
          <w:pgMar w:top="960" w:right="500" w:bottom="1160" w:left="580" w:header="720" w:footer="720" w:gutter="0"/>
          <w:cols w:num="2" w:space="720" w:equalWidth="0">
            <w:col w:w="8869" w:space="40"/>
            <w:col w:w="5851"/>
          </w:cols>
        </w:sectPr>
      </w:pPr>
    </w:p>
    <w:p w14:paraId="518C9E77" w14:textId="77777777" w:rsidR="00C72200" w:rsidRDefault="00C72200">
      <w:pPr>
        <w:spacing w:before="7"/>
        <w:rPr>
          <w:rFonts w:ascii="Arial" w:eastAsia="Arial" w:hAnsi="Arial" w:cs="Arial"/>
          <w:i/>
          <w:sz w:val="8"/>
          <w:szCs w:val="8"/>
        </w:rPr>
      </w:pPr>
    </w:p>
    <w:p w14:paraId="1AA819B8" w14:textId="6CC42808" w:rsidR="00C72200" w:rsidRDefault="0018496D">
      <w:pPr>
        <w:spacing w:line="200" w:lineRule="atLeast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2471DF0" wp14:editId="46956803">
                <wp:extent cx="9203690" cy="779145"/>
                <wp:effectExtent l="0" t="0" r="0" b="0"/>
                <wp:docPr id="30023260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3690" cy="779145"/>
                          <a:chOff x="0" y="0"/>
                          <a:chExt cx="14494" cy="1227"/>
                        </a:xfrm>
                      </wpg:grpSpPr>
                      <wpg:grpSp>
                        <wpg:cNvPr id="741135721" name="Group 1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88" cy="1227"/>
                            <a:chOff x="0" y="0"/>
                            <a:chExt cx="588" cy="1227"/>
                          </a:xfrm>
                        </wpg:grpSpPr>
                        <wps:wsp>
                          <wps:cNvPr id="1855764325" name="Freeform 1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8" cy="1227"/>
                            </a:xfrm>
                            <a:custGeom>
                              <a:avLst/>
                              <a:gdLst>
                                <a:gd name="T0" fmla="*/ 0 w 588"/>
                                <a:gd name="T1" fmla="*/ 1226 h 1227"/>
                                <a:gd name="T2" fmla="*/ 588 w 588"/>
                                <a:gd name="T3" fmla="*/ 1226 h 1227"/>
                                <a:gd name="T4" fmla="*/ 588 w 588"/>
                                <a:gd name="T5" fmla="*/ 0 h 1227"/>
                                <a:gd name="T6" fmla="*/ 0 w 588"/>
                                <a:gd name="T7" fmla="*/ 0 h 1227"/>
                                <a:gd name="T8" fmla="*/ 0 w 588"/>
                                <a:gd name="T9" fmla="*/ 1226 h 1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8" h="1227">
                                  <a:moveTo>
                                    <a:pt x="0" y="1226"/>
                                  </a:moveTo>
                                  <a:lnTo>
                                    <a:pt x="588" y="1226"/>
                                  </a:lnTo>
                                  <a:lnTo>
                                    <a:pt x="5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252971" name="Group 114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372" cy="399"/>
                            <a:chOff x="108" y="0"/>
                            <a:chExt cx="372" cy="399"/>
                          </a:xfrm>
                        </wpg:grpSpPr>
                        <wps:wsp>
                          <wps:cNvPr id="798079697" name="Freeform 115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372" cy="39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372"/>
                                <a:gd name="T2" fmla="*/ 398 h 399"/>
                                <a:gd name="T3" fmla="+- 0 480 108"/>
                                <a:gd name="T4" fmla="*/ T3 w 372"/>
                                <a:gd name="T5" fmla="*/ 398 h 399"/>
                                <a:gd name="T6" fmla="+- 0 480 108"/>
                                <a:gd name="T7" fmla="*/ T6 w 372"/>
                                <a:gd name="T8" fmla="*/ 0 h 399"/>
                                <a:gd name="T9" fmla="+- 0 108 108"/>
                                <a:gd name="T10" fmla="*/ T9 w 372"/>
                                <a:gd name="T11" fmla="*/ 0 h 399"/>
                                <a:gd name="T12" fmla="+- 0 108 108"/>
                                <a:gd name="T13" fmla="*/ T12 w 372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72" h="399">
                                  <a:moveTo>
                                    <a:pt x="0" y="398"/>
                                  </a:moveTo>
                                  <a:lnTo>
                                    <a:pt x="372" y="398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932753" name="Group 112"/>
                        <wpg:cNvGrpSpPr>
                          <a:grpSpLocks/>
                        </wpg:cNvGrpSpPr>
                        <wpg:grpSpPr bwMode="auto">
                          <a:xfrm>
                            <a:off x="588" y="0"/>
                            <a:ext cx="1823" cy="1227"/>
                            <a:chOff x="588" y="0"/>
                            <a:chExt cx="1823" cy="1227"/>
                          </a:xfrm>
                        </wpg:grpSpPr>
                        <wps:wsp>
                          <wps:cNvPr id="723843451" name="Freeform 113"/>
                          <wps:cNvSpPr>
                            <a:spLocks/>
                          </wps:cNvSpPr>
                          <wps:spPr bwMode="auto">
                            <a:xfrm>
                              <a:off x="588" y="0"/>
                              <a:ext cx="1823" cy="1227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1823"/>
                                <a:gd name="T2" fmla="*/ 1226 h 1227"/>
                                <a:gd name="T3" fmla="+- 0 2410 588"/>
                                <a:gd name="T4" fmla="*/ T3 w 1823"/>
                                <a:gd name="T5" fmla="*/ 1226 h 1227"/>
                                <a:gd name="T6" fmla="+- 0 2410 588"/>
                                <a:gd name="T7" fmla="*/ T6 w 1823"/>
                                <a:gd name="T8" fmla="*/ 0 h 1227"/>
                                <a:gd name="T9" fmla="+- 0 588 588"/>
                                <a:gd name="T10" fmla="*/ T9 w 1823"/>
                                <a:gd name="T11" fmla="*/ 0 h 1227"/>
                                <a:gd name="T12" fmla="+- 0 588 588"/>
                                <a:gd name="T13" fmla="*/ T12 w 1823"/>
                                <a:gd name="T14" fmla="*/ 1226 h 122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23" h="1227">
                                  <a:moveTo>
                                    <a:pt x="0" y="1226"/>
                                  </a:moveTo>
                                  <a:lnTo>
                                    <a:pt x="1822" y="1226"/>
                                  </a:lnTo>
                                  <a:lnTo>
                                    <a:pt x="1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057976" name="Group 110"/>
                        <wpg:cNvGrpSpPr>
                          <a:grpSpLocks/>
                        </wpg:cNvGrpSpPr>
                        <wpg:grpSpPr bwMode="auto">
                          <a:xfrm>
                            <a:off x="696" y="0"/>
                            <a:ext cx="1607" cy="399"/>
                            <a:chOff x="696" y="0"/>
                            <a:chExt cx="1607" cy="399"/>
                          </a:xfrm>
                        </wpg:grpSpPr>
                        <wps:wsp>
                          <wps:cNvPr id="1775002784" name="Freeform 111"/>
                          <wps:cNvSpPr>
                            <a:spLocks/>
                          </wps:cNvSpPr>
                          <wps:spPr bwMode="auto">
                            <a:xfrm>
                              <a:off x="696" y="0"/>
                              <a:ext cx="1607" cy="399"/>
                            </a:xfrm>
                            <a:custGeom>
                              <a:avLst/>
                              <a:gdLst>
                                <a:gd name="T0" fmla="+- 0 696 696"/>
                                <a:gd name="T1" fmla="*/ T0 w 1607"/>
                                <a:gd name="T2" fmla="*/ 398 h 399"/>
                                <a:gd name="T3" fmla="+- 0 2302 696"/>
                                <a:gd name="T4" fmla="*/ T3 w 1607"/>
                                <a:gd name="T5" fmla="*/ 398 h 399"/>
                                <a:gd name="T6" fmla="+- 0 2302 696"/>
                                <a:gd name="T7" fmla="*/ T6 w 1607"/>
                                <a:gd name="T8" fmla="*/ 0 h 399"/>
                                <a:gd name="T9" fmla="+- 0 696 696"/>
                                <a:gd name="T10" fmla="*/ T9 w 1607"/>
                                <a:gd name="T11" fmla="*/ 0 h 399"/>
                                <a:gd name="T12" fmla="+- 0 696 696"/>
                                <a:gd name="T13" fmla="*/ T12 w 1607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607" h="399">
                                  <a:moveTo>
                                    <a:pt x="0" y="398"/>
                                  </a:moveTo>
                                  <a:lnTo>
                                    <a:pt x="1606" y="398"/>
                                  </a:lnTo>
                                  <a:lnTo>
                                    <a:pt x="16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3670827" name="Group 108"/>
                        <wpg:cNvGrpSpPr>
                          <a:grpSpLocks/>
                        </wpg:cNvGrpSpPr>
                        <wpg:grpSpPr bwMode="auto">
                          <a:xfrm>
                            <a:off x="2410" y="0"/>
                            <a:ext cx="7043" cy="1227"/>
                            <a:chOff x="2410" y="0"/>
                            <a:chExt cx="7043" cy="1227"/>
                          </a:xfrm>
                        </wpg:grpSpPr>
                        <wps:wsp>
                          <wps:cNvPr id="923540383" name="Freeform 109"/>
                          <wps:cNvSpPr>
                            <a:spLocks/>
                          </wps:cNvSpPr>
                          <wps:spPr bwMode="auto">
                            <a:xfrm>
                              <a:off x="2410" y="0"/>
                              <a:ext cx="7043" cy="1227"/>
                            </a:xfrm>
                            <a:custGeom>
                              <a:avLst/>
                              <a:gdLst>
                                <a:gd name="T0" fmla="+- 0 2410 2410"/>
                                <a:gd name="T1" fmla="*/ T0 w 7043"/>
                                <a:gd name="T2" fmla="*/ 1226 h 1227"/>
                                <a:gd name="T3" fmla="+- 0 9453 2410"/>
                                <a:gd name="T4" fmla="*/ T3 w 7043"/>
                                <a:gd name="T5" fmla="*/ 1226 h 1227"/>
                                <a:gd name="T6" fmla="+- 0 9453 2410"/>
                                <a:gd name="T7" fmla="*/ T6 w 7043"/>
                                <a:gd name="T8" fmla="*/ 0 h 1227"/>
                                <a:gd name="T9" fmla="+- 0 2410 2410"/>
                                <a:gd name="T10" fmla="*/ T9 w 7043"/>
                                <a:gd name="T11" fmla="*/ 0 h 1227"/>
                                <a:gd name="T12" fmla="+- 0 2410 2410"/>
                                <a:gd name="T13" fmla="*/ T12 w 7043"/>
                                <a:gd name="T14" fmla="*/ 1226 h 122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043" h="1227">
                                  <a:moveTo>
                                    <a:pt x="0" y="1226"/>
                                  </a:moveTo>
                                  <a:lnTo>
                                    <a:pt x="7043" y="1226"/>
                                  </a:lnTo>
                                  <a:lnTo>
                                    <a:pt x="7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2640330" name="Group 106"/>
                        <wpg:cNvGrpSpPr>
                          <a:grpSpLocks/>
                        </wpg:cNvGrpSpPr>
                        <wpg:grpSpPr bwMode="auto">
                          <a:xfrm>
                            <a:off x="2518" y="0"/>
                            <a:ext cx="6825" cy="303"/>
                            <a:chOff x="2518" y="0"/>
                            <a:chExt cx="6825" cy="303"/>
                          </a:xfrm>
                        </wpg:grpSpPr>
                        <wps:wsp>
                          <wps:cNvPr id="146083921" name="Freeform 107"/>
                          <wps:cNvSpPr>
                            <a:spLocks/>
                          </wps:cNvSpPr>
                          <wps:spPr bwMode="auto">
                            <a:xfrm>
                              <a:off x="2518" y="0"/>
                              <a:ext cx="6825" cy="30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6825"/>
                                <a:gd name="T2" fmla="*/ 302 h 303"/>
                                <a:gd name="T3" fmla="+- 0 9342 2518"/>
                                <a:gd name="T4" fmla="*/ T3 w 6825"/>
                                <a:gd name="T5" fmla="*/ 302 h 303"/>
                                <a:gd name="T6" fmla="+- 0 9342 2518"/>
                                <a:gd name="T7" fmla="*/ T6 w 6825"/>
                                <a:gd name="T8" fmla="*/ 0 h 303"/>
                                <a:gd name="T9" fmla="+- 0 2518 2518"/>
                                <a:gd name="T10" fmla="*/ T9 w 6825"/>
                                <a:gd name="T11" fmla="*/ 0 h 303"/>
                                <a:gd name="T12" fmla="+- 0 2518 2518"/>
                                <a:gd name="T13" fmla="*/ T12 w 6825"/>
                                <a:gd name="T14" fmla="*/ 302 h 30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825" h="303">
                                  <a:moveTo>
                                    <a:pt x="0" y="302"/>
                                  </a:moveTo>
                                  <a:lnTo>
                                    <a:pt x="6824" y="302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370160" name="Group 104"/>
                        <wpg:cNvGrpSpPr>
                          <a:grpSpLocks/>
                        </wpg:cNvGrpSpPr>
                        <wpg:grpSpPr bwMode="auto">
                          <a:xfrm>
                            <a:off x="2518" y="302"/>
                            <a:ext cx="6825" cy="207"/>
                            <a:chOff x="2518" y="302"/>
                            <a:chExt cx="6825" cy="207"/>
                          </a:xfrm>
                        </wpg:grpSpPr>
                        <wps:wsp>
                          <wps:cNvPr id="215543610" name="Freeform 105"/>
                          <wps:cNvSpPr>
                            <a:spLocks/>
                          </wps:cNvSpPr>
                          <wps:spPr bwMode="auto">
                            <a:xfrm>
                              <a:off x="2518" y="302"/>
                              <a:ext cx="6825" cy="207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6825"/>
                                <a:gd name="T2" fmla="+- 0 509 302"/>
                                <a:gd name="T3" fmla="*/ 509 h 207"/>
                                <a:gd name="T4" fmla="+- 0 9342 2518"/>
                                <a:gd name="T5" fmla="*/ T4 w 6825"/>
                                <a:gd name="T6" fmla="+- 0 509 302"/>
                                <a:gd name="T7" fmla="*/ 509 h 207"/>
                                <a:gd name="T8" fmla="+- 0 9342 2518"/>
                                <a:gd name="T9" fmla="*/ T8 w 6825"/>
                                <a:gd name="T10" fmla="+- 0 302 302"/>
                                <a:gd name="T11" fmla="*/ 302 h 207"/>
                                <a:gd name="T12" fmla="+- 0 2518 2518"/>
                                <a:gd name="T13" fmla="*/ T12 w 6825"/>
                                <a:gd name="T14" fmla="+- 0 302 302"/>
                                <a:gd name="T15" fmla="*/ 302 h 207"/>
                                <a:gd name="T16" fmla="+- 0 2518 2518"/>
                                <a:gd name="T17" fmla="*/ T16 w 6825"/>
                                <a:gd name="T18" fmla="+- 0 509 302"/>
                                <a:gd name="T19" fmla="*/ 509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25" h="207">
                                  <a:moveTo>
                                    <a:pt x="0" y="207"/>
                                  </a:moveTo>
                                  <a:lnTo>
                                    <a:pt x="6824" y="207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3443659" name="Group 102"/>
                        <wpg:cNvGrpSpPr>
                          <a:grpSpLocks/>
                        </wpg:cNvGrpSpPr>
                        <wpg:grpSpPr bwMode="auto">
                          <a:xfrm>
                            <a:off x="2518" y="509"/>
                            <a:ext cx="6825" cy="207"/>
                            <a:chOff x="2518" y="509"/>
                            <a:chExt cx="6825" cy="207"/>
                          </a:xfrm>
                        </wpg:grpSpPr>
                        <wps:wsp>
                          <wps:cNvPr id="489088467" name="Freeform 103"/>
                          <wps:cNvSpPr>
                            <a:spLocks/>
                          </wps:cNvSpPr>
                          <wps:spPr bwMode="auto">
                            <a:xfrm>
                              <a:off x="2518" y="509"/>
                              <a:ext cx="6825" cy="207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6825"/>
                                <a:gd name="T2" fmla="+- 0 715 509"/>
                                <a:gd name="T3" fmla="*/ 715 h 207"/>
                                <a:gd name="T4" fmla="+- 0 9342 2518"/>
                                <a:gd name="T5" fmla="*/ T4 w 6825"/>
                                <a:gd name="T6" fmla="+- 0 715 509"/>
                                <a:gd name="T7" fmla="*/ 715 h 207"/>
                                <a:gd name="T8" fmla="+- 0 9342 2518"/>
                                <a:gd name="T9" fmla="*/ T8 w 6825"/>
                                <a:gd name="T10" fmla="+- 0 509 509"/>
                                <a:gd name="T11" fmla="*/ 509 h 207"/>
                                <a:gd name="T12" fmla="+- 0 2518 2518"/>
                                <a:gd name="T13" fmla="*/ T12 w 6825"/>
                                <a:gd name="T14" fmla="+- 0 509 509"/>
                                <a:gd name="T15" fmla="*/ 509 h 207"/>
                                <a:gd name="T16" fmla="+- 0 2518 2518"/>
                                <a:gd name="T17" fmla="*/ T16 w 6825"/>
                                <a:gd name="T18" fmla="+- 0 715 509"/>
                                <a:gd name="T19" fmla="*/ 715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25" h="207">
                                  <a:moveTo>
                                    <a:pt x="0" y="206"/>
                                  </a:moveTo>
                                  <a:lnTo>
                                    <a:pt x="6824" y="206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3055852" name="Group 100"/>
                        <wpg:cNvGrpSpPr>
                          <a:grpSpLocks/>
                        </wpg:cNvGrpSpPr>
                        <wpg:grpSpPr bwMode="auto">
                          <a:xfrm>
                            <a:off x="2518" y="715"/>
                            <a:ext cx="6825" cy="209"/>
                            <a:chOff x="2518" y="715"/>
                            <a:chExt cx="6825" cy="209"/>
                          </a:xfrm>
                        </wpg:grpSpPr>
                        <wps:wsp>
                          <wps:cNvPr id="1945160018" name="Freeform 101"/>
                          <wps:cNvSpPr>
                            <a:spLocks/>
                          </wps:cNvSpPr>
                          <wps:spPr bwMode="auto">
                            <a:xfrm>
                              <a:off x="2518" y="715"/>
                              <a:ext cx="6825" cy="209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6825"/>
                                <a:gd name="T2" fmla="+- 0 924 715"/>
                                <a:gd name="T3" fmla="*/ 924 h 209"/>
                                <a:gd name="T4" fmla="+- 0 9342 2518"/>
                                <a:gd name="T5" fmla="*/ T4 w 6825"/>
                                <a:gd name="T6" fmla="+- 0 924 715"/>
                                <a:gd name="T7" fmla="*/ 924 h 209"/>
                                <a:gd name="T8" fmla="+- 0 9342 2518"/>
                                <a:gd name="T9" fmla="*/ T8 w 6825"/>
                                <a:gd name="T10" fmla="+- 0 715 715"/>
                                <a:gd name="T11" fmla="*/ 715 h 209"/>
                                <a:gd name="T12" fmla="+- 0 2518 2518"/>
                                <a:gd name="T13" fmla="*/ T12 w 6825"/>
                                <a:gd name="T14" fmla="+- 0 715 715"/>
                                <a:gd name="T15" fmla="*/ 715 h 209"/>
                                <a:gd name="T16" fmla="+- 0 2518 2518"/>
                                <a:gd name="T17" fmla="*/ T16 w 6825"/>
                                <a:gd name="T18" fmla="+- 0 924 715"/>
                                <a:gd name="T19" fmla="*/ 924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25" h="209">
                                  <a:moveTo>
                                    <a:pt x="0" y="209"/>
                                  </a:moveTo>
                                  <a:lnTo>
                                    <a:pt x="6824" y="209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908815" name="Group 98"/>
                        <wpg:cNvGrpSpPr>
                          <a:grpSpLocks/>
                        </wpg:cNvGrpSpPr>
                        <wpg:grpSpPr bwMode="auto">
                          <a:xfrm>
                            <a:off x="2518" y="924"/>
                            <a:ext cx="6825" cy="303"/>
                            <a:chOff x="2518" y="924"/>
                            <a:chExt cx="6825" cy="303"/>
                          </a:xfrm>
                        </wpg:grpSpPr>
                        <wps:wsp>
                          <wps:cNvPr id="392559556" name="Freeform 99"/>
                          <wps:cNvSpPr>
                            <a:spLocks/>
                          </wps:cNvSpPr>
                          <wps:spPr bwMode="auto">
                            <a:xfrm>
                              <a:off x="2518" y="924"/>
                              <a:ext cx="6825" cy="30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6825"/>
                                <a:gd name="T2" fmla="+- 0 1226 924"/>
                                <a:gd name="T3" fmla="*/ 1226 h 303"/>
                                <a:gd name="T4" fmla="+- 0 9342 2518"/>
                                <a:gd name="T5" fmla="*/ T4 w 6825"/>
                                <a:gd name="T6" fmla="+- 0 1226 924"/>
                                <a:gd name="T7" fmla="*/ 1226 h 303"/>
                                <a:gd name="T8" fmla="+- 0 9342 2518"/>
                                <a:gd name="T9" fmla="*/ T8 w 6825"/>
                                <a:gd name="T10" fmla="+- 0 924 924"/>
                                <a:gd name="T11" fmla="*/ 924 h 303"/>
                                <a:gd name="T12" fmla="+- 0 2518 2518"/>
                                <a:gd name="T13" fmla="*/ T12 w 6825"/>
                                <a:gd name="T14" fmla="+- 0 924 924"/>
                                <a:gd name="T15" fmla="*/ 924 h 303"/>
                                <a:gd name="T16" fmla="+- 0 2518 2518"/>
                                <a:gd name="T17" fmla="*/ T16 w 6825"/>
                                <a:gd name="T18" fmla="+- 0 1226 924"/>
                                <a:gd name="T19" fmla="*/ 1226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25" h="303">
                                  <a:moveTo>
                                    <a:pt x="0" y="302"/>
                                  </a:moveTo>
                                  <a:lnTo>
                                    <a:pt x="6824" y="302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6460437" name="Group 96"/>
                        <wpg:cNvGrpSpPr>
                          <a:grpSpLocks/>
                        </wpg:cNvGrpSpPr>
                        <wpg:grpSpPr bwMode="auto">
                          <a:xfrm>
                            <a:off x="9453" y="0"/>
                            <a:ext cx="721" cy="1227"/>
                            <a:chOff x="9453" y="0"/>
                            <a:chExt cx="721" cy="1227"/>
                          </a:xfrm>
                        </wpg:grpSpPr>
                        <wps:wsp>
                          <wps:cNvPr id="1646614360" name="Freeform 97"/>
                          <wps:cNvSpPr>
                            <a:spLocks/>
                          </wps:cNvSpPr>
                          <wps:spPr bwMode="auto">
                            <a:xfrm>
                              <a:off x="9453" y="0"/>
                              <a:ext cx="721" cy="1227"/>
                            </a:xfrm>
                            <a:custGeom>
                              <a:avLst/>
                              <a:gdLst>
                                <a:gd name="T0" fmla="+- 0 9453 9453"/>
                                <a:gd name="T1" fmla="*/ T0 w 721"/>
                                <a:gd name="T2" fmla="*/ 1226 h 1227"/>
                                <a:gd name="T3" fmla="+- 0 10173 9453"/>
                                <a:gd name="T4" fmla="*/ T3 w 721"/>
                                <a:gd name="T5" fmla="*/ 1226 h 1227"/>
                                <a:gd name="T6" fmla="+- 0 10173 9453"/>
                                <a:gd name="T7" fmla="*/ T6 w 721"/>
                                <a:gd name="T8" fmla="*/ 0 h 1227"/>
                                <a:gd name="T9" fmla="+- 0 9453 9453"/>
                                <a:gd name="T10" fmla="*/ T9 w 721"/>
                                <a:gd name="T11" fmla="*/ 0 h 1227"/>
                                <a:gd name="T12" fmla="+- 0 9453 9453"/>
                                <a:gd name="T13" fmla="*/ T12 w 721"/>
                                <a:gd name="T14" fmla="*/ 1226 h 122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21" h="1227">
                                  <a:moveTo>
                                    <a:pt x="0" y="1226"/>
                                  </a:moveTo>
                                  <a:lnTo>
                                    <a:pt x="720" y="1226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3132762" name="Group 94"/>
                        <wpg:cNvGrpSpPr>
                          <a:grpSpLocks/>
                        </wpg:cNvGrpSpPr>
                        <wpg:grpSpPr bwMode="auto">
                          <a:xfrm>
                            <a:off x="9558" y="320"/>
                            <a:ext cx="505" cy="399"/>
                            <a:chOff x="9558" y="320"/>
                            <a:chExt cx="505" cy="399"/>
                          </a:xfrm>
                        </wpg:grpSpPr>
                        <wps:wsp>
                          <wps:cNvPr id="1866009202" name="Freeform 95"/>
                          <wps:cNvSpPr>
                            <a:spLocks/>
                          </wps:cNvSpPr>
                          <wps:spPr bwMode="auto">
                            <a:xfrm>
                              <a:off x="9558" y="320"/>
                              <a:ext cx="505" cy="399"/>
                            </a:xfrm>
                            <a:custGeom>
                              <a:avLst/>
                              <a:gdLst>
                                <a:gd name="T0" fmla="+- 0 9558 9558"/>
                                <a:gd name="T1" fmla="*/ T0 w 505"/>
                                <a:gd name="T2" fmla="+- 0 718 320"/>
                                <a:gd name="T3" fmla="*/ 718 h 399"/>
                                <a:gd name="T4" fmla="+- 0 10063 9558"/>
                                <a:gd name="T5" fmla="*/ T4 w 505"/>
                                <a:gd name="T6" fmla="+- 0 718 320"/>
                                <a:gd name="T7" fmla="*/ 718 h 399"/>
                                <a:gd name="T8" fmla="+- 0 10063 9558"/>
                                <a:gd name="T9" fmla="*/ T8 w 505"/>
                                <a:gd name="T10" fmla="+- 0 320 320"/>
                                <a:gd name="T11" fmla="*/ 320 h 399"/>
                                <a:gd name="T12" fmla="+- 0 9558 9558"/>
                                <a:gd name="T13" fmla="*/ T12 w 505"/>
                                <a:gd name="T14" fmla="+- 0 320 320"/>
                                <a:gd name="T15" fmla="*/ 320 h 399"/>
                                <a:gd name="T16" fmla="+- 0 9558 9558"/>
                                <a:gd name="T17" fmla="*/ T16 w 505"/>
                                <a:gd name="T18" fmla="+- 0 718 320"/>
                                <a:gd name="T19" fmla="*/ 718 h 3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5" h="399">
                                  <a:moveTo>
                                    <a:pt x="0" y="398"/>
                                  </a:moveTo>
                                  <a:lnTo>
                                    <a:pt x="505" y="398"/>
                                  </a:lnTo>
                                  <a:lnTo>
                                    <a:pt x="5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4351874" name="Group 92"/>
                        <wpg:cNvGrpSpPr>
                          <a:grpSpLocks/>
                        </wpg:cNvGrpSpPr>
                        <wpg:grpSpPr bwMode="auto">
                          <a:xfrm>
                            <a:off x="10173" y="0"/>
                            <a:ext cx="4321" cy="1227"/>
                            <a:chOff x="10173" y="0"/>
                            <a:chExt cx="4321" cy="1227"/>
                          </a:xfrm>
                        </wpg:grpSpPr>
                        <wps:wsp>
                          <wps:cNvPr id="610824937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0"/>
                              <a:ext cx="4321" cy="1227"/>
                            </a:xfrm>
                            <a:custGeom>
                              <a:avLst/>
                              <a:gdLst>
                                <a:gd name="T0" fmla="+- 0 10173 10173"/>
                                <a:gd name="T1" fmla="*/ T0 w 4321"/>
                                <a:gd name="T2" fmla="*/ 1226 h 1227"/>
                                <a:gd name="T3" fmla="+- 0 14494 10173"/>
                                <a:gd name="T4" fmla="*/ T3 w 4321"/>
                                <a:gd name="T5" fmla="*/ 1226 h 1227"/>
                                <a:gd name="T6" fmla="+- 0 14494 10173"/>
                                <a:gd name="T7" fmla="*/ T6 w 4321"/>
                                <a:gd name="T8" fmla="*/ 0 h 1227"/>
                                <a:gd name="T9" fmla="+- 0 10173 10173"/>
                                <a:gd name="T10" fmla="*/ T9 w 4321"/>
                                <a:gd name="T11" fmla="*/ 0 h 1227"/>
                                <a:gd name="T12" fmla="+- 0 10173 10173"/>
                                <a:gd name="T13" fmla="*/ T12 w 4321"/>
                                <a:gd name="T14" fmla="*/ 1226 h 122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321" h="1227">
                                  <a:moveTo>
                                    <a:pt x="0" y="1226"/>
                                  </a:moveTo>
                                  <a:lnTo>
                                    <a:pt x="4321" y="1226"/>
                                  </a:lnTo>
                                  <a:lnTo>
                                    <a:pt x="4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903010" name="Group 88"/>
                        <wpg:cNvGrpSpPr>
                          <a:grpSpLocks/>
                        </wpg:cNvGrpSpPr>
                        <wpg:grpSpPr bwMode="auto">
                          <a:xfrm>
                            <a:off x="10279" y="0"/>
                            <a:ext cx="4105" cy="399"/>
                            <a:chOff x="10279" y="0"/>
                            <a:chExt cx="4105" cy="399"/>
                          </a:xfrm>
                        </wpg:grpSpPr>
                        <wps:wsp>
                          <wps:cNvPr id="365425922" name="Freeform 91"/>
                          <wps:cNvSpPr>
                            <a:spLocks/>
                          </wps:cNvSpPr>
                          <wps:spPr bwMode="auto">
                            <a:xfrm>
                              <a:off x="10279" y="0"/>
                              <a:ext cx="4105" cy="399"/>
                            </a:xfrm>
                            <a:custGeom>
                              <a:avLst/>
                              <a:gdLst>
                                <a:gd name="T0" fmla="+- 0 10279 10279"/>
                                <a:gd name="T1" fmla="*/ T0 w 4105"/>
                                <a:gd name="T2" fmla="*/ 398 h 399"/>
                                <a:gd name="T3" fmla="+- 0 14383 10279"/>
                                <a:gd name="T4" fmla="*/ T3 w 4105"/>
                                <a:gd name="T5" fmla="*/ 398 h 399"/>
                                <a:gd name="T6" fmla="+- 0 14383 10279"/>
                                <a:gd name="T7" fmla="*/ T6 w 4105"/>
                                <a:gd name="T8" fmla="*/ 0 h 399"/>
                                <a:gd name="T9" fmla="+- 0 10279 10279"/>
                                <a:gd name="T10" fmla="*/ T9 w 4105"/>
                                <a:gd name="T11" fmla="*/ 0 h 399"/>
                                <a:gd name="T12" fmla="+- 0 10279 10279"/>
                                <a:gd name="T13" fmla="*/ T12 w 4105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105" h="399">
                                  <a:moveTo>
                                    <a:pt x="0" y="398"/>
                                  </a:moveTo>
                                  <a:lnTo>
                                    <a:pt x="4104" y="398"/>
                                  </a:lnTo>
                                  <a:lnTo>
                                    <a:pt x="4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406720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41" y="118"/>
                              <a:ext cx="7179" cy="1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CA8387" w14:textId="77777777" w:rsidR="00C72200" w:rsidRDefault="00000000">
                                <w:pPr>
                                  <w:tabs>
                                    <w:tab w:val="left" w:pos="376"/>
                                  </w:tabs>
                                  <w:spacing w:line="184" w:lineRule="exact"/>
                                  <w:ind w:left="376" w:hanging="377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b)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Mechanism: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Discuss underlying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biological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mechanisms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could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drive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potential</w:t>
                                </w:r>
                              </w:p>
                              <w:p w14:paraId="1024BE18" w14:textId="77777777" w:rsidR="00C72200" w:rsidRDefault="00000000">
                                <w:pPr>
                                  <w:ind w:left="376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causal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relationship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between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investigated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exposure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outcome,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whether</w:t>
                                </w:r>
                                <w:r>
                                  <w:rPr>
                                    <w:rFonts w:ascii="Arial"/>
                                    <w:spacing w:val="7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gene-environment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equivalence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assumption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reasonable.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Use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causal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language</w:t>
                                </w:r>
                                <w:r>
                                  <w:rPr>
                                    <w:rFonts w:ascii="Arial"/>
                                    <w:spacing w:val="7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carefully,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clarifying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IV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estimates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may provide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causal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effects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only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under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certain</w:t>
                                </w:r>
                                <w:r>
                                  <w:rPr>
                                    <w:rFonts w:ascii="Arial"/>
                                    <w:spacing w:val="9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assumptions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9144319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6" y="490"/>
                              <a:ext cx="212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F9DEC0" w14:textId="60780DDA" w:rsidR="00C72200" w:rsidRDefault="00914A39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Arial" w:hint="eastAsia"/>
                                    <w:sz w:val="18"/>
                                    <w:lang w:eastAsia="zh-CN"/>
                                  </w:rPr>
                                  <w:t xml:space="preserve">4.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Discussion: </w:t>
                                </w:r>
                                <w:r>
                                  <w:rPr>
                                    <w:rFonts w:ascii="Arial" w:hint="eastAsia"/>
                                    <w:sz w:val="18"/>
                                    <w:lang w:eastAsia="zh-CN"/>
                                  </w:rPr>
                                  <w:t>4.1 and 4.2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471DF0" id="Group 87" o:spid="_x0000_s1129" style="width:724.7pt;height:61.35pt;mso-position-horizontal-relative:char;mso-position-vertical-relative:line" coordsize="14494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">
                <v:group id="Group 116" o:spid="_x0000_s1130" style="position:absolute;width:588;height:1227" coordsize="588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">
                  <v:shape id="Freeform 117" o:spid="_x0000_s1131" style="position:absolute;width:588;height:1227;visibility:visible;mso-wrap-style:square;v-text-anchor:top" coordsize="588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" path="m,1226r588,l588,,,,,1226xe" fillcolor="#ededed" stroked="f">
                    <v:path arrowok="t" o:connecttype="custom" o:connectlocs="0,1226;588,1226;588,0;0,0;0,1226" o:connectangles="0,0,0,0,0"/>
                  </v:shape>
                </v:group>
                <v:group id="Group 114" o:spid="_x0000_s1132" style="position:absolute;left:108;width:372;height:399" coordorigin="108" coordsize="37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">
                  <v:shape id="Freeform 115" o:spid="_x0000_s1133" style="position:absolute;left:108;width:372;height:399;visibility:visible;mso-wrap-style:square;v-text-anchor:top" coordsize="37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" path="m,398r372,l372,,,,,398xe" fillcolor="#ededed" stroked="f">
                    <v:path arrowok="t" o:connecttype="custom" o:connectlocs="0,398;372,398;372,0;0,0;0,398" o:connectangles="0,0,0,0,0"/>
                  </v:shape>
                </v:group>
                <v:group id="Group 112" o:spid="_x0000_s1134" style="position:absolute;left:588;width:1823;height:1227" coordorigin="588" coordsize="1823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">
                  <v:shape id="Freeform 113" o:spid="_x0000_s1135" style="position:absolute;left:588;width:1823;height:1227;visibility:visible;mso-wrap-style:square;v-text-anchor:top" coordsize="1823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" path="m,1226r1822,l1822,,,,,1226xe" fillcolor="#ededed" stroked="f">
                    <v:path arrowok="t" o:connecttype="custom" o:connectlocs="0,1226;1822,1226;1822,0;0,0;0,1226" o:connectangles="0,0,0,0,0"/>
                  </v:shape>
                </v:group>
                <v:group id="Group 110" o:spid="_x0000_s1136" style="position:absolute;left:696;width:1607;height:399" coordorigin="696" coordsize="160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">
                  <v:shape id="Freeform 111" o:spid="_x0000_s1137" style="position:absolute;left:696;width:1607;height:399;visibility:visible;mso-wrap-style:square;v-text-anchor:top" coordsize="160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" path="m,398r1606,l1606,,,,,398xe" fillcolor="#ededed" stroked="f">
                    <v:path arrowok="t" o:connecttype="custom" o:connectlocs="0,398;1606,398;1606,0;0,0;0,398" o:connectangles="0,0,0,0,0"/>
                  </v:shape>
                </v:group>
                <v:group id="Group 108" o:spid="_x0000_s1138" style="position:absolute;left:2410;width:7043;height:1227" coordorigin="2410" coordsize="7043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">
                  <v:shape id="Freeform 109" o:spid="_x0000_s1139" style="position:absolute;left:2410;width:7043;height:1227;visibility:visible;mso-wrap-style:square;v-text-anchor:top" coordsize="7043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" path="m,1226r7043,l7043,,,,,1226xe" fillcolor="#ededed" stroked="f">
                    <v:path arrowok="t" o:connecttype="custom" o:connectlocs="0,1226;7043,1226;7043,0;0,0;0,1226" o:connectangles="0,0,0,0,0"/>
                  </v:shape>
                </v:group>
                <v:group id="Group 106" o:spid="_x0000_s1140" style="position:absolute;left:2518;width:6825;height:303" coordorigin="2518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">
                  <v:shape id="Freeform 107" o:spid="_x0000_s1141" style="position:absolute;left:2518;width:6825;height:303;visibility:visible;mso-wrap-style:square;v-text-anchor:top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" path="m,302r6824,l6824,,,,,302xe" fillcolor="#ededed" stroked="f">
                    <v:path arrowok="t" o:connecttype="custom" o:connectlocs="0,302;6824,302;6824,0;0,0;0,302" o:connectangles="0,0,0,0,0"/>
                  </v:shape>
                </v:group>
                <v:group id="Group 104" o:spid="_x0000_s1142" style="position:absolute;left:2518;top:302;width:6825;height:207" coordorigin="2518,302" coordsize="682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">
                  <v:shape id="Freeform 105" o:spid="_x0000_s1143" style="position:absolute;left:2518;top:302;width:6825;height:207;visibility:visible;mso-wrap-style:square;v-text-anchor:top" coordsize="682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" path="m,207r6824,l6824,,,,,207xe" fillcolor="#ededed" stroked="f">
                    <v:path arrowok="t" o:connecttype="custom" o:connectlocs="0,509;6824,509;6824,302;0,302;0,509" o:connectangles="0,0,0,0,0"/>
                  </v:shape>
                </v:group>
                <v:group id="Group 102" o:spid="_x0000_s1144" style="position:absolute;left:2518;top:509;width:6825;height:207" coordorigin="2518,509" coordsize="682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">
                  <v:shape id="Freeform 103" o:spid="_x0000_s1145" style="position:absolute;left:2518;top:509;width:6825;height:207;visibility:visible;mso-wrap-style:square;v-text-anchor:top" coordsize="682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" path="m,206r6824,l6824,,,,,206xe" fillcolor="#ededed" stroked="f">
                    <v:path arrowok="t" o:connecttype="custom" o:connectlocs="0,715;6824,715;6824,509;0,509;0,715" o:connectangles="0,0,0,0,0"/>
                  </v:shape>
                </v:group>
                <v:group id="Group 100" o:spid="_x0000_s1146" style="position:absolute;left:2518;top:715;width:6825;height:209" coordorigin="2518,715" coordsize="682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">
                  <v:shape id="Freeform 101" o:spid="_x0000_s1147" style="position:absolute;left:2518;top:715;width:6825;height:209;visibility:visible;mso-wrap-style:square;v-text-anchor:top" coordsize="682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" path="m,209r6824,l6824,,,,,209xe" fillcolor="#ededed" stroked="f">
                    <v:path arrowok="t" o:connecttype="custom" o:connectlocs="0,924;6824,924;6824,715;0,715;0,924" o:connectangles="0,0,0,0,0"/>
                  </v:shape>
                </v:group>
                <v:group id="Group 98" o:spid="_x0000_s1148" style="position:absolute;left:2518;top:924;width:6825;height:303" coordorigin="2518,924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">
                  <v:shape id="Freeform 99" o:spid="_x0000_s1149" style="position:absolute;left:2518;top:924;width:6825;height:303;visibility:visible;mso-wrap-style:square;v-text-anchor:top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" path="m,302r6824,l6824,,,,,302xe" fillcolor="#ededed" stroked="f">
                    <v:path arrowok="t" o:connecttype="custom" o:connectlocs="0,1226;6824,1226;6824,924;0,924;0,1226" o:connectangles="0,0,0,0,0"/>
                  </v:shape>
                </v:group>
                <v:group id="Group 96" o:spid="_x0000_s1150" style="position:absolute;left:9453;width:721;height:1227" coordorigin="9453" coordsize="72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">
                  <v:shape id="Freeform 97" o:spid="_x0000_s1151" style="position:absolute;left:9453;width:721;height:1227;visibility:visible;mso-wrap-style:square;v-text-anchor:top" coordsize="72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" path="m,1226r720,l720,,,,,1226xe" fillcolor="#ededed" stroked="f">
                    <v:path arrowok="t" o:connecttype="custom" o:connectlocs="0,1226;720,1226;720,0;0,0;0,1226" o:connectangles="0,0,0,0,0"/>
                  </v:shape>
                </v:group>
                <v:group id="Group 94" o:spid="_x0000_s1152" style="position:absolute;left:9558;top:320;width:505;height:399" coordorigin="9558,320" coordsize="5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">
                  <v:shape id="Freeform 95" o:spid="_x0000_s1153" style="position:absolute;left:9558;top:320;width:505;height:399;visibility:visible;mso-wrap-style:square;v-text-anchor:top" coordsize="5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" path="m,398r505,l505,,,,,398xe" fillcolor="#ededed" stroked="f">
                    <v:path arrowok="t" o:connecttype="custom" o:connectlocs="0,718;505,718;505,320;0,320;0,718" o:connectangles="0,0,0,0,0"/>
                  </v:shape>
                </v:group>
                <v:group id="Group 92" o:spid="_x0000_s1154" style="position:absolute;left:10173;width:4321;height:1227" coordorigin="10173" coordsize="432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">
                  <v:shape id="Freeform 93" o:spid="_x0000_s1155" style="position:absolute;left:10173;width:4321;height:1227;visibility:visible;mso-wrap-style:square;v-text-anchor:top" coordsize="432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" path="m,1226r4321,l4321,,,,,1226xe" fillcolor="#ededed" stroked="f">
                    <v:path arrowok="t" o:connecttype="custom" o:connectlocs="0,1226;4321,1226;4321,0;0,0;0,1226" o:connectangles="0,0,0,0,0"/>
                  </v:shape>
                </v:group>
                <v:group id="Group 88" o:spid="_x0000_s1156" style="position:absolute;left:10279;width:4105;height:399" coordorigin="10279" coordsize="41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">
                  <v:shape id="Freeform 91" o:spid="_x0000_s1157" style="position:absolute;left:10279;width:4105;height:399;visibility:visible;mso-wrap-style:square;v-text-anchor:top" coordsize="41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" path="m,398r4104,l4104,,,,,398xe" fillcolor="#ededed" stroked="f">
                    <v:path arrowok="t" o:connecttype="custom" o:connectlocs="0,398;4104,398;4104,0;0,0;0,398" o:connectangles="0,0,0,0,0"/>
                  </v:shape>
                  <v:shape id="Text Box 90" o:spid="_x0000_s1158" type="#_x0000_t202" style="position:absolute;left:2141;top:118;width:7179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" filled="f" stroked="f">
                    <v:textbox inset="0,0,0,0">
                      <w:txbxContent>
                        <w:p w14:paraId="4CCA8387" w14:textId="77777777" w:rsidR="00C72200" w:rsidRDefault="00000000">
                          <w:pPr>
                            <w:tabs>
                              <w:tab w:val="left" w:pos="376"/>
                            </w:tabs>
                            <w:spacing w:line="184" w:lineRule="exact"/>
                            <w:ind w:left="376" w:hanging="37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b)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Mechanism: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Discuss underlying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biological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mechanisms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that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could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drive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potential</w:t>
                          </w:r>
                        </w:p>
                        <w:p w14:paraId="1024BE18" w14:textId="77777777" w:rsidR="00C72200" w:rsidRDefault="00000000">
                          <w:pPr>
                            <w:ind w:left="37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causal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relationship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between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investigated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exposure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outcome,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whether</w:t>
                          </w:r>
                          <w:r>
                            <w:rPr>
                              <w:rFonts w:ascii="Arial"/>
                              <w:spacing w:val="7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the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gene-environment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equivalence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assumption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reasonable.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Use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causal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language</w:t>
                          </w:r>
                          <w:r>
                            <w:rPr>
                              <w:rFonts w:ascii="Arial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carefully,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clarifying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that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IV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estimates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may provide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causal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effects</w:t>
                          </w:r>
                          <w:r>
                            <w:rPr>
                              <w:rFonts w:ascii="Arial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only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under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certain</w:t>
                          </w:r>
                          <w:r>
                            <w:rPr>
                              <w:rFonts w:ascii="Arial"/>
                              <w:spacing w:val="9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assumptions</w:t>
                          </w:r>
                        </w:p>
                      </w:txbxContent>
                    </v:textbox>
                  </v:shape>
                  <v:shape id="Text Box 89" o:spid="_x0000_s1159" type="#_x0000_t202" style="position:absolute;left:10286;top:490;width:212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" filled="f" stroked="f">
                    <v:textbox inset="0,0,0,0">
                      <w:txbxContent>
                        <w:p w14:paraId="69F9DEC0" w14:textId="60780DDA" w:rsidR="00C72200" w:rsidRDefault="00914A39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ascii="Arial" w:hint="eastAsia"/>
                              <w:sz w:val="18"/>
                              <w:lang w:eastAsia="zh-CN"/>
                            </w:rPr>
                            <w:t xml:space="preserve">4.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Discussion: </w:t>
                          </w:r>
                          <w:r>
                            <w:rPr>
                              <w:rFonts w:ascii="Arial" w:hint="eastAsia"/>
                              <w:sz w:val="18"/>
                              <w:lang w:eastAsia="zh-CN"/>
                            </w:rPr>
                            <w:t>4.1 and 4.2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DEF5D31" w14:textId="77777777" w:rsidR="00C72200" w:rsidRDefault="00C72200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C72200">
          <w:type w:val="continuous"/>
          <w:pgSz w:w="15840" w:h="12240" w:orient="landscape"/>
          <w:pgMar w:top="960" w:right="500" w:bottom="1160" w:left="580" w:header="720" w:footer="720" w:gutter="0"/>
          <w:cols w:space="720"/>
        </w:sectPr>
      </w:pPr>
    </w:p>
    <w:p w14:paraId="22D7073B" w14:textId="77777777" w:rsidR="00C72200" w:rsidRDefault="00000000">
      <w:pPr>
        <w:pStyle w:val="a3"/>
        <w:tabs>
          <w:tab w:val="left" w:pos="2657"/>
        </w:tabs>
        <w:ind w:left="2658" w:hanging="365"/>
        <w:rPr>
          <w:rFonts w:cs="Arial"/>
        </w:rPr>
      </w:pPr>
      <w:r>
        <w:t>c)</w:t>
      </w:r>
      <w:r>
        <w:tab/>
        <w:t xml:space="preserve">Clinical </w:t>
      </w:r>
      <w:r>
        <w:rPr>
          <w:spacing w:val="-1"/>
        </w:rPr>
        <w:t>relevance:</w:t>
      </w:r>
      <w:r>
        <w:rPr>
          <w:spacing w:val="-2"/>
        </w:rPr>
        <w:t xml:space="preserve"> </w:t>
      </w:r>
      <w:r>
        <w:rPr>
          <w:spacing w:val="-1"/>
        </w:rPr>
        <w:t>Discuss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results have</w:t>
      </w:r>
      <w: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67"/>
        </w:rPr>
        <w:t xml:space="preserve"> </w:t>
      </w:r>
      <w:r>
        <w:rPr>
          <w:spacing w:val="-1"/>
        </w:rPr>
        <w:t>relevance,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they inform</w:t>
      </w:r>
      <w:r>
        <w:rPr>
          <w:spacing w:val="1"/>
        </w:rPr>
        <w:t xml:space="preserve"> </w:t>
      </w:r>
      <w:r>
        <w:rPr>
          <w:spacing w:val="-1"/>
        </w:rPr>
        <w:t>effect</w:t>
      </w:r>
      <w:r>
        <w:t xml:space="preserve"> </w:t>
      </w:r>
      <w:r>
        <w:rPr>
          <w:spacing w:val="-1"/>
        </w:rPr>
        <w:t>sizes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interventions</w:t>
      </w:r>
    </w:p>
    <w:p w14:paraId="2E3D2186" w14:textId="2D5D9F79" w:rsidR="00C72200" w:rsidRDefault="00000000">
      <w:pPr>
        <w:pStyle w:val="a3"/>
        <w:spacing w:before="155"/>
        <w:ind w:left="1499"/>
        <w:rPr>
          <w:rFonts w:cs="Arial"/>
        </w:rPr>
      </w:pPr>
      <w:r>
        <w:br w:type="column"/>
      </w:r>
      <w:r w:rsidR="00FD1F24" w:rsidRPr="00FD1F24">
        <w:rPr>
          <w:rFonts w:eastAsiaTheme="minorEastAsia"/>
          <w:lang w:eastAsia="zh-CN"/>
        </w:rPr>
        <w:t>4. Discussion: 4.1 and 4.2</w:t>
      </w:r>
    </w:p>
    <w:p w14:paraId="7A3BE945" w14:textId="77777777" w:rsidR="00C72200" w:rsidRDefault="00C72200">
      <w:pPr>
        <w:rPr>
          <w:rFonts w:ascii="Arial" w:eastAsia="Arial" w:hAnsi="Arial" w:cs="Arial"/>
        </w:rPr>
        <w:sectPr w:rsidR="00C72200">
          <w:type w:val="continuous"/>
          <w:pgSz w:w="15840" w:h="12240" w:orient="landscape"/>
          <w:pgMar w:top="960" w:right="500" w:bottom="1160" w:left="580" w:header="720" w:footer="720" w:gutter="0"/>
          <w:cols w:num="2" w:space="720" w:equalWidth="0">
            <w:col w:w="8880" w:space="40"/>
            <w:col w:w="5840"/>
          </w:cols>
        </w:sectPr>
      </w:pPr>
    </w:p>
    <w:p w14:paraId="6770E2DE" w14:textId="77777777" w:rsidR="00C72200" w:rsidRDefault="00C72200">
      <w:pPr>
        <w:spacing w:before="4"/>
        <w:rPr>
          <w:rFonts w:ascii="Arial" w:eastAsia="Arial" w:hAnsi="Arial" w:cs="Arial"/>
          <w:sz w:val="8"/>
          <w:szCs w:val="8"/>
        </w:rPr>
      </w:pPr>
    </w:p>
    <w:p w14:paraId="70BC4094" w14:textId="04470217" w:rsidR="00C72200" w:rsidRDefault="0018496D">
      <w:pPr>
        <w:spacing w:line="200" w:lineRule="atLeast"/>
        <w:ind w:left="1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8538D1C" wp14:editId="66F29B91">
                <wp:extent cx="9213850" cy="395605"/>
                <wp:effectExtent l="7620" t="0" r="8255" b="4445"/>
                <wp:docPr id="138724504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3850" cy="395605"/>
                          <a:chOff x="0" y="0"/>
                          <a:chExt cx="14510" cy="623"/>
                        </a:xfrm>
                      </wpg:grpSpPr>
                      <wpg:grpSp>
                        <wpg:cNvPr id="1414474674" name="Group 85"/>
                        <wpg:cNvGrpSpPr>
                          <a:grpSpLocks/>
                        </wpg:cNvGrpSpPr>
                        <wpg:grpSpPr bwMode="auto">
                          <a:xfrm>
                            <a:off x="8" y="0"/>
                            <a:ext cx="588" cy="608"/>
                            <a:chOff x="8" y="0"/>
                            <a:chExt cx="588" cy="608"/>
                          </a:xfrm>
                        </wpg:grpSpPr>
                        <wps:wsp>
                          <wps:cNvPr id="1245889171" name="Freeform 86"/>
                          <wps:cNvSpPr>
                            <a:spLocks/>
                          </wps:cNvSpPr>
                          <wps:spPr bwMode="auto">
                            <a:xfrm>
                              <a:off x="8" y="0"/>
                              <a:ext cx="588" cy="60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88"/>
                                <a:gd name="T2" fmla="*/ 607 h 608"/>
                                <a:gd name="T3" fmla="+- 0 596 8"/>
                                <a:gd name="T4" fmla="*/ T3 w 588"/>
                                <a:gd name="T5" fmla="*/ 607 h 608"/>
                                <a:gd name="T6" fmla="+- 0 596 8"/>
                                <a:gd name="T7" fmla="*/ T6 w 588"/>
                                <a:gd name="T8" fmla="*/ 0 h 608"/>
                                <a:gd name="T9" fmla="+- 0 8 8"/>
                                <a:gd name="T10" fmla="*/ T9 w 588"/>
                                <a:gd name="T11" fmla="*/ 0 h 608"/>
                                <a:gd name="T12" fmla="+- 0 8 8"/>
                                <a:gd name="T13" fmla="*/ T12 w 588"/>
                                <a:gd name="T14" fmla="*/ 607 h 60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88" h="608">
                                  <a:moveTo>
                                    <a:pt x="0" y="607"/>
                                  </a:moveTo>
                                  <a:lnTo>
                                    <a:pt x="588" y="607"/>
                                  </a:lnTo>
                                  <a:lnTo>
                                    <a:pt x="5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8502341" name="Group 83"/>
                        <wpg:cNvGrpSpPr>
                          <a:grpSpLocks/>
                        </wpg:cNvGrpSpPr>
                        <wpg:grpSpPr bwMode="auto">
                          <a:xfrm>
                            <a:off x="116" y="0"/>
                            <a:ext cx="372" cy="401"/>
                            <a:chOff x="116" y="0"/>
                            <a:chExt cx="372" cy="401"/>
                          </a:xfrm>
                        </wpg:grpSpPr>
                        <wps:wsp>
                          <wps:cNvPr id="1682322508" name="Freeform 84"/>
                          <wps:cNvSpPr>
                            <a:spLocks/>
                          </wps:cNvSpPr>
                          <wps:spPr bwMode="auto">
                            <a:xfrm>
                              <a:off x="116" y="0"/>
                              <a:ext cx="372" cy="401"/>
                            </a:xfrm>
                            <a:custGeom>
                              <a:avLst/>
                              <a:gdLst>
                                <a:gd name="T0" fmla="+- 0 116 116"/>
                                <a:gd name="T1" fmla="*/ T0 w 372"/>
                                <a:gd name="T2" fmla="*/ 401 h 401"/>
                                <a:gd name="T3" fmla="+- 0 488 116"/>
                                <a:gd name="T4" fmla="*/ T3 w 372"/>
                                <a:gd name="T5" fmla="*/ 401 h 401"/>
                                <a:gd name="T6" fmla="+- 0 488 116"/>
                                <a:gd name="T7" fmla="*/ T6 w 372"/>
                                <a:gd name="T8" fmla="*/ 0 h 401"/>
                                <a:gd name="T9" fmla="+- 0 116 116"/>
                                <a:gd name="T10" fmla="*/ T9 w 372"/>
                                <a:gd name="T11" fmla="*/ 0 h 401"/>
                                <a:gd name="T12" fmla="+- 0 116 116"/>
                                <a:gd name="T13" fmla="*/ T12 w 372"/>
                                <a:gd name="T14" fmla="*/ 401 h 4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72" h="401">
                                  <a:moveTo>
                                    <a:pt x="0" y="401"/>
                                  </a:moveTo>
                                  <a:lnTo>
                                    <a:pt x="372" y="401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312808" name="Group 81"/>
                        <wpg:cNvGrpSpPr>
                          <a:grpSpLocks/>
                        </wpg:cNvGrpSpPr>
                        <wpg:grpSpPr bwMode="auto">
                          <a:xfrm>
                            <a:off x="596" y="0"/>
                            <a:ext cx="1823" cy="608"/>
                            <a:chOff x="596" y="0"/>
                            <a:chExt cx="1823" cy="608"/>
                          </a:xfrm>
                        </wpg:grpSpPr>
                        <wps:wsp>
                          <wps:cNvPr id="1730337735" name="Freeform 82"/>
                          <wps:cNvSpPr>
                            <a:spLocks/>
                          </wps:cNvSpPr>
                          <wps:spPr bwMode="auto">
                            <a:xfrm>
                              <a:off x="596" y="0"/>
                              <a:ext cx="1823" cy="608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823"/>
                                <a:gd name="T2" fmla="*/ 607 h 608"/>
                                <a:gd name="T3" fmla="+- 0 2418 596"/>
                                <a:gd name="T4" fmla="*/ T3 w 1823"/>
                                <a:gd name="T5" fmla="*/ 607 h 608"/>
                                <a:gd name="T6" fmla="+- 0 2418 596"/>
                                <a:gd name="T7" fmla="*/ T6 w 1823"/>
                                <a:gd name="T8" fmla="*/ 0 h 608"/>
                                <a:gd name="T9" fmla="+- 0 596 596"/>
                                <a:gd name="T10" fmla="*/ T9 w 1823"/>
                                <a:gd name="T11" fmla="*/ 0 h 608"/>
                                <a:gd name="T12" fmla="+- 0 596 596"/>
                                <a:gd name="T13" fmla="*/ T12 w 1823"/>
                                <a:gd name="T14" fmla="*/ 607 h 60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23" h="608">
                                  <a:moveTo>
                                    <a:pt x="0" y="607"/>
                                  </a:moveTo>
                                  <a:lnTo>
                                    <a:pt x="1822" y="607"/>
                                  </a:lnTo>
                                  <a:lnTo>
                                    <a:pt x="1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8439508" name="Group 79"/>
                        <wpg:cNvGrpSpPr>
                          <a:grpSpLocks/>
                        </wpg:cNvGrpSpPr>
                        <wpg:grpSpPr bwMode="auto">
                          <a:xfrm>
                            <a:off x="704" y="0"/>
                            <a:ext cx="1607" cy="401"/>
                            <a:chOff x="704" y="0"/>
                            <a:chExt cx="1607" cy="401"/>
                          </a:xfrm>
                        </wpg:grpSpPr>
                        <wps:wsp>
                          <wps:cNvPr id="864800213" name="Freeform 80"/>
                          <wps:cNvSpPr>
                            <a:spLocks/>
                          </wps:cNvSpPr>
                          <wps:spPr bwMode="auto">
                            <a:xfrm>
                              <a:off x="704" y="0"/>
                              <a:ext cx="1607" cy="401"/>
                            </a:xfrm>
                            <a:custGeom>
                              <a:avLst/>
                              <a:gdLst>
                                <a:gd name="T0" fmla="+- 0 704 704"/>
                                <a:gd name="T1" fmla="*/ T0 w 1607"/>
                                <a:gd name="T2" fmla="*/ 401 h 401"/>
                                <a:gd name="T3" fmla="+- 0 2310 704"/>
                                <a:gd name="T4" fmla="*/ T3 w 1607"/>
                                <a:gd name="T5" fmla="*/ 401 h 401"/>
                                <a:gd name="T6" fmla="+- 0 2310 704"/>
                                <a:gd name="T7" fmla="*/ T6 w 1607"/>
                                <a:gd name="T8" fmla="*/ 0 h 401"/>
                                <a:gd name="T9" fmla="+- 0 704 704"/>
                                <a:gd name="T10" fmla="*/ T9 w 1607"/>
                                <a:gd name="T11" fmla="*/ 0 h 401"/>
                                <a:gd name="T12" fmla="+- 0 704 704"/>
                                <a:gd name="T13" fmla="*/ T12 w 1607"/>
                                <a:gd name="T14" fmla="*/ 401 h 4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607" h="401">
                                  <a:moveTo>
                                    <a:pt x="0" y="401"/>
                                  </a:moveTo>
                                  <a:lnTo>
                                    <a:pt x="1606" y="401"/>
                                  </a:lnTo>
                                  <a:lnTo>
                                    <a:pt x="16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1309467" name="Group 77"/>
                        <wpg:cNvGrpSpPr>
                          <a:grpSpLocks/>
                        </wpg:cNvGrpSpPr>
                        <wpg:grpSpPr bwMode="auto">
                          <a:xfrm>
                            <a:off x="2418" y="0"/>
                            <a:ext cx="7043" cy="608"/>
                            <a:chOff x="2418" y="0"/>
                            <a:chExt cx="7043" cy="608"/>
                          </a:xfrm>
                        </wpg:grpSpPr>
                        <wps:wsp>
                          <wps:cNvPr id="999953344" name="Freeform 78"/>
                          <wps:cNvSpPr>
                            <a:spLocks/>
                          </wps:cNvSpPr>
                          <wps:spPr bwMode="auto">
                            <a:xfrm>
                              <a:off x="2418" y="0"/>
                              <a:ext cx="7043" cy="608"/>
                            </a:xfrm>
                            <a:custGeom>
                              <a:avLst/>
                              <a:gdLst>
                                <a:gd name="T0" fmla="+- 0 2418 2418"/>
                                <a:gd name="T1" fmla="*/ T0 w 7043"/>
                                <a:gd name="T2" fmla="*/ 607 h 608"/>
                                <a:gd name="T3" fmla="+- 0 9461 2418"/>
                                <a:gd name="T4" fmla="*/ T3 w 7043"/>
                                <a:gd name="T5" fmla="*/ 607 h 608"/>
                                <a:gd name="T6" fmla="+- 0 9461 2418"/>
                                <a:gd name="T7" fmla="*/ T6 w 7043"/>
                                <a:gd name="T8" fmla="*/ 0 h 608"/>
                                <a:gd name="T9" fmla="+- 0 2418 2418"/>
                                <a:gd name="T10" fmla="*/ T9 w 7043"/>
                                <a:gd name="T11" fmla="*/ 0 h 608"/>
                                <a:gd name="T12" fmla="+- 0 2418 2418"/>
                                <a:gd name="T13" fmla="*/ T12 w 7043"/>
                                <a:gd name="T14" fmla="*/ 607 h 60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043" h="608">
                                  <a:moveTo>
                                    <a:pt x="0" y="607"/>
                                  </a:moveTo>
                                  <a:lnTo>
                                    <a:pt x="7043" y="607"/>
                                  </a:lnTo>
                                  <a:lnTo>
                                    <a:pt x="7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1300607" name="Group 75"/>
                        <wpg:cNvGrpSpPr>
                          <a:grpSpLocks/>
                        </wpg:cNvGrpSpPr>
                        <wpg:grpSpPr bwMode="auto">
                          <a:xfrm>
                            <a:off x="2526" y="0"/>
                            <a:ext cx="6825" cy="305"/>
                            <a:chOff x="2526" y="0"/>
                            <a:chExt cx="6825" cy="305"/>
                          </a:xfrm>
                        </wpg:grpSpPr>
                        <wps:wsp>
                          <wps:cNvPr id="1879576651" name="Freeform 76"/>
                          <wps:cNvSpPr>
                            <a:spLocks/>
                          </wps:cNvSpPr>
                          <wps:spPr bwMode="auto">
                            <a:xfrm>
                              <a:off x="2526" y="0"/>
                              <a:ext cx="6825" cy="305"/>
                            </a:xfrm>
                            <a:custGeom>
                              <a:avLst/>
                              <a:gdLst>
                                <a:gd name="T0" fmla="+- 0 2526 2526"/>
                                <a:gd name="T1" fmla="*/ T0 w 6825"/>
                                <a:gd name="T2" fmla="*/ 305 h 305"/>
                                <a:gd name="T3" fmla="+- 0 9350 2526"/>
                                <a:gd name="T4" fmla="*/ T3 w 6825"/>
                                <a:gd name="T5" fmla="*/ 305 h 305"/>
                                <a:gd name="T6" fmla="+- 0 9350 2526"/>
                                <a:gd name="T7" fmla="*/ T6 w 6825"/>
                                <a:gd name="T8" fmla="*/ 0 h 305"/>
                                <a:gd name="T9" fmla="+- 0 2526 2526"/>
                                <a:gd name="T10" fmla="*/ T9 w 6825"/>
                                <a:gd name="T11" fmla="*/ 0 h 305"/>
                                <a:gd name="T12" fmla="+- 0 2526 2526"/>
                                <a:gd name="T13" fmla="*/ T12 w 6825"/>
                                <a:gd name="T14" fmla="*/ 305 h 30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825" h="305">
                                  <a:moveTo>
                                    <a:pt x="0" y="305"/>
                                  </a:moveTo>
                                  <a:lnTo>
                                    <a:pt x="6824" y="305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861339" name="Group 73"/>
                        <wpg:cNvGrpSpPr>
                          <a:grpSpLocks/>
                        </wpg:cNvGrpSpPr>
                        <wpg:grpSpPr bwMode="auto">
                          <a:xfrm>
                            <a:off x="2526" y="305"/>
                            <a:ext cx="6825" cy="303"/>
                            <a:chOff x="2526" y="305"/>
                            <a:chExt cx="6825" cy="303"/>
                          </a:xfrm>
                        </wpg:grpSpPr>
                        <wps:wsp>
                          <wps:cNvPr id="1408643237" name="Freeform 74"/>
                          <wps:cNvSpPr>
                            <a:spLocks/>
                          </wps:cNvSpPr>
                          <wps:spPr bwMode="auto">
                            <a:xfrm>
                              <a:off x="2526" y="305"/>
                              <a:ext cx="6825" cy="303"/>
                            </a:xfrm>
                            <a:custGeom>
                              <a:avLst/>
                              <a:gdLst>
                                <a:gd name="T0" fmla="+- 0 2526 2526"/>
                                <a:gd name="T1" fmla="*/ T0 w 6825"/>
                                <a:gd name="T2" fmla="+- 0 607 305"/>
                                <a:gd name="T3" fmla="*/ 607 h 303"/>
                                <a:gd name="T4" fmla="+- 0 9350 2526"/>
                                <a:gd name="T5" fmla="*/ T4 w 6825"/>
                                <a:gd name="T6" fmla="+- 0 607 305"/>
                                <a:gd name="T7" fmla="*/ 607 h 303"/>
                                <a:gd name="T8" fmla="+- 0 9350 2526"/>
                                <a:gd name="T9" fmla="*/ T8 w 6825"/>
                                <a:gd name="T10" fmla="+- 0 305 305"/>
                                <a:gd name="T11" fmla="*/ 305 h 303"/>
                                <a:gd name="T12" fmla="+- 0 2526 2526"/>
                                <a:gd name="T13" fmla="*/ T12 w 6825"/>
                                <a:gd name="T14" fmla="+- 0 305 305"/>
                                <a:gd name="T15" fmla="*/ 305 h 303"/>
                                <a:gd name="T16" fmla="+- 0 2526 2526"/>
                                <a:gd name="T17" fmla="*/ T16 w 6825"/>
                                <a:gd name="T18" fmla="+- 0 607 305"/>
                                <a:gd name="T19" fmla="*/ 607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25" h="303">
                                  <a:moveTo>
                                    <a:pt x="0" y="302"/>
                                  </a:moveTo>
                                  <a:lnTo>
                                    <a:pt x="6824" y="302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340124" name="Group 71"/>
                        <wpg:cNvGrpSpPr>
                          <a:grpSpLocks/>
                        </wpg:cNvGrpSpPr>
                        <wpg:grpSpPr bwMode="auto">
                          <a:xfrm>
                            <a:off x="9461" y="0"/>
                            <a:ext cx="721" cy="608"/>
                            <a:chOff x="9461" y="0"/>
                            <a:chExt cx="721" cy="608"/>
                          </a:xfrm>
                        </wpg:grpSpPr>
                        <wps:wsp>
                          <wps:cNvPr id="1791515858" name="Freeform 72"/>
                          <wps:cNvSpPr>
                            <a:spLocks/>
                          </wps:cNvSpPr>
                          <wps:spPr bwMode="auto">
                            <a:xfrm>
                              <a:off x="9461" y="0"/>
                              <a:ext cx="721" cy="608"/>
                            </a:xfrm>
                            <a:custGeom>
                              <a:avLst/>
                              <a:gdLst>
                                <a:gd name="T0" fmla="+- 0 9461 9461"/>
                                <a:gd name="T1" fmla="*/ T0 w 721"/>
                                <a:gd name="T2" fmla="*/ 607 h 608"/>
                                <a:gd name="T3" fmla="+- 0 10181 9461"/>
                                <a:gd name="T4" fmla="*/ T3 w 721"/>
                                <a:gd name="T5" fmla="*/ 607 h 608"/>
                                <a:gd name="T6" fmla="+- 0 10181 9461"/>
                                <a:gd name="T7" fmla="*/ T6 w 721"/>
                                <a:gd name="T8" fmla="*/ 0 h 608"/>
                                <a:gd name="T9" fmla="+- 0 9461 9461"/>
                                <a:gd name="T10" fmla="*/ T9 w 721"/>
                                <a:gd name="T11" fmla="*/ 0 h 608"/>
                                <a:gd name="T12" fmla="+- 0 9461 9461"/>
                                <a:gd name="T13" fmla="*/ T12 w 721"/>
                                <a:gd name="T14" fmla="*/ 607 h 60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21" h="608">
                                  <a:moveTo>
                                    <a:pt x="0" y="607"/>
                                  </a:moveTo>
                                  <a:lnTo>
                                    <a:pt x="720" y="607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645269" name="Group 69"/>
                        <wpg:cNvGrpSpPr>
                          <a:grpSpLocks/>
                        </wpg:cNvGrpSpPr>
                        <wpg:grpSpPr bwMode="auto">
                          <a:xfrm>
                            <a:off x="9566" y="0"/>
                            <a:ext cx="505" cy="401"/>
                            <a:chOff x="9566" y="0"/>
                            <a:chExt cx="505" cy="401"/>
                          </a:xfrm>
                        </wpg:grpSpPr>
                        <wps:wsp>
                          <wps:cNvPr id="1499254574" name="Freeform 70"/>
                          <wps:cNvSpPr>
                            <a:spLocks/>
                          </wps:cNvSpPr>
                          <wps:spPr bwMode="auto">
                            <a:xfrm>
                              <a:off x="9566" y="0"/>
                              <a:ext cx="505" cy="401"/>
                            </a:xfrm>
                            <a:custGeom>
                              <a:avLst/>
                              <a:gdLst>
                                <a:gd name="T0" fmla="+- 0 9566 9566"/>
                                <a:gd name="T1" fmla="*/ T0 w 505"/>
                                <a:gd name="T2" fmla="*/ 401 h 401"/>
                                <a:gd name="T3" fmla="+- 0 10071 9566"/>
                                <a:gd name="T4" fmla="*/ T3 w 505"/>
                                <a:gd name="T5" fmla="*/ 401 h 401"/>
                                <a:gd name="T6" fmla="+- 0 10071 9566"/>
                                <a:gd name="T7" fmla="*/ T6 w 505"/>
                                <a:gd name="T8" fmla="*/ 0 h 401"/>
                                <a:gd name="T9" fmla="+- 0 9566 9566"/>
                                <a:gd name="T10" fmla="*/ T9 w 505"/>
                                <a:gd name="T11" fmla="*/ 0 h 401"/>
                                <a:gd name="T12" fmla="+- 0 9566 9566"/>
                                <a:gd name="T13" fmla="*/ T12 w 505"/>
                                <a:gd name="T14" fmla="*/ 401 h 4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5" h="401">
                                  <a:moveTo>
                                    <a:pt x="0" y="401"/>
                                  </a:moveTo>
                                  <a:lnTo>
                                    <a:pt x="505" y="401"/>
                                  </a:lnTo>
                                  <a:lnTo>
                                    <a:pt x="5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9100102" name="Group 67"/>
                        <wpg:cNvGrpSpPr>
                          <a:grpSpLocks/>
                        </wpg:cNvGrpSpPr>
                        <wpg:grpSpPr bwMode="auto">
                          <a:xfrm>
                            <a:off x="10181" y="0"/>
                            <a:ext cx="4321" cy="608"/>
                            <a:chOff x="10181" y="0"/>
                            <a:chExt cx="4321" cy="608"/>
                          </a:xfrm>
                        </wpg:grpSpPr>
                        <wps:wsp>
                          <wps:cNvPr id="1940370243" name="Freeform 68"/>
                          <wps:cNvSpPr>
                            <a:spLocks/>
                          </wps:cNvSpPr>
                          <wps:spPr bwMode="auto">
                            <a:xfrm>
                              <a:off x="10181" y="0"/>
                              <a:ext cx="4321" cy="608"/>
                            </a:xfrm>
                            <a:custGeom>
                              <a:avLst/>
                              <a:gdLst>
                                <a:gd name="T0" fmla="+- 0 10181 10181"/>
                                <a:gd name="T1" fmla="*/ T0 w 4321"/>
                                <a:gd name="T2" fmla="*/ 607 h 608"/>
                                <a:gd name="T3" fmla="+- 0 14502 10181"/>
                                <a:gd name="T4" fmla="*/ T3 w 4321"/>
                                <a:gd name="T5" fmla="*/ 607 h 608"/>
                                <a:gd name="T6" fmla="+- 0 14502 10181"/>
                                <a:gd name="T7" fmla="*/ T6 w 4321"/>
                                <a:gd name="T8" fmla="*/ 0 h 608"/>
                                <a:gd name="T9" fmla="+- 0 10181 10181"/>
                                <a:gd name="T10" fmla="*/ T9 w 4321"/>
                                <a:gd name="T11" fmla="*/ 0 h 608"/>
                                <a:gd name="T12" fmla="+- 0 10181 10181"/>
                                <a:gd name="T13" fmla="*/ T12 w 4321"/>
                                <a:gd name="T14" fmla="*/ 607 h 60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321" h="608">
                                  <a:moveTo>
                                    <a:pt x="0" y="607"/>
                                  </a:moveTo>
                                  <a:lnTo>
                                    <a:pt x="4321" y="607"/>
                                  </a:lnTo>
                                  <a:lnTo>
                                    <a:pt x="4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0708732" name="Group 65"/>
                        <wpg:cNvGrpSpPr>
                          <a:grpSpLocks/>
                        </wpg:cNvGrpSpPr>
                        <wpg:grpSpPr bwMode="auto">
                          <a:xfrm>
                            <a:off x="10287" y="0"/>
                            <a:ext cx="4105" cy="401"/>
                            <a:chOff x="10287" y="0"/>
                            <a:chExt cx="4105" cy="401"/>
                          </a:xfrm>
                        </wpg:grpSpPr>
                        <wps:wsp>
                          <wps:cNvPr id="29591652" name="Freeform 66"/>
                          <wps:cNvSpPr>
                            <a:spLocks/>
                          </wps:cNvSpPr>
                          <wps:spPr bwMode="auto">
                            <a:xfrm>
                              <a:off x="10287" y="0"/>
                              <a:ext cx="4105" cy="401"/>
                            </a:xfrm>
                            <a:custGeom>
                              <a:avLst/>
                              <a:gdLst>
                                <a:gd name="T0" fmla="+- 0 10287 10287"/>
                                <a:gd name="T1" fmla="*/ T0 w 4105"/>
                                <a:gd name="T2" fmla="*/ 401 h 401"/>
                                <a:gd name="T3" fmla="+- 0 14391 10287"/>
                                <a:gd name="T4" fmla="*/ T3 w 4105"/>
                                <a:gd name="T5" fmla="*/ 401 h 401"/>
                                <a:gd name="T6" fmla="+- 0 14391 10287"/>
                                <a:gd name="T7" fmla="*/ T6 w 4105"/>
                                <a:gd name="T8" fmla="*/ 0 h 401"/>
                                <a:gd name="T9" fmla="+- 0 10287 10287"/>
                                <a:gd name="T10" fmla="*/ T9 w 4105"/>
                                <a:gd name="T11" fmla="*/ 0 h 401"/>
                                <a:gd name="T12" fmla="+- 0 10287 10287"/>
                                <a:gd name="T13" fmla="*/ T12 w 4105"/>
                                <a:gd name="T14" fmla="*/ 401 h 4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105" h="401">
                                  <a:moveTo>
                                    <a:pt x="0" y="401"/>
                                  </a:moveTo>
                                  <a:lnTo>
                                    <a:pt x="4104" y="401"/>
                                  </a:lnTo>
                                  <a:lnTo>
                                    <a:pt x="4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503056" name="Group 60"/>
                        <wpg:cNvGrpSpPr>
                          <a:grpSpLocks/>
                        </wpg:cNvGrpSpPr>
                        <wpg:grpSpPr bwMode="auto">
                          <a:xfrm>
                            <a:off x="8" y="614"/>
                            <a:ext cx="14494" cy="2"/>
                            <a:chOff x="8" y="614"/>
                            <a:chExt cx="14494" cy="2"/>
                          </a:xfrm>
                        </wpg:grpSpPr>
                        <wps:wsp>
                          <wps:cNvPr id="1667700877" name="Freeform 64"/>
                          <wps:cNvSpPr>
                            <a:spLocks/>
                          </wps:cNvSpPr>
                          <wps:spPr bwMode="auto">
                            <a:xfrm>
                              <a:off x="8" y="614"/>
                              <a:ext cx="144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494"/>
                                <a:gd name="T2" fmla="+- 0 14502 8"/>
                                <a:gd name="T3" fmla="*/ T2 w 144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94">
                                  <a:moveTo>
                                    <a:pt x="0" y="0"/>
                                  </a:moveTo>
                                  <a:lnTo>
                                    <a:pt x="1449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794905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" y="118"/>
                              <a:ext cx="1919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58FEDE" w14:textId="77777777" w:rsidR="00C72200" w:rsidRDefault="00000000">
                                <w:pPr>
                                  <w:tabs>
                                    <w:tab w:val="left" w:pos="587"/>
                                  </w:tabs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17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Generalizability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70012313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6" y="118"/>
                              <a:ext cx="6534" cy="3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2BD6ED" w14:textId="77777777" w:rsidR="00C72200" w:rsidRDefault="00000000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Discuss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generalizability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study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results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(a)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other</w:t>
                                </w:r>
                                <w:r>
                                  <w:rPr>
                                    <w:rFonts w:ascii="Arial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populations,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(b)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across</w:t>
                                </w:r>
                              </w:p>
                              <w:p w14:paraId="60E10921" w14:textId="77777777" w:rsidR="00C72200" w:rsidRDefault="00000000">
                                <w:pPr>
                                  <w:spacing w:before="2" w:line="203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other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exposure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periods/timings,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(c)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across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other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levels of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exposure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98260982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7" y="198"/>
                              <a:ext cx="195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13472D" w14:textId="4054A805" w:rsidR="00FD1F24" w:rsidRDefault="00FD1F24" w:rsidP="00FD1F24">
                                <w:pPr>
                                  <w:spacing w:line="180" w:lineRule="exact"/>
                                  <w:ind w:rightChars="-336" w:right="-739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FD1F24">
                                  <w:rPr>
                                    <w:rFonts w:ascii="Arial"/>
                                    <w:sz w:val="18"/>
                                  </w:rPr>
                                  <w:t>4.</w:t>
                                </w:r>
                                <w:r>
                                  <w:rPr>
                                    <w:rFonts w:ascii="Arial" w:hint="eastAsia"/>
                                    <w:sz w:val="18"/>
                                    <w:lang w:eastAsia="zh-CN"/>
                                  </w:rPr>
                                  <w:t xml:space="preserve">4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lang w:eastAsia="zh-CN"/>
                                  </w:rPr>
                                  <w:t>limitation</w:t>
                                </w:r>
                                <w:r>
                                  <w:rPr>
                                    <w:rFonts w:ascii="Arial" w:hint="eastAsia"/>
                                    <w:sz w:val="18"/>
                                    <w:lang w:eastAsia="zh-CN"/>
                                  </w:rPr>
                                  <w:t>s</w:t>
                                </w:r>
                              </w:p>
                              <w:p w14:paraId="0139D9C2" w14:textId="439E473D" w:rsidR="00C72200" w:rsidRPr="00FD1F24" w:rsidRDefault="00C72200" w:rsidP="00FD1F24">
                                <w:pPr>
                                  <w:spacing w:line="180" w:lineRule="exact"/>
                                  <w:ind w:rightChars="-336" w:right="-739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538D1C" id="Group 59" o:spid="_x0000_s1160" style="width:725.5pt;height:31.15pt;mso-position-horizontal-relative:char;mso-position-vertical-relative:line" coordsize="14510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">
                <v:group id="Group 85" o:spid="_x0000_s1161" style="position:absolute;left:8;width:588;height:608" coordorigin="8" coordsize="58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">
                  <v:shape id="Freeform 86" o:spid="_x0000_s1162" style="position:absolute;left:8;width:588;height:608;visibility:visible;mso-wrap-style:square;v-text-anchor:top" coordsize="58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" path="m,607r588,l588,,,,,607xe" fillcolor="#ededed" stroked="f">
                    <v:path arrowok="t" o:connecttype="custom" o:connectlocs="0,607;588,607;588,0;0,0;0,607" o:connectangles="0,0,0,0,0"/>
                  </v:shape>
                </v:group>
                <v:group id="Group 83" o:spid="_x0000_s1163" style="position:absolute;left:116;width:372;height:401" coordorigin="116" coordsize="37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">
                  <v:shape id="Freeform 84" o:spid="_x0000_s1164" style="position:absolute;left:116;width:372;height:401;visibility:visible;mso-wrap-style:square;v-text-anchor:top" coordsize="37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" path="m,401r372,l372,,,,,401xe" fillcolor="#ededed" stroked="f">
                    <v:path arrowok="t" o:connecttype="custom" o:connectlocs="0,401;372,401;372,0;0,0;0,401" o:connectangles="0,0,0,0,0"/>
                  </v:shape>
                </v:group>
                <v:group id="Group 81" o:spid="_x0000_s1165" style="position:absolute;left:596;width:1823;height:608" coordorigin="596" coordsize="18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">
                  <v:shape id="Freeform 82" o:spid="_x0000_s1166" style="position:absolute;left:596;width:1823;height:608;visibility:visible;mso-wrap-style:square;v-text-anchor:top" coordsize="18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" path="m,607r1822,l1822,,,,,607xe" fillcolor="#ededed" stroked="f">
                    <v:path arrowok="t" o:connecttype="custom" o:connectlocs="0,607;1822,607;1822,0;0,0;0,607" o:connectangles="0,0,0,0,0"/>
                  </v:shape>
                </v:group>
                <v:group id="Group 79" o:spid="_x0000_s1167" style="position:absolute;left:704;width:1607;height:401" coordorigin="704" coordsize="16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">
                  <v:shape id="Freeform 80" o:spid="_x0000_s1168" style="position:absolute;left:704;width:1607;height:401;visibility:visible;mso-wrap-style:square;v-text-anchor:top" coordsize="16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" path="m,401r1606,l1606,,,,,401xe" fillcolor="#ededed" stroked="f">
                    <v:path arrowok="t" o:connecttype="custom" o:connectlocs="0,401;1606,401;1606,0;0,0;0,401" o:connectangles="0,0,0,0,0"/>
                  </v:shape>
                </v:group>
                <v:group id="Group 77" o:spid="_x0000_s1169" style="position:absolute;left:2418;width:7043;height:608" coordorigin="2418" coordsize="704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">
                  <v:shape id="Freeform 78" o:spid="_x0000_s1170" style="position:absolute;left:2418;width:7043;height:608;visibility:visible;mso-wrap-style:square;v-text-anchor:top" coordsize="704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" path="m,607r7043,l7043,,,,,607xe" fillcolor="#ededed" stroked="f">
                    <v:path arrowok="t" o:connecttype="custom" o:connectlocs="0,607;7043,607;7043,0;0,0;0,607" o:connectangles="0,0,0,0,0"/>
                  </v:shape>
                </v:group>
                <v:group id="Group 75" o:spid="_x0000_s1171" style="position:absolute;left:2526;width:6825;height:305" coordorigin="2526" coordsize="6825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">
                  <v:shape id="Freeform 76" o:spid="_x0000_s1172" style="position:absolute;left:2526;width:6825;height:305;visibility:visible;mso-wrap-style:square;v-text-anchor:top" coordsize="6825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" path="m,305r6824,l6824,,,,,305xe" fillcolor="#ededed" stroked="f">
                    <v:path arrowok="t" o:connecttype="custom" o:connectlocs="0,305;6824,305;6824,0;0,0;0,305" o:connectangles="0,0,0,0,0"/>
                  </v:shape>
                </v:group>
                <v:group id="Group 73" o:spid="_x0000_s1173" style="position:absolute;left:2526;top:305;width:6825;height:303" coordorigin="2526,305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">
                  <v:shape id="Freeform 74" o:spid="_x0000_s1174" style="position:absolute;left:2526;top:305;width:6825;height:303;visibility:visible;mso-wrap-style:square;v-text-anchor:top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" path="m,302r6824,l6824,,,,,302xe" fillcolor="#ededed" stroked="f">
                    <v:path arrowok="t" o:connecttype="custom" o:connectlocs="0,607;6824,607;6824,305;0,305;0,607" o:connectangles="0,0,0,0,0"/>
                  </v:shape>
                </v:group>
                <v:group id="Group 71" o:spid="_x0000_s1175" style="position:absolute;left:9461;width:721;height:608" coordorigin="9461" coordsize="72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">
                  <v:shape id="Freeform 72" o:spid="_x0000_s1176" style="position:absolute;left:9461;width:721;height:608;visibility:visible;mso-wrap-style:square;v-text-anchor:top" coordsize="72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" path="m,607r720,l720,,,,,607xe" fillcolor="#ededed" stroked="f">
                    <v:path arrowok="t" o:connecttype="custom" o:connectlocs="0,607;720,607;720,0;0,0;0,607" o:connectangles="0,0,0,0,0"/>
                  </v:shape>
                </v:group>
                <v:group id="Group 69" o:spid="_x0000_s1177" style="position:absolute;left:9566;width:505;height:401" coordorigin="9566" coordsize="50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">
                  <v:shape id="Freeform 70" o:spid="_x0000_s1178" style="position:absolute;left:9566;width:505;height:401;visibility:visible;mso-wrap-style:square;v-text-anchor:top" coordsize="50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" path="m,401r505,l505,,,,,401xe" fillcolor="#ededed" stroked="f">
                    <v:path arrowok="t" o:connecttype="custom" o:connectlocs="0,401;505,401;505,0;0,0;0,401" o:connectangles="0,0,0,0,0"/>
                  </v:shape>
                </v:group>
                <v:group id="Group 67" o:spid="_x0000_s1179" style="position:absolute;left:10181;width:4321;height:608" coordorigin="10181" coordsize="432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">
                  <v:shape id="Freeform 68" o:spid="_x0000_s1180" style="position:absolute;left:10181;width:4321;height:608;visibility:visible;mso-wrap-style:square;v-text-anchor:top" coordsize="432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" path="m,607r4321,l4321,,,,,607xe" fillcolor="#ededed" stroked="f">
                    <v:path arrowok="t" o:connecttype="custom" o:connectlocs="0,607;4321,607;4321,0;0,0;0,607" o:connectangles="0,0,0,0,0"/>
                  </v:shape>
                </v:group>
                <v:group id="Group 65" o:spid="_x0000_s1181" style="position:absolute;left:10287;width:4105;height:401" coordorigin="10287" coordsize="410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">
                  <v:shape id="Freeform 66" o:spid="_x0000_s1182" style="position:absolute;left:10287;width:4105;height:401;visibility:visible;mso-wrap-style:square;v-text-anchor:top" coordsize="410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" path="m,401r4104,l4104,,,,,401xe" fillcolor="#ededed" stroked="f">
                    <v:path arrowok="t" o:connecttype="custom" o:connectlocs="0,401;4104,401;4104,0;0,0;0,401" o:connectangles="0,0,0,0,0"/>
                  </v:shape>
                </v:group>
                <v:group id="Group 60" o:spid="_x0000_s1183" style="position:absolute;left:8;top:614;width:14494;height:2" coordorigin="8,614" coordsize="144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">
                  <v:shape id="Freeform 64" o:spid="_x0000_s1184" style="position:absolute;left:8;top:614;width:14494;height:2;visibility:visible;mso-wrap-style:square;v-text-anchor:top" coordsize="144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" path="m,l14494,e" filled="f" strokecolor="#7e7e7e" strokeweight=".82pt">
                    <v:path arrowok="t" o:connecttype="custom" o:connectlocs="0,0;14494,0" o:connectangles="0,0"/>
                  </v:shape>
                  <v:shape id="Text Box 63" o:spid="_x0000_s1185" type="#_x0000_t202" style="position:absolute;left:116;top:118;width:191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" filled="f" stroked="f">
                    <v:textbox inset="0,0,0,0">
                      <w:txbxContent>
                        <w:p w14:paraId="7758FEDE" w14:textId="77777777" w:rsidR="00C72200" w:rsidRDefault="00000000">
                          <w:pPr>
                            <w:tabs>
                              <w:tab w:val="left" w:pos="587"/>
                            </w:tabs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17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Generalizability</w:t>
                          </w:r>
                        </w:p>
                      </w:txbxContent>
                    </v:textbox>
                  </v:shape>
                  <v:shape id="Text Box 62" o:spid="_x0000_s1186" type="#_x0000_t202" style="position:absolute;left:2526;top:118;width:653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" filled="f" stroked="f">
                    <v:textbox inset="0,0,0,0">
                      <w:txbxContent>
                        <w:p w14:paraId="442BD6ED" w14:textId="77777777" w:rsidR="00C72200" w:rsidRDefault="00000000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Discuss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generalizability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the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study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results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(a)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to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other</w:t>
                          </w:r>
                          <w:r>
                            <w:rPr>
                              <w:rFonts w:ascii="Arial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populations,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(b)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across</w:t>
                          </w:r>
                        </w:p>
                        <w:p w14:paraId="60E10921" w14:textId="77777777" w:rsidR="00C72200" w:rsidRDefault="00000000">
                          <w:pPr>
                            <w:spacing w:before="2" w:line="203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other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exposure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periods/timings,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(c)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across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other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levels of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exposure</w:t>
                          </w:r>
                        </w:p>
                      </w:txbxContent>
                    </v:textbox>
                  </v:shape>
                  <v:shape id="Text Box 61" o:spid="_x0000_s1187" type="#_x0000_t202" style="position:absolute;left:10287;top:198;width:195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" filled="f" stroked="f">
                    <v:textbox inset="0,0,0,0">
                      <w:txbxContent>
                        <w:p w14:paraId="0913472D" w14:textId="4054A805" w:rsidR="00FD1F24" w:rsidRDefault="00FD1F24" w:rsidP="00FD1F24">
                          <w:pPr>
                            <w:spacing w:line="180" w:lineRule="exact"/>
                            <w:ind w:rightChars="-336" w:right="-739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FD1F24">
                            <w:rPr>
                              <w:rFonts w:ascii="Arial"/>
                              <w:sz w:val="18"/>
                            </w:rPr>
                            <w:t>4.</w:t>
                          </w:r>
                          <w:r>
                            <w:rPr>
                              <w:rFonts w:ascii="Arial" w:hint="eastAsia"/>
                              <w:sz w:val="18"/>
                              <w:lang w:eastAsia="zh-CN"/>
                            </w:rPr>
                            <w:t xml:space="preserve">4 </w:t>
                          </w:r>
                          <w:r>
                            <w:rPr>
                              <w:rFonts w:ascii="Arial"/>
                              <w:sz w:val="18"/>
                              <w:lang w:eastAsia="zh-CN"/>
                            </w:rPr>
                            <w:t>limitation</w:t>
                          </w:r>
                          <w:r>
                            <w:rPr>
                              <w:rFonts w:ascii="Arial" w:hint="eastAsia"/>
                              <w:sz w:val="18"/>
                              <w:lang w:eastAsia="zh-CN"/>
                            </w:rPr>
                            <w:t>s</w:t>
                          </w:r>
                        </w:p>
                        <w:p w14:paraId="0139D9C2" w14:textId="439E473D" w:rsidR="00C72200" w:rsidRPr="00FD1F24" w:rsidRDefault="00C72200" w:rsidP="00FD1F24">
                          <w:pPr>
                            <w:spacing w:line="180" w:lineRule="exact"/>
                            <w:ind w:rightChars="-336" w:right="-739"/>
                            <w:rPr>
                              <w:rFonts w:ascii="Arial" w:hAnsi="Arial" w:cs="Arial"/>
                              <w:sz w:val="18"/>
                              <w:szCs w:val="18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106571E" w14:textId="77777777" w:rsidR="00C72200" w:rsidRDefault="00000000">
      <w:pPr>
        <w:pStyle w:val="2"/>
        <w:spacing w:before="94"/>
        <w:ind w:right="12651" w:firstLine="0"/>
        <w:rPr>
          <w:rFonts w:cs="Arial"/>
          <w:b w:val="0"/>
          <w:bCs w:val="0"/>
        </w:rPr>
      </w:pPr>
      <w:r>
        <w:rPr>
          <w:spacing w:val="-1"/>
        </w:rPr>
        <w:t>OTHER</w:t>
      </w:r>
      <w:r>
        <w:rPr>
          <w:spacing w:val="24"/>
        </w:rPr>
        <w:t xml:space="preserve"> </w:t>
      </w:r>
      <w:r>
        <w:t>INFORMATION</w:t>
      </w:r>
    </w:p>
    <w:p w14:paraId="6B48DC5C" w14:textId="77777777" w:rsidR="00C72200" w:rsidRDefault="00C72200">
      <w:pPr>
        <w:spacing w:before="7"/>
        <w:rPr>
          <w:rFonts w:ascii="Arial" w:eastAsia="Arial" w:hAnsi="Arial" w:cs="Arial"/>
          <w:b/>
          <w:bCs/>
          <w:sz w:val="8"/>
          <w:szCs w:val="8"/>
        </w:rPr>
      </w:pPr>
    </w:p>
    <w:p w14:paraId="653A93AE" w14:textId="34E54C07" w:rsidR="00C72200" w:rsidRDefault="0018496D">
      <w:pPr>
        <w:spacing w:line="200" w:lineRule="atLeast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614FAAD" wp14:editId="74B73E7E">
                <wp:extent cx="9203690" cy="515620"/>
                <wp:effectExtent l="0" t="0" r="0" b="0"/>
                <wp:docPr id="86539302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3690" cy="515620"/>
                          <a:chOff x="0" y="0"/>
                          <a:chExt cx="14494" cy="812"/>
                        </a:xfrm>
                      </wpg:grpSpPr>
                      <wpg:grpSp>
                        <wpg:cNvPr id="1915099254" name="Group 5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88" cy="812"/>
                            <a:chOff x="0" y="0"/>
                            <a:chExt cx="588" cy="812"/>
                          </a:xfrm>
                        </wpg:grpSpPr>
                        <wps:wsp>
                          <wps:cNvPr id="88517046" name="Freeform 5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88" cy="812"/>
                            </a:xfrm>
                            <a:custGeom>
                              <a:avLst/>
                              <a:gdLst>
                                <a:gd name="T0" fmla="*/ 0 w 588"/>
                                <a:gd name="T1" fmla="*/ 811 h 812"/>
                                <a:gd name="T2" fmla="*/ 588 w 588"/>
                                <a:gd name="T3" fmla="*/ 811 h 812"/>
                                <a:gd name="T4" fmla="*/ 588 w 588"/>
                                <a:gd name="T5" fmla="*/ 0 h 812"/>
                                <a:gd name="T6" fmla="*/ 0 w 588"/>
                                <a:gd name="T7" fmla="*/ 0 h 812"/>
                                <a:gd name="T8" fmla="*/ 0 w 588"/>
                                <a:gd name="T9" fmla="*/ 811 h 8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8" h="812">
                                  <a:moveTo>
                                    <a:pt x="0" y="811"/>
                                  </a:moveTo>
                                  <a:lnTo>
                                    <a:pt x="588" y="811"/>
                                  </a:lnTo>
                                  <a:lnTo>
                                    <a:pt x="5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9960287" name="Group 55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372" cy="399"/>
                            <a:chOff x="108" y="0"/>
                            <a:chExt cx="372" cy="399"/>
                          </a:xfrm>
                        </wpg:grpSpPr>
                        <wps:wsp>
                          <wps:cNvPr id="1312699982" name="Freeform 56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372" cy="39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372"/>
                                <a:gd name="T2" fmla="*/ 398 h 399"/>
                                <a:gd name="T3" fmla="+- 0 480 108"/>
                                <a:gd name="T4" fmla="*/ T3 w 372"/>
                                <a:gd name="T5" fmla="*/ 398 h 399"/>
                                <a:gd name="T6" fmla="+- 0 480 108"/>
                                <a:gd name="T7" fmla="*/ T6 w 372"/>
                                <a:gd name="T8" fmla="*/ 0 h 399"/>
                                <a:gd name="T9" fmla="+- 0 108 108"/>
                                <a:gd name="T10" fmla="*/ T9 w 372"/>
                                <a:gd name="T11" fmla="*/ 0 h 399"/>
                                <a:gd name="T12" fmla="+- 0 108 108"/>
                                <a:gd name="T13" fmla="*/ T12 w 372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72" h="399">
                                  <a:moveTo>
                                    <a:pt x="0" y="398"/>
                                  </a:moveTo>
                                  <a:lnTo>
                                    <a:pt x="372" y="398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0055816" name="Group 53"/>
                        <wpg:cNvGrpSpPr>
                          <a:grpSpLocks/>
                        </wpg:cNvGrpSpPr>
                        <wpg:grpSpPr bwMode="auto">
                          <a:xfrm>
                            <a:off x="588" y="0"/>
                            <a:ext cx="1823" cy="812"/>
                            <a:chOff x="588" y="0"/>
                            <a:chExt cx="1823" cy="812"/>
                          </a:xfrm>
                        </wpg:grpSpPr>
                        <wps:wsp>
                          <wps:cNvPr id="1459724796" name="Freeform 54"/>
                          <wps:cNvSpPr>
                            <a:spLocks/>
                          </wps:cNvSpPr>
                          <wps:spPr bwMode="auto">
                            <a:xfrm>
                              <a:off x="588" y="0"/>
                              <a:ext cx="1823" cy="812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T0 w 1823"/>
                                <a:gd name="T2" fmla="*/ 811 h 812"/>
                                <a:gd name="T3" fmla="+- 0 2410 588"/>
                                <a:gd name="T4" fmla="*/ T3 w 1823"/>
                                <a:gd name="T5" fmla="*/ 811 h 812"/>
                                <a:gd name="T6" fmla="+- 0 2410 588"/>
                                <a:gd name="T7" fmla="*/ T6 w 1823"/>
                                <a:gd name="T8" fmla="*/ 0 h 812"/>
                                <a:gd name="T9" fmla="+- 0 588 588"/>
                                <a:gd name="T10" fmla="*/ T9 w 1823"/>
                                <a:gd name="T11" fmla="*/ 0 h 812"/>
                                <a:gd name="T12" fmla="+- 0 588 588"/>
                                <a:gd name="T13" fmla="*/ T12 w 1823"/>
                                <a:gd name="T14" fmla="*/ 811 h 81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23" h="812">
                                  <a:moveTo>
                                    <a:pt x="0" y="811"/>
                                  </a:moveTo>
                                  <a:lnTo>
                                    <a:pt x="1822" y="811"/>
                                  </a:lnTo>
                                  <a:lnTo>
                                    <a:pt x="1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348646" name="Group 51"/>
                        <wpg:cNvGrpSpPr>
                          <a:grpSpLocks/>
                        </wpg:cNvGrpSpPr>
                        <wpg:grpSpPr bwMode="auto">
                          <a:xfrm>
                            <a:off x="696" y="0"/>
                            <a:ext cx="1607" cy="399"/>
                            <a:chOff x="696" y="0"/>
                            <a:chExt cx="1607" cy="399"/>
                          </a:xfrm>
                        </wpg:grpSpPr>
                        <wps:wsp>
                          <wps:cNvPr id="950065509" name="Freeform 52"/>
                          <wps:cNvSpPr>
                            <a:spLocks/>
                          </wps:cNvSpPr>
                          <wps:spPr bwMode="auto">
                            <a:xfrm>
                              <a:off x="696" y="0"/>
                              <a:ext cx="1607" cy="399"/>
                            </a:xfrm>
                            <a:custGeom>
                              <a:avLst/>
                              <a:gdLst>
                                <a:gd name="T0" fmla="+- 0 696 696"/>
                                <a:gd name="T1" fmla="*/ T0 w 1607"/>
                                <a:gd name="T2" fmla="*/ 398 h 399"/>
                                <a:gd name="T3" fmla="+- 0 2302 696"/>
                                <a:gd name="T4" fmla="*/ T3 w 1607"/>
                                <a:gd name="T5" fmla="*/ 398 h 399"/>
                                <a:gd name="T6" fmla="+- 0 2302 696"/>
                                <a:gd name="T7" fmla="*/ T6 w 1607"/>
                                <a:gd name="T8" fmla="*/ 0 h 399"/>
                                <a:gd name="T9" fmla="+- 0 696 696"/>
                                <a:gd name="T10" fmla="*/ T9 w 1607"/>
                                <a:gd name="T11" fmla="*/ 0 h 399"/>
                                <a:gd name="T12" fmla="+- 0 696 696"/>
                                <a:gd name="T13" fmla="*/ T12 w 1607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607" h="399">
                                  <a:moveTo>
                                    <a:pt x="0" y="398"/>
                                  </a:moveTo>
                                  <a:lnTo>
                                    <a:pt x="1606" y="398"/>
                                  </a:lnTo>
                                  <a:lnTo>
                                    <a:pt x="16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77331" name="Group 49"/>
                        <wpg:cNvGrpSpPr>
                          <a:grpSpLocks/>
                        </wpg:cNvGrpSpPr>
                        <wpg:grpSpPr bwMode="auto">
                          <a:xfrm>
                            <a:off x="2410" y="0"/>
                            <a:ext cx="7043" cy="812"/>
                            <a:chOff x="2410" y="0"/>
                            <a:chExt cx="7043" cy="812"/>
                          </a:xfrm>
                        </wpg:grpSpPr>
                        <wps:wsp>
                          <wps:cNvPr id="1811544304" name="Freeform 50"/>
                          <wps:cNvSpPr>
                            <a:spLocks/>
                          </wps:cNvSpPr>
                          <wps:spPr bwMode="auto">
                            <a:xfrm>
                              <a:off x="2410" y="0"/>
                              <a:ext cx="7043" cy="812"/>
                            </a:xfrm>
                            <a:custGeom>
                              <a:avLst/>
                              <a:gdLst>
                                <a:gd name="T0" fmla="+- 0 2410 2410"/>
                                <a:gd name="T1" fmla="*/ T0 w 7043"/>
                                <a:gd name="T2" fmla="*/ 811 h 812"/>
                                <a:gd name="T3" fmla="+- 0 9453 2410"/>
                                <a:gd name="T4" fmla="*/ T3 w 7043"/>
                                <a:gd name="T5" fmla="*/ 811 h 812"/>
                                <a:gd name="T6" fmla="+- 0 9453 2410"/>
                                <a:gd name="T7" fmla="*/ T6 w 7043"/>
                                <a:gd name="T8" fmla="*/ 0 h 812"/>
                                <a:gd name="T9" fmla="+- 0 2410 2410"/>
                                <a:gd name="T10" fmla="*/ T9 w 7043"/>
                                <a:gd name="T11" fmla="*/ 0 h 812"/>
                                <a:gd name="T12" fmla="+- 0 2410 2410"/>
                                <a:gd name="T13" fmla="*/ T12 w 7043"/>
                                <a:gd name="T14" fmla="*/ 811 h 81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043" h="812">
                                  <a:moveTo>
                                    <a:pt x="0" y="811"/>
                                  </a:moveTo>
                                  <a:lnTo>
                                    <a:pt x="7043" y="811"/>
                                  </a:lnTo>
                                  <a:lnTo>
                                    <a:pt x="70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4488092" name="Group 47"/>
                        <wpg:cNvGrpSpPr>
                          <a:grpSpLocks/>
                        </wpg:cNvGrpSpPr>
                        <wpg:grpSpPr bwMode="auto">
                          <a:xfrm>
                            <a:off x="2518" y="0"/>
                            <a:ext cx="6825" cy="303"/>
                            <a:chOff x="2518" y="0"/>
                            <a:chExt cx="6825" cy="303"/>
                          </a:xfrm>
                        </wpg:grpSpPr>
                        <wps:wsp>
                          <wps:cNvPr id="336998746" name="Freeform 48"/>
                          <wps:cNvSpPr>
                            <a:spLocks/>
                          </wps:cNvSpPr>
                          <wps:spPr bwMode="auto">
                            <a:xfrm>
                              <a:off x="2518" y="0"/>
                              <a:ext cx="6825" cy="30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6825"/>
                                <a:gd name="T2" fmla="*/ 302 h 303"/>
                                <a:gd name="T3" fmla="+- 0 9342 2518"/>
                                <a:gd name="T4" fmla="*/ T3 w 6825"/>
                                <a:gd name="T5" fmla="*/ 302 h 303"/>
                                <a:gd name="T6" fmla="+- 0 9342 2518"/>
                                <a:gd name="T7" fmla="*/ T6 w 6825"/>
                                <a:gd name="T8" fmla="*/ 0 h 303"/>
                                <a:gd name="T9" fmla="+- 0 2518 2518"/>
                                <a:gd name="T10" fmla="*/ T9 w 6825"/>
                                <a:gd name="T11" fmla="*/ 0 h 303"/>
                                <a:gd name="T12" fmla="+- 0 2518 2518"/>
                                <a:gd name="T13" fmla="*/ T12 w 6825"/>
                                <a:gd name="T14" fmla="*/ 302 h 30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825" h="303">
                                  <a:moveTo>
                                    <a:pt x="0" y="302"/>
                                  </a:moveTo>
                                  <a:lnTo>
                                    <a:pt x="6824" y="302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277634" name="Group 45"/>
                        <wpg:cNvGrpSpPr>
                          <a:grpSpLocks/>
                        </wpg:cNvGrpSpPr>
                        <wpg:grpSpPr bwMode="auto">
                          <a:xfrm>
                            <a:off x="2518" y="302"/>
                            <a:ext cx="6825" cy="207"/>
                            <a:chOff x="2518" y="302"/>
                            <a:chExt cx="6825" cy="207"/>
                          </a:xfrm>
                        </wpg:grpSpPr>
                        <wps:wsp>
                          <wps:cNvPr id="779370615" name="Freeform 46"/>
                          <wps:cNvSpPr>
                            <a:spLocks/>
                          </wps:cNvSpPr>
                          <wps:spPr bwMode="auto">
                            <a:xfrm>
                              <a:off x="2518" y="302"/>
                              <a:ext cx="6825" cy="207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6825"/>
                                <a:gd name="T2" fmla="+- 0 509 302"/>
                                <a:gd name="T3" fmla="*/ 509 h 207"/>
                                <a:gd name="T4" fmla="+- 0 9342 2518"/>
                                <a:gd name="T5" fmla="*/ T4 w 6825"/>
                                <a:gd name="T6" fmla="+- 0 509 302"/>
                                <a:gd name="T7" fmla="*/ 509 h 207"/>
                                <a:gd name="T8" fmla="+- 0 9342 2518"/>
                                <a:gd name="T9" fmla="*/ T8 w 6825"/>
                                <a:gd name="T10" fmla="+- 0 302 302"/>
                                <a:gd name="T11" fmla="*/ 302 h 207"/>
                                <a:gd name="T12" fmla="+- 0 2518 2518"/>
                                <a:gd name="T13" fmla="*/ T12 w 6825"/>
                                <a:gd name="T14" fmla="+- 0 302 302"/>
                                <a:gd name="T15" fmla="*/ 302 h 207"/>
                                <a:gd name="T16" fmla="+- 0 2518 2518"/>
                                <a:gd name="T17" fmla="*/ T16 w 6825"/>
                                <a:gd name="T18" fmla="+- 0 509 302"/>
                                <a:gd name="T19" fmla="*/ 509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25" h="207">
                                  <a:moveTo>
                                    <a:pt x="0" y="207"/>
                                  </a:moveTo>
                                  <a:lnTo>
                                    <a:pt x="6824" y="207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9534095" name="Group 43"/>
                        <wpg:cNvGrpSpPr>
                          <a:grpSpLocks/>
                        </wpg:cNvGrpSpPr>
                        <wpg:grpSpPr bwMode="auto">
                          <a:xfrm>
                            <a:off x="2518" y="509"/>
                            <a:ext cx="6825" cy="303"/>
                            <a:chOff x="2518" y="509"/>
                            <a:chExt cx="6825" cy="303"/>
                          </a:xfrm>
                        </wpg:grpSpPr>
                        <wps:wsp>
                          <wps:cNvPr id="890797935" name="Freeform 44"/>
                          <wps:cNvSpPr>
                            <a:spLocks/>
                          </wps:cNvSpPr>
                          <wps:spPr bwMode="auto">
                            <a:xfrm>
                              <a:off x="2518" y="509"/>
                              <a:ext cx="6825" cy="303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6825"/>
                                <a:gd name="T2" fmla="+- 0 811 509"/>
                                <a:gd name="T3" fmla="*/ 811 h 303"/>
                                <a:gd name="T4" fmla="+- 0 9342 2518"/>
                                <a:gd name="T5" fmla="*/ T4 w 6825"/>
                                <a:gd name="T6" fmla="+- 0 811 509"/>
                                <a:gd name="T7" fmla="*/ 811 h 303"/>
                                <a:gd name="T8" fmla="+- 0 9342 2518"/>
                                <a:gd name="T9" fmla="*/ T8 w 6825"/>
                                <a:gd name="T10" fmla="+- 0 509 509"/>
                                <a:gd name="T11" fmla="*/ 509 h 303"/>
                                <a:gd name="T12" fmla="+- 0 2518 2518"/>
                                <a:gd name="T13" fmla="*/ T12 w 6825"/>
                                <a:gd name="T14" fmla="+- 0 509 509"/>
                                <a:gd name="T15" fmla="*/ 509 h 303"/>
                                <a:gd name="T16" fmla="+- 0 2518 2518"/>
                                <a:gd name="T17" fmla="*/ T16 w 6825"/>
                                <a:gd name="T18" fmla="+- 0 811 509"/>
                                <a:gd name="T19" fmla="*/ 811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25" h="303">
                                  <a:moveTo>
                                    <a:pt x="0" y="302"/>
                                  </a:moveTo>
                                  <a:lnTo>
                                    <a:pt x="6824" y="302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7247082" name="Group 41"/>
                        <wpg:cNvGrpSpPr>
                          <a:grpSpLocks/>
                        </wpg:cNvGrpSpPr>
                        <wpg:grpSpPr bwMode="auto">
                          <a:xfrm>
                            <a:off x="9453" y="0"/>
                            <a:ext cx="721" cy="812"/>
                            <a:chOff x="9453" y="0"/>
                            <a:chExt cx="721" cy="812"/>
                          </a:xfrm>
                        </wpg:grpSpPr>
                        <wps:wsp>
                          <wps:cNvPr id="2007377564" name="Freeform 42"/>
                          <wps:cNvSpPr>
                            <a:spLocks/>
                          </wps:cNvSpPr>
                          <wps:spPr bwMode="auto">
                            <a:xfrm>
                              <a:off x="9453" y="0"/>
                              <a:ext cx="721" cy="812"/>
                            </a:xfrm>
                            <a:custGeom>
                              <a:avLst/>
                              <a:gdLst>
                                <a:gd name="T0" fmla="+- 0 9453 9453"/>
                                <a:gd name="T1" fmla="*/ T0 w 721"/>
                                <a:gd name="T2" fmla="*/ 811 h 812"/>
                                <a:gd name="T3" fmla="+- 0 10173 9453"/>
                                <a:gd name="T4" fmla="*/ T3 w 721"/>
                                <a:gd name="T5" fmla="*/ 811 h 812"/>
                                <a:gd name="T6" fmla="+- 0 10173 9453"/>
                                <a:gd name="T7" fmla="*/ T6 w 721"/>
                                <a:gd name="T8" fmla="*/ 0 h 812"/>
                                <a:gd name="T9" fmla="+- 0 9453 9453"/>
                                <a:gd name="T10" fmla="*/ T9 w 721"/>
                                <a:gd name="T11" fmla="*/ 0 h 812"/>
                                <a:gd name="T12" fmla="+- 0 9453 9453"/>
                                <a:gd name="T13" fmla="*/ T12 w 721"/>
                                <a:gd name="T14" fmla="*/ 811 h 81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21" h="812">
                                  <a:moveTo>
                                    <a:pt x="0" y="811"/>
                                  </a:moveTo>
                                  <a:lnTo>
                                    <a:pt x="720" y="811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2530275" name="Group 39"/>
                        <wpg:cNvGrpSpPr>
                          <a:grpSpLocks/>
                        </wpg:cNvGrpSpPr>
                        <wpg:grpSpPr bwMode="auto">
                          <a:xfrm>
                            <a:off x="9558" y="0"/>
                            <a:ext cx="505" cy="399"/>
                            <a:chOff x="9558" y="0"/>
                            <a:chExt cx="505" cy="399"/>
                          </a:xfrm>
                        </wpg:grpSpPr>
                        <wps:wsp>
                          <wps:cNvPr id="1819983865" name="Freeform 40"/>
                          <wps:cNvSpPr>
                            <a:spLocks/>
                          </wps:cNvSpPr>
                          <wps:spPr bwMode="auto">
                            <a:xfrm>
                              <a:off x="9558" y="0"/>
                              <a:ext cx="505" cy="399"/>
                            </a:xfrm>
                            <a:custGeom>
                              <a:avLst/>
                              <a:gdLst>
                                <a:gd name="T0" fmla="+- 0 9558 9558"/>
                                <a:gd name="T1" fmla="*/ T0 w 505"/>
                                <a:gd name="T2" fmla="*/ 398 h 399"/>
                                <a:gd name="T3" fmla="+- 0 10063 9558"/>
                                <a:gd name="T4" fmla="*/ T3 w 505"/>
                                <a:gd name="T5" fmla="*/ 398 h 399"/>
                                <a:gd name="T6" fmla="+- 0 10063 9558"/>
                                <a:gd name="T7" fmla="*/ T6 w 505"/>
                                <a:gd name="T8" fmla="*/ 0 h 399"/>
                                <a:gd name="T9" fmla="+- 0 9558 9558"/>
                                <a:gd name="T10" fmla="*/ T9 w 505"/>
                                <a:gd name="T11" fmla="*/ 0 h 399"/>
                                <a:gd name="T12" fmla="+- 0 9558 9558"/>
                                <a:gd name="T13" fmla="*/ T12 w 505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5" h="399">
                                  <a:moveTo>
                                    <a:pt x="0" y="398"/>
                                  </a:moveTo>
                                  <a:lnTo>
                                    <a:pt x="505" y="398"/>
                                  </a:lnTo>
                                  <a:lnTo>
                                    <a:pt x="5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3677391" name="Group 37"/>
                        <wpg:cNvGrpSpPr>
                          <a:grpSpLocks/>
                        </wpg:cNvGrpSpPr>
                        <wpg:grpSpPr bwMode="auto">
                          <a:xfrm>
                            <a:off x="10173" y="0"/>
                            <a:ext cx="4321" cy="812"/>
                            <a:chOff x="10173" y="0"/>
                            <a:chExt cx="4321" cy="812"/>
                          </a:xfrm>
                        </wpg:grpSpPr>
                        <wps:wsp>
                          <wps:cNvPr id="1648793337" name="Freeform 38"/>
                          <wps:cNvSpPr>
                            <a:spLocks/>
                          </wps:cNvSpPr>
                          <wps:spPr bwMode="auto">
                            <a:xfrm>
                              <a:off x="10173" y="0"/>
                              <a:ext cx="4321" cy="812"/>
                            </a:xfrm>
                            <a:custGeom>
                              <a:avLst/>
                              <a:gdLst>
                                <a:gd name="T0" fmla="+- 0 10173 10173"/>
                                <a:gd name="T1" fmla="*/ T0 w 4321"/>
                                <a:gd name="T2" fmla="*/ 811 h 812"/>
                                <a:gd name="T3" fmla="+- 0 14494 10173"/>
                                <a:gd name="T4" fmla="*/ T3 w 4321"/>
                                <a:gd name="T5" fmla="*/ 811 h 812"/>
                                <a:gd name="T6" fmla="+- 0 14494 10173"/>
                                <a:gd name="T7" fmla="*/ T6 w 4321"/>
                                <a:gd name="T8" fmla="*/ 0 h 812"/>
                                <a:gd name="T9" fmla="+- 0 10173 10173"/>
                                <a:gd name="T10" fmla="*/ T9 w 4321"/>
                                <a:gd name="T11" fmla="*/ 0 h 812"/>
                                <a:gd name="T12" fmla="+- 0 10173 10173"/>
                                <a:gd name="T13" fmla="*/ T12 w 4321"/>
                                <a:gd name="T14" fmla="*/ 811 h 81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321" h="812">
                                  <a:moveTo>
                                    <a:pt x="0" y="811"/>
                                  </a:moveTo>
                                  <a:lnTo>
                                    <a:pt x="4321" y="811"/>
                                  </a:lnTo>
                                  <a:lnTo>
                                    <a:pt x="43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234936" name="Group 32"/>
                        <wpg:cNvGrpSpPr>
                          <a:grpSpLocks/>
                        </wpg:cNvGrpSpPr>
                        <wpg:grpSpPr bwMode="auto">
                          <a:xfrm>
                            <a:off x="10279" y="0"/>
                            <a:ext cx="4105" cy="399"/>
                            <a:chOff x="10279" y="0"/>
                            <a:chExt cx="4105" cy="399"/>
                          </a:xfrm>
                        </wpg:grpSpPr>
                        <wps:wsp>
                          <wps:cNvPr id="1949259773" name="Freeform 36"/>
                          <wps:cNvSpPr>
                            <a:spLocks/>
                          </wps:cNvSpPr>
                          <wps:spPr bwMode="auto">
                            <a:xfrm>
                              <a:off x="10279" y="0"/>
                              <a:ext cx="4105" cy="399"/>
                            </a:xfrm>
                            <a:custGeom>
                              <a:avLst/>
                              <a:gdLst>
                                <a:gd name="T0" fmla="+- 0 10279 10279"/>
                                <a:gd name="T1" fmla="*/ T0 w 4105"/>
                                <a:gd name="T2" fmla="*/ 398 h 399"/>
                                <a:gd name="T3" fmla="+- 0 14383 10279"/>
                                <a:gd name="T4" fmla="*/ T3 w 4105"/>
                                <a:gd name="T5" fmla="*/ 398 h 399"/>
                                <a:gd name="T6" fmla="+- 0 14383 10279"/>
                                <a:gd name="T7" fmla="*/ T6 w 4105"/>
                                <a:gd name="T8" fmla="*/ 0 h 399"/>
                                <a:gd name="T9" fmla="+- 0 10279 10279"/>
                                <a:gd name="T10" fmla="*/ T9 w 4105"/>
                                <a:gd name="T11" fmla="*/ 0 h 399"/>
                                <a:gd name="T12" fmla="+- 0 10279 10279"/>
                                <a:gd name="T13" fmla="*/ T12 w 4105"/>
                                <a:gd name="T14" fmla="*/ 398 h 39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105" h="399">
                                  <a:moveTo>
                                    <a:pt x="0" y="398"/>
                                  </a:moveTo>
                                  <a:lnTo>
                                    <a:pt x="4104" y="398"/>
                                  </a:lnTo>
                                  <a:lnTo>
                                    <a:pt x="4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9884835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" y="118"/>
                              <a:ext cx="130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A68405" w14:textId="77777777" w:rsidR="00C72200" w:rsidRDefault="00000000">
                                <w:pPr>
                                  <w:tabs>
                                    <w:tab w:val="left" w:pos="587"/>
                                  </w:tabs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18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Funding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3403981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18" y="118"/>
                              <a:ext cx="6365" cy="5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2981A" w14:textId="77777777" w:rsidR="00C72200" w:rsidRDefault="00000000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Describe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sources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funding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role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funders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present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study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and,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if</w:t>
                                </w:r>
                              </w:p>
                              <w:p w14:paraId="32E1EA8C" w14:textId="77777777" w:rsidR="00C72200" w:rsidRDefault="00000000">
                                <w:pPr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applicable,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sources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funding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for the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databases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original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study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studies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spacing w:val="6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present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study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based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66404993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79" y="258"/>
                              <a:ext cx="65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8548C7" w14:textId="77777777" w:rsidR="00C72200" w:rsidRDefault="00000000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Funding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14FAAD" id="Group 31" o:spid="_x0000_s1188" style="width:724.7pt;height:40.6pt;mso-position-horizontal-relative:char;mso-position-vertical-relative:line" coordsize="14494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">
                <v:group id="Group 57" o:spid="_x0000_s1189" style="position:absolute;width:588;height:812" coordsize="588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">
                  <v:shape id="Freeform 58" o:spid="_x0000_s1190" style="position:absolute;width:588;height:812;visibility:visible;mso-wrap-style:square;v-text-anchor:top" coordsize="588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" path="m,811r588,l588,,,,,811xe" fillcolor="#ededed" stroked="f">
                    <v:path arrowok="t" o:connecttype="custom" o:connectlocs="0,811;588,811;588,0;0,0;0,811" o:connectangles="0,0,0,0,0"/>
                  </v:shape>
                </v:group>
                <v:group id="Group 55" o:spid="_x0000_s1191" style="position:absolute;left:108;width:372;height:399" coordorigin="108" coordsize="37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">
                  <v:shape id="Freeform 56" o:spid="_x0000_s1192" style="position:absolute;left:108;width:372;height:399;visibility:visible;mso-wrap-style:square;v-text-anchor:top" coordsize="37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" path="m,398r372,l372,,,,,398xe" fillcolor="#ededed" stroked="f">
                    <v:path arrowok="t" o:connecttype="custom" o:connectlocs="0,398;372,398;372,0;0,0;0,398" o:connectangles="0,0,0,0,0"/>
                  </v:shape>
                </v:group>
                <v:group id="Group 53" o:spid="_x0000_s1193" style="position:absolute;left:588;width:1823;height:812" coordorigin="588" coordsize="182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">
                  <v:shape id="Freeform 54" o:spid="_x0000_s1194" style="position:absolute;left:588;width:1823;height:812;visibility:visible;mso-wrap-style:square;v-text-anchor:top" coordsize="182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" path="m,811r1822,l1822,,,,,811xe" fillcolor="#ededed" stroked="f">
                    <v:path arrowok="t" o:connecttype="custom" o:connectlocs="0,811;1822,811;1822,0;0,0;0,811" o:connectangles="0,0,0,0,0"/>
                  </v:shape>
                </v:group>
                <v:group id="Group 51" o:spid="_x0000_s1195" style="position:absolute;left:696;width:1607;height:399" coordorigin="696" coordsize="160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">
                  <v:shape id="Freeform 52" o:spid="_x0000_s1196" style="position:absolute;left:696;width:1607;height:399;visibility:visible;mso-wrap-style:square;v-text-anchor:top" coordsize="160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" path="m,398r1606,l1606,,,,,398xe" fillcolor="#ededed" stroked="f">
                    <v:path arrowok="t" o:connecttype="custom" o:connectlocs="0,398;1606,398;1606,0;0,0;0,398" o:connectangles="0,0,0,0,0"/>
                  </v:shape>
                </v:group>
                <v:group id="Group 49" o:spid="_x0000_s1197" style="position:absolute;left:2410;width:7043;height:812" coordorigin="2410" coordsize="704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">
                  <v:shape id="Freeform 50" o:spid="_x0000_s1198" style="position:absolute;left:2410;width:7043;height:812;visibility:visible;mso-wrap-style:square;v-text-anchor:top" coordsize="704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" path="m,811r7043,l7043,,,,,811xe" fillcolor="#ededed" stroked="f">
                    <v:path arrowok="t" o:connecttype="custom" o:connectlocs="0,811;7043,811;7043,0;0,0;0,811" o:connectangles="0,0,0,0,0"/>
                  </v:shape>
                </v:group>
                <v:group id="Group 47" o:spid="_x0000_s1199" style="position:absolute;left:2518;width:6825;height:303" coordorigin="2518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">
                  <v:shape id="Freeform 48" o:spid="_x0000_s1200" style="position:absolute;left:2518;width:6825;height:303;visibility:visible;mso-wrap-style:square;v-text-anchor:top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" path="m,302r6824,l6824,,,,,302xe" fillcolor="#ededed" stroked="f">
                    <v:path arrowok="t" o:connecttype="custom" o:connectlocs="0,302;6824,302;6824,0;0,0;0,302" o:connectangles="0,0,0,0,0"/>
                  </v:shape>
                </v:group>
                <v:group id="Group 45" o:spid="_x0000_s1201" style="position:absolute;left:2518;top:302;width:6825;height:207" coordorigin="2518,302" coordsize="682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">
                  <v:shape id="Freeform 46" o:spid="_x0000_s1202" style="position:absolute;left:2518;top:302;width:6825;height:207;visibility:visible;mso-wrap-style:square;v-text-anchor:top" coordsize="682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" path="m,207r6824,l6824,,,,,207xe" fillcolor="#ededed" stroked="f">
                    <v:path arrowok="t" o:connecttype="custom" o:connectlocs="0,509;6824,509;6824,302;0,302;0,509" o:connectangles="0,0,0,0,0"/>
                  </v:shape>
                </v:group>
                <v:group id="Group 43" o:spid="_x0000_s1203" style="position:absolute;left:2518;top:509;width:6825;height:303" coordorigin="2518,509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">
                  <v:shape id="Freeform 44" o:spid="_x0000_s1204" style="position:absolute;left:2518;top:509;width:6825;height:303;visibility:visible;mso-wrap-style:square;v-text-anchor:top" coordsize="682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" path="m,302r6824,l6824,,,,,302xe" fillcolor="#ededed" stroked="f">
                    <v:path arrowok="t" o:connecttype="custom" o:connectlocs="0,811;6824,811;6824,509;0,509;0,811" o:connectangles="0,0,0,0,0"/>
                  </v:shape>
                </v:group>
                <v:group id="Group 41" o:spid="_x0000_s1205" style="position:absolute;left:9453;width:721;height:812" coordorigin="9453" coordsize="721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">
                  <v:shape id="Freeform 42" o:spid="_x0000_s1206" style="position:absolute;left:9453;width:721;height:812;visibility:visible;mso-wrap-style:square;v-text-anchor:top" coordsize="721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" path="m,811r720,l720,,,,,811xe" fillcolor="#ededed" stroked="f">
                    <v:path arrowok="t" o:connecttype="custom" o:connectlocs="0,811;720,811;720,0;0,0;0,811" o:connectangles="0,0,0,0,0"/>
                  </v:shape>
                </v:group>
                <v:group id="Group 39" o:spid="_x0000_s1207" style="position:absolute;left:9558;width:505;height:399" coordorigin="9558" coordsize="5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">
                  <v:shape id="Freeform 40" o:spid="_x0000_s1208" style="position:absolute;left:9558;width:505;height:399;visibility:visible;mso-wrap-style:square;v-text-anchor:top" coordsize="5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" path="m,398r505,l505,,,,,398xe" fillcolor="#ededed" stroked="f">
                    <v:path arrowok="t" o:connecttype="custom" o:connectlocs="0,398;505,398;505,0;0,0;0,398" o:connectangles="0,0,0,0,0"/>
                  </v:shape>
                </v:group>
                <v:group id="Group 37" o:spid="_x0000_s1209" style="position:absolute;left:10173;width:4321;height:812" coordorigin="10173" coordsize="4321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">
                  <v:shape id="Freeform 38" o:spid="_x0000_s1210" style="position:absolute;left:10173;width:4321;height:812;visibility:visible;mso-wrap-style:square;v-text-anchor:top" coordsize="4321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" path="m,811r4321,l4321,,,,,811xe" fillcolor="#ededed" stroked="f">
                    <v:path arrowok="t" o:connecttype="custom" o:connectlocs="0,811;4321,811;4321,0;0,0;0,811" o:connectangles="0,0,0,0,0"/>
                  </v:shape>
                </v:group>
                <v:group id="Group 32" o:spid="_x0000_s1211" style="position:absolute;left:10279;width:4105;height:399" coordorigin="10279" coordsize="41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">
                  <v:shape id="Freeform 36" o:spid="_x0000_s1212" style="position:absolute;left:10279;width:4105;height:399;visibility:visible;mso-wrap-style:square;v-text-anchor:top" coordsize="410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" path="m,398r4104,l4104,,,,,398xe" fillcolor="#ededed" stroked="f">
                    <v:path arrowok="t" o:connecttype="custom" o:connectlocs="0,398;4104,398;4104,0;0,0;0,398" o:connectangles="0,0,0,0,0"/>
                  </v:shape>
                  <v:shape id="Text Box 35" o:spid="_x0000_s1213" type="#_x0000_t202" style="position:absolute;left:108;top:118;width:130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" filled="f" stroked="f">
                    <v:textbox inset="0,0,0,0">
                      <w:txbxContent>
                        <w:p w14:paraId="40A68405" w14:textId="77777777" w:rsidR="00C72200" w:rsidRDefault="00000000">
                          <w:pPr>
                            <w:tabs>
                              <w:tab w:val="left" w:pos="587"/>
                            </w:tabs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Funding</w:t>
                          </w:r>
                        </w:p>
                      </w:txbxContent>
                    </v:textbox>
                  </v:shape>
                  <v:shape id="Text Box 34" o:spid="_x0000_s1214" type="#_x0000_t202" style="position:absolute;left:2518;top:118;width:6365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" filled="f" stroked="f">
                    <v:textbox inset="0,0,0,0">
                      <w:txbxContent>
                        <w:p w14:paraId="2092981A" w14:textId="77777777" w:rsidR="00C72200" w:rsidRDefault="00000000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Describe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sources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funding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the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role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funders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in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present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study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and,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if</w:t>
                          </w:r>
                        </w:p>
                        <w:p w14:paraId="32E1EA8C" w14:textId="77777777" w:rsidR="00C72200" w:rsidRDefault="00000000">
                          <w:pP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applicable,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sources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funding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for the</w:t>
                          </w:r>
                          <w:r>
                            <w:rPr>
                              <w:rFonts w:ascii="Arial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databases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original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study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studies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6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which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present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study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based</w:t>
                          </w:r>
                        </w:p>
                      </w:txbxContent>
                    </v:textbox>
                  </v:shape>
                  <v:shape id="Text Box 33" o:spid="_x0000_s1215" type="#_x0000_t202" style="position:absolute;left:10279;top:258;width:65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" filled="f" stroked="f">
                    <v:textbox inset="0,0,0,0">
                      <w:txbxContent>
                        <w:p w14:paraId="4E8548C7" w14:textId="77777777" w:rsidR="00C72200" w:rsidRDefault="00000000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Funding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34072EC" w14:textId="77777777" w:rsidR="00C72200" w:rsidRDefault="00C72200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C72200">
          <w:type w:val="continuous"/>
          <w:pgSz w:w="15840" w:h="12240" w:orient="landscape"/>
          <w:pgMar w:top="960" w:right="500" w:bottom="1160" w:left="580" w:header="720" w:footer="720" w:gutter="0"/>
          <w:cols w:space="720"/>
        </w:sectPr>
      </w:pPr>
    </w:p>
    <w:p w14:paraId="2A85931D" w14:textId="77777777" w:rsidR="00C72200" w:rsidRDefault="00000000">
      <w:pPr>
        <w:tabs>
          <w:tab w:val="left" w:pos="835"/>
        </w:tabs>
        <w:spacing w:before="95" w:line="242" w:lineRule="auto"/>
        <w:ind w:left="836" w:hanging="58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19</w:t>
      </w:r>
      <w:r>
        <w:rPr>
          <w:rFonts w:ascii="Arial"/>
          <w:sz w:val="18"/>
        </w:rPr>
        <w:tab/>
      </w:r>
      <w:r>
        <w:rPr>
          <w:rFonts w:ascii="Arial"/>
          <w:b/>
          <w:sz w:val="18"/>
        </w:rPr>
        <w:t>Data and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data sharing</w:t>
      </w:r>
    </w:p>
    <w:p w14:paraId="61698F08" w14:textId="77777777" w:rsidR="00C72200" w:rsidRDefault="00000000">
      <w:pPr>
        <w:pStyle w:val="a3"/>
        <w:ind w:left="248"/>
        <w:jc w:val="both"/>
        <w:rPr>
          <w:rFonts w:cs="Arial"/>
        </w:rPr>
      </w:pPr>
      <w:r>
        <w:br w:type="column"/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perform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analyses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and</w:t>
      </w:r>
      <w:r>
        <w:rPr>
          <w:spacing w:val="-2"/>
        </w:rPr>
        <w:t xml:space="preserve"> </w:t>
      </w:r>
      <w:r>
        <w:t xml:space="preserve">how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can</w:t>
      </w:r>
      <w:r>
        <w:rPr>
          <w:spacing w:val="63"/>
        </w:rPr>
        <w:t xml:space="preserve"> </w:t>
      </w:r>
      <w:r>
        <w:t xml:space="preserve">be </w:t>
      </w:r>
      <w:r>
        <w:rPr>
          <w:spacing w:val="-1"/>
        </w:rPr>
        <w:t>accessed,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reference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article.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statistical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91"/>
        </w:rPr>
        <w:t xml:space="preserve"> </w:t>
      </w:r>
      <w:r>
        <w:rPr>
          <w:spacing w:val="-1"/>
        </w:rPr>
        <w:t>needed</w:t>
      </w:r>
      <w:r>
        <w:t xml:space="preserve"> to</w:t>
      </w:r>
      <w:r>
        <w:rPr>
          <w:spacing w:val="-1"/>
        </w:rPr>
        <w:t xml:space="preserve"> reproduce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results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article,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whether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publicly</w:t>
      </w:r>
      <w:r>
        <w:rPr>
          <w:spacing w:val="55"/>
        </w:rPr>
        <w:t xml:space="preserve"> </w:t>
      </w:r>
      <w:r>
        <w:rPr>
          <w:spacing w:val="-1"/>
        </w:rPr>
        <w:t>accessible</w:t>
      </w:r>
      <w:r>
        <w:t xml:space="preserve"> </w:t>
      </w:r>
      <w:r>
        <w:rPr>
          <w:spacing w:val="-1"/>
        </w:rPr>
        <w:t>and</w:t>
      </w:r>
      <w:r>
        <w:t xml:space="preserve"> if</w:t>
      </w:r>
      <w:r>
        <w:rPr>
          <w:spacing w:val="-2"/>
        </w:rPr>
        <w:t xml:space="preserve"> </w:t>
      </w:r>
      <w:r>
        <w:rPr>
          <w:spacing w:val="-1"/>
        </w:rPr>
        <w:t>so,</w:t>
      </w:r>
      <w:r>
        <w:t xml:space="preserve"> </w:t>
      </w:r>
      <w:proofErr w:type="gramStart"/>
      <w:r>
        <w:t>where</w:t>
      </w:r>
      <w:proofErr w:type="gramEnd"/>
    </w:p>
    <w:p w14:paraId="29A11B65" w14:textId="77777777" w:rsidR="00C72200" w:rsidRDefault="00000000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24A4C457" w14:textId="77777777" w:rsidR="00C72200" w:rsidRDefault="00000000">
      <w:pPr>
        <w:pStyle w:val="a3"/>
        <w:spacing w:before="108"/>
        <w:ind w:left="247"/>
        <w:rPr>
          <w:rFonts w:cs="Arial"/>
        </w:rPr>
      </w:pPr>
      <w:r>
        <w:t>Availability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materials</w:t>
      </w:r>
    </w:p>
    <w:p w14:paraId="600CFE7E" w14:textId="77777777" w:rsidR="00C72200" w:rsidRDefault="00C72200">
      <w:pPr>
        <w:rPr>
          <w:rFonts w:ascii="Arial" w:eastAsia="Arial" w:hAnsi="Arial" w:cs="Arial"/>
        </w:rPr>
        <w:sectPr w:rsidR="00C72200">
          <w:type w:val="continuous"/>
          <w:pgSz w:w="15840" w:h="12240" w:orient="landscape"/>
          <w:pgMar w:top="960" w:right="500" w:bottom="1160" w:left="580" w:header="720" w:footer="720" w:gutter="0"/>
          <w:cols w:num="3" w:space="720" w:equalWidth="0">
            <w:col w:w="2018" w:space="392"/>
            <w:col w:w="6902" w:space="859"/>
            <w:col w:w="4589"/>
          </w:cols>
        </w:sectPr>
      </w:pPr>
    </w:p>
    <w:p w14:paraId="6D8C0D26" w14:textId="77777777" w:rsidR="00C72200" w:rsidRDefault="00C72200">
      <w:pPr>
        <w:spacing w:before="4"/>
        <w:rPr>
          <w:rFonts w:ascii="Arial" w:eastAsia="Arial" w:hAnsi="Arial" w:cs="Arial"/>
          <w:sz w:val="8"/>
          <w:szCs w:val="8"/>
        </w:rPr>
      </w:pPr>
    </w:p>
    <w:p w14:paraId="30E161CB" w14:textId="61D43A3B" w:rsidR="00C72200" w:rsidRDefault="0018496D">
      <w:pPr>
        <w:spacing w:line="200" w:lineRule="atLeas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62F2121" wp14:editId="342746CF">
                <wp:extent cx="9223375" cy="395605"/>
                <wp:effectExtent l="8890" t="0" r="6985" b="8890"/>
                <wp:docPr id="6179217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3375" cy="395605"/>
                          <a:chOff x="0" y="0"/>
                          <a:chExt cx="14525" cy="623"/>
                        </a:xfrm>
                      </wpg:grpSpPr>
                      <wpg:grpSp>
                        <wpg:cNvPr id="121818574" name="Group 29"/>
                        <wpg:cNvGrpSpPr>
                          <a:grpSpLocks/>
                        </wpg:cNvGrpSpPr>
                        <wpg:grpSpPr bwMode="auto">
                          <a:xfrm>
                            <a:off x="23" y="0"/>
                            <a:ext cx="588" cy="608"/>
                            <a:chOff x="23" y="0"/>
                            <a:chExt cx="588" cy="608"/>
                          </a:xfrm>
                        </wpg:grpSpPr>
                        <wps:wsp>
                          <wps:cNvPr id="120357373" name="Freeform 30"/>
                          <wps:cNvSpPr>
                            <a:spLocks/>
                          </wps:cNvSpPr>
                          <wps:spPr bwMode="auto">
                            <a:xfrm>
                              <a:off x="23" y="0"/>
                              <a:ext cx="588" cy="608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588"/>
                                <a:gd name="T2" fmla="*/ 607 h 608"/>
                                <a:gd name="T3" fmla="+- 0 611 23"/>
                                <a:gd name="T4" fmla="*/ T3 w 588"/>
                                <a:gd name="T5" fmla="*/ 607 h 608"/>
                                <a:gd name="T6" fmla="+- 0 611 23"/>
                                <a:gd name="T7" fmla="*/ T6 w 588"/>
                                <a:gd name="T8" fmla="*/ 0 h 608"/>
                                <a:gd name="T9" fmla="+- 0 23 23"/>
                                <a:gd name="T10" fmla="*/ T9 w 588"/>
                                <a:gd name="T11" fmla="*/ 0 h 608"/>
                                <a:gd name="T12" fmla="+- 0 23 23"/>
                                <a:gd name="T13" fmla="*/ T12 w 588"/>
                                <a:gd name="T14" fmla="*/ 607 h 60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88" h="608">
                                  <a:moveTo>
                                    <a:pt x="0" y="607"/>
                                  </a:moveTo>
                                  <a:lnTo>
                                    <a:pt x="588" y="607"/>
                                  </a:lnTo>
                                  <a:lnTo>
                                    <a:pt x="5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1252512" name="Group 27"/>
                        <wpg:cNvGrpSpPr>
                          <a:grpSpLocks/>
                        </wpg:cNvGrpSpPr>
                        <wpg:grpSpPr bwMode="auto">
                          <a:xfrm>
                            <a:off x="131" y="0"/>
                            <a:ext cx="372" cy="401"/>
                            <a:chOff x="131" y="0"/>
                            <a:chExt cx="372" cy="401"/>
                          </a:xfrm>
                        </wpg:grpSpPr>
                        <wps:wsp>
                          <wps:cNvPr id="1821222405" name="Freeform 28"/>
                          <wps:cNvSpPr>
                            <a:spLocks/>
                          </wps:cNvSpPr>
                          <wps:spPr bwMode="auto">
                            <a:xfrm>
                              <a:off x="131" y="0"/>
                              <a:ext cx="372" cy="401"/>
                            </a:xfrm>
                            <a:custGeom>
                              <a:avLst/>
                              <a:gdLst>
                                <a:gd name="T0" fmla="+- 0 131 131"/>
                                <a:gd name="T1" fmla="*/ T0 w 372"/>
                                <a:gd name="T2" fmla="*/ 401 h 401"/>
                                <a:gd name="T3" fmla="+- 0 503 131"/>
                                <a:gd name="T4" fmla="*/ T3 w 372"/>
                                <a:gd name="T5" fmla="*/ 401 h 401"/>
                                <a:gd name="T6" fmla="+- 0 503 131"/>
                                <a:gd name="T7" fmla="*/ T6 w 372"/>
                                <a:gd name="T8" fmla="*/ 0 h 401"/>
                                <a:gd name="T9" fmla="+- 0 131 131"/>
                                <a:gd name="T10" fmla="*/ T9 w 372"/>
                                <a:gd name="T11" fmla="*/ 0 h 401"/>
                                <a:gd name="T12" fmla="+- 0 131 131"/>
                                <a:gd name="T13" fmla="*/ T12 w 372"/>
                                <a:gd name="T14" fmla="*/ 401 h 4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72" h="401">
                                  <a:moveTo>
                                    <a:pt x="0" y="401"/>
                                  </a:moveTo>
                                  <a:lnTo>
                                    <a:pt x="372" y="401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38678" name="Group 25"/>
                        <wpg:cNvGrpSpPr>
                          <a:grpSpLocks/>
                        </wpg:cNvGrpSpPr>
                        <wpg:grpSpPr bwMode="auto">
                          <a:xfrm>
                            <a:off x="611" y="0"/>
                            <a:ext cx="1823" cy="608"/>
                            <a:chOff x="611" y="0"/>
                            <a:chExt cx="1823" cy="608"/>
                          </a:xfrm>
                        </wpg:grpSpPr>
                        <wps:wsp>
                          <wps:cNvPr id="1780088806" name="Freeform 26"/>
                          <wps:cNvSpPr>
                            <a:spLocks/>
                          </wps:cNvSpPr>
                          <wps:spPr bwMode="auto">
                            <a:xfrm>
                              <a:off x="611" y="0"/>
                              <a:ext cx="1823" cy="608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823"/>
                                <a:gd name="T2" fmla="*/ 607 h 608"/>
                                <a:gd name="T3" fmla="+- 0 2433 611"/>
                                <a:gd name="T4" fmla="*/ T3 w 1823"/>
                                <a:gd name="T5" fmla="*/ 607 h 608"/>
                                <a:gd name="T6" fmla="+- 0 2433 611"/>
                                <a:gd name="T7" fmla="*/ T6 w 1823"/>
                                <a:gd name="T8" fmla="*/ 0 h 608"/>
                                <a:gd name="T9" fmla="+- 0 611 611"/>
                                <a:gd name="T10" fmla="*/ T9 w 1823"/>
                                <a:gd name="T11" fmla="*/ 0 h 608"/>
                                <a:gd name="T12" fmla="+- 0 611 611"/>
                                <a:gd name="T13" fmla="*/ T12 w 1823"/>
                                <a:gd name="T14" fmla="*/ 607 h 60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23" h="608">
                                  <a:moveTo>
                                    <a:pt x="0" y="607"/>
                                  </a:moveTo>
                                  <a:lnTo>
                                    <a:pt x="1822" y="607"/>
                                  </a:lnTo>
                                  <a:lnTo>
                                    <a:pt x="18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0575871" name="Group 23"/>
                        <wpg:cNvGrpSpPr>
                          <a:grpSpLocks/>
                        </wpg:cNvGrpSpPr>
                        <wpg:grpSpPr bwMode="auto">
                          <a:xfrm>
                            <a:off x="719" y="0"/>
                            <a:ext cx="1607" cy="305"/>
                            <a:chOff x="719" y="0"/>
                            <a:chExt cx="1607" cy="305"/>
                          </a:xfrm>
                        </wpg:grpSpPr>
                        <wps:wsp>
                          <wps:cNvPr id="87923568" name="Freeform 24"/>
                          <wps:cNvSpPr>
                            <a:spLocks/>
                          </wps:cNvSpPr>
                          <wps:spPr bwMode="auto">
                            <a:xfrm>
                              <a:off x="719" y="0"/>
                              <a:ext cx="1607" cy="305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607"/>
                                <a:gd name="T2" fmla="*/ 305 h 305"/>
                                <a:gd name="T3" fmla="+- 0 2325 719"/>
                                <a:gd name="T4" fmla="*/ T3 w 1607"/>
                                <a:gd name="T5" fmla="*/ 305 h 305"/>
                                <a:gd name="T6" fmla="+- 0 2325 719"/>
                                <a:gd name="T7" fmla="*/ T6 w 1607"/>
                                <a:gd name="T8" fmla="*/ 0 h 305"/>
                                <a:gd name="T9" fmla="+- 0 719 719"/>
                                <a:gd name="T10" fmla="*/ T9 w 1607"/>
                                <a:gd name="T11" fmla="*/ 0 h 305"/>
                                <a:gd name="T12" fmla="+- 0 719 719"/>
                                <a:gd name="T13" fmla="*/ T12 w 1607"/>
                                <a:gd name="T14" fmla="*/ 305 h 30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607" h="305">
                                  <a:moveTo>
                                    <a:pt x="0" y="305"/>
                                  </a:moveTo>
                                  <a:lnTo>
                                    <a:pt x="1606" y="305"/>
                                  </a:lnTo>
                                  <a:lnTo>
                                    <a:pt x="16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197811" name="Group 21"/>
                        <wpg:cNvGrpSpPr>
                          <a:grpSpLocks/>
                        </wpg:cNvGrpSpPr>
                        <wpg:grpSpPr bwMode="auto">
                          <a:xfrm>
                            <a:off x="719" y="305"/>
                            <a:ext cx="1607" cy="303"/>
                            <a:chOff x="719" y="305"/>
                            <a:chExt cx="1607" cy="303"/>
                          </a:xfrm>
                        </wpg:grpSpPr>
                        <wps:wsp>
                          <wps:cNvPr id="1014951162" name="Freeform 22"/>
                          <wps:cNvSpPr>
                            <a:spLocks/>
                          </wps:cNvSpPr>
                          <wps:spPr bwMode="auto">
                            <a:xfrm>
                              <a:off x="719" y="305"/>
                              <a:ext cx="1607" cy="303"/>
                            </a:xfrm>
                            <a:custGeom>
                              <a:avLst/>
                              <a:gdLst>
                                <a:gd name="T0" fmla="+- 0 719 719"/>
                                <a:gd name="T1" fmla="*/ T0 w 1607"/>
                                <a:gd name="T2" fmla="+- 0 607 305"/>
                                <a:gd name="T3" fmla="*/ 607 h 303"/>
                                <a:gd name="T4" fmla="+- 0 2325 719"/>
                                <a:gd name="T5" fmla="*/ T4 w 1607"/>
                                <a:gd name="T6" fmla="+- 0 607 305"/>
                                <a:gd name="T7" fmla="*/ 607 h 303"/>
                                <a:gd name="T8" fmla="+- 0 2325 719"/>
                                <a:gd name="T9" fmla="*/ T8 w 1607"/>
                                <a:gd name="T10" fmla="+- 0 305 305"/>
                                <a:gd name="T11" fmla="*/ 305 h 303"/>
                                <a:gd name="T12" fmla="+- 0 719 719"/>
                                <a:gd name="T13" fmla="*/ T12 w 1607"/>
                                <a:gd name="T14" fmla="+- 0 305 305"/>
                                <a:gd name="T15" fmla="*/ 305 h 303"/>
                                <a:gd name="T16" fmla="+- 0 719 719"/>
                                <a:gd name="T17" fmla="*/ T16 w 1607"/>
                                <a:gd name="T18" fmla="+- 0 607 305"/>
                                <a:gd name="T19" fmla="*/ 607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7" h="303">
                                  <a:moveTo>
                                    <a:pt x="0" y="302"/>
                                  </a:moveTo>
                                  <a:lnTo>
                                    <a:pt x="1606" y="302"/>
                                  </a:lnTo>
                                  <a:lnTo>
                                    <a:pt x="16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0887802" name="Group 19"/>
                        <wpg:cNvGrpSpPr>
                          <a:grpSpLocks/>
                        </wpg:cNvGrpSpPr>
                        <wpg:grpSpPr bwMode="auto">
                          <a:xfrm>
                            <a:off x="2433" y="0"/>
                            <a:ext cx="7043" cy="608"/>
                            <a:chOff x="2433" y="0"/>
                            <a:chExt cx="7043" cy="608"/>
                          </a:xfrm>
                        </wpg:grpSpPr>
                        <wps:wsp>
                          <wps:cNvPr id="1707680070" name="Freeform 20"/>
                          <wps:cNvSpPr>
                            <a:spLocks/>
                          </wps:cNvSpPr>
                          <wps:spPr bwMode="auto">
                            <a:xfrm>
                              <a:off x="2433" y="0"/>
                              <a:ext cx="7043" cy="608"/>
                            </a:xfrm>
                            <a:custGeom>
                              <a:avLst/>
                              <a:gdLst>
                                <a:gd name="T0" fmla="+- 0 2433 2433"/>
                                <a:gd name="T1" fmla="*/ T0 w 7043"/>
                                <a:gd name="T2" fmla="*/ 607 h 608"/>
                                <a:gd name="T3" fmla="+- 0 9475 2433"/>
                                <a:gd name="T4" fmla="*/ T3 w 7043"/>
                                <a:gd name="T5" fmla="*/ 607 h 608"/>
                                <a:gd name="T6" fmla="+- 0 9475 2433"/>
                                <a:gd name="T7" fmla="*/ T6 w 7043"/>
                                <a:gd name="T8" fmla="*/ 0 h 608"/>
                                <a:gd name="T9" fmla="+- 0 2433 2433"/>
                                <a:gd name="T10" fmla="*/ T9 w 7043"/>
                                <a:gd name="T11" fmla="*/ 0 h 608"/>
                                <a:gd name="T12" fmla="+- 0 2433 2433"/>
                                <a:gd name="T13" fmla="*/ T12 w 7043"/>
                                <a:gd name="T14" fmla="*/ 607 h 60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043" h="608">
                                  <a:moveTo>
                                    <a:pt x="0" y="607"/>
                                  </a:moveTo>
                                  <a:lnTo>
                                    <a:pt x="7042" y="607"/>
                                  </a:lnTo>
                                  <a:lnTo>
                                    <a:pt x="70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835678" name="Group 17"/>
                        <wpg:cNvGrpSpPr>
                          <a:grpSpLocks/>
                        </wpg:cNvGrpSpPr>
                        <wpg:grpSpPr bwMode="auto">
                          <a:xfrm>
                            <a:off x="2541" y="0"/>
                            <a:ext cx="6825" cy="401"/>
                            <a:chOff x="2541" y="0"/>
                            <a:chExt cx="6825" cy="401"/>
                          </a:xfrm>
                        </wpg:grpSpPr>
                        <wps:wsp>
                          <wps:cNvPr id="1080608022" name="Freeform 18"/>
                          <wps:cNvSpPr>
                            <a:spLocks/>
                          </wps:cNvSpPr>
                          <wps:spPr bwMode="auto">
                            <a:xfrm>
                              <a:off x="2541" y="0"/>
                              <a:ext cx="6825" cy="401"/>
                            </a:xfrm>
                            <a:custGeom>
                              <a:avLst/>
                              <a:gdLst>
                                <a:gd name="T0" fmla="+- 0 2541 2541"/>
                                <a:gd name="T1" fmla="*/ T0 w 6825"/>
                                <a:gd name="T2" fmla="*/ 401 h 401"/>
                                <a:gd name="T3" fmla="+- 0 9365 2541"/>
                                <a:gd name="T4" fmla="*/ T3 w 6825"/>
                                <a:gd name="T5" fmla="*/ 401 h 401"/>
                                <a:gd name="T6" fmla="+- 0 9365 2541"/>
                                <a:gd name="T7" fmla="*/ T6 w 6825"/>
                                <a:gd name="T8" fmla="*/ 0 h 401"/>
                                <a:gd name="T9" fmla="+- 0 2541 2541"/>
                                <a:gd name="T10" fmla="*/ T9 w 6825"/>
                                <a:gd name="T11" fmla="*/ 0 h 401"/>
                                <a:gd name="T12" fmla="+- 0 2541 2541"/>
                                <a:gd name="T13" fmla="*/ T12 w 6825"/>
                                <a:gd name="T14" fmla="*/ 401 h 4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825" h="401">
                                  <a:moveTo>
                                    <a:pt x="0" y="401"/>
                                  </a:moveTo>
                                  <a:lnTo>
                                    <a:pt x="6824" y="401"/>
                                  </a:lnTo>
                                  <a:lnTo>
                                    <a:pt x="68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007925" name="Group 15"/>
                        <wpg:cNvGrpSpPr>
                          <a:grpSpLocks/>
                        </wpg:cNvGrpSpPr>
                        <wpg:grpSpPr bwMode="auto">
                          <a:xfrm>
                            <a:off x="9475" y="0"/>
                            <a:ext cx="721" cy="608"/>
                            <a:chOff x="9475" y="0"/>
                            <a:chExt cx="721" cy="608"/>
                          </a:xfrm>
                        </wpg:grpSpPr>
                        <wps:wsp>
                          <wps:cNvPr id="1931619666" name="Freeform 16"/>
                          <wps:cNvSpPr>
                            <a:spLocks/>
                          </wps:cNvSpPr>
                          <wps:spPr bwMode="auto">
                            <a:xfrm>
                              <a:off x="9475" y="0"/>
                              <a:ext cx="721" cy="608"/>
                            </a:xfrm>
                            <a:custGeom>
                              <a:avLst/>
                              <a:gdLst>
                                <a:gd name="T0" fmla="+- 0 9475 9475"/>
                                <a:gd name="T1" fmla="*/ T0 w 721"/>
                                <a:gd name="T2" fmla="*/ 607 h 608"/>
                                <a:gd name="T3" fmla="+- 0 10196 9475"/>
                                <a:gd name="T4" fmla="*/ T3 w 721"/>
                                <a:gd name="T5" fmla="*/ 607 h 608"/>
                                <a:gd name="T6" fmla="+- 0 10196 9475"/>
                                <a:gd name="T7" fmla="*/ T6 w 721"/>
                                <a:gd name="T8" fmla="*/ 0 h 608"/>
                                <a:gd name="T9" fmla="+- 0 9475 9475"/>
                                <a:gd name="T10" fmla="*/ T9 w 721"/>
                                <a:gd name="T11" fmla="*/ 0 h 608"/>
                                <a:gd name="T12" fmla="+- 0 9475 9475"/>
                                <a:gd name="T13" fmla="*/ T12 w 721"/>
                                <a:gd name="T14" fmla="*/ 607 h 60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21" h="608">
                                  <a:moveTo>
                                    <a:pt x="0" y="607"/>
                                  </a:moveTo>
                                  <a:lnTo>
                                    <a:pt x="721" y="607"/>
                                  </a:lnTo>
                                  <a:lnTo>
                                    <a:pt x="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990411" name="Group 13"/>
                        <wpg:cNvGrpSpPr>
                          <a:grpSpLocks/>
                        </wpg:cNvGrpSpPr>
                        <wpg:grpSpPr bwMode="auto">
                          <a:xfrm>
                            <a:off x="9581" y="100"/>
                            <a:ext cx="505" cy="401"/>
                            <a:chOff x="9581" y="100"/>
                            <a:chExt cx="505" cy="401"/>
                          </a:xfrm>
                        </wpg:grpSpPr>
                        <wps:wsp>
                          <wps:cNvPr id="1832077076" name="Freeform 14"/>
                          <wps:cNvSpPr>
                            <a:spLocks/>
                          </wps:cNvSpPr>
                          <wps:spPr bwMode="auto">
                            <a:xfrm>
                              <a:off x="9581" y="100"/>
                              <a:ext cx="505" cy="401"/>
                            </a:xfrm>
                            <a:custGeom>
                              <a:avLst/>
                              <a:gdLst>
                                <a:gd name="T0" fmla="+- 0 9581 9581"/>
                                <a:gd name="T1" fmla="*/ T0 w 505"/>
                                <a:gd name="T2" fmla="+- 0 501 100"/>
                                <a:gd name="T3" fmla="*/ 501 h 401"/>
                                <a:gd name="T4" fmla="+- 0 10085 9581"/>
                                <a:gd name="T5" fmla="*/ T4 w 505"/>
                                <a:gd name="T6" fmla="+- 0 501 100"/>
                                <a:gd name="T7" fmla="*/ 501 h 401"/>
                                <a:gd name="T8" fmla="+- 0 10085 9581"/>
                                <a:gd name="T9" fmla="*/ T8 w 505"/>
                                <a:gd name="T10" fmla="+- 0 100 100"/>
                                <a:gd name="T11" fmla="*/ 100 h 401"/>
                                <a:gd name="T12" fmla="+- 0 9581 9581"/>
                                <a:gd name="T13" fmla="*/ T12 w 505"/>
                                <a:gd name="T14" fmla="+- 0 100 100"/>
                                <a:gd name="T15" fmla="*/ 100 h 401"/>
                                <a:gd name="T16" fmla="+- 0 9581 9581"/>
                                <a:gd name="T17" fmla="*/ T16 w 505"/>
                                <a:gd name="T18" fmla="+- 0 501 100"/>
                                <a:gd name="T19" fmla="*/ 501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5" h="401">
                                  <a:moveTo>
                                    <a:pt x="0" y="401"/>
                                  </a:moveTo>
                                  <a:lnTo>
                                    <a:pt x="504" y="401"/>
                                  </a:lnTo>
                                  <a:lnTo>
                                    <a:pt x="5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023239" name="Group 11"/>
                        <wpg:cNvGrpSpPr>
                          <a:grpSpLocks/>
                        </wpg:cNvGrpSpPr>
                        <wpg:grpSpPr bwMode="auto">
                          <a:xfrm>
                            <a:off x="10196" y="0"/>
                            <a:ext cx="4321" cy="608"/>
                            <a:chOff x="10196" y="0"/>
                            <a:chExt cx="4321" cy="608"/>
                          </a:xfrm>
                        </wpg:grpSpPr>
                        <wps:wsp>
                          <wps:cNvPr id="234421524" name="Freeform 12"/>
                          <wps:cNvSpPr>
                            <a:spLocks/>
                          </wps:cNvSpPr>
                          <wps:spPr bwMode="auto">
                            <a:xfrm>
                              <a:off x="10196" y="0"/>
                              <a:ext cx="4321" cy="608"/>
                            </a:xfrm>
                            <a:custGeom>
                              <a:avLst/>
                              <a:gdLst>
                                <a:gd name="T0" fmla="+- 0 10196 10196"/>
                                <a:gd name="T1" fmla="*/ T0 w 4321"/>
                                <a:gd name="T2" fmla="*/ 607 h 608"/>
                                <a:gd name="T3" fmla="+- 0 14516 10196"/>
                                <a:gd name="T4" fmla="*/ T3 w 4321"/>
                                <a:gd name="T5" fmla="*/ 607 h 608"/>
                                <a:gd name="T6" fmla="+- 0 14516 10196"/>
                                <a:gd name="T7" fmla="*/ T6 w 4321"/>
                                <a:gd name="T8" fmla="*/ 0 h 608"/>
                                <a:gd name="T9" fmla="+- 0 10196 10196"/>
                                <a:gd name="T10" fmla="*/ T9 w 4321"/>
                                <a:gd name="T11" fmla="*/ 0 h 608"/>
                                <a:gd name="T12" fmla="+- 0 10196 10196"/>
                                <a:gd name="T13" fmla="*/ T12 w 4321"/>
                                <a:gd name="T14" fmla="*/ 607 h 60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321" h="608">
                                  <a:moveTo>
                                    <a:pt x="0" y="607"/>
                                  </a:moveTo>
                                  <a:lnTo>
                                    <a:pt x="4320" y="607"/>
                                  </a:lnTo>
                                  <a:lnTo>
                                    <a:pt x="4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9262174" name="Group 9"/>
                        <wpg:cNvGrpSpPr>
                          <a:grpSpLocks/>
                        </wpg:cNvGrpSpPr>
                        <wpg:grpSpPr bwMode="auto">
                          <a:xfrm>
                            <a:off x="10301" y="0"/>
                            <a:ext cx="4105" cy="401"/>
                            <a:chOff x="10301" y="0"/>
                            <a:chExt cx="4105" cy="401"/>
                          </a:xfrm>
                        </wpg:grpSpPr>
                        <wps:wsp>
                          <wps:cNvPr id="1020835381" name="Freeform 10"/>
                          <wps:cNvSpPr>
                            <a:spLocks/>
                          </wps:cNvSpPr>
                          <wps:spPr bwMode="auto">
                            <a:xfrm>
                              <a:off x="10301" y="0"/>
                              <a:ext cx="4105" cy="401"/>
                            </a:xfrm>
                            <a:custGeom>
                              <a:avLst/>
                              <a:gdLst>
                                <a:gd name="T0" fmla="+- 0 10301 10301"/>
                                <a:gd name="T1" fmla="*/ T0 w 4105"/>
                                <a:gd name="T2" fmla="*/ 401 h 401"/>
                                <a:gd name="T3" fmla="+- 0 14406 10301"/>
                                <a:gd name="T4" fmla="*/ T3 w 4105"/>
                                <a:gd name="T5" fmla="*/ 401 h 401"/>
                                <a:gd name="T6" fmla="+- 0 14406 10301"/>
                                <a:gd name="T7" fmla="*/ T6 w 4105"/>
                                <a:gd name="T8" fmla="*/ 0 h 401"/>
                                <a:gd name="T9" fmla="+- 0 10301 10301"/>
                                <a:gd name="T10" fmla="*/ T9 w 4105"/>
                                <a:gd name="T11" fmla="*/ 0 h 401"/>
                                <a:gd name="T12" fmla="+- 0 10301 10301"/>
                                <a:gd name="T13" fmla="*/ T12 w 4105"/>
                                <a:gd name="T14" fmla="*/ 401 h 4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105" h="401">
                                  <a:moveTo>
                                    <a:pt x="0" y="401"/>
                                  </a:moveTo>
                                  <a:lnTo>
                                    <a:pt x="4105" y="401"/>
                                  </a:lnTo>
                                  <a:lnTo>
                                    <a:pt x="4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439394" name="Group 3"/>
                        <wpg:cNvGrpSpPr>
                          <a:grpSpLocks/>
                        </wpg:cNvGrpSpPr>
                        <wpg:grpSpPr bwMode="auto">
                          <a:xfrm>
                            <a:off x="8" y="614"/>
                            <a:ext cx="14508" cy="2"/>
                            <a:chOff x="8" y="614"/>
                            <a:chExt cx="14508" cy="2"/>
                          </a:xfrm>
                        </wpg:grpSpPr>
                        <wps:wsp>
                          <wps:cNvPr id="1190651075" name="Freeform 8"/>
                          <wps:cNvSpPr>
                            <a:spLocks/>
                          </wps:cNvSpPr>
                          <wps:spPr bwMode="auto">
                            <a:xfrm>
                              <a:off x="8" y="614"/>
                              <a:ext cx="1450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508"/>
                                <a:gd name="T2" fmla="+- 0 14516 8"/>
                                <a:gd name="T3" fmla="*/ T2 w 145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08">
                                  <a:moveTo>
                                    <a:pt x="0" y="0"/>
                                  </a:moveTo>
                                  <a:lnTo>
                                    <a:pt x="1450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469768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" y="118"/>
                              <a:ext cx="202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1E8B92" w14:textId="77777777" w:rsidR="00C72200" w:rsidRDefault="00000000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041108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9" y="118"/>
                              <a:ext cx="991" cy="3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F4E41E" w14:textId="77777777" w:rsidR="00C72200" w:rsidRDefault="00000000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Conflicts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of</w:t>
                                </w:r>
                              </w:p>
                              <w:p w14:paraId="3EE0288B" w14:textId="77777777" w:rsidR="00C72200" w:rsidRDefault="00000000">
                                <w:pPr>
                                  <w:spacing w:before="2" w:line="203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Interest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942922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41" y="118"/>
                              <a:ext cx="4572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7B0C65" w14:textId="77777777" w:rsidR="00C72200" w:rsidRDefault="00000000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All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authors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should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declare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potential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conflicts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interest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3569770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01" y="218"/>
                              <a:ext cx="1599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49C355" w14:textId="77777777" w:rsidR="00C72200" w:rsidRDefault="00000000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Competing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interests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2F2121" id="Group 2" o:spid="_x0000_s1216" style="width:726.25pt;height:31.15pt;mso-position-horizontal-relative:char;mso-position-vertical-relative:line" coordsize="14525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">
                <v:group id="Group 29" o:spid="_x0000_s1217" style="position:absolute;left:23;width:588;height:608" coordorigin="23" coordsize="58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">
                  <v:shape id="Freeform 30" o:spid="_x0000_s1218" style="position:absolute;left:23;width:588;height:608;visibility:visible;mso-wrap-style:square;v-text-anchor:top" coordsize="58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" path="m,607r588,l588,,,,,607xe" fillcolor="#ededed" stroked="f">
                    <v:path arrowok="t" o:connecttype="custom" o:connectlocs="0,607;588,607;588,0;0,0;0,607" o:connectangles="0,0,0,0,0"/>
                  </v:shape>
                </v:group>
                <v:group id="Group 27" o:spid="_x0000_s1219" style="position:absolute;left:131;width:372;height:401" coordorigin="131" coordsize="37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">
                  <v:shape id="Freeform 28" o:spid="_x0000_s1220" style="position:absolute;left:131;width:372;height:401;visibility:visible;mso-wrap-style:square;v-text-anchor:top" coordsize="37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" path="m,401r372,l372,,,,,401xe" fillcolor="#ededed" stroked="f">
                    <v:path arrowok="t" o:connecttype="custom" o:connectlocs="0,401;372,401;372,0;0,0;0,401" o:connectangles="0,0,0,0,0"/>
                  </v:shape>
                </v:group>
                <v:group id="Group 25" o:spid="_x0000_s1221" style="position:absolute;left:611;width:1823;height:608" coordorigin="611" coordsize="18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">
                  <v:shape id="Freeform 26" o:spid="_x0000_s1222" style="position:absolute;left:611;width:1823;height:608;visibility:visible;mso-wrap-style:square;v-text-anchor:top" coordsize="182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" path="m,607r1822,l1822,,,,,607xe" fillcolor="#ededed" stroked="f">
                    <v:path arrowok="t" o:connecttype="custom" o:connectlocs="0,607;1822,607;1822,0;0,0;0,607" o:connectangles="0,0,0,0,0"/>
                  </v:shape>
                </v:group>
                <v:group id="Group 23" o:spid="_x0000_s1223" style="position:absolute;left:719;width:1607;height:305" coordorigin="719" coordsize="1607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">
                  <v:shape id="Freeform 24" o:spid="_x0000_s1224" style="position:absolute;left:719;width:1607;height:305;visibility:visible;mso-wrap-style:square;v-text-anchor:top" coordsize="1607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" path="m,305r1606,l1606,,,,,305xe" fillcolor="#ededed" stroked="f">
                    <v:path arrowok="t" o:connecttype="custom" o:connectlocs="0,305;1606,305;1606,0;0,0;0,305" o:connectangles="0,0,0,0,0"/>
                  </v:shape>
                </v:group>
                <v:group id="Group 21" o:spid="_x0000_s1225" style="position:absolute;left:719;top:305;width:1607;height:303" coordorigin="719,305" coordsize="1607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">
                  <v:shape id="Freeform 22" o:spid="_x0000_s1226" style="position:absolute;left:719;top:305;width:1607;height:303;visibility:visible;mso-wrap-style:square;v-text-anchor:top" coordsize="1607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" path="m,302r1606,l1606,,,,,302xe" fillcolor="#ededed" stroked="f">
                    <v:path arrowok="t" o:connecttype="custom" o:connectlocs="0,607;1606,607;1606,305;0,305;0,607" o:connectangles="0,0,0,0,0"/>
                  </v:shape>
                </v:group>
                <v:group id="Group 19" o:spid="_x0000_s1227" style="position:absolute;left:2433;width:7043;height:608" coordorigin="2433" coordsize="704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">
                  <v:shape id="Freeform 20" o:spid="_x0000_s1228" style="position:absolute;left:2433;width:7043;height:608;visibility:visible;mso-wrap-style:square;v-text-anchor:top" coordsize="7043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" path="m,607r7042,l7042,,,,,607xe" fillcolor="#ededed" stroked="f">
                    <v:path arrowok="t" o:connecttype="custom" o:connectlocs="0,607;7042,607;7042,0;0,0;0,607" o:connectangles="0,0,0,0,0"/>
                  </v:shape>
                </v:group>
                <v:group id="Group 17" o:spid="_x0000_s1229" style="position:absolute;left:2541;width:6825;height:401" coordorigin="2541" coordsize="682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">
                  <v:shape id="Freeform 18" o:spid="_x0000_s1230" style="position:absolute;left:2541;width:6825;height:401;visibility:visible;mso-wrap-style:square;v-text-anchor:top" coordsize="682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" path="m,401r6824,l6824,,,,,401xe" fillcolor="#ededed" stroked="f">
                    <v:path arrowok="t" o:connecttype="custom" o:connectlocs="0,401;6824,401;6824,0;0,0;0,401" o:connectangles="0,0,0,0,0"/>
                  </v:shape>
                </v:group>
                <v:group id="Group 15" o:spid="_x0000_s1231" style="position:absolute;left:9475;width:721;height:608" coordorigin="9475" coordsize="72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">
                  <v:shape id="Freeform 16" o:spid="_x0000_s1232" style="position:absolute;left:9475;width:721;height:608;visibility:visible;mso-wrap-style:square;v-text-anchor:top" coordsize="72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" path="m,607r721,l721,,,,,607xe" fillcolor="#ededed" stroked="f">
                    <v:path arrowok="t" o:connecttype="custom" o:connectlocs="0,607;721,607;721,0;0,0;0,607" o:connectangles="0,0,0,0,0"/>
                  </v:shape>
                </v:group>
                <v:group id="Group 13" o:spid="_x0000_s1233" style="position:absolute;left:9581;top:100;width:505;height:401" coordorigin="9581,100" coordsize="50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">
                  <v:shape id="Freeform 14" o:spid="_x0000_s1234" style="position:absolute;left:9581;top:100;width:505;height:401;visibility:visible;mso-wrap-style:square;v-text-anchor:top" coordsize="50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" path="m,401r504,l504,,,,,401xe" fillcolor="#ededed" stroked="f">
                    <v:path arrowok="t" o:connecttype="custom" o:connectlocs="0,501;504,501;504,100;0,100;0,501" o:connectangles="0,0,0,0,0"/>
                  </v:shape>
                </v:group>
                <v:group id="Group 11" o:spid="_x0000_s1235" style="position:absolute;left:10196;width:4321;height:608" coordorigin="10196" coordsize="432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">
                  <v:shape id="Freeform 12" o:spid="_x0000_s1236" style="position:absolute;left:10196;width:4321;height:608;visibility:visible;mso-wrap-style:square;v-text-anchor:top" coordsize="432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" path="m,607r4320,l4320,,,,,607xe" fillcolor="#ededed" stroked="f">
                    <v:path arrowok="t" o:connecttype="custom" o:connectlocs="0,607;4320,607;4320,0;0,0;0,607" o:connectangles="0,0,0,0,0"/>
                  </v:shape>
                </v:group>
                <v:group id="Group 9" o:spid="_x0000_s1237" style="position:absolute;left:10301;width:4105;height:401" coordorigin="10301" coordsize="410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">
                  <v:shape id="Freeform 10" o:spid="_x0000_s1238" style="position:absolute;left:10301;width:4105;height:401;visibility:visible;mso-wrap-style:square;v-text-anchor:top" coordsize="410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" path="m,401r4105,l4105,,,,,401xe" fillcolor="#ededed" stroked="f">
                    <v:path arrowok="t" o:connecttype="custom" o:connectlocs="0,401;4105,401;4105,0;0,0;0,401" o:connectangles="0,0,0,0,0"/>
                  </v:shape>
                </v:group>
                <v:group id="Group 3" o:spid="_x0000_s1239" style="position:absolute;left:8;top:614;width:14508;height:2" coordorigin="8,614" coordsize="1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">
                  <v:shape id="Freeform 8" o:spid="_x0000_s1240" style="position:absolute;left:8;top:614;width:14508;height:2;visibility:visible;mso-wrap-style:square;v-text-anchor:top" coordsize="1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" path="m,l14508,e" filled="f" strokecolor="#7e7e7e" strokeweight=".82pt">
                    <v:path arrowok="t" o:connecttype="custom" o:connectlocs="0,0;14508,0" o:connectangles="0,0"/>
                  </v:shape>
                  <v:shape id="Text Box 7" o:spid="_x0000_s1241" type="#_x0000_t202" style="position:absolute;left:131;top:118;width:20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" filled="f" stroked="f">
                    <v:textbox inset="0,0,0,0">
                      <w:txbxContent>
                        <w:p w14:paraId="141E8B92" w14:textId="77777777" w:rsidR="00C72200" w:rsidRDefault="00000000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6" o:spid="_x0000_s1242" type="#_x0000_t202" style="position:absolute;left:719;top:118;width:991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" filled="f" stroked="f">
                    <v:textbox inset="0,0,0,0">
                      <w:txbxContent>
                        <w:p w14:paraId="25F4E41E" w14:textId="77777777" w:rsidR="00C72200" w:rsidRDefault="00000000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Conflicts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of</w:t>
                          </w:r>
                        </w:p>
                        <w:p w14:paraId="3EE0288B" w14:textId="77777777" w:rsidR="00C72200" w:rsidRDefault="00000000">
                          <w:pPr>
                            <w:spacing w:before="2" w:line="203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Interest</w:t>
                          </w:r>
                        </w:p>
                      </w:txbxContent>
                    </v:textbox>
                  </v:shape>
                  <v:shape id="Text Box 5" o:spid="_x0000_s1243" type="#_x0000_t202" style="position:absolute;left:2541;top:118;width:457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" filled="f" stroked="f">
                    <v:textbox inset="0,0,0,0">
                      <w:txbxContent>
                        <w:p w14:paraId="277B0C65" w14:textId="77777777" w:rsidR="00C72200" w:rsidRDefault="00000000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All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authors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should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declare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all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potential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conflicts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interest</w:t>
                          </w:r>
                        </w:p>
                      </w:txbxContent>
                    </v:textbox>
                  </v:shape>
                  <v:shape id="Text Box 4" o:spid="_x0000_s1244" type="#_x0000_t202" style="position:absolute;left:10301;top:218;width:159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" filled="f" stroked="f">
                    <v:textbox inset="0,0,0,0">
                      <w:txbxContent>
                        <w:p w14:paraId="6249C355" w14:textId="77777777" w:rsidR="00C72200" w:rsidRDefault="00000000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Competing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interests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1716D4E" w14:textId="77777777" w:rsidR="00C72200" w:rsidRDefault="00000000">
      <w:pPr>
        <w:pStyle w:val="1"/>
        <w:spacing w:before="67" w:line="216" w:lineRule="exact"/>
        <w:rPr>
          <w:rFonts w:cs="Arial"/>
        </w:r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copyrighted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Equator</w:t>
      </w:r>
      <w:r>
        <w:rPr>
          <w:spacing w:val="-6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t>Commons</w:t>
      </w:r>
      <w:r>
        <w:rPr>
          <w:spacing w:val="-7"/>
        </w:rPr>
        <w:t xml:space="preserve"> </w:t>
      </w:r>
      <w:r>
        <w:t>Attribution</w:t>
      </w:r>
      <w:r>
        <w:rPr>
          <w:spacing w:val="-4"/>
        </w:rPr>
        <w:t xml:space="preserve"> </w:t>
      </w:r>
      <w:r>
        <w:t>3.0</w:t>
      </w:r>
      <w:r>
        <w:rPr>
          <w:spacing w:val="-5"/>
        </w:rPr>
        <w:t xml:space="preserve"> </w:t>
      </w:r>
      <w:proofErr w:type="spellStart"/>
      <w:r>
        <w:t>Unported</w:t>
      </w:r>
      <w:proofErr w:type="spellEnd"/>
      <w:r>
        <w:rPr>
          <w:spacing w:val="-4"/>
        </w:rPr>
        <w:t xml:space="preserve"> </w:t>
      </w:r>
      <w:r>
        <w:t>(CC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3.0)</w:t>
      </w:r>
      <w:r>
        <w:rPr>
          <w:spacing w:val="2"/>
        </w:rPr>
        <w:t xml:space="preserve"> </w:t>
      </w:r>
      <w:r>
        <w:t>license.</w:t>
      </w:r>
    </w:p>
    <w:p w14:paraId="077B2AE5" w14:textId="77777777" w:rsidR="00C72200" w:rsidRDefault="00000000">
      <w:pPr>
        <w:spacing w:line="204" w:lineRule="exact"/>
        <w:ind w:left="17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†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numbers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relevant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texts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version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manuscript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submission.</w:t>
      </w:r>
    </w:p>
    <w:p w14:paraId="1B2959B4" w14:textId="77777777" w:rsidR="00C72200" w:rsidRDefault="00000000">
      <w:pPr>
        <w:spacing w:before="9"/>
        <w:ind w:left="17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‡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italics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point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paragraph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corresponds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subtitle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manuscript.</w:t>
      </w:r>
    </w:p>
    <w:sectPr w:rsidR="00C72200">
      <w:type w:val="continuous"/>
      <w:pgSz w:w="15840" w:h="12240" w:orient="landscape"/>
      <w:pgMar w:top="960" w:right="500" w:bottom="116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2668" w14:textId="77777777" w:rsidR="001000ED" w:rsidRDefault="001000ED">
      <w:r>
        <w:separator/>
      </w:r>
    </w:p>
  </w:endnote>
  <w:endnote w:type="continuationSeparator" w:id="0">
    <w:p w14:paraId="68DDC722" w14:textId="77777777" w:rsidR="001000ED" w:rsidRDefault="0010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22D1" w14:textId="1714EBE5" w:rsidR="00C72200" w:rsidRDefault="0018496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65B08A" wp14:editId="5312E62B">
              <wp:simplePos x="0" y="0"/>
              <wp:positionH relativeFrom="page">
                <wp:posOffset>9499600</wp:posOffset>
              </wp:positionH>
              <wp:positionV relativeFrom="page">
                <wp:posOffset>6999605</wp:posOffset>
              </wp:positionV>
              <wp:extent cx="128905" cy="165735"/>
              <wp:effectExtent l="3175" t="0" r="1270" b="0"/>
              <wp:wrapNone/>
              <wp:docPr id="19957350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45837" w14:textId="77777777" w:rsidR="00C72200" w:rsidRDefault="00000000">
                          <w:pPr>
                            <w:spacing w:line="246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5B0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45" type="#_x0000_t202" style="position:absolute;margin-left:748pt;margin-top:551.15pt;width:10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" filled="f" stroked="f">
              <v:textbox inset="0,0,0,0">
                <w:txbxContent>
                  <w:p w14:paraId="68345837" w14:textId="77777777" w:rsidR="00C72200" w:rsidRDefault="00000000">
                    <w:pPr>
                      <w:spacing w:line="246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C6AB" w14:textId="77777777" w:rsidR="001000ED" w:rsidRDefault="001000ED">
      <w:r>
        <w:separator/>
      </w:r>
    </w:p>
  </w:footnote>
  <w:footnote w:type="continuationSeparator" w:id="0">
    <w:p w14:paraId="68990CA7" w14:textId="77777777" w:rsidR="001000ED" w:rsidRDefault="00100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34E89"/>
    <w:multiLevelType w:val="hybridMultilevel"/>
    <w:tmpl w:val="285A4A18"/>
    <w:lvl w:ilvl="0" w:tplc="EA3CAE86">
      <w:start w:val="1"/>
      <w:numFmt w:val="lowerLetter"/>
      <w:lvlText w:val="%1)"/>
      <w:lvlJc w:val="left"/>
      <w:pPr>
        <w:ind w:left="2658" w:hanging="377"/>
        <w:jc w:val="left"/>
      </w:pPr>
      <w:rPr>
        <w:rFonts w:ascii="Arial" w:eastAsia="Arial" w:hAnsi="Arial" w:hint="default"/>
        <w:sz w:val="18"/>
        <w:szCs w:val="18"/>
      </w:rPr>
    </w:lvl>
    <w:lvl w:ilvl="1" w:tplc="C87CCA04">
      <w:start w:val="1"/>
      <w:numFmt w:val="bullet"/>
      <w:lvlText w:val="•"/>
      <w:lvlJc w:val="left"/>
      <w:pPr>
        <w:ind w:left="3279" w:hanging="377"/>
      </w:pPr>
      <w:rPr>
        <w:rFonts w:hint="default"/>
      </w:rPr>
    </w:lvl>
    <w:lvl w:ilvl="2" w:tplc="A29A8BD4">
      <w:start w:val="1"/>
      <w:numFmt w:val="bullet"/>
      <w:lvlText w:val="•"/>
      <w:lvlJc w:val="left"/>
      <w:pPr>
        <w:ind w:left="3900" w:hanging="377"/>
      </w:pPr>
      <w:rPr>
        <w:rFonts w:hint="default"/>
      </w:rPr>
    </w:lvl>
    <w:lvl w:ilvl="3" w:tplc="BD504412">
      <w:start w:val="1"/>
      <w:numFmt w:val="bullet"/>
      <w:lvlText w:val="•"/>
      <w:lvlJc w:val="left"/>
      <w:pPr>
        <w:ind w:left="4521" w:hanging="377"/>
      </w:pPr>
      <w:rPr>
        <w:rFonts w:hint="default"/>
      </w:rPr>
    </w:lvl>
    <w:lvl w:ilvl="4" w:tplc="C234D39A">
      <w:start w:val="1"/>
      <w:numFmt w:val="bullet"/>
      <w:lvlText w:val="•"/>
      <w:lvlJc w:val="left"/>
      <w:pPr>
        <w:ind w:left="5142" w:hanging="377"/>
      </w:pPr>
      <w:rPr>
        <w:rFonts w:hint="default"/>
      </w:rPr>
    </w:lvl>
    <w:lvl w:ilvl="5" w:tplc="538CA736">
      <w:start w:val="1"/>
      <w:numFmt w:val="bullet"/>
      <w:lvlText w:val="•"/>
      <w:lvlJc w:val="left"/>
      <w:pPr>
        <w:ind w:left="5763" w:hanging="377"/>
      </w:pPr>
      <w:rPr>
        <w:rFonts w:hint="default"/>
      </w:rPr>
    </w:lvl>
    <w:lvl w:ilvl="6" w:tplc="6A56F648">
      <w:start w:val="1"/>
      <w:numFmt w:val="bullet"/>
      <w:lvlText w:val="•"/>
      <w:lvlJc w:val="left"/>
      <w:pPr>
        <w:ind w:left="6384" w:hanging="377"/>
      </w:pPr>
      <w:rPr>
        <w:rFonts w:hint="default"/>
      </w:rPr>
    </w:lvl>
    <w:lvl w:ilvl="7" w:tplc="B7CCADB2">
      <w:start w:val="1"/>
      <w:numFmt w:val="bullet"/>
      <w:lvlText w:val="•"/>
      <w:lvlJc w:val="left"/>
      <w:pPr>
        <w:ind w:left="7005" w:hanging="377"/>
      </w:pPr>
      <w:rPr>
        <w:rFonts w:hint="default"/>
      </w:rPr>
    </w:lvl>
    <w:lvl w:ilvl="8" w:tplc="0F08FC7E">
      <w:start w:val="1"/>
      <w:numFmt w:val="bullet"/>
      <w:lvlText w:val="•"/>
      <w:lvlJc w:val="left"/>
      <w:pPr>
        <w:ind w:left="7626" w:hanging="377"/>
      </w:pPr>
      <w:rPr>
        <w:rFonts w:hint="default"/>
      </w:rPr>
    </w:lvl>
  </w:abstractNum>
  <w:num w:numId="1" w16cid:durableId="137056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00"/>
    <w:rsid w:val="001000ED"/>
    <w:rsid w:val="0013206D"/>
    <w:rsid w:val="0018496D"/>
    <w:rsid w:val="001B49A8"/>
    <w:rsid w:val="0034497D"/>
    <w:rsid w:val="004B4F16"/>
    <w:rsid w:val="004D6CE8"/>
    <w:rsid w:val="005C6BE0"/>
    <w:rsid w:val="0075007A"/>
    <w:rsid w:val="008022D5"/>
    <w:rsid w:val="00833188"/>
    <w:rsid w:val="00853AAD"/>
    <w:rsid w:val="00914A39"/>
    <w:rsid w:val="00964461"/>
    <w:rsid w:val="00C72200"/>
    <w:rsid w:val="00C91002"/>
    <w:rsid w:val="00E71BCE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9B7E6"/>
  <w15:docId w15:val="{418B71B4-6212-4C20-9F2F-21418788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71"/>
      <w:outlineLvl w:val="0"/>
    </w:pPr>
    <w:rPr>
      <w:rFonts w:ascii="Arial" w:eastAsia="Arial" w:hAnsi="Arial"/>
      <w:sz w:val="19"/>
      <w:szCs w:val="19"/>
    </w:rPr>
  </w:style>
  <w:style w:type="paragraph" w:styleId="2">
    <w:name w:val="heading 2"/>
    <w:basedOn w:val="a"/>
    <w:uiPriority w:val="9"/>
    <w:unhideWhenUsed/>
    <w:qFormat/>
    <w:pPr>
      <w:spacing w:before="95"/>
      <w:ind w:left="836" w:hanging="588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5"/>
      <w:ind w:left="2618"/>
    </w:pPr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644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6446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644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644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Whitesell, Veronika (ISPM)</dc:creator>
  <cp:lastModifiedBy>Yanhui Li</cp:lastModifiedBy>
  <cp:revision>5</cp:revision>
  <dcterms:created xsi:type="dcterms:W3CDTF">2025-06-16T14:18:00Z</dcterms:created>
  <dcterms:modified xsi:type="dcterms:W3CDTF">2025-06-30T10:18:00Z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LastSaved">
    <vt:filetime>2025-06-16T00:00:00Z</vt:filetime>
  </property>
</Properties>
</file>