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1985"/>
      </w:tblGrid>
      <w:tr w:rsidR="00DD4F92" w14:paraId="3F9DFA0E" w14:textId="77777777" w:rsidTr="00ED4A0F">
        <w:tc>
          <w:tcPr>
            <w:tcW w:w="4957" w:type="dxa"/>
            <w:gridSpan w:val="3"/>
          </w:tcPr>
          <w:p w14:paraId="7F7B7E01" w14:textId="6A250CD7" w:rsidR="00DD4F92" w:rsidRPr="00DD4F92" w:rsidRDefault="00DD4F92" w:rsidP="00DD4F92">
            <w:pPr>
              <w:widowControl/>
              <w:jc w:val="center"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Top 30 in network network ranked by MCC method</w:t>
            </w:r>
          </w:p>
        </w:tc>
      </w:tr>
      <w:tr w:rsidR="00DD4F92" w14:paraId="397486B3" w14:textId="77777777" w:rsidTr="00ED4A0F">
        <w:tc>
          <w:tcPr>
            <w:tcW w:w="1129" w:type="dxa"/>
          </w:tcPr>
          <w:p w14:paraId="2A8EB125" w14:textId="06DF02B2" w:rsidR="00DD4F92" w:rsidRDefault="00ED4A0F">
            <w:r>
              <w:rPr>
                <w:rFonts w:hint="eastAsia"/>
              </w:rPr>
              <w:t>Rank</w:t>
            </w:r>
          </w:p>
        </w:tc>
        <w:tc>
          <w:tcPr>
            <w:tcW w:w="1843" w:type="dxa"/>
          </w:tcPr>
          <w:p w14:paraId="3F2EABE9" w14:textId="1A994332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Name</w:t>
            </w:r>
          </w:p>
        </w:tc>
        <w:tc>
          <w:tcPr>
            <w:tcW w:w="1985" w:type="dxa"/>
          </w:tcPr>
          <w:p w14:paraId="7C85F0D1" w14:textId="234462E6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Score</w:t>
            </w:r>
          </w:p>
        </w:tc>
      </w:tr>
      <w:tr w:rsidR="00ED4A0F" w14:paraId="4211C808" w14:textId="77777777" w:rsidTr="00ED4A0F">
        <w:tc>
          <w:tcPr>
            <w:tcW w:w="1129" w:type="dxa"/>
          </w:tcPr>
          <w:p w14:paraId="30D6C7FD" w14:textId="34771D5D" w:rsidR="00ED4A0F" w:rsidRDefault="00ED4A0F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14:paraId="3AC30D1A" w14:textId="64983ED9" w:rsidR="00ED4A0F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ODC1</w:t>
            </w:r>
          </w:p>
        </w:tc>
        <w:tc>
          <w:tcPr>
            <w:tcW w:w="1985" w:type="dxa"/>
          </w:tcPr>
          <w:p w14:paraId="67DA7044" w14:textId="3AB9CC50" w:rsidR="00ED4A0F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bookmarkStart w:id="0" w:name="OLE_LINK1"/>
            <w:bookmarkStart w:id="1" w:name="OLE_LINK2"/>
            <w:r>
              <w:rPr>
                <w:rFonts w:ascii="DengXian" w:eastAsia="DengXian" w:hAnsi="DengXian" w:hint="eastAsia"/>
                <w:color w:val="000000"/>
              </w:rPr>
              <w:t>1.31E+12</w:t>
            </w:r>
            <w:bookmarkEnd w:id="0"/>
            <w:bookmarkEnd w:id="1"/>
          </w:p>
        </w:tc>
      </w:tr>
      <w:tr w:rsidR="00DD4F92" w14:paraId="69C12438" w14:textId="77777777" w:rsidTr="00ED4A0F">
        <w:tc>
          <w:tcPr>
            <w:tcW w:w="1129" w:type="dxa"/>
          </w:tcPr>
          <w:p w14:paraId="466055C5" w14:textId="28047F12" w:rsidR="00DD4F92" w:rsidRDefault="00DD4F92"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 w14:paraId="78C7511C" w14:textId="0548839B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OAZ2</w:t>
            </w:r>
          </w:p>
        </w:tc>
        <w:tc>
          <w:tcPr>
            <w:tcW w:w="1985" w:type="dxa"/>
          </w:tcPr>
          <w:p w14:paraId="117FAA9E" w14:textId="639CF213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6F590C36" w14:textId="77777777" w:rsidTr="00ED4A0F">
        <w:tc>
          <w:tcPr>
            <w:tcW w:w="1129" w:type="dxa"/>
          </w:tcPr>
          <w:p w14:paraId="31977AB8" w14:textId="4F8BA7CF" w:rsidR="00DD4F92" w:rsidRDefault="00DD4F92"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 w14:paraId="1B4BC0C9" w14:textId="0DC9B772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PSMD2</w:t>
            </w:r>
          </w:p>
        </w:tc>
        <w:tc>
          <w:tcPr>
            <w:tcW w:w="1985" w:type="dxa"/>
          </w:tcPr>
          <w:p w14:paraId="442F8DA0" w14:textId="16FFA1FD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5C56DBA9" w14:textId="77777777" w:rsidTr="00ED4A0F">
        <w:tc>
          <w:tcPr>
            <w:tcW w:w="1129" w:type="dxa"/>
          </w:tcPr>
          <w:p w14:paraId="463672B2" w14:textId="3BB19AF9" w:rsidR="00DD4F92" w:rsidRDefault="00DD4F92">
            <w:r>
              <w:rPr>
                <w:rFonts w:hint="eastAsia"/>
              </w:rPr>
              <w:t>4</w:t>
            </w:r>
          </w:p>
        </w:tc>
        <w:tc>
          <w:tcPr>
            <w:tcW w:w="1843" w:type="dxa"/>
          </w:tcPr>
          <w:p w14:paraId="31DAF2E7" w14:textId="20420A9B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PSMD12</w:t>
            </w:r>
          </w:p>
        </w:tc>
        <w:tc>
          <w:tcPr>
            <w:tcW w:w="1985" w:type="dxa"/>
          </w:tcPr>
          <w:p w14:paraId="37A55266" w14:textId="67F62DA4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0F3A59CA" w14:textId="77777777" w:rsidTr="00ED4A0F">
        <w:tc>
          <w:tcPr>
            <w:tcW w:w="1129" w:type="dxa"/>
          </w:tcPr>
          <w:p w14:paraId="0B35BC9D" w14:textId="27931614" w:rsidR="00DD4F92" w:rsidRDefault="00DD4F92"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 w14:paraId="27917AD3" w14:textId="0EA9F73A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PSMC1</w:t>
            </w:r>
          </w:p>
        </w:tc>
        <w:tc>
          <w:tcPr>
            <w:tcW w:w="1985" w:type="dxa"/>
          </w:tcPr>
          <w:p w14:paraId="1321B571" w14:textId="6A41D866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0BBD82F2" w14:textId="77777777" w:rsidTr="00ED4A0F">
        <w:tc>
          <w:tcPr>
            <w:tcW w:w="1129" w:type="dxa"/>
          </w:tcPr>
          <w:p w14:paraId="4C935487" w14:textId="50C2CC04" w:rsidR="00DD4F92" w:rsidRDefault="00DD4F92">
            <w:r>
              <w:rPr>
                <w:rFonts w:hint="eastAsia"/>
              </w:rPr>
              <w:t>6</w:t>
            </w:r>
          </w:p>
        </w:tc>
        <w:tc>
          <w:tcPr>
            <w:tcW w:w="1843" w:type="dxa"/>
          </w:tcPr>
          <w:p w14:paraId="4B1E9715" w14:textId="36A5B8A9" w:rsidR="00DD4F92" w:rsidRPr="00ED4A0F" w:rsidRDefault="00ED4A0F" w:rsidP="00ED4A0F">
            <w:pPr>
              <w:widowControl/>
              <w:jc w:val="left"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PSMC</w:t>
            </w:r>
            <w:r>
              <w:rPr>
                <w:rFonts w:ascii="DengXian" w:eastAsia="DengXian" w:hAnsi="DengXian"/>
                <w:color w:val="000000"/>
              </w:rPr>
              <w:t>5</w:t>
            </w:r>
          </w:p>
        </w:tc>
        <w:tc>
          <w:tcPr>
            <w:tcW w:w="1985" w:type="dxa"/>
          </w:tcPr>
          <w:p w14:paraId="6F96EAE0" w14:textId="7B17A980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5CCBF132" w14:textId="77777777" w:rsidTr="00ED4A0F">
        <w:tc>
          <w:tcPr>
            <w:tcW w:w="1129" w:type="dxa"/>
          </w:tcPr>
          <w:p w14:paraId="0055433A" w14:textId="5C198B9F" w:rsidR="00DD4F92" w:rsidRDefault="00DD4F92">
            <w:r>
              <w:rPr>
                <w:rFonts w:hint="eastAsia"/>
              </w:rPr>
              <w:t>7</w:t>
            </w:r>
          </w:p>
        </w:tc>
        <w:tc>
          <w:tcPr>
            <w:tcW w:w="1843" w:type="dxa"/>
          </w:tcPr>
          <w:p w14:paraId="6200BC38" w14:textId="0C6322F8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PSMD3</w:t>
            </w:r>
          </w:p>
        </w:tc>
        <w:tc>
          <w:tcPr>
            <w:tcW w:w="1985" w:type="dxa"/>
          </w:tcPr>
          <w:p w14:paraId="51419A5E" w14:textId="55CE9BA5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6A54E98C" w14:textId="77777777" w:rsidTr="00ED4A0F">
        <w:tc>
          <w:tcPr>
            <w:tcW w:w="1129" w:type="dxa"/>
          </w:tcPr>
          <w:p w14:paraId="225F6128" w14:textId="5B0E2841" w:rsidR="00DD4F92" w:rsidRDefault="00DD4F92">
            <w:r>
              <w:rPr>
                <w:rFonts w:hint="eastAsia"/>
              </w:rPr>
              <w:t>8</w:t>
            </w:r>
          </w:p>
        </w:tc>
        <w:tc>
          <w:tcPr>
            <w:tcW w:w="1843" w:type="dxa"/>
          </w:tcPr>
          <w:p w14:paraId="401F063C" w14:textId="4A53799C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PSME3</w:t>
            </w:r>
          </w:p>
        </w:tc>
        <w:tc>
          <w:tcPr>
            <w:tcW w:w="1985" w:type="dxa"/>
          </w:tcPr>
          <w:p w14:paraId="013F0950" w14:textId="7235E46D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04FFD0B8" w14:textId="77777777" w:rsidTr="00ED4A0F">
        <w:tc>
          <w:tcPr>
            <w:tcW w:w="1129" w:type="dxa"/>
          </w:tcPr>
          <w:p w14:paraId="4849F898" w14:textId="492B291E" w:rsidR="00DD4F92" w:rsidRDefault="00DD4F92">
            <w:r>
              <w:rPr>
                <w:rFonts w:hint="eastAsia"/>
              </w:rPr>
              <w:t>9</w:t>
            </w:r>
          </w:p>
        </w:tc>
        <w:tc>
          <w:tcPr>
            <w:tcW w:w="1843" w:type="dxa"/>
          </w:tcPr>
          <w:p w14:paraId="58D2BBC1" w14:textId="49E3F6E1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PSMD10</w:t>
            </w:r>
          </w:p>
        </w:tc>
        <w:tc>
          <w:tcPr>
            <w:tcW w:w="1985" w:type="dxa"/>
          </w:tcPr>
          <w:p w14:paraId="2779C178" w14:textId="1889217C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524FBA43" w14:textId="77777777" w:rsidTr="00ED4A0F">
        <w:tc>
          <w:tcPr>
            <w:tcW w:w="1129" w:type="dxa"/>
          </w:tcPr>
          <w:p w14:paraId="7679506B" w14:textId="6BF03ED8" w:rsidR="00DD4F92" w:rsidRDefault="00DD4F92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843" w:type="dxa"/>
          </w:tcPr>
          <w:p w14:paraId="270F0D9C" w14:textId="04275F9F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PSMD5</w:t>
            </w:r>
          </w:p>
        </w:tc>
        <w:tc>
          <w:tcPr>
            <w:tcW w:w="1985" w:type="dxa"/>
          </w:tcPr>
          <w:p w14:paraId="0789F384" w14:textId="5FD65D80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16D151AF" w14:textId="77777777" w:rsidTr="00ED4A0F">
        <w:tc>
          <w:tcPr>
            <w:tcW w:w="1129" w:type="dxa"/>
          </w:tcPr>
          <w:p w14:paraId="6CF09948" w14:textId="15BD2F14" w:rsidR="00DD4F92" w:rsidRDefault="00DD4F92"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843" w:type="dxa"/>
          </w:tcPr>
          <w:p w14:paraId="65354009" w14:textId="16CEE785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PSME2</w:t>
            </w:r>
          </w:p>
        </w:tc>
        <w:tc>
          <w:tcPr>
            <w:tcW w:w="1985" w:type="dxa"/>
          </w:tcPr>
          <w:p w14:paraId="46E6943A" w14:textId="213596CF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7C7B3A69" w14:textId="77777777" w:rsidTr="00ED4A0F">
        <w:tc>
          <w:tcPr>
            <w:tcW w:w="1129" w:type="dxa"/>
          </w:tcPr>
          <w:p w14:paraId="16DA5A51" w14:textId="15997843" w:rsidR="00DD4F92" w:rsidRDefault="00DD4F92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843" w:type="dxa"/>
          </w:tcPr>
          <w:p w14:paraId="51C79E08" w14:textId="4DFE2713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PSMF1</w:t>
            </w:r>
          </w:p>
        </w:tc>
        <w:tc>
          <w:tcPr>
            <w:tcW w:w="1985" w:type="dxa"/>
          </w:tcPr>
          <w:p w14:paraId="7206731E" w14:textId="1FE73B2C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45E3177D" w14:textId="77777777" w:rsidTr="00ED4A0F">
        <w:tc>
          <w:tcPr>
            <w:tcW w:w="1129" w:type="dxa"/>
          </w:tcPr>
          <w:p w14:paraId="01FC7C75" w14:textId="20C45FDF" w:rsidR="00DD4F92" w:rsidRDefault="00DD4F92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843" w:type="dxa"/>
          </w:tcPr>
          <w:p w14:paraId="4E3F5551" w14:textId="2DA0B445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PSMB10</w:t>
            </w:r>
          </w:p>
        </w:tc>
        <w:tc>
          <w:tcPr>
            <w:tcW w:w="1985" w:type="dxa"/>
          </w:tcPr>
          <w:p w14:paraId="6EB8E2D6" w14:textId="04D5D4C4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55948E8F" w14:textId="77777777" w:rsidTr="00ED4A0F">
        <w:tc>
          <w:tcPr>
            <w:tcW w:w="1129" w:type="dxa"/>
          </w:tcPr>
          <w:p w14:paraId="31CC81F0" w14:textId="6B692A44" w:rsidR="00DD4F92" w:rsidRDefault="00DD4F92"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843" w:type="dxa"/>
          </w:tcPr>
          <w:p w14:paraId="0DA1B154" w14:textId="33052DDD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PSMB9</w:t>
            </w:r>
          </w:p>
        </w:tc>
        <w:tc>
          <w:tcPr>
            <w:tcW w:w="1985" w:type="dxa"/>
          </w:tcPr>
          <w:p w14:paraId="0F1C8E87" w14:textId="1A500526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0DB8B205" w14:textId="77777777" w:rsidTr="00ED4A0F">
        <w:tc>
          <w:tcPr>
            <w:tcW w:w="1129" w:type="dxa"/>
          </w:tcPr>
          <w:p w14:paraId="0336BDBB" w14:textId="30CC1D00" w:rsidR="00DD4F92" w:rsidRDefault="00DD4F92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843" w:type="dxa"/>
          </w:tcPr>
          <w:p w14:paraId="66195598" w14:textId="0962FF2A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PSMB8</w:t>
            </w:r>
          </w:p>
        </w:tc>
        <w:tc>
          <w:tcPr>
            <w:tcW w:w="1985" w:type="dxa"/>
          </w:tcPr>
          <w:p w14:paraId="74F59DEE" w14:textId="0AE24126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08E03339" w14:textId="77777777" w:rsidTr="00ED4A0F">
        <w:tc>
          <w:tcPr>
            <w:tcW w:w="1129" w:type="dxa"/>
          </w:tcPr>
          <w:p w14:paraId="50223C09" w14:textId="774FF699" w:rsidR="00DD4F92" w:rsidRDefault="00DD4F92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843" w:type="dxa"/>
          </w:tcPr>
          <w:p w14:paraId="4C660507" w14:textId="6492F732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PSMD6</w:t>
            </w:r>
          </w:p>
        </w:tc>
        <w:tc>
          <w:tcPr>
            <w:tcW w:w="1985" w:type="dxa"/>
          </w:tcPr>
          <w:p w14:paraId="00DBBCA2" w14:textId="24EA0714" w:rsidR="00DD4F92" w:rsidRDefault="00A52128">
            <w:r>
              <w:rPr>
                <w:rFonts w:ascii="DengXian" w:eastAsia="DengXian" w:hAnsi="DengXian" w:hint="eastAsia"/>
                <w:color w:val="000000"/>
              </w:rPr>
              <w:t>1.31E+12</w:t>
            </w:r>
          </w:p>
        </w:tc>
      </w:tr>
      <w:tr w:rsidR="00DD4F92" w14:paraId="55A047D7" w14:textId="77777777" w:rsidTr="00ED4A0F">
        <w:tc>
          <w:tcPr>
            <w:tcW w:w="1129" w:type="dxa"/>
          </w:tcPr>
          <w:p w14:paraId="753B7C65" w14:textId="0DFA021E" w:rsidR="00DD4F92" w:rsidRDefault="00DD4F92"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843" w:type="dxa"/>
          </w:tcPr>
          <w:p w14:paraId="062032B8" w14:textId="78BC3B1C" w:rsidR="00DD4F92" w:rsidRPr="00ED4A0F" w:rsidRDefault="00ED4A0F" w:rsidP="00ED4A0F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OGDH</w:t>
            </w:r>
          </w:p>
        </w:tc>
        <w:tc>
          <w:tcPr>
            <w:tcW w:w="1985" w:type="dxa"/>
          </w:tcPr>
          <w:p w14:paraId="1C46726C" w14:textId="6281E82B" w:rsidR="00DD4F92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552275</w:t>
            </w:r>
          </w:p>
        </w:tc>
      </w:tr>
      <w:tr w:rsidR="00DD4F92" w14:paraId="040B4166" w14:textId="77777777" w:rsidTr="00ED4A0F">
        <w:tc>
          <w:tcPr>
            <w:tcW w:w="1129" w:type="dxa"/>
          </w:tcPr>
          <w:p w14:paraId="59F985CD" w14:textId="06DFA3D2" w:rsidR="00DD4F92" w:rsidRDefault="00DD4F92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3" w:type="dxa"/>
          </w:tcPr>
          <w:p w14:paraId="548EE0BA" w14:textId="4383423C" w:rsidR="00DD4F92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GCSH</w:t>
            </w:r>
          </w:p>
        </w:tc>
        <w:tc>
          <w:tcPr>
            <w:tcW w:w="1985" w:type="dxa"/>
          </w:tcPr>
          <w:p w14:paraId="08501A3D" w14:textId="6D6559EE" w:rsidR="00DD4F92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511976</w:t>
            </w:r>
          </w:p>
        </w:tc>
      </w:tr>
      <w:tr w:rsidR="00DD4F92" w14:paraId="565A373C" w14:textId="77777777" w:rsidTr="00ED4A0F">
        <w:tc>
          <w:tcPr>
            <w:tcW w:w="1129" w:type="dxa"/>
          </w:tcPr>
          <w:p w14:paraId="6CEF772E" w14:textId="267D2B44" w:rsidR="00DD4F92" w:rsidRDefault="00DD4F92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3" w:type="dxa"/>
          </w:tcPr>
          <w:p w14:paraId="39BC1533" w14:textId="23CDB165" w:rsidR="00DD4F92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DLST</w:t>
            </w:r>
          </w:p>
        </w:tc>
        <w:tc>
          <w:tcPr>
            <w:tcW w:w="1985" w:type="dxa"/>
          </w:tcPr>
          <w:p w14:paraId="7F86182B" w14:textId="00479122" w:rsidR="00DD4F92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495228</w:t>
            </w:r>
          </w:p>
        </w:tc>
      </w:tr>
      <w:tr w:rsidR="00DD4F92" w14:paraId="68E00221" w14:textId="77777777" w:rsidTr="00ED4A0F">
        <w:tc>
          <w:tcPr>
            <w:tcW w:w="1129" w:type="dxa"/>
          </w:tcPr>
          <w:p w14:paraId="7BB39069" w14:textId="7AF788F3" w:rsidR="00DD4F92" w:rsidRDefault="00ED4A0F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3" w:type="dxa"/>
          </w:tcPr>
          <w:p w14:paraId="32B81856" w14:textId="52F4816C" w:rsidR="00DD4F92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DLAT</w:t>
            </w:r>
          </w:p>
        </w:tc>
        <w:tc>
          <w:tcPr>
            <w:tcW w:w="1985" w:type="dxa"/>
          </w:tcPr>
          <w:p w14:paraId="5B8A6F63" w14:textId="64CBC760" w:rsidR="00DD4F92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490610</w:t>
            </w:r>
          </w:p>
        </w:tc>
      </w:tr>
      <w:tr w:rsidR="00A52128" w14:paraId="56A0E5FF" w14:textId="77777777" w:rsidTr="00ED4A0F">
        <w:tc>
          <w:tcPr>
            <w:tcW w:w="1129" w:type="dxa"/>
          </w:tcPr>
          <w:p w14:paraId="356FE88F" w14:textId="14ECB1E1" w:rsidR="00A52128" w:rsidRDefault="00A52128" w:rsidP="00A52128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843" w:type="dxa"/>
          </w:tcPr>
          <w:p w14:paraId="21397B8F" w14:textId="2208DD1D" w:rsidR="00A52128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 w:rsidRPr="00A52128">
              <w:t>PDHB</w:t>
            </w:r>
          </w:p>
        </w:tc>
        <w:tc>
          <w:tcPr>
            <w:tcW w:w="1985" w:type="dxa"/>
          </w:tcPr>
          <w:p w14:paraId="3545ECF9" w14:textId="54EFA4FD" w:rsidR="00A5212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489417</w:t>
            </w:r>
          </w:p>
        </w:tc>
      </w:tr>
      <w:tr w:rsidR="00A52128" w14:paraId="4896A951" w14:textId="77777777" w:rsidTr="00ED4A0F">
        <w:tc>
          <w:tcPr>
            <w:tcW w:w="1129" w:type="dxa"/>
          </w:tcPr>
          <w:p w14:paraId="0B586925" w14:textId="1D12683B" w:rsidR="00A52128" w:rsidRDefault="00A52128" w:rsidP="00A52128"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843" w:type="dxa"/>
          </w:tcPr>
          <w:p w14:paraId="59C657A1" w14:textId="010191AA" w:rsidR="00A52128" w:rsidRDefault="00A52128" w:rsidP="00A52128">
            <w:r w:rsidRPr="00A52128">
              <w:t>DHTKD1</w:t>
            </w:r>
          </w:p>
        </w:tc>
        <w:tc>
          <w:tcPr>
            <w:tcW w:w="1985" w:type="dxa"/>
          </w:tcPr>
          <w:p w14:paraId="291C9541" w14:textId="645A78FD" w:rsidR="00A5212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489396</w:t>
            </w:r>
          </w:p>
        </w:tc>
      </w:tr>
      <w:tr w:rsidR="00A52128" w14:paraId="6B7908AD" w14:textId="77777777" w:rsidTr="00ED4A0F">
        <w:tc>
          <w:tcPr>
            <w:tcW w:w="1129" w:type="dxa"/>
          </w:tcPr>
          <w:p w14:paraId="752DA103" w14:textId="2610EDF3" w:rsidR="00A52128" w:rsidRDefault="00A52128" w:rsidP="00A52128"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843" w:type="dxa"/>
          </w:tcPr>
          <w:p w14:paraId="7286DD08" w14:textId="43DE81FD" w:rsidR="00A52128" w:rsidRDefault="00A52128" w:rsidP="00A52128">
            <w:r>
              <w:rPr>
                <w:rFonts w:ascii="DengXian" w:eastAsia="DengXian" w:hAnsi="DengXian" w:hint="eastAsia"/>
                <w:color w:val="000000"/>
              </w:rPr>
              <w:t>DLD</w:t>
            </w:r>
          </w:p>
        </w:tc>
        <w:tc>
          <w:tcPr>
            <w:tcW w:w="1985" w:type="dxa"/>
          </w:tcPr>
          <w:p w14:paraId="3ADA804E" w14:textId="327F020C" w:rsidR="00A5212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460662</w:t>
            </w:r>
          </w:p>
        </w:tc>
      </w:tr>
      <w:tr w:rsidR="00A52128" w14:paraId="0AB349AC" w14:textId="77777777" w:rsidTr="00ED4A0F">
        <w:tc>
          <w:tcPr>
            <w:tcW w:w="1129" w:type="dxa"/>
          </w:tcPr>
          <w:p w14:paraId="7D59B8FC" w14:textId="7D72662F" w:rsidR="00A52128" w:rsidRDefault="00A52128" w:rsidP="00A52128"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843" w:type="dxa"/>
          </w:tcPr>
          <w:p w14:paraId="761A92AE" w14:textId="51DD5A25" w:rsidR="00A52128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PDHA1</w:t>
            </w:r>
          </w:p>
        </w:tc>
        <w:tc>
          <w:tcPr>
            <w:tcW w:w="1985" w:type="dxa"/>
          </w:tcPr>
          <w:p w14:paraId="747A1638" w14:textId="107EF598" w:rsidR="00A5212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413411</w:t>
            </w:r>
          </w:p>
        </w:tc>
      </w:tr>
      <w:tr w:rsidR="00A52128" w14:paraId="6E1D44C6" w14:textId="77777777" w:rsidTr="00ED4A0F">
        <w:tc>
          <w:tcPr>
            <w:tcW w:w="1129" w:type="dxa"/>
          </w:tcPr>
          <w:p w14:paraId="2BA318C4" w14:textId="796C472D" w:rsidR="00A52128" w:rsidRDefault="00A52128" w:rsidP="00A52128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843" w:type="dxa"/>
          </w:tcPr>
          <w:p w14:paraId="2AF9F2EB" w14:textId="07774F00" w:rsidR="00A52128" w:rsidRPr="00A52128" w:rsidRDefault="00A52128" w:rsidP="00A5212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BCKDHB</w:t>
            </w:r>
          </w:p>
        </w:tc>
        <w:tc>
          <w:tcPr>
            <w:tcW w:w="1985" w:type="dxa"/>
          </w:tcPr>
          <w:p w14:paraId="51E8E16F" w14:textId="779B4CB1" w:rsidR="00A5212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411300</w:t>
            </w:r>
          </w:p>
        </w:tc>
      </w:tr>
      <w:tr w:rsidR="007D19A8" w14:paraId="777EA134" w14:textId="77777777" w:rsidTr="00ED4A0F">
        <w:tc>
          <w:tcPr>
            <w:tcW w:w="1129" w:type="dxa"/>
          </w:tcPr>
          <w:p w14:paraId="641B8FF1" w14:textId="1B5BC127" w:rsidR="007D19A8" w:rsidRDefault="007D19A8" w:rsidP="007D19A8"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843" w:type="dxa"/>
          </w:tcPr>
          <w:p w14:paraId="106DF57B" w14:textId="33BE6E76" w:rsidR="007D19A8" w:rsidRPr="00A5212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BCKDHA</w:t>
            </w:r>
          </w:p>
        </w:tc>
        <w:tc>
          <w:tcPr>
            <w:tcW w:w="1985" w:type="dxa"/>
          </w:tcPr>
          <w:p w14:paraId="656F3CDC" w14:textId="1FEF358A" w:rsidR="007D19A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370062</w:t>
            </w:r>
          </w:p>
        </w:tc>
      </w:tr>
      <w:tr w:rsidR="007D19A8" w14:paraId="59EBFE45" w14:textId="77777777" w:rsidTr="00ED4A0F">
        <w:tc>
          <w:tcPr>
            <w:tcW w:w="1129" w:type="dxa"/>
          </w:tcPr>
          <w:p w14:paraId="32F34306" w14:textId="6A8422AB" w:rsidR="007D19A8" w:rsidRDefault="007D19A8" w:rsidP="007D19A8"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843" w:type="dxa"/>
          </w:tcPr>
          <w:p w14:paraId="395EFBF8" w14:textId="437AE1D8" w:rsidR="007D19A8" w:rsidRPr="00A5212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GLUD1</w:t>
            </w:r>
          </w:p>
        </w:tc>
        <w:tc>
          <w:tcPr>
            <w:tcW w:w="1985" w:type="dxa"/>
          </w:tcPr>
          <w:p w14:paraId="0BF53B2E" w14:textId="24FC82CC" w:rsidR="007D19A8" w:rsidRPr="007D19A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172152</w:t>
            </w:r>
          </w:p>
        </w:tc>
      </w:tr>
      <w:tr w:rsidR="007D19A8" w14:paraId="743B327E" w14:textId="77777777" w:rsidTr="00ED4A0F">
        <w:tc>
          <w:tcPr>
            <w:tcW w:w="1129" w:type="dxa"/>
          </w:tcPr>
          <w:p w14:paraId="6A265FF9" w14:textId="403E7963" w:rsidR="007D19A8" w:rsidRDefault="007D19A8" w:rsidP="007D19A8"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843" w:type="dxa"/>
          </w:tcPr>
          <w:p w14:paraId="5D3CC293" w14:textId="6D17E1A3" w:rsidR="007D19A8" w:rsidRPr="00A5212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GLUL</w:t>
            </w:r>
          </w:p>
        </w:tc>
        <w:tc>
          <w:tcPr>
            <w:tcW w:w="1985" w:type="dxa"/>
          </w:tcPr>
          <w:p w14:paraId="7F01698D" w14:textId="1814020D" w:rsidR="007D19A8" w:rsidRPr="007D19A8" w:rsidRDefault="007D19A8" w:rsidP="007D19A8">
            <w:pPr>
              <w:widowControl/>
              <w:jc w:val="left"/>
              <w:rPr>
                <w:rFonts w:ascii="DengXian" w:eastAsia="DengXian" w:hAnsi="DengXian" w:hint="eastAsia"/>
                <w:color w:val="000000"/>
              </w:rPr>
            </w:pPr>
            <w:r w:rsidRPr="007D19A8">
              <w:rPr>
                <w:rFonts w:ascii="DengXian" w:eastAsia="DengXian" w:hAnsi="DengXian"/>
                <w:color w:val="000000"/>
              </w:rPr>
              <w:t>106271</w:t>
            </w:r>
          </w:p>
        </w:tc>
      </w:tr>
      <w:tr w:rsidR="007D19A8" w14:paraId="1E39ECDD" w14:textId="77777777" w:rsidTr="00ED4A0F">
        <w:tc>
          <w:tcPr>
            <w:tcW w:w="1129" w:type="dxa"/>
          </w:tcPr>
          <w:p w14:paraId="28A19AA1" w14:textId="65547E80" w:rsidR="007D19A8" w:rsidRDefault="007D19A8" w:rsidP="007D19A8">
            <w:r>
              <w:rPr>
                <w:rFonts w:hint="eastAsia"/>
              </w:rPr>
              <w:t>2</w:t>
            </w:r>
            <w:r>
              <w:t>9</w:t>
            </w:r>
          </w:p>
        </w:tc>
        <w:tc>
          <w:tcPr>
            <w:tcW w:w="1843" w:type="dxa"/>
          </w:tcPr>
          <w:p w14:paraId="5AB5D65F" w14:textId="6AD9B3EF" w:rsidR="007D19A8" w:rsidRPr="00A52128" w:rsidRDefault="007D19A8" w:rsidP="007D19A8">
            <w:pPr>
              <w:widowControl/>
              <w:rPr>
                <w:rFonts w:ascii="DengXian" w:eastAsia="DengXian" w:hAnsi="DengXian" w:hint="eastAsia"/>
                <w:color w:val="000000"/>
              </w:rPr>
            </w:pPr>
            <w:r>
              <w:rPr>
                <w:rFonts w:ascii="DengXian" w:eastAsia="DengXian" w:hAnsi="DengXian" w:hint="eastAsia"/>
                <w:color w:val="000000"/>
              </w:rPr>
              <w:t>GSR</w:t>
            </w:r>
          </w:p>
        </w:tc>
        <w:tc>
          <w:tcPr>
            <w:tcW w:w="1985" w:type="dxa"/>
          </w:tcPr>
          <w:p w14:paraId="0CEDEA15" w14:textId="7F26257C" w:rsidR="007D19A8" w:rsidRDefault="007D19A8" w:rsidP="007D19A8">
            <w:r>
              <w:rPr>
                <w:rFonts w:hint="eastAsia"/>
              </w:rPr>
              <w:t>8</w:t>
            </w:r>
            <w:r>
              <w:t>2584</w:t>
            </w:r>
          </w:p>
        </w:tc>
      </w:tr>
      <w:tr w:rsidR="007D19A8" w14:paraId="0D4F9266" w14:textId="77777777" w:rsidTr="00ED4A0F">
        <w:tc>
          <w:tcPr>
            <w:tcW w:w="1129" w:type="dxa"/>
          </w:tcPr>
          <w:p w14:paraId="307F6F32" w14:textId="2C9F6ADE" w:rsidR="007D19A8" w:rsidRDefault="007D19A8" w:rsidP="007D19A8"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843" w:type="dxa"/>
          </w:tcPr>
          <w:p w14:paraId="23D991D4" w14:textId="65D5F702" w:rsidR="007D19A8" w:rsidRDefault="007D19A8" w:rsidP="007D19A8">
            <w:r w:rsidRPr="00A52128">
              <w:t>TXNRD1</w:t>
            </w:r>
          </w:p>
        </w:tc>
        <w:tc>
          <w:tcPr>
            <w:tcW w:w="1985" w:type="dxa"/>
          </w:tcPr>
          <w:p w14:paraId="6CBC427C" w14:textId="7B2875ED" w:rsidR="007D19A8" w:rsidRDefault="007D19A8" w:rsidP="007D19A8">
            <w:r>
              <w:rPr>
                <w:rFonts w:hint="eastAsia"/>
              </w:rPr>
              <w:t>8</w:t>
            </w:r>
            <w:r>
              <w:t>1638</w:t>
            </w:r>
          </w:p>
        </w:tc>
      </w:tr>
    </w:tbl>
    <w:p w14:paraId="63462F1B" w14:textId="77777777" w:rsidR="000A7525" w:rsidRDefault="000A7525"/>
    <w:sectPr w:rsidR="000A7525" w:rsidSect="000E2B0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F92"/>
    <w:rsid w:val="000A7525"/>
    <w:rsid w:val="000E2B08"/>
    <w:rsid w:val="00126D7E"/>
    <w:rsid w:val="002627CE"/>
    <w:rsid w:val="003E7475"/>
    <w:rsid w:val="00432FA3"/>
    <w:rsid w:val="00466D54"/>
    <w:rsid w:val="00550583"/>
    <w:rsid w:val="006C1CD5"/>
    <w:rsid w:val="00787453"/>
    <w:rsid w:val="007C27E6"/>
    <w:rsid w:val="007D19A8"/>
    <w:rsid w:val="00805C5E"/>
    <w:rsid w:val="0086167C"/>
    <w:rsid w:val="00886576"/>
    <w:rsid w:val="00970CCC"/>
    <w:rsid w:val="009B4835"/>
    <w:rsid w:val="009E3A1A"/>
    <w:rsid w:val="00A52128"/>
    <w:rsid w:val="00BF7ACE"/>
    <w:rsid w:val="00CD7F37"/>
    <w:rsid w:val="00CF5B8D"/>
    <w:rsid w:val="00DD4F92"/>
    <w:rsid w:val="00ED4A0F"/>
    <w:rsid w:val="00FE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EA8D0"/>
  <w15:chartTrackingRefBased/>
  <w15:docId w15:val="{D9214FC6-3E03-6748-BC6C-D126B3402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2021-04-01T07:53:00Z</dcterms:created>
  <dcterms:modified xsi:type="dcterms:W3CDTF">2021-04-01T09:10:00Z</dcterms:modified>
</cp:coreProperties>
</file>