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0E20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Fig. </w:t>
      </w:r>
      <w:r>
        <w:rPr>
          <w:rFonts w:hint="eastAsia" w:ascii="Times New Roman" w:hAnsi="Times New Roman" w:cs="Times New Roman"/>
          <w:lang w:val="en-US" w:eastAsia="zh-CN"/>
        </w:rPr>
        <w:t>S2</w:t>
      </w:r>
      <w:r>
        <w:rPr>
          <w:rFonts w:ascii="Times New Roman" w:hAnsi="Times New Roman" w:cs="Times New Roman"/>
        </w:rPr>
        <w:t xml:space="preserve"> Sex- and age- structured analysis of the Congenital heart disease burden of Prevalence and Deaths in 2021.</w:t>
      </w:r>
    </w:p>
    <w:p w14:paraId="27CB06D8">
      <w:r>
        <w:drawing>
          <wp:inline distT="0" distB="0" distL="0" distR="0">
            <wp:extent cx="5274310" cy="3404235"/>
            <wp:effectExtent l="0" t="0" r="0" b="0"/>
            <wp:docPr id="189068705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687051" name="图片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0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72D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Fig. </w:t>
      </w:r>
      <w:r>
        <w:rPr>
          <w:rFonts w:hint="eastAsia" w:ascii="Times New Roman" w:hAnsi="Times New Roman" w:cs="Times New Roman"/>
          <w:lang w:val="en-US" w:eastAsia="zh-CN"/>
        </w:rPr>
        <w:t>S2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(A) South Asia; (B) Southeast Asia; (C) High-income Asia Pacific; (D) Central Asia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5EA"/>
    <w:rsid w:val="00015F17"/>
    <w:rsid w:val="001A245D"/>
    <w:rsid w:val="001D576A"/>
    <w:rsid w:val="00201602"/>
    <w:rsid w:val="002801D5"/>
    <w:rsid w:val="002B284D"/>
    <w:rsid w:val="002B3E16"/>
    <w:rsid w:val="002D47B0"/>
    <w:rsid w:val="00363EC4"/>
    <w:rsid w:val="0045584E"/>
    <w:rsid w:val="00502C47"/>
    <w:rsid w:val="0056320D"/>
    <w:rsid w:val="005C1318"/>
    <w:rsid w:val="0069056A"/>
    <w:rsid w:val="006F080A"/>
    <w:rsid w:val="00823BCB"/>
    <w:rsid w:val="0094416F"/>
    <w:rsid w:val="0096596B"/>
    <w:rsid w:val="009D44A1"/>
    <w:rsid w:val="00AA07B6"/>
    <w:rsid w:val="00B625DE"/>
    <w:rsid w:val="00B87DE7"/>
    <w:rsid w:val="00D125EA"/>
    <w:rsid w:val="00DC6F5E"/>
    <w:rsid w:val="00EE785E"/>
    <w:rsid w:val="00F02CCD"/>
    <w:rsid w:val="00FB34C8"/>
    <w:rsid w:val="00FC14EC"/>
    <w:rsid w:val="57BF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0">
    <w:name w:val="标题 6 字符"/>
    <w:basedOn w:val="14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tiff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177</Characters>
  <Lines>1</Lines>
  <Paragraphs>1</Paragraphs>
  <TotalTime>7</TotalTime>
  <ScaleCrop>false</ScaleCrop>
  <LinksUpToDate>false</LinksUpToDate>
  <CharactersWithSpaces>207</CharactersWithSpaces>
  <Application>WPS Office_6.13.2.8918_F1E327BC-269C-435d-A152-05C5408002CA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2025-05-20T10:34:00Z</dcterms:created>
  <dc:creator>海梅 张</dc:creator>
  <cp:lastModifiedBy>Innocence</cp:lastModifiedBy>
  <dcterms:modified xsi:type="dcterms:W3CDTF">2025-05-20T15:18:28Z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2052-6.13.2.8918</vt:lpwstr>
  </property>
  <property fmtid="{D5CDD505-2E9C-101B-9397-08002B2CF9AE}" pid="3" name="ICV">
    <vt:lpwstr>FC207D3FC81D8112C42C2C682D726D5E_42</vt:lpwstr>
  </property>
</Properties>
</file>