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1FDD4" w14:textId="77777777" w:rsidR="008D7EAF" w:rsidRDefault="008D7EAF" w:rsidP="008D7EAF">
      <w:pPr>
        <w:pStyle w:val="Heading2"/>
        <w:jc w:val="both"/>
      </w:pPr>
      <w:r>
        <w:t>Appendix A: GBH Questionnaire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8D7EAF" w14:paraId="1E4E2FF6" w14:textId="77777777" w:rsidTr="00793C44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39831" w14:textId="77777777" w:rsidR="008D7EAF" w:rsidRDefault="008D7EAF" w:rsidP="00793C44">
            <w:pPr>
              <w:widowControl w:val="0"/>
              <w:rPr>
                <w:rFonts w:ascii="Calibri" w:eastAsia="Calibri" w:hAnsi="Calibri" w:cs="Calibri"/>
                <w:b/>
                <w:sz w:val="26"/>
                <w:szCs w:val="26"/>
              </w:rPr>
            </w:pPr>
            <w:r>
              <w:rPr>
                <w:rFonts w:ascii="Calibri" w:eastAsia="Calibri" w:hAnsi="Calibri" w:cs="Calibri"/>
                <w:b/>
                <w:sz w:val="26"/>
                <w:szCs w:val="26"/>
              </w:rPr>
              <w:t>A) Information about the Person</w:t>
            </w:r>
          </w:p>
          <w:p w14:paraId="4E02521D" w14:textId="77777777" w:rsidR="008D7EAF" w:rsidRDefault="008D7EAF" w:rsidP="00793C44">
            <w:pPr>
              <w:widowControl w:val="0"/>
              <w:numPr>
                <w:ilvl w:val="0"/>
                <w:numId w:val="5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School Number</w:t>
            </w:r>
            <w:r>
              <w:rPr>
                <w:rFonts w:ascii="Calibri" w:eastAsia="Calibri" w:hAnsi="Calibri" w:cs="Calibri"/>
              </w:rPr>
              <w:t>: _____________________________</w:t>
            </w:r>
          </w:p>
          <w:p w14:paraId="4A14F2DC" w14:textId="77777777" w:rsidR="008D7EAF" w:rsidRDefault="008D7EAF" w:rsidP="00793C44">
            <w:pPr>
              <w:widowControl w:val="0"/>
              <w:numPr>
                <w:ilvl w:val="0"/>
                <w:numId w:val="5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Date</w:t>
            </w:r>
            <w:r>
              <w:rPr>
                <w:rFonts w:ascii="Calibri" w:eastAsia="Calibri" w:hAnsi="Calibri" w:cs="Calibri"/>
              </w:rPr>
              <w:t>: _____________________________</w:t>
            </w:r>
          </w:p>
          <w:p w14:paraId="20B5B0F9" w14:textId="77777777" w:rsidR="008D7EAF" w:rsidRDefault="008D7EAF" w:rsidP="00793C44">
            <w:pPr>
              <w:pStyle w:val="Heading4"/>
              <w:keepNext w:val="0"/>
              <w:keepLines w:val="0"/>
              <w:widowControl w:val="0"/>
              <w:rPr>
                <w:color w:val="000000"/>
              </w:rPr>
            </w:pPr>
            <w:bookmarkStart w:id="0" w:name="_awp2aaa5lkwa" w:colFirst="0" w:colLast="0"/>
            <w:bookmarkEnd w:id="0"/>
            <w:r>
              <w:rPr>
                <w:color w:val="000000"/>
              </w:rPr>
              <w:t>Questions:</w:t>
            </w:r>
          </w:p>
          <w:p w14:paraId="75530C22" w14:textId="77777777" w:rsidR="008D7EAF" w:rsidRDefault="008D7EAF" w:rsidP="00793C44">
            <w:pPr>
              <w:widowControl w:val="0"/>
              <w:numPr>
                <w:ilvl w:val="0"/>
                <w:numId w:val="3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Hello, are you a girl or a boy?</w:t>
            </w:r>
          </w:p>
          <w:p w14:paraId="0E055FBA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Girl</w:t>
            </w:r>
          </w:p>
          <w:p w14:paraId="7F362148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Boy</w:t>
            </w:r>
          </w:p>
          <w:p w14:paraId="5AA7C8A2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Other</w:t>
            </w:r>
          </w:p>
          <w:p w14:paraId="71C8C3E4" w14:textId="77777777" w:rsidR="008D7EAF" w:rsidRDefault="008D7EAF" w:rsidP="00793C44">
            <w:pPr>
              <w:widowControl w:val="0"/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How old are you?</w:t>
            </w:r>
          </w:p>
          <w:p w14:paraId="3E100840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 years</w:t>
            </w:r>
          </w:p>
          <w:p w14:paraId="081953FF" w14:textId="77777777" w:rsidR="008D7EAF" w:rsidRDefault="008D7EAF" w:rsidP="00793C44">
            <w:pPr>
              <w:widowControl w:val="0"/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What grade are you in?</w:t>
            </w:r>
          </w:p>
          <w:p w14:paraId="4EB821D2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pict w14:anchorId="43617AF6">
                <v:rect id="_x0000_i1025" style="width:0;height:1.5pt" o:hralign="center" o:hrstd="t" o:hr="t" fillcolor="#a0a0a0" stroked="f"/>
              </w:pict>
            </w:r>
          </w:p>
          <w:p w14:paraId="08F65A5F" w14:textId="77777777" w:rsidR="008D7EAF" w:rsidRDefault="008D7EAF" w:rsidP="00793C44">
            <w:pPr>
              <w:widowControl w:val="0"/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Instructions</w:t>
            </w:r>
            <w:r>
              <w:rPr>
                <w:rFonts w:ascii="Calibri" w:eastAsia="Calibri" w:hAnsi="Calibri" w:cs="Calibri"/>
              </w:rPr>
              <w:t>:</w:t>
            </w:r>
          </w:p>
          <w:p w14:paraId="6DF5A342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Please read each question carefully.</w:t>
            </w:r>
          </w:p>
          <w:p w14:paraId="03851663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Choose the box that best fits your answer.</w:t>
            </w:r>
          </w:p>
          <w:p w14:paraId="23B88DBD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Remember: This is not a quiz or test, so there are no wrong answers.</w:t>
            </w:r>
          </w:p>
          <w:p w14:paraId="7A2240DB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It is important that you answer all questions.</w:t>
            </w:r>
          </w:p>
          <w:p w14:paraId="0F1F106A" w14:textId="77777777" w:rsidR="008D7EAF" w:rsidRDefault="008D7EAF" w:rsidP="00793C44">
            <w:pPr>
              <w:widowControl w:val="0"/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Do you know what the brain is?</w:t>
            </w:r>
          </w:p>
          <w:p w14:paraId="35C579EA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Yes</w:t>
            </w:r>
          </w:p>
          <w:p w14:paraId="73E2E3D1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No</w:t>
            </w:r>
          </w:p>
          <w:p w14:paraId="624AB2A6" w14:textId="77777777" w:rsidR="008D7EAF" w:rsidRDefault="008D7EAF" w:rsidP="00793C44">
            <w:pPr>
              <w:widowControl w:val="0"/>
              <w:numPr>
                <w:ilvl w:val="0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How often do you think about your brain health?</w:t>
            </w:r>
          </w:p>
          <w:p w14:paraId="66B46F88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Often</w:t>
            </w:r>
          </w:p>
          <w:p w14:paraId="33279D75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Sometimes</w:t>
            </w:r>
          </w:p>
          <w:p w14:paraId="11D05E4F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Rarely</w:t>
            </w:r>
          </w:p>
          <w:p w14:paraId="01BEB726" w14:textId="77777777" w:rsidR="008D7EAF" w:rsidRDefault="008D7EAF" w:rsidP="00793C44">
            <w:pPr>
              <w:widowControl w:val="0"/>
              <w:numPr>
                <w:ilvl w:val="1"/>
                <w:numId w:val="3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Never</w:t>
            </w:r>
          </w:p>
          <w:p w14:paraId="0C84D3FF" w14:textId="77777777" w:rsidR="008D7EAF" w:rsidRDefault="008D7EAF" w:rsidP="00793C44">
            <w:pPr>
              <w:pStyle w:val="Heading3"/>
              <w:keepNext w:val="0"/>
              <w:keepLines w:val="0"/>
              <w:widowControl w:val="0"/>
              <w:spacing w:before="280"/>
              <w:rPr>
                <w:rFonts w:ascii="Calibri" w:eastAsia="Calibri" w:hAnsi="Calibri" w:cs="Calibri"/>
                <w:b/>
                <w:color w:val="000000"/>
                <w:sz w:val="26"/>
                <w:szCs w:val="26"/>
              </w:rPr>
            </w:pPr>
            <w:bookmarkStart w:id="1" w:name="_xe3y8tgeg5tg" w:colFirst="0" w:colLast="0"/>
            <w:bookmarkEnd w:id="1"/>
            <w:r>
              <w:rPr>
                <w:rFonts w:ascii="Calibri" w:eastAsia="Calibri" w:hAnsi="Calibri" w:cs="Calibri"/>
                <w:b/>
                <w:color w:val="000000"/>
                <w:sz w:val="26"/>
                <w:szCs w:val="26"/>
              </w:rPr>
              <w:t>β) Willingness and Motivation to Maintain or Improve Brain Health</w:t>
            </w:r>
          </w:p>
          <w:p w14:paraId="5EC5910A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2. How much do you think brain health is affected by?</w:t>
            </w:r>
          </w:p>
          <w:p w14:paraId="5C5A0E54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Physical health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05E4980B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Nutrition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2DA98436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The natural environment</w:t>
            </w:r>
            <w:r>
              <w:rPr>
                <w:rFonts w:ascii="Calibri" w:eastAsia="Calibri" w:hAnsi="Calibri" w:cs="Calibri"/>
              </w:rPr>
              <w:t xml:space="preserve"> (e.g., air pollution, noise): ☐ Too much ☐ Much ☐ Moderate ☐ A little ☐ Not at all</w:t>
            </w:r>
          </w:p>
          <w:p w14:paraId="5B41D785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The social environment</w:t>
            </w:r>
            <w:r>
              <w:rPr>
                <w:rFonts w:ascii="Calibri" w:eastAsia="Calibri" w:hAnsi="Calibri" w:cs="Calibri"/>
              </w:rPr>
              <w:t xml:space="preserve"> (e.g., family, friends, classmates, acquaintances): ☐ Too much ☐ </w:t>
            </w:r>
            <w:r>
              <w:rPr>
                <w:rFonts w:ascii="Calibri" w:eastAsia="Calibri" w:hAnsi="Calibri" w:cs="Calibri"/>
              </w:rPr>
              <w:lastRenderedPageBreak/>
              <w:t>Much ☐ Moderate ☐ A little ☐ Not at all</w:t>
            </w:r>
          </w:p>
          <w:p w14:paraId="07F5E33C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Education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7F1B2712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The profession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4FB6D92C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The money a family has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34B63BBC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Heredity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4E1E7177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Smoking and the use of alcohol, drugs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00F3B7BA" w14:textId="77777777" w:rsidR="008D7EAF" w:rsidRDefault="008D7EAF" w:rsidP="00793C44">
            <w:pPr>
              <w:widowControl w:val="0"/>
              <w:numPr>
                <w:ilvl w:val="0"/>
                <w:numId w:val="2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Sleeping habits</w:t>
            </w:r>
            <w:r>
              <w:rPr>
                <w:rFonts w:ascii="Calibri" w:eastAsia="Calibri" w:hAnsi="Calibri" w:cs="Calibri"/>
              </w:rPr>
              <w:t>: ☐ Too much ☐ Much ☐ Moderate ☐ A little ☐ Not at all</w:t>
            </w:r>
          </w:p>
          <w:p w14:paraId="20DC17B7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3. How important do you think it is to take care of the brain when we are?</w:t>
            </w:r>
          </w:p>
          <w:p w14:paraId="3686835A" w14:textId="77777777" w:rsidR="008D7EAF" w:rsidRDefault="008D7EAF" w:rsidP="00793C44">
            <w:pPr>
              <w:widowControl w:val="0"/>
              <w:numPr>
                <w:ilvl w:val="0"/>
                <w:numId w:val="1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Fetuses (before birth)</w:t>
            </w:r>
            <w:r>
              <w:rPr>
                <w:rFonts w:ascii="Calibri" w:eastAsia="Calibri" w:hAnsi="Calibri" w:cs="Calibri"/>
              </w:rPr>
              <w:t>: ☐ Too much ☐ Much ☐ Moderate ☐ Not at all</w:t>
            </w:r>
          </w:p>
          <w:p w14:paraId="6169D7B1" w14:textId="77777777" w:rsidR="008D7EAF" w:rsidRDefault="008D7EAF" w:rsidP="00793C44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Children (from birth to 12 years)</w:t>
            </w:r>
            <w:r>
              <w:rPr>
                <w:rFonts w:ascii="Calibri" w:eastAsia="Calibri" w:hAnsi="Calibri" w:cs="Calibri"/>
              </w:rPr>
              <w:t>: ☐ Very much ☐ Much ☐ Moderate ☐ Not at all</w:t>
            </w:r>
          </w:p>
          <w:p w14:paraId="3484881A" w14:textId="77777777" w:rsidR="008D7EAF" w:rsidRDefault="008D7EAF" w:rsidP="00793C44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Adolescents (13–18 years)</w:t>
            </w:r>
            <w:r>
              <w:rPr>
                <w:rFonts w:ascii="Calibri" w:eastAsia="Calibri" w:hAnsi="Calibri" w:cs="Calibri"/>
              </w:rPr>
              <w:t>: ☐ Very much ☐ Much ☐ Moderate ☐ Not at all</w:t>
            </w:r>
          </w:p>
          <w:p w14:paraId="5B662F60" w14:textId="77777777" w:rsidR="008D7EAF" w:rsidRDefault="008D7EAF" w:rsidP="00793C44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19–45 years old</w:t>
            </w:r>
            <w:r>
              <w:rPr>
                <w:rFonts w:ascii="Calibri" w:eastAsia="Calibri" w:hAnsi="Calibri" w:cs="Calibri"/>
              </w:rPr>
              <w:t>: ☐ Very much ☐ Much ☐ Moderate ☐ Not at all</w:t>
            </w:r>
          </w:p>
          <w:p w14:paraId="7A345F39" w14:textId="77777777" w:rsidR="008D7EAF" w:rsidRDefault="008D7EAF" w:rsidP="00793C44">
            <w:pPr>
              <w:widowControl w:val="0"/>
              <w:numPr>
                <w:ilvl w:val="0"/>
                <w:numId w:val="1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45–65 years</w:t>
            </w:r>
            <w:r>
              <w:rPr>
                <w:rFonts w:ascii="Calibri" w:eastAsia="Calibri" w:hAnsi="Calibri" w:cs="Calibri"/>
              </w:rPr>
              <w:t>: ☐ Very much ☐ Much ☐ Moderate ☐ Not at all</w:t>
            </w:r>
          </w:p>
          <w:p w14:paraId="4635F662" w14:textId="77777777" w:rsidR="008D7EAF" w:rsidRDefault="008D7EAF" w:rsidP="00793C44">
            <w:pPr>
              <w:widowControl w:val="0"/>
              <w:numPr>
                <w:ilvl w:val="0"/>
                <w:numId w:val="1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Over 65 years</w:t>
            </w:r>
            <w:r>
              <w:rPr>
                <w:rFonts w:ascii="Calibri" w:eastAsia="Calibri" w:hAnsi="Calibri" w:cs="Calibri"/>
              </w:rPr>
              <w:t>: ☐ Too much ☐ Much ☐ Moderate ☐ Not at all</w:t>
            </w:r>
          </w:p>
          <w:p w14:paraId="1F39DE00" w14:textId="77777777" w:rsidR="008D7EAF" w:rsidRDefault="008D7EAF" w:rsidP="00793C44">
            <w:pPr>
              <w:pStyle w:val="Heading3"/>
              <w:keepNext w:val="0"/>
              <w:keepLines w:val="0"/>
              <w:widowControl w:val="0"/>
              <w:spacing w:before="280"/>
              <w:rPr>
                <w:rFonts w:ascii="Calibri" w:eastAsia="Calibri" w:hAnsi="Calibri" w:cs="Calibri"/>
                <w:b/>
                <w:color w:val="000000"/>
                <w:sz w:val="26"/>
                <w:szCs w:val="26"/>
              </w:rPr>
            </w:pPr>
            <w:bookmarkStart w:id="2" w:name="_i2p8921rqqva" w:colFirst="0" w:colLast="0"/>
            <w:bookmarkEnd w:id="2"/>
            <w:r>
              <w:rPr>
                <w:rFonts w:ascii="Calibri" w:eastAsia="Calibri" w:hAnsi="Calibri" w:cs="Calibri"/>
                <w:b/>
                <w:color w:val="000000"/>
                <w:sz w:val="26"/>
                <w:szCs w:val="26"/>
              </w:rPr>
              <w:t>(c) Interest in Learning More About Individual Brain Health</w:t>
            </w:r>
          </w:p>
          <w:p w14:paraId="0A067C05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4. Which of the following diseases do you think, or have you heard, are related to the brain?</w:t>
            </w:r>
          </w:p>
          <w:p w14:paraId="35D09360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Diabetes</w:t>
            </w:r>
          </w:p>
          <w:p w14:paraId="1DB28F43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Alzheimer’s disease and other forms of dementia</w:t>
            </w:r>
          </w:p>
          <w:p w14:paraId="662EB875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Arthritis</w:t>
            </w:r>
          </w:p>
          <w:p w14:paraId="29674668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Bipolar disorder</w:t>
            </w:r>
          </w:p>
          <w:p w14:paraId="7A04DED1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Cancer</w:t>
            </w:r>
          </w:p>
          <w:p w14:paraId="27E4EC5E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Schizophrenia</w:t>
            </w:r>
          </w:p>
          <w:p w14:paraId="144C901E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Parkinson’s disease</w:t>
            </w:r>
          </w:p>
          <w:p w14:paraId="58418AB1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Hypertension (high blood pressure)</w:t>
            </w:r>
          </w:p>
          <w:p w14:paraId="65728031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Addictions (e.g., drugs, alcohol)</w:t>
            </w:r>
          </w:p>
          <w:p w14:paraId="74ACB41C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Stroke</w:t>
            </w:r>
          </w:p>
          <w:p w14:paraId="20868DFC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Depression</w:t>
            </w:r>
          </w:p>
          <w:p w14:paraId="6501C11B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Migraine</w:t>
            </w:r>
          </w:p>
          <w:p w14:paraId="0F5A0A5E" w14:textId="77777777" w:rsidR="008D7EAF" w:rsidRDefault="008D7EAF" w:rsidP="00793C44">
            <w:pPr>
              <w:widowControl w:val="0"/>
              <w:numPr>
                <w:ilvl w:val="0"/>
                <w:numId w:val="8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Anxiety</w:t>
            </w:r>
          </w:p>
          <w:p w14:paraId="0C4C7EA9" w14:textId="77777777" w:rsidR="008D7EAF" w:rsidRDefault="008D7EAF" w:rsidP="00793C44">
            <w:pPr>
              <w:widowControl w:val="0"/>
              <w:rPr>
                <w:rFonts w:ascii="Calibri" w:eastAsia="Calibri" w:hAnsi="Calibri" w:cs="Calibri"/>
              </w:rPr>
            </w:pPr>
            <w:r>
              <w:pict w14:anchorId="0DB712BA">
                <v:rect id="_x0000_i1026" style="width:0;height:1.5pt" o:hralign="center" o:hrstd="t" o:hr="t" fillcolor="#a0a0a0" stroked="f"/>
              </w:pict>
            </w:r>
          </w:p>
          <w:p w14:paraId="6DA3C9F2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5. How often do you do the following?</w:t>
            </w:r>
          </w:p>
          <w:p w14:paraId="3F873DBA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follow a healthy diet: ☐ Often ☐ Sometimes ☐ Rarely ☐ Never</w:t>
            </w:r>
          </w:p>
          <w:p w14:paraId="4257E94E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Do you do physical exercise/exercise?: ☐ Often ☐ Sometimes ☐ Rarely ☐ Never</w:t>
            </w:r>
          </w:p>
          <w:p w14:paraId="419E1BEB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 you get enough sleep?: ☐ Often ☐ Sometimes ☐ Rarely ☐ Never</w:t>
            </w:r>
          </w:p>
          <w:p w14:paraId="69A1E441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engage in relaxing activities: ☐ Often ☐ Sometimes ☐ Rarely ☐ Never</w:t>
            </w:r>
          </w:p>
          <w:p w14:paraId="02BE824F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engage in activities that exercise the mind (e.g., crossword puzzles, learning new things): ☐ Often ☐ Sometimes ☐ Rarely ☐ Never</w:t>
            </w:r>
          </w:p>
          <w:p w14:paraId="6199CB5E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 you wear a helmet when cycling, skating, or skiing?: ☐ Often ☐ Sometimes ☐ Rarely ☐ Never</w:t>
            </w:r>
          </w:p>
          <w:p w14:paraId="641BB79B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 you take nutritional supplements such as omega-3/vitamin D?: ☐ Often ☐ Sometimes ☐ Rarely ☐ Never</w:t>
            </w:r>
          </w:p>
          <w:p w14:paraId="165F99B7" w14:textId="77777777" w:rsidR="008D7EAF" w:rsidRDefault="008D7EAF" w:rsidP="00793C44">
            <w:pPr>
              <w:widowControl w:val="0"/>
              <w:numPr>
                <w:ilvl w:val="0"/>
                <w:numId w:val="4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 you hang out with friends?: ☐ Often ☐ Sometimes ☐ Rarely ☐ Never</w:t>
            </w:r>
          </w:p>
          <w:p w14:paraId="6C98C43D" w14:textId="77777777" w:rsidR="008D7EAF" w:rsidRDefault="008D7EAF" w:rsidP="00793C44">
            <w:pPr>
              <w:widowControl w:val="0"/>
              <w:rPr>
                <w:rFonts w:ascii="Calibri" w:eastAsia="Calibri" w:hAnsi="Calibri" w:cs="Calibri"/>
              </w:rPr>
            </w:pPr>
            <w:r>
              <w:pict w14:anchorId="43561780">
                <v:rect id="_x0000_i1027" style="width:0;height:1.5pt" o:hralign="center" o:hrstd="t" o:hr="t" fillcolor="#a0a0a0" stroked="f"/>
              </w:pict>
            </w:r>
          </w:p>
          <w:p w14:paraId="3BAD524B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6. Now, think about your brain health. Which of the following activities do you intentionally do for your brain health?</w:t>
            </w:r>
          </w:p>
          <w:p w14:paraId="033AE416" w14:textId="77777777" w:rsidR="008D7EAF" w:rsidRDefault="008D7EAF" w:rsidP="00793C44">
            <w:pPr>
              <w:widowControl w:val="0"/>
              <w:numPr>
                <w:ilvl w:val="0"/>
                <w:numId w:val="9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follow a healthy diet: ☐ Often ☐ Sometimes ☐ Rarely ☐ Never</w:t>
            </w:r>
          </w:p>
          <w:p w14:paraId="054CD57F" w14:textId="77777777" w:rsidR="008D7EAF" w:rsidRDefault="008D7EAF" w:rsidP="00793C44">
            <w:pPr>
              <w:widowControl w:val="0"/>
              <w:numPr>
                <w:ilvl w:val="0"/>
                <w:numId w:val="9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 you do physical exercise/exercise?: ☐ Often ☐ Sometimes ☐ Rarely ☐ Never</w:t>
            </w:r>
          </w:p>
          <w:p w14:paraId="6FA710C6" w14:textId="77777777" w:rsidR="008D7EAF" w:rsidRDefault="008D7EAF" w:rsidP="00793C44">
            <w:pPr>
              <w:widowControl w:val="0"/>
              <w:numPr>
                <w:ilvl w:val="0"/>
                <w:numId w:val="9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 you get enough sleep?: ☐ Often ☐ Sometimes ☐ Rarely ☐ Never</w:t>
            </w:r>
          </w:p>
          <w:p w14:paraId="773B7022" w14:textId="77777777" w:rsidR="008D7EAF" w:rsidRDefault="008D7EAF" w:rsidP="00793C44">
            <w:pPr>
              <w:widowControl w:val="0"/>
              <w:numPr>
                <w:ilvl w:val="0"/>
                <w:numId w:val="9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engage in relaxing activities: ☐ Often ☐ Sometimes ☐ Rarely ☐ Never</w:t>
            </w:r>
          </w:p>
          <w:p w14:paraId="3E49AEC7" w14:textId="77777777" w:rsidR="008D7EAF" w:rsidRDefault="008D7EAF" w:rsidP="00793C44">
            <w:pPr>
              <w:widowControl w:val="0"/>
              <w:numPr>
                <w:ilvl w:val="0"/>
                <w:numId w:val="9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You engage in activities that exercise the mind (e.g., crossword puzzles, learning new things): ☐ Often ☐ Sometimes ☐ Rarely ☐ Never</w:t>
            </w:r>
          </w:p>
          <w:p w14:paraId="2BC2EDD3" w14:textId="77777777" w:rsidR="008D7EAF" w:rsidRDefault="008D7EAF" w:rsidP="00793C44">
            <w:pPr>
              <w:widowControl w:val="0"/>
              <w:numPr>
                <w:ilvl w:val="0"/>
                <w:numId w:val="9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Do you devote time to your studies and activities and have free time to spend with your friends?: ☐ Often ☐ Sometimes ☐ Rarely ☐ Never</w:t>
            </w:r>
          </w:p>
          <w:p w14:paraId="702A6FD9" w14:textId="77777777" w:rsidR="008D7EAF" w:rsidRDefault="008D7EAF" w:rsidP="00793C44">
            <w:pPr>
              <w:pStyle w:val="Heading3"/>
              <w:keepNext w:val="0"/>
              <w:keepLines w:val="0"/>
              <w:widowControl w:val="0"/>
              <w:spacing w:before="280"/>
              <w:rPr>
                <w:rFonts w:ascii="Calibri" w:eastAsia="Calibri" w:hAnsi="Calibri" w:cs="Calibri"/>
                <w:b/>
                <w:color w:val="000000"/>
                <w:sz w:val="26"/>
                <w:szCs w:val="26"/>
              </w:rPr>
            </w:pPr>
            <w:bookmarkStart w:id="3" w:name="_9d8q6gdpzo86" w:colFirst="0" w:colLast="0"/>
            <w:bookmarkEnd w:id="3"/>
            <w:r>
              <w:rPr>
                <w:rFonts w:ascii="Calibri" w:eastAsia="Calibri" w:hAnsi="Calibri" w:cs="Calibri"/>
                <w:b/>
                <w:color w:val="000000"/>
                <w:sz w:val="26"/>
                <w:szCs w:val="26"/>
              </w:rPr>
              <w:t>(d) Interest in Receiving Individualized Support to Take Care of Own Brain Health</w:t>
            </w:r>
          </w:p>
          <w:p w14:paraId="2711BA84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7. Your pediatrician tells you that you can reduce your chance of getting brain disease by changing your lifestyle. How likely are you to do the following?</w:t>
            </w:r>
          </w:p>
          <w:p w14:paraId="6E2D15F8" w14:textId="77777777" w:rsidR="008D7EAF" w:rsidRDefault="008D7EAF" w:rsidP="00793C44">
            <w:pPr>
              <w:widowControl w:val="0"/>
              <w:numPr>
                <w:ilvl w:val="0"/>
                <w:numId w:val="6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Eat a healthier diet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</w:rPr>
              <w:br/>
              <w:t>☐ Very likely ☐ Somewhat likely ☐ I already do this ☐ Somewhat unlikely ☐ Very unlikely</w:t>
            </w:r>
          </w:p>
          <w:p w14:paraId="52B0B7E4" w14:textId="77777777" w:rsidR="008D7EAF" w:rsidRDefault="008D7EAF" w:rsidP="00793C44">
            <w:pPr>
              <w:widowControl w:val="0"/>
              <w:numPr>
                <w:ilvl w:val="0"/>
                <w:numId w:val="6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Do more physical exercise/exercise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</w:rPr>
              <w:br/>
              <w:t>☐ Very likely ☐ Somewhat likely ☐ I already do this ☐ Somewhat unlikely ☐ Very unlikely</w:t>
            </w:r>
          </w:p>
          <w:p w14:paraId="608B75C6" w14:textId="77777777" w:rsidR="008D7EAF" w:rsidRDefault="008D7EAF" w:rsidP="00793C44">
            <w:pPr>
              <w:widowControl w:val="0"/>
              <w:numPr>
                <w:ilvl w:val="0"/>
                <w:numId w:val="6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Sleep more and better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</w:rPr>
              <w:br/>
              <w:t>☐ Very likely ☐ Somewhat likely ☐ I already do this ☐ Somewhat unlikely ☐ Very unlikely</w:t>
            </w:r>
          </w:p>
          <w:p w14:paraId="613225DD" w14:textId="77777777" w:rsidR="008D7EAF" w:rsidRDefault="008D7EAF" w:rsidP="00793C44">
            <w:pPr>
              <w:widowControl w:val="0"/>
              <w:numPr>
                <w:ilvl w:val="0"/>
                <w:numId w:val="6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Do more relaxing activities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</w:rPr>
              <w:br/>
              <w:t>☐ Very likely ☐ Somewhat likely ☐ I already do this ☐ Somewhat unlikely ☐ Very unlikely</w:t>
            </w:r>
          </w:p>
          <w:p w14:paraId="5BE36F91" w14:textId="77777777" w:rsidR="008D7EAF" w:rsidRDefault="008D7EAF" w:rsidP="00793C44">
            <w:pPr>
              <w:widowControl w:val="0"/>
              <w:numPr>
                <w:ilvl w:val="0"/>
                <w:numId w:val="6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Engage more in activities that benefit the brain</w:t>
            </w:r>
            <w:r>
              <w:rPr>
                <w:rFonts w:ascii="Calibri" w:eastAsia="Calibri" w:hAnsi="Calibri" w:cs="Calibri"/>
              </w:rPr>
              <w:t xml:space="preserve"> (e.g., learn a foreign language):</w:t>
            </w:r>
            <w:r>
              <w:rPr>
                <w:rFonts w:ascii="Calibri" w:eastAsia="Calibri" w:hAnsi="Calibri" w:cs="Calibri"/>
              </w:rPr>
              <w:br/>
              <w:t>☐ Very likely ☐ Somewhat likely ☐ I already do this ☐ Somewhat unlikely ☐ Very unlikely</w:t>
            </w:r>
          </w:p>
          <w:p w14:paraId="3F3BF72D" w14:textId="77777777" w:rsidR="008D7EAF" w:rsidRDefault="008D7EAF" w:rsidP="00793C44">
            <w:pPr>
              <w:widowControl w:val="0"/>
              <w:numPr>
                <w:ilvl w:val="0"/>
                <w:numId w:val="6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lastRenderedPageBreak/>
              <w:t>Hang out with other kids more</w:t>
            </w:r>
            <w:r>
              <w:rPr>
                <w:rFonts w:ascii="Calibri" w:eastAsia="Calibri" w:hAnsi="Calibri" w:cs="Calibri"/>
              </w:rPr>
              <w:t>:</w:t>
            </w:r>
            <w:r>
              <w:rPr>
                <w:rFonts w:ascii="Calibri" w:eastAsia="Calibri" w:hAnsi="Calibri" w:cs="Calibri"/>
              </w:rPr>
              <w:br/>
              <w:t>☐ Very likely ☐ Somewhat likely ☐ I already do that ☐ Somewhat unlikely ☐ Very unlikely</w:t>
            </w:r>
          </w:p>
          <w:p w14:paraId="7A864998" w14:textId="77777777" w:rsidR="008D7EAF" w:rsidRDefault="008D7EAF" w:rsidP="00793C44">
            <w:pPr>
              <w:widowControl w:val="0"/>
              <w:numPr>
                <w:ilvl w:val="0"/>
                <w:numId w:val="6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Engage more in recreational activities</w:t>
            </w:r>
            <w:r>
              <w:rPr>
                <w:rFonts w:ascii="Calibri" w:eastAsia="Calibri" w:hAnsi="Calibri" w:cs="Calibri"/>
              </w:rPr>
              <w:t xml:space="preserve"> (music, movies, attending concerts):</w:t>
            </w:r>
            <w:r>
              <w:rPr>
                <w:rFonts w:ascii="Calibri" w:eastAsia="Calibri" w:hAnsi="Calibri" w:cs="Calibri"/>
              </w:rPr>
              <w:br/>
              <w:t>☐ Very likely ☐ Somewhat likely ☐ I already do this ☐ Somewhat unlikely ☐ Very unlikely</w:t>
            </w:r>
          </w:p>
          <w:p w14:paraId="0CC23AAB" w14:textId="77777777" w:rsidR="008D7EAF" w:rsidRDefault="008D7EAF" w:rsidP="00793C44">
            <w:pPr>
              <w:widowControl w:val="0"/>
              <w:rPr>
                <w:rFonts w:ascii="Calibri" w:eastAsia="Calibri" w:hAnsi="Calibri" w:cs="Calibri"/>
              </w:rPr>
            </w:pPr>
            <w:r>
              <w:pict w14:anchorId="58D0709A">
                <v:rect id="_x0000_i1028" style="width:0;height:1.5pt" o:hralign="center" o:hrstd="t" o:hr="t" fillcolor="#a0a0a0" stroked="f"/>
              </w:pict>
            </w:r>
          </w:p>
          <w:p w14:paraId="12515BB6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b/>
              </w:rPr>
              <w:t>8. What would make you change your lifestyle to improve your brain health?</w:t>
            </w:r>
            <w:r>
              <w:rPr>
                <w:rFonts w:ascii="Calibri" w:eastAsia="Calibri" w:hAnsi="Calibri" w:cs="Calibri"/>
                <w:b/>
              </w:rPr>
              <w:br/>
            </w:r>
            <w:r>
              <w:rPr>
                <w:rFonts w:ascii="Calibri" w:eastAsia="Calibri" w:hAnsi="Calibri" w:cs="Calibri"/>
                <w:i/>
              </w:rPr>
              <w:t>(Choose up to 3 of the following answers that you consider most important. You must choose at least one answer.)</w:t>
            </w:r>
          </w:p>
          <w:p w14:paraId="56380153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noticed problems with my brain health (e.g., if my concentration was getting worse)</w:t>
            </w:r>
          </w:p>
          <w:p w14:paraId="3D97AD70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have been diagnosed with a brain disease (e.g., epilepsy, attention deficit hyperactivity disorder)</w:t>
            </w:r>
          </w:p>
          <w:p w14:paraId="7EE564D2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the lifestyle changes were fun and enjoyable</w:t>
            </w:r>
          </w:p>
          <w:p w14:paraId="4159C2E7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lifestyle changes didn’t cost a lot of money</w:t>
            </w:r>
          </w:p>
          <w:p w14:paraId="2B96E013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my relatives or friends had a brain disease</w:t>
            </w:r>
          </w:p>
          <w:p w14:paraId="561F0FAB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was advised by a doctor on what to do (e.g., from my doctor)</w:t>
            </w:r>
          </w:p>
          <w:p w14:paraId="00A8FA00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had the support of my friends and family</w:t>
            </w:r>
          </w:p>
          <w:p w14:paraId="6D8B9489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it were known for sure that lifestyle changes help significantly</w:t>
            </w:r>
          </w:p>
          <w:p w14:paraId="1ECE3100" w14:textId="77777777" w:rsidR="008D7EAF" w:rsidRDefault="008D7EAF" w:rsidP="00793C44">
            <w:pPr>
              <w:widowControl w:val="0"/>
              <w:numPr>
                <w:ilvl w:val="0"/>
                <w:numId w:val="7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Nothing would motivate me</w:t>
            </w:r>
          </w:p>
          <w:p w14:paraId="673A9B4C" w14:textId="77777777" w:rsidR="008D7EAF" w:rsidRDefault="008D7EAF" w:rsidP="00793C44">
            <w:pPr>
              <w:widowControl w:val="0"/>
              <w:rPr>
                <w:rFonts w:ascii="Calibri" w:eastAsia="Calibri" w:hAnsi="Calibri" w:cs="Calibri"/>
              </w:rPr>
            </w:pPr>
            <w:r>
              <w:pict w14:anchorId="4F7C9B63">
                <v:rect id="_x0000_i1029" style="width:0;height:1.5pt" o:hralign="center" o:hrstd="t" o:hr="t" fillcolor="#a0a0a0" stroked="f"/>
              </w:pict>
            </w:r>
          </w:p>
          <w:p w14:paraId="4E64ABB1" w14:textId="77777777" w:rsidR="008D7EAF" w:rsidRDefault="008D7EAF" w:rsidP="00793C44">
            <w:pPr>
              <w:widowControl w:val="0"/>
              <w:spacing w:before="240" w:after="240"/>
              <w:rPr>
                <w:rFonts w:ascii="Calibri" w:eastAsia="Calibri" w:hAnsi="Calibri" w:cs="Calibri"/>
                <w:i/>
              </w:rPr>
            </w:pPr>
            <w:r>
              <w:rPr>
                <w:rFonts w:ascii="Calibri" w:eastAsia="Calibri" w:hAnsi="Calibri" w:cs="Calibri"/>
                <w:b/>
              </w:rPr>
              <w:t>9. What would prevent you from changing your lifestyle to help your brain health?</w:t>
            </w:r>
            <w:r>
              <w:rPr>
                <w:rFonts w:ascii="Calibri" w:eastAsia="Calibri" w:hAnsi="Calibri" w:cs="Calibri"/>
                <w:b/>
              </w:rPr>
              <w:br/>
            </w:r>
            <w:r>
              <w:rPr>
                <w:rFonts w:ascii="Calibri" w:eastAsia="Calibri" w:hAnsi="Calibri" w:cs="Calibri"/>
                <w:i/>
              </w:rPr>
              <w:t>(Choose up to 3 answers that you consider most important. You must choose at least one answer.)</w:t>
            </w:r>
          </w:p>
          <w:p w14:paraId="071B9386" w14:textId="77777777" w:rsidR="008D7EAF" w:rsidRDefault="008D7EAF" w:rsidP="00793C44">
            <w:pPr>
              <w:widowControl w:val="0"/>
              <w:numPr>
                <w:ilvl w:val="0"/>
                <w:numId w:val="10"/>
              </w:numPr>
              <w:spacing w:before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didn’t have the time</w:t>
            </w:r>
          </w:p>
          <w:p w14:paraId="47F73693" w14:textId="77777777" w:rsidR="008D7EAF" w:rsidRDefault="008D7EAF" w:rsidP="00793C44">
            <w:pPr>
              <w:widowControl w:val="0"/>
              <w:numPr>
                <w:ilvl w:val="0"/>
                <w:numId w:val="10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wasn’t interested</w:t>
            </w:r>
          </w:p>
          <w:p w14:paraId="71F57666" w14:textId="77777777" w:rsidR="008D7EAF" w:rsidRDefault="008D7EAF" w:rsidP="00793C44">
            <w:pPr>
              <w:widowControl w:val="0"/>
              <w:numPr>
                <w:ilvl w:val="0"/>
                <w:numId w:val="10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didn’t know what to do</w:t>
            </w:r>
          </w:p>
          <w:p w14:paraId="70CC0E74" w14:textId="77777777" w:rsidR="008D7EAF" w:rsidRDefault="008D7EAF" w:rsidP="00793C44">
            <w:pPr>
              <w:widowControl w:val="0"/>
              <w:numPr>
                <w:ilvl w:val="0"/>
                <w:numId w:val="10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had to stop activities that I enjoy</w:t>
            </w:r>
          </w:p>
          <w:p w14:paraId="5F536B74" w14:textId="77777777" w:rsidR="008D7EAF" w:rsidRDefault="008D7EAF" w:rsidP="00793C44">
            <w:pPr>
              <w:widowControl w:val="0"/>
              <w:numPr>
                <w:ilvl w:val="0"/>
                <w:numId w:val="10"/>
              </w:numPr>
              <w:spacing w:after="24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☐ If I had to engage in activities I don’t like</w:t>
            </w:r>
          </w:p>
        </w:tc>
      </w:tr>
    </w:tbl>
    <w:p w14:paraId="663E6624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B7391"/>
    <w:multiLevelType w:val="multilevel"/>
    <w:tmpl w:val="9FBC9E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DD01FBB"/>
    <w:multiLevelType w:val="multilevel"/>
    <w:tmpl w:val="0D8C30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4511838"/>
    <w:multiLevelType w:val="multilevel"/>
    <w:tmpl w:val="A9826E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BEA1EC6"/>
    <w:multiLevelType w:val="multilevel"/>
    <w:tmpl w:val="97F2CD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4C71006"/>
    <w:multiLevelType w:val="multilevel"/>
    <w:tmpl w:val="C57466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F195413"/>
    <w:multiLevelType w:val="multilevel"/>
    <w:tmpl w:val="463E33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2B12856"/>
    <w:multiLevelType w:val="multilevel"/>
    <w:tmpl w:val="6896BFE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A9C57D1"/>
    <w:multiLevelType w:val="multilevel"/>
    <w:tmpl w:val="5DF292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6C1B0A1C"/>
    <w:multiLevelType w:val="multilevel"/>
    <w:tmpl w:val="0B86570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64A4897"/>
    <w:multiLevelType w:val="multilevel"/>
    <w:tmpl w:val="2536F2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91825680">
    <w:abstractNumId w:val="4"/>
  </w:num>
  <w:num w:numId="2" w16cid:durableId="914317791">
    <w:abstractNumId w:val="3"/>
  </w:num>
  <w:num w:numId="3" w16cid:durableId="1120297894">
    <w:abstractNumId w:val="8"/>
  </w:num>
  <w:num w:numId="4" w16cid:durableId="237402816">
    <w:abstractNumId w:val="6"/>
  </w:num>
  <w:num w:numId="5" w16cid:durableId="967932573">
    <w:abstractNumId w:val="0"/>
  </w:num>
  <w:num w:numId="6" w16cid:durableId="862281423">
    <w:abstractNumId w:val="2"/>
  </w:num>
  <w:num w:numId="7" w16cid:durableId="139152963">
    <w:abstractNumId w:val="5"/>
  </w:num>
  <w:num w:numId="8" w16cid:durableId="1226066117">
    <w:abstractNumId w:val="9"/>
  </w:num>
  <w:num w:numId="9" w16cid:durableId="1979651269">
    <w:abstractNumId w:val="7"/>
  </w:num>
  <w:num w:numId="10" w16cid:durableId="4695930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EAF"/>
    <w:rsid w:val="002978F5"/>
    <w:rsid w:val="003852CF"/>
    <w:rsid w:val="004E780C"/>
    <w:rsid w:val="0087314A"/>
    <w:rsid w:val="008D7EA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13287"/>
  <w15:chartTrackingRefBased/>
  <w15:docId w15:val="{99F63F2D-DFC1-43C3-987F-A09EAF99D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EAF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7E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7E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7E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D7E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7E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7E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7E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7E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7E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7E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7E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7E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7E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7E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7E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7E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7E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7E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7E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7E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7E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7E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7E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7E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7E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7E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7E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7E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7E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897</Words>
  <Characters>5113</Characters>
  <Application>Microsoft Office Word</Application>
  <DocSecurity>0</DocSecurity>
  <Lines>42</Lines>
  <Paragraphs>11</Paragraphs>
  <ScaleCrop>false</ScaleCrop>
  <Company/>
  <LinksUpToDate>false</LinksUpToDate>
  <CharactersWithSpaces>5999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2025-08-13T17:20:00Z</dcterms:created>
  <dcterms:modified xsi:type="dcterms:W3CDTF">2025-08-13T17:21:00Z</dcterms:modified>
</cp:coreProperties>
</file>