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1CCD" w14:textId="77777777" w:rsidR="00DF4D72" w:rsidRPr="0028572E" w:rsidRDefault="00DF4D72" w:rsidP="00DF4D72">
      <w:pPr>
        <w:pStyle w:val="MDPI21heading1"/>
        <w:keepNext/>
        <w:spacing w:before="0" w:after="0" w:line="480" w:lineRule="auto"/>
        <w:ind w:left="0"/>
        <w:contextualSpacing/>
        <w:outlineLvl w:val="9"/>
        <w:rPr>
          <w:rFonts w:ascii="Times New Roman" w:hAnsi="Times New Roman"/>
          <w:szCs w:val="24"/>
          <w:lang w:val="en-GB"/>
        </w:rPr>
      </w:pPr>
      <w:r w:rsidRPr="0028572E">
        <w:rPr>
          <w:rFonts w:ascii="Times New Roman" w:hAnsi="Times New Roman"/>
          <w:szCs w:val="24"/>
          <w:lang w:val="en-GB"/>
        </w:rPr>
        <w:t>Appendix A</w:t>
      </w:r>
    </w:p>
    <w:p w14:paraId="070A9149" w14:textId="77777777" w:rsidR="00DF4D72" w:rsidRPr="00080FC7" w:rsidRDefault="00DF4D72" w:rsidP="00DF4D72">
      <w:pPr>
        <w:pStyle w:val="MDPI21heading1"/>
        <w:keepNext/>
        <w:spacing w:before="0" w:after="0" w:line="480" w:lineRule="auto"/>
        <w:ind w:left="0"/>
        <w:contextualSpacing/>
        <w:rPr>
          <w:lang w:val="en-GB" w:eastAsia="zh-CN"/>
        </w:rPr>
      </w:pPr>
      <w:r>
        <w:rPr>
          <w:rFonts w:hint="eastAsia"/>
          <w:noProof/>
          <w:snapToGrid/>
          <w:lang w:eastAsia="en-US" w:bidi="ar-SA"/>
        </w:rPr>
        <w:drawing>
          <wp:inline distT="0" distB="0" distL="0" distR="0" wp14:anchorId="407664D1" wp14:editId="19067C52">
            <wp:extent cx="4897676" cy="5766210"/>
            <wp:effectExtent l="0" t="0" r="5080" b="0"/>
            <wp:docPr id="456412355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412355" name="图片 1" descr="表格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9484" cy="582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4276" w14:textId="77777777" w:rsidR="00DF4D72" w:rsidRPr="00027F1F" w:rsidRDefault="00DF4D72" w:rsidP="00DF4D72">
      <w:pPr>
        <w:spacing w:line="480" w:lineRule="auto"/>
        <w:contextualSpacing/>
        <w:jc w:val="left"/>
        <w:rPr>
          <w:rFonts w:ascii="Times New Roman" w:eastAsia="Times New Roman" w:hAnsi="Times New Roman"/>
          <w:b/>
          <w:noProof w:val="0"/>
          <w:snapToGrid w:val="0"/>
          <w:sz w:val="24"/>
          <w:szCs w:val="24"/>
          <w:lang w:val="en-GB" w:eastAsia="de-DE" w:bidi="en-US"/>
        </w:rPr>
      </w:pPr>
      <w:r w:rsidRPr="00027F1F">
        <w:rPr>
          <w:rFonts w:ascii="Times New Roman" w:hAnsi="Times New Roman"/>
          <w:sz w:val="24"/>
          <w:szCs w:val="24"/>
          <w:lang w:val="en-GB"/>
        </w:rPr>
        <w:br w:type="page"/>
      </w:r>
    </w:p>
    <w:p w14:paraId="76267165" w14:textId="77777777" w:rsidR="00DF4D72" w:rsidRPr="00027F1F" w:rsidRDefault="00DF4D72" w:rsidP="00DF4D72">
      <w:pPr>
        <w:pStyle w:val="MDPI21heading1"/>
        <w:keepNext/>
        <w:spacing w:before="0" w:after="0" w:line="480" w:lineRule="auto"/>
        <w:ind w:left="0"/>
        <w:contextualSpacing/>
        <w:outlineLvl w:val="9"/>
        <w:rPr>
          <w:rFonts w:ascii="Times New Roman" w:hAnsi="Times New Roman"/>
          <w:szCs w:val="24"/>
          <w:lang w:val="en-GB" w:eastAsia="zh-CN"/>
        </w:rPr>
      </w:pPr>
      <w:r w:rsidRPr="00027F1F">
        <w:rPr>
          <w:rFonts w:ascii="Times New Roman" w:hAnsi="Times New Roman"/>
          <w:szCs w:val="24"/>
          <w:lang w:val="en-GB"/>
        </w:rPr>
        <w:lastRenderedPageBreak/>
        <w:t xml:space="preserve">Appendix </w:t>
      </w:r>
      <w:r w:rsidRPr="00027F1F">
        <w:rPr>
          <w:rFonts w:ascii="Times New Roman" w:hAnsi="Times New Roman"/>
          <w:szCs w:val="24"/>
          <w:lang w:val="en-GB" w:eastAsia="zh-CN"/>
        </w:rPr>
        <w:t>B</w:t>
      </w:r>
    </w:p>
    <w:p w14:paraId="3BD9294D" w14:textId="77777777" w:rsidR="00DF4D72" w:rsidRPr="00027F1F" w:rsidRDefault="00DF4D72" w:rsidP="00DF4D72">
      <w:pPr>
        <w:pStyle w:val="MDPI21heading1"/>
        <w:keepNext/>
        <w:spacing w:before="0" w:after="0" w:line="480" w:lineRule="auto"/>
        <w:ind w:left="0"/>
        <w:contextualSpacing/>
        <w:outlineLvl w:val="9"/>
        <w:rPr>
          <w:rFonts w:ascii="Times New Roman" w:hAnsi="Times New Roman"/>
          <w:szCs w:val="24"/>
          <w:lang w:val="en-GB" w:eastAsia="zh-CN"/>
        </w:rPr>
      </w:pPr>
      <w:r w:rsidRPr="00027F1F">
        <w:rPr>
          <w:rFonts w:ascii="Times New Roman" w:hAnsi="Times New Roman"/>
          <w:noProof/>
          <w:snapToGrid/>
          <w:szCs w:val="24"/>
          <w:lang w:eastAsia="en-US" w:bidi="ar-SA"/>
        </w:rPr>
        <w:drawing>
          <wp:inline distT="0" distB="0" distL="0" distR="0" wp14:anchorId="28DC19D3" wp14:editId="1ED78ACC">
            <wp:extent cx="4818147" cy="5415236"/>
            <wp:effectExtent l="0" t="0" r="0" b="0"/>
            <wp:docPr id="582120944" name="图片 2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20944" name="图片 2" descr="表格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794" cy="54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24152" w14:textId="77777777" w:rsidR="00DF4D72" w:rsidRPr="00027F1F" w:rsidRDefault="00DF4D72" w:rsidP="00DF4D72">
      <w:pPr>
        <w:spacing w:line="480" w:lineRule="auto"/>
        <w:contextualSpacing/>
        <w:jc w:val="left"/>
        <w:rPr>
          <w:rFonts w:ascii="Times New Roman" w:eastAsia="Times New Roman" w:hAnsi="Times New Roman"/>
          <w:b/>
          <w:noProof w:val="0"/>
          <w:snapToGrid w:val="0"/>
          <w:sz w:val="24"/>
          <w:szCs w:val="24"/>
          <w:lang w:val="en-GB" w:bidi="en-US"/>
        </w:rPr>
      </w:pPr>
      <w:r w:rsidRPr="00027F1F">
        <w:rPr>
          <w:rFonts w:ascii="Times New Roman" w:hAnsi="Times New Roman"/>
          <w:sz w:val="24"/>
          <w:szCs w:val="24"/>
          <w:lang w:val="en-GB"/>
        </w:rPr>
        <w:br w:type="page"/>
      </w:r>
    </w:p>
    <w:p w14:paraId="7860B22A" w14:textId="77777777" w:rsidR="00DF4D72" w:rsidRPr="00027F1F" w:rsidRDefault="00DF4D72" w:rsidP="00DF4D72">
      <w:pPr>
        <w:pStyle w:val="MDPI21heading1"/>
        <w:keepNext/>
        <w:spacing w:before="0" w:after="0" w:line="480" w:lineRule="auto"/>
        <w:ind w:left="0"/>
        <w:contextualSpacing/>
        <w:outlineLvl w:val="9"/>
        <w:rPr>
          <w:rFonts w:ascii="Times New Roman" w:hAnsi="Times New Roman"/>
          <w:szCs w:val="24"/>
          <w:lang w:val="en-GB" w:eastAsia="zh-CN"/>
        </w:rPr>
      </w:pPr>
      <w:r w:rsidRPr="00027F1F">
        <w:rPr>
          <w:rFonts w:ascii="Times New Roman" w:hAnsi="Times New Roman"/>
          <w:szCs w:val="24"/>
          <w:lang w:val="en-GB" w:eastAsia="zh-CN"/>
        </w:rPr>
        <w:lastRenderedPageBreak/>
        <w:t>Appendix C</w:t>
      </w:r>
    </w:p>
    <w:p w14:paraId="309FEB1F" w14:textId="77777777" w:rsidR="00DF4D72" w:rsidRPr="004A75C9" w:rsidRDefault="00DF4D72" w:rsidP="00DF4D72">
      <w:pPr>
        <w:pStyle w:val="MDPI52figure"/>
        <w:spacing w:before="0" w:after="0" w:line="480" w:lineRule="auto"/>
        <w:contextualSpacing/>
        <w:jc w:val="left"/>
        <w:rPr>
          <w:rFonts w:ascii="Times New Roman" w:hAnsi="Times New Roman"/>
          <w:sz w:val="24"/>
          <w:szCs w:val="24"/>
          <w:lang w:val="en-GB"/>
        </w:rPr>
      </w:pPr>
      <w:r w:rsidRPr="00027F1F">
        <w:rPr>
          <w:rFonts w:ascii="Times New Roman" w:hAnsi="Times New Roman"/>
          <w:noProof/>
          <w:snapToGrid/>
          <w:sz w:val="24"/>
          <w:szCs w:val="24"/>
          <w:lang w:eastAsia="en-US" w:bidi="ar-SA"/>
        </w:rPr>
        <w:drawing>
          <wp:inline distT="0" distB="0" distL="0" distR="0" wp14:anchorId="4DF4711A" wp14:editId="35A3C6BE">
            <wp:extent cx="4857273" cy="6212910"/>
            <wp:effectExtent l="0" t="0" r="0" b="0"/>
            <wp:docPr id="69788414" name="图片 3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8414" name="图片 3" descr="表格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5709" cy="622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D377" w14:textId="77777777" w:rsidR="00DF4D72" w:rsidRDefault="00DF4D72" w:rsidP="00DF4D72"/>
    <w:p w14:paraId="1ABC2F7C" w14:textId="77777777" w:rsidR="00DF4D72" w:rsidRDefault="00DF4D72" w:rsidP="00DF4D72">
      <w:pPr>
        <w:spacing w:after="160" w:line="259" w:lineRule="auto"/>
        <w:jc w:val="left"/>
        <w:rPr>
          <w:rFonts w:ascii="Times New Roman" w:eastAsia="Times New Roman" w:hAnsi="Times New Roman"/>
          <w:b/>
          <w:noProof w:val="0"/>
          <w:snapToGrid w:val="0"/>
          <w:sz w:val="24"/>
          <w:szCs w:val="24"/>
          <w:lang w:val="en-GB" w:eastAsia="en-US" w:bidi="en-US"/>
        </w:rPr>
      </w:pPr>
      <w:r>
        <w:rPr>
          <w:rFonts w:ascii="Times New Roman" w:eastAsia="Times New Roman" w:hAnsi="Times New Roman"/>
          <w:b/>
          <w:noProof w:val="0"/>
          <w:snapToGrid w:val="0"/>
          <w:sz w:val="24"/>
          <w:szCs w:val="24"/>
          <w:lang w:val="en-GB" w:eastAsia="en-US" w:bidi="en-US"/>
        </w:rPr>
        <w:br w:type="page"/>
      </w:r>
    </w:p>
    <w:p w14:paraId="7E35802D" w14:textId="77777777" w:rsidR="005C0957" w:rsidRDefault="005C0957"/>
    <w:sectPr w:rsidR="005C0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72"/>
    <w:rsid w:val="0003591F"/>
    <w:rsid w:val="0003622A"/>
    <w:rsid w:val="00051599"/>
    <w:rsid w:val="00064E22"/>
    <w:rsid w:val="000A7B37"/>
    <w:rsid w:val="00106300"/>
    <w:rsid w:val="0011262E"/>
    <w:rsid w:val="00116ACC"/>
    <w:rsid w:val="00122DD9"/>
    <w:rsid w:val="00123F94"/>
    <w:rsid w:val="00132CCC"/>
    <w:rsid w:val="00136D9B"/>
    <w:rsid w:val="00140102"/>
    <w:rsid w:val="00151BA2"/>
    <w:rsid w:val="00173A25"/>
    <w:rsid w:val="00182BC1"/>
    <w:rsid w:val="0019342B"/>
    <w:rsid w:val="001A1FE0"/>
    <w:rsid w:val="001C2214"/>
    <w:rsid w:val="001F77B4"/>
    <w:rsid w:val="0021739D"/>
    <w:rsid w:val="00237019"/>
    <w:rsid w:val="00256CA4"/>
    <w:rsid w:val="002624B8"/>
    <w:rsid w:val="002735DA"/>
    <w:rsid w:val="00277BC4"/>
    <w:rsid w:val="0029091E"/>
    <w:rsid w:val="002A2023"/>
    <w:rsid w:val="002B7BA1"/>
    <w:rsid w:val="002C5092"/>
    <w:rsid w:val="002D6446"/>
    <w:rsid w:val="002E1B24"/>
    <w:rsid w:val="00307E7F"/>
    <w:rsid w:val="0031008D"/>
    <w:rsid w:val="003216C0"/>
    <w:rsid w:val="003241B2"/>
    <w:rsid w:val="00326468"/>
    <w:rsid w:val="00333C20"/>
    <w:rsid w:val="00342AE1"/>
    <w:rsid w:val="003511A7"/>
    <w:rsid w:val="0036030E"/>
    <w:rsid w:val="00392B30"/>
    <w:rsid w:val="0039756B"/>
    <w:rsid w:val="003B123B"/>
    <w:rsid w:val="003B3958"/>
    <w:rsid w:val="003D3069"/>
    <w:rsid w:val="003F085A"/>
    <w:rsid w:val="003F5B64"/>
    <w:rsid w:val="00405C68"/>
    <w:rsid w:val="004212A1"/>
    <w:rsid w:val="004214CE"/>
    <w:rsid w:val="00475F10"/>
    <w:rsid w:val="0048165E"/>
    <w:rsid w:val="00492015"/>
    <w:rsid w:val="004A0519"/>
    <w:rsid w:val="004B5830"/>
    <w:rsid w:val="004C37AC"/>
    <w:rsid w:val="004E3523"/>
    <w:rsid w:val="005006EF"/>
    <w:rsid w:val="005367C7"/>
    <w:rsid w:val="00553998"/>
    <w:rsid w:val="00554B54"/>
    <w:rsid w:val="0056621C"/>
    <w:rsid w:val="00587A1D"/>
    <w:rsid w:val="00591778"/>
    <w:rsid w:val="0059657B"/>
    <w:rsid w:val="005B5820"/>
    <w:rsid w:val="005C0957"/>
    <w:rsid w:val="005C379F"/>
    <w:rsid w:val="005D399E"/>
    <w:rsid w:val="005D54C6"/>
    <w:rsid w:val="005D733F"/>
    <w:rsid w:val="005D7A5E"/>
    <w:rsid w:val="005F2108"/>
    <w:rsid w:val="00606986"/>
    <w:rsid w:val="0061059D"/>
    <w:rsid w:val="006109B0"/>
    <w:rsid w:val="0062151E"/>
    <w:rsid w:val="00627644"/>
    <w:rsid w:val="00660FC6"/>
    <w:rsid w:val="00667C72"/>
    <w:rsid w:val="006972D8"/>
    <w:rsid w:val="006C641D"/>
    <w:rsid w:val="006C7235"/>
    <w:rsid w:val="006D5D2B"/>
    <w:rsid w:val="00701FDA"/>
    <w:rsid w:val="00710884"/>
    <w:rsid w:val="0071477F"/>
    <w:rsid w:val="00715B41"/>
    <w:rsid w:val="00746A5B"/>
    <w:rsid w:val="007750B8"/>
    <w:rsid w:val="00794B13"/>
    <w:rsid w:val="007956ED"/>
    <w:rsid w:val="007977AF"/>
    <w:rsid w:val="007A2888"/>
    <w:rsid w:val="007B6086"/>
    <w:rsid w:val="007E78B1"/>
    <w:rsid w:val="008009AE"/>
    <w:rsid w:val="0082371E"/>
    <w:rsid w:val="00826F03"/>
    <w:rsid w:val="0084455F"/>
    <w:rsid w:val="00857062"/>
    <w:rsid w:val="008665E5"/>
    <w:rsid w:val="00886055"/>
    <w:rsid w:val="00897323"/>
    <w:rsid w:val="008A4CD4"/>
    <w:rsid w:val="008B1B30"/>
    <w:rsid w:val="008B1E11"/>
    <w:rsid w:val="009048E0"/>
    <w:rsid w:val="00907BC3"/>
    <w:rsid w:val="00912949"/>
    <w:rsid w:val="00912C48"/>
    <w:rsid w:val="0091395B"/>
    <w:rsid w:val="00923FB1"/>
    <w:rsid w:val="00943CFD"/>
    <w:rsid w:val="00983E00"/>
    <w:rsid w:val="009C6DAA"/>
    <w:rsid w:val="009D4B91"/>
    <w:rsid w:val="009E7F8D"/>
    <w:rsid w:val="00A13560"/>
    <w:rsid w:val="00A1740F"/>
    <w:rsid w:val="00A322BB"/>
    <w:rsid w:val="00A407E2"/>
    <w:rsid w:val="00A53F70"/>
    <w:rsid w:val="00A55BF6"/>
    <w:rsid w:val="00A66140"/>
    <w:rsid w:val="00A762AE"/>
    <w:rsid w:val="00A96AB0"/>
    <w:rsid w:val="00AB6764"/>
    <w:rsid w:val="00AE221A"/>
    <w:rsid w:val="00AE43CE"/>
    <w:rsid w:val="00B033DD"/>
    <w:rsid w:val="00B1153A"/>
    <w:rsid w:val="00B147E3"/>
    <w:rsid w:val="00B20546"/>
    <w:rsid w:val="00B44E1D"/>
    <w:rsid w:val="00B46F48"/>
    <w:rsid w:val="00B5085C"/>
    <w:rsid w:val="00B63078"/>
    <w:rsid w:val="00B76EAA"/>
    <w:rsid w:val="00B85ABC"/>
    <w:rsid w:val="00B96597"/>
    <w:rsid w:val="00BA071E"/>
    <w:rsid w:val="00BD4F8E"/>
    <w:rsid w:val="00BE0788"/>
    <w:rsid w:val="00C06E87"/>
    <w:rsid w:val="00C22C32"/>
    <w:rsid w:val="00C3188F"/>
    <w:rsid w:val="00C403F9"/>
    <w:rsid w:val="00C439D2"/>
    <w:rsid w:val="00C663F3"/>
    <w:rsid w:val="00C8329A"/>
    <w:rsid w:val="00C965E1"/>
    <w:rsid w:val="00CA4097"/>
    <w:rsid w:val="00CD0F01"/>
    <w:rsid w:val="00CD6DA1"/>
    <w:rsid w:val="00CE6541"/>
    <w:rsid w:val="00CF48AD"/>
    <w:rsid w:val="00CF59D5"/>
    <w:rsid w:val="00D07F08"/>
    <w:rsid w:val="00D255E4"/>
    <w:rsid w:val="00D37989"/>
    <w:rsid w:val="00D43F70"/>
    <w:rsid w:val="00D46046"/>
    <w:rsid w:val="00D50732"/>
    <w:rsid w:val="00D559F2"/>
    <w:rsid w:val="00D656FD"/>
    <w:rsid w:val="00D869B8"/>
    <w:rsid w:val="00DB066C"/>
    <w:rsid w:val="00DB250D"/>
    <w:rsid w:val="00DC28A2"/>
    <w:rsid w:val="00DE03F5"/>
    <w:rsid w:val="00DF4D72"/>
    <w:rsid w:val="00DF674C"/>
    <w:rsid w:val="00E14A5C"/>
    <w:rsid w:val="00E472B4"/>
    <w:rsid w:val="00E5540D"/>
    <w:rsid w:val="00EA41B3"/>
    <w:rsid w:val="00ED1ADC"/>
    <w:rsid w:val="00EE0390"/>
    <w:rsid w:val="00EE39F5"/>
    <w:rsid w:val="00EF6D79"/>
    <w:rsid w:val="00F1237F"/>
    <w:rsid w:val="00F248F9"/>
    <w:rsid w:val="00F610D7"/>
    <w:rsid w:val="00F66014"/>
    <w:rsid w:val="00F75367"/>
    <w:rsid w:val="00F76A05"/>
    <w:rsid w:val="00FB0884"/>
    <w:rsid w:val="00FB31EC"/>
    <w:rsid w:val="00FE0C93"/>
    <w:rsid w:val="00FE5710"/>
    <w:rsid w:val="00FF0487"/>
    <w:rsid w:val="00F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FDF64"/>
  <w15:chartTrackingRefBased/>
  <w15:docId w15:val="{BEE7F55B-2C91-B141-887C-DD4D8826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D72"/>
    <w:pPr>
      <w:spacing w:line="28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4D72"/>
    <w:pPr>
      <w:keepNext/>
      <w:keepLines/>
      <w:widowControl w:val="0"/>
      <w:spacing w:before="480" w:after="80" w:line="240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D72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D72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D72"/>
    <w:pPr>
      <w:keepNext/>
      <w:keepLines/>
      <w:widowControl w:val="0"/>
      <w:spacing w:before="80" w:after="40" w:line="240" w:lineRule="auto"/>
      <w:outlineLvl w:val="3"/>
    </w:pPr>
    <w:rPr>
      <w:rFonts w:asciiTheme="minorHAnsi" w:eastAsiaTheme="minorEastAsia" w:hAnsiTheme="minorHAnsi" w:cstheme="majorBidi"/>
      <w:noProof w:val="0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D72"/>
    <w:pPr>
      <w:keepNext/>
      <w:keepLines/>
      <w:widowControl w:val="0"/>
      <w:spacing w:before="80" w:after="40" w:line="240" w:lineRule="auto"/>
      <w:outlineLvl w:val="4"/>
    </w:pPr>
    <w:rPr>
      <w:rFonts w:asciiTheme="minorHAnsi" w:eastAsiaTheme="minorEastAsia" w:hAnsiTheme="minorHAnsi" w:cstheme="majorBidi"/>
      <w:noProof w:val="0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D72"/>
    <w:pPr>
      <w:keepNext/>
      <w:keepLines/>
      <w:widowControl w:val="0"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noProof w:val="0"/>
      <w:color w:val="0F4761" w:themeColor="accent1" w:themeShade="BF"/>
      <w:kern w:val="2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D72"/>
    <w:pPr>
      <w:keepNext/>
      <w:keepLines/>
      <w:widowControl w:val="0"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noProof w:val="0"/>
      <w:color w:val="595959" w:themeColor="text1" w:themeTint="A6"/>
      <w:kern w:val="2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D72"/>
    <w:pPr>
      <w:keepNext/>
      <w:keepLines/>
      <w:widowControl w:val="0"/>
      <w:spacing w:line="240" w:lineRule="auto"/>
      <w:outlineLvl w:val="7"/>
    </w:pPr>
    <w:rPr>
      <w:rFonts w:asciiTheme="minorHAnsi" w:eastAsiaTheme="minorEastAsia" w:hAnsiTheme="minorHAnsi" w:cstheme="majorBidi"/>
      <w:noProof w:val="0"/>
      <w:color w:val="595959" w:themeColor="text1" w:themeTint="A6"/>
      <w:kern w:val="2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D72"/>
    <w:pPr>
      <w:keepNext/>
      <w:keepLines/>
      <w:widowControl w:val="0"/>
      <w:spacing w:line="240" w:lineRule="auto"/>
      <w:outlineLvl w:val="8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D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D7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D7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D7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D72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D72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noProof w:val="0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D72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noProof w:val="0"/>
      <w:color w:val="404040" w:themeColor="text1" w:themeTint="BF"/>
      <w:kern w:val="2"/>
      <w:sz w:val="21"/>
      <w:szCs w:val="24"/>
    </w:rPr>
  </w:style>
  <w:style w:type="character" w:customStyle="1" w:styleId="a8">
    <w:name w:val="引用 字符"/>
    <w:basedOn w:val="a0"/>
    <w:link w:val="a7"/>
    <w:uiPriority w:val="29"/>
    <w:rsid w:val="00DF4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D72"/>
    <w:pPr>
      <w:widowControl w:val="0"/>
      <w:spacing w:line="240" w:lineRule="auto"/>
      <w:ind w:left="720"/>
      <w:contextualSpacing/>
    </w:pPr>
    <w:rPr>
      <w:rFonts w:asciiTheme="minorHAnsi" w:eastAsiaTheme="minorEastAsia" w:hAnsiTheme="minorHAnsi" w:cstheme="minorBidi"/>
      <w:noProof w:val="0"/>
      <w:color w:val="auto"/>
      <w:kern w:val="2"/>
      <w:sz w:val="21"/>
      <w:szCs w:val="24"/>
    </w:rPr>
  </w:style>
  <w:style w:type="character" w:styleId="aa">
    <w:name w:val="Intense Emphasis"/>
    <w:basedOn w:val="a0"/>
    <w:uiPriority w:val="21"/>
    <w:qFormat/>
    <w:rsid w:val="00DF4D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D7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noProof w:val="0"/>
      <w:color w:val="0F4761" w:themeColor="accent1" w:themeShade="BF"/>
      <w:kern w:val="2"/>
      <w:sz w:val="21"/>
      <w:szCs w:val="24"/>
    </w:rPr>
  </w:style>
  <w:style w:type="character" w:customStyle="1" w:styleId="ac">
    <w:name w:val="明显引用 字符"/>
    <w:basedOn w:val="a0"/>
    <w:link w:val="ab"/>
    <w:uiPriority w:val="30"/>
    <w:rsid w:val="00DF4D7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4D72"/>
    <w:rPr>
      <w:b/>
      <w:bCs/>
      <w:smallCaps/>
      <w:color w:val="0F4761" w:themeColor="accent1" w:themeShade="BF"/>
      <w:spacing w:val="5"/>
    </w:rPr>
  </w:style>
  <w:style w:type="paragraph" w:customStyle="1" w:styleId="MDPI52figure">
    <w:name w:val="MDPI_5.2_figure"/>
    <w:qFormat/>
    <w:rsid w:val="00DF4D7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21heading1">
    <w:name w:val="MDPI_2.1_heading1"/>
    <w:qFormat/>
    <w:rsid w:val="00DF4D72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4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 YAN</dc:creator>
  <cp:keywords/>
  <dc:description/>
  <cp:lastModifiedBy>GU YAN</cp:lastModifiedBy>
  <cp:revision>1</cp:revision>
  <dcterms:created xsi:type="dcterms:W3CDTF">2025-07-25T05:22:00Z</dcterms:created>
  <dcterms:modified xsi:type="dcterms:W3CDTF">2025-07-25T05:23:00Z</dcterms:modified>
</cp:coreProperties>
</file>