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2B4A" w14:textId="77777777" w:rsidR="004C1138" w:rsidRPr="00484C85" w:rsidRDefault="004C1138" w:rsidP="004C1138">
      <w:pPr>
        <w:spacing w:line="480" w:lineRule="auto"/>
        <w:jc w:val="center"/>
        <w:rPr>
          <w:rFonts w:ascii="Arial" w:eastAsia="Batang" w:hAnsi="Arial" w:cs="Arial"/>
          <w:b/>
          <w:i/>
          <w:iCs/>
          <w:lang w:eastAsia="en-US"/>
        </w:rPr>
      </w:pPr>
      <w:bookmarkStart w:id="0" w:name="OLE_LINK1"/>
      <w:r w:rsidRPr="00484C85">
        <w:rPr>
          <w:rFonts w:ascii="Arial" w:hAnsi="Arial" w:cs="Arial"/>
          <w:b/>
          <w:i/>
          <w:iCs/>
          <w:color w:val="000000"/>
        </w:rPr>
        <w:t>Supplemental Information</w:t>
      </w:r>
    </w:p>
    <w:bookmarkEnd w:id="0"/>
    <w:p w14:paraId="53D90E6B" w14:textId="77777777" w:rsidR="004C1138" w:rsidRPr="004E4053" w:rsidRDefault="004C1138" w:rsidP="004C1138">
      <w:pPr>
        <w:spacing w:line="480" w:lineRule="auto"/>
        <w:jc w:val="center"/>
        <w:rPr>
          <w:rFonts w:ascii="Arial" w:hAnsi="Arial" w:cs="Arial"/>
          <w:b/>
          <w:bCs/>
        </w:rPr>
      </w:pPr>
      <w:r w:rsidRPr="004E4053">
        <w:rPr>
          <w:rFonts w:ascii="Arial" w:hAnsi="Arial" w:cs="Arial"/>
          <w:b/>
          <w:bCs/>
        </w:rPr>
        <w:t xml:space="preserve">Effects of post-stress corticosterone on hippocampal excitability and behavior involving </w:t>
      </w:r>
      <w:r w:rsidRPr="004E4053">
        <w:rPr>
          <w:rFonts w:ascii="Arial" w:hAnsi="Arial" w:cs="Arial"/>
          <w:b/>
          <w:bCs/>
          <w:color w:val="000000"/>
        </w:rPr>
        <w:t xml:space="preserve">hyperpolarization-activated cation channel 1 </w:t>
      </w:r>
      <w:r w:rsidRPr="004E4053">
        <w:rPr>
          <w:rFonts w:ascii="Arial" w:hAnsi="Arial" w:cs="Arial"/>
          <w:b/>
          <w:bCs/>
        </w:rPr>
        <w:t>function</w:t>
      </w:r>
    </w:p>
    <w:p w14:paraId="14012E84" w14:textId="77777777" w:rsidR="009775E5" w:rsidRDefault="009775E5" w:rsidP="00933F29"/>
    <w:p w14:paraId="0B454D20" w14:textId="094E1826" w:rsidR="00933F29" w:rsidRPr="00484C85" w:rsidRDefault="00933F29" w:rsidP="00933F29">
      <w:r w:rsidRPr="00484C85">
        <w:t>Table S</w:t>
      </w:r>
      <w:r>
        <w:t>1</w:t>
      </w:r>
      <w:r w:rsidRPr="00484C85">
        <w:t xml:space="preserve">. Summary of statistical analyses.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60"/>
        <w:gridCol w:w="2250"/>
        <w:gridCol w:w="2520"/>
        <w:gridCol w:w="1165"/>
      </w:tblGrid>
      <w:tr w:rsidR="00933F29" w:rsidRPr="00484C85" w14:paraId="7E0FEE63" w14:textId="77777777" w:rsidTr="00B03F7C">
        <w:tc>
          <w:tcPr>
            <w:tcW w:w="1255" w:type="dxa"/>
          </w:tcPr>
          <w:p w14:paraId="7CAC7985" w14:textId="77777777" w:rsidR="00933F29" w:rsidRPr="00484C85" w:rsidRDefault="00933F29" w:rsidP="00B03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C85">
              <w:rPr>
                <w:rFonts w:ascii="Arial" w:hAnsi="Arial" w:cs="Arial"/>
                <w:b/>
                <w:bCs/>
                <w:sz w:val="22"/>
                <w:szCs w:val="22"/>
              </w:rPr>
              <w:t>Figure</w:t>
            </w:r>
          </w:p>
        </w:tc>
        <w:tc>
          <w:tcPr>
            <w:tcW w:w="2160" w:type="dxa"/>
          </w:tcPr>
          <w:p w14:paraId="7FBEECA8" w14:textId="77777777" w:rsidR="00933F29" w:rsidRPr="00484C85" w:rsidRDefault="00933F29" w:rsidP="00B03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C85">
              <w:rPr>
                <w:rFonts w:ascii="Arial" w:hAnsi="Arial" w:cs="Arial"/>
                <w:b/>
                <w:bCs/>
                <w:sz w:val="22"/>
                <w:szCs w:val="22"/>
              </w:rPr>
              <w:t>Statistical Tests</w:t>
            </w:r>
          </w:p>
        </w:tc>
        <w:tc>
          <w:tcPr>
            <w:tcW w:w="2250" w:type="dxa"/>
          </w:tcPr>
          <w:p w14:paraId="5A89E749" w14:textId="77777777" w:rsidR="00933F29" w:rsidRPr="00484C85" w:rsidRDefault="00933F29" w:rsidP="00B03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C85">
              <w:rPr>
                <w:rFonts w:ascii="Arial" w:hAnsi="Arial" w:cs="Arial"/>
                <w:b/>
                <w:bCs/>
                <w:sz w:val="22"/>
                <w:szCs w:val="22"/>
              </w:rPr>
              <w:t>Comparison</w:t>
            </w:r>
          </w:p>
        </w:tc>
        <w:tc>
          <w:tcPr>
            <w:tcW w:w="2520" w:type="dxa"/>
          </w:tcPr>
          <w:p w14:paraId="777AB7E7" w14:textId="77777777" w:rsidR="00933F29" w:rsidRPr="00484C85" w:rsidRDefault="00933F29" w:rsidP="00B03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C85">
              <w:rPr>
                <w:rFonts w:ascii="Arial" w:hAnsi="Arial" w:cs="Arial"/>
                <w:b/>
                <w:bCs/>
                <w:sz w:val="22"/>
                <w:szCs w:val="22"/>
              </w:rPr>
              <w:t>H or F or W or U value</w:t>
            </w:r>
          </w:p>
        </w:tc>
        <w:tc>
          <w:tcPr>
            <w:tcW w:w="1165" w:type="dxa"/>
          </w:tcPr>
          <w:p w14:paraId="39EE17B3" w14:textId="77777777" w:rsidR="00933F29" w:rsidRPr="00484C85" w:rsidRDefault="00933F29" w:rsidP="00B03F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C85">
              <w:rPr>
                <w:rFonts w:ascii="Arial" w:hAnsi="Arial" w:cs="Arial"/>
                <w:b/>
                <w:bCs/>
                <w:sz w:val="22"/>
                <w:szCs w:val="22"/>
              </w:rPr>
              <w:t>P value</w:t>
            </w:r>
          </w:p>
        </w:tc>
      </w:tr>
      <w:tr w:rsidR="00933F29" w:rsidRPr="00484C85" w14:paraId="1347F8DA" w14:textId="77777777" w:rsidTr="00B03F7C">
        <w:tc>
          <w:tcPr>
            <w:tcW w:w="1255" w:type="dxa"/>
          </w:tcPr>
          <w:p w14:paraId="77DCA3E5" w14:textId="5C4A49FF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Fig 1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160" w:type="dxa"/>
          </w:tcPr>
          <w:p w14:paraId="668875CF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1C1C7C83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0BE1802A" w14:textId="0395BAA3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 w:rsidR="00B77064"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B77064">
              <w:rPr>
                <w:rFonts w:ascii="Arial" w:hAnsi="Arial" w:cs="Arial"/>
                <w:sz w:val="22"/>
                <w:szCs w:val="22"/>
              </w:rPr>
              <w:t>36</w:t>
            </w:r>
            <w:r w:rsidRPr="00484C85">
              <w:rPr>
                <w:rFonts w:ascii="Arial" w:hAnsi="Arial" w:cs="Arial"/>
                <w:sz w:val="22"/>
                <w:szCs w:val="22"/>
              </w:rPr>
              <w:t>)=1</w:t>
            </w:r>
            <w:r w:rsidR="00B77064">
              <w:rPr>
                <w:rFonts w:ascii="Arial" w:hAnsi="Arial" w:cs="Arial"/>
                <w:sz w:val="22"/>
                <w:szCs w:val="22"/>
              </w:rPr>
              <w:t>6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B7706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65" w:type="dxa"/>
          </w:tcPr>
          <w:p w14:paraId="64FE852D" w14:textId="2EB63A73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</w:t>
            </w:r>
            <w:r w:rsidR="00B770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</w:tr>
      <w:tr w:rsidR="00933F29" w:rsidRPr="00484C85" w14:paraId="60A2CA7F" w14:textId="77777777" w:rsidTr="00B03F7C">
        <w:tc>
          <w:tcPr>
            <w:tcW w:w="1255" w:type="dxa"/>
          </w:tcPr>
          <w:p w14:paraId="4B226D14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2BF86B7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6A69C192" w14:textId="77777777" w:rsidR="00B77064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</w:t>
            </w:r>
            <w:r w:rsidR="00B77064">
              <w:rPr>
                <w:rFonts w:ascii="Arial" w:hAnsi="Arial" w:cs="Arial"/>
                <w:sz w:val="22"/>
                <w:szCs w:val="22"/>
              </w:rPr>
              <w:t>-Veh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816430" w14:textId="77ED6C89" w:rsidR="00B77064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  <w:p w14:paraId="089FC3EB" w14:textId="210B6729" w:rsidR="00933F29" w:rsidRPr="00484C85" w:rsidRDefault="00B77064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742BD30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504ACCE2" w14:textId="1157E062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</w:t>
            </w:r>
            <w:r w:rsidR="00B770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0A1BF0" w:rsidRPr="00484C85" w14:paraId="78A89CB6" w14:textId="77777777" w:rsidTr="00B03F7C">
        <w:tc>
          <w:tcPr>
            <w:tcW w:w="1255" w:type="dxa"/>
          </w:tcPr>
          <w:p w14:paraId="2479D355" w14:textId="40789EE8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Fig 1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160" w:type="dxa"/>
          </w:tcPr>
          <w:p w14:paraId="70AD2A9C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3E488E7E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008F604D" w14:textId="27F3BB06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8.318</w:t>
            </w:r>
          </w:p>
        </w:tc>
        <w:tc>
          <w:tcPr>
            <w:tcW w:w="1165" w:type="dxa"/>
          </w:tcPr>
          <w:p w14:paraId="176E2C5D" w14:textId="4B1E4F35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0399</w:t>
            </w:r>
          </w:p>
        </w:tc>
      </w:tr>
      <w:tr w:rsidR="000A1BF0" w:rsidRPr="00484C85" w14:paraId="1D42C31E" w14:textId="77777777" w:rsidTr="00B03F7C">
        <w:tc>
          <w:tcPr>
            <w:tcW w:w="1255" w:type="dxa"/>
          </w:tcPr>
          <w:p w14:paraId="7790EEE8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2A3B63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0534F73F" w14:textId="77777777" w:rsidR="000A1BF0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>-Veh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FDDACA" w14:textId="77777777" w:rsidR="000A1BF0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  <w:p w14:paraId="34BF6C59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2EAC5A90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251B240D" w14:textId="5E06B870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465</w:t>
            </w:r>
          </w:p>
        </w:tc>
      </w:tr>
      <w:tr w:rsidR="00933F29" w:rsidRPr="00484C85" w14:paraId="5729A70D" w14:textId="77777777" w:rsidTr="00B03F7C">
        <w:tc>
          <w:tcPr>
            <w:tcW w:w="1255" w:type="dxa"/>
          </w:tcPr>
          <w:p w14:paraId="64B7E0E6" w14:textId="6417A87F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2C</w:t>
            </w:r>
          </w:p>
        </w:tc>
        <w:tc>
          <w:tcPr>
            <w:tcW w:w="2160" w:type="dxa"/>
          </w:tcPr>
          <w:p w14:paraId="7D3BD4E8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7B63C40F" w14:textId="448F68BD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</w:t>
            </w:r>
            <w:r w:rsidR="000A1BF0">
              <w:rPr>
                <w:rFonts w:ascii="Arial" w:hAnsi="Arial" w:cs="Arial"/>
                <w:sz w:val="22"/>
                <w:szCs w:val="22"/>
              </w:rPr>
              <w:t>-Veh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657659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787A1AC2" w14:textId="75FE4C09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 w:rsidR="000A1BF0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65" w:type="dxa"/>
          </w:tcPr>
          <w:p w14:paraId="7F6169ED" w14:textId="49AED912" w:rsidR="00933F29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0.0039</w:t>
            </w:r>
          </w:p>
        </w:tc>
      </w:tr>
      <w:tr w:rsidR="000A1BF0" w:rsidRPr="00484C85" w14:paraId="09A4A064" w14:textId="77777777" w:rsidTr="00B03F7C">
        <w:tc>
          <w:tcPr>
            <w:tcW w:w="1255" w:type="dxa"/>
          </w:tcPr>
          <w:p w14:paraId="73FA8499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CBDCA7B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61A7680D" w14:textId="792AEB30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>-CORT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0894C5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51401D56" w14:textId="4C18C6A3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65" w:type="dxa"/>
          </w:tcPr>
          <w:p w14:paraId="23B248EE" w14:textId="44BC60A3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0.0039</w:t>
            </w:r>
          </w:p>
        </w:tc>
      </w:tr>
      <w:tr w:rsidR="000A1BF0" w:rsidRPr="00484C85" w14:paraId="22384724" w14:textId="77777777" w:rsidTr="00B03F7C">
        <w:tc>
          <w:tcPr>
            <w:tcW w:w="1255" w:type="dxa"/>
          </w:tcPr>
          <w:p w14:paraId="23E9D8AB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D29DF3A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2A659C5F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CBC5C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2A42D2B7" w14:textId="20BA5108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65" w:type="dxa"/>
          </w:tcPr>
          <w:p w14:paraId="609A8048" w14:textId="2FA1B9EB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0.0039</w:t>
            </w:r>
          </w:p>
        </w:tc>
      </w:tr>
      <w:tr w:rsidR="000A1BF0" w:rsidRPr="00484C85" w14:paraId="5261ABF3" w14:textId="77777777" w:rsidTr="00B03F7C">
        <w:tc>
          <w:tcPr>
            <w:tcW w:w="1255" w:type="dxa"/>
          </w:tcPr>
          <w:p w14:paraId="0BA9CC36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C0BE9B8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7E8D9847" w14:textId="58908EFA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  <w:p w14:paraId="0B5230E5" w14:textId="77777777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6B2A762A" w14:textId="313258EF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65" w:type="dxa"/>
          </w:tcPr>
          <w:p w14:paraId="57041335" w14:textId="29979989" w:rsidR="000A1BF0" w:rsidRPr="00484C85" w:rsidRDefault="000A1BF0" w:rsidP="000A1B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0.0039</w:t>
            </w:r>
          </w:p>
        </w:tc>
      </w:tr>
      <w:tr w:rsidR="004C1138" w:rsidRPr="00484C85" w14:paraId="1DACA934" w14:textId="77777777" w:rsidTr="00B03F7C">
        <w:tc>
          <w:tcPr>
            <w:tcW w:w="1255" w:type="dxa"/>
          </w:tcPr>
          <w:p w14:paraId="33D9F658" w14:textId="3DEAE7C2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2160" w:type="dxa"/>
          </w:tcPr>
          <w:p w14:paraId="4BCC6C61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7C6699FB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072E1CBC" w14:textId="12B874C6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 w:rsidR="000A1BF0">
              <w:rPr>
                <w:rFonts w:ascii="Arial" w:hAnsi="Arial" w:cs="Arial"/>
                <w:sz w:val="22"/>
                <w:szCs w:val="22"/>
              </w:rPr>
              <w:t>6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0A1BF0">
              <w:rPr>
                <w:rFonts w:ascii="Arial" w:hAnsi="Arial" w:cs="Arial"/>
                <w:sz w:val="22"/>
                <w:szCs w:val="22"/>
              </w:rPr>
              <w:t>96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0A1BF0">
              <w:rPr>
                <w:rFonts w:ascii="Arial" w:hAnsi="Arial" w:cs="Arial"/>
                <w:sz w:val="22"/>
                <w:szCs w:val="22"/>
              </w:rPr>
              <w:t>0</w:t>
            </w:r>
            <w:r w:rsidRPr="00484C85">
              <w:rPr>
                <w:rFonts w:ascii="Arial" w:hAnsi="Arial" w:cs="Arial"/>
                <w:sz w:val="22"/>
                <w:szCs w:val="22"/>
              </w:rPr>
              <w:t>.2</w:t>
            </w:r>
            <w:r w:rsidR="000A1BF0">
              <w:rPr>
                <w:rFonts w:ascii="Arial" w:hAnsi="Arial" w:cs="Arial"/>
                <w:sz w:val="22"/>
                <w:szCs w:val="22"/>
              </w:rPr>
              <w:t>970</w:t>
            </w:r>
          </w:p>
        </w:tc>
        <w:tc>
          <w:tcPr>
            <w:tcW w:w="1165" w:type="dxa"/>
          </w:tcPr>
          <w:p w14:paraId="0F111704" w14:textId="62828A79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0A1BF0">
              <w:rPr>
                <w:rFonts w:ascii="Arial" w:hAnsi="Arial" w:cs="Arial"/>
                <w:sz w:val="22"/>
                <w:szCs w:val="22"/>
              </w:rPr>
              <w:t>9370</w:t>
            </w:r>
          </w:p>
        </w:tc>
      </w:tr>
      <w:tr w:rsidR="004C1138" w:rsidRPr="00484C85" w14:paraId="6D27911C" w14:textId="77777777" w:rsidTr="00B03F7C">
        <w:tc>
          <w:tcPr>
            <w:tcW w:w="1255" w:type="dxa"/>
          </w:tcPr>
          <w:p w14:paraId="03E404F0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D9E24E1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6F9C6B3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2520" w:type="dxa"/>
          </w:tcPr>
          <w:p w14:paraId="07487747" w14:textId="49465B8E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(2,</w:t>
            </w:r>
            <w:r w:rsidR="000A1BF0">
              <w:rPr>
                <w:rFonts w:ascii="Arial" w:hAnsi="Arial" w:cs="Arial"/>
                <w:sz w:val="22"/>
                <w:szCs w:val="22"/>
              </w:rPr>
              <w:t>96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0A1BF0">
              <w:rPr>
                <w:rFonts w:ascii="Arial" w:hAnsi="Arial" w:cs="Arial"/>
                <w:sz w:val="22"/>
                <w:szCs w:val="22"/>
              </w:rPr>
              <w:t>11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0A1BF0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165" w:type="dxa"/>
          </w:tcPr>
          <w:p w14:paraId="0214A5C1" w14:textId="2AE41974" w:rsidR="004C1138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4C1138" w:rsidRPr="00484C85" w14:paraId="3D115E5B" w14:textId="77777777" w:rsidTr="00B03F7C">
        <w:tc>
          <w:tcPr>
            <w:tcW w:w="1255" w:type="dxa"/>
          </w:tcPr>
          <w:p w14:paraId="21F6E1A0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73A8AAC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BE6B044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1C04FAFF" w14:textId="30D23D4E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 w:rsidR="000A1BF0"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0A1BF0">
              <w:rPr>
                <w:rFonts w:ascii="Arial" w:hAnsi="Arial" w:cs="Arial"/>
                <w:sz w:val="22"/>
                <w:szCs w:val="22"/>
              </w:rPr>
              <w:t>96</w:t>
            </w:r>
            <w:r w:rsidRPr="00484C85">
              <w:rPr>
                <w:rFonts w:ascii="Arial" w:hAnsi="Arial" w:cs="Arial"/>
                <w:sz w:val="22"/>
                <w:szCs w:val="22"/>
              </w:rPr>
              <w:t>)=1</w:t>
            </w:r>
            <w:r w:rsidR="000A1BF0"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0A1BF0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165" w:type="dxa"/>
          </w:tcPr>
          <w:p w14:paraId="061DB765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933F29" w:rsidRPr="00484C85" w14:paraId="043374BB" w14:textId="77777777" w:rsidTr="00B03F7C">
        <w:tc>
          <w:tcPr>
            <w:tcW w:w="1255" w:type="dxa"/>
          </w:tcPr>
          <w:p w14:paraId="42E00141" w14:textId="479E5164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2160" w:type="dxa"/>
          </w:tcPr>
          <w:p w14:paraId="269CEED6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6D834182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5F751A27" w14:textId="07B7FFFE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 w:rsidR="000A1BF0"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,3</w:t>
            </w:r>
            <w:r w:rsidR="000A1BF0">
              <w:rPr>
                <w:rFonts w:ascii="Arial" w:hAnsi="Arial" w:cs="Arial"/>
                <w:sz w:val="22"/>
                <w:szCs w:val="22"/>
              </w:rPr>
              <w:t>6</w:t>
            </w:r>
            <w:r w:rsidRPr="00484C85">
              <w:rPr>
                <w:rFonts w:ascii="Arial" w:hAnsi="Arial" w:cs="Arial"/>
                <w:sz w:val="22"/>
                <w:szCs w:val="22"/>
              </w:rPr>
              <w:t>)=1</w:t>
            </w:r>
            <w:r w:rsidR="000A1BF0"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0A1BF0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165" w:type="dxa"/>
          </w:tcPr>
          <w:p w14:paraId="2A7922A9" w14:textId="6B5046FE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</w:t>
            </w:r>
            <w:r w:rsidR="000A1BF0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933F29" w:rsidRPr="00484C85" w14:paraId="43E296F4" w14:textId="77777777" w:rsidTr="00B03F7C">
        <w:tc>
          <w:tcPr>
            <w:tcW w:w="1255" w:type="dxa"/>
          </w:tcPr>
          <w:p w14:paraId="4511DA6A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F4DBFD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026A3320" w14:textId="77777777" w:rsidR="000A1BF0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</w:t>
            </w:r>
            <w:r w:rsidR="000A1BF0">
              <w:rPr>
                <w:rFonts w:ascii="Arial" w:hAnsi="Arial" w:cs="Arial"/>
                <w:sz w:val="22"/>
                <w:szCs w:val="22"/>
              </w:rPr>
              <w:t>-Veh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C7F6B5" w14:textId="77777777" w:rsidR="000A1BF0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  <w:p w14:paraId="44A85DB0" w14:textId="0F9B05EA" w:rsidR="00933F29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0A1F0E8B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47DA9A9" w14:textId="4240AEEF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0A1BF0">
              <w:rPr>
                <w:rFonts w:ascii="Arial" w:hAnsi="Arial" w:cs="Arial"/>
                <w:sz w:val="22"/>
                <w:szCs w:val="22"/>
              </w:rPr>
              <w:t>0157</w:t>
            </w:r>
          </w:p>
        </w:tc>
      </w:tr>
      <w:tr w:rsidR="000A1BF0" w:rsidRPr="00484C85" w14:paraId="73E78718" w14:textId="77777777" w:rsidTr="00B03F7C">
        <w:tc>
          <w:tcPr>
            <w:tcW w:w="1255" w:type="dxa"/>
          </w:tcPr>
          <w:p w14:paraId="205F567F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48600A9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23D4018D" w14:textId="7B7A5DC9" w:rsidR="000A1BF0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>-CORT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C53DE" w14:textId="77777777" w:rsidR="000A1BF0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  <w:p w14:paraId="663A36B9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6252578F" w14:textId="77777777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0BF5E890" w14:textId="3EA2943F" w:rsidR="000A1BF0" w:rsidRPr="00484C85" w:rsidRDefault="000A1BF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0108</w:t>
            </w:r>
          </w:p>
        </w:tc>
      </w:tr>
      <w:tr w:rsidR="00933F29" w:rsidRPr="00484C85" w14:paraId="0A649BD4" w14:textId="77777777" w:rsidTr="00B03F7C">
        <w:tc>
          <w:tcPr>
            <w:tcW w:w="1255" w:type="dxa"/>
          </w:tcPr>
          <w:p w14:paraId="3771B080" w14:textId="5683A25D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2I</w:t>
            </w:r>
          </w:p>
        </w:tc>
        <w:tc>
          <w:tcPr>
            <w:tcW w:w="2160" w:type="dxa"/>
          </w:tcPr>
          <w:p w14:paraId="1F8CE2D6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7AE6F864" w14:textId="652CA79B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Control</w:t>
            </w:r>
            <w:r w:rsidR="002F6C10">
              <w:rPr>
                <w:rFonts w:ascii="Arial" w:hAnsi="Arial" w:cs="Arial"/>
                <w:sz w:val="22"/>
                <w:szCs w:val="22"/>
              </w:rPr>
              <w:t>-Veh</w:t>
            </w:r>
          </w:p>
        </w:tc>
        <w:tc>
          <w:tcPr>
            <w:tcW w:w="2520" w:type="dxa"/>
          </w:tcPr>
          <w:p w14:paraId="09D40D91" w14:textId="14AD6955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 w:rsidR="002F6C10"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,2</w:t>
            </w:r>
            <w:r w:rsidR="002F6C10">
              <w:rPr>
                <w:rFonts w:ascii="Arial" w:hAnsi="Arial" w:cs="Arial"/>
                <w:sz w:val="22"/>
                <w:szCs w:val="22"/>
              </w:rPr>
              <w:t>7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2F6C10">
              <w:rPr>
                <w:rFonts w:ascii="Arial" w:hAnsi="Arial" w:cs="Arial"/>
                <w:sz w:val="22"/>
                <w:szCs w:val="22"/>
              </w:rPr>
              <w:t>13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2F6C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65" w:type="dxa"/>
          </w:tcPr>
          <w:p w14:paraId="2719231B" w14:textId="57EACD42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 w:rsidR="002F6C10">
              <w:rPr>
                <w:rFonts w:ascii="Arial" w:hAnsi="Arial" w:cs="Arial"/>
                <w:sz w:val="22"/>
                <w:szCs w:val="22"/>
              </w:rPr>
              <w:t>014</w:t>
            </w:r>
          </w:p>
        </w:tc>
      </w:tr>
      <w:tr w:rsidR="00933F29" w:rsidRPr="00484C85" w14:paraId="4F46F2C2" w14:textId="77777777" w:rsidTr="00B03F7C">
        <w:tc>
          <w:tcPr>
            <w:tcW w:w="1255" w:type="dxa"/>
          </w:tcPr>
          <w:p w14:paraId="50BABF66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74D8C6A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6510889C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D2</w:t>
            </w:r>
          </w:p>
        </w:tc>
        <w:tc>
          <w:tcPr>
            <w:tcW w:w="2520" w:type="dxa"/>
          </w:tcPr>
          <w:p w14:paraId="4655BB2A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1FA02B6" w14:textId="15B671D1" w:rsidR="00933F29" w:rsidRPr="00484C85" w:rsidRDefault="002F6C10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0.1721</w:t>
            </w:r>
          </w:p>
        </w:tc>
      </w:tr>
      <w:tr w:rsidR="00933F29" w:rsidRPr="00484C85" w14:paraId="16F2D44D" w14:textId="77777777" w:rsidTr="00B03F7C">
        <w:tc>
          <w:tcPr>
            <w:tcW w:w="1255" w:type="dxa"/>
          </w:tcPr>
          <w:p w14:paraId="6FDBD2DE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35790C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2171988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D3</w:t>
            </w:r>
          </w:p>
        </w:tc>
        <w:tc>
          <w:tcPr>
            <w:tcW w:w="2520" w:type="dxa"/>
          </w:tcPr>
          <w:p w14:paraId="1DF449DB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FC22ADA" w14:textId="245A901B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 w:rsidR="002F6C10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</w:tr>
      <w:tr w:rsidR="00933F29" w:rsidRPr="00484C85" w14:paraId="5BB81BC2" w14:textId="77777777" w:rsidTr="00B03F7C">
        <w:tc>
          <w:tcPr>
            <w:tcW w:w="1255" w:type="dxa"/>
          </w:tcPr>
          <w:p w14:paraId="7CC73F0C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2CAAE97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4989AAB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D2 vs. D3</w:t>
            </w:r>
          </w:p>
        </w:tc>
        <w:tc>
          <w:tcPr>
            <w:tcW w:w="2520" w:type="dxa"/>
          </w:tcPr>
          <w:p w14:paraId="5D72545C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061B2DC9" w14:textId="7A717CCA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2F6C10">
              <w:rPr>
                <w:rFonts w:ascii="Arial" w:hAnsi="Arial" w:cs="Arial"/>
                <w:sz w:val="22"/>
                <w:szCs w:val="22"/>
              </w:rPr>
              <w:t>2550</w:t>
            </w:r>
          </w:p>
        </w:tc>
      </w:tr>
      <w:tr w:rsidR="00933F29" w:rsidRPr="00484C85" w14:paraId="1A1BD737" w14:textId="77777777" w:rsidTr="00B03F7C">
        <w:tc>
          <w:tcPr>
            <w:tcW w:w="1255" w:type="dxa"/>
          </w:tcPr>
          <w:p w14:paraId="410DD3F8" w14:textId="0C1FF250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2I</w:t>
            </w:r>
          </w:p>
        </w:tc>
        <w:tc>
          <w:tcPr>
            <w:tcW w:w="2160" w:type="dxa"/>
          </w:tcPr>
          <w:p w14:paraId="4A89998D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1BD48281" w14:textId="5B4B150C" w:rsidR="00933F29" w:rsidRPr="00484C85" w:rsidRDefault="002F6C1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sz w:val="22"/>
                <w:szCs w:val="22"/>
              </w:rPr>
              <w:t>-CORT</w:t>
            </w:r>
          </w:p>
        </w:tc>
        <w:tc>
          <w:tcPr>
            <w:tcW w:w="2520" w:type="dxa"/>
          </w:tcPr>
          <w:p w14:paraId="429F3EE4" w14:textId="35369B0D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 w:rsidR="002F6C10"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2F6C10">
              <w:rPr>
                <w:rFonts w:ascii="Arial" w:hAnsi="Arial" w:cs="Arial"/>
                <w:sz w:val="22"/>
                <w:szCs w:val="22"/>
              </w:rPr>
              <w:t>27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2F6C10">
              <w:rPr>
                <w:rFonts w:ascii="Arial" w:hAnsi="Arial" w:cs="Arial"/>
                <w:sz w:val="22"/>
                <w:szCs w:val="22"/>
              </w:rPr>
              <w:t>8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2F6C10">
              <w:rPr>
                <w:rFonts w:ascii="Arial" w:hAnsi="Arial" w:cs="Arial"/>
                <w:sz w:val="22"/>
                <w:szCs w:val="22"/>
              </w:rPr>
              <w:t>697</w:t>
            </w:r>
          </w:p>
        </w:tc>
        <w:tc>
          <w:tcPr>
            <w:tcW w:w="1165" w:type="dxa"/>
          </w:tcPr>
          <w:p w14:paraId="723C9B39" w14:textId="64FD5263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0.01</w:t>
            </w:r>
            <w:r w:rsidR="002F6C10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933F29" w:rsidRPr="00484C85" w14:paraId="3520DD59" w14:textId="77777777" w:rsidTr="00B03F7C">
        <w:tc>
          <w:tcPr>
            <w:tcW w:w="1255" w:type="dxa"/>
          </w:tcPr>
          <w:p w14:paraId="391C160C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86A5A0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198CA7BF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D2</w:t>
            </w:r>
          </w:p>
        </w:tc>
        <w:tc>
          <w:tcPr>
            <w:tcW w:w="2520" w:type="dxa"/>
          </w:tcPr>
          <w:p w14:paraId="440BFBD7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AC93C74" w14:textId="09B8D379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2F6C10">
              <w:rPr>
                <w:rFonts w:ascii="Arial" w:hAnsi="Arial" w:cs="Arial"/>
                <w:sz w:val="22"/>
                <w:szCs w:val="22"/>
              </w:rPr>
              <w:t>1257</w:t>
            </w:r>
          </w:p>
        </w:tc>
      </w:tr>
      <w:tr w:rsidR="00933F29" w:rsidRPr="00484C85" w14:paraId="4AD0A7DF" w14:textId="77777777" w:rsidTr="00B03F7C">
        <w:tc>
          <w:tcPr>
            <w:tcW w:w="1255" w:type="dxa"/>
          </w:tcPr>
          <w:p w14:paraId="48D8637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06BC429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151382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D3</w:t>
            </w:r>
          </w:p>
        </w:tc>
        <w:tc>
          <w:tcPr>
            <w:tcW w:w="2520" w:type="dxa"/>
          </w:tcPr>
          <w:p w14:paraId="13E31EA9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0B1BF69D" w14:textId="66CE14A1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 w:rsidR="002F6C10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933F29" w:rsidRPr="00484C85" w14:paraId="25C93CB4" w14:textId="77777777" w:rsidTr="00B03F7C">
        <w:tc>
          <w:tcPr>
            <w:tcW w:w="1255" w:type="dxa"/>
          </w:tcPr>
          <w:p w14:paraId="41C4F0C0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B54CE5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F7BC7BA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D2 vs. D3</w:t>
            </w:r>
          </w:p>
        </w:tc>
        <w:tc>
          <w:tcPr>
            <w:tcW w:w="2520" w:type="dxa"/>
          </w:tcPr>
          <w:p w14:paraId="0AA9FD4B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666EE1A" w14:textId="1D5D7628" w:rsidR="00933F29" w:rsidRPr="00484C85" w:rsidRDefault="002F6C10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2F6C10" w:rsidRPr="00484C85" w14:paraId="4BB7DBAA" w14:textId="77777777" w:rsidTr="00B03F7C">
        <w:tc>
          <w:tcPr>
            <w:tcW w:w="1255" w:type="dxa"/>
          </w:tcPr>
          <w:p w14:paraId="342A9664" w14:textId="47824016" w:rsidR="002F6C10" w:rsidRPr="00484C85" w:rsidRDefault="002F6C10" w:rsidP="002F6C1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2I</w:t>
            </w:r>
          </w:p>
        </w:tc>
        <w:tc>
          <w:tcPr>
            <w:tcW w:w="2160" w:type="dxa"/>
          </w:tcPr>
          <w:p w14:paraId="60D83B5D" w14:textId="77777777" w:rsidR="002F6C10" w:rsidRPr="00484C85" w:rsidRDefault="002F6C10" w:rsidP="002F6C1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626A5219" w14:textId="4A5811E6" w:rsidR="002F6C10" w:rsidRPr="00484C85" w:rsidRDefault="002F6C10" w:rsidP="002F6C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</w:t>
            </w:r>
          </w:p>
        </w:tc>
        <w:tc>
          <w:tcPr>
            <w:tcW w:w="2520" w:type="dxa"/>
          </w:tcPr>
          <w:p w14:paraId="23DC77D4" w14:textId="65E86508" w:rsidR="002F6C10" w:rsidRPr="00484C85" w:rsidRDefault="002F6C10" w:rsidP="002F6C1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11.98</w:t>
            </w:r>
          </w:p>
        </w:tc>
        <w:tc>
          <w:tcPr>
            <w:tcW w:w="1165" w:type="dxa"/>
          </w:tcPr>
          <w:p w14:paraId="5BEDC553" w14:textId="2FF1009A" w:rsidR="002F6C10" w:rsidRPr="00484C85" w:rsidRDefault="002F6C10" w:rsidP="002F6C1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025</w:t>
            </w:r>
          </w:p>
        </w:tc>
      </w:tr>
      <w:tr w:rsidR="00933F29" w:rsidRPr="00484C85" w14:paraId="74668C70" w14:textId="77777777" w:rsidTr="00B03F7C">
        <w:tc>
          <w:tcPr>
            <w:tcW w:w="1255" w:type="dxa"/>
          </w:tcPr>
          <w:p w14:paraId="6772F2C7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D8BD52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8E3C462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D2</w:t>
            </w:r>
          </w:p>
        </w:tc>
        <w:tc>
          <w:tcPr>
            <w:tcW w:w="2520" w:type="dxa"/>
          </w:tcPr>
          <w:p w14:paraId="54F1DC63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5DA0944F" w14:textId="457F9C04" w:rsidR="00933F29" w:rsidRPr="00484C85" w:rsidRDefault="002F6C10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0.8551</w:t>
            </w:r>
          </w:p>
        </w:tc>
      </w:tr>
      <w:tr w:rsidR="00933F29" w:rsidRPr="00484C85" w14:paraId="31B2D25D" w14:textId="77777777" w:rsidTr="00B03F7C">
        <w:tc>
          <w:tcPr>
            <w:tcW w:w="1255" w:type="dxa"/>
          </w:tcPr>
          <w:p w14:paraId="1D269A8D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03E26B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491222D9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D3</w:t>
            </w:r>
          </w:p>
        </w:tc>
        <w:tc>
          <w:tcPr>
            <w:tcW w:w="2520" w:type="dxa"/>
          </w:tcPr>
          <w:p w14:paraId="57CFC1F6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5850E01E" w14:textId="74536ED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9D2DF2">
              <w:rPr>
                <w:rFonts w:ascii="Arial" w:hAnsi="Arial" w:cs="Arial"/>
                <w:sz w:val="22"/>
                <w:szCs w:val="22"/>
              </w:rPr>
              <w:t>0021</w:t>
            </w:r>
          </w:p>
        </w:tc>
      </w:tr>
      <w:tr w:rsidR="00933F29" w:rsidRPr="00484C85" w14:paraId="404D3766" w14:textId="77777777" w:rsidTr="00B03F7C">
        <w:tc>
          <w:tcPr>
            <w:tcW w:w="1255" w:type="dxa"/>
          </w:tcPr>
          <w:p w14:paraId="343D101B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59F98E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6B8A4A2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D2 vs. D3</w:t>
            </w:r>
          </w:p>
        </w:tc>
        <w:tc>
          <w:tcPr>
            <w:tcW w:w="2520" w:type="dxa"/>
          </w:tcPr>
          <w:p w14:paraId="2490E432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58F2A0E" w14:textId="539A04E3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9D2DF2">
              <w:rPr>
                <w:rFonts w:ascii="Arial" w:hAnsi="Arial" w:cs="Arial"/>
                <w:sz w:val="22"/>
                <w:szCs w:val="22"/>
              </w:rPr>
              <w:t>0616</w:t>
            </w:r>
          </w:p>
        </w:tc>
      </w:tr>
      <w:tr w:rsidR="00933F29" w:rsidRPr="00484C85" w14:paraId="75B108EE" w14:textId="77777777" w:rsidTr="00B03F7C">
        <w:tc>
          <w:tcPr>
            <w:tcW w:w="1255" w:type="dxa"/>
          </w:tcPr>
          <w:p w14:paraId="77D50F44" w14:textId="291D0112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 w:rsidR="004C1138">
              <w:rPr>
                <w:rFonts w:ascii="Arial" w:hAnsi="Arial" w:cs="Arial"/>
                <w:sz w:val="22"/>
                <w:szCs w:val="22"/>
              </w:rPr>
              <w:t>3D</w:t>
            </w:r>
          </w:p>
        </w:tc>
        <w:tc>
          <w:tcPr>
            <w:tcW w:w="2160" w:type="dxa"/>
          </w:tcPr>
          <w:p w14:paraId="43B79B24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75C77C15" w14:textId="3E47C6B9" w:rsidR="00933F29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 at RMP</w:t>
            </w:r>
          </w:p>
        </w:tc>
        <w:tc>
          <w:tcPr>
            <w:tcW w:w="2520" w:type="dxa"/>
          </w:tcPr>
          <w:p w14:paraId="00F020D4" w14:textId="1AB9B9BF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 w:rsidR="00A74627"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,4</w:t>
            </w:r>
            <w:r w:rsidR="00A74627">
              <w:rPr>
                <w:rFonts w:ascii="Arial" w:hAnsi="Arial" w:cs="Arial"/>
                <w:sz w:val="22"/>
                <w:szCs w:val="22"/>
              </w:rPr>
              <w:t>7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A74627">
              <w:rPr>
                <w:rFonts w:ascii="Arial" w:hAnsi="Arial" w:cs="Arial"/>
                <w:sz w:val="22"/>
                <w:szCs w:val="22"/>
              </w:rPr>
              <w:t>1</w:t>
            </w:r>
            <w:r w:rsidRPr="00484C85">
              <w:rPr>
                <w:rFonts w:ascii="Arial" w:hAnsi="Arial" w:cs="Arial"/>
                <w:sz w:val="22"/>
                <w:szCs w:val="22"/>
              </w:rPr>
              <w:t>4.8</w:t>
            </w:r>
            <w:r w:rsidR="00A746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17280769" w14:textId="6AF3A2A2" w:rsidR="00933F29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</w:tr>
      <w:tr w:rsidR="00933F29" w:rsidRPr="00484C85" w14:paraId="18D3CD45" w14:textId="77777777" w:rsidTr="00B03F7C">
        <w:tc>
          <w:tcPr>
            <w:tcW w:w="1255" w:type="dxa"/>
          </w:tcPr>
          <w:p w14:paraId="23B08A3C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B3F3F1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5F0CDDC0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Con-Veh</w:t>
            </w:r>
          </w:p>
          <w:p w14:paraId="2BB6E82A" w14:textId="77777777" w:rsidR="00A74627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 </w:t>
            </w:r>
          </w:p>
          <w:p w14:paraId="00A23DB8" w14:textId="01F1B867" w:rsidR="00933F29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6B267529" w14:textId="77777777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D69A460" w14:textId="1BFAD74F" w:rsidR="00933F29" w:rsidRPr="00484C85" w:rsidRDefault="00933F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 w:rsidR="00A74627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</w:tr>
      <w:tr w:rsidR="00A74627" w:rsidRPr="00484C85" w14:paraId="5DC721CF" w14:textId="77777777" w:rsidTr="00B03F7C">
        <w:tc>
          <w:tcPr>
            <w:tcW w:w="1255" w:type="dxa"/>
          </w:tcPr>
          <w:p w14:paraId="6AB56BE6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CF9570E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148DA1A2" w14:textId="125EB64E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Con-CORT</w:t>
            </w:r>
          </w:p>
          <w:p w14:paraId="187E8CC2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 </w:t>
            </w:r>
          </w:p>
          <w:p w14:paraId="49EABE33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4D8F8E8E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75CCA3C" w14:textId="628D0D4A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051</w:t>
            </w:r>
          </w:p>
        </w:tc>
      </w:tr>
      <w:tr w:rsidR="00A74627" w:rsidRPr="00484C85" w14:paraId="043D183B" w14:textId="77777777" w:rsidTr="00B03F7C">
        <w:tc>
          <w:tcPr>
            <w:tcW w:w="1255" w:type="dxa"/>
          </w:tcPr>
          <w:p w14:paraId="3B68DD03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0F39BA0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5CA6134D" w14:textId="575FDCDF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</w:t>
            </w:r>
          </w:p>
          <w:p w14:paraId="6A3F6A6E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 </w:t>
            </w:r>
          </w:p>
          <w:p w14:paraId="1DE2E8A9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2504680C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518673B" w14:textId="35DD09D9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</w:tr>
      <w:tr w:rsidR="00A74627" w:rsidRPr="00484C85" w14:paraId="54B88B00" w14:textId="77777777" w:rsidTr="00B03F7C">
        <w:tc>
          <w:tcPr>
            <w:tcW w:w="1255" w:type="dxa"/>
          </w:tcPr>
          <w:p w14:paraId="5BE8D515" w14:textId="33D7684D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3E</w:t>
            </w:r>
          </w:p>
        </w:tc>
        <w:tc>
          <w:tcPr>
            <w:tcW w:w="2160" w:type="dxa"/>
          </w:tcPr>
          <w:p w14:paraId="0E437E98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4E5C3947" w14:textId="6C8A33C1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 at -65 mV</w:t>
            </w:r>
          </w:p>
        </w:tc>
        <w:tc>
          <w:tcPr>
            <w:tcW w:w="2520" w:type="dxa"/>
          </w:tcPr>
          <w:p w14:paraId="430E2B24" w14:textId="57FB784A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,4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165" w:type="dxa"/>
          </w:tcPr>
          <w:p w14:paraId="1199CF76" w14:textId="7EA85124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0.0092</w:t>
            </w:r>
          </w:p>
        </w:tc>
      </w:tr>
      <w:tr w:rsidR="00A74627" w:rsidRPr="00484C85" w14:paraId="65A710AA" w14:textId="77777777" w:rsidTr="00B03F7C">
        <w:tc>
          <w:tcPr>
            <w:tcW w:w="1255" w:type="dxa"/>
          </w:tcPr>
          <w:p w14:paraId="46B9747D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B6B20E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22D9AA57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Con-Veh</w:t>
            </w:r>
          </w:p>
          <w:p w14:paraId="13688AA0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 </w:t>
            </w:r>
          </w:p>
          <w:p w14:paraId="2C9AC663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48B98886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0B75E3D" w14:textId="3AEB6B02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294</w:t>
            </w:r>
          </w:p>
        </w:tc>
      </w:tr>
      <w:tr w:rsidR="00A74627" w:rsidRPr="00484C85" w14:paraId="58E8D095" w14:textId="77777777" w:rsidTr="00B03F7C">
        <w:tc>
          <w:tcPr>
            <w:tcW w:w="1255" w:type="dxa"/>
          </w:tcPr>
          <w:p w14:paraId="55374709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4AD1915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FA81B49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Con-CORT</w:t>
            </w:r>
          </w:p>
          <w:p w14:paraId="2F2BA580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 </w:t>
            </w:r>
          </w:p>
          <w:p w14:paraId="3878DB25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0F7BE466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EF5DB3F" w14:textId="0C112EE6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404</w:t>
            </w:r>
          </w:p>
        </w:tc>
      </w:tr>
      <w:tr w:rsidR="00A74627" w:rsidRPr="00484C85" w14:paraId="33FB61F9" w14:textId="77777777" w:rsidTr="00B03F7C">
        <w:tc>
          <w:tcPr>
            <w:tcW w:w="1255" w:type="dxa"/>
          </w:tcPr>
          <w:p w14:paraId="7696D604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39D5B41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16C29393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</w:t>
            </w:r>
          </w:p>
          <w:p w14:paraId="41A42267" w14:textId="77777777" w:rsidR="00A74627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 </w:t>
            </w:r>
          </w:p>
          <w:p w14:paraId="50C8A581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3C8228C5" w14:textId="77777777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862DE69" w14:textId="546B917A" w:rsidR="00A74627" w:rsidRPr="00484C85" w:rsidRDefault="00A74627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353</w:t>
            </w:r>
          </w:p>
        </w:tc>
      </w:tr>
      <w:tr w:rsidR="004C1138" w:rsidRPr="00484C85" w14:paraId="07B05E33" w14:textId="77777777" w:rsidTr="00B03F7C">
        <w:tc>
          <w:tcPr>
            <w:tcW w:w="1255" w:type="dxa"/>
          </w:tcPr>
          <w:p w14:paraId="5CDD4A4E" w14:textId="1EAF0B94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3G</w:t>
            </w:r>
          </w:p>
        </w:tc>
        <w:tc>
          <w:tcPr>
            <w:tcW w:w="2160" w:type="dxa"/>
          </w:tcPr>
          <w:p w14:paraId="3078837B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1A58C3CD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5A5C5933" w14:textId="3C78A435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 w:rsidR="00A94E29">
              <w:rPr>
                <w:rFonts w:ascii="Arial" w:hAnsi="Arial" w:cs="Arial"/>
                <w:sz w:val="22"/>
                <w:szCs w:val="22"/>
              </w:rPr>
              <w:t>27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A94E29">
              <w:rPr>
                <w:rFonts w:ascii="Arial" w:hAnsi="Arial" w:cs="Arial"/>
                <w:sz w:val="22"/>
                <w:szCs w:val="22"/>
              </w:rPr>
              <w:t>3</w:t>
            </w:r>
            <w:r w:rsidR="00760A71">
              <w:rPr>
                <w:rFonts w:ascii="Arial" w:hAnsi="Arial" w:cs="Arial"/>
                <w:sz w:val="22"/>
                <w:szCs w:val="22"/>
              </w:rPr>
              <w:t>6</w:t>
            </w:r>
            <w:r w:rsidR="00A94E29">
              <w:rPr>
                <w:rFonts w:ascii="Arial" w:hAnsi="Arial" w:cs="Arial"/>
                <w:sz w:val="22"/>
                <w:szCs w:val="22"/>
              </w:rPr>
              <w:t>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A94E29">
              <w:rPr>
                <w:rFonts w:ascii="Arial" w:hAnsi="Arial" w:cs="Arial"/>
                <w:sz w:val="22"/>
                <w:szCs w:val="22"/>
              </w:rPr>
              <w:t>0.</w:t>
            </w:r>
            <w:r w:rsidR="00760A71">
              <w:rPr>
                <w:rFonts w:ascii="Arial" w:hAnsi="Arial" w:cs="Arial"/>
                <w:sz w:val="22"/>
                <w:szCs w:val="22"/>
              </w:rPr>
              <w:t>7333</w:t>
            </w:r>
          </w:p>
        </w:tc>
        <w:tc>
          <w:tcPr>
            <w:tcW w:w="1165" w:type="dxa"/>
          </w:tcPr>
          <w:p w14:paraId="23D6EF8B" w14:textId="48E96B02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 w:rsidR="00760A71">
              <w:rPr>
                <w:rFonts w:ascii="Arial" w:hAnsi="Arial" w:cs="Arial"/>
                <w:sz w:val="22"/>
                <w:szCs w:val="22"/>
              </w:rPr>
              <w:t>8334</w:t>
            </w:r>
          </w:p>
        </w:tc>
      </w:tr>
      <w:tr w:rsidR="004C1138" w:rsidRPr="00484C85" w14:paraId="11CF8135" w14:textId="77777777" w:rsidTr="00B03F7C">
        <w:tc>
          <w:tcPr>
            <w:tcW w:w="1255" w:type="dxa"/>
          </w:tcPr>
          <w:p w14:paraId="141A6E92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51098AD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8BE032E" w14:textId="77777777" w:rsidR="004C1138" w:rsidRPr="00484C85" w:rsidRDefault="004C1138" w:rsidP="00B03F7C">
            <w:pPr>
              <w:tabs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2520" w:type="dxa"/>
          </w:tcPr>
          <w:p w14:paraId="2C8CEFDA" w14:textId="317E60BB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(9,</w:t>
            </w:r>
            <w:r w:rsidR="00A94E29">
              <w:rPr>
                <w:rFonts w:ascii="Arial" w:hAnsi="Arial" w:cs="Arial"/>
                <w:sz w:val="22"/>
                <w:szCs w:val="22"/>
              </w:rPr>
              <w:t>3</w:t>
            </w:r>
            <w:r w:rsidR="00760A71">
              <w:rPr>
                <w:rFonts w:ascii="Arial" w:hAnsi="Arial" w:cs="Arial"/>
                <w:sz w:val="22"/>
                <w:szCs w:val="22"/>
              </w:rPr>
              <w:t>6</w:t>
            </w:r>
            <w:r w:rsidR="00A94E29">
              <w:rPr>
                <w:rFonts w:ascii="Arial" w:hAnsi="Arial" w:cs="Arial"/>
                <w:sz w:val="22"/>
                <w:szCs w:val="22"/>
              </w:rPr>
              <w:t>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A94E29">
              <w:rPr>
                <w:rFonts w:ascii="Arial" w:hAnsi="Arial" w:cs="Arial"/>
                <w:sz w:val="22"/>
                <w:szCs w:val="22"/>
              </w:rPr>
              <w:t>10</w:t>
            </w:r>
            <w:r w:rsidR="00760A71">
              <w:rPr>
                <w:rFonts w:ascii="Arial" w:hAnsi="Arial" w:cs="Arial"/>
                <w:sz w:val="22"/>
                <w:szCs w:val="22"/>
              </w:rPr>
              <w:t>8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A94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35DA4681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4C1138" w:rsidRPr="00484C85" w14:paraId="6D768707" w14:textId="77777777" w:rsidTr="00B03F7C">
        <w:tc>
          <w:tcPr>
            <w:tcW w:w="1255" w:type="dxa"/>
          </w:tcPr>
          <w:p w14:paraId="609C8686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FE1AC53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F9CF0B3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02CAE94F" w14:textId="2AEA513E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 w:rsidR="00A94E29"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A94E29">
              <w:rPr>
                <w:rFonts w:ascii="Arial" w:hAnsi="Arial" w:cs="Arial"/>
                <w:sz w:val="22"/>
                <w:szCs w:val="22"/>
              </w:rPr>
              <w:t>3</w:t>
            </w:r>
            <w:r w:rsidR="00760A71">
              <w:rPr>
                <w:rFonts w:ascii="Arial" w:hAnsi="Arial" w:cs="Arial"/>
                <w:sz w:val="22"/>
                <w:szCs w:val="22"/>
              </w:rPr>
              <w:t>6</w:t>
            </w:r>
            <w:r w:rsidRPr="00484C85">
              <w:rPr>
                <w:rFonts w:ascii="Arial" w:hAnsi="Arial" w:cs="Arial"/>
                <w:sz w:val="22"/>
                <w:szCs w:val="22"/>
              </w:rPr>
              <w:t>0)=</w:t>
            </w:r>
            <w:r w:rsidR="00760A71">
              <w:rPr>
                <w:rFonts w:ascii="Arial" w:hAnsi="Arial" w:cs="Arial"/>
                <w:sz w:val="22"/>
                <w:szCs w:val="22"/>
              </w:rPr>
              <w:t>42.28</w:t>
            </w:r>
          </w:p>
        </w:tc>
        <w:tc>
          <w:tcPr>
            <w:tcW w:w="1165" w:type="dxa"/>
          </w:tcPr>
          <w:p w14:paraId="3D652CDA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60A71" w:rsidRPr="00484C85" w14:paraId="6F205BB0" w14:textId="77777777" w:rsidTr="00B03F7C">
        <w:tc>
          <w:tcPr>
            <w:tcW w:w="1255" w:type="dxa"/>
          </w:tcPr>
          <w:p w14:paraId="3C5BEF3A" w14:textId="3CC3B820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3H</w:t>
            </w:r>
          </w:p>
        </w:tc>
        <w:tc>
          <w:tcPr>
            <w:tcW w:w="2160" w:type="dxa"/>
          </w:tcPr>
          <w:p w14:paraId="2DF56255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39CA1DB0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19E1B55E" w14:textId="2A9DF5FB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360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9616</w:t>
            </w:r>
          </w:p>
        </w:tc>
        <w:tc>
          <w:tcPr>
            <w:tcW w:w="1165" w:type="dxa"/>
          </w:tcPr>
          <w:p w14:paraId="02F7951E" w14:textId="4D896AF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5225</w:t>
            </w:r>
          </w:p>
        </w:tc>
      </w:tr>
      <w:tr w:rsidR="00760A71" w:rsidRPr="00484C85" w14:paraId="6B7DA3EA" w14:textId="77777777" w:rsidTr="00B03F7C">
        <w:tc>
          <w:tcPr>
            <w:tcW w:w="1255" w:type="dxa"/>
          </w:tcPr>
          <w:p w14:paraId="476A6D32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EBE41D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C9B1B47" w14:textId="77777777" w:rsidR="00760A71" w:rsidRPr="00484C85" w:rsidRDefault="00760A71" w:rsidP="00760A71">
            <w:pPr>
              <w:tabs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2520" w:type="dxa"/>
          </w:tcPr>
          <w:p w14:paraId="15725E78" w14:textId="7DF027CA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(9,</w:t>
            </w:r>
            <w:r>
              <w:rPr>
                <w:rFonts w:ascii="Arial" w:hAnsi="Arial" w:cs="Arial"/>
                <w:sz w:val="22"/>
                <w:szCs w:val="22"/>
              </w:rPr>
              <w:t>360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5F9ED5D1" w14:textId="61373EA6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60A71" w:rsidRPr="00484C85" w14:paraId="15F5CE7C" w14:textId="77777777" w:rsidTr="00B03F7C">
        <w:tc>
          <w:tcPr>
            <w:tcW w:w="1255" w:type="dxa"/>
          </w:tcPr>
          <w:p w14:paraId="4E0644EA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8E970D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45C9F4" w14:textId="77777777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2E6175A0" w14:textId="745F6689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484C85">
              <w:rPr>
                <w:rFonts w:ascii="Arial" w:hAnsi="Arial" w:cs="Arial"/>
                <w:sz w:val="22"/>
                <w:szCs w:val="22"/>
              </w:rPr>
              <w:t>0)=</w:t>
            </w:r>
            <w:r>
              <w:rPr>
                <w:rFonts w:ascii="Arial" w:hAnsi="Arial" w:cs="Arial"/>
                <w:sz w:val="22"/>
                <w:szCs w:val="22"/>
              </w:rPr>
              <w:t>42.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165" w:type="dxa"/>
          </w:tcPr>
          <w:p w14:paraId="6BEA48C0" w14:textId="7E097E59" w:rsidR="00760A71" w:rsidRPr="00484C85" w:rsidRDefault="00760A71" w:rsidP="00760A71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4C1138" w:rsidRPr="00484C85" w14:paraId="06BE4318" w14:textId="77777777" w:rsidTr="00B03F7C">
        <w:tc>
          <w:tcPr>
            <w:tcW w:w="1255" w:type="dxa"/>
          </w:tcPr>
          <w:p w14:paraId="544FD391" w14:textId="6B281C0D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2160" w:type="dxa"/>
          </w:tcPr>
          <w:p w14:paraId="157445C8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28A5D6E9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7D326688" w14:textId="54BA5A31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 w:rsidR="00A94E29">
              <w:rPr>
                <w:rFonts w:ascii="Arial" w:hAnsi="Arial" w:cs="Arial"/>
                <w:sz w:val="22"/>
                <w:szCs w:val="22"/>
              </w:rPr>
              <w:t>8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A94E29">
              <w:rPr>
                <w:rFonts w:ascii="Arial" w:hAnsi="Arial" w:cs="Arial"/>
                <w:sz w:val="22"/>
                <w:szCs w:val="22"/>
              </w:rPr>
              <w:t>126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A94E29">
              <w:rPr>
                <w:rFonts w:ascii="Arial" w:hAnsi="Arial" w:cs="Arial"/>
                <w:sz w:val="22"/>
                <w:szCs w:val="22"/>
              </w:rPr>
              <w:t>6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A94E29">
              <w:rPr>
                <w:rFonts w:ascii="Arial" w:hAnsi="Arial" w:cs="Arial"/>
                <w:sz w:val="22"/>
                <w:szCs w:val="22"/>
              </w:rPr>
              <w:t>911</w:t>
            </w:r>
          </w:p>
        </w:tc>
        <w:tc>
          <w:tcPr>
            <w:tcW w:w="1165" w:type="dxa"/>
          </w:tcPr>
          <w:p w14:paraId="119470F6" w14:textId="4FFF6CEC" w:rsidR="004C1138" w:rsidRPr="00484C85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4C1138" w:rsidRPr="00484C85" w14:paraId="25BD61FA" w14:textId="77777777" w:rsidTr="00B03F7C">
        <w:tc>
          <w:tcPr>
            <w:tcW w:w="1255" w:type="dxa"/>
          </w:tcPr>
          <w:p w14:paraId="4C20AC43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7D5731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F86A5E8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Vm</w:t>
            </w:r>
          </w:p>
        </w:tc>
        <w:tc>
          <w:tcPr>
            <w:tcW w:w="2520" w:type="dxa"/>
          </w:tcPr>
          <w:p w14:paraId="3B97641D" w14:textId="67CF66AF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(8,</w:t>
            </w:r>
            <w:r w:rsidR="00A94E29">
              <w:rPr>
                <w:rFonts w:ascii="Arial" w:hAnsi="Arial" w:cs="Arial"/>
                <w:sz w:val="22"/>
                <w:szCs w:val="22"/>
              </w:rPr>
              <w:t>126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A94E29">
              <w:rPr>
                <w:rFonts w:ascii="Arial" w:hAnsi="Arial" w:cs="Arial"/>
                <w:sz w:val="22"/>
                <w:szCs w:val="22"/>
              </w:rPr>
              <w:t>45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 w:rsidR="00A94E29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165" w:type="dxa"/>
          </w:tcPr>
          <w:p w14:paraId="39E8742B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4C1138" w:rsidRPr="00484C85" w14:paraId="2EE5FF2C" w14:textId="77777777" w:rsidTr="00B03F7C">
        <w:tc>
          <w:tcPr>
            <w:tcW w:w="1255" w:type="dxa"/>
          </w:tcPr>
          <w:p w14:paraId="6D646AD1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062BA34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68E347C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3880397C" w14:textId="35830FD0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 w:rsidR="00A94E29">
              <w:rPr>
                <w:rFonts w:ascii="Arial" w:hAnsi="Arial" w:cs="Arial"/>
                <w:sz w:val="22"/>
                <w:szCs w:val="22"/>
              </w:rPr>
              <w:t>1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 w:rsidR="00A94E29">
              <w:rPr>
                <w:rFonts w:ascii="Arial" w:hAnsi="Arial" w:cs="Arial"/>
                <w:sz w:val="22"/>
                <w:szCs w:val="22"/>
              </w:rPr>
              <w:t>126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 w:rsidR="00A94E29">
              <w:rPr>
                <w:rFonts w:ascii="Arial" w:hAnsi="Arial" w:cs="Arial"/>
                <w:sz w:val="22"/>
                <w:szCs w:val="22"/>
              </w:rPr>
              <w:t>105.3</w:t>
            </w:r>
          </w:p>
        </w:tc>
        <w:tc>
          <w:tcPr>
            <w:tcW w:w="1165" w:type="dxa"/>
          </w:tcPr>
          <w:p w14:paraId="2A2A2BFB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4C1138" w:rsidRPr="00484C85" w14:paraId="0ED996C3" w14:textId="77777777" w:rsidTr="00B03F7C">
        <w:tc>
          <w:tcPr>
            <w:tcW w:w="1255" w:type="dxa"/>
          </w:tcPr>
          <w:p w14:paraId="426744F5" w14:textId="67300B45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4C8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60" w:type="dxa"/>
          </w:tcPr>
          <w:p w14:paraId="0ECD37A9" w14:textId="13684BC8" w:rsidR="004C1138" w:rsidRPr="00484C85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Unpaired t Test</w:t>
            </w:r>
          </w:p>
        </w:tc>
        <w:tc>
          <w:tcPr>
            <w:tcW w:w="2250" w:type="dxa"/>
          </w:tcPr>
          <w:p w14:paraId="56E9E39A" w14:textId="77777777" w:rsidR="00A94E29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94E29">
              <w:rPr>
                <w:rFonts w:ascii="Arial" w:hAnsi="Arial" w:cs="Arial"/>
                <w:sz w:val="22"/>
                <w:szCs w:val="22"/>
                <w:vertAlign w:val="subscript"/>
              </w:rPr>
              <w:t>1/2</w:t>
            </w:r>
            <w:r w:rsidR="004C1138" w:rsidRPr="00484C8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27B1535" w14:textId="56E9803F" w:rsidR="00A94E29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SPS-Veh </w:t>
            </w:r>
          </w:p>
          <w:p w14:paraId="14275E9E" w14:textId="77777777" w:rsidR="00A94E29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  <w:p w14:paraId="71DCFAE6" w14:textId="65CD684E" w:rsidR="004C1138" w:rsidRPr="00484C85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</w:tc>
        <w:tc>
          <w:tcPr>
            <w:tcW w:w="2520" w:type="dxa"/>
          </w:tcPr>
          <w:p w14:paraId="459245B6" w14:textId="526D6FE6" w:rsidR="004C1138" w:rsidRPr="00484C85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t(13)</w:t>
            </w:r>
            <w:r w:rsidR="004C1138" w:rsidRPr="00484C85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>2.267</w:t>
            </w:r>
          </w:p>
          <w:p w14:paraId="47BD211A" w14:textId="77777777" w:rsidR="0048095A" w:rsidRDefault="00A94E29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95% Confidential interval </w:t>
            </w:r>
            <w:r w:rsidR="0048095A">
              <w:rPr>
                <w:rFonts w:ascii="Arial" w:hAnsi="Arial" w:cs="Arial"/>
                <w:sz w:val="22"/>
                <w:szCs w:val="22"/>
              </w:rPr>
              <w:t>[0.388, 15.87]</w:t>
            </w:r>
          </w:p>
          <w:p w14:paraId="2F0E765C" w14:textId="115DC5BE" w:rsidR="004C1138" w:rsidRPr="00484C85" w:rsidRDefault="0048095A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48095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=0.2833</w:t>
            </w:r>
            <w:r w:rsidR="004C1138"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</w:tcPr>
          <w:p w14:paraId="58DF7007" w14:textId="43F6AE04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 w:rsidR="00A94E29">
              <w:rPr>
                <w:rFonts w:ascii="Arial" w:hAnsi="Arial" w:cs="Arial"/>
                <w:sz w:val="22"/>
                <w:szCs w:val="22"/>
              </w:rPr>
              <w:t>411</w:t>
            </w:r>
          </w:p>
        </w:tc>
      </w:tr>
      <w:tr w:rsidR="004C1138" w:rsidRPr="00484C85" w14:paraId="5AA9FB0B" w14:textId="77777777" w:rsidTr="00B03F7C">
        <w:tc>
          <w:tcPr>
            <w:tcW w:w="1255" w:type="dxa"/>
          </w:tcPr>
          <w:p w14:paraId="14D10432" w14:textId="2618B392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4H</w:t>
            </w:r>
          </w:p>
        </w:tc>
        <w:tc>
          <w:tcPr>
            <w:tcW w:w="2160" w:type="dxa"/>
          </w:tcPr>
          <w:p w14:paraId="319AA245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144FFC13" w14:textId="36DC61AE" w:rsidR="004C1138" w:rsidRPr="00484C85" w:rsidRDefault="0048095A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</w:t>
            </w:r>
          </w:p>
          <w:p w14:paraId="5B86118F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415C7EAE" w14:textId="3C42E43B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 w:rsidR="0048095A">
              <w:rPr>
                <w:rFonts w:ascii="Arial" w:hAnsi="Arial" w:cs="Arial"/>
                <w:sz w:val="22"/>
                <w:szCs w:val="22"/>
              </w:rPr>
              <w:t>-21</w:t>
            </w:r>
          </w:p>
        </w:tc>
        <w:tc>
          <w:tcPr>
            <w:tcW w:w="1165" w:type="dxa"/>
          </w:tcPr>
          <w:p w14:paraId="1474A9FD" w14:textId="5C6B4C38" w:rsidR="004C1138" w:rsidRPr="00484C85" w:rsidRDefault="0048095A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0.0312</w:t>
            </w:r>
          </w:p>
        </w:tc>
      </w:tr>
      <w:tr w:rsidR="004C1138" w:rsidRPr="00484C85" w14:paraId="111EBA11" w14:textId="77777777" w:rsidTr="00B03F7C">
        <w:tc>
          <w:tcPr>
            <w:tcW w:w="1255" w:type="dxa"/>
          </w:tcPr>
          <w:p w14:paraId="4610AE50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FBFA53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45BEEBAA" w14:textId="1713E9F0" w:rsidR="004C1138" w:rsidRPr="00484C85" w:rsidRDefault="0048095A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  <w:p w14:paraId="4863A45C" w14:textId="77777777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31A541D4" w14:textId="3A06A4B0" w:rsidR="004C1138" w:rsidRPr="00484C85" w:rsidRDefault="004C1138" w:rsidP="00B03F7C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 w:rsidR="0048095A">
              <w:rPr>
                <w:rFonts w:ascii="Arial" w:hAnsi="Arial" w:cs="Arial"/>
                <w:sz w:val="22"/>
                <w:szCs w:val="22"/>
              </w:rPr>
              <w:t>-21</w:t>
            </w:r>
          </w:p>
        </w:tc>
        <w:tc>
          <w:tcPr>
            <w:tcW w:w="1165" w:type="dxa"/>
          </w:tcPr>
          <w:p w14:paraId="2BDB24C7" w14:textId="5D439246" w:rsidR="004C1138" w:rsidRPr="00484C85" w:rsidRDefault="0048095A" w:rsidP="00B03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0.0312</w:t>
            </w:r>
          </w:p>
        </w:tc>
      </w:tr>
      <w:tr w:rsidR="0048095A" w:rsidRPr="00484C85" w14:paraId="72CEA19F" w14:textId="77777777" w:rsidTr="00B03F7C">
        <w:tc>
          <w:tcPr>
            <w:tcW w:w="1255" w:type="dxa"/>
          </w:tcPr>
          <w:p w14:paraId="08933BA2" w14:textId="1BEC3BEF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4I</w:t>
            </w:r>
          </w:p>
        </w:tc>
        <w:tc>
          <w:tcPr>
            <w:tcW w:w="2160" w:type="dxa"/>
          </w:tcPr>
          <w:p w14:paraId="13636EF3" w14:textId="77777777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7400D755" w14:textId="77777777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</w:t>
            </w:r>
          </w:p>
          <w:p w14:paraId="7BF249A0" w14:textId="5F51DA7A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18FF6973" w14:textId="34B7B1E8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65" w:type="dxa"/>
          </w:tcPr>
          <w:p w14:paraId="197D3107" w14:textId="3C9D66DB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0.0312</w:t>
            </w:r>
          </w:p>
        </w:tc>
      </w:tr>
      <w:tr w:rsidR="0048095A" w:rsidRPr="00484C85" w14:paraId="42C425F2" w14:textId="77777777" w:rsidTr="00B03F7C">
        <w:tc>
          <w:tcPr>
            <w:tcW w:w="1255" w:type="dxa"/>
          </w:tcPr>
          <w:p w14:paraId="7C1B46EC" w14:textId="77777777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D7CB6CF" w14:textId="77777777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27BBF272" w14:textId="77777777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</w:t>
            </w:r>
          </w:p>
          <w:p w14:paraId="1DE31704" w14:textId="7050BC54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2BF6C800" w14:textId="25FA6E7D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65" w:type="dxa"/>
          </w:tcPr>
          <w:p w14:paraId="35636FC8" w14:textId="3BDA1755" w:rsidR="0048095A" w:rsidRPr="00484C85" w:rsidRDefault="0048095A" w:rsidP="004809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0.0312</w:t>
            </w:r>
          </w:p>
        </w:tc>
      </w:tr>
      <w:tr w:rsidR="008F76B0" w:rsidRPr="00484C85" w14:paraId="59F6019B" w14:textId="77777777" w:rsidTr="00B03F7C">
        <w:tc>
          <w:tcPr>
            <w:tcW w:w="1255" w:type="dxa"/>
          </w:tcPr>
          <w:p w14:paraId="4B1A70FC" w14:textId="5273EBB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160" w:type="dxa"/>
          </w:tcPr>
          <w:p w14:paraId="506D4704" w14:textId="2D004E0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Mann-Whitney Test</w:t>
            </w:r>
          </w:p>
        </w:tc>
        <w:tc>
          <w:tcPr>
            <w:tcW w:w="2250" w:type="dxa"/>
          </w:tcPr>
          <w:p w14:paraId="0B4A4BA2" w14:textId="37548078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SPS-Veh (Baseline)</w:t>
            </w:r>
          </w:p>
          <w:p w14:paraId="5DC4499D" w14:textId="285AD735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Vs. </w:t>
            </w:r>
          </w:p>
          <w:p w14:paraId="362BCF29" w14:textId="1455188E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SPS-CORT (Baseline)</w:t>
            </w:r>
          </w:p>
        </w:tc>
        <w:tc>
          <w:tcPr>
            <w:tcW w:w="2520" w:type="dxa"/>
          </w:tcPr>
          <w:p w14:paraId="013C7613" w14:textId="3FD1F98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U=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078A564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Difference: </w:t>
            </w:r>
          </w:p>
          <w:p w14:paraId="611D7F92" w14:textId="6A05383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Actual=</w:t>
            </w:r>
            <w:r>
              <w:rPr>
                <w:rFonts w:ascii="Arial" w:hAnsi="Arial" w:cs="Arial"/>
                <w:sz w:val="22"/>
                <w:szCs w:val="22"/>
              </w:rPr>
              <w:t>-20.04</w:t>
            </w:r>
          </w:p>
          <w:p w14:paraId="43B3E0D6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Difference: </w:t>
            </w:r>
          </w:p>
          <w:p w14:paraId="4F4E9106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Hodges-Lehmann=</w:t>
            </w:r>
          </w:p>
          <w:p w14:paraId="4E14A910" w14:textId="2843E25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-28.99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</w:tcPr>
          <w:p w14:paraId="09A6AAE0" w14:textId="58ACB2C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087</w:t>
            </w:r>
          </w:p>
        </w:tc>
      </w:tr>
      <w:tr w:rsidR="008F76B0" w:rsidRPr="00484C85" w14:paraId="6B65CD47" w14:textId="77777777" w:rsidTr="00B03F7C">
        <w:tc>
          <w:tcPr>
            <w:tcW w:w="1255" w:type="dxa"/>
          </w:tcPr>
          <w:p w14:paraId="20B161AA" w14:textId="55EF312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5D</w:t>
            </w:r>
          </w:p>
        </w:tc>
        <w:tc>
          <w:tcPr>
            <w:tcW w:w="2160" w:type="dxa"/>
          </w:tcPr>
          <w:p w14:paraId="4FFC7E3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2483CEF1" w14:textId="6F91888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Center Entries</w:t>
            </w:r>
          </w:p>
        </w:tc>
        <w:tc>
          <w:tcPr>
            <w:tcW w:w="2520" w:type="dxa"/>
          </w:tcPr>
          <w:p w14:paraId="6FA6B2CA" w14:textId="02CC0DA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7.704</w:t>
            </w:r>
          </w:p>
        </w:tc>
        <w:tc>
          <w:tcPr>
            <w:tcW w:w="1165" w:type="dxa"/>
          </w:tcPr>
          <w:p w14:paraId="6925D4E9" w14:textId="351009D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0.0212</w:t>
            </w:r>
          </w:p>
        </w:tc>
      </w:tr>
      <w:tr w:rsidR="008F76B0" w:rsidRPr="00484C85" w14:paraId="1944663E" w14:textId="77777777" w:rsidTr="00B03F7C">
        <w:tc>
          <w:tcPr>
            <w:tcW w:w="1255" w:type="dxa"/>
          </w:tcPr>
          <w:p w14:paraId="3B810671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E0FB3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55131300" w14:textId="6F8F2F7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SPS+GFP</w:t>
            </w:r>
          </w:p>
        </w:tc>
        <w:tc>
          <w:tcPr>
            <w:tcW w:w="2520" w:type="dxa"/>
          </w:tcPr>
          <w:p w14:paraId="57CCB78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3AA59D0" w14:textId="206C0A3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329174EA" w14:textId="77777777" w:rsidTr="00B03F7C">
        <w:tc>
          <w:tcPr>
            <w:tcW w:w="1255" w:type="dxa"/>
          </w:tcPr>
          <w:p w14:paraId="70131EA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8BED7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1B21F7BA" w14:textId="67A5202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SPS+HCN1</w:t>
            </w:r>
          </w:p>
        </w:tc>
        <w:tc>
          <w:tcPr>
            <w:tcW w:w="2520" w:type="dxa"/>
          </w:tcPr>
          <w:p w14:paraId="012959F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2A6CFF78" w14:textId="3341B84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0.0200</w:t>
            </w:r>
          </w:p>
        </w:tc>
      </w:tr>
      <w:tr w:rsidR="008F76B0" w:rsidRPr="00484C85" w14:paraId="5B3206E9" w14:textId="77777777" w:rsidTr="00B03F7C">
        <w:tc>
          <w:tcPr>
            <w:tcW w:w="1255" w:type="dxa"/>
          </w:tcPr>
          <w:p w14:paraId="113EFD9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92DA5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966D292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45D12D0F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CE1274" w14:textId="38A8FBD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</w:tc>
        <w:tc>
          <w:tcPr>
            <w:tcW w:w="2520" w:type="dxa"/>
          </w:tcPr>
          <w:p w14:paraId="20A6D72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B98423E" w14:textId="1091BC9E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1352</w:t>
            </w:r>
          </w:p>
        </w:tc>
      </w:tr>
      <w:tr w:rsidR="008F76B0" w:rsidRPr="00484C85" w14:paraId="1ABE4A07" w14:textId="77777777" w:rsidTr="00B03F7C">
        <w:tc>
          <w:tcPr>
            <w:tcW w:w="1255" w:type="dxa"/>
          </w:tcPr>
          <w:p w14:paraId="0C7C626E" w14:textId="77A3656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5F</w:t>
            </w:r>
          </w:p>
        </w:tc>
        <w:tc>
          <w:tcPr>
            <w:tcW w:w="2160" w:type="dxa"/>
          </w:tcPr>
          <w:p w14:paraId="1AD8DD8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0CB6FCB4" w14:textId="15D7381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SAP (%)</w:t>
            </w:r>
          </w:p>
        </w:tc>
        <w:tc>
          <w:tcPr>
            <w:tcW w:w="2520" w:type="dxa"/>
          </w:tcPr>
          <w:p w14:paraId="63094082" w14:textId="78EFE34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10.8</w:t>
            </w:r>
          </w:p>
        </w:tc>
        <w:tc>
          <w:tcPr>
            <w:tcW w:w="1165" w:type="dxa"/>
          </w:tcPr>
          <w:p w14:paraId="74FCA120" w14:textId="2EA215C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0.0045</w:t>
            </w:r>
          </w:p>
        </w:tc>
      </w:tr>
      <w:tr w:rsidR="008F76B0" w:rsidRPr="00484C85" w14:paraId="236AAA54" w14:textId="77777777" w:rsidTr="00B03F7C">
        <w:tc>
          <w:tcPr>
            <w:tcW w:w="1255" w:type="dxa"/>
          </w:tcPr>
          <w:p w14:paraId="112ABCB2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F95BD73" w14:textId="69F6AC4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1E91B4E1" w14:textId="1BDA665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SPS+GFP</w:t>
            </w:r>
          </w:p>
        </w:tc>
        <w:tc>
          <w:tcPr>
            <w:tcW w:w="2520" w:type="dxa"/>
          </w:tcPr>
          <w:p w14:paraId="56D4D5E2" w14:textId="65C7AD9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E1E1725" w14:textId="0815975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44227906" w14:textId="77777777" w:rsidTr="00B03F7C">
        <w:tc>
          <w:tcPr>
            <w:tcW w:w="1255" w:type="dxa"/>
          </w:tcPr>
          <w:p w14:paraId="4E1521B8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BB7B71" w14:textId="21C1AE5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027B719A" w14:textId="0F3CCC2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SPS+HCN1</w:t>
            </w:r>
          </w:p>
        </w:tc>
        <w:tc>
          <w:tcPr>
            <w:tcW w:w="2520" w:type="dxa"/>
          </w:tcPr>
          <w:p w14:paraId="54C1C25D" w14:textId="4861C8F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284A4414" w14:textId="1D1A5BF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0.041</w:t>
            </w:r>
          </w:p>
        </w:tc>
      </w:tr>
      <w:tr w:rsidR="008F76B0" w:rsidRPr="00484C85" w14:paraId="6272E6C4" w14:textId="77777777" w:rsidTr="00B03F7C">
        <w:tc>
          <w:tcPr>
            <w:tcW w:w="1255" w:type="dxa"/>
          </w:tcPr>
          <w:p w14:paraId="7989B92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3906B60" w14:textId="0CA7F56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FC92007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61DE9C2F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741EDC" w14:textId="341AA9A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</w:tc>
        <w:tc>
          <w:tcPr>
            <w:tcW w:w="2520" w:type="dxa"/>
          </w:tcPr>
          <w:p w14:paraId="6FD0C7B8" w14:textId="3307968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78AC9F7" w14:textId="3161A8F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0494</w:t>
            </w:r>
          </w:p>
        </w:tc>
      </w:tr>
      <w:tr w:rsidR="008F76B0" w:rsidRPr="00484C85" w14:paraId="166B5AA4" w14:textId="77777777" w:rsidTr="00B03F7C">
        <w:tc>
          <w:tcPr>
            <w:tcW w:w="1255" w:type="dxa"/>
          </w:tcPr>
          <w:p w14:paraId="534885AA" w14:textId="2DAB298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5I</w:t>
            </w:r>
          </w:p>
        </w:tc>
        <w:tc>
          <w:tcPr>
            <w:tcW w:w="2160" w:type="dxa"/>
          </w:tcPr>
          <w:p w14:paraId="203CB96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54A26F4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Control </w:t>
            </w:r>
          </w:p>
          <w:p w14:paraId="7694BB9B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42EE12F5" w14:textId="261778D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65" w:type="dxa"/>
          </w:tcPr>
          <w:p w14:paraId="425A1F30" w14:textId="0B0A421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0.0039</w:t>
            </w:r>
          </w:p>
        </w:tc>
      </w:tr>
      <w:tr w:rsidR="008F76B0" w:rsidRPr="00484C85" w14:paraId="3182D66A" w14:textId="77777777" w:rsidTr="00B03F7C">
        <w:tc>
          <w:tcPr>
            <w:tcW w:w="1255" w:type="dxa"/>
          </w:tcPr>
          <w:p w14:paraId="2F811621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63AAD9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1421EC72" w14:textId="6143D73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7478978B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515AB04C" w14:textId="5EB96C7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165" w:type="dxa"/>
          </w:tcPr>
          <w:p w14:paraId="1F2A36BE" w14:textId="3C44BFA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8F76B0" w:rsidRPr="00484C85" w14:paraId="24E4B0AE" w14:textId="77777777" w:rsidTr="00B03F7C">
        <w:tc>
          <w:tcPr>
            <w:tcW w:w="1255" w:type="dxa"/>
          </w:tcPr>
          <w:p w14:paraId="03686D9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41CFF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Wilcoxon matched-pairs signed rank test</w:t>
            </w:r>
          </w:p>
        </w:tc>
        <w:tc>
          <w:tcPr>
            <w:tcW w:w="2250" w:type="dxa"/>
          </w:tcPr>
          <w:p w14:paraId="6FD50056" w14:textId="281EDA4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  <w:p w14:paraId="597AE4D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Before vs After</w:t>
            </w:r>
          </w:p>
        </w:tc>
        <w:tc>
          <w:tcPr>
            <w:tcW w:w="2520" w:type="dxa"/>
          </w:tcPr>
          <w:p w14:paraId="5AAAFBA1" w14:textId="31D4776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W=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165" w:type="dxa"/>
          </w:tcPr>
          <w:p w14:paraId="6C84274D" w14:textId="3D83813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</w:tr>
      <w:tr w:rsidR="008F76B0" w:rsidRPr="00484C85" w14:paraId="72584D41" w14:textId="77777777" w:rsidTr="00B03F7C">
        <w:tc>
          <w:tcPr>
            <w:tcW w:w="1255" w:type="dxa"/>
          </w:tcPr>
          <w:p w14:paraId="3AD2BCDA" w14:textId="21F6574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5J</w:t>
            </w:r>
          </w:p>
        </w:tc>
        <w:tc>
          <w:tcPr>
            <w:tcW w:w="2160" w:type="dxa"/>
          </w:tcPr>
          <w:p w14:paraId="41A3D7C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4599CC4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383F8C1A" w14:textId="1A400D4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(4,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0.9028</w:t>
            </w:r>
          </w:p>
        </w:tc>
        <w:tc>
          <w:tcPr>
            <w:tcW w:w="1165" w:type="dxa"/>
          </w:tcPr>
          <w:p w14:paraId="78EE8B06" w14:textId="4204F58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4675</w:t>
            </w:r>
          </w:p>
        </w:tc>
      </w:tr>
      <w:tr w:rsidR="008F76B0" w:rsidRPr="00484C85" w14:paraId="6BABF75B" w14:textId="77777777" w:rsidTr="00B03F7C">
        <w:tc>
          <w:tcPr>
            <w:tcW w:w="1255" w:type="dxa"/>
          </w:tcPr>
          <w:p w14:paraId="40989BF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9A52FF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2E2EF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2520" w:type="dxa"/>
          </w:tcPr>
          <w:p w14:paraId="33CD56FC" w14:textId="038FFEE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(2,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84C8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65" w:type="dxa"/>
          </w:tcPr>
          <w:p w14:paraId="678EC86D" w14:textId="159EC47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4C60B3DA" w14:textId="77777777" w:rsidTr="00B03F7C">
        <w:tc>
          <w:tcPr>
            <w:tcW w:w="1255" w:type="dxa"/>
          </w:tcPr>
          <w:p w14:paraId="3F3D3E4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B8A993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F25672A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58F3A454" w14:textId="7FC0542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(2,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484C85">
              <w:rPr>
                <w:rFonts w:ascii="Arial" w:hAnsi="Arial" w:cs="Arial"/>
                <w:sz w:val="22"/>
                <w:szCs w:val="22"/>
              </w:rPr>
              <w:t>)=1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165" w:type="dxa"/>
          </w:tcPr>
          <w:p w14:paraId="15F3FDEA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7B32186D" w14:textId="77777777" w:rsidTr="00B03F7C">
        <w:tc>
          <w:tcPr>
            <w:tcW w:w="1255" w:type="dxa"/>
          </w:tcPr>
          <w:p w14:paraId="6B6D06D0" w14:textId="2901FD3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5L</w:t>
            </w:r>
          </w:p>
        </w:tc>
        <w:tc>
          <w:tcPr>
            <w:tcW w:w="2160" w:type="dxa"/>
          </w:tcPr>
          <w:p w14:paraId="50AB4A0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5643E11B" w14:textId="6401290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051FBE9A" w14:textId="7059414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(4,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0.8116</w:t>
            </w:r>
          </w:p>
        </w:tc>
        <w:tc>
          <w:tcPr>
            <w:tcW w:w="1165" w:type="dxa"/>
          </w:tcPr>
          <w:p w14:paraId="2DDFBBBD" w14:textId="4EFEB9A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5223</w:t>
            </w:r>
          </w:p>
        </w:tc>
      </w:tr>
      <w:tr w:rsidR="008F76B0" w:rsidRPr="00484C85" w14:paraId="03DDC8C9" w14:textId="77777777" w:rsidTr="00B03F7C">
        <w:tc>
          <w:tcPr>
            <w:tcW w:w="1255" w:type="dxa"/>
          </w:tcPr>
          <w:p w14:paraId="4BDFF47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B2AEE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6EDCCA9" w14:textId="137C99C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2520" w:type="dxa"/>
          </w:tcPr>
          <w:p w14:paraId="6BD12DF5" w14:textId="3A651006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(2,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8.979</w:t>
            </w:r>
          </w:p>
        </w:tc>
        <w:tc>
          <w:tcPr>
            <w:tcW w:w="1165" w:type="dxa"/>
          </w:tcPr>
          <w:p w14:paraId="52DD038B" w14:textId="7744CE5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F76B0" w:rsidRPr="00484C85" w14:paraId="6B8604F3" w14:textId="77777777" w:rsidTr="00B03F7C">
        <w:tc>
          <w:tcPr>
            <w:tcW w:w="1255" w:type="dxa"/>
          </w:tcPr>
          <w:p w14:paraId="6E6C7FF6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76025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145AFAE" w14:textId="53E0AC1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197196C2" w14:textId="7392C196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(2,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Pr="00484C85">
              <w:rPr>
                <w:rFonts w:ascii="Arial" w:hAnsi="Arial" w:cs="Arial"/>
                <w:sz w:val="22"/>
                <w:szCs w:val="22"/>
              </w:rPr>
              <w:t>)=1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165" w:type="dxa"/>
          </w:tcPr>
          <w:p w14:paraId="35B13D36" w14:textId="177E577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0E653548" w14:textId="77777777" w:rsidTr="00B03F7C">
        <w:tc>
          <w:tcPr>
            <w:tcW w:w="1255" w:type="dxa"/>
          </w:tcPr>
          <w:p w14:paraId="29590CEB" w14:textId="11154CF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5M</w:t>
            </w:r>
          </w:p>
        </w:tc>
        <w:tc>
          <w:tcPr>
            <w:tcW w:w="2160" w:type="dxa"/>
          </w:tcPr>
          <w:p w14:paraId="58516258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4536B50B" w14:textId="3B71E96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Freezing (%)</w:t>
            </w:r>
          </w:p>
        </w:tc>
        <w:tc>
          <w:tcPr>
            <w:tcW w:w="2520" w:type="dxa"/>
          </w:tcPr>
          <w:p w14:paraId="5ECC3020" w14:textId="117F263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65" w:type="dxa"/>
          </w:tcPr>
          <w:p w14:paraId="5A5F2041" w14:textId="5AC4660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0.0166</w:t>
            </w:r>
          </w:p>
        </w:tc>
      </w:tr>
      <w:tr w:rsidR="008F76B0" w:rsidRPr="00484C85" w14:paraId="221D8686" w14:textId="77777777" w:rsidTr="00B03F7C">
        <w:tc>
          <w:tcPr>
            <w:tcW w:w="1255" w:type="dxa"/>
          </w:tcPr>
          <w:p w14:paraId="5BB9D29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2CFBC2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670DAFC" w14:textId="33B15B1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SPS+GFP</w:t>
            </w:r>
          </w:p>
        </w:tc>
        <w:tc>
          <w:tcPr>
            <w:tcW w:w="2520" w:type="dxa"/>
          </w:tcPr>
          <w:p w14:paraId="628DDAB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770BFE09" w14:textId="3110723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3E28F7A1" w14:textId="77777777" w:rsidTr="00B03F7C">
        <w:tc>
          <w:tcPr>
            <w:tcW w:w="1255" w:type="dxa"/>
          </w:tcPr>
          <w:p w14:paraId="61BE81B1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4825A4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7CE8D70" w14:textId="634DD59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SPS+HCN1</w:t>
            </w:r>
          </w:p>
        </w:tc>
        <w:tc>
          <w:tcPr>
            <w:tcW w:w="2520" w:type="dxa"/>
          </w:tcPr>
          <w:p w14:paraId="4A15099B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241E6C2E" w14:textId="6E3FCA4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84C85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453</w:t>
            </w:r>
          </w:p>
        </w:tc>
      </w:tr>
      <w:tr w:rsidR="008F76B0" w:rsidRPr="00484C85" w14:paraId="507DC9FE" w14:textId="77777777" w:rsidTr="00B03F7C">
        <w:tc>
          <w:tcPr>
            <w:tcW w:w="1255" w:type="dxa"/>
          </w:tcPr>
          <w:p w14:paraId="44B0A9F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743CD8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A99B7D1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762DC9FA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4F1073" w14:textId="55AA822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</w:tc>
        <w:tc>
          <w:tcPr>
            <w:tcW w:w="2520" w:type="dxa"/>
          </w:tcPr>
          <w:p w14:paraId="2A36C76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28D4431" w14:textId="308984A6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</w:tr>
      <w:tr w:rsidR="008F76B0" w:rsidRPr="00484C85" w14:paraId="461741AC" w14:textId="77777777" w:rsidTr="00B03F7C">
        <w:tc>
          <w:tcPr>
            <w:tcW w:w="1255" w:type="dxa"/>
          </w:tcPr>
          <w:p w14:paraId="1CF62837" w14:textId="0A3E56A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5N</w:t>
            </w:r>
          </w:p>
        </w:tc>
        <w:tc>
          <w:tcPr>
            <w:tcW w:w="2160" w:type="dxa"/>
          </w:tcPr>
          <w:p w14:paraId="2A7184E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60051B6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Control group</w:t>
            </w:r>
          </w:p>
        </w:tc>
        <w:tc>
          <w:tcPr>
            <w:tcW w:w="2520" w:type="dxa"/>
          </w:tcPr>
          <w:p w14:paraId="3EF89402" w14:textId="0402FAF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1165" w:type="dxa"/>
          </w:tcPr>
          <w:p w14:paraId="6152F1E8" w14:textId="0CB7A63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</w:tr>
      <w:tr w:rsidR="008F76B0" w:rsidRPr="00484C85" w14:paraId="29A05CC4" w14:textId="77777777" w:rsidTr="00B03F7C">
        <w:tc>
          <w:tcPr>
            <w:tcW w:w="1255" w:type="dxa"/>
          </w:tcPr>
          <w:p w14:paraId="053F4F0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C6CC4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2D98983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D2</w:t>
            </w:r>
          </w:p>
        </w:tc>
        <w:tc>
          <w:tcPr>
            <w:tcW w:w="2520" w:type="dxa"/>
          </w:tcPr>
          <w:p w14:paraId="5215361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2C84F8C" w14:textId="5EB9CA7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5470</w:t>
            </w:r>
          </w:p>
        </w:tc>
      </w:tr>
      <w:tr w:rsidR="008F76B0" w:rsidRPr="00484C85" w14:paraId="3F97EA0F" w14:textId="77777777" w:rsidTr="00B03F7C">
        <w:tc>
          <w:tcPr>
            <w:tcW w:w="1255" w:type="dxa"/>
          </w:tcPr>
          <w:p w14:paraId="081399CF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003C1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6B0D35E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D3</w:t>
            </w:r>
          </w:p>
        </w:tc>
        <w:tc>
          <w:tcPr>
            <w:tcW w:w="2520" w:type="dxa"/>
          </w:tcPr>
          <w:p w14:paraId="74DA0E7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C6A2846" w14:textId="32A62AF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0.010</w:t>
            </w:r>
          </w:p>
        </w:tc>
      </w:tr>
      <w:tr w:rsidR="008F76B0" w:rsidRPr="00484C85" w14:paraId="45FB3F22" w14:textId="77777777" w:rsidTr="00B03F7C">
        <w:tc>
          <w:tcPr>
            <w:tcW w:w="1255" w:type="dxa"/>
          </w:tcPr>
          <w:p w14:paraId="41FB1931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9023B2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45A5070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D2 vs. D3</w:t>
            </w:r>
          </w:p>
        </w:tc>
        <w:tc>
          <w:tcPr>
            <w:tcW w:w="2520" w:type="dxa"/>
          </w:tcPr>
          <w:p w14:paraId="670BCE5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4AF8CDC8" w14:textId="4EE02B8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3285</w:t>
            </w:r>
          </w:p>
        </w:tc>
      </w:tr>
      <w:tr w:rsidR="008F76B0" w:rsidRPr="00484C85" w14:paraId="38476D31" w14:textId="77777777" w:rsidTr="00B03F7C">
        <w:tc>
          <w:tcPr>
            <w:tcW w:w="1255" w:type="dxa"/>
          </w:tcPr>
          <w:p w14:paraId="0C784E8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5N</w:t>
            </w:r>
          </w:p>
        </w:tc>
        <w:tc>
          <w:tcPr>
            <w:tcW w:w="2160" w:type="dxa"/>
          </w:tcPr>
          <w:p w14:paraId="7E68D24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16584926" w14:textId="6CDF896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</w:tc>
        <w:tc>
          <w:tcPr>
            <w:tcW w:w="2520" w:type="dxa"/>
          </w:tcPr>
          <w:p w14:paraId="53FAF405" w14:textId="52ADF5A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84C85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165" w:type="dxa"/>
          </w:tcPr>
          <w:p w14:paraId="5D704D04" w14:textId="6C49D46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F76B0" w:rsidRPr="00484C85" w14:paraId="7EB98D6B" w14:textId="77777777" w:rsidTr="00B03F7C">
        <w:tc>
          <w:tcPr>
            <w:tcW w:w="1255" w:type="dxa"/>
          </w:tcPr>
          <w:p w14:paraId="2734C95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F1DE97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2991B380" w14:textId="5DF1961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D2</w:t>
            </w:r>
          </w:p>
        </w:tc>
        <w:tc>
          <w:tcPr>
            <w:tcW w:w="2520" w:type="dxa"/>
          </w:tcPr>
          <w:p w14:paraId="559FFD5B" w14:textId="760D9E8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75C76D50" w14:textId="23C0D2D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2AD47CF0" w14:textId="77777777" w:rsidTr="00B03F7C">
        <w:tc>
          <w:tcPr>
            <w:tcW w:w="1255" w:type="dxa"/>
          </w:tcPr>
          <w:p w14:paraId="2F734FB6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C5CD1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405A9CC3" w14:textId="4ED8544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D1 vs. D3</w:t>
            </w:r>
          </w:p>
        </w:tc>
        <w:tc>
          <w:tcPr>
            <w:tcW w:w="2520" w:type="dxa"/>
          </w:tcPr>
          <w:p w14:paraId="6F3CCCC3" w14:textId="66F7C53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0A885293" w14:textId="21CBC26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0.0011</w:t>
            </w:r>
          </w:p>
        </w:tc>
      </w:tr>
      <w:tr w:rsidR="008F76B0" w:rsidRPr="00484C85" w14:paraId="64D841D8" w14:textId="77777777" w:rsidTr="00B03F7C">
        <w:tc>
          <w:tcPr>
            <w:tcW w:w="1255" w:type="dxa"/>
          </w:tcPr>
          <w:p w14:paraId="34C9CB1F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C82262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67FD6680" w14:textId="1BA410C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D2 vs. D3</w:t>
            </w:r>
          </w:p>
        </w:tc>
        <w:tc>
          <w:tcPr>
            <w:tcW w:w="2520" w:type="dxa"/>
          </w:tcPr>
          <w:p w14:paraId="7F522446" w14:textId="27B1A49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0D46813A" w14:textId="13BD89C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</w:tr>
      <w:tr w:rsidR="008F76B0" w:rsidRPr="00484C85" w14:paraId="5D658654" w14:textId="77777777" w:rsidTr="00B03F7C">
        <w:tc>
          <w:tcPr>
            <w:tcW w:w="1255" w:type="dxa"/>
          </w:tcPr>
          <w:p w14:paraId="79B1DB9F" w14:textId="718A9B7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2160" w:type="dxa"/>
          </w:tcPr>
          <w:p w14:paraId="37434BD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2BC0375E" w14:textId="0C6C023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21CE0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2520" w:type="dxa"/>
          </w:tcPr>
          <w:p w14:paraId="0818CB99" w14:textId="5461344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165" w:type="dxa"/>
          </w:tcPr>
          <w:p w14:paraId="3A4753C5" w14:textId="5F3E3F9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8F76B0" w:rsidRPr="00484C85" w14:paraId="02F010CA" w14:textId="77777777" w:rsidTr="00B03F7C">
        <w:tc>
          <w:tcPr>
            <w:tcW w:w="1255" w:type="dxa"/>
          </w:tcPr>
          <w:p w14:paraId="1ADF3596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1772A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1E95CB6E" w14:textId="3CB3B84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SPS+GFP</w:t>
            </w:r>
          </w:p>
        </w:tc>
        <w:tc>
          <w:tcPr>
            <w:tcW w:w="2520" w:type="dxa"/>
          </w:tcPr>
          <w:p w14:paraId="73AA0A3C" w14:textId="2DD658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5D578E04" w14:textId="65DFC15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1D671E44" w14:textId="77777777" w:rsidTr="00B03F7C">
        <w:tc>
          <w:tcPr>
            <w:tcW w:w="1255" w:type="dxa"/>
          </w:tcPr>
          <w:p w14:paraId="4EC0C6F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49E94D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62C06D58" w14:textId="560CB29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SPS+HCN1</w:t>
            </w:r>
          </w:p>
        </w:tc>
        <w:tc>
          <w:tcPr>
            <w:tcW w:w="2520" w:type="dxa"/>
          </w:tcPr>
          <w:p w14:paraId="0B2FAB21" w14:textId="531341C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EC4C284" w14:textId="491F972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84C85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071</w:t>
            </w:r>
          </w:p>
        </w:tc>
      </w:tr>
      <w:tr w:rsidR="008F76B0" w:rsidRPr="00484C85" w14:paraId="51E3DE0F" w14:textId="77777777" w:rsidTr="00B03F7C">
        <w:tc>
          <w:tcPr>
            <w:tcW w:w="1255" w:type="dxa"/>
          </w:tcPr>
          <w:p w14:paraId="1800E82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D6E4A6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5F90C5E8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50053A5C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0EB541" w14:textId="739CB68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</w:tc>
        <w:tc>
          <w:tcPr>
            <w:tcW w:w="2520" w:type="dxa"/>
          </w:tcPr>
          <w:p w14:paraId="5F4C6FAE" w14:textId="2C5B5DB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26543B9" w14:textId="1461C2C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064</w:t>
            </w:r>
          </w:p>
        </w:tc>
      </w:tr>
      <w:tr w:rsidR="008F76B0" w:rsidRPr="00484C85" w14:paraId="407B4378" w14:textId="77777777" w:rsidTr="00B03F7C">
        <w:tc>
          <w:tcPr>
            <w:tcW w:w="1255" w:type="dxa"/>
          </w:tcPr>
          <w:p w14:paraId="687A7E92" w14:textId="3B66D2F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6D</w:t>
            </w:r>
          </w:p>
        </w:tc>
        <w:tc>
          <w:tcPr>
            <w:tcW w:w="2160" w:type="dxa"/>
          </w:tcPr>
          <w:p w14:paraId="3E5698DB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1B32E007" w14:textId="722C577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21CE0">
              <w:rPr>
                <w:rFonts w:ascii="Arial" w:hAnsi="Arial" w:cs="Arial"/>
                <w:sz w:val="22"/>
                <w:szCs w:val="22"/>
                <w:vertAlign w:val="subscript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at RMP</w:t>
            </w:r>
          </w:p>
        </w:tc>
        <w:tc>
          <w:tcPr>
            <w:tcW w:w="2520" w:type="dxa"/>
          </w:tcPr>
          <w:p w14:paraId="09C9378D" w14:textId="262E36D1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165" w:type="dxa"/>
          </w:tcPr>
          <w:p w14:paraId="0764C8E2" w14:textId="56323B0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673DDBF5" w14:textId="77777777" w:rsidTr="00B03F7C">
        <w:tc>
          <w:tcPr>
            <w:tcW w:w="1255" w:type="dxa"/>
          </w:tcPr>
          <w:p w14:paraId="53D8235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5D19FA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5E65641" w14:textId="587B1D9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SPS+GFP</w:t>
            </w:r>
          </w:p>
        </w:tc>
        <w:tc>
          <w:tcPr>
            <w:tcW w:w="2520" w:type="dxa"/>
          </w:tcPr>
          <w:p w14:paraId="2087E93C" w14:textId="6DBDEF7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90B72C0" w14:textId="69C2DE5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1A0BD3B1" w14:textId="77777777" w:rsidTr="00B03F7C">
        <w:tc>
          <w:tcPr>
            <w:tcW w:w="1255" w:type="dxa"/>
          </w:tcPr>
          <w:p w14:paraId="4B2C2649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7C5A80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74CB9810" w14:textId="3C0AECD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SPS+HCN1</w:t>
            </w:r>
          </w:p>
        </w:tc>
        <w:tc>
          <w:tcPr>
            <w:tcW w:w="2520" w:type="dxa"/>
          </w:tcPr>
          <w:p w14:paraId="41958C55" w14:textId="211A45E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21356FB9" w14:textId="6381712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2B465994" w14:textId="77777777" w:rsidTr="00B03F7C">
        <w:tc>
          <w:tcPr>
            <w:tcW w:w="1255" w:type="dxa"/>
          </w:tcPr>
          <w:p w14:paraId="52C4EBB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793B11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4C88B73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0C9A9299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FD5829" w14:textId="20F6A69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</w:tc>
        <w:tc>
          <w:tcPr>
            <w:tcW w:w="2520" w:type="dxa"/>
          </w:tcPr>
          <w:p w14:paraId="3D2BD517" w14:textId="667B1D36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559AB609" w14:textId="104DC63D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007</w:t>
            </w:r>
          </w:p>
        </w:tc>
      </w:tr>
      <w:tr w:rsidR="008F76B0" w:rsidRPr="00484C85" w14:paraId="3D92EF53" w14:textId="77777777" w:rsidTr="00B03F7C">
        <w:tc>
          <w:tcPr>
            <w:tcW w:w="1255" w:type="dxa"/>
          </w:tcPr>
          <w:p w14:paraId="44E7423B" w14:textId="3A1E97C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6E</w:t>
            </w:r>
          </w:p>
        </w:tc>
        <w:tc>
          <w:tcPr>
            <w:tcW w:w="2160" w:type="dxa"/>
          </w:tcPr>
          <w:p w14:paraId="76E4A58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Kruskal-Wallis test</w:t>
            </w:r>
          </w:p>
        </w:tc>
        <w:tc>
          <w:tcPr>
            <w:tcW w:w="2250" w:type="dxa"/>
          </w:tcPr>
          <w:p w14:paraId="3CAE180F" w14:textId="647FB2C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21CE0">
              <w:rPr>
                <w:rFonts w:ascii="Arial" w:hAnsi="Arial" w:cs="Arial"/>
                <w:sz w:val="22"/>
                <w:szCs w:val="22"/>
                <w:vertAlign w:val="subscript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at -65 mV</w:t>
            </w:r>
          </w:p>
        </w:tc>
        <w:tc>
          <w:tcPr>
            <w:tcW w:w="2520" w:type="dxa"/>
          </w:tcPr>
          <w:p w14:paraId="7DDDDB53" w14:textId="320DB04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H (2,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165" w:type="dxa"/>
          </w:tcPr>
          <w:p w14:paraId="4334043A" w14:textId="2ABEC4E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387C1CE0" w14:textId="77777777" w:rsidTr="00B03F7C">
        <w:tc>
          <w:tcPr>
            <w:tcW w:w="1255" w:type="dxa"/>
          </w:tcPr>
          <w:p w14:paraId="48F41D3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11AD8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393C13FA" w14:textId="0F3C324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SPS+GFP</w:t>
            </w:r>
          </w:p>
        </w:tc>
        <w:tc>
          <w:tcPr>
            <w:tcW w:w="2520" w:type="dxa"/>
          </w:tcPr>
          <w:p w14:paraId="50D72D2B" w14:textId="346BCB1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69ECB22B" w14:textId="23A8D2E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&gt;0.9999</w:t>
            </w:r>
          </w:p>
        </w:tc>
      </w:tr>
      <w:tr w:rsidR="008F76B0" w:rsidRPr="00484C85" w14:paraId="5A4EB203" w14:textId="77777777" w:rsidTr="00B03F7C">
        <w:tc>
          <w:tcPr>
            <w:tcW w:w="1255" w:type="dxa"/>
          </w:tcPr>
          <w:p w14:paraId="0C6C7D8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917F70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676C018F" w14:textId="619BCE9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SPS+HCN1</w:t>
            </w:r>
          </w:p>
        </w:tc>
        <w:tc>
          <w:tcPr>
            <w:tcW w:w="2520" w:type="dxa"/>
          </w:tcPr>
          <w:p w14:paraId="3584B220" w14:textId="73FF280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3EB25409" w14:textId="5E245CC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32557F59" w14:textId="77777777" w:rsidTr="00B03F7C">
        <w:tc>
          <w:tcPr>
            <w:tcW w:w="1255" w:type="dxa"/>
          </w:tcPr>
          <w:p w14:paraId="181007A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01DD4B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Post-hoc</w:t>
            </w:r>
          </w:p>
        </w:tc>
        <w:tc>
          <w:tcPr>
            <w:tcW w:w="2250" w:type="dxa"/>
          </w:tcPr>
          <w:p w14:paraId="44ACD415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SPS+GFP</w:t>
            </w:r>
          </w:p>
          <w:p w14:paraId="3550F083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 vs.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93615B" w14:textId="7D27A4F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SPS+HCN1</w:t>
            </w:r>
          </w:p>
        </w:tc>
        <w:tc>
          <w:tcPr>
            <w:tcW w:w="2520" w:type="dxa"/>
          </w:tcPr>
          <w:p w14:paraId="550ADB77" w14:textId="64F4C9A4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65" w:type="dxa"/>
          </w:tcPr>
          <w:p w14:paraId="1C92445E" w14:textId="7E6B0BA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007</w:t>
            </w:r>
          </w:p>
        </w:tc>
      </w:tr>
      <w:tr w:rsidR="008F76B0" w:rsidRPr="00484C85" w14:paraId="5E583AAF" w14:textId="77777777" w:rsidTr="00B03F7C">
        <w:tc>
          <w:tcPr>
            <w:tcW w:w="1255" w:type="dxa"/>
          </w:tcPr>
          <w:p w14:paraId="5237F3C5" w14:textId="33D5711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6G</w:t>
            </w:r>
          </w:p>
        </w:tc>
        <w:tc>
          <w:tcPr>
            <w:tcW w:w="2160" w:type="dxa"/>
          </w:tcPr>
          <w:p w14:paraId="478FAA1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6D7C8F1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5E8B412C" w14:textId="4C621FA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484C85">
              <w:rPr>
                <w:rFonts w:ascii="Arial" w:hAnsi="Arial" w:cs="Arial"/>
                <w:sz w:val="22"/>
                <w:szCs w:val="22"/>
              </w:rPr>
              <w:t>0)=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668</w:t>
            </w:r>
          </w:p>
        </w:tc>
        <w:tc>
          <w:tcPr>
            <w:tcW w:w="1165" w:type="dxa"/>
          </w:tcPr>
          <w:p w14:paraId="1F501592" w14:textId="0002406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0003</w:t>
            </w:r>
          </w:p>
        </w:tc>
      </w:tr>
      <w:tr w:rsidR="008F76B0" w:rsidRPr="00484C85" w14:paraId="38174CCB" w14:textId="77777777" w:rsidTr="00B03F7C">
        <w:tc>
          <w:tcPr>
            <w:tcW w:w="1255" w:type="dxa"/>
          </w:tcPr>
          <w:p w14:paraId="79D031B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30F8FF8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713052B" w14:textId="77777777" w:rsidR="008F76B0" w:rsidRPr="00484C85" w:rsidRDefault="008F76B0" w:rsidP="008F76B0">
            <w:pPr>
              <w:tabs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2520" w:type="dxa"/>
          </w:tcPr>
          <w:p w14:paraId="3FBA27ED" w14:textId="6F68406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(9,</w:t>
            </w:r>
            <w:r>
              <w:rPr>
                <w:rFonts w:ascii="Arial" w:hAnsi="Arial" w:cs="Arial"/>
                <w:sz w:val="22"/>
                <w:szCs w:val="22"/>
              </w:rPr>
              <w:t>290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165" w:type="dxa"/>
          </w:tcPr>
          <w:p w14:paraId="639A78C0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48A591C7" w14:textId="77777777" w:rsidTr="00B03F7C">
        <w:tc>
          <w:tcPr>
            <w:tcW w:w="1255" w:type="dxa"/>
          </w:tcPr>
          <w:p w14:paraId="70E9E8E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99BC7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CE0F2EF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7CD48766" w14:textId="64025F28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484C85">
              <w:rPr>
                <w:rFonts w:ascii="Arial" w:hAnsi="Arial" w:cs="Arial"/>
                <w:sz w:val="22"/>
                <w:szCs w:val="22"/>
              </w:rPr>
              <w:t>0)=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165" w:type="dxa"/>
          </w:tcPr>
          <w:p w14:paraId="005B4653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2DC11820" w14:textId="77777777" w:rsidTr="00B03F7C">
        <w:tc>
          <w:tcPr>
            <w:tcW w:w="1255" w:type="dxa"/>
          </w:tcPr>
          <w:p w14:paraId="12D65EE8" w14:textId="64FF1272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6H</w:t>
            </w:r>
          </w:p>
        </w:tc>
        <w:tc>
          <w:tcPr>
            <w:tcW w:w="2160" w:type="dxa"/>
          </w:tcPr>
          <w:p w14:paraId="4503A374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37A26352" w14:textId="33404B6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6BC913E2" w14:textId="39726B7B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84C85">
              <w:rPr>
                <w:rFonts w:ascii="Arial" w:hAnsi="Arial" w:cs="Arial"/>
                <w:sz w:val="22"/>
                <w:szCs w:val="22"/>
              </w:rPr>
              <w:t>0)=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348</w:t>
            </w:r>
          </w:p>
        </w:tc>
        <w:tc>
          <w:tcPr>
            <w:tcW w:w="1165" w:type="dxa"/>
          </w:tcPr>
          <w:p w14:paraId="1C0CAFCD" w14:textId="7E19363E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164C91E0" w14:textId="77777777" w:rsidTr="00B03F7C">
        <w:tc>
          <w:tcPr>
            <w:tcW w:w="1255" w:type="dxa"/>
          </w:tcPr>
          <w:p w14:paraId="63C7567E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4E1BE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C925279" w14:textId="3FE88CB1" w:rsidR="008F76B0" w:rsidRPr="00484C85" w:rsidRDefault="008F76B0" w:rsidP="008F76B0">
            <w:pPr>
              <w:tabs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2520" w:type="dxa"/>
          </w:tcPr>
          <w:p w14:paraId="7472E410" w14:textId="2AD98DF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(9,</w:t>
            </w:r>
            <w:r>
              <w:rPr>
                <w:rFonts w:ascii="Arial" w:hAnsi="Arial" w:cs="Arial"/>
                <w:sz w:val="22"/>
                <w:szCs w:val="22"/>
              </w:rPr>
              <w:t>300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43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165" w:type="dxa"/>
          </w:tcPr>
          <w:p w14:paraId="76A44088" w14:textId="72B0DA2A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340A32F4" w14:textId="77777777" w:rsidTr="00B03F7C">
        <w:tc>
          <w:tcPr>
            <w:tcW w:w="1255" w:type="dxa"/>
          </w:tcPr>
          <w:p w14:paraId="12850A9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4F39F31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12EE2F4" w14:textId="0E0DB7B6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5EC5A7C5" w14:textId="2F0418B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484C85">
              <w:rPr>
                <w:rFonts w:ascii="Arial" w:hAnsi="Arial" w:cs="Arial"/>
                <w:sz w:val="22"/>
                <w:szCs w:val="22"/>
              </w:rPr>
              <w:t>0)=</w:t>
            </w:r>
            <w:r>
              <w:rPr>
                <w:rFonts w:ascii="Arial" w:hAnsi="Arial" w:cs="Arial"/>
                <w:sz w:val="22"/>
                <w:szCs w:val="22"/>
              </w:rPr>
              <w:t>193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5FC21771" w14:textId="09A175A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5DAA3173" w14:textId="77777777" w:rsidTr="00B03F7C">
        <w:tc>
          <w:tcPr>
            <w:tcW w:w="1255" w:type="dxa"/>
          </w:tcPr>
          <w:p w14:paraId="5D03ABEB" w14:textId="3A889B3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6J</w:t>
            </w:r>
          </w:p>
        </w:tc>
        <w:tc>
          <w:tcPr>
            <w:tcW w:w="2160" w:type="dxa"/>
          </w:tcPr>
          <w:p w14:paraId="70E7457D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Two-way ANOVA</w:t>
            </w:r>
          </w:p>
        </w:tc>
        <w:tc>
          <w:tcPr>
            <w:tcW w:w="2250" w:type="dxa"/>
          </w:tcPr>
          <w:p w14:paraId="7361B48F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2520" w:type="dxa"/>
          </w:tcPr>
          <w:p w14:paraId="0658BE39" w14:textId="3D40F795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(16,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825</w:t>
            </w:r>
          </w:p>
        </w:tc>
        <w:tc>
          <w:tcPr>
            <w:tcW w:w="1165" w:type="dxa"/>
          </w:tcPr>
          <w:p w14:paraId="15865651" w14:textId="6F44366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0006</w:t>
            </w:r>
          </w:p>
        </w:tc>
      </w:tr>
      <w:tr w:rsidR="008F76B0" w:rsidRPr="00484C85" w14:paraId="204FD4A8" w14:textId="77777777" w:rsidTr="00B03F7C">
        <w:tc>
          <w:tcPr>
            <w:tcW w:w="1255" w:type="dxa"/>
          </w:tcPr>
          <w:p w14:paraId="6537E251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BF21997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1CC795F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Vm</w:t>
            </w:r>
          </w:p>
        </w:tc>
        <w:tc>
          <w:tcPr>
            <w:tcW w:w="2520" w:type="dxa"/>
          </w:tcPr>
          <w:p w14:paraId="1C58D7E1" w14:textId="305DDB8F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(8,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484C85">
              <w:rPr>
                <w:rFonts w:ascii="Arial" w:hAnsi="Arial" w:cs="Arial"/>
                <w:sz w:val="22"/>
                <w:szCs w:val="22"/>
              </w:rPr>
              <w:t>)=1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165" w:type="dxa"/>
          </w:tcPr>
          <w:p w14:paraId="175E8638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747E9855" w14:textId="77777777" w:rsidTr="00B03F7C">
        <w:tc>
          <w:tcPr>
            <w:tcW w:w="1255" w:type="dxa"/>
          </w:tcPr>
          <w:p w14:paraId="319E015B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A6CF1C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B6430DA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2520" w:type="dxa"/>
          </w:tcPr>
          <w:p w14:paraId="0DB2E035" w14:textId="72F7072E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F (2,</w:t>
            </w: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Pr="00484C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4C8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22500FE5" w14:textId="77777777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8F76B0" w:rsidRPr="00484C85" w14:paraId="7A491D9C" w14:textId="77777777" w:rsidTr="00B03F7C">
        <w:tc>
          <w:tcPr>
            <w:tcW w:w="1255" w:type="dxa"/>
          </w:tcPr>
          <w:p w14:paraId="5FD6145C" w14:textId="20189370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 xml:space="preserve">Fig </w:t>
            </w:r>
            <w:r>
              <w:rPr>
                <w:rFonts w:ascii="Arial" w:hAnsi="Arial" w:cs="Arial"/>
                <w:sz w:val="22"/>
                <w:szCs w:val="22"/>
              </w:rPr>
              <w:t>6L</w:t>
            </w:r>
          </w:p>
        </w:tc>
        <w:tc>
          <w:tcPr>
            <w:tcW w:w="2160" w:type="dxa"/>
          </w:tcPr>
          <w:p w14:paraId="32D7E7B6" w14:textId="2F0BE009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One-Way ANOVA</w:t>
            </w:r>
          </w:p>
        </w:tc>
        <w:tc>
          <w:tcPr>
            <w:tcW w:w="2250" w:type="dxa"/>
          </w:tcPr>
          <w:p w14:paraId="1FE1063D" w14:textId="77C6EBE6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21CE0">
              <w:rPr>
                <w:rFonts w:ascii="Arial" w:hAnsi="Arial" w:cs="Arial"/>
                <w:sz w:val="22"/>
                <w:szCs w:val="22"/>
                <w:vertAlign w:val="subscript"/>
              </w:rPr>
              <w:t>1/2</w:t>
            </w:r>
          </w:p>
        </w:tc>
        <w:tc>
          <w:tcPr>
            <w:tcW w:w="2520" w:type="dxa"/>
          </w:tcPr>
          <w:p w14:paraId="619700E7" w14:textId="77777777" w:rsidR="008F76B0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484C85">
              <w:rPr>
                <w:rFonts w:ascii="Arial" w:hAnsi="Arial" w:cs="Arial"/>
                <w:sz w:val="22"/>
                <w:szCs w:val="22"/>
              </w:rPr>
              <w:t xml:space="preserve"> (2,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484C85">
              <w:rPr>
                <w:rFonts w:ascii="Arial" w:hAnsi="Arial" w:cs="Arial"/>
                <w:sz w:val="22"/>
                <w:szCs w:val="22"/>
              </w:rPr>
              <w:t>)=</w:t>
            </w:r>
            <w:r>
              <w:rPr>
                <w:rFonts w:ascii="Arial" w:hAnsi="Arial" w:cs="Arial"/>
                <w:sz w:val="22"/>
                <w:szCs w:val="22"/>
              </w:rPr>
              <w:t>16.29</w:t>
            </w:r>
          </w:p>
          <w:p w14:paraId="16B912D3" w14:textId="0B321ED3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A631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=0.6707</w:t>
            </w:r>
          </w:p>
        </w:tc>
        <w:tc>
          <w:tcPr>
            <w:tcW w:w="1165" w:type="dxa"/>
          </w:tcPr>
          <w:p w14:paraId="5513F920" w14:textId="46E8F3CC" w:rsidR="008F76B0" w:rsidRPr="00484C85" w:rsidRDefault="008F76B0" w:rsidP="008F76B0">
            <w:pPr>
              <w:rPr>
                <w:rFonts w:ascii="Arial" w:hAnsi="Arial" w:cs="Arial"/>
                <w:sz w:val="22"/>
                <w:szCs w:val="22"/>
              </w:rPr>
            </w:pPr>
            <w:r w:rsidRPr="00484C85">
              <w:rPr>
                <w:rFonts w:ascii="Arial" w:hAnsi="Arial" w:cs="Arial"/>
                <w:sz w:val="22"/>
                <w:szCs w:val="22"/>
              </w:rPr>
              <w:t>0.0001</w:t>
            </w:r>
          </w:p>
        </w:tc>
      </w:tr>
    </w:tbl>
    <w:p w14:paraId="1695025C" w14:textId="77777777" w:rsidR="00933F29" w:rsidRPr="00484C85" w:rsidRDefault="00933F29" w:rsidP="00933F29">
      <w:pPr>
        <w:adjustRightInd w:val="0"/>
        <w:spacing w:line="360" w:lineRule="auto"/>
        <w:contextualSpacing/>
        <w:jc w:val="both"/>
        <w:rPr>
          <w:b/>
          <w:bCs/>
        </w:rPr>
      </w:pPr>
    </w:p>
    <w:p w14:paraId="60CBF365" w14:textId="77777777" w:rsidR="00933F29" w:rsidRDefault="00933F29"/>
    <w:sectPr w:rsidR="00933F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C441" w14:textId="77777777" w:rsidR="00B90BE2" w:rsidRDefault="00B90BE2" w:rsidP="009775E5">
      <w:pPr>
        <w:spacing w:after="0" w:line="240" w:lineRule="auto"/>
      </w:pPr>
      <w:r>
        <w:separator/>
      </w:r>
    </w:p>
  </w:endnote>
  <w:endnote w:type="continuationSeparator" w:id="0">
    <w:p w14:paraId="0372C409" w14:textId="77777777" w:rsidR="00B90BE2" w:rsidRDefault="00B90BE2" w:rsidP="0097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0F6F" w14:textId="77777777" w:rsidR="00B90BE2" w:rsidRDefault="00B90BE2" w:rsidP="009775E5">
      <w:pPr>
        <w:spacing w:after="0" w:line="240" w:lineRule="auto"/>
      </w:pPr>
      <w:r>
        <w:separator/>
      </w:r>
    </w:p>
  </w:footnote>
  <w:footnote w:type="continuationSeparator" w:id="0">
    <w:p w14:paraId="34423963" w14:textId="77777777" w:rsidR="00B90BE2" w:rsidRDefault="00B90BE2" w:rsidP="0097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0099" w14:textId="00E91E4D" w:rsidR="009775E5" w:rsidRDefault="009775E5">
    <w:pPr>
      <w:pStyle w:val="Header"/>
    </w:pPr>
    <w:r w:rsidRPr="00E573B5">
      <w:rPr>
        <w:i/>
        <w:iCs/>
      </w:rPr>
      <w:t>Kim et al.,</w:t>
    </w:r>
    <w:r>
      <w:t xml:space="preserve"> </w:t>
    </w:r>
    <w:r>
      <w:tab/>
      <w:t xml:space="preserve">                                     </w:t>
    </w:r>
    <w:r>
      <w:tab/>
      <w:t>Supplement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29"/>
    <w:rsid w:val="00013C0A"/>
    <w:rsid w:val="0004434C"/>
    <w:rsid w:val="00067124"/>
    <w:rsid w:val="00070A90"/>
    <w:rsid w:val="00071AD0"/>
    <w:rsid w:val="000768EC"/>
    <w:rsid w:val="00080056"/>
    <w:rsid w:val="000A19A7"/>
    <w:rsid w:val="000A1BF0"/>
    <w:rsid w:val="000A6448"/>
    <w:rsid w:val="000A67D2"/>
    <w:rsid w:val="000D246F"/>
    <w:rsid w:val="001048BD"/>
    <w:rsid w:val="00121D31"/>
    <w:rsid w:val="001305B0"/>
    <w:rsid w:val="00130F9C"/>
    <w:rsid w:val="001311BB"/>
    <w:rsid w:val="00140343"/>
    <w:rsid w:val="001776ED"/>
    <w:rsid w:val="00192988"/>
    <w:rsid w:val="00194A24"/>
    <w:rsid w:val="001A56C7"/>
    <w:rsid w:val="001A6620"/>
    <w:rsid w:val="001F12F5"/>
    <w:rsid w:val="00225F63"/>
    <w:rsid w:val="00226CEA"/>
    <w:rsid w:val="00247061"/>
    <w:rsid w:val="00255BAE"/>
    <w:rsid w:val="00261D30"/>
    <w:rsid w:val="00263E74"/>
    <w:rsid w:val="00265556"/>
    <w:rsid w:val="00271793"/>
    <w:rsid w:val="00280B0A"/>
    <w:rsid w:val="00284B1E"/>
    <w:rsid w:val="002B14CD"/>
    <w:rsid w:val="002F1545"/>
    <w:rsid w:val="002F21CA"/>
    <w:rsid w:val="002F6C10"/>
    <w:rsid w:val="00301A15"/>
    <w:rsid w:val="003266AF"/>
    <w:rsid w:val="00333564"/>
    <w:rsid w:val="00334188"/>
    <w:rsid w:val="00334D05"/>
    <w:rsid w:val="00354010"/>
    <w:rsid w:val="00370D27"/>
    <w:rsid w:val="003857C7"/>
    <w:rsid w:val="003A3174"/>
    <w:rsid w:val="003C1EF9"/>
    <w:rsid w:val="003C45FB"/>
    <w:rsid w:val="003C5D94"/>
    <w:rsid w:val="003E2469"/>
    <w:rsid w:val="003F6830"/>
    <w:rsid w:val="00403913"/>
    <w:rsid w:val="00420626"/>
    <w:rsid w:val="004401A5"/>
    <w:rsid w:val="00445C1C"/>
    <w:rsid w:val="00450279"/>
    <w:rsid w:val="0045076F"/>
    <w:rsid w:val="00454E58"/>
    <w:rsid w:val="0047115E"/>
    <w:rsid w:val="0048095A"/>
    <w:rsid w:val="00485E0E"/>
    <w:rsid w:val="0048645E"/>
    <w:rsid w:val="00491A43"/>
    <w:rsid w:val="004927ED"/>
    <w:rsid w:val="004A6B57"/>
    <w:rsid w:val="004C1138"/>
    <w:rsid w:val="004D18A2"/>
    <w:rsid w:val="004D6EFC"/>
    <w:rsid w:val="004E5050"/>
    <w:rsid w:val="004F3064"/>
    <w:rsid w:val="004F5D87"/>
    <w:rsid w:val="00516A67"/>
    <w:rsid w:val="00521383"/>
    <w:rsid w:val="00525EC2"/>
    <w:rsid w:val="00544DBD"/>
    <w:rsid w:val="00547003"/>
    <w:rsid w:val="0055390C"/>
    <w:rsid w:val="00572357"/>
    <w:rsid w:val="00577D99"/>
    <w:rsid w:val="005823F8"/>
    <w:rsid w:val="005A788A"/>
    <w:rsid w:val="005B2870"/>
    <w:rsid w:val="005B711D"/>
    <w:rsid w:val="005E3ADF"/>
    <w:rsid w:val="005E41D6"/>
    <w:rsid w:val="005E6519"/>
    <w:rsid w:val="005F55C7"/>
    <w:rsid w:val="00600E85"/>
    <w:rsid w:val="0060449B"/>
    <w:rsid w:val="006101F3"/>
    <w:rsid w:val="00614F4C"/>
    <w:rsid w:val="00622F37"/>
    <w:rsid w:val="00624137"/>
    <w:rsid w:val="0063147B"/>
    <w:rsid w:val="00647375"/>
    <w:rsid w:val="00663D94"/>
    <w:rsid w:val="00672C17"/>
    <w:rsid w:val="00676782"/>
    <w:rsid w:val="006A262A"/>
    <w:rsid w:val="006B1A4D"/>
    <w:rsid w:val="006C46FB"/>
    <w:rsid w:val="006C6E42"/>
    <w:rsid w:val="006D064C"/>
    <w:rsid w:val="006E6EAB"/>
    <w:rsid w:val="006F084E"/>
    <w:rsid w:val="00700E90"/>
    <w:rsid w:val="00702DD1"/>
    <w:rsid w:val="00760A71"/>
    <w:rsid w:val="007A29C9"/>
    <w:rsid w:val="007B0CD0"/>
    <w:rsid w:val="007E20BD"/>
    <w:rsid w:val="007E28A6"/>
    <w:rsid w:val="008108F6"/>
    <w:rsid w:val="00832E51"/>
    <w:rsid w:val="00841063"/>
    <w:rsid w:val="00853C23"/>
    <w:rsid w:val="008800C2"/>
    <w:rsid w:val="008B2484"/>
    <w:rsid w:val="008B617F"/>
    <w:rsid w:val="008C5920"/>
    <w:rsid w:val="008C7126"/>
    <w:rsid w:val="008D193B"/>
    <w:rsid w:val="008E75DC"/>
    <w:rsid w:val="008F76B0"/>
    <w:rsid w:val="00902D96"/>
    <w:rsid w:val="009038C0"/>
    <w:rsid w:val="00903BDD"/>
    <w:rsid w:val="00910618"/>
    <w:rsid w:val="00925BD0"/>
    <w:rsid w:val="00933F29"/>
    <w:rsid w:val="00947BAE"/>
    <w:rsid w:val="0097498C"/>
    <w:rsid w:val="00974CC1"/>
    <w:rsid w:val="009775E5"/>
    <w:rsid w:val="00985678"/>
    <w:rsid w:val="00990057"/>
    <w:rsid w:val="009B151F"/>
    <w:rsid w:val="009B1954"/>
    <w:rsid w:val="009D2DF2"/>
    <w:rsid w:val="00A01E22"/>
    <w:rsid w:val="00A04C59"/>
    <w:rsid w:val="00A07381"/>
    <w:rsid w:val="00A11D81"/>
    <w:rsid w:val="00A345C3"/>
    <w:rsid w:val="00A42679"/>
    <w:rsid w:val="00A5130A"/>
    <w:rsid w:val="00A74627"/>
    <w:rsid w:val="00A828C1"/>
    <w:rsid w:val="00A94E29"/>
    <w:rsid w:val="00AC3B51"/>
    <w:rsid w:val="00AC6C37"/>
    <w:rsid w:val="00AD716B"/>
    <w:rsid w:val="00AD7AAD"/>
    <w:rsid w:val="00B0634E"/>
    <w:rsid w:val="00B33525"/>
    <w:rsid w:val="00B343BB"/>
    <w:rsid w:val="00B3788E"/>
    <w:rsid w:val="00B54DEC"/>
    <w:rsid w:val="00B645CA"/>
    <w:rsid w:val="00B76C91"/>
    <w:rsid w:val="00B77064"/>
    <w:rsid w:val="00B81D85"/>
    <w:rsid w:val="00B90822"/>
    <w:rsid w:val="00B90BE2"/>
    <w:rsid w:val="00BA5D67"/>
    <w:rsid w:val="00BB00EB"/>
    <w:rsid w:val="00BC33AD"/>
    <w:rsid w:val="00BE396C"/>
    <w:rsid w:val="00BF69E7"/>
    <w:rsid w:val="00C00614"/>
    <w:rsid w:val="00C21997"/>
    <w:rsid w:val="00C35E50"/>
    <w:rsid w:val="00C36614"/>
    <w:rsid w:val="00C55283"/>
    <w:rsid w:val="00C6355D"/>
    <w:rsid w:val="00C66B30"/>
    <w:rsid w:val="00C75C89"/>
    <w:rsid w:val="00C80124"/>
    <w:rsid w:val="00C827A6"/>
    <w:rsid w:val="00C83FA3"/>
    <w:rsid w:val="00C913CE"/>
    <w:rsid w:val="00C95BE2"/>
    <w:rsid w:val="00CC0E77"/>
    <w:rsid w:val="00CD6614"/>
    <w:rsid w:val="00CE16F6"/>
    <w:rsid w:val="00CF7D06"/>
    <w:rsid w:val="00D21CE0"/>
    <w:rsid w:val="00D40EC6"/>
    <w:rsid w:val="00D60964"/>
    <w:rsid w:val="00D73F7C"/>
    <w:rsid w:val="00D8466F"/>
    <w:rsid w:val="00D956FC"/>
    <w:rsid w:val="00DA35F5"/>
    <w:rsid w:val="00DA5E36"/>
    <w:rsid w:val="00DA631B"/>
    <w:rsid w:val="00DE28B1"/>
    <w:rsid w:val="00DF2779"/>
    <w:rsid w:val="00E101CA"/>
    <w:rsid w:val="00E22300"/>
    <w:rsid w:val="00E4341A"/>
    <w:rsid w:val="00E46662"/>
    <w:rsid w:val="00E50450"/>
    <w:rsid w:val="00E52794"/>
    <w:rsid w:val="00E6410B"/>
    <w:rsid w:val="00E7467B"/>
    <w:rsid w:val="00E758D3"/>
    <w:rsid w:val="00E819E1"/>
    <w:rsid w:val="00E84638"/>
    <w:rsid w:val="00E873EF"/>
    <w:rsid w:val="00E904A2"/>
    <w:rsid w:val="00E95E86"/>
    <w:rsid w:val="00EA50AE"/>
    <w:rsid w:val="00ED15B9"/>
    <w:rsid w:val="00F2333E"/>
    <w:rsid w:val="00F37258"/>
    <w:rsid w:val="00F37840"/>
    <w:rsid w:val="00F45FCB"/>
    <w:rsid w:val="00F60008"/>
    <w:rsid w:val="00F64AE5"/>
    <w:rsid w:val="00F72FB2"/>
    <w:rsid w:val="00F76E52"/>
    <w:rsid w:val="00F77927"/>
    <w:rsid w:val="00FA620F"/>
    <w:rsid w:val="00FC6D7C"/>
    <w:rsid w:val="00FC70FE"/>
    <w:rsid w:val="00FE55B5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671B5"/>
  <w15:chartTrackingRefBased/>
  <w15:docId w15:val="{A0C6F94F-8ADC-BD46-93EF-2F91A091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F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rsid w:val="00933F2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933F29"/>
    <w:pPr>
      <w:spacing w:before="240" w:after="0" w:line="360" w:lineRule="exact"/>
      <w:ind w:left="2160" w:hanging="2160"/>
    </w:pPr>
    <w:rPr>
      <w:rFonts w:ascii="Times" w:eastAsia="Times New Roman" w:hAnsi="Times" w:cs="Times New Roman"/>
      <w:kern w:val="0"/>
      <w:szCs w:val="20"/>
      <w:lang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3F29"/>
    <w:rPr>
      <w:rFonts w:ascii="Times" w:eastAsia="Times New Roman" w:hAnsi="Times" w:cs="Times New Roman"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F29"/>
  </w:style>
  <w:style w:type="character" w:styleId="PageNumber">
    <w:name w:val="page number"/>
    <w:basedOn w:val="DefaultParagraphFont"/>
    <w:uiPriority w:val="99"/>
    <w:semiHidden/>
    <w:unhideWhenUsed/>
    <w:rsid w:val="00933F29"/>
  </w:style>
  <w:style w:type="character" w:styleId="FollowedHyperlink">
    <w:name w:val="FollowedHyperlink"/>
    <w:basedOn w:val="DefaultParagraphFont"/>
    <w:uiPriority w:val="99"/>
    <w:semiHidden/>
    <w:unhideWhenUsed/>
    <w:rsid w:val="00933F29"/>
    <w:rPr>
      <w:color w:val="96607D" w:themeColor="followedHyperlink"/>
      <w:u w:val="single"/>
    </w:rPr>
  </w:style>
  <w:style w:type="character" w:customStyle="1" w:styleId="articletext1">
    <w:name w:val="articletext1"/>
    <w:rsid w:val="00933F29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93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933F29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3F29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933F29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933F29"/>
    <w:rPr>
      <w:rFonts w:ascii="Aptos" w:hAnsi="Aptos"/>
    </w:rPr>
  </w:style>
  <w:style w:type="paragraph" w:styleId="Header">
    <w:name w:val="header"/>
    <w:basedOn w:val="Normal"/>
    <w:link w:val="HeaderChar"/>
    <w:uiPriority w:val="99"/>
    <w:unhideWhenUsed/>
    <w:rsid w:val="0093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F29"/>
  </w:style>
  <w:style w:type="table" w:styleId="TableGrid">
    <w:name w:val="Table Grid"/>
    <w:basedOn w:val="TableNormal"/>
    <w:uiPriority w:val="39"/>
    <w:rsid w:val="0093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3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Chung Sub</dc:creator>
  <cp:keywords/>
  <dc:description/>
  <cp:lastModifiedBy>Kim, Chung Sub</cp:lastModifiedBy>
  <cp:revision>13</cp:revision>
  <dcterms:created xsi:type="dcterms:W3CDTF">2025-06-30T13:37:00Z</dcterms:created>
  <dcterms:modified xsi:type="dcterms:W3CDTF">2025-06-30T20:07:00Z</dcterms:modified>
</cp:coreProperties>
</file>