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B77" w:rsidRPr="007C0844" w:rsidRDefault="00682B77" w:rsidP="00682B7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Table </w:t>
      </w:r>
      <w:r w:rsidR="008A03FC" w:rsidRPr="008A03FC">
        <w:rPr>
          <w:rFonts w:ascii="Times New Roman" w:hAnsi="Times New Roman" w:cs="Times New Roman" w:hint="eastAsia"/>
          <w:color w:val="4F81BD" w:themeColor="accent1"/>
          <w:sz w:val="24"/>
          <w:szCs w:val="28"/>
        </w:rPr>
        <w:t>S</w:t>
      </w:r>
      <w:r w:rsidR="008A03FC" w:rsidRPr="008A03FC">
        <w:rPr>
          <w:rFonts w:ascii="Times New Roman" w:hAnsi="Times New Roman" w:cs="Times New Roman" w:hint="eastAsia"/>
          <w:color w:val="4F81BD" w:themeColor="accent1"/>
          <w:sz w:val="24"/>
          <w:szCs w:val="28"/>
        </w:rPr>
        <w:t>3</w:t>
      </w:r>
      <w:r w:rsidR="008A03FC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proofErr w:type="gramStart"/>
      <w:r w:rsidR="006F1385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The</w:t>
      </w:r>
      <w:proofErr w:type="gramEnd"/>
      <w:r w:rsidR="006F1385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information of </w:t>
      </w:r>
      <w:r w:rsidRPr="00F57CD8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blast pathogen resistance-related genes</w:t>
      </w:r>
      <w:r w:rsidR="00FD4DE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D4DEC" w:rsidRPr="00893321">
        <w:rPr>
          <w:rFonts w:ascii="Times New Roman" w:hAnsi="Times New Roman" w:cs="Times New Roman"/>
          <w:color w:val="4F81BD" w:themeColor="accent1"/>
          <w:sz w:val="24"/>
          <w:szCs w:val="28"/>
        </w:rPr>
        <w:t>and associated LncRNAs</w:t>
      </w:r>
      <w:r w:rsidRPr="00893321">
        <w:rPr>
          <w:rFonts w:ascii="Times New Roman" w:hAnsi="Times New Roman" w:cs="Times New Roman" w:hint="eastAsia"/>
          <w:color w:val="4F81BD" w:themeColor="accent1"/>
          <w:sz w:val="24"/>
          <w:szCs w:val="28"/>
        </w:rPr>
        <w:t xml:space="preserve"> in Fig. 4</w:t>
      </w:r>
    </w:p>
    <w:tbl>
      <w:tblPr>
        <w:tblStyle w:val="a3"/>
        <w:tblW w:w="6483" w:type="dxa"/>
        <w:tblInd w:w="996" w:type="dxa"/>
        <w:tblLayout w:type="fixed"/>
        <w:tblLook w:val="04A0"/>
      </w:tblPr>
      <w:tblGrid>
        <w:gridCol w:w="1623"/>
        <w:gridCol w:w="2451"/>
        <w:gridCol w:w="2409"/>
      </w:tblGrid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2409" w:type="dxa"/>
          </w:tcPr>
          <w:p w:rsidR="00FD4DEC" w:rsidRPr="000962EC" w:rsidRDefault="00FD4DEC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A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 xml:space="preserve">ssociated </w:t>
            </w:r>
            <w:proofErr w:type="spellStart"/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LncRNAs</w:t>
            </w:r>
            <w:proofErr w:type="spellEnd"/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DXS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LOC_Os01g01710</w:t>
            </w:r>
          </w:p>
        </w:tc>
        <w:tc>
          <w:tcPr>
            <w:tcW w:w="2409" w:type="dxa"/>
          </w:tcPr>
          <w:p w:rsidR="00FD4DEC" w:rsidRPr="000962EC" w:rsidRDefault="00456E8F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</w:t>
            </w:r>
            <w:r w:rsidR="00896081"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 xml:space="preserve"> TU29105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bHLH025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LOC_Os01g09990</w:t>
            </w:r>
          </w:p>
        </w:tc>
        <w:tc>
          <w:tcPr>
            <w:tcW w:w="2409" w:type="dxa"/>
          </w:tcPr>
          <w:p w:rsidR="00FD4DEC" w:rsidRPr="000962EC" w:rsidRDefault="00896081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WRKY27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LOC_Os01g40430</w:t>
            </w:r>
          </w:p>
        </w:tc>
        <w:tc>
          <w:tcPr>
            <w:tcW w:w="2409" w:type="dxa"/>
          </w:tcPr>
          <w:p w:rsidR="00FD4DEC" w:rsidRPr="000962EC" w:rsidRDefault="00456E8F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U41192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TPS3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LOC_Os02g02930</w:t>
            </w:r>
          </w:p>
        </w:tc>
        <w:tc>
          <w:tcPr>
            <w:tcW w:w="2409" w:type="dxa"/>
          </w:tcPr>
          <w:p w:rsidR="00FD4DEC" w:rsidRPr="000962EC" w:rsidRDefault="00896081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TPS5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LOC_Os02g36020</w:t>
            </w:r>
          </w:p>
        </w:tc>
        <w:tc>
          <w:tcPr>
            <w:tcW w:w="2409" w:type="dxa"/>
          </w:tcPr>
          <w:p w:rsidR="00FD4DEC" w:rsidRPr="000962EC" w:rsidRDefault="00456E8F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U41192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CPS2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LOC_Os02g36210</w:t>
            </w:r>
          </w:p>
        </w:tc>
        <w:tc>
          <w:tcPr>
            <w:tcW w:w="2409" w:type="dxa"/>
          </w:tcPr>
          <w:p w:rsidR="00FD4DEC" w:rsidRPr="000962EC" w:rsidRDefault="00896081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HDR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LOC_Os02g39160</w:t>
            </w:r>
          </w:p>
        </w:tc>
        <w:tc>
          <w:tcPr>
            <w:tcW w:w="2409" w:type="dxa"/>
          </w:tcPr>
          <w:p w:rsidR="00FD4DEC" w:rsidRPr="000962EC" w:rsidRDefault="00896081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PFA-DSP2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LOC_Os02g53160</w:t>
            </w:r>
          </w:p>
        </w:tc>
        <w:tc>
          <w:tcPr>
            <w:tcW w:w="2409" w:type="dxa"/>
          </w:tcPr>
          <w:p w:rsidR="00FD4DEC" w:rsidRPr="000962EC" w:rsidRDefault="00456E8F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TU7759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HSP18.0-CI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LOC_Os03g16030</w:t>
            </w:r>
          </w:p>
        </w:tc>
        <w:tc>
          <w:tcPr>
            <w:tcW w:w="2409" w:type="dxa"/>
          </w:tcPr>
          <w:p w:rsidR="00FD4DEC" w:rsidRPr="000962EC" w:rsidRDefault="00456E8F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U41192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LOC_Os03g24760</w:t>
            </w:r>
          </w:p>
        </w:tc>
        <w:tc>
          <w:tcPr>
            <w:tcW w:w="2409" w:type="dxa"/>
          </w:tcPr>
          <w:p w:rsidR="00FD4DEC" w:rsidRPr="000962EC" w:rsidRDefault="00456E8F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TU7759, TU13913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CYP99A3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LOC_Os04g09920</w:t>
            </w:r>
          </w:p>
        </w:tc>
        <w:tc>
          <w:tcPr>
            <w:tcW w:w="2409" w:type="dxa"/>
          </w:tcPr>
          <w:p w:rsidR="00FD4DEC" w:rsidRPr="000962EC" w:rsidRDefault="00456E8F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TU7759, TU13913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MAS-L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LOC_Os04g33240</w:t>
            </w:r>
          </w:p>
        </w:tc>
        <w:tc>
          <w:tcPr>
            <w:tcW w:w="2409" w:type="dxa"/>
          </w:tcPr>
          <w:p w:rsidR="00FD4DEC" w:rsidRPr="000962EC" w:rsidRDefault="00896081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TU13913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Spl7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LOC_Os05g45410</w:t>
            </w:r>
          </w:p>
        </w:tc>
        <w:tc>
          <w:tcPr>
            <w:tcW w:w="2409" w:type="dxa"/>
          </w:tcPr>
          <w:p w:rsidR="00FD4DEC" w:rsidRPr="000962EC" w:rsidRDefault="00896081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TU7759, TU13913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ACX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LOC_Os06g23780</w:t>
            </w:r>
          </w:p>
        </w:tc>
        <w:tc>
          <w:tcPr>
            <w:tcW w:w="2409" w:type="dxa"/>
          </w:tcPr>
          <w:p w:rsidR="00FD4DEC" w:rsidRPr="000962EC" w:rsidRDefault="00456E8F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U41192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KOS2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LOC_Os06g37224</w:t>
            </w:r>
          </w:p>
        </w:tc>
        <w:tc>
          <w:tcPr>
            <w:tcW w:w="2409" w:type="dxa"/>
          </w:tcPr>
          <w:p w:rsidR="00FD4DEC" w:rsidRPr="000962EC" w:rsidRDefault="00896081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TU13913</w:t>
            </w:r>
          </w:p>
        </w:tc>
      </w:tr>
      <w:tr w:rsidR="00FD4DEC" w:rsidRPr="00507F5E" w:rsidTr="00FD4DEC">
        <w:trPr>
          <w:trHeight w:hRule="exact" w:val="397"/>
        </w:trPr>
        <w:tc>
          <w:tcPr>
            <w:tcW w:w="1623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KOS1</w:t>
            </w:r>
          </w:p>
        </w:tc>
        <w:tc>
          <w:tcPr>
            <w:tcW w:w="2451" w:type="dxa"/>
          </w:tcPr>
          <w:p w:rsidR="00FD4DEC" w:rsidRPr="00507F5E" w:rsidRDefault="00FD4DEC" w:rsidP="00134CC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LOC_Os06g37300</w:t>
            </w:r>
          </w:p>
        </w:tc>
        <w:tc>
          <w:tcPr>
            <w:tcW w:w="2409" w:type="dxa"/>
          </w:tcPr>
          <w:p w:rsidR="00FD4DEC" w:rsidRPr="000962EC" w:rsidRDefault="00896081" w:rsidP="00134CC8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TU7759, TU13913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PR1a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LOC_Os07g03710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TU7759, TU13913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DXS3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LOC_Os07g09190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TU13913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CYP71Z2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LOC_Os07g11739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TU13913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TPS28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LOC_Os07g11790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TU7759, TU29105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TPS31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LOC_Os08g07100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NOMT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LOC_Os12g13800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TU7759, TU13913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PR10a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LOC_Os12g36880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CYP76M5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LOC_Os02g36030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CYP76M6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LOC_Os02g36280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CYP76M7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LOC_Os02g36110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TU13913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CYP76M8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LOC_Os02g36070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TPS3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LOC_Os02g02930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TPS31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LOC_Os08g07100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 w:hint="eastAsia"/>
                <w:color w:val="4F81BD" w:themeColor="accent1"/>
                <w:kern w:val="0"/>
                <w:sz w:val="18"/>
                <w:szCs w:val="18"/>
              </w:rPr>
              <w:t>T</w:t>
            </w: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U13913, TU29105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CYP71Z7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LOC_Os02g36190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TU13913</w:t>
            </w:r>
          </w:p>
        </w:tc>
      </w:tr>
      <w:tr w:rsidR="00896081" w:rsidRPr="00507F5E" w:rsidTr="00FD4DEC">
        <w:trPr>
          <w:trHeight w:hRule="exact" w:val="397"/>
        </w:trPr>
        <w:tc>
          <w:tcPr>
            <w:tcW w:w="1623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TBT2</w:t>
            </w:r>
          </w:p>
        </w:tc>
        <w:tc>
          <w:tcPr>
            <w:tcW w:w="2451" w:type="dxa"/>
          </w:tcPr>
          <w:p w:rsidR="00896081" w:rsidRPr="00507F5E" w:rsidRDefault="00896081" w:rsidP="008960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07F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LOC_Os11g42370</w:t>
            </w:r>
          </w:p>
        </w:tc>
        <w:tc>
          <w:tcPr>
            <w:tcW w:w="2409" w:type="dxa"/>
          </w:tcPr>
          <w:p w:rsidR="00896081" w:rsidRPr="000962EC" w:rsidRDefault="00896081" w:rsidP="00896081">
            <w:pPr>
              <w:spacing w:line="360" w:lineRule="auto"/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</w:pPr>
            <w:r w:rsidRPr="000962EC">
              <w:rPr>
                <w:rFonts w:ascii="Times New Roman" w:eastAsia="等线" w:hAnsi="Times New Roman" w:cs="Times New Roman"/>
                <w:color w:val="4F81BD" w:themeColor="accent1"/>
                <w:kern w:val="0"/>
                <w:sz w:val="18"/>
                <w:szCs w:val="18"/>
              </w:rPr>
              <w:t>TU13913</w:t>
            </w:r>
          </w:p>
        </w:tc>
      </w:tr>
    </w:tbl>
    <w:p w:rsidR="008E5A3D" w:rsidRDefault="008E5A3D"/>
    <w:sectPr w:rsidR="008E5A3D" w:rsidSect="008E5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282" w:rsidRDefault="00724282" w:rsidP="006F1385">
      <w:r>
        <w:separator/>
      </w:r>
    </w:p>
  </w:endnote>
  <w:endnote w:type="continuationSeparator" w:id="0">
    <w:p w:rsidR="00724282" w:rsidRDefault="00724282" w:rsidP="006F1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282" w:rsidRDefault="00724282" w:rsidP="006F1385">
      <w:r>
        <w:separator/>
      </w:r>
    </w:p>
  </w:footnote>
  <w:footnote w:type="continuationSeparator" w:id="0">
    <w:p w:rsidR="00724282" w:rsidRDefault="00724282" w:rsidP="006F138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李 冉">
    <w15:presenceInfo w15:providerId="Windows Live" w15:userId="e7a94d6404e6b38d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B77"/>
    <w:rsid w:val="00044DEC"/>
    <w:rsid w:val="000962EC"/>
    <w:rsid w:val="00456E8F"/>
    <w:rsid w:val="004E29A6"/>
    <w:rsid w:val="005E0452"/>
    <w:rsid w:val="00682B77"/>
    <w:rsid w:val="006F1385"/>
    <w:rsid w:val="00724282"/>
    <w:rsid w:val="00893321"/>
    <w:rsid w:val="00896081"/>
    <w:rsid w:val="008A03FC"/>
    <w:rsid w:val="008E5A3D"/>
    <w:rsid w:val="00B50FEA"/>
    <w:rsid w:val="00F52D34"/>
    <w:rsid w:val="00FD4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B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2B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F1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F13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F1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F138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D4DE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D4D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1050</Characters>
  <Application>Microsoft Office Word</Application>
  <DocSecurity>0</DocSecurity>
  <Lines>8</Lines>
  <Paragraphs>2</Paragraphs>
  <ScaleCrop>false</ScaleCrop>
  <Company>Microsoft</Company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wll</dc:creator>
  <cp:lastModifiedBy>wll</cp:lastModifiedBy>
  <cp:revision>3</cp:revision>
  <dcterms:created xsi:type="dcterms:W3CDTF">2020-09-24T06:12:00Z</dcterms:created>
  <dcterms:modified xsi:type="dcterms:W3CDTF">2020-09-24T06:12:00Z</dcterms:modified>
</cp:coreProperties>
</file>